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386" w:tblpY="216"/>
        <w:tblOverlap w:val="never"/>
        <w:tblW w:w="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939"/>
        <w:gridCol w:w="2349"/>
      </w:tblGrid>
      <w:tr w:rsidR="00B13B90" w:rsidRPr="00B13B90" w:rsidTr="001260A2">
        <w:trPr>
          <w:trHeight w:val="33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Numer formularza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13B90" w:rsidRPr="00B13B90" w:rsidTr="001260A2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Data wpływu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13B90" w:rsidRPr="00B13B90" w:rsidTr="001260A2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Godzina wpływu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13B90" w:rsidRPr="00B13B90" w:rsidTr="001260A2">
        <w:trPr>
          <w:trHeight w:val="32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Podpis osoby przyjmującej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13B90" w:rsidRPr="00B13B90" w:rsidRDefault="00B13B90" w:rsidP="001260A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B13B90" w:rsidRPr="00B13B90" w:rsidRDefault="00B13B90" w:rsidP="001260A2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</w:t>
      </w:r>
      <w:r w:rsidRPr="00B13B90">
        <w:rPr>
          <w:rFonts w:eastAsia="Times New Roman"/>
          <w:lang w:eastAsia="pl-PL"/>
        </w:rPr>
        <w:t>ormularz zgłoszeniowy do udziału w Projekcie,</w:t>
      </w:r>
      <w:r w:rsidR="001260A2">
        <w:rPr>
          <w:rFonts w:eastAsia="Times New Roman"/>
          <w:lang w:eastAsia="pl-PL"/>
        </w:rPr>
        <w:t xml:space="preserve"> </w:t>
      </w:r>
      <w:r w:rsidRPr="00B13B90">
        <w:rPr>
          <w:rFonts w:eastAsia="Times New Roman"/>
          <w:lang w:eastAsia="pl-PL"/>
        </w:rPr>
        <w:t xml:space="preserve">w zadaniu </w:t>
      </w:r>
      <w:r w:rsidR="004566C1">
        <w:rPr>
          <w:rFonts w:eastAsia="Times New Roman"/>
          <w:lang w:eastAsia="pl-PL"/>
        </w:rPr>
        <w:t>3 i 4.</w:t>
      </w:r>
      <w:r w:rsidRPr="00B13B90">
        <w:rPr>
          <w:rFonts w:eastAsia="Times New Roman"/>
          <w:lang w:eastAsia="pl-PL"/>
        </w:rPr>
        <w:t xml:space="preserve"> </w:t>
      </w:r>
      <w:r>
        <w:t xml:space="preserve">Realizacja szkoleń z zakresu kompetencji </w:t>
      </w:r>
      <w:r w:rsidR="004566C1">
        <w:t xml:space="preserve">miękkich i dostępności oraz </w:t>
      </w:r>
      <w:r>
        <w:t>cyfrowych</w:t>
      </w:r>
      <w:r w:rsidR="004566C1">
        <w:t xml:space="preserve"> i specjalistycznych</w:t>
      </w:r>
      <w:r>
        <w:t xml:space="preserve"> w projekcie „UMCS dla rynku pracy 2.0”</w:t>
      </w:r>
    </w:p>
    <w:tbl>
      <w:tblPr>
        <w:tblStyle w:val="Tabela-Siatka"/>
        <w:tblW w:w="9880" w:type="dxa"/>
        <w:jc w:val="center"/>
        <w:tblLook w:val="04A0" w:firstRow="1" w:lastRow="0" w:firstColumn="1" w:lastColumn="0" w:noHBand="0" w:noVBand="1"/>
      </w:tblPr>
      <w:tblGrid>
        <w:gridCol w:w="3914"/>
        <w:gridCol w:w="5966"/>
      </w:tblGrid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Tytuł Projektu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„UMCS dla rynku pracy 2.0”</w:t>
            </w:r>
          </w:p>
        </w:tc>
      </w:tr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Numer Projektu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FERS.01.05-IP.08-0465/23</w:t>
            </w:r>
          </w:p>
        </w:tc>
      </w:tr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Priorytet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FERS.01.00 Umiejętności</w:t>
            </w:r>
          </w:p>
        </w:tc>
      </w:tr>
      <w:tr w:rsidR="00B13B90" w:rsidRPr="00B13B90" w:rsidTr="001260A2">
        <w:trPr>
          <w:trHeight w:val="350"/>
          <w:jc w:val="center"/>
        </w:trPr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Działanie</w:t>
            </w:r>
          </w:p>
        </w:tc>
        <w:tc>
          <w:tcPr>
            <w:tcW w:w="5966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FERS.01.05 Umiejętności w szkolnictwie wyższym </w:t>
            </w:r>
          </w:p>
        </w:tc>
      </w:tr>
    </w:tbl>
    <w:p w:rsidR="00B13B90" w:rsidRPr="00B13B90" w:rsidRDefault="00B13B90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6"/>
        <w:gridCol w:w="3442"/>
        <w:gridCol w:w="77"/>
        <w:gridCol w:w="359"/>
        <w:gridCol w:w="964"/>
        <w:gridCol w:w="258"/>
        <w:gridCol w:w="393"/>
        <w:gridCol w:w="682"/>
        <w:gridCol w:w="1057"/>
        <w:gridCol w:w="1020"/>
      </w:tblGrid>
      <w:tr w:rsidR="00B13B90" w:rsidRPr="00B13B90" w:rsidTr="005A24BA">
        <w:trPr>
          <w:trHeight w:val="637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1260A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DANE KANDYDATA/TKI NA UCZESTNIKA/CZKĘ PROJEKTU</w:t>
            </w:r>
          </w:p>
        </w:tc>
      </w:tr>
      <w:tr w:rsidR="00B13B90" w:rsidRPr="00B13B90" w:rsidTr="005A24BA">
        <w:trPr>
          <w:trHeight w:val="50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 xml:space="preserve">Imię </w:t>
            </w:r>
          </w:p>
        </w:tc>
        <w:tc>
          <w:tcPr>
            <w:tcW w:w="1774" w:type="pct"/>
            <w:gridSpan w:val="2"/>
            <w:tcBorders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Drugie imię</w:t>
            </w:r>
          </w:p>
        </w:tc>
        <w:tc>
          <w:tcPr>
            <w:tcW w:w="1718" w:type="pct"/>
            <w:gridSpan w:val="5"/>
            <w:tcBorders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4160" w:type="pct"/>
            <w:gridSpan w:val="9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687EE4" w:rsidRPr="00B13B90" w:rsidTr="005A24BA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:rsidR="00687EE4" w:rsidRPr="001260A2" w:rsidRDefault="00687EE4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 xml:space="preserve">PESEL </w:t>
            </w:r>
          </w:p>
        </w:tc>
        <w:tc>
          <w:tcPr>
            <w:tcW w:w="4160" w:type="pct"/>
            <w:gridSpan w:val="9"/>
            <w:vAlign w:val="center"/>
          </w:tcPr>
          <w:p w:rsidR="00687EE4" w:rsidRPr="001260A2" w:rsidRDefault="00687EE4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524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before="120" w:after="12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Tel. kontaktowy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ind w:left="18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375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00" w:beforeAutospacing="1"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Adres zamieszkania</w:t>
            </w:r>
          </w:p>
        </w:tc>
      </w:tr>
      <w:tr w:rsidR="00B13B90" w:rsidRPr="00B13B90" w:rsidTr="00B13B90">
        <w:trPr>
          <w:trHeight w:val="4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Ulica</w:t>
            </w:r>
          </w:p>
        </w:tc>
        <w:tc>
          <w:tcPr>
            <w:tcW w:w="1955" w:type="pct"/>
            <w:gridSpan w:val="3"/>
            <w:tcBorders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Nr budynku</w:t>
            </w:r>
          </w:p>
        </w:tc>
        <w:tc>
          <w:tcPr>
            <w:tcW w:w="5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Nr lokalu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</w:rPr>
              <w:t>-</w:t>
            </w:r>
          </w:p>
        </w:tc>
      </w:tr>
      <w:tr w:rsidR="00B13B90" w:rsidRPr="00B13B90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Miejscowość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Województwo</w:t>
            </w:r>
          </w:p>
        </w:tc>
        <w:tc>
          <w:tcPr>
            <w:tcW w:w="1390" w:type="pct"/>
            <w:gridSpan w:val="3"/>
            <w:tcBorders>
              <w:left w:val="single" w:sz="4" w:space="0" w:color="auto"/>
            </w:tcBorders>
            <w:vAlign w:val="center"/>
          </w:tcPr>
          <w:p w:rsidR="00B13B90" w:rsidRPr="001260A2" w:rsidRDefault="00B13B90" w:rsidP="00B13B90">
            <w:pPr>
              <w:spacing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Poczta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Kod pocztowy</w:t>
            </w:r>
          </w:p>
        </w:tc>
        <w:tc>
          <w:tcPr>
            <w:tcW w:w="139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1260A2" w:rsidRDefault="00B13B90" w:rsidP="00B13B90">
            <w:pPr>
              <w:spacing w:before="120" w:after="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B13B90" w:rsidRPr="00B13B90" w:rsidTr="005A24BA">
        <w:trPr>
          <w:trHeight w:val="145"/>
          <w:jc w:val="center"/>
        </w:trPr>
        <w:tc>
          <w:tcPr>
            <w:tcW w:w="84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Gmina</w:t>
            </w:r>
          </w:p>
        </w:tc>
        <w:tc>
          <w:tcPr>
            <w:tcW w:w="19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1260A2" w:rsidRDefault="00B13B90" w:rsidP="001260A2">
            <w:pPr>
              <w:spacing w:before="120" w:after="240" w:line="360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260A2">
              <w:rPr>
                <w:rFonts w:ascii="Calibri Light" w:eastAsia="Calibri" w:hAnsi="Calibri Light" w:cs="Calibri Light"/>
                <w:sz w:val="24"/>
                <w:szCs w:val="24"/>
              </w:rPr>
              <w:t>Powiat</w:t>
            </w:r>
          </w:p>
        </w:tc>
        <w:tc>
          <w:tcPr>
            <w:tcW w:w="139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B13B90" w:rsidRDefault="00B13B90" w:rsidP="001260A2">
            <w:pPr>
              <w:spacing w:before="120" w:after="240" w:line="360" w:lineRule="auto"/>
              <w:rPr>
                <w:rFonts w:asciiTheme="majorHAnsi" w:eastAsia="Calibri" w:hAnsiTheme="majorHAnsi" w:cs="Times New Roman"/>
                <w:sz w:val="20"/>
              </w:rPr>
            </w:pPr>
          </w:p>
        </w:tc>
      </w:tr>
    </w:tbl>
    <w:p w:rsidR="001260A2" w:rsidRPr="00B13B90" w:rsidRDefault="001260A2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6663"/>
        <w:gridCol w:w="1985"/>
        <w:gridCol w:w="1276"/>
      </w:tblGrid>
      <w:tr w:rsidR="00B13B90" w:rsidRPr="00B13B90" w:rsidTr="001260A2"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B13B90" w:rsidRPr="001260A2" w:rsidRDefault="00164266" w:rsidP="001260A2">
            <w:pPr>
              <w:spacing w:before="24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Wiek kandydata/</w:t>
            </w:r>
            <w:proofErr w:type="spellStart"/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tki</w:t>
            </w:r>
            <w:proofErr w:type="spellEnd"/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(ukończony rok życia) </w:t>
            </w:r>
          </w:p>
        </w:tc>
        <w:tc>
          <w:tcPr>
            <w:tcW w:w="3261" w:type="dxa"/>
            <w:gridSpan w:val="2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87EE4" w:rsidRPr="00B13B90" w:rsidTr="001260A2"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687EE4" w:rsidRPr="001260A2" w:rsidRDefault="00687EE4" w:rsidP="001260A2">
            <w:pPr>
              <w:spacing w:before="240"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Oświadczam, że funkcjonuję lub mogę funkcjonować na rynku pracy:  </w:t>
            </w:r>
          </w:p>
        </w:tc>
        <w:tc>
          <w:tcPr>
            <w:tcW w:w="1985" w:type="dxa"/>
            <w:vAlign w:val="center"/>
          </w:tcPr>
          <w:p w:rsidR="00687EE4" w:rsidRPr="001260A2" w:rsidRDefault="00687EE4" w:rsidP="001260A2">
            <w:pPr>
              <w:spacing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TAK</w:t>
            </w:r>
          </w:p>
        </w:tc>
        <w:tc>
          <w:tcPr>
            <w:tcW w:w="1276" w:type="dxa"/>
            <w:vAlign w:val="center"/>
          </w:tcPr>
          <w:p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  <w:p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NIE</w:t>
            </w:r>
          </w:p>
          <w:p w:rsidR="00687EE4" w:rsidRPr="001260A2" w:rsidRDefault="00687EE4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B13B90" w:rsidRPr="00B13B90" w:rsidTr="001260A2">
        <w:trPr>
          <w:trHeight w:val="503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B13B90" w:rsidRPr="001260A2" w:rsidRDefault="002C645E" w:rsidP="001260A2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Oświadczam, że funkcjonuję lub jestem zainteresowany/a możliwością pracy w branży zawodowo związanej z obszarami wskazanymi w Regionalnych Inteligentnych Specjalizacjach woj. lubelskiego/Krajowej Inteligentnej Specjalizacji, w szczególności w obszarze społeczeństwo cyfrowe/technologie informacyjne, komunikacyjne oraz</w:t>
            </w:r>
            <w:r w:rsidR="00576F76"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76F76" w:rsidRPr="001260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geoinformacyjne</w:t>
            </w:r>
            <w:proofErr w:type="spellEnd"/>
          </w:p>
        </w:tc>
        <w:tc>
          <w:tcPr>
            <w:tcW w:w="1985" w:type="dxa"/>
            <w:vAlign w:val="center"/>
          </w:tcPr>
          <w:p w:rsidR="00B13B90" w:rsidRPr="001260A2" w:rsidRDefault="00B13B90" w:rsidP="001260A2">
            <w:pPr>
              <w:spacing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TAK</w:t>
            </w:r>
          </w:p>
        </w:tc>
        <w:tc>
          <w:tcPr>
            <w:tcW w:w="1276" w:type="dxa"/>
            <w:vAlign w:val="center"/>
          </w:tcPr>
          <w:p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  <w:p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sym w:font="Webdings" w:char="F063"/>
            </w:r>
            <w:r w:rsidRPr="001260A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  NIE</w:t>
            </w:r>
          </w:p>
          <w:p w:rsidR="00B13B90" w:rsidRPr="001260A2" w:rsidRDefault="00B13B90" w:rsidP="001260A2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:rsidR="00B13B90" w:rsidRPr="00B13B90" w:rsidRDefault="00B13B90" w:rsidP="00AE53BF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29"/>
        <w:gridCol w:w="8065"/>
        <w:gridCol w:w="1330"/>
      </w:tblGrid>
      <w:tr w:rsidR="00B13B90" w:rsidRPr="00B13B90" w:rsidTr="00F76175">
        <w:trPr>
          <w:trHeight w:val="1176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F76175" w:rsidRDefault="00B13B90" w:rsidP="00F76175">
            <w:pPr>
              <w:spacing w:before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DEKLARACJA KANDYDATA/TKI DOTYCZĄCA WYBORU FORMY WSPARCIA</w:t>
            </w:r>
          </w:p>
          <w:p w:rsidR="00F76175" w:rsidRDefault="00B13B90" w:rsidP="00F76175">
            <w:pPr>
              <w:spacing w:line="360" w:lineRule="auto"/>
              <w:jc w:val="both"/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>Odpowiedź należy zaznaczyć poprzez wpisanie w odpowiednie pole symbolu</w:t>
            </w:r>
            <w:r w:rsidR="002C645E"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 xml:space="preserve">  „X” przy wyborze danego szkolenia</w:t>
            </w: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>.</w:t>
            </w:r>
          </w:p>
          <w:p w:rsidR="00B13B90" w:rsidRPr="00F76175" w:rsidRDefault="00B13B90" w:rsidP="00F76175">
            <w:pPr>
              <w:spacing w:line="36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Pr="00F76175">
              <w:rPr>
                <w:rFonts w:ascii="Calibri Light" w:eastAsia="Times New Roman" w:hAnsi="Calibri Light" w:cs="Calibri Light"/>
                <w:b/>
                <w:bCs/>
                <w:i/>
                <w:sz w:val="24"/>
                <w:szCs w:val="24"/>
                <w:u w:val="single"/>
                <w:lang w:eastAsia="pl-PL"/>
              </w:rPr>
              <w:t>Należy zaznaczyć tylko jedną formę wsparcia.</w:t>
            </w:r>
          </w:p>
        </w:tc>
      </w:tr>
      <w:tr w:rsidR="00B13B90" w:rsidRPr="00B13B90" w:rsidTr="00AE53BF">
        <w:trPr>
          <w:trHeight w:val="517"/>
        </w:trPr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90" w:rsidRPr="00F76175" w:rsidRDefault="00B13B90" w:rsidP="00F76175">
            <w:pPr>
              <w:spacing w:line="360" w:lineRule="auto"/>
              <w:ind w:left="17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3B90" w:rsidRPr="00F76175" w:rsidRDefault="00B13B90" w:rsidP="00B13B90">
            <w:pPr>
              <w:spacing w:line="24" w:lineRule="atLeast"/>
              <w:ind w:left="170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Proszę zaznaczyć „X”</w:t>
            </w:r>
          </w:p>
        </w:tc>
      </w:tr>
      <w:tr w:rsidR="002C645E" w:rsidRPr="00B13B90" w:rsidTr="00AE53BF">
        <w:trPr>
          <w:trHeight w:val="424"/>
        </w:trPr>
        <w:tc>
          <w:tcPr>
            <w:tcW w:w="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before="100" w:beforeAutospacing="1" w:after="100" w:afterAutospacing="1"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0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Podst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awy programowania w R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2C645E" w:rsidRPr="00B13B90" w:rsidRDefault="002C645E" w:rsidP="00B13B90">
            <w:pPr>
              <w:spacing w:line="24" w:lineRule="atLeast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01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2C645E" w:rsidRPr="00F76175">
              <w:rPr>
                <w:rFonts w:ascii="Calibri Light" w:hAnsi="Calibri Light" w:cs="Calibri Light"/>
                <w:sz w:val="24"/>
                <w:szCs w:val="24"/>
              </w:rPr>
              <w:t>Metody i Narz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>ędzia AI w Pracy Codziennej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B13B90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5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before="100" w:beforeAutospacing="1"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2C645E" w:rsidRPr="00F76175">
              <w:rPr>
                <w:rFonts w:ascii="Calibri Light" w:hAnsi="Calibri Light" w:cs="Calibri Light"/>
                <w:sz w:val="24"/>
                <w:szCs w:val="24"/>
              </w:rPr>
              <w:t>Jak wspomagać krea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>tywność sztuczną inteligencją?</w:t>
            </w:r>
            <w:r w:rsidR="002C645E"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B13B90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4</w:t>
            </w:r>
            <w:r w:rsidR="002C645E"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Audyt zrównoważonego rozwoju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5</w:t>
            </w:r>
            <w:r w:rsidR="002C645E"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Data </w:t>
            </w:r>
            <w:proofErr w:type="spellStart"/>
            <w:r w:rsidRPr="00F76175">
              <w:rPr>
                <w:rFonts w:ascii="Calibri Light" w:hAnsi="Calibri Light" w:cs="Calibri Light"/>
                <w:sz w:val="24"/>
                <w:szCs w:val="24"/>
              </w:rPr>
              <w:t>Storytelling</w:t>
            </w:r>
            <w:proofErr w:type="spellEnd"/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  <w:proofErr w:type="spellStart"/>
            <w:r w:rsidRPr="00F76175">
              <w:rPr>
                <w:rFonts w:ascii="Calibri Light" w:hAnsi="Calibri Light" w:cs="Calibri Light"/>
                <w:sz w:val="24"/>
                <w:szCs w:val="24"/>
              </w:rPr>
              <w:t>Storytelling</w:t>
            </w:r>
            <w:proofErr w:type="spellEnd"/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danyc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h w prezentacjach biznesowych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Kompleksowy kurs obsługi MS Excel i MS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 xml:space="preserve"> Word - od podstaw do eksperta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Wykorzystanie 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GIS w planowaniu przestrzennym</w:t>
            </w:r>
            <w:r w:rsidRPr="00F761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2C645E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2C645E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2C645E" w:rsidRPr="00F76175" w:rsidRDefault="002C645E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Wykorzystanie GIS w na</w:t>
            </w:r>
            <w:r w:rsidR="000757FB" w:rsidRPr="00F76175">
              <w:rPr>
                <w:rFonts w:ascii="Calibri Light" w:hAnsi="Calibri Light" w:cs="Calibri Light"/>
                <w:sz w:val="24"/>
                <w:szCs w:val="24"/>
              </w:rPr>
              <w:t>uczaniu treści geograficznych</w:t>
            </w:r>
          </w:p>
        </w:tc>
        <w:tc>
          <w:tcPr>
            <w:tcW w:w="1330" w:type="dxa"/>
            <w:vAlign w:val="center"/>
          </w:tcPr>
          <w:p w:rsidR="002C645E" w:rsidRPr="00B13B90" w:rsidRDefault="002C645E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757FB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0757FB" w:rsidRPr="00F76175" w:rsidRDefault="000757FB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0757FB" w:rsidRPr="00F76175" w:rsidRDefault="000757FB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Web-GIS: tworzenie map interaktywnych</w:t>
            </w:r>
          </w:p>
        </w:tc>
        <w:tc>
          <w:tcPr>
            <w:tcW w:w="1330" w:type="dxa"/>
            <w:vAlign w:val="center"/>
          </w:tcPr>
          <w:p w:rsidR="000757FB" w:rsidRPr="00B13B90" w:rsidRDefault="000757FB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Zarządzanie stresem – jak budować swoją odporność psychofizyczną?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 xml:space="preserve">Diagnoza i rozwój potencjału osobowościowego w oparciu o metodologię </w:t>
            </w:r>
            <w:proofErr w:type="spellStart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mbti</w:t>
            </w:r>
            <w:proofErr w:type="spellEnd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®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Mindfulness</w:t>
            </w:r>
            <w:proofErr w:type="spellEnd"/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 xml:space="preserve"> - trening uważności w pracy i życiu codziennym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uppressAutoHyphens/>
              <w:spacing w:line="360" w:lineRule="auto"/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F76175">
              <w:rPr>
                <w:rFonts w:ascii="Calibri Light" w:eastAsia="Calibri" w:hAnsi="Calibri Light" w:cs="Calibri Light"/>
                <w:color w:val="000000"/>
                <w:sz w:val="24"/>
                <w:szCs w:val="24"/>
                <w:lang w:eastAsia="ar-SA"/>
              </w:rPr>
              <w:t>Dostępność/Projektowanie uniwersalne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576F76" w:rsidRPr="00B13B90" w:rsidTr="00AE53BF">
        <w:trPr>
          <w:trHeight w:val="423"/>
        </w:trPr>
        <w:tc>
          <w:tcPr>
            <w:tcW w:w="529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065" w:type="dxa"/>
            <w:shd w:val="clear" w:color="auto" w:fill="F2F2F2" w:themeFill="background1" w:themeFillShade="F2"/>
            <w:vAlign w:val="center"/>
          </w:tcPr>
          <w:p w:rsidR="00576F76" w:rsidRPr="00F76175" w:rsidRDefault="00576F76" w:rsidP="00F761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6175">
              <w:rPr>
                <w:rFonts w:ascii="Calibri Light" w:hAnsi="Calibri Light" w:cs="Calibri Light"/>
                <w:sz w:val="24"/>
                <w:szCs w:val="24"/>
              </w:rPr>
              <w:t>Rozwój osobisty z wykorzystaniem Osobistej Strategicznej Karty Wyników</w:t>
            </w:r>
          </w:p>
        </w:tc>
        <w:tc>
          <w:tcPr>
            <w:tcW w:w="1330" w:type="dxa"/>
            <w:vAlign w:val="center"/>
          </w:tcPr>
          <w:p w:rsidR="00576F76" w:rsidRPr="00B13B90" w:rsidRDefault="00576F76" w:rsidP="00AE53BF">
            <w:pPr>
              <w:ind w:left="17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:rsidR="00F76175" w:rsidRDefault="00B13B90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……………….………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dnia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</w:t>
      </w:r>
      <w:proofErr w:type="spellStart"/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tki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="000757FB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:rsidR="00F76175" w:rsidRDefault="00F76175">
      <w:pPr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br w:type="page"/>
      </w:r>
    </w:p>
    <w:p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lastRenderedPageBreak/>
        <w:t>OŚWIADCZENIE KANDYDATA NA UCZESTNIKA/CZKĘ PROJEKTU</w:t>
      </w:r>
    </w:p>
    <w:p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B13B90" w:rsidRPr="00F76175" w:rsidTr="005A24BA">
        <w:trPr>
          <w:trHeight w:val="65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13B90" w:rsidRPr="00F76175" w:rsidRDefault="00B13B90" w:rsidP="00F76175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F76175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938" w:type="dxa"/>
            <w:vAlign w:val="center"/>
          </w:tcPr>
          <w:p w:rsidR="00B13B90" w:rsidRPr="00F76175" w:rsidRDefault="00B13B90" w:rsidP="00F76175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:rsidR="00B13B90" w:rsidRPr="00F76175" w:rsidRDefault="00B13B90" w:rsidP="00F7617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B13B90" w:rsidRPr="00F76175" w:rsidRDefault="00B13B90" w:rsidP="00EB7825">
      <w:pPr>
        <w:autoSpaceDE w:val="0"/>
        <w:autoSpaceDN w:val="0"/>
        <w:adjustRightInd w:val="0"/>
        <w:spacing w:after="0" w:line="360" w:lineRule="auto"/>
        <w:ind w:firstLine="709"/>
        <w:rPr>
          <w:rFonts w:ascii="Calibri Light" w:eastAsia="Calibri" w:hAnsi="Calibri Light" w:cs="Calibri Light"/>
          <w:sz w:val="24"/>
          <w:szCs w:val="24"/>
        </w:rPr>
      </w:pPr>
      <w:r w:rsidRPr="00F76175">
        <w:rPr>
          <w:rFonts w:ascii="Calibri Light" w:eastAsia="Calibri" w:hAnsi="Calibri Light" w:cs="Calibri Light"/>
          <w:bCs/>
          <w:color w:val="000000"/>
          <w:sz w:val="24"/>
          <w:szCs w:val="24"/>
        </w:rPr>
        <w:t>Niniejszym oświadczam, że z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apoznałem/</w:t>
      </w:r>
      <w:proofErr w:type="spellStart"/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am</w:t>
      </w:r>
      <w:proofErr w:type="spellEnd"/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się z zasadami udziału w niniejszym Projekcie,</w:t>
      </w:r>
      <w:r w:rsid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zawartymi w Regulaminie rekrutacji i udziału w zadaniu</w:t>
      </w:r>
      <w:r w:rsidR="005F736B">
        <w:rPr>
          <w:rFonts w:ascii="Calibri Light" w:eastAsia="Calibri" w:hAnsi="Calibri Light" w:cs="Calibri Light"/>
          <w:color w:val="000000"/>
          <w:sz w:val="24"/>
          <w:szCs w:val="24"/>
        </w:rPr>
        <w:t xml:space="preserve"> 3 </w:t>
      </w:r>
      <w:r w:rsidR="005F736B" w:rsidRPr="00F76175">
        <w:rPr>
          <w:rFonts w:ascii="Calibri Light" w:eastAsia="Calibri" w:hAnsi="Calibri Light" w:cs="Calibri Light"/>
          <w:color w:val="000000"/>
          <w:sz w:val="24"/>
          <w:szCs w:val="24"/>
        </w:rPr>
        <w:t>–</w:t>
      </w:r>
      <w:r w:rsidR="005F736B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5F736B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Realizacja szkoleń z zakresu kompetencji </w:t>
      </w:r>
      <w:r w:rsidR="005F736B">
        <w:rPr>
          <w:rFonts w:ascii="Calibri Light" w:eastAsia="Calibri" w:hAnsi="Calibri Light" w:cs="Calibri Light"/>
          <w:color w:val="000000"/>
          <w:sz w:val="24"/>
          <w:szCs w:val="24"/>
        </w:rPr>
        <w:t>miękkich i dostępności lub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0757FB" w:rsidRPr="00F76175">
        <w:rPr>
          <w:rFonts w:ascii="Calibri Light" w:eastAsia="Calibri" w:hAnsi="Calibri Light" w:cs="Calibri Light"/>
          <w:color w:val="000000"/>
          <w:sz w:val="24"/>
          <w:szCs w:val="24"/>
        </w:rPr>
        <w:t>4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–</w:t>
      </w:r>
      <w:r w:rsidR="008D7893" w:rsidRPr="00F76175">
        <w:rPr>
          <w:rFonts w:ascii="Calibri Light" w:hAnsi="Calibri Light" w:cs="Calibri Light"/>
          <w:sz w:val="24"/>
          <w:szCs w:val="24"/>
        </w:rPr>
        <w:t xml:space="preserve">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Realizacja szkoleń z zakresu kompetencji cyfrowych </w:t>
      </w:r>
      <w:r w:rsidR="009211A9">
        <w:rPr>
          <w:rFonts w:ascii="Calibri Light" w:eastAsia="Calibri" w:hAnsi="Calibri Light" w:cs="Calibri Light"/>
          <w:color w:val="000000"/>
          <w:sz w:val="24"/>
          <w:szCs w:val="24"/>
        </w:rPr>
        <w:t xml:space="preserve">i specjalistycznych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projekcie „UMCS dla rynku pracy 2.0”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oraz zgodnie z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wymogami jestem uprawniony/a do uczestnictwa w nim.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>Jednocześnie akceptuję warunki Regulaminu i zobowiązuję się uczestniczyć</w:t>
      </w:r>
      <w:r w:rsid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całym cyklu 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>wsparcia przewidzianym w Projekcie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 „</w:t>
      </w:r>
      <w:r w:rsidR="008D7893" w:rsidRPr="00F76175">
        <w:rPr>
          <w:rFonts w:ascii="Calibri Light" w:eastAsia="Calibri" w:hAnsi="Calibri Light" w:cs="Calibri Light"/>
          <w:color w:val="000000"/>
          <w:sz w:val="24"/>
          <w:szCs w:val="24"/>
        </w:rPr>
        <w:t>UMCS dla rynku pracy 2.0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”, </w:t>
      </w:r>
      <w:r w:rsidR="008D7893" w:rsidRPr="00F76175">
        <w:rPr>
          <w:rFonts w:ascii="Calibri Light" w:eastAsia="Calibri" w:hAnsi="Calibri Light" w:cs="Calibri Light"/>
          <w:iCs/>
          <w:color w:val="000000"/>
          <w:sz w:val="24"/>
          <w:szCs w:val="24"/>
        </w:rPr>
        <w:t xml:space="preserve">realizowanym </w:t>
      </w:r>
      <w:r w:rsidRPr="00F76175">
        <w:rPr>
          <w:rFonts w:ascii="Calibri Light" w:eastAsia="Calibri" w:hAnsi="Calibri Light" w:cs="Calibri Light"/>
          <w:color w:val="000000"/>
          <w:sz w:val="24"/>
          <w:szCs w:val="24"/>
        </w:rPr>
        <w:t xml:space="preserve">w ramach </w:t>
      </w:r>
      <w:r w:rsidR="008D7893" w:rsidRPr="00F76175">
        <w:rPr>
          <w:rFonts w:ascii="Calibri Light" w:eastAsia="Calibri" w:hAnsi="Calibri Light" w:cs="Calibri Light"/>
          <w:sz w:val="24"/>
          <w:szCs w:val="24"/>
        </w:rPr>
        <w:t>P</w:t>
      </w:r>
      <w:bookmarkStart w:id="0" w:name="_GoBack"/>
      <w:bookmarkEnd w:id="0"/>
      <w:r w:rsidR="008D7893" w:rsidRPr="00F76175">
        <w:rPr>
          <w:rFonts w:ascii="Calibri Light" w:eastAsia="Calibri" w:hAnsi="Calibri Light" w:cs="Calibri Light"/>
          <w:sz w:val="24"/>
          <w:szCs w:val="24"/>
        </w:rPr>
        <w:t>rogramu</w:t>
      </w:r>
      <w:r w:rsidRPr="00F76175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8D7893" w:rsidRPr="00F76175">
        <w:rPr>
          <w:rFonts w:ascii="Calibri Light" w:eastAsia="Calibri" w:hAnsi="Calibri Light" w:cs="Calibri Light"/>
          <w:sz w:val="24"/>
          <w:szCs w:val="24"/>
        </w:rPr>
        <w:t>Fundusze Europejskie dla Rozwoju Społecznego 2021-2027 współfinansowanego ze środków Europejskiego Funduszu Społecznego Plus, Priorytet 1 Umiejętności, Działanie FERS.01.05 Umiejętności w szkolnictwie wyższym.</w:t>
      </w:r>
    </w:p>
    <w:p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Miejscowość……………….………dnia……………………………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F76175" w:rsidRDefault="00F76175" w:rsidP="00F76175">
      <w:pPr>
        <w:spacing w:before="480" w:after="48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</w:t>
      </w:r>
      <w:proofErr w:type="spellStart"/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tki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:rsidR="00B13B90" w:rsidRPr="00F76175" w:rsidRDefault="00B13B90" w:rsidP="00F76175">
      <w:pPr>
        <w:spacing w:after="0" w:line="252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Ponadto:</w:t>
      </w:r>
    </w:p>
    <w:p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Zostałem/łam poinformowany/a, że Projekt jest współfinansowany ze środków Unii Europejskiej,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br/>
        <w:t>w ramach Europejskiego Funduszu Społecznego</w:t>
      </w:r>
      <w:r w:rsidR="008D7893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Plus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oraz budżetu państwa.</w:t>
      </w:r>
    </w:p>
    <w:p w:rsidR="00B13B90" w:rsidRPr="00F76175" w:rsidRDefault="00B13B90" w:rsidP="00EB782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Zostałem/łam poinformowany/a, o możliwości odmowy podania danych wrażliwych tj. danych rasowych i etnicznych oraz dotyczących stanu zdrowia.</w:t>
      </w:r>
    </w:p>
    <w:p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Mam świadomość, że niektóre formy wsparcia mogą odbywać się w dni wolne od pracy.</w:t>
      </w:r>
    </w:p>
    <w:p w:rsidR="00B13B90" w:rsidRPr="00F76175" w:rsidRDefault="00B13B90" w:rsidP="00EB7825">
      <w:pPr>
        <w:numPr>
          <w:ilvl w:val="0"/>
          <w:numId w:val="3"/>
        </w:numPr>
        <w:suppressAutoHyphens/>
        <w:spacing w:after="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Jestem świadomy/a, że złożenie Formularza zgłoszeniowego nie jest równoznaczne z zakwalifikowaniem do udziału w Projekcie.</w:t>
      </w:r>
    </w:p>
    <w:p w:rsidR="00B13B90" w:rsidRPr="00F76175" w:rsidRDefault="00B13B90" w:rsidP="00EB7825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Wyrażam zgodę na udział w badaniach ankietowych, które odbędą się w trakcie i po zakończeniu udziału w Projekcie </w:t>
      </w: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oraz danych potrzebnych do wyliczenia wskaźników rezultatu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B13B90" w:rsidRPr="00F76175" w:rsidRDefault="00B13B90" w:rsidP="00EB7825">
      <w:pPr>
        <w:numPr>
          <w:ilvl w:val="0"/>
          <w:numId w:val="3"/>
        </w:numPr>
        <w:spacing w:after="0" w:line="360" w:lineRule="auto"/>
        <w:ind w:left="714" w:hanging="357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Zobowiązuję się do systematycznego uczęszczania na zajęcia i czynnego udziału w szkoleniach.</w:t>
      </w:r>
    </w:p>
    <w:p w:rsidR="00B13B90" w:rsidRPr="00F76175" w:rsidRDefault="00B13B90" w:rsidP="00EB782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Zobowiązuję się do informowania Beneficjenta o wszelkich zmianach danych podanych w dokumentacji rekrutacyjnej zwłaszcza teleadresowych w ciągu 7 dni od ich powstania.</w:t>
      </w:r>
    </w:p>
    <w:p w:rsidR="00B13B90" w:rsidRPr="00F76175" w:rsidRDefault="008D7893" w:rsidP="00EB782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W</w:t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yrażam zgodę na przetwarzanie danych osobowych, zawartych w formularzu zgłoszeniowym przez Beneficjenta, zgodnie z  art. 6 ust. 1 lit. c) oraz art. 9 ust. 2 lit g)  </w:t>
      </w:r>
      <w:r w:rsidR="00B13B90"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Rozporządzenia Parlamentu Europejskiego i Rady (UE) 2016/679.</w:t>
      </w:r>
    </w:p>
    <w:p w:rsidR="00B13B90" w:rsidRPr="00F76175" w:rsidRDefault="00EB7825" w:rsidP="00EB7825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br/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Uprzedzony o odpowiedzialności karnej wynikającej z a</w:t>
      </w:r>
      <w:r w:rsidR="008158E4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rt. 233 paragraf 6</w:t>
      </w:r>
      <w:r w:rsidR="00B13B90" w:rsidRPr="00F76175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Kodeksu Karnego, za złożenie nieprawdziwego oświadczenia lub zatajenia prawdy. Niniejszym oświadczam, iż dane zawarte w niniejszym formularzu są zgodne z prawdą.</w:t>
      </w:r>
    </w:p>
    <w:p w:rsidR="00F76175" w:rsidRDefault="00F76175" w:rsidP="00F76175">
      <w:pPr>
        <w:spacing w:before="480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Miejscowość……………….………dnia……………………………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F76175" w:rsidRDefault="00F76175" w:rsidP="00F76175">
      <w:pPr>
        <w:spacing w:before="480" w:after="48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Czytelny podpis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Kandydata/</w:t>
      </w:r>
      <w:proofErr w:type="spellStart"/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tki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  <w:r w:rsidRPr="00F76175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</w:p>
    <w:p w:rsidR="001C3132" w:rsidRDefault="001C3132" w:rsidP="00F76175">
      <w:pPr>
        <w:spacing w:after="0" w:line="240" w:lineRule="auto"/>
      </w:pPr>
    </w:p>
    <w:sectPr w:rsidR="001C3132" w:rsidSect="00A36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59" w:rsidRDefault="00F66359" w:rsidP="00537082">
      <w:pPr>
        <w:spacing w:after="0" w:line="240" w:lineRule="auto"/>
      </w:pPr>
      <w:r>
        <w:separator/>
      </w:r>
    </w:p>
  </w:endnote>
  <w:endnote w:type="continuationSeparator" w:id="0">
    <w:p w:rsidR="00F66359" w:rsidRDefault="00F66359" w:rsidP="0053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A2" w:rsidRDefault="00A36FA2" w:rsidP="00A36FA2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C3DA8" wp14:editId="76164140">
          <wp:simplePos x="0" y="0"/>
          <wp:positionH relativeFrom="column">
            <wp:posOffset>303415</wp:posOffset>
          </wp:positionH>
          <wp:positionV relativeFrom="paragraph">
            <wp:posOffset>146685</wp:posOffset>
          </wp:positionV>
          <wp:extent cx="5544000" cy="1095981"/>
          <wp:effectExtent l="0" t="0" r="0" b="9525"/>
          <wp:wrapNone/>
          <wp:docPr id="3" name="Obraz 3" descr="Znak Funduszy Europejskich dla Rozwoju Społecznego i znak Unii Europejskiej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BKU\AKTUALNE PROJEKTY\UMCS DLA RYNKU PRACY 2.0\REALIZACJA PROJEKTU\Logotypy\UE+flaga UE czarno-bi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109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59" w:rsidRDefault="00F66359" w:rsidP="00537082">
      <w:pPr>
        <w:spacing w:after="0" w:line="240" w:lineRule="auto"/>
      </w:pPr>
      <w:r>
        <w:separator/>
      </w:r>
    </w:p>
  </w:footnote>
  <w:footnote w:type="continuationSeparator" w:id="0">
    <w:p w:rsidR="00F66359" w:rsidRDefault="00F66359" w:rsidP="0053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82" w:rsidRDefault="004B23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702A8D" wp14:editId="701D3843">
          <wp:simplePos x="0" y="0"/>
          <wp:positionH relativeFrom="column">
            <wp:posOffset>3686235</wp:posOffset>
          </wp:positionH>
          <wp:positionV relativeFrom="paragraph">
            <wp:posOffset>-131445</wp:posOffset>
          </wp:positionV>
          <wp:extent cx="2210400" cy="780231"/>
          <wp:effectExtent l="0" t="0" r="0" b="1270"/>
          <wp:wrapNone/>
          <wp:docPr id="6" name="Obraz 6" descr="Logo Regionalnej Izby Gospodarczej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0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01730DF" wp14:editId="74BAD451">
          <wp:simplePos x="0" y="0"/>
          <wp:positionH relativeFrom="column">
            <wp:posOffset>-503555</wp:posOffset>
          </wp:positionH>
          <wp:positionV relativeFrom="paragraph">
            <wp:posOffset>-513080</wp:posOffset>
          </wp:positionV>
          <wp:extent cx="2599055" cy="1281430"/>
          <wp:effectExtent l="0" t="0" r="0" b="0"/>
          <wp:wrapNone/>
          <wp:docPr id="4" name="Obraz 4" descr="Logo Uniwersytetu Marii Curie-Skłod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  <w:p w:rsidR="00537082" w:rsidRDefault="005370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09" w:rsidRDefault="00BC0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1E95"/>
    <w:multiLevelType w:val="hybridMultilevel"/>
    <w:tmpl w:val="0338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82"/>
    <w:rsid w:val="000757FB"/>
    <w:rsid w:val="000C69CF"/>
    <w:rsid w:val="000F1104"/>
    <w:rsid w:val="001253F4"/>
    <w:rsid w:val="001260A2"/>
    <w:rsid w:val="00164266"/>
    <w:rsid w:val="001C3132"/>
    <w:rsid w:val="0028427E"/>
    <w:rsid w:val="002C645E"/>
    <w:rsid w:val="004566C1"/>
    <w:rsid w:val="00470F96"/>
    <w:rsid w:val="004B2312"/>
    <w:rsid w:val="004F02A6"/>
    <w:rsid w:val="00537082"/>
    <w:rsid w:val="00576F76"/>
    <w:rsid w:val="005F736B"/>
    <w:rsid w:val="006336DF"/>
    <w:rsid w:val="00687EE4"/>
    <w:rsid w:val="00692075"/>
    <w:rsid w:val="006F5EB6"/>
    <w:rsid w:val="00736382"/>
    <w:rsid w:val="008158E4"/>
    <w:rsid w:val="0088489E"/>
    <w:rsid w:val="008D7893"/>
    <w:rsid w:val="009101DD"/>
    <w:rsid w:val="009211A9"/>
    <w:rsid w:val="009579BE"/>
    <w:rsid w:val="00964301"/>
    <w:rsid w:val="009C1FDD"/>
    <w:rsid w:val="00A36FA2"/>
    <w:rsid w:val="00AE53BF"/>
    <w:rsid w:val="00B010A4"/>
    <w:rsid w:val="00B13B90"/>
    <w:rsid w:val="00B75615"/>
    <w:rsid w:val="00B931B7"/>
    <w:rsid w:val="00BC0C09"/>
    <w:rsid w:val="00C41902"/>
    <w:rsid w:val="00C73F58"/>
    <w:rsid w:val="00EB7825"/>
    <w:rsid w:val="00F66359"/>
    <w:rsid w:val="00F76175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93"/>
  </w:style>
  <w:style w:type="paragraph" w:styleId="Nagwek1">
    <w:name w:val="heading 1"/>
    <w:basedOn w:val="Normalny"/>
    <w:next w:val="Normalny"/>
    <w:link w:val="Nagwek1Znak"/>
    <w:uiPriority w:val="9"/>
    <w:qFormat/>
    <w:rsid w:val="001260A2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F5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60A2"/>
    <w:rPr>
      <w:rFonts w:asciiTheme="majorHAnsi" w:eastAsiaTheme="majorEastAsia" w:hAnsiTheme="majorHAnsi" w:cstheme="majorBidi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93"/>
  </w:style>
  <w:style w:type="paragraph" w:styleId="Nagwek1">
    <w:name w:val="heading 1"/>
    <w:basedOn w:val="Normalny"/>
    <w:next w:val="Normalny"/>
    <w:link w:val="Nagwek1Znak"/>
    <w:uiPriority w:val="9"/>
    <w:qFormat/>
    <w:rsid w:val="001260A2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82"/>
  </w:style>
  <w:style w:type="paragraph" w:styleId="Stopka">
    <w:name w:val="footer"/>
    <w:basedOn w:val="Normalny"/>
    <w:link w:val="StopkaZnak"/>
    <w:uiPriority w:val="99"/>
    <w:unhideWhenUsed/>
    <w:rsid w:val="005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82"/>
  </w:style>
  <w:style w:type="paragraph" w:styleId="Tekstdymka">
    <w:name w:val="Balloon Text"/>
    <w:basedOn w:val="Normalny"/>
    <w:link w:val="TekstdymkaZnak"/>
    <w:uiPriority w:val="99"/>
    <w:semiHidden/>
    <w:unhideWhenUsed/>
    <w:rsid w:val="0053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F5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60A2"/>
    <w:rPr>
      <w:rFonts w:asciiTheme="majorHAnsi" w:eastAsiaTheme="majorEastAsia" w:hAnsiTheme="majorHAnsi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Agnieszka Banach</dc:creator>
  <cp:lastModifiedBy>User</cp:lastModifiedBy>
  <cp:revision>6</cp:revision>
  <cp:lastPrinted>2025-04-29T06:19:00Z</cp:lastPrinted>
  <dcterms:created xsi:type="dcterms:W3CDTF">2025-04-28T06:27:00Z</dcterms:created>
  <dcterms:modified xsi:type="dcterms:W3CDTF">2025-07-10T10:11:00Z</dcterms:modified>
</cp:coreProperties>
</file>