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41AFB" w14:textId="2D48F5BE" w:rsidR="00433A67" w:rsidRPr="006A1BDA" w:rsidRDefault="24E4352F" w:rsidP="006A1BD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4A1914FE"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</w:p>
    <w:p w14:paraId="204BAAD6" w14:textId="35D6B234" w:rsidR="00AB5E19" w:rsidRPr="006A1BDA" w:rsidRDefault="00356614" w:rsidP="0000391B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BDA">
        <w:rPr>
          <w:rFonts w:ascii="Times New Roman" w:hAnsi="Times New Roman" w:cs="Times New Roman"/>
          <w:b/>
          <w:bCs/>
          <w:sz w:val="24"/>
          <w:szCs w:val="24"/>
        </w:rPr>
        <w:t>FORMULARZ</w:t>
      </w:r>
      <w:r w:rsidR="00AB5E19" w:rsidRPr="006A1BDA">
        <w:rPr>
          <w:rFonts w:ascii="Times New Roman" w:hAnsi="Times New Roman" w:cs="Times New Roman"/>
          <w:b/>
          <w:bCs/>
          <w:sz w:val="24"/>
          <w:szCs w:val="24"/>
        </w:rPr>
        <w:t xml:space="preserve"> RAPORTU KOŃCOWEGO Z REALIZACJI</w:t>
      </w:r>
    </w:p>
    <w:p w14:paraId="18362F21" w14:textId="6DE2502F" w:rsidR="0037602D" w:rsidRDefault="0037602D" w:rsidP="4A1914FE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A1914FE">
        <w:rPr>
          <w:rFonts w:ascii="Times New Roman" w:hAnsi="Times New Roman" w:cs="Times New Roman"/>
          <w:b/>
          <w:bCs/>
          <w:sz w:val="24"/>
          <w:szCs w:val="24"/>
        </w:rPr>
        <w:t>NAUKOWEGO</w:t>
      </w:r>
      <w:r w:rsidR="00AB5E19" w:rsidRPr="4A1914FE">
        <w:rPr>
          <w:rFonts w:ascii="Times New Roman" w:hAnsi="Times New Roman" w:cs="Times New Roman"/>
          <w:b/>
          <w:bCs/>
          <w:sz w:val="24"/>
          <w:szCs w:val="24"/>
        </w:rPr>
        <w:t xml:space="preserve"> GR</w:t>
      </w:r>
      <w:r w:rsidRPr="4A1914F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B5E19" w:rsidRPr="4A1914FE">
        <w:rPr>
          <w:rFonts w:ascii="Times New Roman" w:hAnsi="Times New Roman" w:cs="Times New Roman"/>
          <w:b/>
          <w:bCs/>
          <w:sz w:val="24"/>
          <w:szCs w:val="24"/>
        </w:rPr>
        <w:t xml:space="preserve">NTU </w:t>
      </w:r>
      <w:r w:rsidR="004A1BBD">
        <w:rPr>
          <w:rFonts w:ascii="Times New Roman" w:hAnsi="Times New Roman" w:cs="Times New Roman"/>
          <w:b/>
          <w:bCs/>
          <w:sz w:val="24"/>
          <w:szCs w:val="24"/>
        </w:rPr>
        <w:t>DYREKTORA INSTYTUTU NAUK CHEMICZNYCH UMCS</w:t>
      </w:r>
    </w:p>
    <w:p w14:paraId="660FE4BB" w14:textId="77777777" w:rsidR="0000391B" w:rsidRPr="006A1BDA" w:rsidRDefault="0000391B" w:rsidP="0000391B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ABF4E" w14:textId="77777777" w:rsidR="00AB5E19" w:rsidRPr="006A1BDA" w:rsidRDefault="00AB5E19" w:rsidP="00AB5E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0CB87A" w14:textId="4B7EFAC2" w:rsidR="007D5479" w:rsidRDefault="007D5479" w:rsidP="001B0A8D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4A1914FE">
        <w:rPr>
          <w:rFonts w:ascii="Times New Roman" w:hAnsi="Times New Roman" w:cs="Times New Roman"/>
          <w:b/>
          <w:bCs/>
          <w:sz w:val="24"/>
          <w:szCs w:val="24"/>
        </w:rPr>
        <w:t>WNIOSKODAWC</w:t>
      </w:r>
      <w:r w:rsidR="004A1BBD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9F5E91E" w14:textId="36D3E485" w:rsidR="006A1BDA" w:rsidRDefault="006A1BDA" w:rsidP="006A1BDA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70"/>
        <w:gridCol w:w="4308"/>
      </w:tblGrid>
      <w:tr w:rsidR="004A1BBD" w14:paraId="511A1A8D" w14:textId="77777777" w:rsidTr="004A1BBD">
        <w:tc>
          <w:tcPr>
            <w:tcW w:w="4531" w:type="dxa"/>
          </w:tcPr>
          <w:p w14:paraId="7A38807C" w14:textId="6E926A94" w:rsidR="004A1BBD" w:rsidRDefault="004A1BBD" w:rsidP="006A1BDA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A1914FE">
              <w:rPr>
                <w:rFonts w:ascii="Times New Roman" w:hAnsi="Times New Roman" w:cs="Times New Roman"/>
                <w:sz w:val="24"/>
                <w:szCs w:val="24"/>
              </w:rPr>
              <w:t>Kierownik Grantu (imię i nazwisko, tytuł/stopień, stanowisko, numer telefonu, 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64A60BA8" w14:textId="77777777" w:rsidR="004A1BBD" w:rsidRDefault="004A1BBD" w:rsidP="006A1BDA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BBD" w14:paraId="195908FF" w14:textId="77777777" w:rsidTr="004A1BBD">
        <w:tc>
          <w:tcPr>
            <w:tcW w:w="4531" w:type="dxa"/>
          </w:tcPr>
          <w:p w14:paraId="717969FD" w14:textId="16613708" w:rsidR="004A1BBD" w:rsidRDefault="004A1BBD" w:rsidP="006A1BDA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A1914FE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F6729E">
              <w:rPr>
                <w:rFonts w:ascii="Times New Roman" w:hAnsi="Times New Roman" w:cs="Times New Roman"/>
                <w:sz w:val="24"/>
                <w:szCs w:val="24"/>
              </w:rPr>
              <w:t>Katedry/Pracowni/Laboratorium</w:t>
            </w:r>
          </w:p>
        </w:tc>
        <w:tc>
          <w:tcPr>
            <w:tcW w:w="4531" w:type="dxa"/>
          </w:tcPr>
          <w:p w14:paraId="59E3F5C9" w14:textId="77777777" w:rsidR="004A1BBD" w:rsidRDefault="004A1BBD" w:rsidP="006A1BDA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F28B85" w14:textId="44758F90" w:rsidR="004A1BBD" w:rsidRDefault="004A1BBD" w:rsidP="004A1BBD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16FE9" w14:textId="2A116980" w:rsidR="004A1BBD" w:rsidRDefault="004A1BBD" w:rsidP="004A1BBD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REALIZOWANY GRANT</w:t>
      </w:r>
    </w:p>
    <w:p w14:paraId="79092219" w14:textId="6E6E07AC" w:rsidR="004A1BBD" w:rsidRDefault="004A1BBD" w:rsidP="004A1BBD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255"/>
        <w:gridCol w:w="5523"/>
      </w:tblGrid>
      <w:tr w:rsidR="004A1BBD" w14:paraId="63E309ED" w14:textId="77777777" w:rsidTr="004A1BBD">
        <w:tc>
          <w:tcPr>
            <w:tcW w:w="3255" w:type="dxa"/>
          </w:tcPr>
          <w:p w14:paraId="50B2DFBD" w14:textId="2C9C4DD0" w:rsidR="004A1BBD" w:rsidRDefault="004A1BBD" w:rsidP="004A1BBD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Tytuł Grantu</w:t>
            </w:r>
          </w:p>
        </w:tc>
        <w:tc>
          <w:tcPr>
            <w:tcW w:w="5523" w:type="dxa"/>
          </w:tcPr>
          <w:p w14:paraId="793E3E25" w14:textId="77777777" w:rsidR="004A1BBD" w:rsidRDefault="004A1BBD" w:rsidP="004A1BBD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1BBD" w14:paraId="22B036F1" w14:textId="77777777" w:rsidTr="004A1BBD">
        <w:tc>
          <w:tcPr>
            <w:tcW w:w="3255" w:type="dxa"/>
          </w:tcPr>
          <w:p w14:paraId="1800A5F0" w14:textId="678BB5C3" w:rsidR="004A1BBD" w:rsidRDefault="004A1BBD" w:rsidP="004A1BBD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Przyznana kwota</w:t>
            </w:r>
          </w:p>
        </w:tc>
        <w:tc>
          <w:tcPr>
            <w:tcW w:w="5523" w:type="dxa"/>
          </w:tcPr>
          <w:p w14:paraId="6BEA9DAF" w14:textId="77777777" w:rsidR="004A1BBD" w:rsidRDefault="004A1BBD" w:rsidP="004A1BBD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1BBD" w14:paraId="7AFBEB56" w14:textId="77777777" w:rsidTr="004A1BBD">
        <w:tc>
          <w:tcPr>
            <w:tcW w:w="3255" w:type="dxa"/>
          </w:tcPr>
          <w:p w14:paraId="5D387279" w14:textId="143FD1F7" w:rsidR="004A1BBD" w:rsidRDefault="004A1BBD" w:rsidP="004A1BBD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Termin rozpoczęcia realizacji</w:t>
            </w:r>
          </w:p>
        </w:tc>
        <w:tc>
          <w:tcPr>
            <w:tcW w:w="5523" w:type="dxa"/>
          </w:tcPr>
          <w:p w14:paraId="598C6B44" w14:textId="77777777" w:rsidR="004A1BBD" w:rsidRDefault="004A1BBD" w:rsidP="004A1BBD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1BBD" w14:paraId="5C4BA7EC" w14:textId="77777777" w:rsidTr="004A1BBD">
        <w:tc>
          <w:tcPr>
            <w:tcW w:w="3255" w:type="dxa"/>
          </w:tcPr>
          <w:p w14:paraId="2D804811" w14:textId="53468AE7" w:rsidR="004A1BBD" w:rsidRDefault="004A1BBD" w:rsidP="004A1BBD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Termin zakończenia realizacji</w:t>
            </w:r>
          </w:p>
        </w:tc>
        <w:tc>
          <w:tcPr>
            <w:tcW w:w="5523" w:type="dxa"/>
          </w:tcPr>
          <w:p w14:paraId="2D59778A" w14:textId="77777777" w:rsidR="004A1BBD" w:rsidRDefault="004A1BBD" w:rsidP="004A1BBD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E295596" w14:textId="77777777" w:rsidR="004A1BBD" w:rsidRPr="004A1BBD" w:rsidRDefault="004A1BBD" w:rsidP="004A1BBD">
      <w:pPr>
        <w:pStyle w:val="Akapitzlist"/>
        <w:ind w:left="284"/>
        <w:rPr>
          <w:rFonts w:ascii="Times New Roman" w:hAnsi="Times New Roman" w:cs="Times New Roman"/>
          <w:bCs/>
          <w:sz w:val="24"/>
          <w:szCs w:val="24"/>
        </w:rPr>
      </w:pPr>
    </w:p>
    <w:p w14:paraId="716DC983" w14:textId="47DA829F" w:rsidR="007D5479" w:rsidRPr="006A1BDA" w:rsidRDefault="007D5479" w:rsidP="004A1BBD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6A1BDA">
        <w:rPr>
          <w:rFonts w:ascii="Times New Roman" w:hAnsi="Times New Roman" w:cs="Times New Roman"/>
          <w:b/>
          <w:bCs/>
          <w:sz w:val="24"/>
          <w:szCs w:val="24"/>
        </w:rPr>
        <w:t>SPRAWOZDANIE MERYTORYCZNE</w:t>
      </w:r>
      <w:r w:rsidR="004A1BBD">
        <w:rPr>
          <w:rFonts w:ascii="Times New Roman" w:hAnsi="Times New Roman" w:cs="Times New Roman"/>
          <w:b/>
          <w:bCs/>
          <w:sz w:val="24"/>
          <w:szCs w:val="24"/>
        </w:rPr>
        <w:t xml:space="preserve"> (maksymalnie 5 stron)</w:t>
      </w:r>
    </w:p>
    <w:p w14:paraId="35B22C17" w14:textId="77777777" w:rsidR="00575785" w:rsidRPr="006A1BDA" w:rsidRDefault="00575785" w:rsidP="00575785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0DD79" w14:textId="79363D44" w:rsidR="00575785" w:rsidRDefault="008A5206" w:rsidP="006A1BDA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  <w:r w:rsidR="00575785" w:rsidRPr="006A1BDA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6A1BDA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……………………………………………………………......................................................</w:t>
      </w:r>
    </w:p>
    <w:p w14:paraId="6B192907" w14:textId="77777777" w:rsidR="006A1BDA" w:rsidRPr="006A1BDA" w:rsidRDefault="006A1BDA" w:rsidP="006A1BDA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799BA4C5" w14:textId="62F1596E" w:rsidR="00075EE2" w:rsidRPr="006A1BDA" w:rsidRDefault="002418D9" w:rsidP="006A1BDA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6A1BDA">
        <w:rPr>
          <w:rFonts w:ascii="Times New Roman" w:hAnsi="Times New Roman" w:cs="Times New Roman"/>
          <w:b/>
          <w:bCs/>
          <w:sz w:val="24"/>
          <w:szCs w:val="24"/>
        </w:rPr>
        <w:t>SPRAWOZDANIE FINANSOWE</w:t>
      </w:r>
    </w:p>
    <w:p w14:paraId="2ADC8C35" w14:textId="77777777" w:rsidR="00AB5E19" w:rsidRPr="006A1BDA" w:rsidRDefault="00AB5E19" w:rsidP="00075E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380"/>
        <w:gridCol w:w="2602"/>
      </w:tblGrid>
      <w:tr w:rsidR="006D6CF0" w:rsidRPr="006A1BDA" w14:paraId="5C175B8B" w14:textId="77777777" w:rsidTr="00604238">
        <w:tc>
          <w:tcPr>
            <w:tcW w:w="5380" w:type="dxa"/>
          </w:tcPr>
          <w:p w14:paraId="6292163C" w14:textId="0E382FE7" w:rsidR="006D6CF0" w:rsidRPr="006A1BDA" w:rsidRDefault="006D6CF0" w:rsidP="006D6CF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Nazwa/opis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kosztu</w:t>
            </w:r>
          </w:p>
        </w:tc>
        <w:tc>
          <w:tcPr>
            <w:tcW w:w="2602" w:type="dxa"/>
          </w:tcPr>
          <w:p w14:paraId="196BEAB2" w14:textId="448745E1" w:rsidR="006D6CF0" w:rsidRPr="006A1BDA" w:rsidRDefault="006D6CF0" w:rsidP="00223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poniesione</w:t>
            </w:r>
          </w:p>
        </w:tc>
      </w:tr>
      <w:tr w:rsidR="006D6CF0" w:rsidRPr="006A1BDA" w14:paraId="271DE19E" w14:textId="77777777" w:rsidTr="008B625D">
        <w:tc>
          <w:tcPr>
            <w:tcW w:w="5380" w:type="dxa"/>
          </w:tcPr>
          <w:p w14:paraId="6C4CC8C2" w14:textId="77777777" w:rsidR="006D6CF0" w:rsidRPr="006A1BDA" w:rsidRDefault="006D6CF0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58BEB475" w14:textId="77777777" w:rsidR="006D6CF0" w:rsidRPr="006A1BDA" w:rsidRDefault="006D6CF0" w:rsidP="00075EE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CF0" w:rsidRPr="006A1BDA" w14:paraId="2E22DEDB" w14:textId="77777777" w:rsidTr="00E408B6">
        <w:tc>
          <w:tcPr>
            <w:tcW w:w="5380" w:type="dxa"/>
          </w:tcPr>
          <w:p w14:paraId="076AD02C" w14:textId="77777777" w:rsidR="006D6CF0" w:rsidRPr="006A1BDA" w:rsidRDefault="006D6CF0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27C0E521" w14:textId="77777777" w:rsidR="006D6CF0" w:rsidRPr="006A1BDA" w:rsidRDefault="006D6CF0" w:rsidP="00075EE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CF0" w:rsidRPr="006A1BDA" w14:paraId="67CD802D" w14:textId="77777777" w:rsidTr="00543BCE">
        <w:tc>
          <w:tcPr>
            <w:tcW w:w="5380" w:type="dxa"/>
          </w:tcPr>
          <w:p w14:paraId="5C1C1F0F" w14:textId="77777777" w:rsidR="006D6CF0" w:rsidRPr="006A1BDA" w:rsidRDefault="006D6CF0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3DE07AA2" w14:textId="77777777" w:rsidR="006D6CF0" w:rsidRPr="006A1BDA" w:rsidRDefault="006D6CF0" w:rsidP="00075EE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CF0" w:rsidRPr="006A1BDA" w14:paraId="77EB969E" w14:textId="77777777" w:rsidTr="000B7287">
        <w:tc>
          <w:tcPr>
            <w:tcW w:w="5380" w:type="dxa"/>
          </w:tcPr>
          <w:p w14:paraId="1461BB2B" w14:textId="77777777" w:rsidR="006D6CF0" w:rsidRPr="006A1BDA" w:rsidRDefault="006D6CF0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0456258F" w14:textId="77777777" w:rsidR="006D6CF0" w:rsidRPr="006A1BDA" w:rsidRDefault="006D6CF0" w:rsidP="00075EE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CF0" w:rsidRPr="006A1BDA" w14:paraId="5B6CA521" w14:textId="77777777" w:rsidTr="00777EE9">
        <w:tc>
          <w:tcPr>
            <w:tcW w:w="5380" w:type="dxa"/>
          </w:tcPr>
          <w:p w14:paraId="689F277B" w14:textId="77777777" w:rsidR="006D6CF0" w:rsidRPr="006A1BDA" w:rsidRDefault="006D6CF0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3CBA8AD3" w14:textId="77777777" w:rsidR="006D6CF0" w:rsidRPr="006A1BDA" w:rsidRDefault="006D6CF0" w:rsidP="00075EE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CF0" w:rsidRPr="006A1BDA" w14:paraId="022177D6" w14:textId="77777777" w:rsidTr="003375D2">
        <w:trPr>
          <w:trHeight w:val="456"/>
        </w:trPr>
        <w:tc>
          <w:tcPr>
            <w:tcW w:w="5380" w:type="dxa"/>
            <w:vAlign w:val="center"/>
          </w:tcPr>
          <w:p w14:paraId="31399C47" w14:textId="48FE4D39" w:rsidR="006D6CF0" w:rsidRPr="006A1BDA" w:rsidRDefault="006D6CF0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razem</w:t>
            </w:r>
          </w:p>
        </w:tc>
        <w:tc>
          <w:tcPr>
            <w:tcW w:w="2602" w:type="dxa"/>
          </w:tcPr>
          <w:p w14:paraId="0A2D2CEF" w14:textId="77777777" w:rsidR="006D6CF0" w:rsidRPr="006A1BDA" w:rsidRDefault="006D6CF0" w:rsidP="00075EE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E1E455" w14:textId="77777777" w:rsidR="002418D9" w:rsidRPr="006A1BDA" w:rsidRDefault="002418D9" w:rsidP="00075E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BA11488" w14:textId="3BD33B28" w:rsidR="4A1914FE" w:rsidRDefault="4A1914FE" w:rsidP="4A1914FE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14:paraId="360AC365" w14:textId="260C457D" w:rsidR="00726CFE" w:rsidRPr="006A1BDA" w:rsidRDefault="00726CFE" w:rsidP="003D6E8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 w:rsidRPr="006A1BD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5F6DBD9" w14:textId="77777777" w:rsidR="00726CFE" w:rsidRPr="006A1BDA" w:rsidRDefault="00726CFE" w:rsidP="003D6E8F">
      <w:pPr>
        <w:spacing w:after="0" w:line="240" w:lineRule="auto"/>
        <w:ind w:left="6373" w:firstLine="707"/>
        <w:rPr>
          <w:rFonts w:ascii="Times New Roman" w:hAnsi="Times New Roman" w:cs="Times New Roman"/>
          <w:i/>
          <w:iCs/>
          <w:sz w:val="20"/>
          <w:szCs w:val="20"/>
        </w:rPr>
      </w:pPr>
      <w:r w:rsidRPr="006A1BDA">
        <w:rPr>
          <w:rFonts w:ascii="Times New Roman" w:hAnsi="Times New Roman" w:cs="Times New Roman"/>
          <w:i/>
          <w:iCs/>
          <w:sz w:val="20"/>
          <w:szCs w:val="20"/>
        </w:rPr>
        <w:t>Podpis</w:t>
      </w:r>
    </w:p>
    <w:p w14:paraId="7A5CEBB8" w14:textId="50FD59F6" w:rsidR="00726CFE" w:rsidRPr="006A1BDA" w:rsidRDefault="008A1369" w:rsidP="4A1914FE">
      <w:pPr>
        <w:spacing w:after="0" w:line="240" w:lineRule="auto"/>
        <w:ind w:left="5103" w:firstLine="561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590839"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726CFE" w:rsidRPr="4A1914FE">
        <w:rPr>
          <w:rFonts w:ascii="Times New Roman" w:hAnsi="Times New Roman" w:cs="Times New Roman"/>
          <w:i/>
          <w:iCs/>
          <w:sz w:val="20"/>
          <w:szCs w:val="20"/>
        </w:rPr>
        <w:t>Kierownika Grantu</w:t>
      </w:r>
    </w:p>
    <w:p w14:paraId="7CCC088F" w14:textId="3345C94E" w:rsidR="003D6E8F" w:rsidRPr="006A1BDA" w:rsidRDefault="003D6E8F" w:rsidP="4A1914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6E3078" w14:textId="1561EC65" w:rsidR="003D6E8F" w:rsidRPr="006A1BDA" w:rsidRDefault="003D6E8F" w:rsidP="4A1914FE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0"/>
          <w:szCs w:val="20"/>
        </w:rPr>
      </w:pPr>
    </w:p>
    <w:bookmarkEnd w:id="0"/>
    <w:p w14:paraId="04FF2733" w14:textId="77777777" w:rsidR="00692321" w:rsidRPr="006A1BDA" w:rsidRDefault="00692321" w:rsidP="00726CFE">
      <w:pPr>
        <w:rPr>
          <w:rFonts w:ascii="Times New Roman" w:hAnsi="Times New Roman" w:cs="Times New Roman"/>
          <w:sz w:val="24"/>
          <w:szCs w:val="24"/>
        </w:rPr>
      </w:pPr>
    </w:p>
    <w:sectPr w:rsidR="00692321" w:rsidRPr="006A1B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9A25A" w14:textId="77777777" w:rsidR="005956B4" w:rsidRDefault="005956B4" w:rsidP="00B101CA">
      <w:pPr>
        <w:spacing w:after="0" w:line="240" w:lineRule="auto"/>
      </w:pPr>
      <w:r>
        <w:separator/>
      </w:r>
    </w:p>
  </w:endnote>
  <w:endnote w:type="continuationSeparator" w:id="0">
    <w:p w14:paraId="71461DA7" w14:textId="77777777" w:rsidR="005956B4" w:rsidRDefault="005956B4" w:rsidP="00B1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A1914FE" w14:paraId="045DF173" w14:textId="77777777" w:rsidTr="4A1914FE">
      <w:trPr>
        <w:trHeight w:val="300"/>
      </w:trPr>
      <w:tc>
        <w:tcPr>
          <w:tcW w:w="3020" w:type="dxa"/>
        </w:tcPr>
        <w:p w14:paraId="40222675" w14:textId="01DFB422" w:rsidR="4A1914FE" w:rsidRDefault="4A1914FE" w:rsidP="4A1914FE">
          <w:pPr>
            <w:pStyle w:val="Nagwek"/>
            <w:ind w:left="-115"/>
          </w:pPr>
        </w:p>
      </w:tc>
      <w:tc>
        <w:tcPr>
          <w:tcW w:w="3020" w:type="dxa"/>
        </w:tcPr>
        <w:p w14:paraId="678D56F1" w14:textId="76C69520" w:rsidR="4A1914FE" w:rsidRDefault="4A1914FE" w:rsidP="4A1914FE">
          <w:pPr>
            <w:pStyle w:val="Nagwek"/>
            <w:jc w:val="center"/>
          </w:pPr>
        </w:p>
      </w:tc>
      <w:tc>
        <w:tcPr>
          <w:tcW w:w="3020" w:type="dxa"/>
        </w:tcPr>
        <w:p w14:paraId="2B7F3078" w14:textId="11FEE9FC" w:rsidR="4A1914FE" w:rsidRDefault="4A1914FE" w:rsidP="4A1914FE">
          <w:pPr>
            <w:pStyle w:val="Nagwek"/>
            <w:ind w:right="-115"/>
            <w:jc w:val="right"/>
          </w:pPr>
        </w:p>
      </w:tc>
    </w:tr>
  </w:tbl>
  <w:p w14:paraId="1F3D3C89" w14:textId="2FB43C12" w:rsidR="4A1914FE" w:rsidRDefault="4A1914FE" w:rsidP="4A191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3E916" w14:textId="77777777" w:rsidR="005956B4" w:rsidRDefault="005956B4" w:rsidP="00B101CA">
      <w:pPr>
        <w:spacing w:after="0" w:line="240" w:lineRule="auto"/>
      </w:pPr>
      <w:r>
        <w:separator/>
      </w:r>
    </w:p>
  </w:footnote>
  <w:footnote w:type="continuationSeparator" w:id="0">
    <w:p w14:paraId="69C9EA7D" w14:textId="77777777" w:rsidR="005956B4" w:rsidRDefault="005956B4" w:rsidP="00B1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7AE7"/>
    <w:multiLevelType w:val="hybridMultilevel"/>
    <w:tmpl w:val="DC4E327A"/>
    <w:lvl w:ilvl="0" w:tplc="41B64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53014"/>
    <w:multiLevelType w:val="hybridMultilevel"/>
    <w:tmpl w:val="B98CE6DE"/>
    <w:lvl w:ilvl="0" w:tplc="266442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3780"/>
    <w:multiLevelType w:val="hybridMultilevel"/>
    <w:tmpl w:val="4AAE6590"/>
    <w:lvl w:ilvl="0" w:tplc="A0F66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37105"/>
    <w:multiLevelType w:val="hybridMultilevel"/>
    <w:tmpl w:val="E9CCD9E0"/>
    <w:lvl w:ilvl="0" w:tplc="82C08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854E9E"/>
    <w:multiLevelType w:val="hybridMultilevel"/>
    <w:tmpl w:val="DB48E944"/>
    <w:lvl w:ilvl="0" w:tplc="9034C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67E74"/>
    <w:multiLevelType w:val="hybridMultilevel"/>
    <w:tmpl w:val="54A0E2D4"/>
    <w:lvl w:ilvl="0" w:tplc="84869A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4F42409"/>
    <w:multiLevelType w:val="hybridMultilevel"/>
    <w:tmpl w:val="C706B70C"/>
    <w:lvl w:ilvl="0" w:tplc="30FA39D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7C3B41FC"/>
    <w:multiLevelType w:val="hybridMultilevel"/>
    <w:tmpl w:val="54B29E22"/>
    <w:lvl w:ilvl="0" w:tplc="462EE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79"/>
    <w:rsid w:val="00000870"/>
    <w:rsid w:val="0000391B"/>
    <w:rsid w:val="000636A9"/>
    <w:rsid w:val="00075EE2"/>
    <w:rsid w:val="000B09B6"/>
    <w:rsid w:val="0010674D"/>
    <w:rsid w:val="00164911"/>
    <w:rsid w:val="00181FC6"/>
    <w:rsid w:val="00194EE9"/>
    <w:rsid w:val="001B0A8D"/>
    <w:rsid w:val="001F750C"/>
    <w:rsid w:val="00223F73"/>
    <w:rsid w:val="002418D9"/>
    <w:rsid w:val="0024312F"/>
    <w:rsid w:val="00285E4F"/>
    <w:rsid w:val="002A6FE7"/>
    <w:rsid w:val="00343637"/>
    <w:rsid w:val="00356614"/>
    <w:rsid w:val="0037602D"/>
    <w:rsid w:val="0039058D"/>
    <w:rsid w:val="003A35FA"/>
    <w:rsid w:val="003D6E8F"/>
    <w:rsid w:val="00433A67"/>
    <w:rsid w:val="00462507"/>
    <w:rsid w:val="00462E4C"/>
    <w:rsid w:val="004A1BBD"/>
    <w:rsid w:val="004C0974"/>
    <w:rsid w:val="004D5B32"/>
    <w:rsid w:val="00541CD3"/>
    <w:rsid w:val="00575785"/>
    <w:rsid w:val="00590839"/>
    <w:rsid w:val="005956B4"/>
    <w:rsid w:val="00601D3D"/>
    <w:rsid w:val="00627D6A"/>
    <w:rsid w:val="00656D23"/>
    <w:rsid w:val="00681E2E"/>
    <w:rsid w:val="00692321"/>
    <w:rsid w:val="006A1BDA"/>
    <w:rsid w:val="006C5693"/>
    <w:rsid w:val="006D2EBA"/>
    <w:rsid w:val="006D5200"/>
    <w:rsid w:val="006D6CF0"/>
    <w:rsid w:val="00706E16"/>
    <w:rsid w:val="00726CFE"/>
    <w:rsid w:val="00734911"/>
    <w:rsid w:val="007A48D0"/>
    <w:rsid w:val="007D5479"/>
    <w:rsid w:val="0082783A"/>
    <w:rsid w:val="00847193"/>
    <w:rsid w:val="00883C3E"/>
    <w:rsid w:val="008844D6"/>
    <w:rsid w:val="008A1369"/>
    <w:rsid w:val="008A5206"/>
    <w:rsid w:val="00905D91"/>
    <w:rsid w:val="009A55D1"/>
    <w:rsid w:val="009C0AB1"/>
    <w:rsid w:val="00A05B16"/>
    <w:rsid w:val="00A6738A"/>
    <w:rsid w:val="00A70680"/>
    <w:rsid w:val="00A93AE7"/>
    <w:rsid w:val="00AA3129"/>
    <w:rsid w:val="00AB2D1F"/>
    <w:rsid w:val="00AB5E19"/>
    <w:rsid w:val="00AD1985"/>
    <w:rsid w:val="00AE3032"/>
    <w:rsid w:val="00B101CA"/>
    <w:rsid w:val="00B47B31"/>
    <w:rsid w:val="00BC2EA2"/>
    <w:rsid w:val="00BC6716"/>
    <w:rsid w:val="00BD0E8C"/>
    <w:rsid w:val="00BE28D9"/>
    <w:rsid w:val="00C2594F"/>
    <w:rsid w:val="00C36C43"/>
    <w:rsid w:val="00C4696E"/>
    <w:rsid w:val="00C64D63"/>
    <w:rsid w:val="00C75938"/>
    <w:rsid w:val="00C817CD"/>
    <w:rsid w:val="00D5412F"/>
    <w:rsid w:val="00D71652"/>
    <w:rsid w:val="00D85CB9"/>
    <w:rsid w:val="00D91919"/>
    <w:rsid w:val="00E47D77"/>
    <w:rsid w:val="00E822D1"/>
    <w:rsid w:val="00EC2367"/>
    <w:rsid w:val="00F3300C"/>
    <w:rsid w:val="00F5491C"/>
    <w:rsid w:val="00F6729E"/>
    <w:rsid w:val="00F841CE"/>
    <w:rsid w:val="00FA62A5"/>
    <w:rsid w:val="00FC621C"/>
    <w:rsid w:val="00FE01B5"/>
    <w:rsid w:val="0C98ED95"/>
    <w:rsid w:val="131F339B"/>
    <w:rsid w:val="216FA004"/>
    <w:rsid w:val="24E4352F"/>
    <w:rsid w:val="2D2076A2"/>
    <w:rsid w:val="4A1914FE"/>
    <w:rsid w:val="4FCFEA9F"/>
    <w:rsid w:val="675A6CF0"/>
    <w:rsid w:val="6AD51212"/>
    <w:rsid w:val="7732B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3F117"/>
  <w15:docId w15:val="{03289EB8-9969-4598-BEAE-431D3B2E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479"/>
    <w:pPr>
      <w:ind w:left="720"/>
      <w:contextualSpacing/>
    </w:pPr>
  </w:style>
  <w:style w:type="table" w:styleId="Tabela-Siatka">
    <w:name w:val="Table Grid"/>
    <w:basedOn w:val="Standardowy"/>
    <w:uiPriority w:val="39"/>
    <w:rsid w:val="0007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1CA"/>
  </w:style>
  <w:style w:type="paragraph" w:styleId="Stopka">
    <w:name w:val="footer"/>
    <w:basedOn w:val="Normalny"/>
    <w:link w:val="StopkaZnak"/>
    <w:uiPriority w:val="99"/>
    <w:unhideWhenUsed/>
    <w:rsid w:val="00B1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BF741-6C83-490B-A0B6-6A6DE351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Bagan-Wajda</dc:creator>
  <cp:keywords/>
  <dc:description/>
  <cp:lastModifiedBy>Klaudia Kukier</cp:lastModifiedBy>
  <cp:revision>11</cp:revision>
  <cp:lastPrinted>2022-05-12T07:30:00Z</cp:lastPrinted>
  <dcterms:created xsi:type="dcterms:W3CDTF">2024-12-10T09:22:00Z</dcterms:created>
  <dcterms:modified xsi:type="dcterms:W3CDTF">2025-05-28T08:56:00Z</dcterms:modified>
</cp:coreProperties>
</file>