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0B8E" w14:textId="6166456C" w:rsidR="00DB7655" w:rsidRDefault="01B20AD9" w:rsidP="147D1AA9">
      <w:pPr>
        <w:rPr>
          <w:b/>
          <w:bCs/>
          <w:sz w:val="24"/>
          <w:szCs w:val="24"/>
        </w:rPr>
      </w:pPr>
      <w:bookmarkStart w:id="0" w:name="_Hlk199321722"/>
      <w:bookmarkStart w:id="1" w:name="_GoBack"/>
      <w:r w:rsidRPr="147D1AA9">
        <w:rPr>
          <w:b/>
          <w:bCs/>
          <w:sz w:val="24"/>
          <w:szCs w:val="24"/>
        </w:rPr>
        <w:t xml:space="preserve">Załącznik nr 1 </w:t>
      </w:r>
    </w:p>
    <w:p w14:paraId="4C26A132" w14:textId="77777777" w:rsidR="00DB7655" w:rsidRDefault="00DB7655" w:rsidP="00E3748D">
      <w:pPr>
        <w:jc w:val="center"/>
        <w:rPr>
          <w:b/>
          <w:bCs/>
          <w:sz w:val="24"/>
          <w:szCs w:val="24"/>
        </w:rPr>
      </w:pPr>
    </w:p>
    <w:p w14:paraId="4B833CAA" w14:textId="16D0E320" w:rsidR="00E3748D" w:rsidRPr="00B20CCD" w:rsidRDefault="00B20CCD" w:rsidP="00E3748D">
      <w:pPr>
        <w:jc w:val="center"/>
        <w:rPr>
          <w:b/>
          <w:bCs/>
          <w:sz w:val="24"/>
          <w:szCs w:val="24"/>
        </w:rPr>
      </w:pPr>
      <w:r w:rsidRPr="147D1AA9">
        <w:rPr>
          <w:b/>
          <w:bCs/>
          <w:sz w:val="24"/>
          <w:szCs w:val="24"/>
        </w:rPr>
        <w:t xml:space="preserve">FORMULARZ WNIOSKU O NAUKOWY GRANT </w:t>
      </w:r>
      <w:r w:rsidR="008E7ADE">
        <w:rPr>
          <w:b/>
          <w:bCs/>
          <w:sz w:val="24"/>
          <w:szCs w:val="24"/>
        </w:rPr>
        <w:t>DYREKTORA INSTYTUTU NAUK CHEMICZNYCH UMCS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3823"/>
        <w:gridCol w:w="5479"/>
      </w:tblGrid>
      <w:tr w:rsidR="00E1344B" w14:paraId="1A13FE1E" w14:textId="77777777" w:rsidTr="00856048">
        <w:trPr>
          <w:trHeight w:val="624"/>
        </w:trPr>
        <w:tc>
          <w:tcPr>
            <w:tcW w:w="9302" w:type="dxa"/>
            <w:gridSpan w:val="2"/>
            <w:shd w:val="clear" w:color="auto" w:fill="8EAADB" w:themeFill="accent1" w:themeFillTint="99"/>
            <w:vAlign w:val="center"/>
          </w:tcPr>
          <w:p w14:paraId="04BB2200" w14:textId="39169DBE" w:rsidR="00856048" w:rsidRPr="00856048" w:rsidRDefault="00E1344B" w:rsidP="00856048">
            <w:pPr>
              <w:pStyle w:val="Akapitzlist"/>
              <w:numPr>
                <w:ilvl w:val="0"/>
                <w:numId w:val="6"/>
              </w:numPr>
              <w:spacing w:line="276" w:lineRule="auto"/>
              <w:ind w:left="589" w:hanging="578"/>
              <w:rPr>
                <w:b/>
                <w:bCs/>
              </w:rPr>
            </w:pPr>
            <w:r w:rsidRPr="00A65B42">
              <w:rPr>
                <w:b/>
                <w:bCs/>
              </w:rPr>
              <w:t>WNIOSKODAWC</w:t>
            </w:r>
            <w:r w:rsidR="00856048">
              <w:rPr>
                <w:b/>
                <w:bCs/>
              </w:rPr>
              <w:t>A</w:t>
            </w:r>
          </w:p>
        </w:tc>
      </w:tr>
      <w:tr w:rsidR="003C641A" w14:paraId="330C2999" w14:textId="77777777" w:rsidTr="00E64BCC">
        <w:trPr>
          <w:trHeight w:val="300"/>
        </w:trPr>
        <w:tc>
          <w:tcPr>
            <w:tcW w:w="3823" w:type="dxa"/>
          </w:tcPr>
          <w:p w14:paraId="2B7F997F" w14:textId="77777777" w:rsidR="003C641A" w:rsidRDefault="003C641A" w:rsidP="00E267DC">
            <w:r>
              <w:t>Imię i nazwisko</w:t>
            </w:r>
          </w:p>
        </w:tc>
        <w:tc>
          <w:tcPr>
            <w:tcW w:w="5479" w:type="dxa"/>
          </w:tcPr>
          <w:p w14:paraId="5930752D" w14:textId="77777777" w:rsidR="003C641A" w:rsidRDefault="003C641A" w:rsidP="00E3748D">
            <w:pPr>
              <w:jc w:val="center"/>
            </w:pPr>
          </w:p>
        </w:tc>
      </w:tr>
      <w:tr w:rsidR="003C641A" w14:paraId="14EF6CB3" w14:textId="77777777" w:rsidTr="00E64BCC">
        <w:trPr>
          <w:trHeight w:val="300"/>
        </w:trPr>
        <w:tc>
          <w:tcPr>
            <w:tcW w:w="3823" w:type="dxa"/>
          </w:tcPr>
          <w:p w14:paraId="69F9599D" w14:textId="77777777" w:rsidR="003C641A" w:rsidRDefault="003C641A" w:rsidP="00E267DC">
            <w:r>
              <w:t>Tytuł/stopień naukowy</w:t>
            </w:r>
          </w:p>
        </w:tc>
        <w:tc>
          <w:tcPr>
            <w:tcW w:w="5479" w:type="dxa"/>
          </w:tcPr>
          <w:p w14:paraId="1DEFD5F2" w14:textId="77777777" w:rsidR="003C641A" w:rsidRDefault="003C641A" w:rsidP="00E3748D">
            <w:pPr>
              <w:jc w:val="center"/>
            </w:pPr>
          </w:p>
        </w:tc>
      </w:tr>
      <w:tr w:rsidR="003C641A" w14:paraId="270FB157" w14:textId="77777777" w:rsidTr="00E64BCC">
        <w:trPr>
          <w:trHeight w:val="300"/>
        </w:trPr>
        <w:tc>
          <w:tcPr>
            <w:tcW w:w="3823" w:type="dxa"/>
          </w:tcPr>
          <w:p w14:paraId="1D28DFC3" w14:textId="77777777" w:rsidR="003C641A" w:rsidRDefault="003C641A" w:rsidP="00E267DC">
            <w:r>
              <w:t>Identyfikator z systemu ORCID</w:t>
            </w:r>
          </w:p>
        </w:tc>
        <w:tc>
          <w:tcPr>
            <w:tcW w:w="5479" w:type="dxa"/>
          </w:tcPr>
          <w:p w14:paraId="441CFC81" w14:textId="77777777" w:rsidR="003C641A" w:rsidRDefault="003C641A" w:rsidP="00E3748D">
            <w:pPr>
              <w:jc w:val="center"/>
            </w:pPr>
          </w:p>
        </w:tc>
      </w:tr>
      <w:tr w:rsidR="003C641A" w14:paraId="13AEDAE7" w14:textId="77777777" w:rsidTr="00E64BCC">
        <w:trPr>
          <w:trHeight w:val="300"/>
        </w:trPr>
        <w:tc>
          <w:tcPr>
            <w:tcW w:w="3823" w:type="dxa"/>
          </w:tcPr>
          <w:p w14:paraId="1A70B085" w14:textId="2B692542" w:rsidR="003C641A" w:rsidRDefault="00F87272" w:rsidP="00E267DC">
            <w:r>
              <w:t xml:space="preserve">Nazwa </w:t>
            </w:r>
            <w:r w:rsidR="00E64BCC">
              <w:t>Katedry/Pracowni/Laboratorium</w:t>
            </w:r>
          </w:p>
        </w:tc>
        <w:tc>
          <w:tcPr>
            <w:tcW w:w="5479" w:type="dxa"/>
          </w:tcPr>
          <w:p w14:paraId="70309AC8" w14:textId="77777777" w:rsidR="003C641A" w:rsidRDefault="003C641A" w:rsidP="00E3748D">
            <w:pPr>
              <w:jc w:val="center"/>
            </w:pPr>
          </w:p>
        </w:tc>
      </w:tr>
      <w:tr w:rsidR="003C641A" w14:paraId="7EE5FF1D" w14:textId="77777777" w:rsidTr="00E64BCC">
        <w:trPr>
          <w:trHeight w:val="300"/>
        </w:trPr>
        <w:tc>
          <w:tcPr>
            <w:tcW w:w="3823" w:type="dxa"/>
          </w:tcPr>
          <w:p w14:paraId="332304A4" w14:textId="145F17E3" w:rsidR="003C641A" w:rsidRDefault="003C641A" w:rsidP="00E267DC">
            <w:r>
              <w:t>Kontakt (adres e-mail, nr tel.)</w:t>
            </w:r>
          </w:p>
        </w:tc>
        <w:tc>
          <w:tcPr>
            <w:tcW w:w="5479" w:type="dxa"/>
          </w:tcPr>
          <w:p w14:paraId="6175CA7D" w14:textId="77777777" w:rsidR="003C641A" w:rsidRDefault="003C641A" w:rsidP="00E3748D">
            <w:pPr>
              <w:jc w:val="center"/>
            </w:pPr>
          </w:p>
        </w:tc>
      </w:tr>
    </w:tbl>
    <w:p w14:paraId="1D134630" w14:textId="6BF36D7E" w:rsidR="00D032E2" w:rsidRDefault="00D032E2" w:rsidP="00E3748D">
      <w:pPr>
        <w:jc w:val="center"/>
      </w:pPr>
    </w:p>
    <w:p w14:paraId="74BC75BA" w14:textId="3FDB5547" w:rsidR="00D032E2" w:rsidRDefault="00D032E2"/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1129"/>
        <w:gridCol w:w="8173"/>
      </w:tblGrid>
      <w:tr w:rsidR="003C641A" w:rsidRPr="005376EE" w14:paraId="7C827E58" w14:textId="77777777" w:rsidTr="00856048">
        <w:trPr>
          <w:trHeight w:val="300"/>
        </w:trPr>
        <w:tc>
          <w:tcPr>
            <w:tcW w:w="9302" w:type="dxa"/>
            <w:gridSpan w:val="2"/>
            <w:shd w:val="clear" w:color="auto" w:fill="8EAADB" w:themeFill="accent1" w:themeFillTint="99"/>
          </w:tcPr>
          <w:p w14:paraId="44BF5DE9" w14:textId="7402C64D" w:rsidR="003C641A" w:rsidRPr="005376EE" w:rsidRDefault="002F1520" w:rsidP="005F19EB">
            <w:pPr>
              <w:pStyle w:val="Akapitzlist"/>
              <w:numPr>
                <w:ilvl w:val="0"/>
                <w:numId w:val="6"/>
              </w:numPr>
              <w:spacing w:before="240" w:after="160"/>
              <w:ind w:left="589" w:hanging="5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OPIS MERYTORYCZNY </w:t>
            </w:r>
            <w:r w:rsidR="00856048">
              <w:rPr>
                <w:b/>
                <w:bCs/>
                <w:sz w:val="24"/>
                <w:szCs w:val="24"/>
              </w:rPr>
              <w:t>GRANT</w:t>
            </w:r>
            <w:r>
              <w:rPr>
                <w:b/>
                <w:bCs/>
                <w:sz w:val="24"/>
                <w:szCs w:val="24"/>
              </w:rPr>
              <w:t>U (maksymalnie 5 stron)</w:t>
            </w:r>
          </w:p>
        </w:tc>
      </w:tr>
      <w:tr w:rsidR="003C641A" w14:paraId="163F9611" w14:textId="77777777" w:rsidTr="003C641A">
        <w:trPr>
          <w:trHeight w:val="300"/>
        </w:trPr>
        <w:tc>
          <w:tcPr>
            <w:tcW w:w="1129" w:type="dxa"/>
          </w:tcPr>
          <w:p w14:paraId="3535F9D8" w14:textId="77777777" w:rsidR="003C641A" w:rsidRPr="003C641A" w:rsidRDefault="003C641A" w:rsidP="005F19EB">
            <w:pPr>
              <w:rPr>
                <w:b/>
                <w:bCs/>
              </w:rPr>
            </w:pPr>
            <w:r w:rsidRPr="003C641A">
              <w:rPr>
                <w:b/>
                <w:bCs/>
              </w:rPr>
              <w:t>Tytuł</w:t>
            </w:r>
          </w:p>
        </w:tc>
        <w:tc>
          <w:tcPr>
            <w:tcW w:w="8173" w:type="dxa"/>
          </w:tcPr>
          <w:p w14:paraId="72BEA151" w14:textId="77777777" w:rsidR="003C641A" w:rsidRDefault="003C641A" w:rsidP="005F19EB">
            <w:pPr>
              <w:jc w:val="center"/>
            </w:pPr>
          </w:p>
        </w:tc>
      </w:tr>
      <w:tr w:rsidR="003C641A" w14:paraId="07BCF572" w14:textId="77777777" w:rsidTr="005F19EB">
        <w:trPr>
          <w:trHeight w:val="300"/>
        </w:trPr>
        <w:tc>
          <w:tcPr>
            <w:tcW w:w="9302" w:type="dxa"/>
            <w:gridSpan w:val="2"/>
          </w:tcPr>
          <w:p w14:paraId="4F721D12" w14:textId="77777777" w:rsidR="003C641A" w:rsidRDefault="002F1520" w:rsidP="005F19EB">
            <w:pPr>
              <w:jc w:val="both"/>
            </w:pPr>
            <w:r>
              <w:t>1. C</w:t>
            </w:r>
            <w:r w:rsidRPr="002F1520">
              <w:t>el naukowy projektu (opis problemu do rozwiązania, stawiane pytania lub hipotezy badawcze)</w:t>
            </w:r>
          </w:p>
          <w:p w14:paraId="206CC48C" w14:textId="6232BC63" w:rsidR="00C77C25" w:rsidRDefault="00C77C25" w:rsidP="005F19EB">
            <w:pPr>
              <w:jc w:val="both"/>
            </w:pPr>
          </w:p>
        </w:tc>
      </w:tr>
      <w:tr w:rsidR="003C641A" w14:paraId="40893A84" w14:textId="77777777" w:rsidTr="005F19EB">
        <w:trPr>
          <w:trHeight w:val="300"/>
        </w:trPr>
        <w:tc>
          <w:tcPr>
            <w:tcW w:w="9302" w:type="dxa"/>
            <w:gridSpan w:val="2"/>
          </w:tcPr>
          <w:p w14:paraId="7E2D15B7" w14:textId="77777777" w:rsidR="003C641A" w:rsidRDefault="002F1520" w:rsidP="0090097F">
            <w:pPr>
              <w:jc w:val="both"/>
            </w:pPr>
            <w:r>
              <w:t xml:space="preserve">2. </w:t>
            </w:r>
            <w:r w:rsidR="0090097F">
              <w:t>Znaczenie projektu (dotychczasowy stan wiedzy, uzasadnienie podjęcia problemu badawczego, uzasadnienie nowatorskiego charakteru badań, znaczenie wyników projektu dla rozwoju danej dziedziny i dyscypliny naukowej)</w:t>
            </w:r>
          </w:p>
          <w:p w14:paraId="7720CDEF" w14:textId="061C13B7" w:rsidR="00C77C25" w:rsidRDefault="00C77C25" w:rsidP="0090097F">
            <w:pPr>
              <w:jc w:val="both"/>
            </w:pPr>
          </w:p>
        </w:tc>
      </w:tr>
      <w:tr w:rsidR="003C641A" w14:paraId="10903802" w14:textId="77777777" w:rsidTr="005F19EB">
        <w:trPr>
          <w:trHeight w:val="300"/>
        </w:trPr>
        <w:tc>
          <w:tcPr>
            <w:tcW w:w="9302" w:type="dxa"/>
            <w:gridSpan w:val="2"/>
          </w:tcPr>
          <w:p w14:paraId="7B4C60C5" w14:textId="77777777" w:rsidR="003C641A" w:rsidRDefault="0090097F" w:rsidP="00F429F4">
            <w:pPr>
              <w:jc w:val="both"/>
            </w:pPr>
            <w:r>
              <w:t>3. Koncepcj</w:t>
            </w:r>
            <w:r w:rsidR="00541B28">
              <w:t>a</w:t>
            </w:r>
            <w:r>
              <w:t xml:space="preserve"> i plan badań (ogólny plan badań, szczegółowe cele badawcze, analiza ryzyka)</w:t>
            </w:r>
          </w:p>
          <w:p w14:paraId="6B96BAFC" w14:textId="22A6FD33" w:rsidR="00C77C25" w:rsidRDefault="00C77C25" w:rsidP="00F429F4">
            <w:pPr>
              <w:jc w:val="both"/>
            </w:pPr>
          </w:p>
        </w:tc>
      </w:tr>
      <w:tr w:rsidR="003C641A" w14:paraId="1D8A29C6" w14:textId="77777777" w:rsidTr="005F19EB">
        <w:trPr>
          <w:trHeight w:val="300"/>
        </w:trPr>
        <w:tc>
          <w:tcPr>
            <w:tcW w:w="9302" w:type="dxa"/>
            <w:gridSpan w:val="2"/>
          </w:tcPr>
          <w:p w14:paraId="1A0FB574" w14:textId="77777777" w:rsidR="003C641A" w:rsidRDefault="00F429F4" w:rsidP="005F19EB">
            <w:pPr>
              <w:jc w:val="both"/>
            </w:pPr>
            <w:r>
              <w:t xml:space="preserve">4. </w:t>
            </w:r>
            <w:r w:rsidR="00541B28">
              <w:t>M</w:t>
            </w:r>
            <w:r w:rsidR="00541B28" w:rsidRPr="00541B28">
              <w:t>etodyk</w:t>
            </w:r>
            <w:r w:rsidR="00541B28">
              <w:t>a</w:t>
            </w:r>
            <w:r w:rsidR="00541B28" w:rsidRPr="00541B28">
              <w:t xml:space="preserve"> badań (sposób realizacji badań, metody, techniki i narzędzia badawcze, metody analizy i opracowania wyników, urządzenia i aparatura wykorzystywane w badaniach)</w:t>
            </w:r>
          </w:p>
          <w:p w14:paraId="07C14BEB" w14:textId="3C295E34" w:rsidR="00C77C25" w:rsidRDefault="00C77C25" w:rsidP="005F19EB">
            <w:pPr>
              <w:jc w:val="both"/>
            </w:pPr>
          </w:p>
        </w:tc>
      </w:tr>
    </w:tbl>
    <w:p w14:paraId="23D84D3D" w14:textId="77777777" w:rsidR="003C641A" w:rsidRDefault="003C641A" w:rsidP="00E3748D">
      <w:pPr>
        <w:jc w:val="center"/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3789"/>
        <w:gridCol w:w="1258"/>
        <w:gridCol w:w="51"/>
        <w:gridCol w:w="4204"/>
      </w:tblGrid>
      <w:tr w:rsidR="003C641A" w:rsidRPr="005376EE" w14:paraId="42436602" w14:textId="77777777" w:rsidTr="00856048">
        <w:trPr>
          <w:trHeight w:val="300"/>
        </w:trPr>
        <w:tc>
          <w:tcPr>
            <w:tcW w:w="9302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6B253BD" w14:textId="77777777" w:rsidR="003C641A" w:rsidRPr="005376EE" w:rsidRDefault="003C641A" w:rsidP="00856048">
            <w:pPr>
              <w:pStyle w:val="Akapitzlist"/>
              <w:numPr>
                <w:ilvl w:val="0"/>
                <w:numId w:val="6"/>
              </w:numPr>
              <w:spacing w:before="240" w:after="160"/>
              <w:ind w:left="731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KOSZTORYS</w:t>
            </w:r>
          </w:p>
        </w:tc>
      </w:tr>
      <w:tr w:rsidR="003C641A" w:rsidRPr="005376EE" w14:paraId="6513C656" w14:textId="77777777" w:rsidTr="003C641A">
        <w:trPr>
          <w:trHeight w:val="300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AD273B" w14:textId="77777777" w:rsidR="003C641A" w:rsidRPr="005376EE" w:rsidRDefault="003C641A" w:rsidP="005F19EB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43C6C75E" w14:textId="77777777" w:rsidR="003C641A" w:rsidRPr="005376EE" w:rsidRDefault="003C641A" w:rsidP="005F19EB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55" w:type="dxa"/>
            <w:gridSpan w:val="2"/>
            <w:shd w:val="clear" w:color="auto" w:fill="F2F2F2" w:themeFill="background1" w:themeFillShade="F2"/>
          </w:tcPr>
          <w:p w14:paraId="3BDB3F2F" w14:textId="77777777" w:rsidR="003C641A" w:rsidRPr="005376EE" w:rsidRDefault="003C641A" w:rsidP="005F19EB">
            <w:pPr>
              <w:jc w:val="center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3C641A" w:rsidRPr="005376EE" w14:paraId="7AC395E5" w14:textId="77777777" w:rsidTr="0029110C">
        <w:trPr>
          <w:trHeight w:val="300"/>
        </w:trPr>
        <w:tc>
          <w:tcPr>
            <w:tcW w:w="9302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2ACD065" w14:textId="1FCD8475" w:rsidR="003C641A" w:rsidRPr="005376EE" w:rsidRDefault="003C641A" w:rsidP="005F19EB">
            <w:pPr>
              <w:rPr>
                <w:b/>
                <w:bCs/>
              </w:rPr>
            </w:pPr>
            <w:r w:rsidRPr="005376E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</w:t>
            </w:r>
          </w:p>
        </w:tc>
      </w:tr>
      <w:tr w:rsidR="003C641A" w14:paraId="475454E5" w14:textId="77777777" w:rsidTr="003C641A">
        <w:trPr>
          <w:trHeight w:val="300"/>
        </w:trPr>
        <w:tc>
          <w:tcPr>
            <w:tcW w:w="3789" w:type="dxa"/>
            <w:tcBorders>
              <w:left w:val="single" w:sz="4" w:space="0" w:color="auto"/>
            </w:tcBorders>
          </w:tcPr>
          <w:p w14:paraId="3C5A5EEA" w14:textId="2A014C35" w:rsidR="003C641A" w:rsidRPr="008922D6" w:rsidRDefault="008922D6" w:rsidP="005F19EB">
            <w:pPr>
              <w:pStyle w:val="Akapitzlist"/>
              <w:tabs>
                <w:tab w:val="left" w:pos="325"/>
              </w:tabs>
              <w:ind w:left="0"/>
            </w:pPr>
            <w:r w:rsidRPr="008922D6">
              <w:t>Wymienić</w:t>
            </w:r>
          </w:p>
        </w:tc>
        <w:tc>
          <w:tcPr>
            <w:tcW w:w="1309" w:type="dxa"/>
            <w:gridSpan w:val="2"/>
          </w:tcPr>
          <w:p w14:paraId="71F8000F" w14:textId="77777777" w:rsidR="003C641A" w:rsidRDefault="003C641A" w:rsidP="005F19EB">
            <w:pPr>
              <w:jc w:val="center"/>
            </w:pPr>
          </w:p>
        </w:tc>
        <w:tc>
          <w:tcPr>
            <w:tcW w:w="4204" w:type="dxa"/>
          </w:tcPr>
          <w:p w14:paraId="52274379" w14:textId="77777777" w:rsidR="003C641A" w:rsidRDefault="003C641A" w:rsidP="005F19EB">
            <w:pPr>
              <w:jc w:val="center"/>
            </w:pPr>
          </w:p>
        </w:tc>
      </w:tr>
      <w:tr w:rsidR="0029110C" w14:paraId="37EF863B" w14:textId="77777777" w:rsidTr="0029110C">
        <w:trPr>
          <w:trHeight w:val="300"/>
        </w:trPr>
        <w:tc>
          <w:tcPr>
            <w:tcW w:w="9302" w:type="dxa"/>
            <w:gridSpan w:val="4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5181521" w14:textId="4DF6991C" w:rsidR="0029110C" w:rsidRPr="00C968DC" w:rsidRDefault="00C968DC" w:rsidP="0029110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68DC">
              <w:rPr>
                <w:rFonts w:cstheme="minorHAnsi"/>
                <w:b/>
                <w:bCs/>
                <w:sz w:val="24"/>
                <w:szCs w:val="24"/>
              </w:rPr>
              <w:t>Drobny sprzęt laboratoryjny, oprogramowanie itd..</w:t>
            </w:r>
          </w:p>
        </w:tc>
      </w:tr>
      <w:tr w:rsidR="0029110C" w14:paraId="2BE2B34E" w14:textId="77777777" w:rsidTr="003C641A">
        <w:trPr>
          <w:trHeight w:val="300"/>
        </w:trPr>
        <w:tc>
          <w:tcPr>
            <w:tcW w:w="3789" w:type="dxa"/>
            <w:tcBorders>
              <w:left w:val="single" w:sz="4" w:space="0" w:color="auto"/>
            </w:tcBorders>
          </w:tcPr>
          <w:p w14:paraId="42E32451" w14:textId="39AFF10A" w:rsidR="0029110C" w:rsidRDefault="008922D6" w:rsidP="005F19EB">
            <w:pPr>
              <w:pStyle w:val="Akapitzlist"/>
              <w:tabs>
                <w:tab w:val="left" w:pos="325"/>
              </w:tabs>
              <w:ind w:left="0"/>
            </w:pPr>
            <w:r>
              <w:t>Wymienić</w:t>
            </w:r>
          </w:p>
        </w:tc>
        <w:tc>
          <w:tcPr>
            <w:tcW w:w="1309" w:type="dxa"/>
            <w:gridSpan w:val="2"/>
          </w:tcPr>
          <w:p w14:paraId="1EF51C35" w14:textId="77777777" w:rsidR="0029110C" w:rsidRDefault="0029110C" w:rsidP="005F19EB">
            <w:pPr>
              <w:jc w:val="center"/>
            </w:pPr>
          </w:p>
        </w:tc>
        <w:tc>
          <w:tcPr>
            <w:tcW w:w="4204" w:type="dxa"/>
          </w:tcPr>
          <w:p w14:paraId="3C47DC7E" w14:textId="77777777" w:rsidR="0029110C" w:rsidRDefault="0029110C" w:rsidP="005F19EB">
            <w:pPr>
              <w:jc w:val="center"/>
            </w:pPr>
          </w:p>
        </w:tc>
      </w:tr>
      <w:tr w:rsidR="003C641A" w:rsidRPr="005376EE" w14:paraId="6A11BFFB" w14:textId="77777777" w:rsidTr="0029110C">
        <w:trPr>
          <w:trHeight w:val="300"/>
        </w:trPr>
        <w:tc>
          <w:tcPr>
            <w:tcW w:w="9302" w:type="dxa"/>
            <w:gridSpan w:val="4"/>
            <w:shd w:val="clear" w:color="auto" w:fill="D9E2F3" w:themeFill="accent1" w:themeFillTint="33"/>
          </w:tcPr>
          <w:p w14:paraId="0949AA2A" w14:textId="77777777" w:rsidR="003C641A" w:rsidRPr="005376EE" w:rsidRDefault="003C641A" w:rsidP="005F19EB">
            <w:pPr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Usługi obce</w:t>
            </w:r>
          </w:p>
        </w:tc>
      </w:tr>
      <w:tr w:rsidR="003C641A" w14:paraId="3095E27E" w14:textId="77777777" w:rsidTr="003C641A">
        <w:trPr>
          <w:trHeight w:val="300"/>
        </w:trPr>
        <w:tc>
          <w:tcPr>
            <w:tcW w:w="3789" w:type="dxa"/>
          </w:tcPr>
          <w:p w14:paraId="45FEFF43" w14:textId="350833D4" w:rsidR="003C641A" w:rsidRDefault="008922D6" w:rsidP="005F19EB">
            <w:r>
              <w:t>Wymienić</w:t>
            </w:r>
          </w:p>
        </w:tc>
        <w:tc>
          <w:tcPr>
            <w:tcW w:w="1309" w:type="dxa"/>
            <w:gridSpan w:val="2"/>
          </w:tcPr>
          <w:p w14:paraId="62938993" w14:textId="77777777" w:rsidR="003C641A" w:rsidRDefault="003C641A" w:rsidP="005F19EB">
            <w:pPr>
              <w:jc w:val="center"/>
            </w:pPr>
          </w:p>
        </w:tc>
        <w:tc>
          <w:tcPr>
            <w:tcW w:w="4204" w:type="dxa"/>
          </w:tcPr>
          <w:p w14:paraId="5111BD3E" w14:textId="77777777" w:rsidR="003C641A" w:rsidRDefault="003C641A" w:rsidP="005F19EB">
            <w:pPr>
              <w:jc w:val="center"/>
            </w:pPr>
          </w:p>
        </w:tc>
      </w:tr>
      <w:tr w:rsidR="008922D6" w:rsidRPr="00622C63" w14:paraId="3F9EF855" w14:textId="77777777" w:rsidTr="008922D6">
        <w:trPr>
          <w:trHeight w:val="300"/>
        </w:trPr>
        <w:tc>
          <w:tcPr>
            <w:tcW w:w="9302" w:type="dxa"/>
            <w:gridSpan w:val="4"/>
            <w:shd w:val="clear" w:color="auto" w:fill="D9E2F3" w:themeFill="accent1" w:themeFillTint="33"/>
          </w:tcPr>
          <w:p w14:paraId="22234F1E" w14:textId="025AA64B" w:rsidR="008922D6" w:rsidRPr="00622C63" w:rsidRDefault="008922D6" w:rsidP="008922D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22C63">
              <w:rPr>
                <w:rFonts w:cstheme="minorHAnsi"/>
                <w:b/>
                <w:sz w:val="24"/>
                <w:szCs w:val="24"/>
              </w:rPr>
              <w:t>Naprawa i serwis sprzętu niezbędnego do przeprowadzenia badań</w:t>
            </w:r>
          </w:p>
        </w:tc>
      </w:tr>
      <w:tr w:rsidR="008922D6" w14:paraId="593F83D3" w14:textId="77777777" w:rsidTr="003C641A">
        <w:trPr>
          <w:trHeight w:val="300"/>
        </w:trPr>
        <w:tc>
          <w:tcPr>
            <w:tcW w:w="3789" w:type="dxa"/>
          </w:tcPr>
          <w:p w14:paraId="684C0A6D" w14:textId="3D1FDD6C" w:rsidR="008922D6" w:rsidRDefault="008922D6" w:rsidP="005F19EB">
            <w:r>
              <w:t>Wymienić</w:t>
            </w:r>
          </w:p>
        </w:tc>
        <w:tc>
          <w:tcPr>
            <w:tcW w:w="1309" w:type="dxa"/>
            <w:gridSpan w:val="2"/>
          </w:tcPr>
          <w:p w14:paraId="4838EE35" w14:textId="77777777" w:rsidR="008922D6" w:rsidRDefault="008922D6" w:rsidP="005F19EB">
            <w:pPr>
              <w:jc w:val="center"/>
            </w:pPr>
          </w:p>
        </w:tc>
        <w:tc>
          <w:tcPr>
            <w:tcW w:w="4204" w:type="dxa"/>
          </w:tcPr>
          <w:p w14:paraId="4B1755B3" w14:textId="77777777" w:rsidR="008922D6" w:rsidRDefault="008922D6" w:rsidP="005F19EB">
            <w:pPr>
              <w:jc w:val="center"/>
            </w:pPr>
          </w:p>
        </w:tc>
      </w:tr>
      <w:tr w:rsidR="00C968DC" w14:paraId="0CF25FC7" w14:textId="77777777" w:rsidTr="00C968DC">
        <w:trPr>
          <w:trHeight w:val="300"/>
        </w:trPr>
        <w:tc>
          <w:tcPr>
            <w:tcW w:w="9302" w:type="dxa"/>
            <w:gridSpan w:val="4"/>
            <w:shd w:val="clear" w:color="auto" w:fill="D9E2F3" w:themeFill="accent1" w:themeFillTint="33"/>
          </w:tcPr>
          <w:p w14:paraId="535F5FFD" w14:textId="4C24E6EC" w:rsidR="00C968DC" w:rsidRPr="00C968DC" w:rsidRDefault="00C968DC" w:rsidP="00C968D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68DC">
              <w:rPr>
                <w:rFonts w:cstheme="minorHAnsi"/>
                <w:b/>
                <w:bCs/>
                <w:sz w:val="24"/>
                <w:szCs w:val="24"/>
              </w:rPr>
              <w:t>Koszty związane z pobytem naukowym w innej jednostce naukowo-badawczej</w:t>
            </w:r>
          </w:p>
        </w:tc>
      </w:tr>
      <w:tr w:rsidR="005E64E1" w14:paraId="0A704EB2" w14:textId="77777777" w:rsidTr="003C641A">
        <w:trPr>
          <w:trHeight w:val="300"/>
        </w:trPr>
        <w:tc>
          <w:tcPr>
            <w:tcW w:w="3789" w:type="dxa"/>
          </w:tcPr>
          <w:p w14:paraId="49511A3A" w14:textId="77777777" w:rsidR="005E64E1" w:rsidRDefault="005E64E1" w:rsidP="005F19EB"/>
        </w:tc>
        <w:tc>
          <w:tcPr>
            <w:tcW w:w="1309" w:type="dxa"/>
            <w:gridSpan w:val="2"/>
          </w:tcPr>
          <w:p w14:paraId="4768011B" w14:textId="77777777" w:rsidR="005E64E1" w:rsidRDefault="005E64E1" w:rsidP="005F19EB">
            <w:pPr>
              <w:jc w:val="center"/>
            </w:pPr>
          </w:p>
        </w:tc>
        <w:tc>
          <w:tcPr>
            <w:tcW w:w="4204" w:type="dxa"/>
          </w:tcPr>
          <w:p w14:paraId="7BFF4112" w14:textId="77777777" w:rsidR="005E64E1" w:rsidRDefault="005E64E1" w:rsidP="005F19EB">
            <w:pPr>
              <w:jc w:val="center"/>
            </w:pPr>
          </w:p>
        </w:tc>
      </w:tr>
      <w:tr w:rsidR="003C641A" w14:paraId="13423F9A" w14:textId="77777777" w:rsidTr="003C641A">
        <w:trPr>
          <w:trHeight w:val="300"/>
        </w:trPr>
        <w:tc>
          <w:tcPr>
            <w:tcW w:w="3789" w:type="dxa"/>
            <w:tcBorders>
              <w:top w:val="single" w:sz="4" w:space="0" w:color="auto"/>
            </w:tcBorders>
          </w:tcPr>
          <w:p w14:paraId="011ED5FE" w14:textId="77777777" w:rsidR="003C641A" w:rsidRPr="005376EE" w:rsidRDefault="003C641A" w:rsidP="005F19EB">
            <w:pPr>
              <w:tabs>
                <w:tab w:val="left" w:pos="0"/>
                <w:tab w:val="left" w:pos="42"/>
              </w:tabs>
              <w:ind w:left="42"/>
              <w:jc w:val="right"/>
              <w:rPr>
                <w:b/>
                <w:bCs/>
                <w:sz w:val="24"/>
                <w:szCs w:val="24"/>
              </w:rPr>
            </w:pPr>
            <w:r w:rsidRPr="005376E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513" w:type="dxa"/>
            <w:gridSpan w:val="3"/>
          </w:tcPr>
          <w:p w14:paraId="17041910" w14:textId="77777777" w:rsidR="003C641A" w:rsidRDefault="003C641A" w:rsidP="005F19EB">
            <w:pPr>
              <w:jc w:val="center"/>
            </w:pPr>
          </w:p>
        </w:tc>
      </w:tr>
    </w:tbl>
    <w:p w14:paraId="3B124373" w14:textId="77777777" w:rsidR="003C641A" w:rsidRDefault="003C641A" w:rsidP="00E3748D">
      <w:pPr>
        <w:jc w:val="center"/>
      </w:pPr>
    </w:p>
    <w:p w14:paraId="7D91167F" w14:textId="77777777" w:rsidR="003C641A" w:rsidRDefault="003C641A" w:rsidP="00E3748D">
      <w:pPr>
        <w:jc w:val="center"/>
      </w:pPr>
    </w:p>
    <w:p w14:paraId="3E00C10A" w14:textId="7D1CB879" w:rsidR="00C23806" w:rsidRDefault="000F3255" w:rsidP="00486AFB">
      <w:pPr>
        <w:jc w:val="both"/>
      </w:pPr>
      <w:bookmarkStart w:id="2" w:name="_Hlk103234058"/>
      <w:bookmarkEnd w:id="2"/>
      <w:r>
        <w:t>O</w:t>
      </w:r>
      <w:r w:rsidR="00C23806">
        <w:t>świadczam, że:</w:t>
      </w:r>
    </w:p>
    <w:p w14:paraId="3DFA695C" w14:textId="0D4592B3" w:rsidR="00B20CCD" w:rsidRPr="00E96B41" w:rsidRDefault="00DF71B2" w:rsidP="00A663B1">
      <w:pPr>
        <w:pStyle w:val="Akapitzlist"/>
        <w:numPr>
          <w:ilvl w:val="0"/>
          <w:numId w:val="7"/>
        </w:numPr>
        <w:ind w:left="284"/>
        <w:jc w:val="both"/>
      </w:pPr>
      <w:r w:rsidRPr="00E96B41">
        <w:t>zapoznałam/em się z Regulaminem</w:t>
      </w:r>
      <w:r w:rsidR="00765224" w:rsidRPr="00E96B41">
        <w:t xml:space="preserve"> i potwierdzam, że spełniam jego wymogi</w:t>
      </w:r>
    </w:p>
    <w:p w14:paraId="4AA8C843" w14:textId="59B0F89D" w:rsidR="00B20CCD" w:rsidRPr="000A760C" w:rsidRDefault="00B20CCD" w:rsidP="00A663B1">
      <w:pPr>
        <w:pStyle w:val="Akapitzlist"/>
        <w:numPr>
          <w:ilvl w:val="0"/>
          <w:numId w:val="7"/>
        </w:numPr>
        <w:ind w:left="284"/>
        <w:jc w:val="both"/>
        <w:rPr>
          <w:color w:val="FF0000"/>
        </w:rPr>
      </w:pPr>
      <w:r>
        <w:t xml:space="preserve">zobowiązuję się </w:t>
      </w:r>
      <w:r w:rsidRPr="00945134">
        <w:rPr>
          <w:rFonts w:cstheme="minorHAnsi"/>
          <w:sz w:val="24"/>
          <w:szCs w:val="24"/>
        </w:rPr>
        <w:t xml:space="preserve">do </w:t>
      </w:r>
      <w:r w:rsidR="00945134" w:rsidRPr="00945134">
        <w:rPr>
          <w:rFonts w:cstheme="minorHAnsi"/>
          <w:sz w:val="24"/>
          <w:szCs w:val="24"/>
        </w:rPr>
        <w:t>aplikowani</w:t>
      </w:r>
      <w:r w:rsidR="005D772D">
        <w:rPr>
          <w:rFonts w:cstheme="minorHAnsi"/>
          <w:sz w:val="24"/>
          <w:szCs w:val="24"/>
        </w:rPr>
        <w:t>a</w:t>
      </w:r>
      <w:r w:rsidR="00945134" w:rsidRPr="00945134">
        <w:rPr>
          <w:rFonts w:cstheme="minorHAnsi"/>
          <w:sz w:val="24"/>
          <w:szCs w:val="24"/>
        </w:rPr>
        <w:t xml:space="preserve"> o finansowanie projektu badawczego ze środków zewnętrznych ogólnopolskich lub międzynarodowych, nie później niż do 31 grudnia 2027 r. i uzyskanie pozytywnej oceny formalnej wniosku</w:t>
      </w:r>
      <w:r w:rsidRPr="00945134">
        <w:rPr>
          <w:rFonts w:eastAsia="Times New Roman" w:cstheme="minorHAnsi"/>
          <w:sz w:val="24"/>
          <w:szCs w:val="24"/>
          <w:lang w:eastAsia="pl-PL"/>
        </w:rPr>
        <w:t>.</w:t>
      </w:r>
    </w:p>
    <w:p w14:paraId="504EACF9" w14:textId="77777777" w:rsidR="00E03B1D" w:rsidRDefault="00E03B1D" w:rsidP="00E03B1D">
      <w:pPr>
        <w:jc w:val="both"/>
      </w:pPr>
    </w:p>
    <w:p w14:paraId="0EACC20D" w14:textId="691C5217" w:rsidR="006F095B" w:rsidRDefault="005D772D" w:rsidP="006F09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F095B">
        <w:tab/>
      </w:r>
      <w:r w:rsidR="006F095B">
        <w:tab/>
        <w:t>…………………………………………………………………</w:t>
      </w:r>
    </w:p>
    <w:p w14:paraId="149D3209" w14:textId="0463C71E" w:rsidR="006F095B" w:rsidRPr="00867142" w:rsidRDefault="005D772D" w:rsidP="006F095B">
      <w:pPr>
        <w:ind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6F095B">
        <w:rPr>
          <w:i/>
          <w:iCs/>
          <w:sz w:val="20"/>
          <w:szCs w:val="20"/>
        </w:rPr>
        <w:tab/>
      </w:r>
      <w:r w:rsidR="006F095B">
        <w:rPr>
          <w:i/>
          <w:iCs/>
          <w:sz w:val="20"/>
          <w:szCs w:val="20"/>
        </w:rPr>
        <w:tab/>
      </w:r>
      <w:r w:rsidR="006F095B">
        <w:rPr>
          <w:i/>
          <w:iCs/>
          <w:sz w:val="20"/>
          <w:szCs w:val="20"/>
        </w:rPr>
        <w:tab/>
      </w:r>
      <w:r w:rsidR="006F095B">
        <w:rPr>
          <w:i/>
          <w:iCs/>
          <w:sz w:val="20"/>
          <w:szCs w:val="20"/>
        </w:rPr>
        <w:tab/>
        <w:t xml:space="preserve">      </w:t>
      </w:r>
      <w:r w:rsidR="006F095B" w:rsidRPr="00867142">
        <w:rPr>
          <w:i/>
          <w:iCs/>
          <w:sz w:val="20"/>
          <w:szCs w:val="20"/>
        </w:rPr>
        <w:t>Podpis Wnioskodawcy</w:t>
      </w:r>
    </w:p>
    <w:p w14:paraId="7C453701" w14:textId="6D95376B" w:rsidR="00E03B1D" w:rsidRDefault="00E03B1D" w:rsidP="006F095B">
      <w:pPr>
        <w:ind w:firstLine="708"/>
        <w:jc w:val="both"/>
      </w:pPr>
    </w:p>
    <w:p w14:paraId="2133CE18" w14:textId="77777777" w:rsidR="005D772D" w:rsidRDefault="005D772D" w:rsidP="006F095B">
      <w:pPr>
        <w:ind w:firstLine="708"/>
        <w:jc w:val="both"/>
      </w:pPr>
    </w:p>
    <w:p w14:paraId="5EB16255" w14:textId="03E383CC" w:rsidR="005D772D" w:rsidRDefault="00964DAD" w:rsidP="006F095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Akceptacja</w:t>
      </w:r>
    </w:p>
    <w:p w14:paraId="40956316" w14:textId="77777777" w:rsidR="000C6B57" w:rsidRDefault="000C6B57" w:rsidP="006F095B">
      <w:pPr>
        <w:ind w:firstLine="708"/>
        <w:jc w:val="both"/>
      </w:pPr>
    </w:p>
    <w:p w14:paraId="02DA7463" w14:textId="1B8F3A60" w:rsidR="005D772D" w:rsidRDefault="005D772D" w:rsidP="005D772D">
      <w:pPr>
        <w:ind w:left="2832" w:firstLine="708"/>
        <w:jc w:val="both"/>
      </w:pPr>
      <w:r>
        <w:t xml:space="preserve"> </w:t>
      </w:r>
      <w:r>
        <w:tab/>
      </w:r>
      <w:r>
        <w:tab/>
        <w:t>…………………………………………………………………</w:t>
      </w:r>
    </w:p>
    <w:p w14:paraId="6E92C265" w14:textId="274591D0" w:rsidR="005675A5" w:rsidRDefault="00964DAD" w:rsidP="00964DAD">
      <w:pPr>
        <w:jc w:val="both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="005D772D">
        <w:rPr>
          <w:i/>
          <w:iCs/>
          <w:sz w:val="20"/>
          <w:szCs w:val="20"/>
        </w:rPr>
        <w:t>Podpis Kierownika Katedry</w:t>
      </w:r>
      <w:r>
        <w:rPr>
          <w:i/>
          <w:iCs/>
          <w:sz w:val="20"/>
          <w:szCs w:val="20"/>
        </w:rPr>
        <w:t>/Pracowni/Laboratorium</w:t>
      </w:r>
      <w:bookmarkEnd w:id="0"/>
      <w:bookmarkEnd w:id="1"/>
    </w:p>
    <w:sectPr w:rsidR="005675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C6AEE" w14:textId="77777777" w:rsidR="0095429F" w:rsidRDefault="0095429F" w:rsidP="008405CE">
      <w:pPr>
        <w:spacing w:after="0" w:line="240" w:lineRule="auto"/>
      </w:pPr>
      <w:r>
        <w:separator/>
      </w:r>
    </w:p>
  </w:endnote>
  <w:endnote w:type="continuationSeparator" w:id="0">
    <w:p w14:paraId="4F0D3F0A" w14:textId="77777777" w:rsidR="0095429F" w:rsidRDefault="0095429F" w:rsidP="0084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7D1AA9" w14:paraId="677033FF" w14:textId="77777777" w:rsidTr="147D1AA9">
      <w:trPr>
        <w:trHeight w:val="300"/>
      </w:trPr>
      <w:tc>
        <w:tcPr>
          <w:tcW w:w="3020" w:type="dxa"/>
        </w:tcPr>
        <w:p w14:paraId="46AFD189" w14:textId="6451938B" w:rsidR="147D1AA9" w:rsidRDefault="147D1AA9" w:rsidP="147D1AA9">
          <w:pPr>
            <w:pStyle w:val="Nagwek"/>
            <w:ind w:left="-115"/>
          </w:pPr>
        </w:p>
      </w:tc>
      <w:tc>
        <w:tcPr>
          <w:tcW w:w="3020" w:type="dxa"/>
        </w:tcPr>
        <w:p w14:paraId="161F327A" w14:textId="726D0DDC" w:rsidR="147D1AA9" w:rsidRDefault="147D1AA9" w:rsidP="147D1AA9">
          <w:pPr>
            <w:pStyle w:val="Nagwek"/>
            <w:jc w:val="center"/>
          </w:pPr>
        </w:p>
      </w:tc>
      <w:tc>
        <w:tcPr>
          <w:tcW w:w="3020" w:type="dxa"/>
        </w:tcPr>
        <w:p w14:paraId="46EEC79D" w14:textId="0E9FAC65" w:rsidR="147D1AA9" w:rsidRDefault="147D1AA9" w:rsidP="147D1AA9">
          <w:pPr>
            <w:pStyle w:val="Nagwek"/>
            <w:ind w:right="-115"/>
            <w:jc w:val="right"/>
          </w:pPr>
        </w:p>
      </w:tc>
    </w:tr>
  </w:tbl>
  <w:p w14:paraId="0B1FC99C" w14:textId="7279ED62" w:rsidR="147D1AA9" w:rsidRDefault="147D1AA9" w:rsidP="147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44D22" w14:textId="77777777" w:rsidR="0095429F" w:rsidRDefault="0095429F" w:rsidP="008405CE">
      <w:pPr>
        <w:spacing w:after="0" w:line="240" w:lineRule="auto"/>
      </w:pPr>
      <w:r>
        <w:separator/>
      </w:r>
    </w:p>
  </w:footnote>
  <w:footnote w:type="continuationSeparator" w:id="0">
    <w:p w14:paraId="0482D315" w14:textId="77777777" w:rsidR="0095429F" w:rsidRDefault="0095429F" w:rsidP="0084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62C9"/>
    <w:multiLevelType w:val="hybridMultilevel"/>
    <w:tmpl w:val="7E90C41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22D5"/>
    <w:multiLevelType w:val="hybridMultilevel"/>
    <w:tmpl w:val="EFFE7058"/>
    <w:lvl w:ilvl="0" w:tplc="A846F162">
      <w:start w:val="1"/>
      <w:numFmt w:val="lowerLetter"/>
      <w:lvlText w:val="%1."/>
      <w:lvlJc w:val="left"/>
      <w:pPr>
        <w:ind w:left="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 w15:restartNumberingAfterBreak="0">
    <w:nsid w:val="13735A10"/>
    <w:multiLevelType w:val="hybridMultilevel"/>
    <w:tmpl w:val="B7C205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54C2B"/>
    <w:multiLevelType w:val="hybridMultilevel"/>
    <w:tmpl w:val="BEC290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3DF2"/>
    <w:multiLevelType w:val="hybridMultilevel"/>
    <w:tmpl w:val="0D107B4E"/>
    <w:lvl w:ilvl="0" w:tplc="D276A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4E7E"/>
    <w:multiLevelType w:val="hybridMultilevel"/>
    <w:tmpl w:val="F2C29C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91549"/>
    <w:multiLevelType w:val="hybridMultilevel"/>
    <w:tmpl w:val="F2F40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834FA"/>
    <w:multiLevelType w:val="hybridMultilevel"/>
    <w:tmpl w:val="5EC659B4"/>
    <w:lvl w:ilvl="0" w:tplc="8D044BFC">
      <w:start w:val="1"/>
      <w:numFmt w:val="lowerLetter"/>
      <w:lvlText w:val="%1."/>
      <w:lvlJc w:val="left"/>
      <w:pPr>
        <w:ind w:left="6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D"/>
    <w:rsid w:val="0004242A"/>
    <w:rsid w:val="000A760C"/>
    <w:rsid w:val="000C1BD2"/>
    <w:rsid w:val="000C6B57"/>
    <w:rsid w:val="000E2D41"/>
    <w:rsid w:val="000F3255"/>
    <w:rsid w:val="00103E3D"/>
    <w:rsid w:val="00106887"/>
    <w:rsid w:val="00150C2B"/>
    <w:rsid w:val="00171CE5"/>
    <w:rsid w:val="00174B55"/>
    <w:rsid w:val="00182D78"/>
    <w:rsid w:val="001D24C6"/>
    <w:rsid w:val="001D4147"/>
    <w:rsid w:val="001E7B33"/>
    <w:rsid w:val="0022427B"/>
    <w:rsid w:val="0029110C"/>
    <w:rsid w:val="002A1864"/>
    <w:rsid w:val="002C1230"/>
    <w:rsid w:val="002D5FFC"/>
    <w:rsid w:val="002E7889"/>
    <w:rsid w:val="002F1520"/>
    <w:rsid w:val="002F350A"/>
    <w:rsid w:val="00325E9C"/>
    <w:rsid w:val="003276D7"/>
    <w:rsid w:val="00333B9B"/>
    <w:rsid w:val="00341022"/>
    <w:rsid w:val="003A6C4D"/>
    <w:rsid w:val="003B3E7F"/>
    <w:rsid w:val="003C55FC"/>
    <w:rsid w:val="003C641A"/>
    <w:rsid w:val="004337D3"/>
    <w:rsid w:val="00434894"/>
    <w:rsid w:val="0044780D"/>
    <w:rsid w:val="00450D85"/>
    <w:rsid w:val="00486AFB"/>
    <w:rsid w:val="004C679B"/>
    <w:rsid w:val="005376EE"/>
    <w:rsid w:val="00541B28"/>
    <w:rsid w:val="005675A5"/>
    <w:rsid w:val="00590CBE"/>
    <w:rsid w:val="005A1BD3"/>
    <w:rsid w:val="005A550A"/>
    <w:rsid w:val="005B27B5"/>
    <w:rsid w:val="005D772D"/>
    <w:rsid w:val="005E6132"/>
    <w:rsid w:val="005E64E1"/>
    <w:rsid w:val="00613C51"/>
    <w:rsid w:val="00617194"/>
    <w:rsid w:val="00622C63"/>
    <w:rsid w:val="00663A9D"/>
    <w:rsid w:val="00666FFB"/>
    <w:rsid w:val="00684ED9"/>
    <w:rsid w:val="006A132B"/>
    <w:rsid w:val="006B7C54"/>
    <w:rsid w:val="006D4552"/>
    <w:rsid w:val="006F095B"/>
    <w:rsid w:val="00707B02"/>
    <w:rsid w:val="00765224"/>
    <w:rsid w:val="007F07C5"/>
    <w:rsid w:val="00817621"/>
    <w:rsid w:val="008405CE"/>
    <w:rsid w:val="00856048"/>
    <w:rsid w:val="00862389"/>
    <w:rsid w:val="00867142"/>
    <w:rsid w:val="008922D6"/>
    <w:rsid w:val="008B340D"/>
    <w:rsid w:val="008C2838"/>
    <w:rsid w:val="008D7B79"/>
    <w:rsid w:val="008E1FCB"/>
    <w:rsid w:val="008E4E19"/>
    <w:rsid w:val="008E7ADE"/>
    <w:rsid w:val="008F0706"/>
    <w:rsid w:val="0090097F"/>
    <w:rsid w:val="009014B0"/>
    <w:rsid w:val="00945134"/>
    <w:rsid w:val="0095429F"/>
    <w:rsid w:val="009626CD"/>
    <w:rsid w:val="00964DAD"/>
    <w:rsid w:val="009B066E"/>
    <w:rsid w:val="009D12D8"/>
    <w:rsid w:val="009E0643"/>
    <w:rsid w:val="009F0EE4"/>
    <w:rsid w:val="00A2463B"/>
    <w:rsid w:val="00A3239F"/>
    <w:rsid w:val="00A622C4"/>
    <w:rsid w:val="00A65B42"/>
    <w:rsid w:val="00A663B1"/>
    <w:rsid w:val="00A833A8"/>
    <w:rsid w:val="00AA1552"/>
    <w:rsid w:val="00AC249A"/>
    <w:rsid w:val="00B01AE9"/>
    <w:rsid w:val="00B15BA1"/>
    <w:rsid w:val="00B20CCD"/>
    <w:rsid w:val="00BD74C3"/>
    <w:rsid w:val="00C22C9B"/>
    <w:rsid w:val="00C23806"/>
    <w:rsid w:val="00C25C6E"/>
    <w:rsid w:val="00C5325C"/>
    <w:rsid w:val="00C761B0"/>
    <w:rsid w:val="00C77C25"/>
    <w:rsid w:val="00C968DC"/>
    <w:rsid w:val="00CC1F67"/>
    <w:rsid w:val="00CF6CD1"/>
    <w:rsid w:val="00D032E2"/>
    <w:rsid w:val="00D2476C"/>
    <w:rsid w:val="00D80BF1"/>
    <w:rsid w:val="00D87A29"/>
    <w:rsid w:val="00DB7655"/>
    <w:rsid w:val="00DF71B2"/>
    <w:rsid w:val="00E03B1D"/>
    <w:rsid w:val="00E07848"/>
    <w:rsid w:val="00E1344B"/>
    <w:rsid w:val="00E267DC"/>
    <w:rsid w:val="00E3748D"/>
    <w:rsid w:val="00E3763F"/>
    <w:rsid w:val="00E64BCC"/>
    <w:rsid w:val="00E822D1"/>
    <w:rsid w:val="00E96B41"/>
    <w:rsid w:val="00EA5F08"/>
    <w:rsid w:val="00EC2367"/>
    <w:rsid w:val="00F429F4"/>
    <w:rsid w:val="00F87272"/>
    <w:rsid w:val="00FA01A2"/>
    <w:rsid w:val="00FA3B89"/>
    <w:rsid w:val="00FA62A5"/>
    <w:rsid w:val="00FB5684"/>
    <w:rsid w:val="01B20AD9"/>
    <w:rsid w:val="02D0EFF4"/>
    <w:rsid w:val="02EEC2BD"/>
    <w:rsid w:val="11D57253"/>
    <w:rsid w:val="147D1AA9"/>
    <w:rsid w:val="2121E25C"/>
    <w:rsid w:val="221DC27E"/>
    <w:rsid w:val="3854654F"/>
    <w:rsid w:val="3F23C1A8"/>
    <w:rsid w:val="406419A6"/>
    <w:rsid w:val="47A771B7"/>
    <w:rsid w:val="48204F2A"/>
    <w:rsid w:val="4A70D507"/>
    <w:rsid w:val="4EFA1D3E"/>
    <w:rsid w:val="53ECBDBE"/>
    <w:rsid w:val="5559D711"/>
    <w:rsid w:val="592E6EE4"/>
    <w:rsid w:val="5B394164"/>
    <w:rsid w:val="5B473850"/>
    <w:rsid w:val="5BF33AC4"/>
    <w:rsid w:val="5C6DBA04"/>
    <w:rsid w:val="6AF45633"/>
    <w:rsid w:val="6CE0024F"/>
    <w:rsid w:val="7E4FB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A85B"/>
  <w15:docId w15:val="{95CADD18-BACA-4585-8781-47A1CB9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5CE"/>
  </w:style>
  <w:style w:type="paragraph" w:styleId="Stopka">
    <w:name w:val="footer"/>
    <w:basedOn w:val="Normalny"/>
    <w:link w:val="StopkaZnak"/>
    <w:uiPriority w:val="99"/>
    <w:unhideWhenUsed/>
    <w:rsid w:val="0084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5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0902-F04C-4E11-B9EC-E70E8DF1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Bondaruk-Przepióra</dc:creator>
  <cp:lastModifiedBy>Klaudia Kukier</cp:lastModifiedBy>
  <cp:revision>34</cp:revision>
  <cp:lastPrinted>2024-12-10T09:38:00Z</cp:lastPrinted>
  <dcterms:created xsi:type="dcterms:W3CDTF">2024-12-10T09:22:00Z</dcterms:created>
  <dcterms:modified xsi:type="dcterms:W3CDTF">2025-05-28T08:51:00Z</dcterms:modified>
</cp:coreProperties>
</file>