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A3595B" w:rsidRPr="007C34D0" w14:paraId="1CDD9CDB" w14:textId="77777777" w:rsidTr="005F336B">
        <w:trPr>
          <w:trHeight w:val="397"/>
        </w:trPr>
        <w:tc>
          <w:tcPr>
            <w:tcW w:w="9209" w:type="dxa"/>
            <w:gridSpan w:val="2"/>
            <w:vAlign w:val="center"/>
          </w:tcPr>
          <w:p w14:paraId="5ABB155C" w14:textId="34FA5CF6" w:rsidR="00A3595B" w:rsidRPr="007C34D0" w:rsidRDefault="007C34D0" w:rsidP="00A3595B">
            <w:r w:rsidRPr="007C34D0">
              <w:rPr>
                <w:b/>
                <w:bCs/>
              </w:rPr>
              <w:t>Dane Zleceniodawcy</w:t>
            </w:r>
          </w:p>
        </w:tc>
      </w:tr>
      <w:tr w:rsidR="00A3595B" w:rsidRPr="007C34D0" w14:paraId="06AA121A" w14:textId="77777777" w:rsidTr="004945F7">
        <w:trPr>
          <w:trHeight w:val="397"/>
        </w:trPr>
        <w:tc>
          <w:tcPr>
            <w:tcW w:w="1838" w:type="dxa"/>
            <w:vAlign w:val="center"/>
          </w:tcPr>
          <w:p w14:paraId="7CD7506D" w14:textId="0811652D" w:rsidR="00A3595B" w:rsidRPr="007C34D0" w:rsidRDefault="007C34D0" w:rsidP="00A3595B">
            <w:r w:rsidRPr="007C34D0">
              <w:rPr>
                <w:rFonts w:ascii="Calibri" w:hAnsi="Calibri" w:cs="Calibri"/>
                <w:color w:val="000000"/>
              </w:rPr>
              <w:t>Nazwisko</w:t>
            </w:r>
          </w:p>
        </w:tc>
        <w:tc>
          <w:tcPr>
            <w:tcW w:w="7371" w:type="dxa"/>
            <w:vAlign w:val="center"/>
          </w:tcPr>
          <w:p w14:paraId="6B3561C0" w14:textId="77777777" w:rsidR="00A3595B" w:rsidRPr="007C34D0" w:rsidRDefault="00A3595B" w:rsidP="00A3595B"/>
        </w:tc>
      </w:tr>
      <w:tr w:rsidR="00A3595B" w:rsidRPr="007C34D0" w14:paraId="44573BC9" w14:textId="77777777" w:rsidTr="004945F7">
        <w:trPr>
          <w:trHeight w:val="397"/>
        </w:trPr>
        <w:tc>
          <w:tcPr>
            <w:tcW w:w="1838" w:type="dxa"/>
            <w:vAlign w:val="center"/>
          </w:tcPr>
          <w:p w14:paraId="4585344E" w14:textId="2017E64C" w:rsidR="00A3595B" w:rsidRPr="007C34D0" w:rsidRDefault="007C34D0" w:rsidP="00A3595B">
            <w:r w:rsidRPr="007C34D0">
              <w:rPr>
                <w:rFonts w:ascii="Calibri" w:hAnsi="Calibri" w:cs="Calibri"/>
                <w:color w:val="000000"/>
              </w:rPr>
              <w:t>Imię</w:t>
            </w:r>
          </w:p>
        </w:tc>
        <w:tc>
          <w:tcPr>
            <w:tcW w:w="7371" w:type="dxa"/>
            <w:vAlign w:val="center"/>
          </w:tcPr>
          <w:p w14:paraId="22346B68" w14:textId="77777777" w:rsidR="00A3595B" w:rsidRPr="007C34D0" w:rsidRDefault="00A3595B" w:rsidP="00A3595B"/>
        </w:tc>
      </w:tr>
      <w:tr w:rsidR="00A3595B" w:rsidRPr="007C34D0" w14:paraId="024BBEF6" w14:textId="77777777" w:rsidTr="004945F7">
        <w:trPr>
          <w:trHeight w:val="397"/>
        </w:trPr>
        <w:tc>
          <w:tcPr>
            <w:tcW w:w="1838" w:type="dxa"/>
            <w:vAlign w:val="center"/>
          </w:tcPr>
          <w:p w14:paraId="619D5520" w14:textId="6DA5F56D" w:rsidR="00A3595B" w:rsidRPr="007C34D0" w:rsidRDefault="007C34D0" w:rsidP="00A3595B">
            <w:r w:rsidRPr="007C34D0">
              <w:rPr>
                <w:rFonts w:ascii="Calibri" w:hAnsi="Calibri" w:cs="Calibri"/>
                <w:color w:val="000000"/>
              </w:rPr>
              <w:t>Organizacja</w:t>
            </w:r>
          </w:p>
        </w:tc>
        <w:tc>
          <w:tcPr>
            <w:tcW w:w="7371" w:type="dxa"/>
            <w:vAlign w:val="center"/>
          </w:tcPr>
          <w:p w14:paraId="6BD794EC" w14:textId="77777777" w:rsidR="00A3595B" w:rsidRPr="007C34D0" w:rsidRDefault="00A3595B" w:rsidP="00A3595B"/>
        </w:tc>
      </w:tr>
      <w:tr w:rsidR="00A3595B" w:rsidRPr="007C34D0" w14:paraId="2EEB94E1" w14:textId="77777777" w:rsidTr="004945F7">
        <w:trPr>
          <w:trHeight w:val="397"/>
        </w:trPr>
        <w:tc>
          <w:tcPr>
            <w:tcW w:w="1838" w:type="dxa"/>
            <w:vAlign w:val="center"/>
          </w:tcPr>
          <w:p w14:paraId="2EE99652" w14:textId="764DDBED" w:rsidR="00A3595B" w:rsidRPr="007C34D0" w:rsidRDefault="007C34D0" w:rsidP="00A3595B">
            <w:r w:rsidRPr="007C34D0">
              <w:rPr>
                <w:rFonts w:ascii="Calibri" w:hAnsi="Calibri" w:cs="Calibri"/>
                <w:color w:val="000000"/>
              </w:rPr>
              <w:t>Instytut</w:t>
            </w:r>
          </w:p>
        </w:tc>
        <w:tc>
          <w:tcPr>
            <w:tcW w:w="7371" w:type="dxa"/>
            <w:vAlign w:val="center"/>
          </w:tcPr>
          <w:p w14:paraId="52388F0C" w14:textId="77777777" w:rsidR="00A3595B" w:rsidRPr="007C34D0" w:rsidRDefault="00A3595B" w:rsidP="00A3595B"/>
        </w:tc>
      </w:tr>
      <w:tr w:rsidR="00A3595B" w:rsidRPr="007C34D0" w14:paraId="7D85EB1C" w14:textId="77777777" w:rsidTr="004945F7">
        <w:trPr>
          <w:trHeight w:val="397"/>
        </w:trPr>
        <w:tc>
          <w:tcPr>
            <w:tcW w:w="1838" w:type="dxa"/>
            <w:vAlign w:val="center"/>
          </w:tcPr>
          <w:p w14:paraId="1EBB48B1" w14:textId="1D46CEA2" w:rsidR="00A3595B" w:rsidRPr="007C34D0" w:rsidRDefault="007C34D0" w:rsidP="00A3595B">
            <w:r w:rsidRPr="007C34D0">
              <w:rPr>
                <w:rFonts w:ascii="Calibri" w:hAnsi="Calibri" w:cs="Calibri"/>
                <w:color w:val="000000"/>
              </w:rPr>
              <w:t>Adres 1</w:t>
            </w:r>
          </w:p>
        </w:tc>
        <w:tc>
          <w:tcPr>
            <w:tcW w:w="7371" w:type="dxa"/>
            <w:vAlign w:val="center"/>
          </w:tcPr>
          <w:p w14:paraId="11E076AF" w14:textId="77777777" w:rsidR="00A3595B" w:rsidRPr="007C34D0" w:rsidRDefault="00A3595B" w:rsidP="00A3595B"/>
        </w:tc>
      </w:tr>
      <w:tr w:rsidR="00A3595B" w:rsidRPr="007C34D0" w14:paraId="4E098839" w14:textId="77777777" w:rsidTr="004945F7">
        <w:trPr>
          <w:trHeight w:val="397"/>
        </w:trPr>
        <w:tc>
          <w:tcPr>
            <w:tcW w:w="1838" w:type="dxa"/>
            <w:vAlign w:val="center"/>
          </w:tcPr>
          <w:p w14:paraId="15998949" w14:textId="77A7EAA0" w:rsidR="00A3595B" w:rsidRPr="007C34D0" w:rsidRDefault="007C34D0" w:rsidP="00A3595B">
            <w:r w:rsidRPr="007C34D0">
              <w:rPr>
                <w:rFonts w:ascii="Calibri" w:hAnsi="Calibri" w:cs="Calibri"/>
                <w:color w:val="000000"/>
              </w:rPr>
              <w:t>Adres 2</w:t>
            </w:r>
          </w:p>
        </w:tc>
        <w:tc>
          <w:tcPr>
            <w:tcW w:w="7371" w:type="dxa"/>
            <w:vAlign w:val="center"/>
          </w:tcPr>
          <w:p w14:paraId="3E346F97" w14:textId="77777777" w:rsidR="00A3595B" w:rsidRPr="007C34D0" w:rsidRDefault="00A3595B" w:rsidP="00A3595B"/>
        </w:tc>
      </w:tr>
      <w:tr w:rsidR="00A3595B" w:rsidRPr="007C34D0" w14:paraId="04EAADE5" w14:textId="77777777" w:rsidTr="004945F7">
        <w:trPr>
          <w:trHeight w:val="397"/>
        </w:trPr>
        <w:tc>
          <w:tcPr>
            <w:tcW w:w="1838" w:type="dxa"/>
            <w:vAlign w:val="center"/>
          </w:tcPr>
          <w:p w14:paraId="5EBBD6BC" w14:textId="24795B42" w:rsidR="00A3595B" w:rsidRPr="007C34D0" w:rsidRDefault="007C34D0" w:rsidP="00A3595B">
            <w:r w:rsidRPr="007C34D0">
              <w:rPr>
                <w:rFonts w:ascii="Calibri" w:hAnsi="Calibri" w:cs="Calibri"/>
                <w:color w:val="000000"/>
              </w:rPr>
              <w:t>Miejscowość</w:t>
            </w:r>
          </w:p>
        </w:tc>
        <w:tc>
          <w:tcPr>
            <w:tcW w:w="7371" w:type="dxa"/>
            <w:vAlign w:val="center"/>
          </w:tcPr>
          <w:p w14:paraId="6729D6F1" w14:textId="77777777" w:rsidR="00A3595B" w:rsidRPr="007C34D0" w:rsidRDefault="00A3595B" w:rsidP="00A3595B"/>
        </w:tc>
      </w:tr>
      <w:tr w:rsidR="00A3595B" w:rsidRPr="007C34D0" w14:paraId="632AF329" w14:textId="77777777" w:rsidTr="004945F7">
        <w:trPr>
          <w:trHeight w:val="397"/>
        </w:trPr>
        <w:tc>
          <w:tcPr>
            <w:tcW w:w="1838" w:type="dxa"/>
            <w:vAlign w:val="center"/>
          </w:tcPr>
          <w:p w14:paraId="09F76A5A" w14:textId="32D2F4D7" w:rsidR="00A3595B" w:rsidRPr="007C34D0" w:rsidRDefault="007C34D0" w:rsidP="00A3595B">
            <w:pPr>
              <w:rPr>
                <w:rFonts w:ascii="Calibri" w:hAnsi="Calibri" w:cs="Calibri"/>
                <w:color w:val="000000"/>
              </w:rPr>
            </w:pPr>
            <w:r w:rsidRPr="007C34D0">
              <w:rPr>
                <w:rFonts w:ascii="Calibri" w:hAnsi="Calibri" w:cs="Calibri"/>
                <w:color w:val="000000"/>
              </w:rPr>
              <w:t>Kod pocztowy</w:t>
            </w:r>
          </w:p>
        </w:tc>
        <w:tc>
          <w:tcPr>
            <w:tcW w:w="7371" w:type="dxa"/>
            <w:vAlign w:val="center"/>
          </w:tcPr>
          <w:p w14:paraId="73B7B52A" w14:textId="77777777" w:rsidR="00A3595B" w:rsidRPr="007C34D0" w:rsidRDefault="00A3595B" w:rsidP="00A3595B"/>
        </w:tc>
      </w:tr>
      <w:tr w:rsidR="00A3595B" w:rsidRPr="007C34D0" w14:paraId="14B0D601" w14:textId="77777777" w:rsidTr="004945F7">
        <w:trPr>
          <w:trHeight w:val="397"/>
        </w:trPr>
        <w:tc>
          <w:tcPr>
            <w:tcW w:w="1838" w:type="dxa"/>
            <w:vAlign w:val="center"/>
          </w:tcPr>
          <w:p w14:paraId="52CE52E6" w14:textId="7AC506D5" w:rsidR="00A3595B" w:rsidRPr="007C34D0" w:rsidRDefault="007C34D0" w:rsidP="00A3595B">
            <w:pPr>
              <w:rPr>
                <w:rFonts w:ascii="Calibri" w:hAnsi="Calibri" w:cs="Calibri"/>
                <w:color w:val="000000"/>
              </w:rPr>
            </w:pPr>
            <w:r w:rsidRPr="007C34D0">
              <w:rPr>
                <w:rFonts w:ascii="Calibri" w:hAnsi="Calibri" w:cs="Calibri"/>
                <w:color w:val="000000"/>
              </w:rPr>
              <w:t>Kraj</w:t>
            </w:r>
          </w:p>
        </w:tc>
        <w:tc>
          <w:tcPr>
            <w:tcW w:w="7371" w:type="dxa"/>
            <w:vAlign w:val="center"/>
          </w:tcPr>
          <w:p w14:paraId="504F29C7" w14:textId="77777777" w:rsidR="00A3595B" w:rsidRPr="007C34D0" w:rsidRDefault="00A3595B" w:rsidP="00A3595B"/>
        </w:tc>
      </w:tr>
      <w:tr w:rsidR="00A3595B" w:rsidRPr="007C34D0" w14:paraId="3A8E6EBE" w14:textId="77777777" w:rsidTr="004945F7">
        <w:trPr>
          <w:trHeight w:val="397"/>
        </w:trPr>
        <w:tc>
          <w:tcPr>
            <w:tcW w:w="1838" w:type="dxa"/>
            <w:vAlign w:val="center"/>
          </w:tcPr>
          <w:p w14:paraId="111357C5" w14:textId="3B86A315" w:rsidR="00A3595B" w:rsidRPr="007C34D0" w:rsidRDefault="007C34D0" w:rsidP="00A3595B">
            <w:pPr>
              <w:rPr>
                <w:rFonts w:ascii="Calibri" w:hAnsi="Calibri" w:cs="Calibri"/>
                <w:color w:val="000000"/>
              </w:rPr>
            </w:pPr>
            <w:r w:rsidRPr="007C34D0">
              <w:rPr>
                <w:rFonts w:ascii="Calibri" w:hAnsi="Calibri" w:cs="Calibri"/>
                <w:color w:val="000000"/>
              </w:rPr>
              <w:t>Telefon</w:t>
            </w:r>
          </w:p>
        </w:tc>
        <w:tc>
          <w:tcPr>
            <w:tcW w:w="7371" w:type="dxa"/>
            <w:vAlign w:val="center"/>
          </w:tcPr>
          <w:p w14:paraId="2E1ACE93" w14:textId="77777777" w:rsidR="00A3595B" w:rsidRPr="007C34D0" w:rsidRDefault="00A3595B" w:rsidP="00A3595B"/>
        </w:tc>
      </w:tr>
      <w:tr w:rsidR="00A3595B" w:rsidRPr="007C34D0" w14:paraId="29DE13C1" w14:textId="77777777" w:rsidTr="004945F7">
        <w:trPr>
          <w:trHeight w:val="397"/>
        </w:trPr>
        <w:tc>
          <w:tcPr>
            <w:tcW w:w="1838" w:type="dxa"/>
            <w:vAlign w:val="center"/>
          </w:tcPr>
          <w:p w14:paraId="238D15D4" w14:textId="72A35F8D" w:rsidR="00A3595B" w:rsidRPr="007C34D0" w:rsidRDefault="007C34D0" w:rsidP="00A3595B">
            <w:pPr>
              <w:rPr>
                <w:rFonts w:ascii="Calibri" w:hAnsi="Calibri" w:cs="Calibri"/>
                <w:color w:val="000000"/>
              </w:rPr>
            </w:pPr>
            <w:r w:rsidRPr="007C34D0">
              <w:rPr>
                <w:rFonts w:ascii="Calibri" w:hAnsi="Calibri" w:cs="Calibri"/>
                <w:color w:val="000000"/>
              </w:rPr>
              <w:t>E-mail</w:t>
            </w:r>
          </w:p>
        </w:tc>
        <w:tc>
          <w:tcPr>
            <w:tcW w:w="7371" w:type="dxa"/>
            <w:vAlign w:val="center"/>
          </w:tcPr>
          <w:p w14:paraId="768B39DB" w14:textId="77777777" w:rsidR="00A3595B" w:rsidRPr="007C34D0" w:rsidRDefault="00A3595B" w:rsidP="00A3595B"/>
        </w:tc>
      </w:tr>
    </w:tbl>
    <w:p w14:paraId="6DC64605" w14:textId="455F6BBC" w:rsidR="00A3595B" w:rsidRPr="007C34D0" w:rsidRDefault="00A3595B" w:rsidP="00A3595B">
      <w:pPr>
        <w:rPr>
          <w:sz w:val="10"/>
          <w:szCs w:val="1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A3595B" w:rsidRPr="007C34D0" w14:paraId="4067900D" w14:textId="77777777" w:rsidTr="004945F7">
        <w:trPr>
          <w:trHeight w:val="397"/>
        </w:trPr>
        <w:tc>
          <w:tcPr>
            <w:tcW w:w="1838" w:type="dxa"/>
            <w:vAlign w:val="center"/>
          </w:tcPr>
          <w:p w14:paraId="5198C0ED" w14:textId="53F5747F" w:rsidR="00A3595B" w:rsidRPr="007C34D0" w:rsidRDefault="007C34D0" w:rsidP="00441B72">
            <w:pPr>
              <w:rPr>
                <w:rFonts w:ascii="Calibri" w:hAnsi="Calibri" w:cs="Calibri"/>
              </w:rPr>
            </w:pPr>
            <w:r w:rsidRPr="007C34D0">
              <w:rPr>
                <w:rFonts w:ascii="Calibri" w:hAnsi="Calibri" w:cs="Calibri"/>
              </w:rPr>
              <w:t>Uwagi specjalne</w:t>
            </w:r>
          </w:p>
        </w:tc>
        <w:tc>
          <w:tcPr>
            <w:tcW w:w="7371" w:type="dxa"/>
            <w:vAlign w:val="center"/>
          </w:tcPr>
          <w:p w14:paraId="6C2E1EFC" w14:textId="77777777" w:rsidR="00A3595B" w:rsidRPr="007C34D0" w:rsidRDefault="00A3595B" w:rsidP="00441B72"/>
        </w:tc>
      </w:tr>
    </w:tbl>
    <w:p w14:paraId="78B4F7F1" w14:textId="33B9E466" w:rsidR="00A3595B" w:rsidRPr="007C34D0" w:rsidRDefault="00A3595B" w:rsidP="00A3595B">
      <w:pPr>
        <w:rPr>
          <w:sz w:val="10"/>
          <w:szCs w:val="1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A3595B" w:rsidRPr="007C34D0" w14:paraId="48B3EBC9" w14:textId="77777777" w:rsidTr="00441B72">
        <w:trPr>
          <w:trHeight w:val="397"/>
        </w:trPr>
        <w:tc>
          <w:tcPr>
            <w:tcW w:w="9209" w:type="dxa"/>
            <w:gridSpan w:val="2"/>
            <w:vAlign w:val="center"/>
          </w:tcPr>
          <w:p w14:paraId="14743222" w14:textId="057ED8F4" w:rsidR="00A3595B" w:rsidRPr="007C34D0" w:rsidRDefault="007C34D0" w:rsidP="00441B72">
            <w:r w:rsidRPr="007C34D0">
              <w:rPr>
                <w:b/>
                <w:bCs/>
              </w:rPr>
              <w:t>Dane do faktury</w:t>
            </w:r>
          </w:p>
        </w:tc>
      </w:tr>
      <w:tr w:rsidR="00A3595B" w:rsidRPr="007C34D0" w14:paraId="2D88AD92" w14:textId="77777777" w:rsidTr="00314456">
        <w:trPr>
          <w:trHeight w:val="1304"/>
        </w:trPr>
        <w:tc>
          <w:tcPr>
            <w:tcW w:w="1838" w:type="dxa"/>
            <w:vAlign w:val="center"/>
          </w:tcPr>
          <w:p w14:paraId="39696905" w14:textId="07C8E5D4" w:rsidR="00A3595B" w:rsidRPr="007C34D0" w:rsidRDefault="007C34D0" w:rsidP="00441B72">
            <w:r w:rsidRPr="007C34D0">
              <w:rPr>
                <w:rFonts w:ascii="Calibri" w:hAnsi="Calibri" w:cs="Calibri"/>
                <w:color w:val="000000"/>
              </w:rPr>
              <w:t>Proszę podać, co powinno znaleźć się na fakturze</w:t>
            </w:r>
          </w:p>
        </w:tc>
        <w:tc>
          <w:tcPr>
            <w:tcW w:w="7371" w:type="dxa"/>
            <w:vAlign w:val="center"/>
          </w:tcPr>
          <w:p w14:paraId="1BEEA6FB" w14:textId="77777777" w:rsidR="00A3595B" w:rsidRPr="007C34D0" w:rsidRDefault="00A3595B" w:rsidP="00441B72"/>
        </w:tc>
      </w:tr>
    </w:tbl>
    <w:p w14:paraId="7D7BE103" w14:textId="33684594" w:rsidR="00A3595B" w:rsidRPr="007C34D0" w:rsidRDefault="00A3595B" w:rsidP="00A3595B">
      <w:pPr>
        <w:rPr>
          <w:sz w:val="10"/>
          <w:szCs w:val="1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838"/>
        <w:gridCol w:w="1276"/>
        <w:gridCol w:w="3685"/>
        <w:gridCol w:w="1418"/>
        <w:gridCol w:w="992"/>
      </w:tblGrid>
      <w:tr w:rsidR="00602189" w:rsidRPr="007C34D0" w14:paraId="64A070D4" w14:textId="77777777" w:rsidTr="00314456">
        <w:trPr>
          <w:trHeight w:val="397"/>
        </w:trPr>
        <w:tc>
          <w:tcPr>
            <w:tcW w:w="9209" w:type="dxa"/>
            <w:gridSpan w:val="5"/>
            <w:vAlign w:val="center"/>
          </w:tcPr>
          <w:p w14:paraId="307DC94E" w14:textId="6C54376E" w:rsidR="00602189" w:rsidRPr="007C34D0" w:rsidRDefault="007C34D0" w:rsidP="00602189">
            <w:pPr>
              <w:jc w:val="center"/>
              <w:rPr>
                <w:b/>
                <w:bCs/>
              </w:rPr>
            </w:pPr>
            <w:r w:rsidRPr="007C34D0">
              <w:rPr>
                <w:b/>
                <w:bCs/>
              </w:rPr>
              <w:t>Próbki</w:t>
            </w:r>
          </w:p>
        </w:tc>
      </w:tr>
      <w:tr w:rsidR="00602189" w:rsidRPr="007C34D0" w14:paraId="7A629515" w14:textId="77777777" w:rsidTr="00520374">
        <w:trPr>
          <w:trHeight w:val="39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A155765" w14:textId="46503228" w:rsidR="00602189" w:rsidRPr="007C34D0" w:rsidRDefault="007C34D0" w:rsidP="00602189">
            <w:pPr>
              <w:jc w:val="center"/>
            </w:pPr>
            <w:r w:rsidRPr="007C34D0">
              <w:t>Nazwa próbki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9133798" w14:textId="254F7106" w:rsidR="00602189" w:rsidRPr="007C34D0" w:rsidRDefault="007C34D0" w:rsidP="00602189">
            <w:pPr>
              <w:jc w:val="center"/>
            </w:pPr>
            <w:r w:rsidRPr="007C34D0">
              <w:t>Kod</w:t>
            </w:r>
            <w:r w:rsidR="00602189" w:rsidRPr="007C34D0">
              <w:t xml:space="preserve"> #</w:t>
            </w:r>
          </w:p>
          <w:p w14:paraId="1FC6AA7D" w14:textId="6623326A" w:rsidR="00602189" w:rsidRPr="007C34D0" w:rsidRDefault="007C34D0" w:rsidP="00602189">
            <w:pPr>
              <w:jc w:val="center"/>
            </w:pPr>
            <w:r w:rsidRPr="007C34D0">
              <w:rPr>
                <w:sz w:val="18"/>
                <w:szCs w:val="18"/>
              </w:rPr>
              <w:t>(</w:t>
            </w:r>
            <w:r w:rsidRPr="008D14F4">
              <w:rPr>
                <w:i/>
                <w:iCs/>
                <w:sz w:val="18"/>
                <w:szCs w:val="18"/>
              </w:rPr>
              <w:t>wypełnia laboratorium</w:t>
            </w:r>
            <w:r w:rsidRPr="007C34D0">
              <w:rPr>
                <w:sz w:val="18"/>
                <w:szCs w:val="18"/>
              </w:rPr>
              <w:t>)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23874D5C" w14:textId="0E10759C" w:rsidR="00602189" w:rsidRPr="007C34D0" w:rsidRDefault="007C34D0" w:rsidP="00602189">
            <w:pPr>
              <w:jc w:val="center"/>
            </w:pPr>
            <w:r w:rsidRPr="007C34D0">
              <w:t>Opis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8AF94FF" w14:textId="1E62C743" w:rsidR="00602189" w:rsidRPr="007C34D0" w:rsidRDefault="007C34D0" w:rsidP="00602189">
            <w:pPr>
              <w:jc w:val="center"/>
            </w:pPr>
            <w:r w:rsidRPr="007C34D0">
              <w:t>Materiał</w:t>
            </w:r>
            <w:r w:rsidR="009E0120" w:rsidRPr="007C34D0">
              <w:br/>
            </w:r>
            <w:r w:rsidRPr="007C34D0">
              <w:rPr>
                <w:sz w:val="18"/>
                <w:szCs w:val="18"/>
              </w:rPr>
              <w:t>(</w:t>
            </w:r>
            <w:r w:rsidRPr="008D14F4">
              <w:rPr>
                <w:i/>
                <w:iCs/>
                <w:sz w:val="18"/>
                <w:szCs w:val="18"/>
              </w:rPr>
              <w:t>wybierz z listy rozwijanej</w:t>
            </w:r>
            <w:r w:rsidRPr="007C34D0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2F3B48F" w14:textId="2A5069F1" w:rsidR="00602189" w:rsidRPr="007C34D0" w:rsidRDefault="007C34D0" w:rsidP="00602189">
            <w:pPr>
              <w:jc w:val="center"/>
            </w:pPr>
            <w:r w:rsidRPr="007C34D0">
              <w:t xml:space="preserve">Masa </w:t>
            </w:r>
            <w:r w:rsidR="00602189" w:rsidRPr="007C34D0">
              <w:t>(mg)</w:t>
            </w:r>
          </w:p>
        </w:tc>
      </w:tr>
      <w:tr w:rsidR="00602189" w:rsidRPr="007C34D0" w14:paraId="5C103769" w14:textId="77777777" w:rsidTr="00520374">
        <w:trPr>
          <w:trHeight w:val="397"/>
        </w:trPr>
        <w:tc>
          <w:tcPr>
            <w:tcW w:w="1838" w:type="dxa"/>
            <w:vAlign w:val="center"/>
          </w:tcPr>
          <w:p w14:paraId="32FE3D3E" w14:textId="77777777" w:rsidR="00602189" w:rsidRPr="007C34D0" w:rsidRDefault="00602189" w:rsidP="00602189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E803BAE" w14:textId="77777777" w:rsidR="00602189" w:rsidRPr="007C34D0" w:rsidRDefault="00602189" w:rsidP="00602189">
            <w:pPr>
              <w:jc w:val="center"/>
            </w:pPr>
          </w:p>
        </w:tc>
        <w:tc>
          <w:tcPr>
            <w:tcW w:w="3685" w:type="dxa"/>
            <w:vAlign w:val="center"/>
          </w:tcPr>
          <w:p w14:paraId="787E58FA" w14:textId="77777777" w:rsidR="00602189" w:rsidRPr="007C34D0" w:rsidRDefault="00602189" w:rsidP="0060218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22855B3" w14:textId="3AB2D96F" w:rsidR="00602189" w:rsidRPr="007C34D0" w:rsidRDefault="00AD20DB" w:rsidP="00602189">
            <w:pPr>
              <w:jc w:val="center"/>
            </w:pPr>
            <w:sdt>
              <w:sdtPr>
                <w:id w:val="351768406"/>
                <w:placeholder>
                  <w:docPart w:val="A2C639C2F650437C8E0E011ADC8A1DB9"/>
                </w:placeholder>
                <w:showingPlcHdr/>
                <w:dropDownList>
                  <w:listItem w:displayText="wood" w:value="wood"/>
                  <w:listItem w:displayText="charcoal" w:value="charcoal"/>
                  <w:listItem w:displayText="macrofossils" w:value="macrofossils"/>
                  <w:listItem w:displayText="peat" w:value="peat"/>
                  <w:listItem w:displayText="bulk sediment" w:value="bulk sediment"/>
                  <w:listItem w:displayText="bone" w:value="bone"/>
                  <w:listItem w:displayText="cremated bones" w:value="cremated bones"/>
                </w:dropDownList>
              </w:sdtPr>
              <w:sdtEndPr/>
              <w:sdtContent>
                <w:r w:rsidR="00C27111" w:rsidRPr="007C34D0">
                  <w:t xml:space="preserve">     </w:t>
                </w:r>
              </w:sdtContent>
            </w:sdt>
          </w:p>
        </w:tc>
        <w:tc>
          <w:tcPr>
            <w:tcW w:w="992" w:type="dxa"/>
            <w:vAlign w:val="center"/>
          </w:tcPr>
          <w:p w14:paraId="006C76A5" w14:textId="77777777" w:rsidR="00602189" w:rsidRPr="007C34D0" w:rsidRDefault="00602189" w:rsidP="00602189">
            <w:pPr>
              <w:jc w:val="center"/>
            </w:pPr>
          </w:p>
        </w:tc>
      </w:tr>
      <w:tr w:rsidR="001E24EC" w:rsidRPr="007C34D0" w14:paraId="62575E01" w14:textId="77777777" w:rsidTr="00520374">
        <w:trPr>
          <w:trHeight w:val="397"/>
        </w:trPr>
        <w:tc>
          <w:tcPr>
            <w:tcW w:w="1838" w:type="dxa"/>
            <w:vAlign w:val="center"/>
          </w:tcPr>
          <w:p w14:paraId="752A9C12" w14:textId="77777777" w:rsidR="001E24EC" w:rsidRPr="007C34D0" w:rsidRDefault="001E24EC" w:rsidP="001E24EC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EB25D8A" w14:textId="77777777" w:rsidR="001E24EC" w:rsidRPr="007C34D0" w:rsidRDefault="001E24EC" w:rsidP="001E24EC">
            <w:pPr>
              <w:jc w:val="center"/>
            </w:pPr>
          </w:p>
        </w:tc>
        <w:tc>
          <w:tcPr>
            <w:tcW w:w="3685" w:type="dxa"/>
            <w:vAlign w:val="center"/>
          </w:tcPr>
          <w:p w14:paraId="1BBB72D8" w14:textId="77777777" w:rsidR="001E24EC" w:rsidRPr="007C34D0" w:rsidRDefault="001E24EC" w:rsidP="001E24E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13177C1" w14:textId="0BAB7F6D" w:rsidR="001E24EC" w:rsidRPr="007C34D0" w:rsidRDefault="00AD20DB" w:rsidP="001E24EC">
            <w:pPr>
              <w:jc w:val="center"/>
            </w:pPr>
            <w:sdt>
              <w:sdtPr>
                <w:id w:val="971866426"/>
                <w:placeholder>
                  <w:docPart w:val="EE0FCD727E8D47EEB471E6B8C9261889"/>
                </w:placeholder>
                <w:showingPlcHdr/>
                <w:dropDownList>
                  <w:listItem w:displayText="wood" w:value="wood"/>
                  <w:listItem w:displayText="charcoal" w:value="charcoal"/>
                  <w:listItem w:displayText="macrofossils" w:value="macrofossils"/>
                  <w:listItem w:displayText="peat" w:value="peat"/>
                  <w:listItem w:displayText="bulk sediment" w:value="bulk sediment"/>
                  <w:listItem w:displayText="bone" w:value="bone"/>
                  <w:listItem w:displayText="cremated bones" w:value="cremated bones"/>
                </w:dropDownList>
              </w:sdtPr>
              <w:sdtEndPr/>
              <w:sdtContent>
                <w:r w:rsidR="001E24EC" w:rsidRPr="007C34D0">
                  <w:t xml:space="preserve">     </w:t>
                </w:r>
              </w:sdtContent>
            </w:sdt>
          </w:p>
        </w:tc>
        <w:tc>
          <w:tcPr>
            <w:tcW w:w="992" w:type="dxa"/>
            <w:vAlign w:val="center"/>
          </w:tcPr>
          <w:p w14:paraId="61CBCBD4" w14:textId="77777777" w:rsidR="001E24EC" w:rsidRPr="007C34D0" w:rsidRDefault="001E24EC" w:rsidP="001E24EC">
            <w:pPr>
              <w:jc w:val="center"/>
            </w:pPr>
          </w:p>
        </w:tc>
      </w:tr>
      <w:tr w:rsidR="001E24EC" w:rsidRPr="007C34D0" w14:paraId="44AB9FA0" w14:textId="77777777" w:rsidTr="00520374">
        <w:trPr>
          <w:trHeight w:val="397"/>
        </w:trPr>
        <w:tc>
          <w:tcPr>
            <w:tcW w:w="1838" w:type="dxa"/>
            <w:vAlign w:val="center"/>
          </w:tcPr>
          <w:p w14:paraId="4CBE376F" w14:textId="77777777" w:rsidR="001E24EC" w:rsidRPr="007C34D0" w:rsidRDefault="001E24EC" w:rsidP="001E24EC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618CD1" w14:textId="77777777" w:rsidR="001E24EC" w:rsidRPr="007C34D0" w:rsidRDefault="001E24EC" w:rsidP="001E24EC">
            <w:pPr>
              <w:jc w:val="center"/>
            </w:pPr>
          </w:p>
        </w:tc>
        <w:tc>
          <w:tcPr>
            <w:tcW w:w="3685" w:type="dxa"/>
            <w:vAlign w:val="center"/>
          </w:tcPr>
          <w:p w14:paraId="1164128F" w14:textId="77777777" w:rsidR="001E24EC" w:rsidRPr="007C34D0" w:rsidRDefault="001E24EC" w:rsidP="001E24E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728A940" w14:textId="43206EA0" w:rsidR="001E24EC" w:rsidRPr="007C34D0" w:rsidRDefault="00AD20DB" w:rsidP="001E24EC">
            <w:pPr>
              <w:jc w:val="center"/>
            </w:pPr>
            <w:sdt>
              <w:sdtPr>
                <w:id w:val="-1740082836"/>
                <w:placeholder>
                  <w:docPart w:val="06EDA68D358C42599BF889966F747546"/>
                </w:placeholder>
                <w:showingPlcHdr/>
                <w:dropDownList>
                  <w:listItem w:displayText="wood" w:value="wood"/>
                  <w:listItem w:displayText="charcoal" w:value="charcoal"/>
                  <w:listItem w:displayText="macrofossils" w:value="macrofossils"/>
                  <w:listItem w:displayText="peat" w:value="peat"/>
                  <w:listItem w:displayText="bulk sediment" w:value="bulk sediment"/>
                  <w:listItem w:displayText="bone" w:value="bone"/>
                  <w:listItem w:displayText="cremated bones" w:value="cremated bones"/>
                </w:dropDownList>
              </w:sdtPr>
              <w:sdtEndPr/>
              <w:sdtContent>
                <w:r w:rsidR="001E24EC" w:rsidRPr="007C34D0">
                  <w:t xml:space="preserve">     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F1EA04" w14:textId="77777777" w:rsidR="001E24EC" w:rsidRPr="007C34D0" w:rsidRDefault="001E24EC" w:rsidP="001E24EC">
            <w:pPr>
              <w:jc w:val="center"/>
            </w:pPr>
          </w:p>
        </w:tc>
      </w:tr>
      <w:tr w:rsidR="001E24EC" w:rsidRPr="007C34D0" w14:paraId="08A183D7" w14:textId="77777777" w:rsidTr="00520374">
        <w:trPr>
          <w:trHeight w:val="397"/>
        </w:trPr>
        <w:tc>
          <w:tcPr>
            <w:tcW w:w="1838" w:type="dxa"/>
            <w:vAlign w:val="center"/>
          </w:tcPr>
          <w:p w14:paraId="0717A6DA" w14:textId="77777777" w:rsidR="001E24EC" w:rsidRPr="007C34D0" w:rsidRDefault="001E24EC" w:rsidP="001E24EC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168B7FD" w14:textId="77777777" w:rsidR="001E24EC" w:rsidRPr="007C34D0" w:rsidRDefault="001E24EC" w:rsidP="001E24EC">
            <w:pPr>
              <w:jc w:val="center"/>
            </w:pPr>
          </w:p>
        </w:tc>
        <w:tc>
          <w:tcPr>
            <w:tcW w:w="3685" w:type="dxa"/>
            <w:vAlign w:val="center"/>
          </w:tcPr>
          <w:p w14:paraId="196720A1" w14:textId="77777777" w:rsidR="001E24EC" w:rsidRPr="007C34D0" w:rsidRDefault="001E24EC" w:rsidP="001E24E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45B916A" w14:textId="6E721E70" w:rsidR="001E24EC" w:rsidRPr="007C34D0" w:rsidRDefault="00AD20DB" w:rsidP="001E24EC">
            <w:pPr>
              <w:jc w:val="center"/>
            </w:pPr>
            <w:sdt>
              <w:sdtPr>
                <w:id w:val="-586920433"/>
                <w:placeholder>
                  <w:docPart w:val="DD09AC0518CC4B1790FA33CE0C05F0F6"/>
                </w:placeholder>
                <w:showingPlcHdr/>
                <w:dropDownList>
                  <w:listItem w:displayText="wood" w:value="wood"/>
                  <w:listItem w:displayText="charcoal" w:value="charcoal"/>
                  <w:listItem w:displayText="macrofossils" w:value="macrofossils"/>
                  <w:listItem w:displayText="peat" w:value="peat"/>
                  <w:listItem w:displayText="bulk sediment" w:value="bulk sediment"/>
                  <w:listItem w:displayText="bone" w:value="bone"/>
                  <w:listItem w:displayText="cremated bones" w:value="cremated bones"/>
                </w:dropDownList>
              </w:sdtPr>
              <w:sdtEndPr/>
              <w:sdtContent>
                <w:r w:rsidR="001E24EC" w:rsidRPr="007C34D0">
                  <w:t xml:space="preserve">     </w:t>
                </w:r>
              </w:sdtContent>
            </w:sdt>
          </w:p>
        </w:tc>
        <w:tc>
          <w:tcPr>
            <w:tcW w:w="992" w:type="dxa"/>
            <w:vAlign w:val="center"/>
          </w:tcPr>
          <w:p w14:paraId="67E64993" w14:textId="77777777" w:rsidR="001E24EC" w:rsidRPr="007C34D0" w:rsidRDefault="001E24EC" w:rsidP="001E24EC">
            <w:pPr>
              <w:jc w:val="center"/>
            </w:pPr>
          </w:p>
        </w:tc>
      </w:tr>
    </w:tbl>
    <w:p w14:paraId="424200DA" w14:textId="4E21C665" w:rsidR="00602189" w:rsidRPr="007C34D0" w:rsidRDefault="00602189" w:rsidP="00A3595B">
      <w:pPr>
        <w:rPr>
          <w:sz w:val="10"/>
          <w:szCs w:val="1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0303F6" w:rsidRPr="007C34D0" w14:paraId="4D6EE244" w14:textId="77777777" w:rsidTr="001C4B1C">
        <w:trPr>
          <w:trHeight w:val="397"/>
        </w:trPr>
        <w:tc>
          <w:tcPr>
            <w:tcW w:w="2263" w:type="dxa"/>
            <w:vAlign w:val="center"/>
          </w:tcPr>
          <w:p w14:paraId="1EA546BA" w14:textId="7B2572AF" w:rsidR="000303F6" w:rsidRPr="007C34D0" w:rsidRDefault="007C34D0" w:rsidP="00441B72">
            <w:pPr>
              <w:rPr>
                <w:rFonts w:ascii="Calibri" w:hAnsi="Calibri" w:cs="Calibri"/>
              </w:rPr>
            </w:pPr>
            <w:r w:rsidRPr="007C34D0">
              <w:rPr>
                <w:rFonts w:ascii="Calibri" w:hAnsi="Calibri" w:cs="Calibri"/>
              </w:rPr>
              <w:t>Informacje dodatkowe</w:t>
            </w:r>
          </w:p>
        </w:tc>
        <w:tc>
          <w:tcPr>
            <w:tcW w:w="6946" w:type="dxa"/>
            <w:vAlign w:val="center"/>
          </w:tcPr>
          <w:p w14:paraId="45970385" w14:textId="77777777" w:rsidR="000303F6" w:rsidRPr="007C34D0" w:rsidRDefault="000303F6" w:rsidP="00441B72"/>
        </w:tc>
      </w:tr>
    </w:tbl>
    <w:p w14:paraId="00C4F2DA" w14:textId="764DA49D" w:rsidR="000303F6" w:rsidRPr="007C34D0" w:rsidRDefault="000303F6" w:rsidP="00A3595B">
      <w:pPr>
        <w:rPr>
          <w:sz w:val="10"/>
          <w:szCs w:val="10"/>
        </w:rPr>
      </w:pPr>
    </w:p>
    <w:tbl>
      <w:tblPr>
        <w:tblStyle w:val="Tabela-Siatka"/>
        <w:tblW w:w="3969" w:type="dxa"/>
        <w:tblInd w:w="5240" w:type="dxa"/>
        <w:tblLook w:val="04A0" w:firstRow="1" w:lastRow="0" w:firstColumn="1" w:lastColumn="0" w:noHBand="0" w:noVBand="1"/>
      </w:tblPr>
      <w:tblGrid>
        <w:gridCol w:w="1559"/>
        <w:gridCol w:w="2410"/>
      </w:tblGrid>
      <w:tr w:rsidR="000303F6" w:rsidRPr="007C34D0" w14:paraId="36B03DDD" w14:textId="77777777" w:rsidTr="00931F92">
        <w:trPr>
          <w:trHeight w:val="39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5B3A49A" w14:textId="5363B131" w:rsidR="000303F6" w:rsidRPr="007C34D0" w:rsidRDefault="001B186C" w:rsidP="00441B72">
            <w:pPr>
              <w:jc w:val="center"/>
              <w:rPr>
                <w:b/>
                <w:bCs/>
              </w:rPr>
            </w:pPr>
            <w:r w:rsidRPr="001B186C">
              <w:rPr>
                <w:b/>
                <w:bCs/>
              </w:rPr>
              <w:t>Otrzymano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7BE9D96" w14:textId="77777777" w:rsidR="000303F6" w:rsidRPr="007C34D0" w:rsidRDefault="000303F6" w:rsidP="00441B72">
            <w:pPr>
              <w:jc w:val="center"/>
            </w:pPr>
          </w:p>
        </w:tc>
      </w:tr>
      <w:tr w:rsidR="000303F6" w:rsidRPr="007C34D0" w14:paraId="0A32ED3A" w14:textId="77777777" w:rsidTr="00931F92">
        <w:trPr>
          <w:trHeight w:val="39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73E1A70" w14:textId="4F9F04D2" w:rsidR="000303F6" w:rsidRPr="007C34D0" w:rsidRDefault="007C34D0" w:rsidP="00441B72">
            <w:pPr>
              <w:jc w:val="center"/>
              <w:rPr>
                <w:b/>
                <w:bCs/>
              </w:rPr>
            </w:pPr>
            <w:r w:rsidRPr="007C34D0">
              <w:rPr>
                <w:b/>
                <w:bCs/>
              </w:rPr>
              <w:t>Data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489168D" w14:textId="77777777" w:rsidR="000303F6" w:rsidRPr="007C34D0" w:rsidRDefault="000303F6" w:rsidP="00441B72">
            <w:pPr>
              <w:jc w:val="center"/>
            </w:pPr>
          </w:p>
        </w:tc>
      </w:tr>
    </w:tbl>
    <w:p w14:paraId="7693F31B" w14:textId="77777777" w:rsidR="009E0120" w:rsidRPr="007C34D0" w:rsidRDefault="009E0120" w:rsidP="000515E0"/>
    <w:sectPr w:rsidR="009E0120" w:rsidRPr="007C34D0" w:rsidSect="00531A5B">
      <w:headerReference w:type="default" r:id="rId6"/>
      <w:footerReference w:type="default" r:id="rId7"/>
      <w:pgSz w:w="11906" w:h="16838"/>
      <w:pgMar w:top="1843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BD40" w14:textId="77777777" w:rsidR="00AD20DB" w:rsidRDefault="00AD20DB" w:rsidP="00A3595B">
      <w:pPr>
        <w:spacing w:after="0" w:line="240" w:lineRule="auto"/>
      </w:pPr>
      <w:r>
        <w:separator/>
      </w:r>
    </w:p>
  </w:endnote>
  <w:endnote w:type="continuationSeparator" w:id="0">
    <w:p w14:paraId="14BD79F7" w14:textId="77777777" w:rsidR="00AD20DB" w:rsidRDefault="00AD20DB" w:rsidP="00A35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47E5" w14:textId="41CE3AE2" w:rsidR="00A3595B" w:rsidRPr="00D04008" w:rsidRDefault="00A3595B" w:rsidP="00A3595B">
    <w:pPr>
      <w:pStyle w:val="Stopka"/>
      <w:jc w:val="center"/>
      <w:rPr>
        <w:sz w:val="18"/>
        <w:szCs w:val="18"/>
      </w:rPr>
    </w:pPr>
    <w:r w:rsidRPr="00D04008">
      <w:rPr>
        <w:sz w:val="18"/>
        <w:szCs w:val="18"/>
      </w:rPr>
      <w:t xml:space="preserve">LBC14 – </w:t>
    </w:r>
    <w:r w:rsidR="007C34D0" w:rsidRPr="00D04008">
      <w:rPr>
        <w:sz w:val="18"/>
        <w:szCs w:val="18"/>
      </w:rPr>
      <w:t xml:space="preserve">Laboratorium preparatyki do datowań radiowęglowych </w:t>
    </w:r>
    <w:r w:rsidRPr="00D04008">
      <w:rPr>
        <w:sz w:val="18"/>
        <w:szCs w:val="18"/>
      </w:rPr>
      <w:t>| UMCS</w:t>
    </w:r>
  </w:p>
  <w:p w14:paraId="2968B9EC" w14:textId="77777777" w:rsidR="00A3595B" w:rsidRPr="007C34D0" w:rsidRDefault="00A359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60BD" w14:textId="77777777" w:rsidR="00AD20DB" w:rsidRDefault="00AD20DB" w:rsidP="00A3595B">
      <w:pPr>
        <w:spacing w:after="0" w:line="240" w:lineRule="auto"/>
      </w:pPr>
      <w:r>
        <w:separator/>
      </w:r>
    </w:p>
  </w:footnote>
  <w:footnote w:type="continuationSeparator" w:id="0">
    <w:p w14:paraId="4EA7ED30" w14:textId="77777777" w:rsidR="00AD20DB" w:rsidRDefault="00AD20DB" w:rsidP="00A35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E470" w14:textId="3EA93D63" w:rsidR="00234FA7" w:rsidRPr="00D04008" w:rsidRDefault="00A3595B" w:rsidP="00234FA7">
    <w:pPr>
      <w:pStyle w:val="Nagwek"/>
      <w:jc w:val="center"/>
      <w:rPr>
        <w:sz w:val="18"/>
        <w:szCs w:val="18"/>
      </w:rPr>
    </w:pPr>
    <w:r w:rsidRPr="00D04008">
      <w:rPr>
        <w:sz w:val="18"/>
        <w:szCs w:val="18"/>
      </w:rPr>
      <w:t xml:space="preserve">LBC14 – </w:t>
    </w:r>
    <w:r w:rsidR="007C34D0" w:rsidRPr="00D04008">
      <w:rPr>
        <w:sz w:val="18"/>
        <w:szCs w:val="18"/>
      </w:rPr>
      <w:t xml:space="preserve">Laboratorium preparatyki do datowań radiowęglowych </w:t>
    </w:r>
    <w:r w:rsidRPr="00D04008">
      <w:rPr>
        <w:sz w:val="18"/>
        <w:szCs w:val="18"/>
      </w:rPr>
      <w:t>| UMCS</w:t>
    </w:r>
  </w:p>
  <w:p w14:paraId="6D01CB80" w14:textId="3AB4C02A" w:rsidR="00A3595B" w:rsidRPr="000303F6" w:rsidRDefault="003031DE" w:rsidP="00531A5B">
    <w:pPr>
      <w:pStyle w:val="Nagwek"/>
      <w:jc w:val="center"/>
      <w:rPr>
        <w:lang w:val="en-US"/>
      </w:rPr>
    </w:pPr>
    <w:r w:rsidRPr="000303F6">
      <w:rPr>
        <w:noProof/>
      </w:rPr>
      <w:drawing>
        <wp:inline distT="0" distB="0" distL="0" distR="0" wp14:anchorId="3852AC9A" wp14:editId="56B46357">
          <wp:extent cx="2018028" cy="665439"/>
          <wp:effectExtent l="0" t="0" r="1905" b="1905"/>
          <wp:docPr id="17" name="Obraz 17">
            <a:extLst xmlns:a="http://schemas.openxmlformats.org/drawingml/2006/main">
              <a:ext uri="{FF2B5EF4-FFF2-40B4-BE49-F238E27FC236}">
                <a16:creationId xmlns:a16="http://schemas.microsoft.com/office/drawing/2014/main" id="{E783A380-0C20-4CF9-B93D-35382A76ED8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E783A380-0C20-4CF9-B93D-35382A76ED8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8028" cy="66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4FA7">
      <w:rPr>
        <w:lang w:val="en-US"/>
      </w:rPr>
      <w:t xml:space="preserve">                                </w:t>
    </w:r>
    <w:r w:rsidR="00531A5B">
      <w:rPr>
        <w:noProof/>
      </w:rPr>
      <w:drawing>
        <wp:inline distT="0" distB="0" distL="0" distR="0" wp14:anchorId="27A8883C" wp14:editId="724E237F">
          <wp:extent cx="2562860" cy="671911"/>
          <wp:effectExtent l="0" t="0" r="889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88487" cy="67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5B"/>
    <w:rsid w:val="000303F6"/>
    <w:rsid w:val="000515E0"/>
    <w:rsid w:val="001B186C"/>
    <w:rsid w:val="001C4B1C"/>
    <w:rsid w:val="001E24EC"/>
    <w:rsid w:val="00234FA7"/>
    <w:rsid w:val="002405D9"/>
    <w:rsid w:val="003031DE"/>
    <w:rsid w:val="00314456"/>
    <w:rsid w:val="004945F7"/>
    <w:rsid w:val="004C6C44"/>
    <w:rsid w:val="00520374"/>
    <w:rsid w:val="00531A5B"/>
    <w:rsid w:val="00537368"/>
    <w:rsid w:val="005C4997"/>
    <w:rsid w:val="005E78EE"/>
    <w:rsid w:val="00602189"/>
    <w:rsid w:val="006D695D"/>
    <w:rsid w:val="007C34D0"/>
    <w:rsid w:val="008D14F4"/>
    <w:rsid w:val="00931F92"/>
    <w:rsid w:val="009E0120"/>
    <w:rsid w:val="00A3595B"/>
    <w:rsid w:val="00AC62D1"/>
    <w:rsid w:val="00AD20DB"/>
    <w:rsid w:val="00C27111"/>
    <w:rsid w:val="00C843EC"/>
    <w:rsid w:val="00CC16F0"/>
    <w:rsid w:val="00D04008"/>
    <w:rsid w:val="00D8577C"/>
    <w:rsid w:val="00EB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A23CF"/>
  <w15:chartTrackingRefBased/>
  <w15:docId w15:val="{143D407D-FDB3-4D6B-8428-4B0A7154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95B"/>
  </w:style>
  <w:style w:type="paragraph" w:styleId="Stopka">
    <w:name w:val="footer"/>
    <w:basedOn w:val="Normalny"/>
    <w:link w:val="StopkaZnak"/>
    <w:uiPriority w:val="99"/>
    <w:unhideWhenUsed/>
    <w:rsid w:val="00A35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95B"/>
  </w:style>
  <w:style w:type="table" w:styleId="Tabela-Siatka">
    <w:name w:val="Table Grid"/>
    <w:basedOn w:val="Standardowy"/>
    <w:uiPriority w:val="39"/>
    <w:rsid w:val="00A35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8577C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34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4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4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34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34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5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C639C2F650437C8E0E011ADC8A1D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774827-066C-47E0-B2E2-DBFBEF2D898B}"/>
      </w:docPartPr>
      <w:docPartBody>
        <w:p w:rsidR="00B87AF8" w:rsidRDefault="00B17A44">
          <w:r>
            <w:t xml:space="preserve">     </w:t>
          </w:r>
        </w:p>
      </w:docPartBody>
    </w:docPart>
    <w:docPart>
      <w:docPartPr>
        <w:name w:val="EE0FCD727E8D47EEB471E6B8C92618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CBF708-14DB-4CA1-9CA1-3724AA5479B2}"/>
      </w:docPartPr>
      <w:docPartBody>
        <w:p w:rsidR="00B87AF8" w:rsidRDefault="00B17A44" w:rsidP="00B17A44">
          <w:pPr>
            <w:pStyle w:val="EE0FCD727E8D47EEB471E6B8C9261889"/>
          </w:pPr>
          <w:r>
            <w:t xml:space="preserve">     </w:t>
          </w:r>
        </w:p>
      </w:docPartBody>
    </w:docPart>
    <w:docPart>
      <w:docPartPr>
        <w:name w:val="06EDA68D358C42599BF889966F7475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622E37-7AA5-42AC-8225-C4CEA62E0263}"/>
      </w:docPartPr>
      <w:docPartBody>
        <w:p w:rsidR="00B87AF8" w:rsidRDefault="00B17A44" w:rsidP="00B17A44">
          <w:pPr>
            <w:pStyle w:val="06EDA68D358C42599BF889966F747546"/>
          </w:pPr>
          <w:r>
            <w:t xml:space="preserve">     </w:t>
          </w:r>
        </w:p>
      </w:docPartBody>
    </w:docPart>
    <w:docPart>
      <w:docPartPr>
        <w:name w:val="DD09AC0518CC4B1790FA33CE0C05F0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118A0B-8B89-459F-A400-9F88D1695B31}"/>
      </w:docPartPr>
      <w:docPartBody>
        <w:p w:rsidR="00B87AF8" w:rsidRDefault="00B17A44" w:rsidP="00B17A44">
          <w:pPr>
            <w:pStyle w:val="DD09AC0518CC4B1790FA33CE0C05F0F6"/>
          </w:pPr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44"/>
    <w:rsid w:val="00496273"/>
    <w:rsid w:val="00B17A44"/>
    <w:rsid w:val="00B87AF8"/>
    <w:rsid w:val="00D038CC"/>
    <w:rsid w:val="00EB0450"/>
    <w:rsid w:val="00FC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17A44"/>
    <w:rPr>
      <w:color w:val="808080"/>
    </w:rPr>
  </w:style>
  <w:style w:type="paragraph" w:customStyle="1" w:styleId="EE0FCD727E8D47EEB471E6B8C9261889">
    <w:name w:val="EE0FCD727E8D47EEB471E6B8C9261889"/>
    <w:rsid w:val="00B17A44"/>
  </w:style>
  <w:style w:type="paragraph" w:customStyle="1" w:styleId="06EDA68D358C42599BF889966F747546">
    <w:name w:val="06EDA68D358C42599BF889966F747546"/>
    <w:rsid w:val="00B17A44"/>
  </w:style>
  <w:style w:type="paragraph" w:customStyle="1" w:styleId="DD09AC0518CC4B1790FA33CE0C05F0F6">
    <w:name w:val="DD09AC0518CC4B1790FA33CE0C05F0F6"/>
    <w:rsid w:val="00B17A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3344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Ogólne</dc:creator>
  <cp:keywords/>
  <dc:description/>
  <cp:lastModifiedBy>Konto Ogólne</cp:lastModifiedBy>
  <cp:revision>20</cp:revision>
  <dcterms:created xsi:type="dcterms:W3CDTF">2025-04-28T08:24:00Z</dcterms:created>
  <dcterms:modified xsi:type="dcterms:W3CDTF">2025-04-30T16:42:00Z</dcterms:modified>
</cp:coreProperties>
</file>