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E5165" w14:textId="77777777" w:rsidR="0086621F" w:rsidRPr="00D669BA" w:rsidRDefault="0086621F">
      <w:pPr>
        <w:rPr>
          <w:sz w:val="24"/>
          <w:szCs w:val="24"/>
        </w:rPr>
      </w:pPr>
    </w:p>
    <w:p w14:paraId="79402A62" w14:textId="77777777" w:rsidR="004240AE" w:rsidRPr="00F14F2F" w:rsidRDefault="004240AE" w:rsidP="00CE082A">
      <w:pPr>
        <w:pStyle w:val="Bezodstpw"/>
        <w:jc w:val="center"/>
        <w:rPr>
          <w:rFonts w:ascii="Arial Black" w:hAnsi="Arial Black"/>
          <w:color w:val="003366"/>
          <w:shd w:val="clear" w:color="auto" w:fill="FFFFFF"/>
        </w:rPr>
      </w:pPr>
    </w:p>
    <w:p w14:paraId="49E45401" w14:textId="493CFA13" w:rsidR="002E32F7" w:rsidRDefault="0086621F" w:rsidP="00CE082A">
      <w:pPr>
        <w:pStyle w:val="Bezodstpw"/>
        <w:jc w:val="center"/>
        <w:rPr>
          <w:rFonts w:ascii="Arial Black" w:hAnsi="Arial Black"/>
          <w:color w:val="003366"/>
          <w:sz w:val="24"/>
          <w:szCs w:val="24"/>
          <w:shd w:val="clear" w:color="auto" w:fill="FFFFFF"/>
        </w:rPr>
      </w:pPr>
      <w:r w:rsidRPr="00D669BA">
        <w:rPr>
          <w:rFonts w:ascii="Arial Black" w:hAnsi="Arial Black"/>
          <w:color w:val="003366"/>
          <w:sz w:val="24"/>
          <w:szCs w:val="24"/>
          <w:shd w:val="clear" w:color="auto" w:fill="FFFFFF"/>
        </w:rPr>
        <w:t>GEO</w:t>
      </w:r>
      <w:r w:rsidR="00F77003" w:rsidRPr="00D669BA">
        <w:rPr>
          <w:rFonts w:ascii="Arial Black" w:hAnsi="Arial Black"/>
          <w:color w:val="003366"/>
          <w:sz w:val="24"/>
          <w:szCs w:val="24"/>
          <w:shd w:val="clear" w:color="auto" w:fill="FFFFFF"/>
        </w:rPr>
        <w:t>-</w:t>
      </w:r>
      <w:r w:rsidRPr="00D669BA">
        <w:rPr>
          <w:rFonts w:ascii="Arial Black" w:hAnsi="Arial Black"/>
          <w:color w:val="003366"/>
          <w:sz w:val="24"/>
          <w:szCs w:val="24"/>
          <w:shd w:val="clear" w:color="auto" w:fill="FFFFFF"/>
        </w:rPr>
        <w:t>CENTRYCZNI</w:t>
      </w:r>
      <w:r w:rsidR="00D669BA">
        <w:rPr>
          <w:rFonts w:ascii="Arial Black" w:hAnsi="Arial Black"/>
          <w:color w:val="003366"/>
          <w:sz w:val="24"/>
          <w:szCs w:val="24"/>
          <w:shd w:val="clear" w:color="auto" w:fill="FFFFFF"/>
        </w:rPr>
        <w:t xml:space="preserve"> </w:t>
      </w:r>
      <w:r w:rsidR="005D2442" w:rsidRPr="00D669BA">
        <w:rPr>
          <w:rFonts w:ascii="Arial Black" w:hAnsi="Arial Black"/>
          <w:color w:val="003366"/>
          <w:sz w:val="24"/>
          <w:szCs w:val="24"/>
          <w:shd w:val="clear" w:color="auto" w:fill="FFFFFF"/>
        </w:rPr>
        <w:t>konkurs dla</w:t>
      </w:r>
      <w:r w:rsidRPr="00D669BA">
        <w:rPr>
          <w:rFonts w:ascii="Arial Black" w:hAnsi="Arial Black"/>
          <w:color w:val="003366"/>
          <w:sz w:val="24"/>
          <w:szCs w:val="24"/>
          <w:shd w:val="clear" w:color="auto" w:fill="FFFFFF"/>
        </w:rPr>
        <w:t xml:space="preserve"> studentów Wydziału Artystycznego UMCS</w:t>
      </w:r>
      <w:r w:rsidR="00D669BA">
        <w:rPr>
          <w:rFonts w:ascii="Arial Black" w:hAnsi="Arial Black"/>
          <w:color w:val="003366"/>
          <w:sz w:val="24"/>
          <w:szCs w:val="24"/>
          <w:shd w:val="clear" w:color="auto" w:fill="FFFFFF"/>
        </w:rPr>
        <w:t xml:space="preserve"> 2025</w:t>
      </w:r>
    </w:p>
    <w:p w14:paraId="6408933F" w14:textId="77777777" w:rsidR="004F6B2A" w:rsidRPr="00CE082A" w:rsidRDefault="004F6B2A" w:rsidP="00CE082A">
      <w:pPr>
        <w:pStyle w:val="Bezodstpw"/>
        <w:jc w:val="center"/>
        <w:rPr>
          <w:rFonts w:ascii="Arial Black" w:hAnsi="Arial Black"/>
          <w:color w:val="003366"/>
          <w:sz w:val="28"/>
          <w:szCs w:val="28"/>
          <w:shd w:val="clear" w:color="auto" w:fill="FFFFFF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2551"/>
        <w:gridCol w:w="1701"/>
        <w:gridCol w:w="1559"/>
        <w:gridCol w:w="1276"/>
        <w:gridCol w:w="851"/>
        <w:gridCol w:w="850"/>
      </w:tblGrid>
      <w:tr w:rsidR="00567E6B" w:rsidRPr="005679A7" w14:paraId="5BD7DB57" w14:textId="77777777" w:rsidTr="004E7C31">
        <w:trPr>
          <w:cantSplit/>
          <w:trHeight w:hRule="exact" w:val="844"/>
        </w:trPr>
        <w:tc>
          <w:tcPr>
            <w:tcW w:w="10910" w:type="dxa"/>
            <w:gridSpan w:val="8"/>
          </w:tcPr>
          <w:p w14:paraId="6824838E" w14:textId="58121D4B" w:rsidR="00567E6B" w:rsidRPr="005679A7" w:rsidRDefault="00567E6B" w:rsidP="004F6B2A">
            <w:pPr>
              <w:tabs>
                <w:tab w:val="left" w:pos="313"/>
                <w:tab w:val="center" w:pos="3865"/>
              </w:tabs>
              <w:spacing w:before="200"/>
              <w:jc w:val="center"/>
              <w:rPr>
                <w:rFonts w:ascii="Calibri" w:hAnsi="Calibri" w:cs="Calibri"/>
                <w:b/>
              </w:rPr>
            </w:pPr>
            <w:r w:rsidRPr="004F6B2A">
              <w:rPr>
                <w:rFonts w:ascii="Calibri" w:hAnsi="Calibri" w:cs="Calibri"/>
                <w:b/>
                <w:sz w:val="28"/>
                <w:szCs w:val="28"/>
              </w:rPr>
              <w:t>Formularz uczestnictwa</w:t>
            </w:r>
            <w:r w:rsidRPr="005679A7"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D669BA">
              <w:rPr>
                <w:rFonts w:ascii="Calibri" w:hAnsi="Calibri" w:cs="Calibri"/>
                <w:b/>
                <w:sz w:val="24"/>
                <w:szCs w:val="24"/>
              </w:rPr>
              <w:t>(należy wypełnić komputerowo, nie odręcznie)</w:t>
            </w:r>
          </w:p>
        </w:tc>
      </w:tr>
      <w:tr w:rsidR="00567E6B" w:rsidRPr="005679A7" w14:paraId="33E0B232" w14:textId="77777777" w:rsidTr="00D372D5">
        <w:trPr>
          <w:cantSplit/>
          <w:trHeight w:hRule="exact" w:val="539"/>
        </w:trPr>
        <w:tc>
          <w:tcPr>
            <w:tcW w:w="2122" w:type="dxa"/>
            <w:gridSpan w:val="2"/>
            <w:shd w:val="clear" w:color="auto" w:fill="auto"/>
          </w:tcPr>
          <w:p w14:paraId="3F79B6F0" w14:textId="77777777" w:rsidR="00567E6B" w:rsidRPr="005679A7" w:rsidRDefault="00567E6B" w:rsidP="005679A7">
            <w:pPr>
              <w:spacing w:after="120"/>
              <w:jc w:val="right"/>
              <w:rPr>
                <w:rFonts w:ascii="Calibri" w:hAnsi="Calibri" w:cs="Calibri"/>
              </w:rPr>
            </w:pPr>
            <w:r w:rsidRPr="005679A7">
              <w:rPr>
                <w:rFonts w:ascii="Calibri" w:hAnsi="Calibri" w:cs="Calibri"/>
              </w:rPr>
              <w:t>Imię</w:t>
            </w:r>
          </w:p>
        </w:tc>
        <w:tc>
          <w:tcPr>
            <w:tcW w:w="8788" w:type="dxa"/>
            <w:gridSpan w:val="6"/>
          </w:tcPr>
          <w:p w14:paraId="3B6BDBEC" w14:textId="7BD186DE" w:rsidR="00567E6B" w:rsidRPr="00D669BA" w:rsidRDefault="00567E6B" w:rsidP="0089469C">
            <w:pPr>
              <w:spacing w:after="120"/>
              <w:ind w:left="17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E6B" w:rsidRPr="005679A7" w14:paraId="02C7BD53" w14:textId="77777777" w:rsidTr="00BA49BD">
        <w:trPr>
          <w:cantSplit/>
          <w:trHeight w:hRule="exact" w:val="539"/>
        </w:trPr>
        <w:tc>
          <w:tcPr>
            <w:tcW w:w="2122" w:type="dxa"/>
            <w:gridSpan w:val="2"/>
            <w:shd w:val="clear" w:color="auto" w:fill="auto"/>
          </w:tcPr>
          <w:p w14:paraId="4E20EA40" w14:textId="77777777" w:rsidR="00567E6B" w:rsidRPr="005679A7" w:rsidRDefault="00567E6B" w:rsidP="005679A7">
            <w:pPr>
              <w:spacing w:after="120"/>
              <w:jc w:val="right"/>
              <w:rPr>
                <w:rFonts w:ascii="Calibri" w:hAnsi="Calibri" w:cs="Calibri"/>
              </w:rPr>
            </w:pPr>
            <w:r w:rsidRPr="005679A7">
              <w:rPr>
                <w:rFonts w:ascii="Calibri" w:hAnsi="Calibri" w:cs="Calibri"/>
              </w:rPr>
              <w:t>Nazwisko</w:t>
            </w:r>
          </w:p>
        </w:tc>
        <w:tc>
          <w:tcPr>
            <w:tcW w:w="8788" w:type="dxa"/>
            <w:gridSpan w:val="6"/>
          </w:tcPr>
          <w:p w14:paraId="5FC77B08" w14:textId="47645A89" w:rsidR="00567E6B" w:rsidRPr="00D669BA" w:rsidRDefault="00567E6B" w:rsidP="0089469C">
            <w:pPr>
              <w:spacing w:after="120"/>
              <w:ind w:left="17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E6B" w:rsidRPr="005679A7" w14:paraId="440F09C5" w14:textId="77777777" w:rsidTr="00556440">
        <w:trPr>
          <w:cantSplit/>
          <w:trHeight w:hRule="exact" w:val="539"/>
        </w:trPr>
        <w:tc>
          <w:tcPr>
            <w:tcW w:w="2122" w:type="dxa"/>
            <w:gridSpan w:val="2"/>
            <w:shd w:val="clear" w:color="auto" w:fill="auto"/>
          </w:tcPr>
          <w:p w14:paraId="0EFAF131" w14:textId="29986F00" w:rsidR="00567E6B" w:rsidRPr="005679A7" w:rsidRDefault="00567E6B" w:rsidP="005679A7">
            <w:pPr>
              <w:spacing w:after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Kierunek studiów</w:t>
            </w:r>
          </w:p>
        </w:tc>
        <w:tc>
          <w:tcPr>
            <w:tcW w:w="8788" w:type="dxa"/>
            <w:gridSpan w:val="6"/>
          </w:tcPr>
          <w:p w14:paraId="4C03ACF5" w14:textId="37B898E2" w:rsidR="00567E6B" w:rsidRPr="00D669BA" w:rsidRDefault="00567E6B" w:rsidP="0089469C">
            <w:pPr>
              <w:spacing w:after="120"/>
              <w:ind w:left="17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E6B" w:rsidRPr="005679A7" w14:paraId="484D2D2B" w14:textId="77777777" w:rsidTr="005D3B57">
        <w:trPr>
          <w:cantSplit/>
          <w:trHeight w:hRule="exact" w:val="539"/>
        </w:trPr>
        <w:tc>
          <w:tcPr>
            <w:tcW w:w="2122" w:type="dxa"/>
            <w:gridSpan w:val="2"/>
            <w:shd w:val="clear" w:color="auto" w:fill="auto"/>
          </w:tcPr>
          <w:p w14:paraId="3449D784" w14:textId="0DAD3CA8" w:rsidR="00567E6B" w:rsidRDefault="00567E6B" w:rsidP="005679A7">
            <w:pPr>
              <w:spacing w:after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Rok studiów</w:t>
            </w:r>
          </w:p>
        </w:tc>
        <w:tc>
          <w:tcPr>
            <w:tcW w:w="8788" w:type="dxa"/>
            <w:gridSpan w:val="6"/>
          </w:tcPr>
          <w:p w14:paraId="0FDDBA9F" w14:textId="5AA30069" w:rsidR="00567E6B" w:rsidRPr="00D669BA" w:rsidRDefault="00567E6B" w:rsidP="0089469C">
            <w:pPr>
              <w:spacing w:after="120"/>
              <w:ind w:left="17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E6B" w:rsidRPr="005679A7" w14:paraId="67CB824C" w14:textId="77777777" w:rsidTr="008376A3">
        <w:trPr>
          <w:cantSplit/>
          <w:trHeight w:hRule="exact" w:val="539"/>
        </w:trPr>
        <w:tc>
          <w:tcPr>
            <w:tcW w:w="2122" w:type="dxa"/>
            <w:gridSpan w:val="2"/>
            <w:shd w:val="clear" w:color="auto" w:fill="auto"/>
          </w:tcPr>
          <w:p w14:paraId="6670C997" w14:textId="1491A421" w:rsidR="00567E6B" w:rsidRPr="005679A7" w:rsidRDefault="00567E6B" w:rsidP="005679A7">
            <w:pPr>
              <w:spacing w:after="120"/>
              <w:jc w:val="right"/>
              <w:rPr>
                <w:rFonts w:ascii="Calibri" w:hAnsi="Calibri" w:cs="Calibri"/>
              </w:rPr>
            </w:pPr>
            <w:r w:rsidRPr="005679A7">
              <w:rPr>
                <w:rFonts w:ascii="Calibri" w:hAnsi="Calibri" w:cs="Calibri"/>
              </w:rPr>
              <w:t xml:space="preserve">Adres </w:t>
            </w: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8788" w:type="dxa"/>
            <w:gridSpan w:val="6"/>
          </w:tcPr>
          <w:p w14:paraId="0FF291AE" w14:textId="36769626" w:rsidR="00567E6B" w:rsidRPr="00D669BA" w:rsidRDefault="00567E6B" w:rsidP="0089469C">
            <w:pPr>
              <w:spacing w:after="120"/>
              <w:ind w:left="17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E6B" w:rsidRPr="005679A7" w14:paraId="6CB91593" w14:textId="77777777" w:rsidTr="004D73F0">
        <w:trPr>
          <w:cantSplit/>
          <w:trHeight w:hRule="exact" w:val="539"/>
        </w:trPr>
        <w:tc>
          <w:tcPr>
            <w:tcW w:w="2122" w:type="dxa"/>
            <w:gridSpan w:val="2"/>
            <w:shd w:val="clear" w:color="auto" w:fill="auto"/>
          </w:tcPr>
          <w:p w14:paraId="05527F65" w14:textId="36514909" w:rsidR="00567E6B" w:rsidRPr="005679A7" w:rsidRDefault="00567E6B" w:rsidP="005679A7">
            <w:pPr>
              <w:spacing w:after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telefonu</w:t>
            </w:r>
          </w:p>
        </w:tc>
        <w:tc>
          <w:tcPr>
            <w:tcW w:w="8788" w:type="dxa"/>
            <w:gridSpan w:val="6"/>
          </w:tcPr>
          <w:p w14:paraId="48EDFABE" w14:textId="679DBBCE" w:rsidR="00567E6B" w:rsidRPr="00D669BA" w:rsidRDefault="00567E6B" w:rsidP="0089469C">
            <w:pPr>
              <w:spacing w:after="120"/>
              <w:ind w:left="17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8077C" w:rsidRPr="005679A7" w14:paraId="391A2FCF" w14:textId="77777777" w:rsidTr="00F8077C">
        <w:trPr>
          <w:trHeight w:hRule="exact" w:val="1052"/>
        </w:trPr>
        <w:tc>
          <w:tcPr>
            <w:tcW w:w="5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22E8A" w14:textId="77777777" w:rsidR="00F8077C" w:rsidRPr="005679A7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5679A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13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0337B" w14:textId="5C455BA7" w:rsidR="00F8077C" w:rsidRPr="005679A7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5679A7">
              <w:rPr>
                <w:rFonts w:ascii="Calibri" w:hAnsi="Calibri" w:cs="Calibri"/>
                <w:b/>
              </w:rPr>
              <w:t>Tytuł pracy</w:t>
            </w:r>
            <w:r w:rsidR="00D669BA">
              <w:rPr>
                <w:rFonts w:ascii="Calibri" w:hAnsi="Calibri" w:cs="Calibri"/>
                <w:b/>
              </w:rPr>
              <w:t xml:space="preserve"> </w:t>
            </w:r>
            <w:r w:rsidR="00D669BA" w:rsidRPr="00D669BA">
              <w:rPr>
                <w:rFonts w:ascii="Calibri" w:hAnsi="Calibri" w:cs="Calibri"/>
                <w:b/>
                <w:sz w:val="32"/>
                <w:szCs w:val="32"/>
              </w:rPr>
              <w:t>*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3DD3C" w14:textId="77777777" w:rsidR="00F8077C" w:rsidRPr="005679A7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5679A7">
              <w:rPr>
                <w:rFonts w:ascii="Calibri" w:hAnsi="Calibri" w:cs="Calibri"/>
                <w:b/>
              </w:rPr>
              <w:t>Technika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14DE2" w14:textId="77777777" w:rsidR="00567E6B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5679A7">
              <w:rPr>
                <w:rFonts w:ascii="Calibri" w:hAnsi="Calibri" w:cs="Calibri"/>
                <w:b/>
              </w:rPr>
              <w:t>Wymiary</w:t>
            </w:r>
          </w:p>
          <w:p w14:paraId="2E5ACF0C" w14:textId="48780A3D" w:rsidR="00F8077C" w:rsidRDefault="00567E6B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całej pracy </w:t>
            </w:r>
          </w:p>
          <w:p w14:paraId="040364E7" w14:textId="792A34E1" w:rsidR="00F8077C" w:rsidRPr="00F8077C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5679A7">
              <w:rPr>
                <w:rFonts w:ascii="Calibri" w:hAnsi="Calibri" w:cs="Calibri"/>
                <w:b/>
              </w:rPr>
              <w:t>w cm</w:t>
            </w:r>
          </w:p>
          <w:p w14:paraId="32E0BD70" w14:textId="34383D80" w:rsidR="00F8077C" w:rsidRPr="005679A7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679A7">
              <w:rPr>
                <w:rFonts w:ascii="Calibri" w:hAnsi="Calibri" w:cs="Calibri"/>
                <w:b/>
                <w:sz w:val="16"/>
                <w:szCs w:val="16"/>
              </w:rPr>
              <w:t>wysokość x sz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e</w:t>
            </w:r>
            <w:r w:rsidRPr="005679A7">
              <w:rPr>
                <w:rFonts w:ascii="Calibri" w:hAnsi="Calibri" w:cs="Calibri"/>
                <w:b/>
                <w:sz w:val="16"/>
                <w:szCs w:val="16"/>
              </w:rPr>
              <w:t>rokość</w:t>
            </w:r>
          </w:p>
          <w:p w14:paraId="72D033B2" w14:textId="77777777" w:rsidR="00F8077C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14:paraId="385C34D7" w14:textId="77777777" w:rsidR="00F8077C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14:paraId="25BD5E82" w14:textId="77777777" w:rsidR="00F8077C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14:paraId="74EB21AF" w14:textId="78B73539" w:rsidR="00F8077C" w:rsidRPr="005679A7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F9163" w14:textId="77777777" w:rsidR="00F8077C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Praca 3D </w:t>
            </w:r>
          </w:p>
          <w:p w14:paraId="24E55EF3" w14:textId="77777777" w:rsidR="00F8077C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trzeci wymiar</w:t>
            </w:r>
          </w:p>
          <w:p w14:paraId="4A004E53" w14:textId="08502873" w:rsidR="00F8077C" w:rsidRPr="005679A7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cm</w:t>
            </w:r>
          </w:p>
        </w:tc>
        <w:tc>
          <w:tcPr>
            <w:tcW w:w="851" w:type="dxa"/>
          </w:tcPr>
          <w:p w14:paraId="3355CEEA" w14:textId="77777777" w:rsidR="00F8077C" w:rsidRPr="00567E6B" w:rsidRDefault="00567E6B" w:rsidP="005679A7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67E6B">
              <w:rPr>
                <w:rFonts w:ascii="Calibri" w:hAnsi="Calibri" w:cs="Calibri"/>
                <w:b/>
                <w:sz w:val="16"/>
                <w:szCs w:val="16"/>
              </w:rPr>
              <w:t>Praca multimedialna</w:t>
            </w:r>
          </w:p>
          <w:p w14:paraId="0FE1FEF1" w14:textId="77777777" w:rsidR="00567E6B" w:rsidRDefault="00567E6B" w:rsidP="005679A7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567E6B">
              <w:rPr>
                <w:rFonts w:ascii="Calibri" w:hAnsi="Calibri" w:cs="Calibri"/>
                <w:b/>
                <w:sz w:val="16"/>
                <w:szCs w:val="16"/>
              </w:rPr>
              <w:t xml:space="preserve">zas </w:t>
            </w:r>
          </w:p>
          <w:p w14:paraId="3FDF9429" w14:textId="586856E2" w:rsidR="00567E6B" w:rsidRPr="00567E6B" w:rsidRDefault="00567E6B" w:rsidP="005679A7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trwania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4A1C8" w14:textId="4F3BB019" w:rsidR="00F8077C" w:rsidRPr="00F8077C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8077C">
              <w:rPr>
                <w:rFonts w:ascii="Calibri" w:hAnsi="Calibri" w:cs="Calibri"/>
                <w:b/>
                <w:sz w:val="16"/>
                <w:szCs w:val="16"/>
              </w:rPr>
              <w:t>Rok powstania</w:t>
            </w:r>
          </w:p>
          <w:p w14:paraId="08C999B3" w14:textId="74662C76" w:rsidR="00F8077C" w:rsidRPr="005679A7" w:rsidRDefault="00F8077C" w:rsidP="005679A7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8077C" w:rsidRPr="005679A7" w14:paraId="76A94C25" w14:textId="77777777" w:rsidTr="00F8077C">
        <w:trPr>
          <w:trHeight w:val="564"/>
        </w:trPr>
        <w:tc>
          <w:tcPr>
            <w:tcW w:w="534" w:type="dxa"/>
            <w:shd w:val="clear" w:color="auto" w:fill="auto"/>
          </w:tcPr>
          <w:p w14:paraId="3CA8F27D" w14:textId="7DEFA99E" w:rsidR="00F8077C" w:rsidRPr="005679A7" w:rsidRDefault="00F8077C" w:rsidP="005679A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8"/>
              </w:tabs>
              <w:spacing w:before="120"/>
              <w:ind w:left="284" w:hanging="296"/>
              <w:rPr>
                <w:rFonts w:ascii="Calibri" w:hAnsi="Calibri" w:cs="Calibri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14:paraId="386B7A88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E487413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0C99A704" w14:textId="7B45CFC2" w:rsidR="00F8077C" w:rsidRPr="005679A7" w:rsidRDefault="00F8077C" w:rsidP="005679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DA8FB13" w14:textId="77777777" w:rsidR="00F8077C" w:rsidRPr="005679A7" w:rsidRDefault="00F8077C" w:rsidP="0089469C">
            <w:pPr>
              <w:spacing w:before="2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65C355C5" w14:textId="77777777" w:rsidR="00F8077C" w:rsidRPr="00567E6B" w:rsidRDefault="00F8077C" w:rsidP="008946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6B4F1B3" w14:textId="7F43C401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</w:tr>
      <w:tr w:rsidR="00F8077C" w:rsidRPr="005679A7" w14:paraId="373263B8" w14:textId="77777777" w:rsidTr="00F8077C">
        <w:trPr>
          <w:trHeight w:val="559"/>
        </w:trPr>
        <w:tc>
          <w:tcPr>
            <w:tcW w:w="534" w:type="dxa"/>
            <w:shd w:val="clear" w:color="auto" w:fill="auto"/>
          </w:tcPr>
          <w:p w14:paraId="062E0006" w14:textId="77777777" w:rsidR="00F8077C" w:rsidRPr="005679A7" w:rsidRDefault="00F8077C" w:rsidP="005679A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8"/>
              </w:tabs>
              <w:spacing w:before="120"/>
              <w:ind w:left="284" w:hanging="296"/>
              <w:rPr>
                <w:rFonts w:ascii="Calibri" w:hAnsi="Calibri" w:cs="Calibri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14:paraId="2DC3A3EC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57461FC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1CDFE4CE" w14:textId="40404E85" w:rsidR="00F8077C" w:rsidRPr="005679A7" w:rsidRDefault="00F8077C" w:rsidP="008946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45967A9" w14:textId="77777777" w:rsidR="00F8077C" w:rsidRPr="005679A7" w:rsidRDefault="00F8077C" w:rsidP="0089469C">
            <w:pPr>
              <w:spacing w:before="2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4BAB1C97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auto"/>
          </w:tcPr>
          <w:p w14:paraId="04EA9A69" w14:textId="11BE46B4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</w:tr>
      <w:tr w:rsidR="00F8077C" w:rsidRPr="005679A7" w14:paraId="2158C060" w14:textId="77777777" w:rsidTr="00F8077C">
        <w:trPr>
          <w:trHeight w:val="553"/>
        </w:trPr>
        <w:tc>
          <w:tcPr>
            <w:tcW w:w="534" w:type="dxa"/>
            <w:shd w:val="clear" w:color="auto" w:fill="auto"/>
          </w:tcPr>
          <w:p w14:paraId="028873C3" w14:textId="77777777" w:rsidR="00F8077C" w:rsidRPr="005679A7" w:rsidRDefault="00F8077C" w:rsidP="005679A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8"/>
              </w:tabs>
              <w:spacing w:before="120"/>
              <w:ind w:left="284" w:hanging="296"/>
              <w:rPr>
                <w:rFonts w:ascii="Calibri" w:hAnsi="Calibri" w:cs="Calibri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14:paraId="47CDC4A0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BFCFE3A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73B1C837" w14:textId="7E1126B2" w:rsidR="00F8077C" w:rsidRPr="005679A7" w:rsidRDefault="00F8077C" w:rsidP="00D669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65ADB52" w14:textId="77777777" w:rsidR="00F8077C" w:rsidRPr="005679A7" w:rsidRDefault="00F8077C" w:rsidP="0089469C">
            <w:pPr>
              <w:spacing w:before="2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BF80EAA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auto"/>
          </w:tcPr>
          <w:p w14:paraId="669C9DA5" w14:textId="7E74A558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</w:tr>
      <w:tr w:rsidR="00F8077C" w:rsidRPr="005679A7" w14:paraId="66762ACA" w14:textId="77777777" w:rsidTr="00F8077C">
        <w:trPr>
          <w:trHeight w:val="547"/>
        </w:trPr>
        <w:tc>
          <w:tcPr>
            <w:tcW w:w="534" w:type="dxa"/>
            <w:shd w:val="clear" w:color="auto" w:fill="auto"/>
          </w:tcPr>
          <w:p w14:paraId="22E7677D" w14:textId="77777777" w:rsidR="00F8077C" w:rsidRPr="005679A7" w:rsidRDefault="00F8077C" w:rsidP="005679A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8"/>
              </w:tabs>
              <w:spacing w:before="120"/>
              <w:ind w:left="284" w:hanging="296"/>
              <w:rPr>
                <w:rFonts w:ascii="Calibri" w:hAnsi="Calibri" w:cs="Calibri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14:paraId="2279F636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BE73A41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30B291C7" w14:textId="73066775" w:rsidR="00F8077C" w:rsidRPr="005679A7" w:rsidRDefault="00F8077C" w:rsidP="00D669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D8F41AE" w14:textId="77777777" w:rsidR="00F8077C" w:rsidRPr="005679A7" w:rsidRDefault="00F8077C" w:rsidP="0089469C">
            <w:pPr>
              <w:spacing w:before="2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7207E96D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auto"/>
          </w:tcPr>
          <w:p w14:paraId="0BD78782" w14:textId="56576699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</w:tr>
      <w:tr w:rsidR="00F8077C" w:rsidRPr="005679A7" w14:paraId="24E69C5C" w14:textId="77777777" w:rsidTr="00F8077C">
        <w:trPr>
          <w:trHeight w:val="568"/>
        </w:trPr>
        <w:tc>
          <w:tcPr>
            <w:tcW w:w="534" w:type="dxa"/>
            <w:shd w:val="clear" w:color="auto" w:fill="auto"/>
          </w:tcPr>
          <w:p w14:paraId="0A724CF0" w14:textId="77777777" w:rsidR="00F8077C" w:rsidRPr="005679A7" w:rsidRDefault="00F8077C" w:rsidP="005679A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8"/>
              </w:tabs>
              <w:spacing w:before="120"/>
              <w:ind w:left="284" w:hanging="296"/>
              <w:rPr>
                <w:rFonts w:ascii="Calibri" w:hAnsi="Calibri" w:cs="Calibri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14:paraId="5DFE4ED4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0230B56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5B76A06E" w14:textId="57BBE9D1" w:rsidR="00F8077C" w:rsidRPr="005679A7" w:rsidRDefault="00F8077C" w:rsidP="00D669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0F59305" w14:textId="77777777" w:rsidR="00F8077C" w:rsidRPr="005679A7" w:rsidRDefault="00F8077C" w:rsidP="0089469C">
            <w:pPr>
              <w:spacing w:before="2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3B1F0949" w14:textId="77777777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auto"/>
          </w:tcPr>
          <w:p w14:paraId="18162719" w14:textId="17AF4CB9" w:rsidR="00F8077C" w:rsidRPr="005679A7" w:rsidRDefault="00F8077C" w:rsidP="0089469C">
            <w:pPr>
              <w:rPr>
                <w:rFonts w:ascii="Calibri" w:hAnsi="Calibri" w:cs="Calibri"/>
              </w:rPr>
            </w:pPr>
          </w:p>
        </w:tc>
      </w:tr>
      <w:tr w:rsidR="00567E6B" w:rsidRPr="005679A7" w14:paraId="2E115340" w14:textId="77777777" w:rsidTr="00F8077C">
        <w:trPr>
          <w:trHeight w:val="568"/>
        </w:trPr>
        <w:tc>
          <w:tcPr>
            <w:tcW w:w="534" w:type="dxa"/>
            <w:shd w:val="clear" w:color="auto" w:fill="auto"/>
          </w:tcPr>
          <w:p w14:paraId="7CBFE23E" w14:textId="77777777" w:rsidR="00567E6B" w:rsidRPr="005679A7" w:rsidRDefault="00567E6B" w:rsidP="005679A7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8"/>
              </w:tabs>
              <w:spacing w:before="120"/>
              <w:ind w:left="284" w:hanging="296"/>
              <w:rPr>
                <w:rFonts w:ascii="Calibri" w:hAnsi="Calibri" w:cs="Calibri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14:paraId="68575C42" w14:textId="77777777" w:rsidR="00567E6B" w:rsidRPr="005679A7" w:rsidRDefault="00567E6B" w:rsidP="0089469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A7B3401" w14:textId="77777777" w:rsidR="00567E6B" w:rsidRPr="005679A7" w:rsidRDefault="00567E6B" w:rsidP="0089469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6386F702" w14:textId="5F05C992" w:rsidR="00567E6B" w:rsidRPr="005679A7" w:rsidRDefault="00567E6B" w:rsidP="00D669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BBEF040" w14:textId="77777777" w:rsidR="00567E6B" w:rsidRPr="005679A7" w:rsidRDefault="00567E6B" w:rsidP="0089469C">
            <w:pPr>
              <w:spacing w:before="2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7713AFFF" w14:textId="77777777" w:rsidR="00567E6B" w:rsidRPr="005679A7" w:rsidRDefault="00567E6B" w:rsidP="0089469C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auto"/>
          </w:tcPr>
          <w:p w14:paraId="4953C74B" w14:textId="77777777" w:rsidR="00567E6B" w:rsidRPr="005679A7" w:rsidRDefault="00567E6B" w:rsidP="0089469C">
            <w:pPr>
              <w:rPr>
                <w:rFonts w:ascii="Calibri" w:hAnsi="Calibri" w:cs="Calibri"/>
              </w:rPr>
            </w:pPr>
          </w:p>
        </w:tc>
      </w:tr>
    </w:tbl>
    <w:p w14:paraId="519A202B" w14:textId="248FB780" w:rsidR="00873920" w:rsidRDefault="00D669BA" w:rsidP="00D669BA">
      <w:pPr>
        <w:pStyle w:val="distinguish"/>
        <w:jc w:val="both"/>
        <w:rPr>
          <w:rFonts w:ascii="Arial" w:hAnsi="Arial" w:cs="Arial"/>
        </w:rPr>
      </w:pPr>
      <w:r w:rsidRPr="00D669BA">
        <w:rPr>
          <w:rFonts w:ascii="Arial" w:hAnsi="Arial" w:cs="Arial"/>
          <w:b/>
          <w:color w:val="001D35"/>
          <w:sz w:val="32"/>
          <w:szCs w:val="32"/>
        </w:rPr>
        <w:t>*</w:t>
      </w:r>
      <w:r w:rsidR="00567E6B">
        <w:rPr>
          <w:rFonts w:ascii="Arial" w:hAnsi="Arial" w:cs="Arial"/>
          <w:color w:val="001D35"/>
          <w:sz w:val="20"/>
          <w:szCs w:val="20"/>
        </w:rPr>
        <w:t xml:space="preserve">W przypadku zgłoszenia cykli prac należy dodać wiersze w formularzu i wpisać każdą pracę z cyklu w oddzielnym wierszu podając </w:t>
      </w:r>
      <w:r>
        <w:rPr>
          <w:rFonts w:ascii="Arial" w:hAnsi="Arial" w:cs="Arial"/>
          <w:color w:val="001D35"/>
          <w:sz w:val="20"/>
          <w:szCs w:val="20"/>
        </w:rPr>
        <w:t xml:space="preserve">obok tytułu pracy </w:t>
      </w:r>
      <w:r w:rsidR="00567E6B">
        <w:rPr>
          <w:rFonts w:ascii="Arial" w:hAnsi="Arial" w:cs="Arial"/>
          <w:color w:val="001D35"/>
          <w:sz w:val="20"/>
          <w:szCs w:val="20"/>
        </w:rPr>
        <w:t>informację</w:t>
      </w:r>
      <w:r>
        <w:rPr>
          <w:rFonts w:ascii="Arial" w:hAnsi="Arial" w:cs="Arial"/>
          <w:color w:val="001D35"/>
          <w:sz w:val="20"/>
          <w:szCs w:val="20"/>
        </w:rPr>
        <w:t xml:space="preserve">: </w:t>
      </w:r>
      <w:r w:rsidRPr="00D669BA">
        <w:rPr>
          <w:rFonts w:ascii="Arial" w:hAnsi="Arial" w:cs="Arial"/>
          <w:b/>
          <w:color w:val="001D35"/>
          <w:sz w:val="20"/>
          <w:szCs w:val="20"/>
        </w:rPr>
        <w:t>praca z cyklu 1</w:t>
      </w:r>
      <w:r>
        <w:rPr>
          <w:rFonts w:ascii="Arial" w:hAnsi="Arial" w:cs="Arial"/>
          <w:color w:val="001D35"/>
          <w:sz w:val="20"/>
          <w:szCs w:val="20"/>
        </w:rPr>
        <w:t xml:space="preserve">, a przy kolejnym cyklu: </w:t>
      </w:r>
      <w:r w:rsidRPr="00D669BA">
        <w:rPr>
          <w:rFonts w:ascii="Arial" w:hAnsi="Arial" w:cs="Arial"/>
          <w:b/>
          <w:color w:val="001D35"/>
          <w:sz w:val="20"/>
          <w:szCs w:val="20"/>
        </w:rPr>
        <w:t>praca z cyklu 2</w:t>
      </w:r>
      <w:r>
        <w:rPr>
          <w:rFonts w:ascii="Arial" w:hAnsi="Arial" w:cs="Arial"/>
          <w:color w:val="001D35"/>
          <w:sz w:val="20"/>
          <w:szCs w:val="20"/>
        </w:rPr>
        <w:t>, itd. Maksymalnie można zgłosić 18 prac</w:t>
      </w:r>
      <w:r w:rsidR="00F6749B">
        <w:rPr>
          <w:rFonts w:ascii="Arial" w:hAnsi="Arial" w:cs="Arial"/>
          <w:color w:val="001D35"/>
          <w:sz w:val="20"/>
          <w:szCs w:val="20"/>
        </w:rPr>
        <w:t xml:space="preserve"> w cyklach</w:t>
      </w:r>
      <w:bookmarkStart w:id="0" w:name="_GoBack"/>
      <w:bookmarkEnd w:id="0"/>
      <w:r>
        <w:rPr>
          <w:rFonts w:ascii="Arial" w:hAnsi="Arial" w:cs="Arial"/>
          <w:color w:val="001D35"/>
          <w:sz w:val="20"/>
          <w:szCs w:val="20"/>
        </w:rPr>
        <w:t>, po 3 prace w 6 cyklach prac.</w:t>
      </w:r>
    </w:p>
    <w:p w14:paraId="617A1162" w14:textId="317E86F4" w:rsidR="00873920" w:rsidRDefault="00D669BA" w:rsidP="00F14F2F">
      <w:pPr>
        <w:pStyle w:val="Bezodstpw"/>
        <w:jc w:val="both"/>
        <w:rPr>
          <w:rFonts w:ascii="Arial" w:hAnsi="Arial" w:cs="Arial"/>
        </w:rPr>
      </w:pPr>
      <w:r w:rsidRPr="00D669BA">
        <w:rPr>
          <w:rFonts w:ascii="Arial" w:hAnsi="Arial" w:cs="Arial"/>
          <w:b/>
          <w:color w:val="001D35"/>
          <w:sz w:val="32"/>
          <w:szCs w:val="32"/>
        </w:rPr>
        <w:t>**</w:t>
      </w:r>
      <w:r w:rsidR="00873920" w:rsidRPr="00F14F2F">
        <w:rPr>
          <w:rFonts w:ascii="Arial" w:hAnsi="Arial" w:cs="Arial"/>
        </w:rPr>
        <w:t xml:space="preserve">Przesłanie </w:t>
      </w:r>
      <w:r>
        <w:rPr>
          <w:rFonts w:ascii="Arial" w:hAnsi="Arial" w:cs="Arial"/>
        </w:rPr>
        <w:t>formularza</w:t>
      </w:r>
      <w:r w:rsidR="00F14F2F">
        <w:rPr>
          <w:rFonts w:ascii="Arial" w:hAnsi="Arial" w:cs="Arial"/>
        </w:rPr>
        <w:t xml:space="preserve"> drogą mailową </w:t>
      </w:r>
      <w:r w:rsidR="00873920" w:rsidRPr="00F14F2F">
        <w:rPr>
          <w:rFonts w:ascii="Arial" w:hAnsi="Arial" w:cs="Arial"/>
        </w:rPr>
        <w:t xml:space="preserve">oznacza zgodę </w:t>
      </w:r>
      <w:r w:rsidR="00F14F2F">
        <w:rPr>
          <w:rFonts w:ascii="Arial" w:hAnsi="Arial" w:cs="Arial"/>
        </w:rPr>
        <w:t xml:space="preserve">autora </w:t>
      </w:r>
      <w:r w:rsidR="00873920" w:rsidRPr="00F14F2F">
        <w:rPr>
          <w:rFonts w:ascii="Arial" w:hAnsi="Arial" w:cs="Arial"/>
        </w:rPr>
        <w:t xml:space="preserve">na </w:t>
      </w:r>
      <w:r w:rsidR="004F6B2A">
        <w:rPr>
          <w:rFonts w:ascii="Arial" w:hAnsi="Arial" w:cs="Arial"/>
        </w:rPr>
        <w:t xml:space="preserve">regulamin konkursu oraz na </w:t>
      </w:r>
      <w:r w:rsidR="00873920" w:rsidRPr="00F14F2F">
        <w:rPr>
          <w:rFonts w:ascii="Arial" w:hAnsi="Arial" w:cs="Arial"/>
        </w:rPr>
        <w:t>publikację zgłoszonych prac i nazwiska autora na stronie internetowej Uczelni</w:t>
      </w:r>
      <w:r w:rsidR="00F14F2F">
        <w:rPr>
          <w:rFonts w:ascii="Arial" w:hAnsi="Arial" w:cs="Arial"/>
        </w:rPr>
        <w:t xml:space="preserve">, na plakatach </w:t>
      </w:r>
      <w:r w:rsidR="00873920" w:rsidRPr="00F14F2F">
        <w:rPr>
          <w:rFonts w:ascii="Arial" w:hAnsi="Arial" w:cs="Arial"/>
        </w:rPr>
        <w:t>oraz w mediach i relacjach z wystawy.</w:t>
      </w:r>
    </w:p>
    <w:p w14:paraId="3DB11F6A" w14:textId="77777777" w:rsidR="00F14F2F" w:rsidRDefault="00F14F2F" w:rsidP="00873920">
      <w:pPr>
        <w:pStyle w:val="Bezodstpw"/>
        <w:rPr>
          <w:rFonts w:ascii="Arial" w:hAnsi="Arial" w:cs="Arial"/>
        </w:rPr>
      </w:pPr>
    </w:p>
    <w:p w14:paraId="27016CBD" w14:textId="2375B67D" w:rsidR="00873920" w:rsidRPr="00F14F2F" w:rsidRDefault="00D669BA" w:rsidP="00443413">
      <w:pPr>
        <w:pStyle w:val="Bezodstpw"/>
        <w:jc w:val="both"/>
        <w:rPr>
          <w:rFonts w:ascii="Arial" w:hAnsi="Arial" w:cs="Arial"/>
        </w:rPr>
      </w:pPr>
      <w:r w:rsidRPr="00D669BA">
        <w:rPr>
          <w:rFonts w:ascii="Arial" w:hAnsi="Arial" w:cs="Arial"/>
          <w:b/>
          <w:color w:val="001D35"/>
          <w:sz w:val="32"/>
          <w:szCs w:val="32"/>
        </w:rPr>
        <w:t>***</w:t>
      </w:r>
      <w:r w:rsidR="00873920" w:rsidRPr="00F14F2F">
        <w:rPr>
          <w:rFonts w:ascii="Arial" w:hAnsi="Arial" w:cs="Arial"/>
        </w:rPr>
        <w:t>Prace zgłoszone do konkursu pozostają własnością autora. Po zakończonej wystawie autor prac jest zobowiązany do ich odbioru.</w:t>
      </w:r>
    </w:p>
    <w:sectPr w:rsidR="00873920" w:rsidRPr="00F14F2F" w:rsidSect="004F6B2A">
      <w:headerReference w:type="first" r:id="rId7"/>
      <w:pgSz w:w="11906" w:h="16838"/>
      <w:pgMar w:top="426" w:right="566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64568" w14:textId="77777777" w:rsidR="00A741B6" w:rsidRDefault="00A741B6" w:rsidP="00F14F2F">
      <w:r>
        <w:separator/>
      </w:r>
    </w:p>
  </w:endnote>
  <w:endnote w:type="continuationSeparator" w:id="0">
    <w:p w14:paraId="3E25EF94" w14:textId="77777777" w:rsidR="00A741B6" w:rsidRDefault="00A741B6" w:rsidP="00F1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1C8C8" w14:textId="77777777" w:rsidR="00A741B6" w:rsidRDefault="00A741B6" w:rsidP="00F14F2F">
      <w:r>
        <w:separator/>
      </w:r>
    </w:p>
  </w:footnote>
  <w:footnote w:type="continuationSeparator" w:id="0">
    <w:p w14:paraId="2EDCA1ED" w14:textId="77777777" w:rsidR="00A741B6" w:rsidRDefault="00A741B6" w:rsidP="00F14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23977" w14:textId="34021AF9" w:rsidR="00F14F2F" w:rsidRDefault="00F14F2F" w:rsidP="004F6B2A">
    <w:pPr>
      <w:pStyle w:val="Nagwek"/>
      <w:ind w:left="7938"/>
    </w:pPr>
    <w:r w:rsidRPr="006F5E5C">
      <w:rPr>
        <w:rFonts w:ascii="Arial Black" w:hAnsi="Arial Black"/>
        <w:noProof/>
        <w:color w:val="003366"/>
        <w:sz w:val="56"/>
        <w:szCs w:val="56"/>
        <w:shd w:val="clear" w:color="auto" w:fill="FFFFFF"/>
      </w:rPr>
      <w:drawing>
        <wp:inline distT="0" distB="0" distL="0" distR="0" wp14:anchorId="4FD199BF" wp14:editId="370425AE">
          <wp:extent cx="1490756" cy="511695"/>
          <wp:effectExtent l="0" t="0" r="0" b="3175"/>
          <wp:docPr id="11" name="Obraz 11" descr="C:\Users\Umcs\Downloads\133950-geo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cs\Downloads\133950-geo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261" cy="521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B4E"/>
    <w:multiLevelType w:val="hybridMultilevel"/>
    <w:tmpl w:val="982A2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FA"/>
    <w:multiLevelType w:val="hybridMultilevel"/>
    <w:tmpl w:val="0CA46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46AB"/>
    <w:multiLevelType w:val="hybridMultilevel"/>
    <w:tmpl w:val="C17AF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5E42"/>
    <w:multiLevelType w:val="hybridMultilevel"/>
    <w:tmpl w:val="9E547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61D79"/>
    <w:multiLevelType w:val="hybridMultilevel"/>
    <w:tmpl w:val="E24C0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038E"/>
    <w:multiLevelType w:val="hybridMultilevel"/>
    <w:tmpl w:val="3982A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485B"/>
    <w:multiLevelType w:val="hybridMultilevel"/>
    <w:tmpl w:val="DB141256"/>
    <w:lvl w:ilvl="0" w:tplc="CC242B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0BA"/>
    <w:multiLevelType w:val="multilevel"/>
    <w:tmpl w:val="2A5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30E46"/>
    <w:multiLevelType w:val="hybridMultilevel"/>
    <w:tmpl w:val="76643D5A"/>
    <w:lvl w:ilvl="0" w:tplc="298C4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4D2F52"/>
    <w:multiLevelType w:val="hybridMultilevel"/>
    <w:tmpl w:val="4AD8AA40"/>
    <w:lvl w:ilvl="0" w:tplc="2B76AFB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4666E"/>
    <w:multiLevelType w:val="multilevel"/>
    <w:tmpl w:val="A668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45C4F"/>
    <w:multiLevelType w:val="hybridMultilevel"/>
    <w:tmpl w:val="AB3ED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11463"/>
    <w:multiLevelType w:val="hybridMultilevel"/>
    <w:tmpl w:val="86C4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B3B65"/>
    <w:multiLevelType w:val="hybridMultilevel"/>
    <w:tmpl w:val="83221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023CA"/>
    <w:multiLevelType w:val="hybridMultilevel"/>
    <w:tmpl w:val="7422B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846F1"/>
    <w:multiLevelType w:val="hybridMultilevel"/>
    <w:tmpl w:val="A0C2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96C0F"/>
    <w:multiLevelType w:val="multilevel"/>
    <w:tmpl w:val="99C6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4"/>
  </w:num>
  <w:num w:numId="5">
    <w:abstractNumId w:val="3"/>
  </w:num>
  <w:num w:numId="6">
    <w:abstractNumId w:val="2"/>
  </w:num>
  <w:num w:numId="7">
    <w:abstractNumId w:val="15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1F"/>
    <w:rsid w:val="00071808"/>
    <w:rsid w:val="00073043"/>
    <w:rsid w:val="0007412E"/>
    <w:rsid w:val="00112BA3"/>
    <w:rsid w:val="00126D82"/>
    <w:rsid w:val="00163B50"/>
    <w:rsid w:val="00195B49"/>
    <w:rsid w:val="002E32F7"/>
    <w:rsid w:val="00335320"/>
    <w:rsid w:val="003A6238"/>
    <w:rsid w:val="003C7ED2"/>
    <w:rsid w:val="004240AE"/>
    <w:rsid w:val="00443413"/>
    <w:rsid w:val="00497EE5"/>
    <w:rsid w:val="004F6B2A"/>
    <w:rsid w:val="0050785A"/>
    <w:rsid w:val="005679A7"/>
    <w:rsid w:val="00567E6B"/>
    <w:rsid w:val="005837E7"/>
    <w:rsid w:val="005B406B"/>
    <w:rsid w:val="005D00E4"/>
    <w:rsid w:val="005D2442"/>
    <w:rsid w:val="005F01CB"/>
    <w:rsid w:val="006F5E5C"/>
    <w:rsid w:val="00733354"/>
    <w:rsid w:val="00743CE8"/>
    <w:rsid w:val="00813E62"/>
    <w:rsid w:val="00860A82"/>
    <w:rsid w:val="0086621F"/>
    <w:rsid w:val="00873920"/>
    <w:rsid w:val="00876148"/>
    <w:rsid w:val="00992C0E"/>
    <w:rsid w:val="009D056A"/>
    <w:rsid w:val="00A467E9"/>
    <w:rsid w:val="00A741B6"/>
    <w:rsid w:val="00A974E2"/>
    <w:rsid w:val="00AC021B"/>
    <w:rsid w:val="00B338E5"/>
    <w:rsid w:val="00C7104A"/>
    <w:rsid w:val="00C83911"/>
    <w:rsid w:val="00CB56DB"/>
    <w:rsid w:val="00CE082A"/>
    <w:rsid w:val="00D669BA"/>
    <w:rsid w:val="00E40F89"/>
    <w:rsid w:val="00E50660"/>
    <w:rsid w:val="00E57BB9"/>
    <w:rsid w:val="00E60A00"/>
    <w:rsid w:val="00F14F2F"/>
    <w:rsid w:val="00F6749B"/>
    <w:rsid w:val="00F77003"/>
    <w:rsid w:val="00F8077C"/>
    <w:rsid w:val="00F87B0A"/>
    <w:rsid w:val="00F95013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B102E"/>
  <w15:docId w15:val="{4F89EBC1-534A-4E51-9471-64723531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C021B"/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79A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450"/>
      <w:outlineLvl w:val="6"/>
    </w:pPr>
    <w:rPr>
      <w:rFonts w:ascii="Calibri" w:eastAsia="Times New Roman" w:hAnsi="Calibri"/>
      <w:b/>
      <w:sz w:val="24"/>
      <w:szCs w:val="24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79A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709"/>
      <w:jc w:val="right"/>
      <w:outlineLvl w:val="7"/>
    </w:pPr>
    <w:rPr>
      <w:rFonts w:ascii="Calibri" w:eastAsia="Times New Roman" w:hAnsi="Calibri"/>
      <w:b/>
      <w:sz w:val="24"/>
      <w:szCs w:val="24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v3um">
    <w:name w:val="uv3um"/>
    <w:basedOn w:val="Domylnaczcionkaakapitu"/>
    <w:rsid w:val="0086621F"/>
  </w:style>
  <w:style w:type="character" w:styleId="Pogrubienie">
    <w:name w:val="Strong"/>
    <w:basedOn w:val="Domylnaczcionkaakapitu"/>
    <w:uiPriority w:val="22"/>
    <w:qFormat/>
    <w:rsid w:val="0086621F"/>
    <w:rPr>
      <w:b/>
      <w:bCs/>
    </w:rPr>
  </w:style>
  <w:style w:type="paragraph" w:customStyle="1" w:styleId="distinguish">
    <w:name w:val="distinguish"/>
    <w:basedOn w:val="Normalny"/>
    <w:rsid w:val="008662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</w:rPr>
  </w:style>
  <w:style w:type="paragraph" w:styleId="NormalnyWeb">
    <w:name w:val="Normal (Web)"/>
    <w:basedOn w:val="Normalny"/>
    <w:uiPriority w:val="99"/>
    <w:semiHidden/>
    <w:unhideWhenUsed/>
    <w:rsid w:val="008662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</w:rPr>
  </w:style>
  <w:style w:type="character" w:styleId="Hipercze">
    <w:name w:val="Hyperlink"/>
    <w:basedOn w:val="Domylnaczcionkaakapitu"/>
    <w:uiPriority w:val="99"/>
    <w:unhideWhenUsed/>
    <w:rsid w:val="0086621F"/>
    <w:rPr>
      <w:color w:val="0000FF"/>
      <w:u w:val="single"/>
    </w:rPr>
  </w:style>
  <w:style w:type="paragraph" w:styleId="Bezodstpw">
    <w:name w:val="No Spacing"/>
    <w:uiPriority w:val="1"/>
    <w:qFormat/>
    <w:rsid w:val="002E32F7"/>
  </w:style>
  <w:style w:type="paragraph" w:styleId="Tekstdymka">
    <w:name w:val="Balloon Text"/>
    <w:basedOn w:val="Normalny"/>
    <w:link w:val="TekstdymkaZnak"/>
    <w:uiPriority w:val="99"/>
    <w:semiHidden/>
    <w:unhideWhenUsed/>
    <w:rsid w:val="00497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3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F2F"/>
  </w:style>
  <w:style w:type="paragraph" w:styleId="Stopka">
    <w:name w:val="footer"/>
    <w:basedOn w:val="Normalny"/>
    <w:link w:val="StopkaZnak"/>
    <w:uiPriority w:val="99"/>
    <w:unhideWhenUsed/>
    <w:rsid w:val="00F14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F2F"/>
  </w:style>
  <w:style w:type="character" w:customStyle="1" w:styleId="Nagwek7Znak">
    <w:name w:val="Nagłówek 7 Znak"/>
    <w:basedOn w:val="Domylnaczcionkaakapitu"/>
    <w:link w:val="Nagwek7"/>
    <w:uiPriority w:val="9"/>
    <w:rsid w:val="005679A7"/>
    <w:rPr>
      <w:rFonts w:ascii="Calibri" w:eastAsia="Times New Roman" w:hAnsi="Calibri"/>
      <w:b/>
      <w:sz w:val="24"/>
      <w:szCs w:val="24"/>
      <w:bdr w:val="none" w:sz="0" w:space="0" w:color="auto"/>
    </w:rPr>
  </w:style>
  <w:style w:type="character" w:customStyle="1" w:styleId="Nagwek8Znak">
    <w:name w:val="Nagłówek 8 Znak"/>
    <w:basedOn w:val="Domylnaczcionkaakapitu"/>
    <w:link w:val="Nagwek8"/>
    <w:uiPriority w:val="9"/>
    <w:rsid w:val="005679A7"/>
    <w:rPr>
      <w:rFonts w:ascii="Calibri" w:eastAsia="Times New Roman" w:hAnsi="Calibri"/>
      <w:b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6569">
                  <w:marLeft w:val="0"/>
                  <w:marRight w:val="0"/>
                  <w:marTop w:val="0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0">
                  <w:marLeft w:val="0"/>
                  <w:marRight w:val="0"/>
                  <w:marTop w:val="443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901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829737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162645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8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904866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9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095079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2252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01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0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994">
                  <w:marLeft w:val="0"/>
                  <w:marRight w:val="0"/>
                  <w:marTop w:val="443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8292">
                  <w:marLeft w:val="0"/>
                  <w:marRight w:val="0"/>
                  <w:marTop w:val="443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9269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1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7915696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7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162054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928823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0354191">
                  <w:marLeft w:val="-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Umcs</cp:lastModifiedBy>
  <cp:revision>6</cp:revision>
  <cp:lastPrinted>2025-04-30T15:49:00Z</cp:lastPrinted>
  <dcterms:created xsi:type="dcterms:W3CDTF">2025-04-30T15:58:00Z</dcterms:created>
  <dcterms:modified xsi:type="dcterms:W3CDTF">2025-04-30T17:14:00Z</dcterms:modified>
</cp:coreProperties>
</file>