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316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572C9F" w:rsidRPr="00D963F2" w14:paraId="5963BAEC" w14:textId="77777777" w:rsidTr="00572C9F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BD30496" w14:textId="77777777" w:rsidR="00572C9F" w:rsidRPr="00D319C6" w:rsidRDefault="00572C9F" w:rsidP="00572C9F">
            <w:pPr>
              <w:rPr>
                <w:rFonts w:ascii="Calibri" w:eastAsia="Calibri" w:hAnsi="Calibri" w:cs="Calibri"/>
                <w:lang w:val="en-GB"/>
              </w:rPr>
            </w:pPr>
            <w:r w:rsidRPr="00D319C6">
              <w:rPr>
                <w:rFonts w:ascii="Calibri" w:eastAsia="Calibri" w:hAnsi="Calibri" w:cs="Calibri"/>
                <w:lang w:val="en-GB"/>
              </w:rPr>
              <w:t>To be filled out b</w:t>
            </w:r>
            <w:r>
              <w:rPr>
                <w:rFonts w:ascii="Calibri" w:eastAsia="Calibri" w:hAnsi="Calibri" w:cs="Calibri"/>
                <w:lang w:val="en-GB"/>
              </w:rPr>
              <w:t>y the Project Office</w:t>
            </w:r>
          </w:p>
        </w:tc>
      </w:tr>
      <w:tr w:rsidR="00572C9F" w14:paraId="780255B9" w14:textId="77777777" w:rsidTr="00572C9F">
        <w:trPr>
          <w:trHeight w:val="300"/>
        </w:trPr>
        <w:tc>
          <w:tcPr>
            <w:tcW w:w="4508" w:type="dxa"/>
            <w:shd w:val="clear" w:color="auto" w:fill="D9D9D9" w:themeFill="background1" w:themeFillShade="D9"/>
          </w:tcPr>
          <w:p w14:paraId="6206C4B4" w14:textId="77777777" w:rsidR="00572C9F" w:rsidRDefault="00572C9F" w:rsidP="00572C9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Submission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date</w:t>
            </w:r>
            <w:proofErr w:type="spellEnd"/>
            <w:r w:rsidRPr="08F3AE2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8B5067B" w14:textId="77777777" w:rsidR="00572C9F" w:rsidRDefault="00572C9F" w:rsidP="00572C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 of the receiver</w:t>
            </w:r>
            <w:r w:rsidRPr="08F3AE29">
              <w:rPr>
                <w:rFonts w:ascii="Calibri" w:eastAsia="Calibri" w:hAnsi="Calibri" w:cs="Calibri"/>
              </w:rPr>
              <w:t>:</w:t>
            </w:r>
          </w:p>
          <w:p w14:paraId="13C67567" w14:textId="77777777" w:rsidR="00572C9F" w:rsidRDefault="00572C9F" w:rsidP="00572C9F">
            <w:pPr>
              <w:rPr>
                <w:rFonts w:ascii="Calibri" w:eastAsia="Calibri" w:hAnsi="Calibri" w:cs="Calibri"/>
              </w:rPr>
            </w:pPr>
          </w:p>
          <w:p w14:paraId="3F92A64B" w14:textId="77777777" w:rsidR="00572C9F" w:rsidRDefault="00572C9F" w:rsidP="00572C9F">
            <w:pPr>
              <w:rPr>
                <w:rFonts w:ascii="Calibri" w:eastAsia="Calibri" w:hAnsi="Calibri" w:cs="Calibri"/>
              </w:rPr>
            </w:pPr>
          </w:p>
        </w:tc>
      </w:tr>
    </w:tbl>
    <w:p w14:paraId="2939EB23" w14:textId="77777777" w:rsidR="00572C9F" w:rsidRDefault="00572C9F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  <w:lang w:val="en-GB"/>
        </w:rPr>
      </w:pPr>
    </w:p>
    <w:p w14:paraId="2DFE7156" w14:textId="77777777" w:rsidR="00572C9F" w:rsidRDefault="00572C9F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  <w:lang w:val="en-GB"/>
        </w:rPr>
      </w:pPr>
    </w:p>
    <w:p w14:paraId="0797A6BA" w14:textId="0E4F5CAE" w:rsidR="66A5D96F" w:rsidRPr="00943E8B" w:rsidRDefault="00943E8B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  <w:lang w:val="en-GB"/>
        </w:rPr>
      </w:pPr>
      <w:r w:rsidRPr="00943E8B">
        <w:rPr>
          <w:rFonts w:ascii="Calibri" w:eastAsia="Calibri" w:hAnsi="Calibri" w:cs="Calibri"/>
          <w:sz w:val="22"/>
          <w:lang w:val="en-GB"/>
        </w:rPr>
        <w:t>Appendix no. 1 to the R</w:t>
      </w:r>
      <w:r>
        <w:rPr>
          <w:rFonts w:ascii="Calibri" w:eastAsia="Calibri" w:hAnsi="Calibri" w:cs="Calibri"/>
          <w:sz w:val="22"/>
          <w:lang w:val="en-GB"/>
        </w:rPr>
        <w:t>egulations</w:t>
      </w:r>
    </w:p>
    <w:p w14:paraId="56946894" w14:textId="20F0581F" w:rsidR="31698A04" w:rsidRPr="008C3600" w:rsidRDefault="00943E8B" w:rsidP="08F3AE29">
      <w:pPr>
        <w:spacing w:before="240" w:after="240"/>
        <w:jc w:val="center"/>
        <w:rPr>
          <w:rFonts w:ascii="Calibri" w:eastAsia="Calibri" w:hAnsi="Calibri" w:cs="Calibri"/>
          <w:b/>
          <w:bCs/>
          <w:lang w:val="en-GB"/>
        </w:rPr>
      </w:pPr>
      <w:r w:rsidRPr="008C3600">
        <w:rPr>
          <w:rFonts w:ascii="Calibri" w:eastAsia="Calibri" w:hAnsi="Calibri" w:cs="Calibri"/>
          <w:b/>
          <w:bCs/>
          <w:lang w:val="en-GB"/>
        </w:rPr>
        <w:t>Application form</w:t>
      </w:r>
    </w:p>
    <w:p w14:paraId="0F76725B" w14:textId="2470D7B4" w:rsidR="31698A04" w:rsidRPr="00943E8B" w:rsidRDefault="00943E8B" w:rsidP="08F3AE29">
      <w:pPr>
        <w:spacing w:before="240" w:after="240"/>
        <w:jc w:val="both"/>
        <w:rPr>
          <w:rFonts w:ascii="Calibri" w:eastAsia="Calibri" w:hAnsi="Calibri" w:cs="Calibri"/>
          <w:lang w:val="en-GB"/>
        </w:rPr>
      </w:pPr>
      <w:r w:rsidRPr="00943E8B">
        <w:rPr>
          <w:rFonts w:ascii="Calibri" w:eastAsia="Calibri" w:hAnsi="Calibri" w:cs="Calibri"/>
          <w:lang w:val="en-GB"/>
        </w:rPr>
        <w:t xml:space="preserve">Application to the Project </w:t>
      </w:r>
      <w:r w:rsidR="31698A04" w:rsidRPr="00943E8B">
        <w:rPr>
          <w:rFonts w:ascii="Calibri" w:eastAsia="Calibri" w:hAnsi="Calibri" w:cs="Calibri"/>
          <w:i/>
          <w:iCs/>
          <w:lang w:val="en-GB"/>
        </w:rPr>
        <w:t>The power of relations</w:t>
      </w:r>
      <w:r w:rsidR="73B1E157" w:rsidRPr="00943E8B">
        <w:rPr>
          <w:rFonts w:ascii="Calibri" w:eastAsia="Calibri" w:hAnsi="Calibri" w:cs="Calibri"/>
          <w:i/>
          <w:iCs/>
          <w:lang w:val="en-GB"/>
        </w:rPr>
        <w:t xml:space="preserve"> – </w:t>
      </w:r>
      <w:r w:rsidR="31698A04" w:rsidRPr="00943E8B">
        <w:rPr>
          <w:rFonts w:ascii="Calibri" w:eastAsia="Calibri" w:hAnsi="Calibri" w:cs="Calibri"/>
          <w:i/>
          <w:iCs/>
          <w:lang w:val="en-GB"/>
        </w:rPr>
        <w:t>działania na rzecz wzmocnienia potencjału UMCS w zakresie obsługi studentów z zagranicy</w:t>
      </w:r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>carried out by Maria Curie-Skłodowska University</w:t>
      </w:r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>in Lublin</w:t>
      </w:r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 xml:space="preserve">within the programme </w:t>
      </w:r>
      <w:r w:rsidR="31698A04" w:rsidRPr="00943E8B">
        <w:rPr>
          <w:rFonts w:ascii="Calibri" w:eastAsia="Calibri" w:hAnsi="Calibri" w:cs="Calibri"/>
          <w:lang w:val="en-GB"/>
        </w:rPr>
        <w:t xml:space="preserve">NAWA Welcome to Poland </w:t>
      </w:r>
      <w:r w:rsidRPr="00943E8B">
        <w:rPr>
          <w:rFonts w:ascii="Calibri" w:eastAsia="Calibri" w:hAnsi="Calibri" w:cs="Calibri"/>
          <w:lang w:val="en-GB"/>
        </w:rPr>
        <w:t>based on the a</w:t>
      </w:r>
      <w:r>
        <w:rPr>
          <w:rFonts w:ascii="Calibri" w:eastAsia="Calibri" w:hAnsi="Calibri" w:cs="Calibri"/>
          <w:lang w:val="en-GB"/>
        </w:rPr>
        <w:t xml:space="preserve">greement no. </w:t>
      </w:r>
      <w:r w:rsidR="31698A04" w:rsidRPr="00943E8B">
        <w:rPr>
          <w:rFonts w:ascii="Calibri" w:eastAsia="Calibri" w:hAnsi="Calibri" w:cs="Calibri"/>
          <w:lang w:val="en-GB"/>
        </w:rPr>
        <w:t>BNP/WTP/2023/1/00023/U/00001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3C6CAD" w14:paraId="28C9A9B0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468180E8" w14:textId="3CE7FA07" w:rsidR="003C6CAD" w:rsidRDefault="00943E8B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sdt>
          <w:sdtPr>
            <w:rPr>
              <w:rFonts w:ascii="Calibri" w:eastAsia="Calibri" w:hAnsi="Calibri" w:cs="Calibri"/>
            </w:rPr>
            <w:id w:val="869420276"/>
            <w:placeholder>
              <w:docPart w:val="3819D2C023614CF4A56CAD73BC9D2F1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54" w:type="dxa"/>
              </w:tcPr>
              <w:p w14:paraId="51CEECCF" w14:textId="0C522800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Name</w:t>
                </w:r>
              </w:p>
            </w:tc>
            <w:bookmarkEnd w:id="0" w:displacedByCustomXml="next"/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6AFB91BF" w14:textId="2E3CFC43" w:rsidR="003C6CAD" w:rsidRDefault="00943E8B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Surname</w:t>
            </w:r>
          </w:p>
        </w:tc>
        <w:sdt>
          <w:sdtPr>
            <w:rPr>
              <w:rFonts w:ascii="Calibri" w:eastAsia="Calibri" w:hAnsi="Calibri" w:cs="Calibri"/>
            </w:rPr>
            <w:id w:val="-385423574"/>
            <w:placeholder>
              <w:docPart w:val="8144503E891249DCB039CB974CB1092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1B9E0C2" w14:textId="2F47015F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Surname</w:t>
                </w:r>
              </w:p>
            </w:tc>
          </w:sdtContent>
        </w:sdt>
      </w:tr>
      <w:tr w:rsidR="003C6CAD" w14:paraId="71B09F6E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4D692A3" w14:textId="566251FB" w:rsidR="003C6CAD" w:rsidRDefault="00943E8B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Country of origin</w:t>
            </w:r>
          </w:p>
        </w:tc>
        <w:sdt>
          <w:sdtPr>
            <w:rPr>
              <w:rFonts w:ascii="Calibri" w:eastAsia="Calibri" w:hAnsi="Calibri" w:cs="Calibri"/>
            </w:rPr>
            <w:id w:val="-1536116470"/>
            <w:placeholder>
              <w:docPart w:val="6BA7675509A94F3BB1AB7788E5871531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FFBFEAC" w14:textId="4839C226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Country of origin</w:t>
                </w:r>
              </w:p>
            </w:tc>
          </w:sdtContent>
        </w:sdt>
      </w:tr>
      <w:tr w:rsidR="003C6CAD" w14:paraId="7CDB3279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73E524C9" w14:textId="2361763C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programme</w:t>
            </w:r>
          </w:p>
        </w:tc>
        <w:sdt>
          <w:sdtPr>
            <w:rPr>
              <w:rFonts w:ascii="Calibri" w:eastAsia="Calibri" w:hAnsi="Calibri" w:cs="Calibri"/>
            </w:rPr>
            <w:id w:val="1066610577"/>
            <w:placeholder>
              <w:docPart w:val="5CB39560204E43468B5B2E2CB29F270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301330E" w14:textId="611C3A7D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Study programme</w:t>
                </w:r>
              </w:p>
            </w:tc>
          </w:sdtContent>
        </w:sdt>
      </w:tr>
      <w:tr w:rsidR="003C6CAD" w14:paraId="44F164B8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E49E02E" w14:textId="34790F5B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</w:t>
            </w:r>
          </w:p>
        </w:tc>
        <w:sdt>
          <w:sdtPr>
            <w:rPr>
              <w:rFonts w:ascii="Calibri" w:eastAsia="Calibri" w:hAnsi="Calibri" w:cs="Calibri"/>
            </w:rPr>
            <w:id w:val="-1312942102"/>
            <w:placeholder>
              <w:docPart w:val="3B21E1C660CB4C2AAC26D659AA31073C"/>
            </w:placeholder>
            <w:showingPlcHdr/>
            <w:dropDownList>
              <w:listItem w:value="Choose one option"/>
              <w:listItem w:displayText="Arts" w:value="Arts"/>
              <w:listItem w:displayText="Biology and Biotechnology" w:value="Biology and Biotechnology"/>
              <w:listItem w:displayText="Chemistry" w:value="Chemistry"/>
              <w:listItem w:displayText="Economics" w:value="Economics"/>
              <w:listItem w:displayText="Languages, Literatures and Cultures" w:value="Languages, Literatures and Cultures"/>
              <w:listItem w:displayText="History and Archeology" w:value="History and Archeology"/>
              <w:listItem w:displayText="Mathematics, Physics and Computer Science" w:value="Mathematics, Physics and Computer Science"/>
              <w:listItem w:displayText="Earth Sciences and Spatial Management" w:value="Earth Sciences and Spatial Management"/>
              <w:listItem w:displayText="Education and Psychology" w:value="Education and Psychology"/>
              <w:listItem w:displayText="Political Science and Journalism" w:value="Political Science and Journalism"/>
              <w:listItem w:displayText="Law and Administration" w:value="Law and Administration"/>
              <w:listItem w:displayText="UMCS Branch Campus in Puławy" w:value="UMCS Branch Campus in Puławy"/>
            </w:dropDownList>
          </w:sdtPr>
          <w:sdtEndPr/>
          <w:sdtContent>
            <w:tc>
              <w:tcPr>
                <w:tcW w:w="4508" w:type="dxa"/>
                <w:gridSpan w:val="2"/>
              </w:tcPr>
              <w:p w14:paraId="02DFC07F" w14:textId="3DD3FCAC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C6CAD" w14:paraId="5D5A74E2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08031902" w14:textId="32E4C51D" w:rsidR="003C6CAD" w:rsidRDefault="00CE26D9" w:rsidP="08F3AE29">
            <w:r>
              <w:rPr>
                <w:rFonts w:ascii="Calibri" w:eastAsia="Calibri" w:hAnsi="Calibri" w:cs="Calibri"/>
              </w:rPr>
              <w:t>Year of study</w:t>
            </w:r>
          </w:p>
        </w:tc>
        <w:sdt>
          <w:sdtPr>
            <w:id w:val="-384798150"/>
            <w:placeholder>
              <w:docPart w:val="6B76A361ADE34E44AB0D8F5660736ABA"/>
            </w:placeholder>
            <w:showingPlcHdr/>
            <w:dropDownList>
              <w:listItem w:value="Wybierz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254" w:type="dxa"/>
              </w:tcPr>
              <w:p w14:paraId="725A7743" w14:textId="42E5B26F" w:rsidR="003C6CAD" w:rsidRDefault="00740683" w:rsidP="00740683">
                <w:pPr>
                  <w:spacing w:line="279" w:lineRule="auto"/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27C334A0" w14:textId="3D328824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ID no.</w:t>
            </w:r>
          </w:p>
        </w:tc>
        <w:sdt>
          <w:sdtPr>
            <w:rPr>
              <w:rFonts w:ascii="Calibri" w:eastAsia="Calibri" w:hAnsi="Calibri" w:cs="Calibri"/>
            </w:rPr>
            <w:id w:val="-1610807474"/>
            <w:placeholder>
              <w:docPart w:val="17C395857EA84B8E8D387496046375AF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7B4C434" w14:textId="60E786B0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Student ID no.</w:t>
                </w:r>
              </w:p>
            </w:tc>
          </w:sdtContent>
        </w:sdt>
      </w:tr>
      <w:tr w:rsidR="003C6CAD" w14:paraId="128469EC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61EF4757" w14:textId="4C443239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sdt>
          <w:sdtPr>
            <w:rPr>
              <w:rFonts w:ascii="Calibri" w:eastAsia="Calibri" w:hAnsi="Calibri" w:cs="Calibri"/>
            </w:rPr>
            <w:id w:val="-224907221"/>
            <w:placeholder>
              <w:docPart w:val="4D01926782114707AB86D97FE5EE568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7766CD1" w14:textId="1EFDFF2A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Email address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0525B578" w14:textId="10D708C4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no.</w:t>
            </w:r>
          </w:p>
        </w:tc>
        <w:sdt>
          <w:sdtPr>
            <w:rPr>
              <w:rFonts w:ascii="Calibri" w:eastAsia="Calibri" w:hAnsi="Calibri" w:cs="Calibri"/>
            </w:rPr>
            <w:id w:val="-1946450160"/>
            <w:placeholder>
              <w:docPart w:val="5C4EC33FFB4A4F0FA6579D3761E4FD26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65DACE7" w14:textId="50859D13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Phone no.</w:t>
                </w:r>
              </w:p>
            </w:tc>
          </w:sdtContent>
        </w:sdt>
      </w:tr>
    </w:tbl>
    <w:p w14:paraId="719B6E7F" w14:textId="46C507EB" w:rsidR="08F3AE29" w:rsidRDefault="08F3AE29" w:rsidP="003C6CAD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4136"/>
        <w:gridCol w:w="456"/>
        <w:gridCol w:w="4019"/>
      </w:tblGrid>
      <w:tr w:rsidR="003C6CAD" w:rsidRPr="00D963F2" w14:paraId="35D28C4B" w14:textId="77777777" w:rsidTr="00740683">
        <w:sdt>
          <w:sdtPr>
            <w:id w:val="-16074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D32A7E" w14:textId="31B04828" w:rsidR="003C6CAD" w:rsidRDefault="007406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36" w:type="dxa"/>
          </w:tcPr>
          <w:p w14:paraId="2211F380" w14:textId="43950A82" w:rsidR="003C6CAD" w:rsidRPr="00E967B6" w:rsidRDefault="00E967B6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I am the student in the full-time studies.</w:t>
            </w:r>
          </w:p>
        </w:tc>
        <w:sdt>
          <w:sdtPr>
            <w:rPr>
              <w:rFonts w:ascii="Calibri" w:hAnsi="Calibri" w:cs="Calibri"/>
              <w:sz w:val="22"/>
            </w:rPr>
            <w:id w:val="8286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B7332B" w14:textId="2CC38C78" w:rsidR="003C6CAD" w:rsidRPr="00740683" w:rsidRDefault="00740683">
                <w:pPr>
                  <w:rPr>
                    <w:rFonts w:ascii="Calibri" w:hAnsi="Calibri" w:cs="Calibri"/>
                    <w:sz w:val="22"/>
                  </w:rPr>
                </w:pPr>
                <w:r w:rsidRPr="0074068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19" w:type="dxa"/>
          </w:tcPr>
          <w:p w14:paraId="0032BEE8" w14:textId="1CF53CFE" w:rsidR="003C6CAD" w:rsidRPr="00E967B6" w:rsidRDefault="00E967B6">
            <w:pPr>
              <w:rPr>
                <w:rFonts w:ascii="Calibri" w:hAnsi="Calibri" w:cs="Calibri"/>
                <w:sz w:val="22"/>
                <w:lang w:val="en-GB"/>
              </w:rPr>
            </w:pPr>
            <w:r w:rsidRPr="00E967B6">
              <w:rPr>
                <w:rFonts w:ascii="Calibri" w:hAnsi="Calibri" w:cs="Calibri"/>
                <w:sz w:val="22"/>
                <w:lang w:val="en-GB"/>
              </w:rPr>
              <w:t>I am the Erasmus+ e</w:t>
            </w:r>
            <w:r>
              <w:rPr>
                <w:rFonts w:ascii="Calibri" w:hAnsi="Calibri" w:cs="Calibri"/>
                <w:sz w:val="22"/>
                <w:lang w:val="en-GB"/>
              </w:rPr>
              <w:t>xchange student.</w:t>
            </w:r>
          </w:p>
        </w:tc>
      </w:tr>
    </w:tbl>
    <w:p w14:paraId="283EA38C" w14:textId="723027A7" w:rsidR="6A1757F2" w:rsidRPr="00E967B6" w:rsidRDefault="00E967B6" w:rsidP="08F3AE29">
      <w:pPr>
        <w:spacing w:before="240" w:after="0"/>
        <w:jc w:val="both"/>
        <w:rPr>
          <w:rFonts w:ascii="Calibri" w:eastAsia="Calibri" w:hAnsi="Calibri" w:cs="Calibri"/>
          <w:lang w:val="en-GB"/>
        </w:rPr>
      </w:pPr>
      <w:r w:rsidRPr="00E967B6">
        <w:rPr>
          <w:rFonts w:ascii="Calibri" w:eastAsia="Calibri" w:hAnsi="Calibri" w:cs="Calibri"/>
          <w:lang w:val="en-GB"/>
        </w:rPr>
        <w:t>I want to take p</w:t>
      </w:r>
      <w:r>
        <w:rPr>
          <w:rFonts w:ascii="Calibri" w:eastAsia="Calibri" w:hAnsi="Calibri" w:cs="Calibri"/>
          <w:lang w:val="en-GB"/>
        </w:rPr>
        <w:t>art in the following event (choose one):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62"/>
        <w:gridCol w:w="8453"/>
      </w:tblGrid>
      <w:tr w:rsidR="08F3AE29" w:rsidRPr="00D963F2" w14:paraId="5C2DA530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8201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34A9A35" w14:textId="03A235D0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53" w:type="dxa"/>
          </w:tcPr>
          <w:p w14:paraId="304B01F6" w14:textId="40680B4B" w:rsidR="11FE6C09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53B6D257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Orientation-Information Day </w:t>
            </w:r>
            <w:r w:rsidR="3734E9FF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only for the students of the first year of the first-cycle, second-cycle, and long-cycle studies</w:t>
            </w:r>
            <w:r w:rsidR="3734E9FF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8F3AE29" w14:paraId="40E63BDF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89099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A801B3" w14:textId="6794C8AD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53" w:type="dxa"/>
          </w:tcPr>
          <w:p w14:paraId="23DEB4F2" w14:textId="683D1B98" w:rsidR="11FE6C09" w:rsidRDefault="00E967B6" w:rsidP="00E967B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Task no.</w:t>
            </w:r>
            <w:r w:rsidR="41308132" w:rsidRPr="46BE05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0C7E3ED" w:rsidRPr="46BE05E3">
              <w:rPr>
                <w:rFonts w:ascii="Calibri" w:eastAsia="Calibri" w:hAnsi="Calibri" w:cs="Calibri"/>
                <w:sz w:val="22"/>
                <w:szCs w:val="22"/>
              </w:rPr>
              <w:t xml:space="preserve">1: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Holiday Event</w:t>
            </w:r>
          </w:p>
        </w:tc>
      </w:tr>
      <w:tr w:rsidR="08F3AE29" w:rsidRPr="00D963F2" w14:paraId="59DD998A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21563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BAFC881" w14:textId="1A2E517F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53" w:type="dxa"/>
          </w:tcPr>
          <w:p w14:paraId="1984FDA4" w14:textId="4FB1EC5B" w:rsidR="11FE6C09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35E5C7B5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Workshops on multiculturalism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 diversity</w:t>
            </w:r>
          </w:p>
        </w:tc>
      </w:tr>
      <w:tr w:rsidR="08F3AE29" w:rsidRPr="00D963F2" w14:paraId="1AD63F08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-4033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49F26B" w14:textId="18CFEBB6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53" w:type="dxa"/>
          </w:tcPr>
          <w:p w14:paraId="3FC2EAC2" w14:textId="3B50A82E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Task no.</w:t>
            </w:r>
            <w:r w:rsidR="27FA6D20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1B9B0243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2: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 and m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entoring workshops</w:t>
            </w:r>
          </w:p>
        </w:tc>
      </w:tr>
      <w:tr w:rsidR="08F3AE29" w:rsidRPr="00D963F2" w14:paraId="00D2BB88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20487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66D534" w14:textId="1239B3C1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453" w:type="dxa"/>
          </w:tcPr>
          <w:p w14:paraId="7468BF55" w14:textId="2208917E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37B1E6DA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2: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 series of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individual mentoring sessions</w:t>
            </w:r>
          </w:p>
        </w:tc>
      </w:tr>
      <w:tr w:rsidR="08F3AE29" w:rsidRPr="00D963F2" w14:paraId="086B7325" w14:textId="77777777" w:rsidTr="00A75208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734357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CC9F634" w14:textId="5AE0FE9A" w:rsidR="003C6CAD" w:rsidRDefault="007F17D7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453" w:type="dxa"/>
          </w:tcPr>
          <w:p w14:paraId="2271FFB6" w14:textId="1A5389BD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Task no.</w:t>
            </w:r>
            <w:r w:rsidR="31CC2EE1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331D458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3: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Field trip 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o the event connected with the job market</w:t>
            </w:r>
          </w:p>
        </w:tc>
      </w:tr>
    </w:tbl>
    <w:p w14:paraId="376C86A6" w14:textId="1C437195" w:rsidR="11FE6C09" w:rsidRPr="00E967B6" w:rsidRDefault="11FE6C09" w:rsidP="003C6CAD">
      <w:pPr>
        <w:spacing w:after="0"/>
        <w:jc w:val="both"/>
        <w:rPr>
          <w:rFonts w:ascii="Calibri" w:eastAsia="Calibri" w:hAnsi="Calibri" w:cs="Calibri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3C6CAD" w:rsidRPr="00D963F2" w14:paraId="6456DFBD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1511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1517FB18" w14:textId="65E86B5F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4087AAB" w14:textId="3B88166B" w:rsidR="003C6CAD" w:rsidRPr="00E967B6" w:rsidRDefault="00E967B6" w:rsidP="003C6CAD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 want to take p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art in an event carried out in English.</w:t>
            </w:r>
          </w:p>
        </w:tc>
      </w:tr>
      <w:tr w:rsidR="003C6CAD" w:rsidRPr="00D963F2" w14:paraId="25AC1D03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-10341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73D24BE5" w14:textId="466C3885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B68228" w14:textId="150AC7A1" w:rsidR="003C6CAD" w:rsidRPr="00E967B6" w:rsidRDefault="00E967B6" w:rsidP="00E967B6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 want to take p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art in an event carried out in Polish.</w:t>
            </w:r>
          </w:p>
        </w:tc>
      </w:tr>
    </w:tbl>
    <w:p w14:paraId="2DFADAB0" w14:textId="50D190B9" w:rsidR="003C6CAD" w:rsidRPr="00E967B6" w:rsidRDefault="00E967B6" w:rsidP="08F3AE29">
      <w:pPr>
        <w:spacing w:before="240" w:after="240"/>
        <w:jc w:val="both"/>
        <w:rPr>
          <w:rFonts w:ascii="Calibri" w:eastAsia="Calibri" w:hAnsi="Calibri" w:cs="Calibri"/>
          <w:lang w:val="en-GB"/>
        </w:rPr>
      </w:pPr>
      <w:r w:rsidRPr="00E967B6">
        <w:rPr>
          <w:rFonts w:ascii="Calibri" w:eastAsia="Calibri" w:hAnsi="Calibri" w:cs="Calibri"/>
          <w:lang w:val="en-GB"/>
        </w:rPr>
        <w:t>I hereby confirm that I</w:t>
      </w:r>
      <w:r>
        <w:rPr>
          <w:rFonts w:ascii="Calibri" w:eastAsia="Calibri" w:hAnsi="Calibri" w:cs="Calibri"/>
          <w:lang w:val="en-GB"/>
        </w:rPr>
        <w:t xml:space="preserve"> have read the Regulations and accept the </w:t>
      </w:r>
      <w:r w:rsidR="00D319C6">
        <w:rPr>
          <w:rFonts w:ascii="Calibri" w:eastAsia="Calibri" w:hAnsi="Calibri" w:cs="Calibri"/>
          <w:lang w:val="en-GB"/>
        </w:rPr>
        <w:t>rights and obligations of the Project Participant resulting from them.</w:t>
      </w:r>
    </w:p>
    <w:p w14:paraId="062F8957" w14:textId="21AF2FD8" w:rsidR="45AFB7FA" w:rsidRPr="004A5ADF" w:rsidRDefault="45AFB7FA" w:rsidP="08F3AE29">
      <w:pPr>
        <w:spacing w:after="0"/>
        <w:jc w:val="right"/>
        <w:rPr>
          <w:rFonts w:ascii="Calibri" w:eastAsia="Calibri" w:hAnsi="Calibri" w:cs="Calibri"/>
          <w:lang w:val="en-GB"/>
        </w:rPr>
      </w:pPr>
      <w:r w:rsidRPr="004A5ADF">
        <w:rPr>
          <w:rFonts w:ascii="Calibri" w:eastAsia="Calibri" w:hAnsi="Calibri" w:cs="Calibri"/>
          <w:lang w:val="en-GB"/>
        </w:rPr>
        <w:t>........................................................</w:t>
      </w:r>
    </w:p>
    <w:p w14:paraId="26A68488" w14:textId="229135CC" w:rsidR="45AFB7FA" w:rsidRPr="004A5ADF" w:rsidRDefault="45AFB7FA" w:rsidP="08F3AE29">
      <w:pPr>
        <w:spacing w:after="0"/>
        <w:jc w:val="right"/>
        <w:rPr>
          <w:rFonts w:ascii="Calibri" w:eastAsia="Calibri" w:hAnsi="Calibri" w:cs="Calibri"/>
          <w:sz w:val="18"/>
          <w:szCs w:val="18"/>
          <w:lang w:val="en-GB"/>
        </w:rPr>
      </w:pPr>
      <w:r w:rsidRPr="004A5ADF">
        <w:rPr>
          <w:rFonts w:ascii="Calibri" w:eastAsia="Calibri" w:hAnsi="Calibri" w:cs="Calibri"/>
          <w:sz w:val="20"/>
          <w:szCs w:val="20"/>
          <w:lang w:val="en-GB"/>
        </w:rPr>
        <w:t>(</w:t>
      </w:r>
      <w:r w:rsidR="00D319C6" w:rsidRPr="004A5ADF">
        <w:rPr>
          <w:rFonts w:ascii="Calibri" w:eastAsia="Calibri" w:hAnsi="Calibri" w:cs="Calibri"/>
          <w:sz w:val="20"/>
          <w:szCs w:val="20"/>
          <w:lang w:val="en-GB"/>
        </w:rPr>
        <w:t xml:space="preserve">Candidate’s </w:t>
      </w:r>
      <w:r w:rsidR="009D62DD" w:rsidRPr="004A5ADF">
        <w:rPr>
          <w:rFonts w:ascii="Calibri" w:eastAsia="Calibri" w:hAnsi="Calibri" w:cs="Calibri"/>
          <w:sz w:val="20"/>
          <w:szCs w:val="20"/>
          <w:lang w:val="en-GB"/>
        </w:rPr>
        <w:t xml:space="preserve">legible </w:t>
      </w:r>
      <w:r w:rsidR="00D319C6" w:rsidRPr="004A5ADF">
        <w:rPr>
          <w:rFonts w:ascii="Calibri" w:eastAsia="Calibri" w:hAnsi="Calibri" w:cs="Calibri"/>
          <w:sz w:val="20"/>
          <w:szCs w:val="20"/>
          <w:lang w:val="en-GB"/>
        </w:rPr>
        <w:t>signature</w:t>
      </w:r>
      <w:r w:rsidRPr="004A5ADF">
        <w:rPr>
          <w:rFonts w:ascii="Calibri" w:eastAsia="Calibri" w:hAnsi="Calibri" w:cs="Calibri"/>
          <w:sz w:val="20"/>
          <w:szCs w:val="20"/>
          <w:lang w:val="en-GB"/>
        </w:rPr>
        <w:t>)</w:t>
      </w:r>
    </w:p>
    <w:p w14:paraId="64EA1FC8" w14:textId="4BD509AD" w:rsidR="08F3AE29" w:rsidRPr="004A5ADF" w:rsidRDefault="08F3AE29" w:rsidP="08F3AE29">
      <w:pPr>
        <w:spacing w:after="0"/>
        <w:jc w:val="right"/>
        <w:rPr>
          <w:rFonts w:ascii="Calibri" w:eastAsia="Calibri" w:hAnsi="Calibri" w:cs="Calibri"/>
          <w:sz w:val="20"/>
          <w:szCs w:val="20"/>
          <w:lang w:val="en-GB"/>
        </w:rPr>
      </w:pPr>
    </w:p>
    <w:p w14:paraId="588E6C8F" w14:textId="6EDCEC03" w:rsidR="08F3AE29" w:rsidRPr="004A5ADF" w:rsidRDefault="08F3AE29" w:rsidP="08F3AE29">
      <w:pPr>
        <w:spacing w:after="0"/>
        <w:rPr>
          <w:rFonts w:ascii="Calibri" w:eastAsia="Calibri" w:hAnsi="Calibri" w:cs="Calibri"/>
          <w:lang w:val="en-GB"/>
        </w:rPr>
      </w:pPr>
    </w:p>
    <w:p w14:paraId="73718CFE" w14:textId="77777777" w:rsidR="00572C9F" w:rsidRDefault="00572C9F" w:rsidP="08F3AE29">
      <w:pPr>
        <w:spacing w:after="0"/>
        <w:rPr>
          <w:rFonts w:ascii="Calibri" w:eastAsia="Calibri" w:hAnsi="Calibri" w:cs="Calibri"/>
          <w:lang w:val="en-GB"/>
        </w:rPr>
      </w:pPr>
      <w:r w:rsidRPr="00572C9F">
        <w:rPr>
          <w:rFonts w:ascii="Calibri" w:eastAsia="Calibri" w:hAnsi="Calibri" w:cs="Calibri"/>
          <w:lang w:val="en-GB"/>
        </w:rPr>
        <w:br w:type="column"/>
      </w:r>
    </w:p>
    <w:p w14:paraId="7C00C4B9" w14:textId="77777777" w:rsidR="009D62DD" w:rsidRDefault="009D62DD" w:rsidP="08F3AE29">
      <w:pPr>
        <w:spacing w:after="0"/>
        <w:rPr>
          <w:rFonts w:ascii="Calibri" w:eastAsia="Calibri" w:hAnsi="Calibri" w:cs="Calibri"/>
          <w:b/>
          <w:lang w:val="en-GB"/>
        </w:rPr>
      </w:pPr>
    </w:p>
    <w:p w14:paraId="273D7A1F" w14:textId="076C632E" w:rsidR="00572C9F" w:rsidRPr="00572C9F" w:rsidRDefault="00572C9F" w:rsidP="08F3AE29">
      <w:pPr>
        <w:spacing w:after="0"/>
        <w:rPr>
          <w:rFonts w:ascii="Calibri" w:eastAsia="Calibri" w:hAnsi="Calibri" w:cs="Calibri"/>
          <w:b/>
          <w:lang w:val="en-GB"/>
        </w:rPr>
      </w:pPr>
      <w:r w:rsidRPr="00572C9F">
        <w:rPr>
          <w:rFonts w:ascii="Calibri" w:eastAsia="Calibri" w:hAnsi="Calibri" w:cs="Calibri"/>
          <w:b/>
          <w:lang w:val="en-GB"/>
        </w:rPr>
        <w:t>Acceptance of the Dean of the Faculty</w:t>
      </w:r>
    </w:p>
    <w:p w14:paraId="75471904" w14:textId="77777777" w:rsidR="00D963F2" w:rsidRDefault="00572C9F" w:rsidP="00D963F2">
      <w:pPr>
        <w:spacing w:after="0"/>
        <w:jc w:val="both"/>
        <w:rPr>
          <w:rFonts w:ascii="Calibri" w:eastAsia="Calibri" w:hAnsi="Calibri" w:cs="Calibri"/>
          <w:lang w:val="en-GB"/>
        </w:rPr>
      </w:pPr>
      <w:r w:rsidRPr="00572C9F">
        <w:rPr>
          <w:rFonts w:ascii="Calibri" w:eastAsia="Calibri" w:hAnsi="Calibri" w:cs="Calibri"/>
          <w:lang w:val="en-GB"/>
        </w:rPr>
        <w:t>I hereby approve the participation o</w:t>
      </w:r>
      <w:r>
        <w:rPr>
          <w:rFonts w:ascii="Calibri" w:eastAsia="Calibri" w:hAnsi="Calibri" w:cs="Calibri"/>
          <w:lang w:val="en-GB"/>
        </w:rPr>
        <w:t>f the abovementioned student in the Two-Day Trip to Wars</w:t>
      </w:r>
      <w:r w:rsidR="00D963F2">
        <w:rPr>
          <w:rFonts w:ascii="Calibri" w:eastAsia="Calibri" w:hAnsi="Calibri" w:cs="Calibri"/>
          <w:lang w:val="en-GB"/>
        </w:rPr>
        <w:t xml:space="preserve">aw scheduled for 4-5 June 2025 </w:t>
      </w:r>
      <w:r w:rsidR="00D963F2">
        <w:rPr>
          <w:rFonts w:ascii="Calibri" w:eastAsia="Calibri" w:hAnsi="Calibri" w:cs="Calibri"/>
          <w:lang w:val="en-GB"/>
        </w:rPr>
        <w:t xml:space="preserve">organised within the project entitled </w:t>
      </w:r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The power of relations – 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działania</w:t>
      </w:r>
      <w:proofErr w:type="spellEnd"/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na</w:t>
      </w:r>
      <w:proofErr w:type="spellEnd"/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rzecz</w:t>
      </w:r>
      <w:proofErr w:type="spellEnd"/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wzmocnienia</w:t>
      </w:r>
      <w:proofErr w:type="spellEnd"/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potencjału</w:t>
      </w:r>
      <w:proofErr w:type="spellEnd"/>
      <w:r w:rsidR="00D963F2" w:rsidRPr="00943E8B">
        <w:rPr>
          <w:rFonts w:ascii="Calibri" w:eastAsia="Calibri" w:hAnsi="Calibri" w:cs="Calibri"/>
          <w:i/>
          <w:iCs/>
          <w:lang w:val="en-GB"/>
        </w:rPr>
        <w:t xml:space="preserve"> UMCS</w:t>
      </w:r>
      <w:r w:rsidR="00D963F2">
        <w:rPr>
          <w:rFonts w:ascii="Calibri" w:eastAsia="Calibri" w:hAnsi="Calibri" w:cs="Calibri"/>
          <w:i/>
          <w:iCs/>
          <w:lang w:val="en-GB"/>
        </w:rPr>
        <w:t xml:space="preserve"> w </w:t>
      </w:r>
      <w:proofErr w:type="spellStart"/>
      <w:r w:rsidR="00D963F2">
        <w:rPr>
          <w:rFonts w:ascii="Calibri" w:eastAsia="Calibri" w:hAnsi="Calibri" w:cs="Calibri"/>
          <w:i/>
          <w:iCs/>
          <w:lang w:val="en-GB"/>
        </w:rPr>
        <w:t>zakresie</w:t>
      </w:r>
      <w:proofErr w:type="spellEnd"/>
      <w:r w:rsidR="00D963F2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>
        <w:rPr>
          <w:rFonts w:ascii="Calibri" w:eastAsia="Calibri" w:hAnsi="Calibri" w:cs="Calibri"/>
          <w:i/>
          <w:iCs/>
          <w:lang w:val="en-GB"/>
        </w:rPr>
        <w:t>obsługi</w:t>
      </w:r>
      <w:proofErr w:type="spellEnd"/>
      <w:r w:rsidR="00D963F2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00D963F2">
        <w:rPr>
          <w:rFonts w:ascii="Calibri" w:eastAsia="Calibri" w:hAnsi="Calibri" w:cs="Calibri"/>
          <w:i/>
          <w:iCs/>
          <w:lang w:val="en-GB"/>
        </w:rPr>
        <w:t>studentów</w:t>
      </w:r>
      <w:proofErr w:type="spellEnd"/>
      <w:r w:rsidR="00D963F2">
        <w:rPr>
          <w:rFonts w:ascii="Calibri" w:eastAsia="Calibri" w:hAnsi="Calibri" w:cs="Calibri"/>
          <w:i/>
          <w:iCs/>
          <w:lang w:val="en-GB"/>
        </w:rPr>
        <w:t xml:space="preserve"> z </w:t>
      </w:r>
      <w:proofErr w:type="spellStart"/>
      <w:r w:rsidR="00D963F2" w:rsidRPr="00943E8B">
        <w:rPr>
          <w:rFonts w:ascii="Calibri" w:eastAsia="Calibri" w:hAnsi="Calibri" w:cs="Calibri"/>
          <w:i/>
          <w:iCs/>
          <w:lang w:val="en-GB"/>
        </w:rPr>
        <w:t>zagranicy</w:t>
      </w:r>
      <w:proofErr w:type="spellEnd"/>
      <w:r w:rsidR="00D963F2">
        <w:rPr>
          <w:rFonts w:ascii="Calibri" w:eastAsia="Calibri" w:hAnsi="Calibri" w:cs="Calibri"/>
          <w:i/>
          <w:iCs/>
          <w:lang w:val="en-GB"/>
        </w:rPr>
        <w:t>.</w:t>
      </w:r>
    </w:p>
    <w:p w14:paraId="0C9F892E" w14:textId="47B13B92" w:rsidR="00572C9F" w:rsidRDefault="00572C9F" w:rsidP="08F3AE29">
      <w:pPr>
        <w:spacing w:after="0"/>
        <w:rPr>
          <w:rFonts w:ascii="Calibri" w:eastAsia="Calibri" w:hAnsi="Calibri" w:cs="Calibri"/>
          <w:lang w:val="en-GB"/>
        </w:rPr>
      </w:pPr>
    </w:p>
    <w:p w14:paraId="068E952F" w14:textId="77777777" w:rsidR="009D62DD" w:rsidRDefault="009D62DD" w:rsidP="08F3AE29">
      <w:pPr>
        <w:spacing w:after="0"/>
        <w:rPr>
          <w:rFonts w:ascii="Calibri" w:eastAsia="Calibri" w:hAnsi="Calibri" w:cs="Calibri"/>
          <w:lang w:val="en-GB"/>
        </w:rPr>
      </w:pPr>
    </w:p>
    <w:p w14:paraId="26FDDB48" w14:textId="77777777" w:rsidR="009D62DD" w:rsidRDefault="009D62DD" w:rsidP="08F3AE29">
      <w:pPr>
        <w:spacing w:after="0"/>
        <w:rPr>
          <w:rFonts w:ascii="Calibri" w:eastAsia="Calibri" w:hAnsi="Calibri" w:cs="Calibri"/>
          <w:lang w:val="en-GB"/>
        </w:rPr>
      </w:pPr>
    </w:p>
    <w:p w14:paraId="35A0FC6D" w14:textId="77777777" w:rsidR="009D62DD" w:rsidRDefault="009D62DD" w:rsidP="08F3AE29">
      <w:pPr>
        <w:spacing w:after="0"/>
        <w:rPr>
          <w:rFonts w:ascii="Calibri" w:eastAsia="Calibri" w:hAnsi="Calibri" w:cs="Calibri"/>
          <w:lang w:val="en-GB"/>
        </w:rPr>
      </w:pPr>
    </w:p>
    <w:p w14:paraId="73D21D43" w14:textId="4247E181" w:rsidR="009D62DD" w:rsidRDefault="009D62DD" w:rsidP="009D62DD">
      <w:pPr>
        <w:spacing w:after="0"/>
        <w:jc w:val="right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…………………………………………………………….</w:t>
      </w:r>
    </w:p>
    <w:p w14:paraId="37C99E43" w14:textId="3C6EFD94" w:rsidR="009D62DD" w:rsidRPr="009D62DD" w:rsidRDefault="009D62DD" w:rsidP="009D62DD">
      <w:pPr>
        <w:spacing w:after="0"/>
        <w:jc w:val="right"/>
        <w:rPr>
          <w:rFonts w:ascii="Calibri" w:eastAsia="Calibri" w:hAnsi="Calibri" w:cs="Calibri"/>
          <w:sz w:val="20"/>
          <w:lang w:val="en-GB"/>
        </w:rPr>
      </w:pPr>
      <w:r>
        <w:rPr>
          <w:rFonts w:ascii="Calibri" w:eastAsia="Calibri" w:hAnsi="Calibri" w:cs="Calibri"/>
          <w:sz w:val="20"/>
          <w:lang w:val="en-GB"/>
        </w:rPr>
        <w:t>(Signature and stamp of the Dean of the Faculty)</w:t>
      </w:r>
    </w:p>
    <w:p w14:paraId="203FA3E3" w14:textId="77777777" w:rsidR="009D62DD" w:rsidRPr="00572C9F" w:rsidRDefault="009D62DD" w:rsidP="08F3AE29">
      <w:pPr>
        <w:spacing w:after="0"/>
        <w:rPr>
          <w:rFonts w:ascii="Calibri" w:eastAsia="Calibri" w:hAnsi="Calibri" w:cs="Calibri"/>
          <w:lang w:val="en-GB"/>
        </w:rPr>
      </w:pPr>
    </w:p>
    <w:sectPr w:rsidR="009D62DD" w:rsidRPr="00572C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900275" w16cex:dateUtc="2024-09-06T09:35:35.316Z"/>
  <w16cex:commentExtensible w16cex:durableId="69A21953" w16cex:dateUtc="2024-09-06T09:43:15.36Z"/>
  <w16cex:commentExtensible w16cex:durableId="2546CD03" w16cex:dateUtc="2024-09-06T09:46:04.648Z"/>
  <w16cex:commentExtensible w16cex:durableId="6031E3B3" w16cex:dateUtc="2024-09-06T09:49:42.91Z"/>
  <w16cex:commentExtensible w16cex:durableId="5A03E9BE" w16cex:dateUtc="2024-09-06T09:50:21.571Z"/>
  <w16cex:commentExtensible w16cex:durableId="0448F012" w16cex:dateUtc="2024-09-10T08:06:47.521Z"/>
  <w16cex:commentExtensible w16cex:durableId="1C001A26" w16cex:dateUtc="2024-09-17T09:56:21.176Z"/>
  <w16cex:commentExtensible w16cex:durableId="7A196E77" w16cex:dateUtc="2024-09-17T09:57:28.254Z"/>
  <w16cex:commentExtensible w16cex:durableId="0D9B6830" w16cex:dateUtc="2024-09-17T10:07:41.713Z"/>
  <w16cex:commentExtensible w16cex:durableId="00FD91B3" w16cex:dateUtc="2024-09-17T10:07:47.309Z"/>
  <w16cex:commentExtensible w16cex:durableId="26C92790" w16cex:dateUtc="2024-09-17T10:07:53.209Z"/>
  <w16cex:commentExtensible w16cex:durableId="1E9FF6DC" w16cex:dateUtc="2024-09-17T10:12:50.497Z"/>
  <w16cex:commentExtensible w16cex:durableId="7AAEB6AA" w16cex:dateUtc="2024-09-17T10:15:46.458Z"/>
  <w16cex:commentExtensible w16cex:durableId="745692F2" w16cex:dateUtc="2024-09-17T10:16:51.687Z"/>
  <w16cex:commentExtensible w16cex:durableId="351EEB29" w16cex:dateUtc="2024-09-17T10:18:52.236Z"/>
  <w16cex:commentExtensible w16cex:durableId="3295A078" w16cex:dateUtc="2024-09-17T10:20:34.214Z"/>
  <w16cex:commentExtensible w16cex:durableId="578BDC80" w16cex:dateUtc="2024-09-17T10:21:48.821Z"/>
  <w16cex:commentExtensible w16cex:durableId="67E93DAB" w16cex:dateUtc="2024-09-17T10:23:13.781Z"/>
  <w16cex:commentExtensible w16cex:durableId="5B154002" w16cex:dateUtc="2024-09-17T10:24:43.396Z"/>
  <w16cex:commentExtensible w16cex:durableId="78CDFC12" w16cex:dateUtc="2024-09-17T10:25:25.778Z"/>
  <w16cex:commentExtensible w16cex:durableId="701F52E5" w16cex:dateUtc="2024-09-20T07:54:42.781Z"/>
  <w16cex:commentExtensible w16cex:durableId="2C9A6134" w16cex:dateUtc="2024-09-20T08:19:15.529Z"/>
  <w16cex:commentExtensible w16cex:durableId="524FD8FF" w16cex:dateUtc="2024-09-23T11:55:38.088Z"/>
  <w16cex:commentExtensible w16cex:durableId="04EDAC93" w16cex:dateUtc="2024-09-23T11:58:18.815Z"/>
  <w16cex:commentExtensible w16cex:durableId="1A98D7EB" w16cex:dateUtc="2024-09-23T11:59:16.191Z"/>
  <w16cex:commentExtensible w16cex:durableId="4E980CB5" w16cex:dateUtc="2024-09-23T12:37:00.957Z"/>
  <w16cex:commentExtensible w16cex:durableId="3B3302EA" w16cex:dateUtc="2024-09-23T12:38:45.723Z"/>
  <w16cex:commentExtensible w16cex:durableId="07A8FD48" w16cex:dateUtc="2024-09-25T10:45:23.3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FDF77D" w16cid:durableId="2B900275"/>
  <w16cid:commentId w16cid:paraId="5CCDBE9D" w16cid:durableId="69A21953"/>
  <w16cid:commentId w16cid:paraId="19C30ED0" w16cid:durableId="2546CD03"/>
  <w16cid:commentId w16cid:paraId="37B19338" w16cid:durableId="6031E3B3"/>
  <w16cid:commentId w16cid:paraId="0C0ACE3D" w16cid:durableId="5A03E9BE"/>
  <w16cid:commentId w16cid:paraId="339F0D96" w16cid:durableId="0448F012"/>
  <w16cid:commentId w16cid:paraId="13BF07BC" w16cid:durableId="1C001A26"/>
  <w16cid:commentId w16cid:paraId="1C9FD845" w16cid:durableId="7A196E77"/>
  <w16cid:commentId w16cid:paraId="32CF9373" w16cid:durableId="0D9B6830"/>
  <w16cid:commentId w16cid:paraId="511F3CD7" w16cid:durableId="00FD91B3"/>
  <w16cid:commentId w16cid:paraId="5085D0CA" w16cid:durableId="26C92790"/>
  <w16cid:commentId w16cid:paraId="3EB59B45" w16cid:durableId="1E9FF6DC"/>
  <w16cid:commentId w16cid:paraId="04D1370A" w16cid:durableId="7AAEB6AA"/>
  <w16cid:commentId w16cid:paraId="77981318" w16cid:durableId="745692F2"/>
  <w16cid:commentId w16cid:paraId="37252C5B" w16cid:durableId="351EEB29"/>
  <w16cid:commentId w16cid:paraId="73B1F4C9" w16cid:durableId="3295A078"/>
  <w16cid:commentId w16cid:paraId="53623AF5" w16cid:durableId="578BDC80"/>
  <w16cid:commentId w16cid:paraId="5433CBD9" w16cid:durableId="67E93DAB"/>
  <w16cid:commentId w16cid:paraId="449CAF98" w16cid:durableId="5B154002"/>
  <w16cid:commentId w16cid:paraId="12B0D717" w16cid:durableId="78CDFC12"/>
  <w16cid:commentId w16cid:paraId="21C24B1F" w16cid:durableId="701F52E5"/>
  <w16cid:commentId w16cid:paraId="22F90A05" w16cid:durableId="2C9A6134"/>
  <w16cid:commentId w16cid:paraId="6C76B1A9" w16cid:durableId="524FD8FF"/>
  <w16cid:commentId w16cid:paraId="48F9EE31" w16cid:durableId="04EDAC93"/>
  <w16cid:commentId w16cid:paraId="5FC67499" w16cid:durableId="1A98D7EB"/>
  <w16cid:commentId w16cid:paraId="019577C8" w16cid:durableId="4E980CB5"/>
  <w16cid:commentId w16cid:paraId="1206C257" w16cid:durableId="3B3302EA"/>
  <w16cid:commentId w16cid:paraId="35A1B001" w16cid:durableId="07A8FD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7FD2E" w14:textId="77777777" w:rsidR="00E86E60" w:rsidRDefault="00E86E60">
      <w:pPr>
        <w:spacing w:after="0" w:line="240" w:lineRule="auto"/>
      </w:pPr>
      <w:r>
        <w:separator/>
      </w:r>
    </w:p>
  </w:endnote>
  <w:endnote w:type="continuationSeparator" w:id="0">
    <w:p w14:paraId="757D47CB" w14:textId="77777777" w:rsidR="00E86E60" w:rsidRDefault="00E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85A24BF" w:rsidRPr="00D963F2" w14:paraId="26E015DA" w14:textId="77777777" w:rsidTr="685A24BF">
      <w:trPr>
        <w:trHeight w:val="300"/>
      </w:trPr>
      <w:tc>
        <w:tcPr>
          <w:tcW w:w="8310" w:type="dxa"/>
        </w:tcPr>
        <w:p w14:paraId="0E3CCF40" w14:textId="781372E0" w:rsidR="685A24BF" w:rsidRPr="00A75208" w:rsidRDefault="00A75208" w:rsidP="685A24BF">
          <w:pPr>
            <w:pStyle w:val="Nagwek"/>
            <w:ind w:left="-115"/>
            <w:rPr>
              <w:sz w:val="18"/>
              <w:szCs w:val="18"/>
              <w:lang w:val="en-GB"/>
            </w:rPr>
          </w:pPr>
          <w:r w:rsidRPr="00A75208">
            <w:rPr>
              <w:sz w:val="20"/>
              <w:szCs w:val="20"/>
              <w:lang w:val="en-GB"/>
            </w:rPr>
            <w:t>Project financed by Polish National Agency for Academic Exchange under the NAWA Welcome to Poland Program</w:t>
          </w:r>
        </w:p>
      </w:tc>
      <w:tc>
        <w:tcPr>
          <w:tcW w:w="345" w:type="dxa"/>
        </w:tcPr>
        <w:p w14:paraId="6B6D5603" w14:textId="0ED40619" w:rsidR="685A24BF" w:rsidRPr="00A75208" w:rsidRDefault="685A24BF" w:rsidP="685A24BF">
          <w:pPr>
            <w:pStyle w:val="Nagwek"/>
            <w:jc w:val="center"/>
            <w:rPr>
              <w:lang w:val="en-GB"/>
            </w:rPr>
          </w:pPr>
        </w:p>
      </w:tc>
      <w:tc>
        <w:tcPr>
          <w:tcW w:w="360" w:type="dxa"/>
        </w:tcPr>
        <w:p w14:paraId="0987F190" w14:textId="54FDF224" w:rsidR="685A24BF" w:rsidRPr="00A75208" w:rsidRDefault="685A24BF" w:rsidP="685A24BF">
          <w:pPr>
            <w:pStyle w:val="Nagwek"/>
            <w:ind w:right="-115"/>
            <w:jc w:val="right"/>
            <w:rPr>
              <w:lang w:val="en-GB"/>
            </w:rPr>
          </w:pPr>
        </w:p>
      </w:tc>
    </w:tr>
  </w:tbl>
  <w:p w14:paraId="092CC3C4" w14:textId="7C9C2A93" w:rsidR="685A24BF" w:rsidRPr="00A75208" w:rsidRDefault="685A24BF" w:rsidP="685A24BF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EA01" w14:textId="77777777" w:rsidR="00E86E60" w:rsidRDefault="00E86E60">
      <w:pPr>
        <w:spacing w:after="0" w:line="240" w:lineRule="auto"/>
      </w:pPr>
      <w:r>
        <w:separator/>
      </w:r>
    </w:p>
  </w:footnote>
  <w:footnote w:type="continuationSeparator" w:id="0">
    <w:p w14:paraId="439B99D0" w14:textId="77777777" w:rsidR="00E86E60" w:rsidRDefault="00E8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A24BF" w14:paraId="6A635E5F" w14:textId="77777777" w:rsidTr="685A24BF">
      <w:trPr>
        <w:trHeight w:val="300"/>
      </w:trPr>
      <w:tc>
        <w:tcPr>
          <w:tcW w:w="3005" w:type="dxa"/>
        </w:tcPr>
        <w:p w14:paraId="773289D8" w14:textId="7DCF7201" w:rsidR="685A24BF" w:rsidRDefault="00A75208" w:rsidP="685A24BF">
          <w:pPr>
            <w:pStyle w:val="Nagwek"/>
            <w:ind w:left="-115"/>
          </w:pPr>
          <w:r w:rsidRPr="00A75208"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47A41D0" wp14:editId="0BF9754F">
                <wp:simplePos x="0" y="0"/>
                <wp:positionH relativeFrom="column">
                  <wp:posOffset>-68580</wp:posOffset>
                </wp:positionH>
                <wp:positionV relativeFrom="paragraph">
                  <wp:posOffset>-68579</wp:posOffset>
                </wp:positionV>
                <wp:extent cx="2658241" cy="770890"/>
                <wp:effectExtent l="0" t="0" r="0" b="0"/>
                <wp:wrapNone/>
                <wp:docPr id="1" name="Obraz 1" descr="National Agency for Academic Exchange - Research in Po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ional Agency for Academic Exchange - Research in Pol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8523" cy="79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29577810" w14:textId="23923761" w:rsidR="685A24BF" w:rsidRDefault="685A24BF" w:rsidP="685A24BF">
          <w:pPr>
            <w:pStyle w:val="Nagwek"/>
            <w:jc w:val="center"/>
          </w:pPr>
        </w:p>
      </w:tc>
      <w:tc>
        <w:tcPr>
          <w:tcW w:w="3005" w:type="dxa"/>
        </w:tcPr>
        <w:p w14:paraId="1C243AC1" w14:textId="09839D4C" w:rsidR="685A24BF" w:rsidRDefault="685A24BF" w:rsidP="685A24BF">
          <w:pPr>
            <w:pStyle w:val="Nagwek"/>
            <w:ind w:right="-115"/>
            <w:jc w:val="right"/>
          </w:pPr>
        </w:p>
      </w:tc>
    </w:tr>
  </w:tbl>
  <w:p w14:paraId="54AA03E9" w14:textId="193611C7" w:rsidR="685A24BF" w:rsidRDefault="00A75208" w:rsidP="685A24BF">
    <w:pPr>
      <w:pStyle w:val="Nagwek"/>
    </w:pPr>
    <w:r w:rsidRPr="00A7520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856881" wp14:editId="2E72AEBA">
          <wp:simplePos x="0" y="0"/>
          <wp:positionH relativeFrom="column">
            <wp:posOffset>3895725</wp:posOffset>
          </wp:positionH>
          <wp:positionV relativeFrom="paragraph">
            <wp:posOffset>-392430</wp:posOffset>
          </wp:positionV>
          <wp:extent cx="1930152" cy="951322"/>
          <wp:effectExtent l="0" t="0" r="0" b="1270"/>
          <wp:wrapNone/>
          <wp:docPr id="2" name="Obraz 2" descr="UMCS_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CS_a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029" cy="95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V0KnfMbYS9gQWO" int2:id="9FjsmZRn">
      <int2:state int2:type="AugLoop_Text_Critique" int2:value="Rejected"/>
    </int2:textHash>
    <int2:textHash int2:hashCode="6X55pZwBI3tQ5/" int2:id="ZXAtbAA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63BE"/>
    <w:multiLevelType w:val="hybridMultilevel"/>
    <w:tmpl w:val="3A50626C"/>
    <w:lvl w:ilvl="0" w:tplc="35DED182">
      <w:start w:val="1"/>
      <w:numFmt w:val="lowerLetter"/>
      <w:lvlText w:val="%1)"/>
      <w:lvlJc w:val="left"/>
      <w:pPr>
        <w:ind w:left="1080" w:hanging="360"/>
      </w:pPr>
    </w:lvl>
    <w:lvl w:ilvl="1" w:tplc="EEF4A84E">
      <w:start w:val="1"/>
      <w:numFmt w:val="lowerLetter"/>
      <w:lvlText w:val="%2."/>
      <w:lvlJc w:val="left"/>
      <w:pPr>
        <w:ind w:left="1800" w:hanging="360"/>
      </w:pPr>
    </w:lvl>
    <w:lvl w:ilvl="2" w:tplc="3EB8796A">
      <w:start w:val="1"/>
      <w:numFmt w:val="lowerRoman"/>
      <w:lvlText w:val="%3."/>
      <w:lvlJc w:val="right"/>
      <w:pPr>
        <w:ind w:left="2520" w:hanging="180"/>
      </w:pPr>
    </w:lvl>
    <w:lvl w:ilvl="3" w:tplc="606EC12E">
      <w:start w:val="1"/>
      <w:numFmt w:val="decimal"/>
      <w:lvlText w:val="%4."/>
      <w:lvlJc w:val="left"/>
      <w:pPr>
        <w:ind w:left="3240" w:hanging="360"/>
      </w:pPr>
    </w:lvl>
    <w:lvl w:ilvl="4" w:tplc="7362F346">
      <w:start w:val="1"/>
      <w:numFmt w:val="lowerLetter"/>
      <w:lvlText w:val="%5."/>
      <w:lvlJc w:val="left"/>
      <w:pPr>
        <w:ind w:left="3960" w:hanging="360"/>
      </w:pPr>
    </w:lvl>
    <w:lvl w:ilvl="5" w:tplc="7248ADA2">
      <w:start w:val="1"/>
      <w:numFmt w:val="lowerRoman"/>
      <w:lvlText w:val="%6."/>
      <w:lvlJc w:val="right"/>
      <w:pPr>
        <w:ind w:left="4680" w:hanging="180"/>
      </w:pPr>
    </w:lvl>
    <w:lvl w:ilvl="6" w:tplc="A5D45254">
      <w:start w:val="1"/>
      <w:numFmt w:val="decimal"/>
      <w:lvlText w:val="%7."/>
      <w:lvlJc w:val="left"/>
      <w:pPr>
        <w:ind w:left="5400" w:hanging="360"/>
      </w:pPr>
    </w:lvl>
    <w:lvl w:ilvl="7" w:tplc="D8C6B464">
      <w:start w:val="1"/>
      <w:numFmt w:val="lowerLetter"/>
      <w:lvlText w:val="%8."/>
      <w:lvlJc w:val="left"/>
      <w:pPr>
        <w:ind w:left="6120" w:hanging="360"/>
      </w:pPr>
    </w:lvl>
    <w:lvl w:ilvl="8" w:tplc="CE2E63A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65B1"/>
    <w:multiLevelType w:val="hybridMultilevel"/>
    <w:tmpl w:val="31EEEE7C"/>
    <w:lvl w:ilvl="0" w:tplc="9D404AF2">
      <w:start w:val="1"/>
      <w:numFmt w:val="decimal"/>
      <w:lvlText w:val="%1."/>
      <w:lvlJc w:val="left"/>
      <w:pPr>
        <w:ind w:left="720" w:hanging="360"/>
      </w:pPr>
    </w:lvl>
    <w:lvl w:ilvl="1" w:tplc="9DBEFBA4">
      <w:start w:val="1"/>
      <w:numFmt w:val="lowerLetter"/>
      <w:lvlText w:val="%2."/>
      <w:lvlJc w:val="left"/>
      <w:pPr>
        <w:ind w:left="1440" w:hanging="360"/>
      </w:pPr>
    </w:lvl>
    <w:lvl w:ilvl="2" w:tplc="65A4E304">
      <w:start w:val="1"/>
      <w:numFmt w:val="lowerRoman"/>
      <w:lvlText w:val="%3."/>
      <w:lvlJc w:val="right"/>
      <w:pPr>
        <w:ind w:left="2160" w:hanging="180"/>
      </w:pPr>
    </w:lvl>
    <w:lvl w:ilvl="3" w:tplc="C7BE49DA">
      <w:start w:val="1"/>
      <w:numFmt w:val="decimal"/>
      <w:lvlText w:val="%4."/>
      <w:lvlJc w:val="left"/>
      <w:pPr>
        <w:ind w:left="2880" w:hanging="360"/>
      </w:pPr>
    </w:lvl>
    <w:lvl w:ilvl="4" w:tplc="83F0F736">
      <w:start w:val="1"/>
      <w:numFmt w:val="lowerLetter"/>
      <w:lvlText w:val="%5."/>
      <w:lvlJc w:val="left"/>
      <w:pPr>
        <w:ind w:left="3600" w:hanging="360"/>
      </w:pPr>
    </w:lvl>
    <w:lvl w:ilvl="5" w:tplc="622CA674">
      <w:start w:val="1"/>
      <w:numFmt w:val="lowerRoman"/>
      <w:lvlText w:val="%6."/>
      <w:lvlJc w:val="right"/>
      <w:pPr>
        <w:ind w:left="4320" w:hanging="180"/>
      </w:pPr>
    </w:lvl>
    <w:lvl w:ilvl="6" w:tplc="5498A86E">
      <w:start w:val="1"/>
      <w:numFmt w:val="decimal"/>
      <w:lvlText w:val="%7."/>
      <w:lvlJc w:val="left"/>
      <w:pPr>
        <w:ind w:left="5040" w:hanging="360"/>
      </w:pPr>
    </w:lvl>
    <w:lvl w:ilvl="7" w:tplc="EDC68A40">
      <w:start w:val="1"/>
      <w:numFmt w:val="lowerLetter"/>
      <w:lvlText w:val="%8."/>
      <w:lvlJc w:val="left"/>
      <w:pPr>
        <w:ind w:left="5760" w:hanging="360"/>
      </w:pPr>
    </w:lvl>
    <w:lvl w:ilvl="8" w:tplc="5AFCE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0BC"/>
    <w:multiLevelType w:val="hybridMultilevel"/>
    <w:tmpl w:val="74E88E14"/>
    <w:lvl w:ilvl="0" w:tplc="1E54F140">
      <w:start w:val="1"/>
      <w:numFmt w:val="decimal"/>
      <w:lvlText w:val="%1."/>
      <w:lvlJc w:val="left"/>
      <w:pPr>
        <w:ind w:left="720" w:hanging="360"/>
      </w:pPr>
    </w:lvl>
    <w:lvl w:ilvl="1" w:tplc="D5D4A198">
      <w:start w:val="1"/>
      <w:numFmt w:val="lowerLetter"/>
      <w:lvlText w:val="%2."/>
      <w:lvlJc w:val="left"/>
      <w:pPr>
        <w:ind w:left="1440" w:hanging="360"/>
      </w:pPr>
    </w:lvl>
    <w:lvl w:ilvl="2" w:tplc="D5EEA372">
      <w:start w:val="1"/>
      <w:numFmt w:val="lowerRoman"/>
      <w:lvlText w:val="%3."/>
      <w:lvlJc w:val="right"/>
      <w:pPr>
        <w:ind w:left="2160" w:hanging="180"/>
      </w:pPr>
    </w:lvl>
    <w:lvl w:ilvl="3" w:tplc="C6C62CAC">
      <w:start w:val="1"/>
      <w:numFmt w:val="decimal"/>
      <w:lvlText w:val="%4."/>
      <w:lvlJc w:val="left"/>
      <w:pPr>
        <w:ind w:left="2880" w:hanging="360"/>
      </w:pPr>
    </w:lvl>
    <w:lvl w:ilvl="4" w:tplc="1F8A4E4A">
      <w:start w:val="1"/>
      <w:numFmt w:val="lowerLetter"/>
      <w:lvlText w:val="%5."/>
      <w:lvlJc w:val="left"/>
      <w:pPr>
        <w:ind w:left="3600" w:hanging="360"/>
      </w:pPr>
    </w:lvl>
    <w:lvl w:ilvl="5" w:tplc="D6809BAE">
      <w:start w:val="1"/>
      <w:numFmt w:val="lowerRoman"/>
      <w:lvlText w:val="%6."/>
      <w:lvlJc w:val="right"/>
      <w:pPr>
        <w:ind w:left="4320" w:hanging="180"/>
      </w:pPr>
    </w:lvl>
    <w:lvl w:ilvl="6" w:tplc="F286936A">
      <w:start w:val="1"/>
      <w:numFmt w:val="decimal"/>
      <w:lvlText w:val="%7."/>
      <w:lvlJc w:val="left"/>
      <w:pPr>
        <w:ind w:left="5040" w:hanging="360"/>
      </w:pPr>
    </w:lvl>
    <w:lvl w:ilvl="7" w:tplc="EC3C7B06">
      <w:start w:val="1"/>
      <w:numFmt w:val="lowerLetter"/>
      <w:lvlText w:val="%8."/>
      <w:lvlJc w:val="left"/>
      <w:pPr>
        <w:ind w:left="5760" w:hanging="360"/>
      </w:pPr>
    </w:lvl>
    <w:lvl w:ilvl="8" w:tplc="046054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A63F"/>
    <w:multiLevelType w:val="hybridMultilevel"/>
    <w:tmpl w:val="D764D51E"/>
    <w:lvl w:ilvl="0" w:tplc="8D022358">
      <w:start w:val="1"/>
      <w:numFmt w:val="decimal"/>
      <w:lvlText w:val="%1."/>
      <w:lvlJc w:val="left"/>
      <w:pPr>
        <w:ind w:left="720" w:hanging="360"/>
      </w:pPr>
    </w:lvl>
    <w:lvl w:ilvl="1" w:tplc="2C3A0662">
      <w:start w:val="1"/>
      <w:numFmt w:val="lowerLetter"/>
      <w:lvlText w:val="%2."/>
      <w:lvlJc w:val="left"/>
      <w:pPr>
        <w:ind w:left="1440" w:hanging="360"/>
      </w:pPr>
    </w:lvl>
    <w:lvl w:ilvl="2" w:tplc="1E6ECCA8">
      <w:start w:val="1"/>
      <w:numFmt w:val="lowerRoman"/>
      <w:lvlText w:val="%3."/>
      <w:lvlJc w:val="right"/>
      <w:pPr>
        <w:ind w:left="2160" w:hanging="180"/>
      </w:pPr>
    </w:lvl>
    <w:lvl w:ilvl="3" w:tplc="D6702D0A">
      <w:start w:val="1"/>
      <w:numFmt w:val="decimal"/>
      <w:lvlText w:val="%4."/>
      <w:lvlJc w:val="left"/>
      <w:pPr>
        <w:ind w:left="2880" w:hanging="360"/>
      </w:pPr>
    </w:lvl>
    <w:lvl w:ilvl="4" w:tplc="58C4CE48">
      <w:start w:val="1"/>
      <w:numFmt w:val="lowerLetter"/>
      <w:lvlText w:val="%5."/>
      <w:lvlJc w:val="left"/>
      <w:pPr>
        <w:ind w:left="3600" w:hanging="360"/>
      </w:pPr>
    </w:lvl>
    <w:lvl w:ilvl="5" w:tplc="2C24CD16">
      <w:start w:val="1"/>
      <w:numFmt w:val="lowerRoman"/>
      <w:lvlText w:val="%6."/>
      <w:lvlJc w:val="right"/>
      <w:pPr>
        <w:ind w:left="4320" w:hanging="180"/>
      </w:pPr>
    </w:lvl>
    <w:lvl w:ilvl="6" w:tplc="83EC7AC8">
      <w:start w:val="1"/>
      <w:numFmt w:val="decimal"/>
      <w:lvlText w:val="%7."/>
      <w:lvlJc w:val="left"/>
      <w:pPr>
        <w:ind w:left="5040" w:hanging="360"/>
      </w:pPr>
    </w:lvl>
    <w:lvl w:ilvl="7" w:tplc="B8F29446">
      <w:start w:val="1"/>
      <w:numFmt w:val="lowerLetter"/>
      <w:lvlText w:val="%8."/>
      <w:lvlJc w:val="left"/>
      <w:pPr>
        <w:ind w:left="5760" w:hanging="360"/>
      </w:pPr>
    </w:lvl>
    <w:lvl w:ilvl="8" w:tplc="EBACB8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FF4"/>
    <w:multiLevelType w:val="hybridMultilevel"/>
    <w:tmpl w:val="FBF6CBAC"/>
    <w:lvl w:ilvl="0" w:tplc="FBF8EDF0">
      <w:start w:val="1"/>
      <w:numFmt w:val="lowerLetter"/>
      <w:lvlText w:val="%1)"/>
      <w:lvlJc w:val="left"/>
      <w:pPr>
        <w:ind w:left="1080" w:hanging="360"/>
      </w:pPr>
    </w:lvl>
    <w:lvl w:ilvl="1" w:tplc="97284B04">
      <w:start w:val="1"/>
      <w:numFmt w:val="lowerLetter"/>
      <w:lvlText w:val="%2."/>
      <w:lvlJc w:val="left"/>
      <w:pPr>
        <w:ind w:left="1800" w:hanging="360"/>
      </w:pPr>
    </w:lvl>
    <w:lvl w:ilvl="2" w:tplc="34E48E94">
      <w:start w:val="1"/>
      <w:numFmt w:val="lowerRoman"/>
      <w:lvlText w:val="%3."/>
      <w:lvlJc w:val="right"/>
      <w:pPr>
        <w:ind w:left="2520" w:hanging="180"/>
      </w:pPr>
    </w:lvl>
    <w:lvl w:ilvl="3" w:tplc="2996D560">
      <w:start w:val="1"/>
      <w:numFmt w:val="decimal"/>
      <w:lvlText w:val="%4."/>
      <w:lvlJc w:val="left"/>
      <w:pPr>
        <w:ind w:left="3240" w:hanging="360"/>
      </w:pPr>
    </w:lvl>
    <w:lvl w:ilvl="4" w:tplc="7A5ED3DC">
      <w:start w:val="1"/>
      <w:numFmt w:val="lowerLetter"/>
      <w:lvlText w:val="%5."/>
      <w:lvlJc w:val="left"/>
      <w:pPr>
        <w:ind w:left="3960" w:hanging="360"/>
      </w:pPr>
    </w:lvl>
    <w:lvl w:ilvl="5" w:tplc="23A4BF28">
      <w:start w:val="1"/>
      <w:numFmt w:val="lowerRoman"/>
      <w:lvlText w:val="%6."/>
      <w:lvlJc w:val="right"/>
      <w:pPr>
        <w:ind w:left="4680" w:hanging="180"/>
      </w:pPr>
    </w:lvl>
    <w:lvl w:ilvl="6" w:tplc="DC0444DE">
      <w:start w:val="1"/>
      <w:numFmt w:val="decimal"/>
      <w:lvlText w:val="%7."/>
      <w:lvlJc w:val="left"/>
      <w:pPr>
        <w:ind w:left="5400" w:hanging="360"/>
      </w:pPr>
    </w:lvl>
    <w:lvl w:ilvl="7" w:tplc="7C60F378">
      <w:start w:val="1"/>
      <w:numFmt w:val="lowerLetter"/>
      <w:lvlText w:val="%8."/>
      <w:lvlJc w:val="left"/>
      <w:pPr>
        <w:ind w:left="6120" w:hanging="360"/>
      </w:pPr>
    </w:lvl>
    <w:lvl w:ilvl="8" w:tplc="CDAA75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34CC"/>
    <w:multiLevelType w:val="hybridMultilevel"/>
    <w:tmpl w:val="0B9251D4"/>
    <w:lvl w:ilvl="0" w:tplc="C170A1FC">
      <w:start w:val="1"/>
      <w:numFmt w:val="upperLetter"/>
      <w:lvlText w:val="%1)"/>
      <w:lvlJc w:val="left"/>
      <w:pPr>
        <w:ind w:left="1080" w:hanging="360"/>
      </w:pPr>
    </w:lvl>
    <w:lvl w:ilvl="1" w:tplc="A9A00BB6">
      <w:start w:val="1"/>
      <w:numFmt w:val="lowerLetter"/>
      <w:lvlText w:val="%2."/>
      <w:lvlJc w:val="left"/>
      <w:pPr>
        <w:ind w:left="1800" w:hanging="360"/>
      </w:pPr>
    </w:lvl>
    <w:lvl w:ilvl="2" w:tplc="C4543BF0">
      <w:start w:val="1"/>
      <w:numFmt w:val="lowerRoman"/>
      <w:lvlText w:val="%3."/>
      <w:lvlJc w:val="right"/>
      <w:pPr>
        <w:ind w:left="2520" w:hanging="180"/>
      </w:pPr>
    </w:lvl>
    <w:lvl w:ilvl="3" w:tplc="B27858D8">
      <w:start w:val="1"/>
      <w:numFmt w:val="decimal"/>
      <w:lvlText w:val="%4."/>
      <w:lvlJc w:val="left"/>
      <w:pPr>
        <w:ind w:left="3240" w:hanging="360"/>
      </w:pPr>
    </w:lvl>
    <w:lvl w:ilvl="4" w:tplc="F1F855BE">
      <w:start w:val="1"/>
      <w:numFmt w:val="lowerLetter"/>
      <w:lvlText w:val="%5."/>
      <w:lvlJc w:val="left"/>
      <w:pPr>
        <w:ind w:left="3960" w:hanging="360"/>
      </w:pPr>
    </w:lvl>
    <w:lvl w:ilvl="5" w:tplc="D87220DE">
      <w:start w:val="1"/>
      <w:numFmt w:val="lowerRoman"/>
      <w:lvlText w:val="%6."/>
      <w:lvlJc w:val="right"/>
      <w:pPr>
        <w:ind w:left="4680" w:hanging="180"/>
      </w:pPr>
    </w:lvl>
    <w:lvl w:ilvl="6" w:tplc="657CAD2E">
      <w:start w:val="1"/>
      <w:numFmt w:val="decimal"/>
      <w:lvlText w:val="%7."/>
      <w:lvlJc w:val="left"/>
      <w:pPr>
        <w:ind w:left="5400" w:hanging="360"/>
      </w:pPr>
    </w:lvl>
    <w:lvl w:ilvl="7" w:tplc="4B2AE10C">
      <w:start w:val="1"/>
      <w:numFmt w:val="lowerLetter"/>
      <w:lvlText w:val="%8."/>
      <w:lvlJc w:val="left"/>
      <w:pPr>
        <w:ind w:left="6120" w:hanging="360"/>
      </w:pPr>
    </w:lvl>
    <w:lvl w:ilvl="8" w:tplc="478AF1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8C0DA"/>
    <w:multiLevelType w:val="hybridMultilevel"/>
    <w:tmpl w:val="A5A08718"/>
    <w:lvl w:ilvl="0" w:tplc="47EA55DE">
      <w:start w:val="1"/>
      <w:numFmt w:val="decimal"/>
      <w:lvlText w:val="%1."/>
      <w:lvlJc w:val="left"/>
      <w:pPr>
        <w:ind w:left="720" w:hanging="360"/>
      </w:pPr>
    </w:lvl>
    <w:lvl w:ilvl="1" w:tplc="A782B0CE">
      <w:start w:val="1"/>
      <w:numFmt w:val="lowerLetter"/>
      <w:lvlText w:val="%2."/>
      <w:lvlJc w:val="left"/>
      <w:pPr>
        <w:ind w:left="1440" w:hanging="360"/>
      </w:pPr>
    </w:lvl>
    <w:lvl w:ilvl="2" w:tplc="5A2833FE">
      <w:start w:val="1"/>
      <w:numFmt w:val="lowerRoman"/>
      <w:lvlText w:val="%3."/>
      <w:lvlJc w:val="right"/>
      <w:pPr>
        <w:ind w:left="2160" w:hanging="180"/>
      </w:pPr>
    </w:lvl>
    <w:lvl w:ilvl="3" w:tplc="0DDE6244">
      <w:start w:val="1"/>
      <w:numFmt w:val="decimal"/>
      <w:lvlText w:val="%4."/>
      <w:lvlJc w:val="left"/>
      <w:pPr>
        <w:ind w:left="2880" w:hanging="360"/>
      </w:pPr>
    </w:lvl>
    <w:lvl w:ilvl="4" w:tplc="68609732">
      <w:start w:val="1"/>
      <w:numFmt w:val="lowerLetter"/>
      <w:lvlText w:val="%5."/>
      <w:lvlJc w:val="left"/>
      <w:pPr>
        <w:ind w:left="3600" w:hanging="360"/>
      </w:pPr>
    </w:lvl>
    <w:lvl w:ilvl="5" w:tplc="0234D75A">
      <w:start w:val="1"/>
      <w:numFmt w:val="lowerRoman"/>
      <w:lvlText w:val="%6."/>
      <w:lvlJc w:val="right"/>
      <w:pPr>
        <w:ind w:left="4320" w:hanging="180"/>
      </w:pPr>
    </w:lvl>
    <w:lvl w:ilvl="6" w:tplc="4162DAE4">
      <w:start w:val="1"/>
      <w:numFmt w:val="decimal"/>
      <w:lvlText w:val="%7."/>
      <w:lvlJc w:val="left"/>
      <w:pPr>
        <w:ind w:left="5040" w:hanging="360"/>
      </w:pPr>
    </w:lvl>
    <w:lvl w:ilvl="7" w:tplc="15386D10">
      <w:start w:val="1"/>
      <w:numFmt w:val="lowerLetter"/>
      <w:lvlText w:val="%8."/>
      <w:lvlJc w:val="left"/>
      <w:pPr>
        <w:ind w:left="5760" w:hanging="360"/>
      </w:pPr>
    </w:lvl>
    <w:lvl w:ilvl="8" w:tplc="6A7CA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128F"/>
    <w:multiLevelType w:val="hybridMultilevel"/>
    <w:tmpl w:val="B1AC9306"/>
    <w:lvl w:ilvl="0" w:tplc="EBFE373C">
      <w:start w:val="1"/>
      <w:numFmt w:val="upperLetter"/>
      <w:lvlText w:val="%1)"/>
      <w:lvlJc w:val="left"/>
      <w:pPr>
        <w:ind w:left="1080" w:hanging="360"/>
      </w:pPr>
    </w:lvl>
    <w:lvl w:ilvl="1" w:tplc="50C2B9EA">
      <w:start w:val="1"/>
      <w:numFmt w:val="lowerLetter"/>
      <w:lvlText w:val="%2."/>
      <w:lvlJc w:val="left"/>
      <w:pPr>
        <w:ind w:left="1800" w:hanging="360"/>
      </w:pPr>
    </w:lvl>
    <w:lvl w:ilvl="2" w:tplc="D8E436E8">
      <w:start w:val="1"/>
      <w:numFmt w:val="lowerRoman"/>
      <w:lvlText w:val="%3."/>
      <w:lvlJc w:val="right"/>
      <w:pPr>
        <w:ind w:left="2520" w:hanging="180"/>
      </w:pPr>
    </w:lvl>
    <w:lvl w:ilvl="3" w:tplc="C4C08F2E">
      <w:start w:val="1"/>
      <w:numFmt w:val="decimal"/>
      <w:lvlText w:val="%4."/>
      <w:lvlJc w:val="left"/>
      <w:pPr>
        <w:ind w:left="3240" w:hanging="360"/>
      </w:pPr>
    </w:lvl>
    <w:lvl w:ilvl="4" w:tplc="5DAAE02A">
      <w:start w:val="1"/>
      <w:numFmt w:val="lowerLetter"/>
      <w:lvlText w:val="%5."/>
      <w:lvlJc w:val="left"/>
      <w:pPr>
        <w:ind w:left="3960" w:hanging="360"/>
      </w:pPr>
    </w:lvl>
    <w:lvl w:ilvl="5" w:tplc="38E053E0">
      <w:start w:val="1"/>
      <w:numFmt w:val="lowerRoman"/>
      <w:lvlText w:val="%6."/>
      <w:lvlJc w:val="right"/>
      <w:pPr>
        <w:ind w:left="4680" w:hanging="180"/>
      </w:pPr>
    </w:lvl>
    <w:lvl w:ilvl="6" w:tplc="2E86211E">
      <w:start w:val="1"/>
      <w:numFmt w:val="decimal"/>
      <w:lvlText w:val="%7."/>
      <w:lvlJc w:val="left"/>
      <w:pPr>
        <w:ind w:left="5400" w:hanging="360"/>
      </w:pPr>
    </w:lvl>
    <w:lvl w:ilvl="7" w:tplc="C9125CD0">
      <w:start w:val="1"/>
      <w:numFmt w:val="lowerLetter"/>
      <w:lvlText w:val="%8."/>
      <w:lvlJc w:val="left"/>
      <w:pPr>
        <w:ind w:left="6120" w:hanging="360"/>
      </w:pPr>
    </w:lvl>
    <w:lvl w:ilvl="8" w:tplc="23CCB9A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38A73"/>
    <w:multiLevelType w:val="hybridMultilevel"/>
    <w:tmpl w:val="F4003452"/>
    <w:lvl w:ilvl="0" w:tplc="98627508">
      <w:start w:val="1"/>
      <w:numFmt w:val="decimal"/>
      <w:lvlText w:val="%1."/>
      <w:lvlJc w:val="left"/>
      <w:pPr>
        <w:ind w:left="720" w:hanging="360"/>
      </w:pPr>
    </w:lvl>
    <w:lvl w:ilvl="1" w:tplc="1E9E0CE8">
      <w:start w:val="1"/>
      <w:numFmt w:val="lowerLetter"/>
      <w:lvlText w:val="%2."/>
      <w:lvlJc w:val="left"/>
      <w:pPr>
        <w:ind w:left="1440" w:hanging="360"/>
      </w:pPr>
    </w:lvl>
    <w:lvl w:ilvl="2" w:tplc="A2A2C132">
      <w:start w:val="1"/>
      <w:numFmt w:val="lowerRoman"/>
      <w:lvlText w:val="%3."/>
      <w:lvlJc w:val="right"/>
      <w:pPr>
        <w:ind w:left="2160" w:hanging="180"/>
      </w:pPr>
    </w:lvl>
    <w:lvl w:ilvl="3" w:tplc="1EA4BE04">
      <w:start w:val="1"/>
      <w:numFmt w:val="decimal"/>
      <w:lvlText w:val="%4."/>
      <w:lvlJc w:val="left"/>
      <w:pPr>
        <w:ind w:left="2880" w:hanging="360"/>
      </w:pPr>
    </w:lvl>
    <w:lvl w:ilvl="4" w:tplc="37F4140C">
      <w:start w:val="1"/>
      <w:numFmt w:val="lowerLetter"/>
      <w:lvlText w:val="%5."/>
      <w:lvlJc w:val="left"/>
      <w:pPr>
        <w:ind w:left="3600" w:hanging="360"/>
      </w:pPr>
    </w:lvl>
    <w:lvl w:ilvl="5" w:tplc="87B00D32">
      <w:start w:val="1"/>
      <w:numFmt w:val="lowerRoman"/>
      <w:lvlText w:val="%6."/>
      <w:lvlJc w:val="right"/>
      <w:pPr>
        <w:ind w:left="4320" w:hanging="180"/>
      </w:pPr>
    </w:lvl>
    <w:lvl w:ilvl="6" w:tplc="9AE60204">
      <w:start w:val="1"/>
      <w:numFmt w:val="decimal"/>
      <w:lvlText w:val="%7."/>
      <w:lvlJc w:val="left"/>
      <w:pPr>
        <w:ind w:left="5040" w:hanging="360"/>
      </w:pPr>
    </w:lvl>
    <w:lvl w:ilvl="7" w:tplc="A54A7DE0">
      <w:start w:val="1"/>
      <w:numFmt w:val="lowerLetter"/>
      <w:lvlText w:val="%8."/>
      <w:lvlJc w:val="left"/>
      <w:pPr>
        <w:ind w:left="5760" w:hanging="360"/>
      </w:pPr>
    </w:lvl>
    <w:lvl w:ilvl="8" w:tplc="8818A0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A362"/>
    <w:multiLevelType w:val="hybridMultilevel"/>
    <w:tmpl w:val="0EFC51B6"/>
    <w:lvl w:ilvl="0" w:tplc="489C1AE0">
      <w:start w:val="1"/>
      <w:numFmt w:val="decimal"/>
      <w:lvlText w:val="%1."/>
      <w:lvlJc w:val="left"/>
      <w:pPr>
        <w:ind w:left="720" w:hanging="360"/>
      </w:pPr>
    </w:lvl>
    <w:lvl w:ilvl="1" w:tplc="60D89882">
      <w:start w:val="1"/>
      <w:numFmt w:val="lowerLetter"/>
      <w:lvlText w:val="%2."/>
      <w:lvlJc w:val="left"/>
      <w:pPr>
        <w:ind w:left="1440" w:hanging="360"/>
      </w:pPr>
    </w:lvl>
    <w:lvl w:ilvl="2" w:tplc="1A5A32BA">
      <w:start w:val="1"/>
      <w:numFmt w:val="lowerRoman"/>
      <w:lvlText w:val="%3."/>
      <w:lvlJc w:val="right"/>
      <w:pPr>
        <w:ind w:left="2160" w:hanging="180"/>
      </w:pPr>
    </w:lvl>
    <w:lvl w:ilvl="3" w:tplc="6A281344">
      <w:start w:val="1"/>
      <w:numFmt w:val="decimal"/>
      <w:lvlText w:val="%4."/>
      <w:lvlJc w:val="left"/>
      <w:pPr>
        <w:ind w:left="2880" w:hanging="360"/>
      </w:pPr>
    </w:lvl>
    <w:lvl w:ilvl="4" w:tplc="5C7EC95E">
      <w:start w:val="1"/>
      <w:numFmt w:val="lowerLetter"/>
      <w:lvlText w:val="%5."/>
      <w:lvlJc w:val="left"/>
      <w:pPr>
        <w:ind w:left="3600" w:hanging="360"/>
      </w:pPr>
    </w:lvl>
    <w:lvl w:ilvl="5" w:tplc="C868F698">
      <w:start w:val="1"/>
      <w:numFmt w:val="lowerRoman"/>
      <w:lvlText w:val="%6."/>
      <w:lvlJc w:val="right"/>
      <w:pPr>
        <w:ind w:left="4320" w:hanging="180"/>
      </w:pPr>
    </w:lvl>
    <w:lvl w:ilvl="6" w:tplc="EE5C0964">
      <w:start w:val="1"/>
      <w:numFmt w:val="decimal"/>
      <w:lvlText w:val="%7."/>
      <w:lvlJc w:val="left"/>
      <w:pPr>
        <w:ind w:left="5040" w:hanging="360"/>
      </w:pPr>
    </w:lvl>
    <w:lvl w:ilvl="7" w:tplc="870C74E8">
      <w:start w:val="1"/>
      <w:numFmt w:val="lowerLetter"/>
      <w:lvlText w:val="%8."/>
      <w:lvlJc w:val="left"/>
      <w:pPr>
        <w:ind w:left="5760" w:hanging="360"/>
      </w:pPr>
    </w:lvl>
    <w:lvl w:ilvl="8" w:tplc="465CB5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A999"/>
    <w:multiLevelType w:val="hybridMultilevel"/>
    <w:tmpl w:val="CB8C49E4"/>
    <w:lvl w:ilvl="0" w:tplc="1BB09C62">
      <w:start w:val="1"/>
      <w:numFmt w:val="decimal"/>
      <w:lvlText w:val="%1."/>
      <w:lvlJc w:val="left"/>
      <w:pPr>
        <w:ind w:left="720" w:hanging="360"/>
      </w:pPr>
    </w:lvl>
    <w:lvl w:ilvl="1" w:tplc="C50620EE">
      <w:start w:val="1"/>
      <w:numFmt w:val="lowerLetter"/>
      <w:lvlText w:val="%2."/>
      <w:lvlJc w:val="left"/>
      <w:pPr>
        <w:ind w:left="1440" w:hanging="360"/>
      </w:pPr>
    </w:lvl>
    <w:lvl w:ilvl="2" w:tplc="AC84EA78">
      <w:start w:val="1"/>
      <w:numFmt w:val="lowerRoman"/>
      <w:lvlText w:val="%3."/>
      <w:lvlJc w:val="right"/>
      <w:pPr>
        <w:ind w:left="2160" w:hanging="180"/>
      </w:pPr>
    </w:lvl>
    <w:lvl w:ilvl="3" w:tplc="81202D50">
      <w:start w:val="1"/>
      <w:numFmt w:val="decimal"/>
      <w:lvlText w:val="%4."/>
      <w:lvlJc w:val="left"/>
      <w:pPr>
        <w:ind w:left="2880" w:hanging="360"/>
      </w:pPr>
    </w:lvl>
    <w:lvl w:ilvl="4" w:tplc="BC929BAE">
      <w:start w:val="1"/>
      <w:numFmt w:val="lowerLetter"/>
      <w:lvlText w:val="%5."/>
      <w:lvlJc w:val="left"/>
      <w:pPr>
        <w:ind w:left="3600" w:hanging="360"/>
      </w:pPr>
    </w:lvl>
    <w:lvl w:ilvl="5" w:tplc="CDEEB022">
      <w:start w:val="1"/>
      <w:numFmt w:val="lowerRoman"/>
      <w:lvlText w:val="%6."/>
      <w:lvlJc w:val="right"/>
      <w:pPr>
        <w:ind w:left="4320" w:hanging="180"/>
      </w:pPr>
    </w:lvl>
    <w:lvl w:ilvl="6" w:tplc="B42C6898">
      <w:start w:val="1"/>
      <w:numFmt w:val="decimal"/>
      <w:lvlText w:val="%7."/>
      <w:lvlJc w:val="left"/>
      <w:pPr>
        <w:ind w:left="5040" w:hanging="360"/>
      </w:pPr>
    </w:lvl>
    <w:lvl w:ilvl="7" w:tplc="2278B1E6">
      <w:start w:val="1"/>
      <w:numFmt w:val="lowerLetter"/>
      <w:lvlText w:val="%8."/>
      <w:lvlJc w:val="left"/>
      <w:pPr>
        <w:ind w:left="5760" w:hanging="360"/>
      </w:pPr>
    </w:lvl>
    <w:lvl w:ilvl="8" w:tplc="7458C4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9E4B"/>
    <w:multiLevelType w:val="hybridMultilevel"/>
    <w:tmpl w:val="1826B51C"/>
    <w:lvl w:ilvl="0" w:tplc="6BD08E80">
      <w:start w:val="1"/>
      <w:numFmt w:val="lowerLetter"/>
      <w:lvlText w:val="%1)"/>
      <w:lvlJc w:val="left"/>
      <w:pPr>
        <w:ind w:left="1080" w:hanging="360"/>
      </w:pPr>
    </w:lvl>
    <w:lvl w:ilvl="1" w:tplc="68AAC810">
      <w:start w:val="1"/>
      <w:numFmt w:val="lowerLetter"/>
      <w:lvlText w:val="%2."/>
      <w:lvlJc w:val="left"/>
      <w:pPr>
        <w:ind w:left="1800" w:hanging="360"/>
      </w:pPr>
    </w:lvl>
    <w:lvl w:ilvl="2" w:tplc="BF8ABB5E">
      <w:start w:val="1"/>
      <w:numFmt w:val="lowerRoman"/>
      <w:lvlText w:val="%3."/>
      <w:lvlJc w:val="right"/>
      <w:pPr>
        <w:ind w:left="2520" w:hanging="180"/>
      </w:pPr>
    </w:lvl>
    <w:lvl w:ilvl="3" w:tplc="994201C0">
      <w:start w:val="1"/>
      <w:numFmt w:val="decimal"/>
      <w:lvlText w:val="%4."/>
      <w:lvlJc w:val="left"/>
      <w:pPr>
        <w:ind w:left="3240" w:hanging="360"/>
      </w:pPr>
    </w:lvl>
    <w:lvl w:ilvl="4" w:tplc="A3C2B4EA">
      <w:start w:val="1"/>
      <w:numFmt w:val="lowerLetter"/>
      <w:lvlText w:val="%5."/>
      <w:lvlJc w:val="left"/>
      <w:pPr>
        <w:ind w:left="3960" w:hanging="360"/>
      </w:pPr>
    </w:lvl>
    <w:lvl w:ilvl="5" w:tplc="19F418AA">
      <w:start w:val="1"/>
      <w:numFmt w:val="lowerRoman"/>
      <w:lvlText w:val="%6."/>
      <w:lvlJc w:val="right"/>
      <w:pPr>
        <w:ind w:left="4680" w:hanging="180"/>
      </w:pPr>
    </w:lvl>
    <w:lvl w:ilvl="6" w:tplc="8078F4A4">
      <w:start w:val="1"/>
      <w:numFmt w:val="decimal"/>
      <w:lvlText w:val="%7."/>
      <w:lvlJc w:val="left"/>
      <w:pPr>
        <w:ind w:left="5400" w:hanging="360"/>
      </w:pPr>
    </w:lvl>
    <w:lvl w:ilvl="7" w:tplc="DE9201C2">
      <w:start w:val="1"/>
      <w:numFmt w:val="lowerLetter"/>
      <w:lvlText w:val="%8."/>
      <w:lvlJc w:val="left"/>
      <w:pPr>
        <w:ind w:left="6120" w:hanging="360"/>
      </w:pPr>
    </w:lvl>
    <w:lvl w:ilvl="8" w:tplc="C71E484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1135"/>
    <w:multiLevelType w:val="hybridMultilevel"/>
    <w:tmpl w:val="17C0848A"/>
    <w:lvl w:ilvl="0" w:tplc="095C8894">
      <w:start w:val="1"/>
      <w:numFmt w:val="lowerLetter"/>
      <w:lvlText w:val="%1)"/>
      <w:lvlJc w:val="left"/>
      <w:pPr>
        <w:ind w:left="1080" w:hanging="360"/>
      </w:pPr>
    </w:lvl>
    <w:lvl w:ilvl="1" w:tplc="FD9A8756">
      <w:start w:val="1"/>
      <w:numFmt w:val="lowerLetter"/>
      <w:lvlText w:val="%2."/>
      <w:lvlJc w:val="left"/>
      <w:pPr>
        <w:ind w:left="1800" w:hanging="360"/>
      </w:pPr>
    </w:lvl>
    <w:lvl w:ilvl="2" w:tplc="902A1842">
      <w:start w:val="1"/>
      <w:numFmt w:val="lowerRoman"/>
      <w:lvlText w:val="%3."/>
      <w:lvlJc w:val="right"/>
      <w:pPr>
        <w:ind w:left="2520" w:hanging="180"/>
      </w:pPr>
    </w:lvl>
    <w:lvl w:ilvl="3" w:tplc="FCC4B0C2">
      <w:start w:val="1"/>
      <w:numFmt w:val="decimal"/>
      <w:lvlText w:val="%4."/>
      <w:lvlJc w:val="left"/>
      <w:pPr>
        <w:ind w:left="3240" w:hanging="360"/>
      </w:pPr>
    </w:lvl>
    <w:lvl w:ilvl="4" w:tplc="9C1A1606">
      <w:start w:val="1"/>
      <w:numFmt w:val="lowerLetter"/>
      <w:lvlText w:val="%5."/>
      <w:lvlJc w:val="left"/>
      <w:pPr>
        <w:ind w:left="3960" w:hanging="360"/>
      </w:pPr>
    </w:lvl>
    <w:lvl w:ilvl="5" w:tplc="5ECC1A36">
      <w:start w:val="1"/>
      <w:numFmt w:val="lowerRoman"/>
      <w:lvlText w:val="%6."/>
      <w:lvlJc w:val="right"/>
      <w:pPr>
        <w:ind w:left="4680" w:hanging="180"/>
      </w:pPr>
    </w:lvl>
    <w:lvl w:ilvl="6" w:tplc="0450B1D6">
      <w:start w:val="1"/>
      <w:numFmt w:val="decimal"/>
      <w:lvlText w:val="%7."/>
      <w:lvlJc w:val="left"/>
      <w:pPr>
        <w:ind w:left="5400" w:hanging="360"/>
      </w:pPr>
    </w:lvl>
    <w:lvl w:ilvl="7" w:tplc="EBD285F4">
      <w:start w:val="1"/>
      <w:numFmt w:val="lowerLetter"/>
      <w:lvlText w:val="%8."/>
      <w:lvlJc w:val="left"/>
      <w:pPr>
        <w:ind w:left="6120" w:hanging="360"/>
      </w:pPr>
    </w:lvl>
    <w:lvl w:ilvl="8" w:tplc="767609C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1F346"/>
    <w:multiLevelType w:val="hybridMultilevel"/>
    <w:tmpl w:val="8000F1B6"/>
    <w:lvl w:ilvl="0" w:tplc="7EE81FFA">
      <w:start w:val="1"/>
      <w:numFmt w:val="decimal"/>
      <w:lvlText w:val="%1."/>
      <w:lvlJc w:val="left"/>
      <w:pPr>
        <w:ind w:left="720" w:hanging="360"/>
      </w:pPr>
    </w:lvl>
    <w:lvl w:ilvl="1" w:tplc="2EC4A516">
      <w:start w:val="1"/>
      <w:numFmt w:val="lowerLetter"/>
      <w:lvlText w:val="%2."/>
      <w:lvlJc w:val="left"/>
      <w:pPr>
        <w:ind w:left="1440" w:hanging="360"/>
      </w:pPr>
    </w:lvl>
    <w:lvl w:ilvl="2" w:tplc="EAE6382C">
      <w:start w:val="1"/>
      <w:numFmt w:val="lowerRoman"/>
      <w:lvlText w:val="%3."/>
      <w:lvlJc w:val="right"/>
      <w:pPr>
        <w:ind w:left="2160" w:hanging="180"/>
      </w:pPr>
    </w:lvl>
    <w:lvl w:ilvl="3" w:tplc="7500E0F6">
      <w:start w:val="1"/>
      <w:numFmt w:val="decimal"/>
      <w:lvlText w:val="%4."/>
      <w:lvlJc w:val="left"/>
      <w:pPr>
        <w:ind w:left="2880" w:hanging="360"/>
      </w:pPr>
    </w:lvl>
    <w:lvl w:ilvl="4" w:tplc="F176F9CC">
      <w:start w:val="1"/>
      <w:numFmt w:val="lowerLetter"/>
      <w:lvlText w:val="%5."/>
      <w:lvlJc w:val="left"/>
      <w:pPr>
        <w:ind w:left="3600" w:hanging="360"/>
      </w:pPr>
    </w:lvl>
    <w:lvl w:ilvl="5" w:tplc="AAFE7A98">
      <w:start w:val="1"/>
      <w:numFmt w:val="lowerRoman"/>
      <w:lvlText w:val="%6."/>
      <w:lvlJc w:val="right"/>
      <w:pPr>
        <w:ind w:left="4320" w:hanging="180"/>
      </w:pPr>
    </w:lvl>
    <w:lvl w:ilvl="6" w:tplc="B7769718">
      <w:start w:val="1"/>
      <w:numFmt w:val="decimal"/>
      <w:lvlText w:val="%7."/>
      <w:lvlJc w:val="left"/>
      <w:pPr>
        <w:ind w:left="5040" w:hanging="360"/>
      </w:pPr>
    </w:lvl>
    <w:lvl w:ilvl="7" w:tplc="F502FA9C">
      <w:start w:val="1"/>
      <w:numFmt w:val="lowerLetter"/>
      <w:lvlText w:val="%8."/>
      <w:lvlJc w:val="left"/>
      <w:pPr>
        <w:ind w:left="5760" w:hanging="360"/>
      </w:pPr>
    </w:lvl>
    <w:lvl w:ilvl="8" w:tplc="F5AEB6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0674"/>
    <w:multiLevelType w:val="hybridMultilevel"/>
    <w:tmpl w:val="ED266BC8"/>
    <w:lvl w:ilvl="0" w:tplc="421447EE">
      <w:start w:val="1"/>
      <w:numFmt w:val="decimal"/>
      <w:lvlText w:val="%1."/>
      <w:lvlJc w:val="left"/>
      <w:pPr>
        <w:ind w:left="720" w:hanging="360"/>
      </w:pPr>
    </w:lvl>
    <w:lvl w:ilvl="1" w:tplc="FD9C0EAE">
      <w:start w:val="1"/>
      <w:numFmt w:val="lowerLetter"/>
      <w:lvlText w:val="%2."/>
      <w:lvlJc w:val="left"/>
      <w:pPr>
        <w:ind w:left="1440" w:hanging="360"/>
      </w:pPr>
    </w:lvl>
    <w:lvl w:ilvl="2" w:tplc="987C402A">
      <w:start w:val="1"/>
      <w:numFmt w:val="lowerRoman"/>
      <w:lvlText w:val="%3."/>
      <w:lvlJc w:val="right"/>
      <w:pPr>
        <w:ind w:left="2160" w:hanging="180"/>
      </w:pPr>
    </w:lvl>
    <w:lvl w:ilvl="3" w:tplc="06E833E2">
      <w:start w:val="1"/>
      <w:numFmt w:val="decimal"/>
      <w:lvlText w:val="%4."/>
      <w:lvlJc w:val="left"/>
      <w:pPr>
        <w:ind w:left="2880" w:hanging="360"/>
      </w:pPr>
    </w:lvl>
    <w:lvl w:ilvl="4" w:tplc="D818B646">
      <w:start w:val="1"/>
      <w:numFmt w:val="lowerLetter"/>
      <w:lvlText w:val="%5."/>
      <w:lvlJc w:val="left"/>
      <w:pPr>
        <w:ind w:left="3600" w:hanging="360"/>
      </w:pPr>
    </w:lvl>
    <w:lvl w:ilvl="5" w:tplc="53CC4FC8">
      <w:start w:val="1"/>
      <w:numFmt w:val="lowerRoman"/>
      <w:lvlText w:val="%6."/>
      <w:lvlJc w:val="right"/>
      <w:pPr>
        <w:ind w:left="4320" w:hanging="180"/>
      </w:pPr>
    </w:lvl>
    <w:lvl w:ilvl="6" w:tplc="170A37F2">
      <w:start w:val="1"/>
      <w:numFmt w:val="decimal"/>
      <w:lvlText w:val="%7."/>
      <w:lvlJc w:val="left"/>
      <w:pPr>
        <w:ind w:left="5040" w:hanging="360"/>
      </w:pPr>
    </w:lvl>
    <w:lvl w:ilvl="7" w:tplc="AA261EAC">
      <w:start w:val="1"/>
      <w:numFmt w:val="lowerLetter"/>
      <w:lvlText w:val="%8."/>
      <w:lvlJc w:val="left"/>
      <w:pPr>
        <w:ind w:left="5760" w:hanging="360"/>
      </w:pPr>
    </w:lvl>
    <w:lvl w:ilvl="8" w:tplc="0854E7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808"/>
    <w:multiLevelType w:val="hybridMultilevel"/>
    <w:tmpl w:val="E644645E"/>
    <w:lvl w:ilvl="0" w:tplc="FA66B0CC">
      <w:start w:val="1"/>
      <w:numFmt w:val="lowerLetter"/>
      <w:lvlText w:val="%1)"/>
      <w:lvlJc w:val="left"/>
      <w:pPr>
        <w:ind w:left="1080" w:hanging="360"/>
      </w:pPr>
    </w:lvl>
    <w:lvl w:ilvl="1" w:tplc="146005AC">
      <w:start w:val="1"/>
      <w:numFmt w:val="lowerLetter"/>
      <w:lvlText w:val="%2."/>
      <w:lvlJc w:val="left"/>
      <w:pPr>
        <w:ind w:left="1800" w:hanging="360"/>
      </w:pPr>
    </w:lvl>
    <w:lvl w:ilvl="2" w:tplc="FDF44494">
      <w:start w:val="1"/>
      <w:numFmt w:val="lowerRoman"/>
      <w:lvlText w:val="%3."/>
      <w:lvlJc w:val="right"/>
      <w:pPr>
        <w:ind w:left="2520" w:hanging="180"/>
      </w:pPr>
    </w:lvl>
    <w:lvl w:ilvl="3" w:tplc="5B3219B2">
      <w:start w:val="1"/>
      <w:numFmt w:val="decimal"/>
      <w:lvlText w:val="%4."/>
      <w:lvlJc w:val="left"/>
      <w:pPr>
        <w:ind w:left="3240" w:hanging="360"/>
      </w:pPr>
    </w:lvl>
    <w:lvl w:ilvl="4" w:tplc="21426CDC">
      <w:start w:val="1"/>
      <w:numFmt w:val="lowerLetter"/>
      <w:lvlText w:val="%5."/>
      <w:lvlJc w:val="left"/>
      <w:pPr>
        <w:ind w:left="3960" w:hanging="360"/>
      </w:pPr>
    </w:lvl>
    <w:lvl w:ilvl="5" w:tplc="C3EE071A">
      <w:start w:val="1"/>
      <w:numFmt w:val="lowerRoman"/>
      <w:lvlText w:val="%6."/>
      <w:lvlJc w:val="right"/>
      <w:pPr>
        <w:ind w:left="4680" w:hanging="180"/>
      </w:pPr>
    </w:lvl>
    <w:lvl w:ilvl="6" w:tplc="ABE020C0">
      <w:start w:val="1"/>
      <w:numFmt w:val="decimal"/>
      <w:lvlText w:val="%7."/>
      <w:lvlJc w:val="left"/>
      <w:pPr>
        <w:ind w:left="5400" w:hanging="360"/>
      </w:pPr>
    </w:lvl>
    <w:lvl w:ilvl="7" w:tplc="E2AA2598">
      <w:start w:val="1"/>
      <w:numFmt w:val="lowerLetter"/>
      <w:lvlText w:val="%8."/>
      <w:lvlJc w:val="left"/>
      <w:pPr>
        <w:ind w:left="6120" w:hanging="360"/>
      </w:pPr>
    </w:lvl>
    <w:lvl w:ilvl="8" w:tplc="9E78E5C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0E581"/>
    <w:multiLevelType w:val="hybridMultilevel"/>
    <w:tmpl w:val="C1C88882"/>
    <w:lvl w:ilvl="0" w:tplc="6E2629DE">
      <w:start w:val="1"/>
      <w:numFmt w:val="lowerLetter"/>
      <w:lvlText w:val="%1)"/>
      <w:lvlJc w:val="left"/>
      <w:pPr>
        <w:ind w:left="1080" w:hanging="360"/>
      </w:pPr>
    </w:lvl>
    <w:lvl w:ilvl="1" w:tplc="87DC979E">
      <w:start w:val="1"/>
      <w:numFmt w:val="lowerLetter"/>
      <w:lvlText w:val="%2."/>
      <w:lvlJc w:val="left"/>
      <w:pPr>
        <w:ind w:left="1800" w:hanging="360"/>
      </w:pPr>
    </w:lvl>
    <w:lvl w:ilvl="2" w:tplc="F61C1D64">
      <w:start w:val="1"/>
      <w:numFmt w:val="lowerRoman"/>
      <w:lvlText w:val="%3."/>
      <w:lvlJc w:val="right"/>
      <w:pPr>
        <w:ind w:left="2520" w:hanging="180"/>
      </w:pPr>
    </w:lvl>
    <w:lvl w:ilvl="3" w:tplc="D004CEDC">
      <w:start w:val="1"/>
      <w:numFmt w:val="decimal"/>
      <w:lvlText w:val="%4."/>
      <w:lvlJc w:val="left"/>
      <w:pPr>
        <w:ind w:left="3240" w:hanging="360"/>
      </w:pPr>
    </w:lvl>
    <w:lvl w:ilvl="4" w:tplc="59465A38">
      <w:start w:val="1"/>
      <w:numFmt w:val="lowerLetter"/>
      <w:lvlText w:val="%5."/>
      <w:lvlJc w:val="left"/>
      <w:pPr>
        <w:ind w:left="3960" w:hanging="360"/>
      </w:pPr>
    </w:lvl>
    <w:lvl w:ilvl="5" w:tplc="7010A666">
      <w:start w:val="1"/>
      <w:numFmt w:val="lowerRoman"/>
      <w:lvlText w:val="%6."/>
      <w:lvlJc w:val="right"/>
      <w:pPr>
        <w:ind w:left="4680" w:hanging="180"/>
      </w:pPr>
    </w:lvl>
    <w:lvl w:ilvl="6" w:tplc="2E2CD6C0">
      <w:start w:val="1"/>
      <w:numFmt w:val="decimal"/>
      <w:lvlText w:val="%7."/>
      <w:lvlJc w:val="left"/>
      <w:pPr>
        <w:ind w:left="5400" w:hanging="360"/>
      </w:pPr>
    </w:lvl>
    <w:lvl w:ilvl="7" w:tplc="3416B166">
      <w:start w:val="1"/>
      <w:numFmt w:val="lowerLetter"/>
      <w:lvlText w:val="%8."/>
      <w:lvlJc w:val="left"/>
      <w:pPr>
        <w:ind w:left="6120" w:hanging="360"/>
      </w:pPr>
    </w:lvl>
    <w:lvl w:ilvl="8" w:tplc="1898DD8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CF3BB"/>
    <w:multiLevelType w:val="hybridMultilevel"/>
    <w:tmpl w:val="6B4CD9C8"/>
    <w:lvl w:ilvl="0" w:tplc="6B10AE78">
      <w:start w:val="1"/>
      <w:numFmt w:val="lowerLetter"/>
      <w:lvlText w:val="%1)"/>
      <w:lvlJc w:val="left"/>
      <w:pPr>
        <w:ind w:left="1080" w:hanging="360"/>
      </w:pPr>
    </w:lvl>
    <w:lvl w:ilvl="1" w:tplc="E3C23108">
      <w:start w:val="1"/>
      <w:numFmt w:val="lowerLetter"/>
      <w:lvlText w:val="%2."/>
      <w:lvlJc w:val="left"/>
      <w:pPr>
        <w:ind w:left="1800" w:hanging="360"/>
      </w:pPr>
    </w:lvl>
    <w:lvl w:ilvl="2" w:tplc="5328BF9E">
      <w:start w:val="1"/>
      <w:numFmt w:val="lowerRoman"/>
      <w:lvlText w:val="%3."/>
      <w:lvlJc w:val="right"/>
      <w:pPr>
        <w:ind w:left="2520" w:hanging="180"/>
      </w:pPr>
    </w:lvl>
    <w:lvl w:ilvl="3" w:tplc="B3D21490">
      <w:start w:val="1"/>
      <w:numFmt w:val="decimal"/>
      <w:lvlText w:val="%4."/>
      <w:lvlJc w:val="left"/>
      <w:pPr>
        <w:ind w:left="3240" w:hanging="360"/>
      </w:pPr>
    </w:lvl>
    <w:lvl w:ilvl="4" w:tplc="1794E1E6">
      <w:start w:val="1"/>
      <w:numFmt w:val="lowerLetter"/>
      <w:lvlText w:val="%5."/>
      <w:lvlJc w:val="left"/>
      <w:pPr>
        <w:ind w:left="3960" w:hanging="360"/>
      </w:pPr>
    </w:lvl>
    <w:lvl w:ilvl="5" w:tplc="DC5C63BC">
      <w:start w:val="1"/>
      <w:numFmt w:val="lowerRoman"/>
      <w:lvlText w:val="%6."/>
      <w:lvlJc w:val="right"/>
      <w:pPr>
        <w:ind w:left="4680" w:hanging="180"/>
      </w:pPr>
    </w:lvl>
    <w:lvl w:ilvl="6" w:tplc="94B437B2">
      <w:start w:val="1"/>
      <w:numFmt w:val="decimal"/>
      <w:lvlText w:val="%7."/>
      <w:lvlJc w:val="left"/>
      <w:pPr>
        <w:ind w:left="5400" w:hanging="360"/>
      </w:pPr>
    </w:lvl>
    <w:lvl w:ilvl="7" w:tplc="2E2CA9AA">
      <w:start w:val="1"/>
      <w:numFmt w:val="lowerLetter"/>
      <w:lvlText w:val="%8."/>
      <w:lvlJc w:val="left"/>
      <w:pPr>
        <w:ind w:left="6120" w:hanging="360"/>
      </w:pPr>
    </w:lvl>
    <w:lvl w:ilvl="8" w:tplc="8D94FB9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D6F76"/>
    <w:multiLevelType w:val="hybridMultilevel"/>
    <w:tmpl w:val="98E86D68"/>
    <w:lvl w:ilvl="0" w:tplc="970C144A">
      <w:start w:val="1"/>
      <w:numFmt w:val="decimal"/>
      <w:lvlText w:val="%1."/>
      <w:lvlJc w:val="left"/>
      <w:pPr>
        <w:ind w:left="720" w:hanging="360"/>
      </w:pPr>
    </w:lvl>
    <w:lvl w:ilvl="1" w:tplc="DEBA3E62">
      <w:start w:val="1"/>
      <w:numFmt w:val="lowerLetter"/>
      <w:lvlText w:val="%2."/>
      <w:lvlJc w:val="left"/>
      <w:pPr>
        <w:ind w:left="1440" w:hanging="360"/>
      </w:pPr>
    </w:lvl>
    <w:lvl w:ilvl="2" w:tplc="822EA996">
      <w:start w:val="1"/>
      <w:numFmt w:val="lowerRoman"/>
      <w:lvlText w:val="%3."/>
      <w:lvlJc w:val="right"/>
      <w:pPr>
        <w:ind w:left="2160" w:hanging="180"/>
      </w:pPr>
    </w:lvl>
    <w:lvl w:ilvl="3" w:tplc="89FC25C8">
      <w:start w:val="1"/>
      <w:numFmt w:val="decimal"/>
      <w:lvlText w:val="%4."/>
      <w:lvlJc w:val="left"/>
      <w:pPr>
        <w:ind w:left="2880" w:hanging="360"/>
      </w:pPr>
    </w:lvl>
    <w:lvl w:ilvl="4" w:tplc="D2BC1DB2">
      <w:start w:val="1"/>
      <w:numFmt w:val="lowerLetter"/>
      <w:lvlText w:val="%5."/>
      <w:lvlJc w:val="left"/>
      <w:pPr>
        <w:ind w:left="3600" w:hanging="360"/>
      </w:pPr>
    </w:lvl>
    <w:lvl w:ilvl="5" w:tplc="B43CF5C0">
      <w:start w:val="1"/>
      <w:numFmt w:val="lowerRoman"/>
      <w:lvlText w:val="%6."/>
      <w:lvlJc w:val="right"/>
      <w:pPr>
        <w:ind w:left="4320" w:hanging="180"/>
      </w:pPr>
    </w:lvl>
    <w:lvl w:ilvl="6" w:tplc="90104F38">
      <w:start w:val="1"/>
      <w:numFmt w:val="decimal"/>
      <w:lvlText w:val="%7."/>
      <w:lvlJc w:val="left"/>
      <w:pPr>
        <w:ind w:left="5040" w:hanging="360"/>
      </w:pPr>
    </w:lvl>
    <w:lvl w:ilvl="7" w:tplc="9648BF4C">
      <w:start w:val="1"/>
      <w:numFmt w:val="lowerLetter"/>
      <w:lvlText w:val="%8."/>
      <w:lvlJc w:val="left"/>
      <w:pPr>
        <w:ind w:left="5760" w:hanging="360"/>
      </w:pPr>
    </w:lvl>
    <w:lvl w:ilvl="8" w:tplc="62002A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29DE4"/>
    <w:multiLevelType w:val="hybridMultilevel"/>
    <w:tmpl w:val="BC9401C8"/>
    <w:lvl w:ilvl="0" w:tplc="B660F7A8">
      <w:start w:val="1"/>
      <w:numFmt w:val="decimal"/>
      <w:lvlText w:val="%1."/>
      <w:lvlJc w:val="left"/>
      <w:pPr>
        <w:ind w:left="720" w:hanging="360"/>
      </w:pPr>
    </w:lvl>
    <w:lvl w:ilvl="1" w:tplc="A2B8FBEA">
      <w:start w:val="1"/>
      <w:numFmt w:val="lowerLetter"/>
      <w:lvlText w:val="%2."/>
      <w:lvlJc w:val="left"/>
      <w:pPr>
        <w:ind w:left="1440" w:hanging="360"/>
      </w:pPr>
    </w:lvl>
    <w:lvl w:ilvl="2" w:tplc="D5A01D92">
      <w:start w:val="1"/>
      <w:numFmt w:val="lowerRoman"/>
      <w:lvlText w:val="%3."/>
      <w:lvlJc w:val="right"/>
      <w:pPr>
        <w:ind w:left="2160" w:hanging="180"/>
      </w:pPr>
    </w:lvl>
    <w:lvl w:ilvl="3" w:tplc="F1A61674">
      <w:start w:val="1"/>
      <w:numFmt w:val="decimal"/>
      <w:lvlText w:val="%4."/>
      <w:lvlJc w:val="left"/>
      <w:pPr>
        <w:ind w:left="2880" w:hanging="360"/>
      </w:pPr>
    </w:lvl>
    <w:lvl w:ilvl="4" w:tplc="CD24609E">
      <w:start w:val="1"/>
      <w:numFmt w:val="lowerLetter"/>
      <w:lvlText w:val="%5."/>
      <w:lvlJc w:val="left"/>
      <w:pPr>
        <w:ind w:left="3600" w:hanging="360"/>
      </w:pPr>
    </w:lvl>
    <w:lvl w:ilvl="5" w:tplc="02BC29FE">
      <w:start w:val="1"/>
      <w:numFmt w:val="lowerRoman"/>
      <w:lvlText w:val="%6."/>
      <w:lvlJc w:val="right"/>
      <w:pPr>
        <w:ind w:left="4320" w:hanging="180"/>
      </w:pPr>
    </w:lvl>
    <w:lvl w:ilvl="6" w:tplc="464C399A">
      <w:start w:val="1"/>
      <w:numFmt w:val="decimal"/>
      <w:lvlText w:val="%7."/>
      <w:lvlJc w:val="left"/>
      <w:pPr>
        <w:ind w:left="5040" w:hanging="360"/>
      </w:pPr>
    </w:lvl>
    <w:lvl w:ilvl="7" w:tplc="390287A2">
      <w:start w:val="1"/>
      <w:numFmt w:val="lowerLetter"/>
      <w:lvlText w:val="%8."/>
      <w:lvlJc w:val="left"/>
      <w:pPr>
        <w:ind w:left="5760" w:hanging="360"/>
      </w:pPr>
    </w:lvl>
    <w:lvl w:ilvl="8" w:tplc="F8C8A4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A0FC"/>
    <w:multiLevelType w:val="hybridMultilevel"/>
    <w:tmpl w:val="24D41F78"/>
    <w:lvl w:ilvl="0" w:tplc="AC4A4408">
      <w:start w:val="1"/>
      <w:numFmt w:val="lowerLetter"/>
      <w:lvlText w:val="%1."/>
      <w:lvlJc w:val="left"/>
      <w:pPr>
        <w:ind w:left="1068" w:hanging="360"/>
      </w:pPr>
    </w:lvl>
    <w:lvl w:ilvl="1" w:tplc="6C9297F0">
      <w:start w:val="1"/>
      <w:numFmt w:val="lowerLetter"/>
      <w:lvlText w:val="%2."/>
      <w:lvlJc w:val="left"/>
      <w:pPr>
        <w:ind w:left="1788" w:hanging="360"/>
      </w:pPr>
    </w:lvl>
    <w:lvl w:ilvl="2" w:tplc="3A74D9C4">
      <w:start w:val="1"/>
      <w:numFmt w:val="lowerRoman"/>
      <w:lvlText w:val="%3."/>
      <w:lvlJc w:val="right"/>
      <w:pPr>
        <w:ind w:left="2508" w:hanging="180"/>
      </w:pPr>
    </w:lvl>
    <w:lvl w:ilvl="3" w:tplc="F49A4FA6">
      <w:start w:val="1"/>
      <w:numFmt w:val="decimal"/>
      <w:lvlText w:val="%4."/>
      <w:lvlJc w:val="left"/>
      <w:pPr>
        <w:ind w:left="3228" w:hanging="360"/>
      </w:pPr>
    </w:lvl>
    <w:lvl w:ilvl="4" w:tplc="EDBE364E">
      <w:start w:val="1"/>
      <w:numFmt w:val="lowerLetter"/>
      <w:lvlText w:val="%5."/>
      <w:lvlJc w:val="left"/>
      <w:pPr>
        <w:ind w:left="3948" w:hanging="360"/>
      </w:pPr>
    </w:lvl>
    <w:lvl w:ilvl="5" w:tplc="AD18237A">
      <w:start w:val="1"/>
      <w:numFmt w:val="lowerRoman"/>
      <w:lvlText w:val="%6."/>
      <w:lvlJc w:val="right"/>
      <w:pPr>
        <w:ind w:left="4668" w:hanging="180"/>
      </w:pPr>
    </w:lvl>
    <w:lvl w:ilvl="6" w:tplc="48B6041E">
      <w:start w:val="1"/>
      <w:numFmt w:val="decimal"/>
      <w:lvlText w:val="%7."/>
      <w:lvlJc w:val="left"/>
      <w:pPr>
        <w:ind w:left="5388" w:hanging="360"/>
      </w:pPr>
    </w:lvl>
    <w:lvl w:ilvl="7" w:tplc="3A1EEE24">
      <w:start w:val="1"/>
      <w:numFmt w:val="lowerLetter"/>
      <w:lvlText w:val="%8."/>
      <w:lvlJc w:val="left"/>
      <w:pPr>
        <w:ind w:left="6108" w:hanging="360"/>
      </w:pPr>
    </w:lvl>
    <w:lvl w:ilvl="8" w:tplc="63C4EAE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DA2C00"/>
    <w:multiLevelType w:val="hybridMultilevel"/>
    <w:tmpl w:val="AB5EAB5C"/>
    <w:lvl w:ilvl="0" w:tplc="9D44CF3E">
      <w:start w:val="1"/>
      <w:numFmt w:val="decimal"/>
      <w:lvlText w:val="%1."/>
      <w:lvlJc w:val="left"/>
      <w:pPr>
        <w:ind w:left="720" w:hanging="360"/>
      </w:pPr>
    </w:lvl>
    <w:lvl w:ilvl="1" w:tplc="14F8C3F8">
      <w:start w:val="1"/>
      <w:numFmt w:val="lowerLetter"/>
      <w:lvlText w:val="%2."/>
      <w:lvlJc w:val="left"/>
      <w:pPr>
        <w:ind w:left="1440" w:hanging="360"/>
      </w:pPr>
    </w:lvl>
    <w:lvl w:ilvl="2" w:tplc="A066F552">
      <w:start w:val="1"/>
      <w:numFmt w:val="lowerRoman"/>
      <w:lvlText w:val="%3."/>
      <w:lvlJc w:val="right"/>
      <w:pPr>
        <w:ind w:left="2160" w:hanging="180"/>
      </w:pPr>
    </w:lvl>
    <w:lvl w:ilvl="3" w:tplc="F788ADEA">
      <w:start w:val="1"/>
      <w:numFmt w:val="decimal"/>
      <w:lvlText w:val="%4."/>
      <w:lvlJc w:val="left"/>
      <w:pPr>
        <w:ind w:left="2880" w:hanging="360"/>
      </w:pPr>
    </w:lvl>
    <w:lvl w:ilvl="4" w:tplc="90A0C816">
      <w:start w:val="1"/>
      <w:numFmt w:val="lowerLetter"/>
      <w:lvlText w:val="%5."/>
      <w:lvlJc w:val="left"/>
      <w:pPr>
        <w:ind w:left="3600" w:hanging="360"/>
      </w:pPr>
    </w:lvl>
    <w:lvl w:ilvl="5" w:tplc="AD68F7A6">
      <w:start w:val="1"/>
      <w:numFmt w:val="lowerRoman"/>
      <w:lvlText w:val="%6."/>
      <w:lvlJc w:val="right"/>
      <w:pPr>
        <w:ind w:left="4320" w:hanging="180"/>
      </w:pPr>
    </w:lvl>
    <w:lvl w:ilvl="6" w:tplc="424E1A42">
      <w:start w:val="1"/>
      <w:numFmt w:val="decimal"/>
      <w:lvlText w:val="%7."/>
      <w:lvlJc w:val="left"/>
      <w:pPr>
        <w:ind w:left="5040" w:hanging="360"/>
      </w:pPr>
    </w:lvl>
    <w:lvl w:ilvl="7" w:tplc="D544314C">
      <w:start w:val="1"/>
      <w:numFmt w:val="lowerLetter"/>
      <w:lvlText w:val="%8."/>
      <w:lvlJc w:val="left"/>
      <w:pPr>
        <w:ind w:left="5760" w:hanging="360"/>
      </w:pPr>
    </w:lvl>
    <w:lvl w:ilvl="8" w:tplc="792ADC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9493"/>
    <w:multiLevelType w:val="hybridMultilevel"/>
    <w:tmpl w:val="AF503860"/>
    <w:lvl w:ilvl="0" w:tplc="225C83D2">
      <w:start w:val="1"/>
      <w:numFmt w:val="lowerLetter"/>
      <w:lvlText w:val="%1)"/>
      <w:lvlJc w:val="left"/>
      <w:pPr>
        <w:ind w:left="1080" w:hanging="360"/>
      </w:pPr>
    </w:lvl>
    <w:lvl w:ilvl="1" w:tplc="9D38014E">
      <w:start w:val="1"/>
      <w:numFmt w:val="lowerLetter"/>
      <w:lvlText w:val="%2."/>
      <w:lvlJc w:val="left"/>
      <w:pPr>
        <w:ind w:left="1800" w:hanging="360"/>
      </w:pPr>
    </w:lvl>
    <w:lvl w:ilvl="2" w:tplc="4C08600C">
      <w:start w:val="1"/>
      <w:numFmt w:val="lowerRoman"/>
      <w:lvlText w:val="%3."/>
      <w:lvlJc w:val="right"/>
      <w:pPr>
        <w:ind w:left="2520" w:hanging="180"/>
      </w:pPr>
    </w:lvl>
    <w:lvl w:ilvl="3" w:tplc="2CE0F060">
      <w:start w:val="1"/>
      <w:numFmt w:val="decimal"/>
      <w:lvlText w:val="%4."/>
      <w:lvlJc w:val="left"/>
      <w:pPr>
        <w:ind w:left="3240" w:hanging="360"/>
      </w:pPr>
    </w:lvl>
    <w:lvl w:ilvl="4" w:tplc="40A45B40">
      <w:start w:val="1"/>
      <w:numFmt w:val="lowerLetter"/>
      <w:lvlText w:val="%5."/>
      <w:lvlJc w:val="left"/>
      <w:pPr>
        <w:ind w:left="3960" w:hanging="360"/>
      </w:pPr>
    </w:lvl>
    <w:lvl w:ilvl="5" w:tplc="2AA44408">
      <w:start w:val="1"/>
      <w:numFmt w:val="lowerRoman"/>
      <w:lvlText w:val="%6."/>
      <w:lvlJc w:val="right"/>
      <w:pPr>
        <w:ind w:left="4680" w:hanging="180"/>
      </w:pPr>
    </w:lvl>
    <w:lvl w:ilvl="6" w:tplc="582A9A2E">
      <w:start w:val="1"/>
      <w:numFmt w:val="decimal"/>
      <w:lvlText w:val="%7."/>
      <w:lvlJc w:val="left"/>
      <w:pPr>
        <w:ind w:left="5400" w:hanging="360"/>
      </w:pPr>
    </w:lvl>
    <w:lvl w:ilvl="7" w:tplc="5A861FF2">
      <w:start w:val="1"/>
      <w:numFmt w:val="lowerLetter"/>
      <w:lvlText w:val="%8."/>
      <w:lvlJc w:val="left"/>
      <w:pPr>
        <w:ind w:left="6120" w:hanging="360"/>
      </w:pPr>
    </w:lvl>
    <w:lvl w:ilvl="8" w:tplc="E12CF23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5"/>
  </w:num>
  <w:num w:numId="5">
    <w:abstractNumId w:val="21"/>
  </w:num>
  <w:num w:numId="6">
    <w:abstractNumId w:val="14"/>
  </w:num>
  <w:num w:numId="7">
    <w:abstractNumId w:val="12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8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MFVPEnVAtE4UDQpSmsuXD0U7OMUYFQN6WzoHxUoWUIuDNScR8niITNdlyX/dzc9z6zilqHCet+w+ZyXY3jChA==" w:salt="jsdaVBgA8DxDbCTsIAYd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29A1B"/>
    <w:rsid w:val="00113CAF"/>
    <w:rsid w:val="001DBD2E"/>
    <w:rsid w:val="0022BB4C"/>
    <w:rsid w:val="0026C8FB"/>
    <w:rsid w:val="002763D1"/>
    <w:rsid w:val="0027AEAF"/>
    <w:rsid w:val="002DFAE3"/>
    <w:rsid w:val="002F02DB"/>
    <w:rsid w:val="003A9E68"/>
    <w:rsid w:val="003C6CAD"/>
    <w:rsid w:val="003E8F76"/>
    <w:rsid w:val="003EADA3"/>
    <w:rsid w:val="0045E636"/>
    <w:rsid w:val="004A5ADF"/>
    <w:rsid w:val="00564228"/>
    <w:rsid w:val="00572C9F"/>
    <w:rsid w:val="005A5C7A"/>
    <w:rsid w:val="005E4DE0"/>
    <w:rsid w:val="005FAF1E"/>
    <w:rsid w:val="0060FE0D"/>
    <w:rsid w:val="006929D6"/>
    <w:rsid w:val="006DB996"/>
    <w:rsid w:val="006F5A9D"/>
    <w:rsid w:val="00732748"/>
    <w:rsid w:val="00740683"/>
    <w:rsid w:val="00759E16"/>
    <w:rsid w:val="007C2C88"/>
    <w:rsid w:val="007F17D7"/>
    <w:rsid w:val="00832E8B"/>
    <w:rsid w:val="008A1CD6"/>
    <w:rsid w:val="008C3600"/>
    <w:rsid w:val="00943E8B"/>
    <w:rsid w:val="00957A4B"/>
    <w:rsid w:val="009929C6"/>
    <w:rsid w:val="009D62DD"/>
    <w:rsid w:val="009F89D3"/>
    <w:rsid w:val="00A55B25"/>
    <w:rsid w:val="00A63E73"/>
    <w:rsid w:val="00A75208"/>
    <w:rsid w:val="00A864B3"/>
    <w:rsid w:val="00CE26D9"/>
    <w:rsid w:val="00CF21BE"/>
    <w:rsid w:val="00D03CBA"/>
    <w:rsid w:val="00D1255E"/>
    <w:rsid w:val="00D1984C"/>
    <w:rsid w:val="00D319C6"/>
    <w:rsid w:val="00D348C1"/>
    <w:rsid w:val="00D58DDC"/>
    <w:rsid w:val="00D963F2"/>
    <w:rsid w:val="00DB02AD"/>
    <w:rsid w:val="00DE77C3"/>
    <w:rsid w:val="00DF2BB4"/>
    <w:rsid w:val="00DF5F58"/>
    <w:rsid w:val="00E803EA"/>
    <w:rsid w:val="00E86E60"/>
    <w:rsid w:val="00E967B6"/>
    <w:rsid w:val="00FA4030"/>
    <w:rsid w:val="010E253E"/>
    <w:rsid w:val="011C63DF"/>
    <w:rsid w:val="011D8043"/>
    <w:rsid w:val="013760EE"/>
    <w:rsid w:val="0140BFB0"/>
    <w:rsid w:val="01444B3F"/>
    <w:rsid w:val="014D8D2B"/>
    <w:rsid w:val="014DA7DE"/>
    <w:rsid w:val="0153B97D"/>
    <w:rsid w:val="0154816A"/>
    <w:rsid w:val="016434B6"/>
    <w:rsid w:val="016B3FF3"/>
    <w:rsid w:val="01784BAC"/>
    <w:rsid w:val="018BE77E"/>
    <w:rsid w:val="01AA6D65"/>
    <w:rsid w:val="01CB5FEA"/>
    <w:rsid w:val="01CD5105"/>
    <w:rsid w:val="01D85CEA"/>
    <w:rsid w:val="01E1974D"/>
    <w:rsid w:val="01F55E94"/>
    <w:rsid w:val="01F863C1"/>
    <w:rsid w:val="01FCB8FE"/>
    <w:rsid w:val="020D8F61"/>
    <w:rsid w:val="023AE45C"/>
    <w:rsid w:val="023E07C5"/>
    <w:rsid w:val="023F6AA5"/>
    <w:rsid w:val="0257D589"/>
    <w:rsid w:val="025B8AFE"/>
    <w:rsid w:val="025ECAE6"/>
    <w:rsid w:val="0260480C"/>
    <w:rsid w:val="0268C503"/>
    <w:rsid w:val="0285252C"/>
    <w:rsid w:val="029983C1"/>
    <w:rsid w:val="029E3C70"/>
    <w:rsid w:val="02A704FA"/>
    <w:rsid w:val="02ACE492"/>
    <w:rsid w:val="02AEA4D6"/>
    <w:rsid w:val="02D2124F"/>
    <w:rsid w:val="02D496BE"/>
    <w:rsid w:val="0331D458"/>
    <w:rsid w:val="0346E9AD"/>
    <w:rsid w:val="0358E59C"/>
    <w:rsid w:val="035F790B"/>
    <w:rsid w:val="03620C9C"/>
    <w:rsid w:val="0377820B"/>
    <w:rsid w:val="039E00C4"/>
    <w:rsid w:val="03A4ED1B"/>
    <w:rsid w:val="03B10899"/>
    <w:rsid w:val="03C46DC1"/>
    <w:rsid w:val="03DCCC36"/>
    <w:rsid w:val="03E916DE"/>
    <w:rsid w:val="03FE92FD"/>
    <w:rsid w:val="0425DB70"/>
    <w:rsid w:val="042610A5"/>
    <w:rsid w:val="0429E112"/>
    <w:rsid w:val="0451B7B0"/>
    <w:rsid w:val="0465BA73"/>
    <w:rsid w:val="0473DF5A"/>
    <w:rsid w:val="049B6CAD"/>
    <w:rsid w:val="049FE7F0"/>
    <w:rsid w:val="04A391D2"/>
    <w:rsid w:val="04A9F92C"/>
    <w:rsid w:val="04D62AD7"/>
    <w:rsid w:val="04EE7E07"/>
    <w:rsid w:val="04F89501"/>
    <w:rsid w:val="050EA5AD"/>
    <w:rsid w:val="05109CB6"/>
    <w:rsid w:val="052044A5"/>
    <w:rsid w:val="055142CC"/>
    <w:rsid w:val="0555843D"/>
    <w:rsid w:val="055FC197"/>
    <w:rsid w:val="056E080C"/>
    <w:rsid w:val="057F6F89"/>
    <w:rsid w:val="057F81D8"/>
    <w:rsid w:val="0598EC21"/>
    <w:rsid w:val="0599904B"/>
    <w:rsid w:val="059AED9F"/>
    <w:rsid w:val="059D7398"/>
    <w:rsid w:val="05B119D0"/>
    <w:rsid w:val="05CDB725"/>
    <w:rsid w:val="05D2972E"/>
    <w:rsid w:val="0606139C"/>
    <w:rsid w:val="06068FF7"/>
    <w:rsid w:val="060B2B65"/>
    <w:rsid w:val="060EE593"/>
    <w:rsid w:val="06212F96"/>
    <w:rsid w:val="06417149"/>
    <w:rsid w:val="064421FC"/>
    <w:rsid w:val="06489809"/>
    <w:rsid w:val="064B0156"/>
    <w:rsid w:val="0652BF1F"/>
    <w:rsid w:val="065E87A6"/>
    <w:rsid w:val="067308C3"/>
    <w:rsid w:val="068960B9"/>
    <w:rsid w:val="06A37B1B"/>
    <w:rsid w:val="06BBC599"/>
    <w:rsid w:val="06CE38EE"/>
    <w:rsid w:val="06CFFCAA"/>
    <w:rsid w:val="06D70A2C"/>
    <w:rsid w:val="06DA1FB9"/>
    <w:rsid w:val="06E017A2"/>
    <w:rsid w:val="06FB4F93"/>
    <w:rsid w:val="0705A596"/>
    <w:rsid w:val="07065913"/>
    <w:rsid w:val="07069CE1"/>
    <w:rsid w:val="070F3CE3"/>
    <w:rsid w:val="0711827E"/>
    <w:rsid w:val="0717C965"/>
    <w:rsid w:val="0724AA78"/>
    <w:rsid w:val="07382AA4"/>
    <w:rsid w:val="075EB7CB"/>
    <w:rsid w:val="076A8D35"/>
    <w:rsid w:val="077CBC66"/>
    <w:rsid w:val="07834AE5"/>
    <w:rsid w:val="079A0F56"/>
    <w:rsid w:val="079A8D3F"/>
    <w:rsid w:val="07A7135B"/>
    <w:rsid w:val="07C708F0"/>
    <w:rsid w:val="07C7EB5A"/>
    <w:rsid w:val="080DB89E"/>
    <w:rsid w:val="08131E66"/>
    <w:rsid w:val="0815F18A"/>
    <w:rsid w:val="0845AF0C"/>
    <w:rsid w:val="0846EED1"/>
    <w:rsid w:val="084817AD"/>
    <w:rsid w:val="085F1942"/>
    <w:rsid w:val="0863E504"/>
    <w:rsid w:val="0880B869"/>
    <w:rsid w:val="089C06D2"/>
    <w:rsid w:val="08AEEF4A"/>
    <w:rsid w:val="08D49C11"/>
    <w:rsid w:val="08D4FC24"/>
    <w:rsid w:val="08D8F302"/>
    <w:rsid w:val="08DF3A19"/>
    <w:rsid w:val="08DFA0E0"/>
    <w:rsid w:val="08F2C7B1"/>
    <w:rsid w:val="08F3AE29"/>
    <w:rsid w:val="08F47776"/>
    <w:rsid w:val="09103981"/>
    <w:rsid w:val="099BE547"/>
    <w:rsid w:val="09A77B2E"/>
    <w:rsid w:val="09B129A9"/>
    <w:rsid w:val="09B14466"/>
    <w:rsid w:val="09C14B68"/>
    <w:rsid w:val="09CC5743"/>
    <w:rsid w:val="09CCACA8"/>
    <w:rsid w:val="09D85418"/>
    <w:rsid w:val="09D8CF09"/>
    <w:rsid w:val="09EE1C20"/>
    <w:rsid w:val="0A0E4FCC"/>
    <w:rsid w:val="0A275C42"/>
    <w:rsid w:val="0A30877B"/>
    <w:rsid w:val="0A348324"/>
    <w:rsid w:val="0A3E7DC9"/>
    <w:rsid w:val="0A5BFF04"/>
    <w:rsid w:val="0A689294"/>
    <w:rsid w:val="0A72DF80"/>
    <w:rsid w:val="0A748BB9"/>
    <w:rsid w:val="0A797822"/>
    <w:rsid w:val="0A7E3EEA"/>
    <w:rsid w:val="0A82E11D"/>
    <w:rsid w:val="0A886FA2"/>
    <w:rsid w:val="0AB0536A"/>
    <w:rsid w:val="0ABEF606"/>
    <w:rsid w:val="0ACB49CD"/>
    <w:rsid w:val="0AD4BA5A"/>
    <w:rsid w:val="0AE872D1"/>
    <w:rsid w:val="0AF5C643"/>
    <w:rsid w:val="0AF64C6D"/>
    <w:rsid w:val="0AFF3B07"/>
    <w:rsid w:val="0B0C9B37"/>
    <w:rsid w:val="0B19C5E4"/>
    <w:rsid w:val="0B1D65F0"/>
    <w:rsid w:val="0B1E33E2"/>
    <w:rsid w:val="0B5F7E27"/>
    <w:rsid w:val="0B65DC4D"/>
    <w:rsid w:val="0B886712"/>
    <w:rsid w:val="0B8DC330"/>
    <w:rsid w:val="0BAD4B82"/>
    <w:rsid w:val="0BDE4041"/>
    <w:rsid w:val="0BE67F07"/>
    <w:rsid w:val="0BEC179A"/>
    <w:rsid w:val="0C2DA123"/>
    <w:rsid w:val="0C2DFC72"/>
    <w:rsid w:val="0C377C98"/>
    <w:rsid w:val="0C541F98"/>
    <w:rsid w:val="0C6FD38A"/>
    <w:rsid w:val="0C728867"/>
    <w:rsid w:val="0C84D068"/>
    <w:rsid w:val="0C8F3946"/>
    <w:rsid w:val="0C9DC1F1"/>
    <w:rsid w:val="0CB2A03C"/>
    <w:rsid w:val="0CEEBA90"/>
    <w:rsid w:val="0D0F3993"/>
    <w:rsid w:val="0D14FBBF"/>
    <w:rsid w:val="0D1CA33D"/>
    <w:rsid w:val="0D23F37F"/>
    <w:rsid w:val="0D373897"/>
    <w:rsid w:val="0D3BCD98"/>
    <w:rsid w:val="0D62FFBE"/>
    <w:rsid w:val="0D6AB86B"/>
    <w:rsid w:val="0D72C9E8"/>
    <w:rsid w:val="0D759A97"/>
    <w:rsid w:val="0DB118A7"/>
    <w:rsid w:val="0DB5C40F"/>
    <w:rsid w:val="0DC01CDB"/>
    <w:rsid w:val="0DE9C550"/>
    <w:rsid w:val="0DEE34D8"/>
    <w:rsid w:val="0DF856A9"/>
    <w:rsid w:val="0E0B18CD"/>
    <w:rsid w:val="0E0C1C44"/>
    <w:rsid w:val="0E0EBFB8"/>
    <w:rsid w:val="0E17C0CB"/>
    <w:rsid w:val="0E2485EF"/>
    <w:rsid w:val="0E3378C1"/>
    <w:rsid w:val="0E3971C5"/>
    <w:rsid w:val="0E420DE4"/>
    <w:rsid w:val="0E429A1B"/>
    <w:rsid w:val="0E5B338B"/>
    <w:rsid w:val="0E6481E2"/>
    <w:rsid w:val="0E6D9EE4"/>
    <w:rsid w:val="0E747225"/>
    <w:rsid w:val="0E91985C"/>
    <w:rsid w:val="0E93B71E"/>
    <w:rsid w:val="0EAE906E"/>
    <w:rsid w:val="0EEBD808"/>
    <w:rsid w:val="0EEC0160"/>
    <w:rsid w:val="0EF1969D"/>
    <w:rsid w:val="0EF99490"/>
    <w:rsid w:val="0EFE4BF8"/>
    <w:rsid w:val="0F019949"/>
    <w:rsid w:val="0F0C4B07"/>
    <w:rsid w:val="0F106A8E"/>
    <w:rsid w:val="0F17F082"/>
    <w:rsid w:val="0F1E9EE1"/>
    <w:rsid w:val="0F29348B"/>
    <w:rsid w:val="0F43A66C"/>
    <w:rsid w:val="0F5D83FB"/>
    <w:rsid w:val="0F648549"/>
    <w:rsid w:val="0F6C5A6A"/>
    <w:rsid w:val="0F6CEE26"/>
    <w:rsid w:val="0F819D70"/>
    <w:rsid w:val="0FB6E332"/>
    <w:rsid w:val="0FD2E131"/>
    <w:rsid w:val="0FE0F498"/>
    <w:rsid w:val="10094577"/>
    <w:rsid w:val="100F0F50"/>
    <w:rsid w:val="10139433"/>
    <w:rsid w:val="10704745"/>
    <w:rsid w:val="10728CEE"/>
    <w:rsid w:val="1077B473"/>
    <w:rsid w:val="10808609"/>
    <w:rsid w:val="108108A5"/>
    <w:rsid w:val="10925637"/>
    <w:rsid w:val="10A067A7"/>
    <w:rsid w:val="10ADE6CD"/>
    <w:rsid w:val="10B32149"/>
    <w:rsid w:val="10B47681"/>
    <w:rsid w:val="10D32258"/>
    <w:rsid w:val="10D62D43"/>
    <w:rsid w:val="10D99DD7"/>
    <w:rsid w:val="10E90684"/>
    <w:rsid w:val="10F37847"/>
    <w:rsid w:val="10FAFD37"/>
    <w:rsid w:val="113E6042"/>
    <w:rsid w:val="1149D794"/>
    <w:rsid w:val="114FB407"/>
    <w:rsid w:val="11625FC9"/>
    <w:rsid w:val="116CA38B"/>
    <w:rsid w:val="11739B45"/>
    <w:rsid w:val="1177CB47"/>
    <w:rsid w:val="1185C038"/>
    <w:rsid w:val="1187DFBA"/>
    <w:rsid w:val="11981E4B"/>
    <w:rsid w:val="11C0B721"/>
    <w:rsid w:val="11C4A920"/>
    <w:rsid w:val="11CD755B"/>
    <w:rsid w:val="11D00E18"/>
    <w:rsid w:val="11D29824"/>
    <w:rsid w:val="11EA0DE0"/>
    <w:rsid w:val="11EDA192"/>
    <w:rsid w:val="11FE6C09"/>
    <w:rsid w:val="12116B84"/>
    <w:rsid w:val="12127763"/>
    <w:rsid w:val="12218313"/>
    <w:rsid w:val="122AE05D"/>
    <w:rsid w:val="1230E6F9"/>
    <w:rsid w:val="12357B29"/>
    <w:rsid w:val="12393DD5"/>
    <w:rsid w:val="12432FD3"/>
    <w:rsid w:val="128D1F95"/>
    <w:rsid w:val="12C2935A"/>
    <w:rsid w:val="12E3848C"/>
    <w:rsid w:val="12F7D583"/>
    <w:rsid w:val="13072B4F"/>
    <w:rsid w:val="1312A86D"/>
    <w:rsid w:val="132C5380"/>
    <w:rsid w:val="132F539F"/>
    <w:rsid w:val="133A3DCF"/>
    <w:rsid w:val="133D1FB4"/>
    <w:rsid w:val="133F3152"/>
    <w:rsid w:val="134AEB2C"/>
    <w:rsid w:val="1364CA03"/>
    <w:rsid w:val="137421D4"/>
    <w:rsid w:val="138AD03E"/>
    <w:rsid w:val="13997AFA"/>
    <w:rsid w:val="13A5B42C"/>
    <w:rsid w:val="13C0B1E9"/>
    <w:rsid w:val="13F923F7"/>
    <w:rsid w:val="14102FD2"/>
    <w:rsid w:val="14107E0A"/>
    <w:rsid w:val="14197D05"/>
    <w:rsid w:val="141AC1D6"/>
    <w:rsid w:val="141EA6D2"/>
    <w:rsid w:val="1429A268"/>
    <w:rsid w:val="14396330"/>
    <w:rsid w:val="1440EC2C"/>
    <w:rsid w:val="14410B8A"/>
    <w:rsid w:val="144B2177"/>
    <w:rsid w:val="14589698"/>
    <w:rsid w:val="14625FB4"/>
    <w:rsid w:val="146E1448"/>
    <w:rsid w:val="149C328B"/>
    <w:rsid w:val="14A09C95"/>
    <w:rsid w:val="14A11456"/>
    <w:rsid w:val="14A6DA1B"/>
    <w:rsid w:val="14A86E62"/>
    <w:rsid w:val="14BD3AD3"/>
    <w:rsid w:val="153C9C7B"/>
    <w:rsid w:val="15426B60"/>
    <w:rsid w:val="1562CE89"/>
    <w:rsid w:val="15652AAB"/>
    <w:rsid w:val="15D4F85D"/>
    <w:rsid w:val="15D8413E"/>
    <w:rsid w:val="160391CF"/>
    <w:rsid w:val="16260F7D"/>
    <w:rsid w:val="163EB143"/>
    <w:rsid w:val="16413E58"/>
    <w:rsid w:val="164731FC"/>
    <w:rsid w:val="1651BED7"/>
    <w:rsid w:val="166DC221"/>
    <w:rsid w:val="168C58EA"/>
    <w:rsid w:val="168FB6B8"/>
    <w:rsid w:val="169F1E76"/>
    <w:rsid w:val="169FAC55"/>
    <w:rsid w:val="16CA98EF"/>
    <w:rsid w:val="16CF4ED9"/>
    <w:rsid w:val="16CF5FAD"/>
    <w:rsid w:val="16DA49A4"/>
    <w:rsid w:val="16E4B7DA"/>
    <w:rsid w:val="170200CB"/>
    <w:rsid w:val="17384092"/>
    <w:rsid w:val="17394DC7"/>
    <w:rsid w:val="174956E9"/>
    <w:rsid w:val="174F443F"/>
    <w:rsid w:val="1768315C"/>
    <w:rsid w:val="178B7C85"/>
    <w:rsid w:val="178C9D6E"/>
    <w:rsid w:val="1799D6E2"/>
    <w:rsid w:val="179FD341"/>
    <w:rsid w:val="17B9F071"/>
    <w:rsid w:val="17C77981"/>
    <w:rsid w:val="17CEFB16"/>
    <w:rsid w:val="17D2C327"/>
    <w:rsid w:val="17E337F1"/>
    <w:rsid w:val="17E9B95F"/>
    <w:rsid w:val="17EC5351"/>
    <w:rsid w:val="18020FB5"/>
    <w:rsid w:val="18069D56"/>
    <w:rsid w:val="180A0A25"/>
    <w:rsid w:val="18129984"/>
    <w:rsid w:val="181A8424"/>
    <w:rsid w:val="182A4CF1"/>
    <w:rsid w:val="1831429D"/>
    <w:rsid w:val="183CA35E"/>
    <w:rsid w:val="184214A5"/>
    <w:rsid w:val="1865F8C4"/>
    <w:rsid w:val="187863FF"/>
    <w:rsid w:val="189AADC3"/>
    <w:rsid w:val="18AFBC97"/>
    <w:rsid w:val="18C8CF38"/>
    <w:rsid w:val="18DE74B2"/>
    <w:rsid w:val="18E37AEF"/>
    <w:rsid w:val="19059CD1"/>
    <w:rsid w:val="19210681"/>
    <w:rsid w:val="19297165"/>
    <w:rsid w:val="192B7164"/>
    <w:rsid w:val="19305D68"/>
    <w:rsid w:val="1937598B"/>
    <w:rsid w:val="194169AB"/>
    <w:rsid w:val="19434F1F"/>
    <w:rsid w:val="1943D192"/>
    <w:rsid w:val="19580E66"/>
    <w:rsid w:val="195EF15E"/>
    <w:rsid w:val="198E0F10"/>
    <w:rsid w:val="1995EC2F"/>
    <w:rsid w:val="199CEAF7"/>
    <w:rsid w:val="199F2C9F"/>
    <w:rsid w:val="19A7E6D2"/>
    <w:rsid w:val="19B3FC28"/>
    <w:rsid w:val="19B41574"/>
    <w:rsid w:val="19C3CEAA"/>
    <w:rsid w:val="19E2BA96"/>
    <w:rsid w:val="1A063655"/>
    <w:rsid w:val="1A0D6D95"/>
    <w:rsid w:val="1A0E1050"/>
    <w:rsid w:val="1A13F839"/>
    <w:rsid w:val="1A1FA357"/>
    <w:rsid w:val="1A24CF2B"/>
    <w:rsid w:val="1A2E1079"/>
    <w:rsid w:val="1A2E5721"/>
    <w:rsid w:val="1A3D6B1C"/>
    <w:rsid w:val="1A4455E7"/>
    <w:rsid w:val="1A4621EB"/>
    <w:rsid w:val="1A5B8AF8"/>
    <w:rsid w:val="1A67C97A"/>
    <w:rsid w:val="1A78424D"/>
    <w:rsid w:val="1A7CEE85"/>
    <w:rsid w:val="1A80549B"/>
    <w:rsid w:val="1A92D6B7"/>
    <w:rsid w:val="1AAD3D13"/>
    <w:rsid w:val="1ABA69AF"/>
    <w:rsid w:val="1AC1E328"/>
    <w:rsid w:val="1AC3221C"/>
    <w:rsid w:val="1AD2B47D"/>
    <w:rsid w:val="1AD7C4D7"/>
    <w:rsid w:val="1AE39831"/>
    <w:rsid w:val="1AE53DCF"/>
    <w:rsid w:val="1AF6FC80"/>
    <w:rsid w:val="1B01C69E"/>
    <w:rsid w:val="1B1B5AC7"/>
    <w:rsid w:val="1B2E13FD"/>
    <w:rsid w:val="1B4665A2"/>
    <w:rsid w:val="1B717F53"/>
    <w:rsid w:val="1B75218F"/>
    <w:rsid w:val="1B9B0243"/>
    <w:rsid w:val="1B9E3F67"/>
    <w:rsid w:val="1BABBF8A"/>
    <w:rsid w:val="1BBE1E65"/>
    <w:rsid w:val="1BDA2C47"/>
    <w:rsid w:val="1BE04987"/>
    <w:rsid w:val="1BE1E409"/>
    <w:rsid w:val="1BE225E8"/>
    <w:rsid w:val="1BEE5FB9"/>
    <w:rsid w:val="1C282134"/>
    <w:rsid w:val="1C2B292B"/>
    <w:rsid w:val="1C3D1352"/>
    <w:rsid w:val="1C4052A8"/>
    <w:rsid w:val="1C4194B0"/>
    <w:rsid w:val="1C43A299"/>
    <w:rsid w:val="1C5055C4"/>
    <w:rsid w:val="1C6CBF44"/>
    <w:rsid w:val="1C72FC4A"/>
    <w:rsid w:val="1C774AEB"/>
    <w:rsid w:val="1C817EE1"/>
    <w:rsid w:val="1CAE4885"/>
    <w:rsid w:val="1CB816FC"/>
    <w:rsid w:val="1CC192DE"/>
    <w:rsid w:val="1CC2A2BC"/>
    <w:rsid w:val="1CC79922"/>
    <w:rsid w:val="1CCE3335"/>
    <w:rsid w:val="1CE26EAC"/>
    <w:rsid w:val="1CE2DA64"/>
    <w:rsid w:val="1CFAFEDB"/>
    <w:rsid w:val="1D0ECCDF"/>
    <w:rsid w:val="1D11ACF1"/>
    <w:rsid w:val="1D1270A9"/>
    <w:rsid w:val="1D13D393"/>
    <w:rsid w:val="1D1BAC89"/>
    <w:rsid w:val="1D3980E8"/>
    <w:rsid w:val="1D39B6B3"/>
    <w:rsid w:val="1D400978"/>
    <w:rsid w:val="1D4A1E67"/>
    <w:rsid w:val="1D4BFB7D"/>
    <w:rsid w:val="1D5D77B7"/>
    <w:rsid w:val="1D69E29E"/>
    <w:rsid w:val="1D884ACD"/>
    <w:rsid w:val="1DA41CC5"/>
    <w:rsid w:val="1DBF8CCD"/>
    <w:rsid w:val="1DE2C083"/>
    <w:rsid w:val="1DF82168"/>
    <w:rsid w:val="1E08F887"/>
    <w:rsid w:val="1E0B072D"/>
    <w:rsid w:val="1E0E95F5"/>
    <w:rsid w:val="1E10F99E"/>
    <w:rsid w:val="1E32B961"/>
    <w:rsid w:val="1E4176BE"/>
    <w:rsid w:val="1E45C715"/>
    <w:rsid w:val="1E6699B1"/>
    <w:rsid w:val="1E70FFD2"/>
    <w:rsid w:val="1E772F84"/>
    <w:rsid w:val="1E7F149C"/>
    <w:rsid w:val="1E874016"/>
    <w:rsid w:val="1E9022CA"/>
    <w:rsid w:val="1E921EDA"/>
    <w:rsid w:val="1EB8ED2E"/>
    <w:rsid w:val="1ED67B89"/>
    <w:rsid w:val="1EE196F4"/>
    <w:rsid w:val="1EE2BC63"/>
    <w:rsid w:val="1EE93D49"/>
    <w:rsid w:val="1EF4BB2A"/>
    <w:rsid w:val="1F0326FB"/>
    <w:rsid w:val="1F06AE4A"/>
    <w:rsid w:val="1F219A55"/>
    <w:rsid w:val="1F2D1928"/>
    <w:rsid w:val="1F3BD473"/>
    <w:rsid w:val="1F3D1371"/>
    <w:rsid w:val="1F466A34"/>
    <w:rsid w:val="1F56C161"/>
    <w:rsid w:val="1F5C659B"/>
    <w:rsid w:val="1F703AFD"/>
    <w:rsid w:val="1F9A2EA6"/>
    <w:rsid w:val="1FA6B082"/>
    <w:rsid w:val="1FA95040"/>
    <w:rsid w:val="1FBC15E4"/>
    <w:rsid w:val="1FC31FF3"/>
    <w:rsid w:val="1FCA62A1"/>
    <w:rsid w:val="1FE94571"/>
    <w:rsid w:val="1FEBA827"/>
    <w:rsid w:val="1FF95A8C"/>
    <w:rsid w:val="201C843F"/>
    <w:rsid w:val="201D0974"/>
    <w:rsid w:val="2034EBCF"/>
    <w:rsid w:val="2044F0ED"/>
    <w:rsid w:val="2047BBB9"/>
    <w:rsid w:val="2058C25D"/>
    <w:rsid w:val="206C9854"/>
    <w:rsid w:val="206E1D29"/>
    <w:rsid w:val="207B472F"/>
    <w:rsid w:val="20B7F8C6"/>
    <w:rsid w:val="20C2C6CE"/>
    <w:rsid w:val="20E82A67"/>
    <w:rsid w:val="20F306AC"/>
    <w:rsid w:val="210C9A85"/>
    <w:rsid w:val="21223A14"/>
    <w:rsid w:val="2127782F"/>
    <w:rsid w:val="21305E86"/>
    <w:rsid w:val="213AB008"/>
    <w:rsid w:val="21418246"/>
    <w:rsid w:val="2152DB49"/>
    <w:rsid w:val="2169346F"/>
    <w:rsid w:val="217767FD"/>
    <w:rsid w:val="219A5910"/>
    <w:rsid w:val="21A97EEE"/>
    <w:rsid w:val="21C25C79"/>
    <w:rsid w:val="21CA45A5"/>
    <w:rsid w:val="21CA4A8B"/>
    <w:rsid w:val="21F6C680"/>
    <w:rsid w:val="21FEB029"/>
    <w:rsid w:val="22001DC7"/>
    <w:rsid w:val="220FEA43"/>
    <w:rsid w:val="221192F6"/>
    <w:rsid w:val="22237069"/>
    <w:rsid w:val="222B2BF7"/>
    <w:rsid w:val="2231B392"/>
    <w:rsid w:val="2231C4E3"/>
    <w:rsid w:val="2238106E"/>
    <w:rsid w:val="223E4907"/>
    <w:rsid w:val="2244155A"/>
    <w:rsid w:val="22484090"/>
    <w:rsid w:val="224E48EB"/>
    <w:rsid w:val="225500A4"/>
    <w:rsid w:val="2257FFC3"/>
    <w:rsid w:val="225ABE07"/>
    <w:rsid w:val="225EEC0A"/>
    <w:rsid w:val="22683765"/>
    <w:rsid w:val="226C8C54"/>
    <w:rsid w:val="227BF0C3"/>
    <w:rsid w:val="2287C218"/>
    <w:rsid w:val="228DF51C"/>
    <w:rsid w:val="22A3A0CF"/>
    <w:rsid w:val="22A3D11A"/>
    <w:rsid w:val="22ADCD89"/>
    <w:rsid w:val="22B97C6E"/>
    <w:rsid w:val="22B9E151"/>
    <w:rsid w:val="22CEC865"/>
    <w:rsid w:val="22E03386"/>
    <w:rsid w:val="22E658D8"/>
    <w:rsid w:val="22EB1A2F"/>
    <w:rsid w:val="22F0EBD1"/>
    <w:rsid w:val="22F1E400"/>
    <w:rsid w:val="22FB2B0E"/>
    <w:rsid w:val="230621F9"/>
    <w:rsid w:val="23154DA3"/>
    <w:rsid w:val="2326EF0E"/>
    <w:rsid w:val="2329417E"/>
    <w:rsid w:val="2350978A"/>
    <w:rsid w:val="23547839"/>
    <w:rsid w:val="23565D48"/>
    <w:rsid w:val="23746A65"/>
    <w:rsid w:val="23938249"/>
    <w:rsid w:val="23A3123E"/>
    <w:rsid w:val="23B5B072"/>
    <w:rsid w:val="23BE6DE9"/>
    <w:rsid w:val="23D37916"/>
    <w:rsid w:val="23D58C8C"/>
    <w:rsid w:val="23E30AC5"/>
    <w:rsid w:val="23E4AEFF"/>
    <w:rsid w:val="23F02BB9"/>
    <w:rsid w:val="2401D8C1"/>
    <w:rsid w:val="2424D3EE"/>
    <w:rsid w:val="2436DFA0"/>
    <w:rsid w:val="244C066E"/>
    <w:rsid w:val="245A936C"/>
    <w:rsid w:val="24659A11"/>
    <w:rsid w:val="2476B5D8"/>
    <w:rsid w:val="24810438"/>
    <w:rsid w:val="248218AB"/>
    <w:rsid w:val="24971CBC"/>
    <w:rsid w:val="24A1FDCA"/>
    <w:rsid w:val="24AFA127"/>
    <w:rsid w:val="24D26DC6"/>
    <w:rsid w:val="24D6C3D9"/>
    <w:rsid w:val="24DE72B5"/>
    <w:rsid w:val="24E1800A"/>
    <w:rsid w:val="24E2E591"/>
    <w:rsid w:val="24EA7177"/>
    <w:rsid w:val="24F4B8E7"/>
    <w:rsid w:val="250186AC"/>
    <w:rsid w:val="2521BF3E"/>
    <w:rsid w:val="252C5181"/>
    <w:rsid w:val="25445F01"/>
    <w:rsid w:val="254E62A6"/>
    <w:rsid w:val="25696696"/>
    <w:rsid w:val="257144CA"/>
    <w:rsid w:val="257CAB68"/>
    <w:rsid w:val="25840208"/>
    <w:rsid w:val="259134AB"/>
    <w:rsid w:val="25933962"/>
    <w:rsid w:val="25A63941"/>
    <w:rsid w:val="25A85C56"/>
    <w:rsid w:val="25AC5DA4"/>
    <w:rsid w:val="25ADE08C"/>
    <w:rsid w:val="25B884D8"/>
    <w:rsid w:val="25C0801C"/>
    <w:rsid w:val="25C0CFE7"/>
    <w:rsid w:val="25D0A526"/>
    <w:rsid w:val="25D3290E"/>
    <w:rsid w:val="25D41FC1"/>
    <w:rsid w:val="25E47EEE"/>
    <w:rsid w:val="25E91E70"/>
    <w:rsid w:val="2608E455"/>
    <w:rsid w:val="26368B39"/>
    <w:rsid w:val="266CFB66"/>
    <w:rsid w:val="26C41274"/>
    <w:rsid w:val="26C5FE6D"/>
    <w:rsid w:val="26DE0EC6"/>
    <w:rsid w:val="26E33AC1"/>
    <w:rsid w:val="272967C3"/>
    <w:rsid w:val="273A9BBD"/>
    <w:rsid w:val="273DC280"/>
    <w:rsid w:val="2742CD6C"/>
    <w:rsid w:val="274F8606"/>
    <w:rsid w:val="2771981F"/>
    <w:rsid w:val="2771D9F4"/>
    <w:rsid w:val="2794C2FE"/>
    <w:rsid w:val="279BE589"/>
    <w:rsid w:val="27ADCFA5"/>
    <w:rsid w:val="27AE60E7"/>
    <w:rsid w:val="27B4A408"/>
    <w:rsid w:val="27C75FF2"/>
    <w:rsid w:val="27E64704"/>
    <w:rsid w:val="27FA6D20"/>
    <w:rsid w:val="280C502D"/>
    <w:rsid w:val="2815CB2F"/>
    <w:rsid w:val="2837EEFB"/>
    <w:rsid w:val="284C01FB"/>
    <w:rsid w:val="284E6D12"/>
    <w:rsid w:val="28778ACC"/>
    <w:rsid w:val="28859F32"/>
    <w:rsid w:val="2887BAEF"/>
    <w:rsid w:val="2895052F"/>
    <w:rsid w:val="28A0B232"/>
    <w:rsid w:val="28A3EB16"/>
    <w:rsid w:val="28A41AE0"/>
    <w:rsid w:val="28AC4E97"/>
    <w:rsid w:val="28C1E721"/>
    <w:rsid w:val="28D3C7BE"/>
    <w:rsid w:val="28F34AA5"/>
    <w:rsid w:val="2905FE29"/>
    <w:rsid w:val="290B62A9"/>
    <w:rsid w:val="29118182"/>
    <w:rsid w:val="29137F73"/>
    <w:rsid w:val="291E08DC"/>
    <w:rsid w:val="29210749"/>
    <w:rsid w:val="29415E55"/>
    <w:rsid w:val="294951D8"/>
    <w:rsid w:val="296B11A0"/>
    <w:rsid w:val="297A3F1C"/>
    <w:rsid w:val="298A2922"/>
    <w:rsid w:val="29951F84"/>
    <w:rsid w:val="299C6E3C"/>
    <w:rsid w:val="29B1CF1B"/>
    <w:rsid w:val="29B4D5DB"/>
    <w:rsid w:val="29B82BBA"/>
    <w:rsid w:val="29FA0D46"/>
    <w:rsid w:val="29FAF4F0"/>
    <w:rsid w:val="2A090EA5"/>
    <w:rsid w:val="2A0BAD73"/>
    <w:rsid w:val="2A39C2E3"/>
    <w:rsid w:val="2A4BDE12"/>
    <w:rsid w:val="2A744570"/>
    <w:rsid w:val="2A84B430"/>
    <w:rsid w:val="2A8C3BE5"/>
    <w:rsid w:val="2A95ABA3"/>
    <w:rsid w:val="2A9D92D7"/>
    <w:rsid w:val="2AA6F962"/>
    <w:rsid w:val="2AB6B9E9"/>
    <w:rsid w:val="2AB93ADE"/>
    <w:rsid w:val="2AE5D13D"/>
    <w:rsid w:val="2AEBC6BD"/>
    <w:rsid w:val="2B0CE581"/>
    <w:rsid w:val="2B1FE7A2"/>
    <w:rsid w:val="2B284FE0"/>
    <w:rsid w:val="2B3BAD09"/>
    <w:rsid w:val="2B44DEF1"/>
    <w:rsid w:val="2B6560C3"/>
    <w:rsid w:val="2B7183BE"/>
    <w:rsid w:val="2B850CA7"/>
    <w:rsid w:val="2B85A38D"/>
    <w:rsid w:val="2BA5CFBE"/>
    <w:rsid w:val="2BA9A374"/>
    <w:rsid w:val="2BAF4F10"/>
    <w:rsid w:val="2BB4F11F"/>
    <w:rsid w:val="2BBE5D57"/>
    <w:rsid w:val="2BBF580A"/>
    <w:rsid w:val="2BD87BEB"/>
    <w:rsid w:val="2BF3A482"/>
    <w:rsid w:val="2BFF9238"/>
    <w:rsid w:val="2C03AFB2"/>
    <w:rsid w:val="2C051B39"/>
    <w:rsid w:val="2C064B1B"/>
    <w:rsid w:val="2C087A3E"/>
    <w:rsid w:val="2C247BCB"/>
    <w:rsid w:val="2C2BED0C"/>
    <w:rsid w:val="2C357476"/>
    <w:rsid w:val="2C35A9ED"/>
    <w:rsid w:val="2C3834AE"/>
    <w:rsid w:val="2C3DE7CE"/>
    <w:rsid w:val="2C518700"/>
    <w:rsid w:val="2C5294F8"/>
    <w:rsid w:val="2C729D39"/>
    <w:rsid w:val="2C749CE4"/>
    <w:rsid w:val="2C8388BF"/>
    <w:rsid w:val="2C89AA6A"/>
    <w:rsid w:val="2C9701BD"/>
    <w:rsid w:val="2CD51CE4"/>
    <w:rsid w:val="2CD70400"/>
    <w:rsid w:val="2CDC7093"/>
    <w:rsid w:val="2CE04BB8"/>
    <w:rsid w:val="2D067D01"/>
    <w:rsid w:val="2D0F3B49"/>
    <w:rsid w:val="2D192BB2"/>
    <w:rsid w:val="2D2448CC"/>
    <w:rsid w:val="2D272C34"/>
    <w:rsid w:val="2D314845"/>
    <w:rsid w:val="2D3E4FC5"/>
    <w:rsid w:val="2D4B5062"/>
    <w:rsid w:val="2D63C639"/>
    <w:rsid w:val="2D668E92"/>
    <w:rsid w:val="2D7C155A"/>
    <w:rsid w:val="2D7D5BD4"/>
    <w:rsid w:val="2D7F4B30"/>
    <w:rsid w:val="2D84E5BE"/>
    <w:rsid w:val="2DB69085"/>
    <w:rsid w:val="2DD17934"/>
    <w:rsid w:val="2DFC2F0F"/>
    <w:rsid w:val="2E05CC92"/>
    <w:rsid w:val="2E0657A7"/>
    <w:rsid w:val="2E0E1823"/>
    <w:rsid w:val="2E510B3A"/>
    <w:rsid w:val="2E54EB9F"/>
    <w:rsid w:val="2E6255C7"/>
    <w:rsid w:val="2E67094D"/>
    <w:rsid w:val="2E72E746"/>
    <w:rsid w:val="2E77D67D"/>
    <w:rsid w:val="2E9C0AF2"/>
    <w:rsid w:val="2EB5A934"/>
    <w:rsid w:val="2EB9FD31"/>
    <w:rsid w:val="2ECD98B3"/>
    <w:rsid w:val="2EDC6376"/>
    <w:rsid w:val="2EE91FEE"/>
    <w:rsid w:val="2EFF1FC6"/>
    <w:rsid w:val="2F003E4F"/>
    <w:rsid w:val="2F0D6146"/>
    <w:rsid w:val="2F374BFC"/>
    <w:rsid w:val="2F39D682"/>
    <w:rsid w:val="2F465C8E"/>
    <w:rsid w:val="2F4A11F5"/>
    <w:rsid w:val="2F679601"/>
    <w:rsid w:val="2F7C9609"/>
    <w:rsid w:val="2F7CDB90"/>
    <w:rsid w:val="2F7DB70A"/>
    <w:rsid w:val="2F843A81"/>
    <w:rsid w:val="2F846D7F"/>
    <w:rsid w:val="2FAAB41E"/>
    <w:rsid w:val="2FAACA5E"/>
    <w:rsid w:val="2FAD3670"/>
    <w:rsid w:val="2FCFFCAA"/>
    <w:rsid w:val="2FEA5D10"/>
    <w:rsid w:val="2FF33BE7"/>
    <w:rsid w:val="2FF550B6"/>
    <w:rsid w:val="3007C11A"/>
    <w:rsid w:val="3009196E"/>
    <w:rsid w:val="300B9AB8"/>
    <w:rsid w:val="300E2C37"/>
    <w:rsid w:val="30160661"/>
    <w:rsid w:val="302EE361"/>
    <w:rsid w:val="3036447D"/>
    <w:rsid w:val="30558728"/>
    <w:rsid w:val="30566ACB"/>
    <w:rsid w:val="30570775"/>
    <w:rsid w:val="305AF14E"/>
    <w:rsid w:val="305F67E6"/>
    <w:rsid w:val="3061DAC3"/>
    <w:rsid w:val="306B0689"/>
    <w:rsid w:val="3081F521"/>
    <w:rsid w:val="308AF74F"/>
    <w:rsid w:val="308EBDC3"/>
    <w:rsid w:val="309215E3"/>
    <w:rsid w:val="3092CE8C"/>
    <w:rsid w:val="30975B8F"/>
    <w:rsid w:val="30A18AED"/>
    <w:rsid w:val="30A8A8BE"/>
    <w:rsid w:val="30AA5EB8"/>
    <w:rsid w:val="30ACFA1F"/>
    <w:rsid w:val="30D410D5"/>
    <w:rsid w:val="30D631C2"/>
    <w:rsid w:val="30D81303"/>
    <w:rsid w:val="30E71C6C"/>
    <w:rsid w:val="30F7B188"/>
    <w:rsid w:val="31036046"/>
    <w:rsid w:val="31051424"/>
    <w:rsid w:val="3111317F"/>
    <w:rsid w:val="311C86B1"/>
    <w:rsid w:val="3129A9C0"/>
    <w:rsid w:val="31348C71"/>
    <w:rsid w:val="313DCF2A"/>
    <w:rsid w:val="314295D2"/>
    <w:rsid w:val="3143F79A"/>
    <w:rsid w:val="3149BEA8"/>
    <w:rsid w:val="3162AB4B"/>
    <w:rsid w:val="31690DD2"/>
    <w:rsid w:val="31698A04"/>
    <w:rsid w:val="3197DB78"/>
    <w:rsid w:val="31B8CCA4"/>
    <w:rsid w:val="31B901CB"/>
    <w:rsid w:val="31C1861C"/>
    <w:rsid w:val="31CA07B9"/>
    <w:rsid w:val="31CC2EE1"/>
    <w:rsid w:val="31DA0B7E"/>
    <w:rsid w:val="31DB69CB"/>
    <w:rsid w:val="31DEE489"/>
    <w:rsid w:val="3210B1E7"/>
    <w:rsid w:val="321B511B"/>
    <w:rsid w:val="322EE260"/>
    <w:rsid w:val="3245B94C"/>
    <w:rsid w:val="324BB056"/>
    <w:rsid w:val="324C733F"/>
    <w:rsid w:val="3253B9A2"/>
    <w:rsid w:val="325588DA"/>
    <w:rsid w:val="326ED762"/>
    <w:rsid w:val="32831B68"/>
    <w:rsid w:val="32C6F466"/>
    <w:rsid w:val="32DCB980"/>
    <w:rsid w:val="331361FD"/>
    <w:rsid w:val="331FA157"/>
    <w:rsid w:val="33270A82"/>
    <w:rsid w:val="339BF953"/>
    <w:rsid w:val="339DF09F"/>
    <w:rsid w:val="33A285E7"/>
    <w:rsid w:val="33BD2380"/>
    <w:rsid w:val="33D35269"/>
    <w:rsid w:val="33FE2C91"/>
    <w:rsid w:val="34026E35"/>
    <w:rsid w:val="341E7AE4"/>
    <w:rsid w:val="3436A49C"/>
    <w:rsid w:val="34544C5A"/>
    <w:rsid w:val="3477C172"/>
    <w:rsid w:val="348F7757"/>
    <w:rsid w:val="3495D0E3"/>
    <w:rsid w:val="34AC86CE"/>
    <w:rsid w:val="34B7E87D"/>
    <w:rsid w:val="34BABAFC"/>
    <w:rsid w:val="34C22D9C"/>
    <w:rsid w:val="34C8A286"/>
    <w:rsid w:val="34DA9CA5"/>
    <w:rsid w:val="34E62D06"/>
    <w:rsid w:val="34ED6982"/>
    <w:rsid w:val="34EEBBE7"/>
    <w:rsid w:val="34F7852D"/>
    <w:rsid w:val="35084400"/>
    <w:rsid w:val="350ED4EC"/>
    <w:rsid w:val="353616CA"/>
    <w:rsid w:val="3539C0CA"/>
    <w:rsid w:val="354E4946"/>
    <w:rsid w:val="354FE6A1"/>
    <w:rsid w:val="358146CB"/>
    <w:rsid w:val="35881284"/>
    <w:rsid w:val="35A06635"/>
    <w:rsid w:val="35ADB5B8"/>
    <w:rsid w:val="35B450CC"/>
    <w:rsid w:val="35C859E2"/>
    <w:rsid w:val="35CDF0DB"/>
    <w:rsid w:val="35D26ED9"/>
    <w:rsid w:val="35DB4768"/>
    <w:rsid w:val="35E5C7B5"/>
    <w:rsid w:val="35F6F4B8"/>
    <w:rsid w:val="35F9DABD"/>
    <w:rsid w:val="361B6CB0"/>
    <w:rsid w:val="361C0B9F"/>
    <w:rsid w:val="361DF0CB"/>
    <w:rsid w:val="362A672B"/>
    <w:rsid w:val="363623CF"/>
    <w:rsid w:val="36372256"/>
    <w:rsid w:val="3668B883"/>
    <w:rsid w:val="3676DF33"/>
    <w:rsid w:val="36770916"/>
    <w:rsid w:val="367F3498"/>
    <w:rsid w:val="36AB9312"/>
    <w:rsid w:val="36B80899"/>
    <w:rsid w:val="36BEB50C"/>
    <w:rsid w:val="36D636D5"/>
    <w:rsid w:val="36E69015"/>
    <w:rsid w:val="36E6D9F6"/>
    <w:rsid w:val="37167C75"/>
    <w:rsid w:val="372B86E3"/>
    <w:rsid w:val="372E21EE"/>
    <w:rsid w:val="372F433A"/>
    <w:rsid w:val="3732395B"/>
    <w:rsid w:val="3734E9FF"/>
    <w:rsid w:val="37386192"/>
    <w:rsid w:val="3738AA69"/>
    <w:rsid w:val="3751AFF5"/>
    <w:rsid w:val="37553E22"/>
    <w:rsid w:val="37886E0A"/>
    <w:rsid w:val="379995FA"/>
    <w:rsid w:val="37B01FE1"/>
    <w:rsid w:val="37B1E6DA"/>
    <w:rsid w:val="37B6545E"/>
    <w:rsid w:val="37C86EFE"/>
    <w:rsid w:val="37EFFF4F"/>
    <w:rsid w:val="37F64AD9"/>
    <w:rsid w:val="381F6B21"/>
    <w:rsid w:val="386B16E1"/>
    <w:rsid w:val="388E10E6"/>
    <w:rsid w:val="38926606"/>
    <w:rsid w:val="3899684C"/>
    <w:rsid w:val="389A9053"/>
    <w:rsid w:val="38A585B1"/>
    <w:rsid w:val="38AD02B5"/>
    <w:rsid w:val="38B04B1C"/>
    <w:rsid w:val="38D8F145"/>
    <w:rsid w:val="38E4FBE2"/>
    <w:rsid w:val="38FE3A7C"/>
    <w:rsid w:val="39033B2C"/>
    <w:rsid w:val="3903BB30"/>
    <w:rsid w:val="3908C4AC"/>
    <w:rsid w:val="39284D3E"/>
    <w:rsid w:val="392AD341"/>
    <w:rsid w:val="3951AAD8"/>
    <w:rsid w:val="39805B68"/>
    <w:rsid w:val="398D5B76"/>
    <w:rsid w:val="39948B8C"/>
    <w:rsid w:val="3998C7DC"/>
    <w:rsid w:val="39A1C72A"/>
    <w:rsid w:val="39C3B2E1"/>
    <w:rsid w:val="39DF4C00"/>
    <w:rsid w:val="39E39C9C"/>
    <w:rsid w:val="39EE4464"/>
    <w:rsid w:val="39F68D87"/>
    <w:rsid w:val="39F8A4FE"/>
    <w:rsid w:val="39FCE243"/>
    <w:rsid w:val="3A0136AC"/>
    <w:rsid w:val="3A064B1C"/>
    <w:rsid w:val="3A0AD62B"/>
    <w:rsid w:val="3A0D0B03"/>
    <w:rsid w:val="3A12863A"/>
    <w:rsid w:val="3A2348D5"/>
    <w:rsid w:val="3A480983"/>
    <w:rsid w:val="3A62AB15"/>
    <w:rsid w:val="3A68DAFB"/>
    <w:rsid w:val="3A6CDE76"/>
    <w:rsid w:val="3A6D3419"/>
    <w:rsid w:val="3A7D2684"/>
    <w:rsid w:val="3A7EDD52"/>
    <w:rsid w:val="3A9B064A"/>
    <w:rsid w:val="3AC3800D"/>
    <w:rsid w:val="3ACAFA42"/>
    <w:rsid w:val="3AE2A389"/>
    <w:rsid w:val="3B00F853"/>
    <w:rsid w:val="3B0BA912"/>
    <w:rsid w:val="3B1B689F"/>
    <w:rsid w:val="3B244F32"/>
    <w:rsid w:val="3B29ECD3"/>
    <w:rsid w:val="3B3761F4"/>
    <w:rsid w:val="3B3E66FE"/>
    <w:rsid w:val="3B7DFA2E"/>
    <w:rsid w:val="3B8B37F9"/>
    <w:rsid w:val="3B8E8466"/>
    <w:rsid w:val="3B934B25"/>
    <w:rsid w:val="3B977CB9"/>
    <w:rsid w:val="3B9992DD"/>
    <w:rsid w:val="3BA87499"/>
    <w:rsid w:val="3BC0C612"/>
    <w:rsid w:val="3BC2C899"/>
    <w:rsid w:val="3BC97116"/>
    <w:rsid w:val="3BDF5E00"/>
    <w:rsid w:val="3BEB2D1D"/>
    <w:rsid w:val="3C12AA85"/>
    <w:rsid w:val="3C19239B"/>
    <w:rsid w:val="3C1BE3FD"/>
    <w:rsid w:val="3C1DAD29"/>
    <w:rsid w:val="3C3F1F4F"/>
    <w:rsid w:val="3C84FB48"/>
    <w:rsid w:val="3C869789"/>
    <w:rsid w:val="3C8C0358"/>
    <w:rsid w:val="3CBA9AC1"/>
    <w:rsid w:val="3CBBA314"/>
    <w:rsid w:val="3CC1E5F5"/>
    <w:rsid w:val="3CC54384"/>
    <w:rsid w:val="3CCE9AD3"/>
    <w:rsid w:val="3CDC8935"/>
    <w:rsid w:val="3D0C3912"/>
    <w:rsid w:val="3D1AA638"/>
    <w:rsid w:val="3D1CC8FF"/>
    <w:rsid w:val="3D245892"/>
    <w:rsid w:val="3D275745"/>
    <w:rsid w:val="3D378A58"/>
    <w:rsid w:val="3D43FB3F"/>
    <w:rsid w:val="3D446F09"/>
    <w:rsid w:val="3D45447B"/>
    <w:rsid w:val="3D46EB0F"/>
    <w:rsid w:val="3D499F2D"/>
    <w:rsid w:val="3D558010"/>
    <w:rsid w:val="3D56D214"/>
    <w:rsid w:val="3D612621"/>
    <w:rsid w:val="3D7BF532"/>
    <w:rsid w:val="3D7E5415"/>
    <w:rsid w:val="3DA62A2F"/>
    <w:rsid w:val="3DCE573F"/>
    <w:rsid w:val="3DD9CE47"/>
    <w:rsid w:val="3E14126E"/>
    <w:rsid w:val="3E143C74"/>
    <w:rsid w:val="3E15B433"/>
    <w:rsid w:val="3E1A2D97"/>
    <w:rsid w:val="3E1F81D4"/>
    <w:rsid w:val="3E2041F2"/>
    <w:rsid w:val="3E26705D"/>
    <w:rsid w:val="3E3E350B"/>
    <w:rsid w:val="3E5AC59C"/>
    <w:rsid w:val="3E5B5C4F"/>
    <w:rsid w:val="3E5B8C5E"/>
    <w:rsid w:val="3E5BA2DD"/>
    <w:rsid w:val="3E848379"/>
    <w:rsid w:val="3E8CDC7F"/>
    <w:rsid w:val="3EA0F300"/>
    <w:rsid w:val="3EA98EEB"/>
    <w:rsid w:val="3EBA8CCC"/>
    <w:rsid w:val="3ECABDB1"/>
    <w:rsid w:val="3ECDA9B2"/>
    <w:rsid w:val="3ED0150F"/>
    <w:rsid w:val="3EDD2249"/>
    <w:rsid w:val="3EDD33CB"/>
    <w:rsid w:val="3EF9DA65"/>
    <w:rsid w:val="3F0CE0D8"/>
    <w:rsid w:val="3F2A88D1"/>
    <w:rsid w:val="3F2C190A"/>
    <w:rsid w:val="3F32B314"/>
    <w:rsid w:val="3F5C290C"/>
    <w:rsid w:val="3F6616FA"/>
    <w:rsid w:val="3F70D847"/>
    <w:rsid w:val="3F7C8CAB"/>
    <w:rsid w:val="3F8033FE"/>
    <w:rsid w:val="3F8119EF"/>
    <w:rsid w:val="3F8A03E1"/>
    <w:rsid w:val="3FA430F2"/>
    <w:rsid w:val="3FBF8447"/>
    <w:rsid w:val="3FCB2F0B"/>
    <w:rsid w:val="3FDC7B15"/>
    <w:rsid w:val="3FF1B1E7"/>
    <w:rsid w:val="3FFA8A3D"/>
    <w:rsid w:val="3FFFD04B"/>
    <w:rsid w:val="4012214F"/>
    <w:rsid w:val="402C9BFF"/>
    <w:rsid w:val="403261AA"/>
    <w:rsid w:val="4037AF91"/>
    <w:rsid w:val="4048810F"/>
    <w:rsid w:val="404AD336"/>
    <w:rsid w:val="404F5089"/>
    <w:rsid w:val="405ADF0A"/>
    <w:rsid w:val="4065EF08"/>
    <w:rsid w:val="4070F86E"/>
    <w:rsid w:val="40787B58"/>
    <w:rsid w:val="40C740A9"/>
    <w:rsid w:val="40DA59FA"/>
    <w:rsid w:val="40F0B456"/>
    <w:rsid w:val="41073DB9"/>
    <w:rsid w:val="411643AE"/>
    <w:rsid w:val="41308132"/>
    <w:rsid w:val="41338035"/>
    <w:rsid w:val="4135471F"/>
    <w:rsid w:val="4144D097"/>
    <w:rsid w:val="4164F4DF"/>
    <w:rsid w:val="4165B091"/>
    <w:rsid w:val="416B1776"/>
    <w:rsid w:val="41726B86"/>
    <w:rsid w:val="4177A399"/>
    <w:rsid w:val="41965C59"/>
    <w:rsid w:val="41A83D2F"/>
    <w:rsid w:val="41BDD336"/>
    <w:rsid w:val="41D4AE26"/>
    <w:rsid w:val="41DC5448"/>
    <w:rsid w:val="41E7E5AA"/>
    <w:rsid w:val="41EE4EFD"/>
    <w:rsid w:val="41F4292A"/>
    <w:rsid w:val="4206B05F"/>
    <w:rsid w:val="420C41D0"/>
    <w:rsid w:val="42116C95"/>
    <w:rsid w:val="421C9A16"/>
    <w:rsid w:val="4221ECAA"/>
    <w:rsid w:val="423D79B6"/>
    <w:rsid w:val="423FF767"/>
    <w:rsid w:val="4258A5D3"/>
    <w:rsid w:val="425947F1"/>
    <w:rsid w:val="425A6F20"/>
    <w:rsid w:val="426D8623"/>
    <w:rsid w:val="428079B6"/>
    <w:rsid w:val="4297873E"/>
    <w:rsid w:val="42A31F46"/>
    <w:rsid w:val="42CBA171"/>
    <w:rsid w:val="42D076B9"/>
    <w:rsid w:val="42D4D3F0"/>
    <w:rsid w:val="42DEFB0E"/>
    <w:rsid w:val="42E783EB"/>
    <w:rsid w:val="42E85044"/>
    <w:rsid w:val="42E86382"/>
    <w:rsid w:val="42EDC94E"/>
    <w:rsid w:val="43208403"/>
    <w:rsid w:val="43308C73"/>
    <w:rsid w:val="4358A5B1"/>
    <w:rsid w:val="438749B3"/>
    <w:rsid w:val="43882141"/>
    <w:rsid w:val="43954417"/>
    <w:rsid w:val="439A63FB"/>
    <w:rsid w:val="43A51CE3"/>
    <w:rsid w:val="43B111E7"/>
    <w:rsid w:val="43B49C47"/>
    <w:rsid w:val="43BF5EF4"/>
    <w:rsid w:val="43E9A5DC"/>
    <w:rsid w:val="43EB5DEC"/>
    <w:rsid w:val="43F3B404"/>
    <w:rsid w:val="43F60D53"/>
    <w:rsid w:val="43FE240F"/>
    <w:rsid w:val="44066E08"/>
    <w:rsid w:val="441962FE"/>
    <w:rsid w:val="44395361"/>
    <w:rsid w:val="443AEA0F"/>
    <w:rsid w:val="443D5DBE"/>
    <w:rsid w:val="444536AF"/>
    <w:rsid w:val="4458F816"/>
    <w:rsid w:val="44647A51"/>
    <w:rsid w:val="44809B6C"/>
    <w:rsid w:val="448E4839"/>
    <w:rsid w:val="44A36761"/>
    <w:rsid w:val="44AB18FF"/>
    <w:rsid w:val="44B043C2"/>
    <w:rsid w:val="44BE9E95"/>
    <w:rsid w:val="44DD97D7"/>
    <w:rsid w:val="44E37835"/>
    <w:rsid w:val="4515012A"/>
    <w:rsid w:val="4521E7B4"/>
    <w:rsid w:val="4525D071"/>
    <w:rsid w:val="4536BCE7"/>
    <w:rsid w:val="453702B0"/>
    <w:rsid w:val="45516DC1"/>
    <w:rsid w:val="457319E6"/>
    <w:rsid w:val="457A38AF"/>
    <w:rsid w:val="459F28C8"/>
    <w:rsid w:val="45A43352"/>
    <w:rsid w:val="45A4BB34"/>
    <w:rsid w:val="45AFB7FA"/>
    <w:rsid w:val="45B4559F"/>
    <w:rsid w:val="45B9876E"/>
    <w:rsid w:val="45C1DE84"/>
    <w:rsid w:val="45C846E2"/>
    <w:rsid w:val="45D7328C"/>
    <w:rsid w:val="45DCD0F0"/>
    <w:rsid w:val="45EB44A1"/>
    <w:rsid w:val="460014D8"/>
    <w:rsid w:val="461C0DC9"/>
    <w:rsid w:val="462EE253"/>
    <w:rsid w:val="46389EFF"/>
    <w:rsid w:val="463D9763"/>
    <w:rsid w:val="464345C7"/>
    <w:rsid w:val="464B3625"/>
    <w:rsid w:val="4667DBE7"/>
    <w:rsid w:val="467DE145"/>
    <w:rsid w:val="46824242"/>
    <w:rsid w:val="46A4DD8C"/>
    <w:rsid w:val="46B933DB"/>
    <w:rsid w:val="46BE05E3"/>
    <w:rsid w:val="46C8CCE3"/>
    <w:rsid w:val="46E989B8"/>
    <w:rsid w:val="46F21ED4"/>
    <w:rsid w:val="46FAD9F5"/>
    <w:rsid w:val="47117991"/>
    <w:rsid w:val="471F4D5C"/>
    <w:rsid w:val="473B2BDD"/>
    <w:rsid w:val="47504AC6"/>
    <w:rsid w:val="4761AE62"/>
    <w:rsid w:val="47714035"/>
    <w:rsid w:val="4773599D"/>
    <w:rsid w:val="4777373C"/>
    <w:rsid w:val="479DD994"/>
    <w:rsid w:val="47B5DC14"/>
    <w:rsid w:val="47D588DF"/>
    <w:rsid w:val="47DEFE79"/>
    <w:rsid w:val="47E77D41"/>
    <w:rsid w:val="47EA930B"/>
    <w:rsid w:val="47F21BAC"/>
    <w:rsid w:val="47F7FA99"/>
    <w:rsid w:val="48039368"/>
    <w:rsid w:val="4810DEA6"/>
    <w:rsid w:val="4818028F"/>
    <w:rsid w:val="483FB5C1"/>
    <w:rsid w:val="4841EEFB"/>
    <w:rsid w:val="4842A7B8"/>
    <w:rsid w:val="4866F160"/>
    <w:rsid w:val="4873F4B1"/>
    <w:rsid w:val="4883A44D"/>
    <w:rsid w:val="4897DBD7"/>
    <w:rsid w:val="48A7DE22"/>
    <w:rsid w:val="48A992DF"/>
    <w:rsid w:val="48AAE1E9"/>
    <w:rsid w:val="48B0B9A5"/>
    <w:rsid w:val="48B56704"/>
    <w:rsid w:val="48B9D502"/>
    <w:rsid w:val="48BE5185"/>
    <w:rsid w:val="48C59F9B"/>
    <w:rsid w:val="48C64FD3"/>
    <w:rsid w:val="48D891F6"/>
    <w:rsid w:val="48DFE364"/>
    <w:rsid w:val="48E9F9E4"/>
    <w:rsid w:val="48EDB48B"/>
    <w:rsid w:val="490087C9"/>
    <w:rsid w:val="4901FEFA"/>
    <w:rsid w:val="4919371C"/>
    <w:rsid w:val="491C5DDB"/>
    <w:rsid w:val="49318D48"/>
    <w:rsid w:val="493EB78A"/>
    <w:rsid w:val="495E73A2"/>
    <w:rsid w:val="496BCD15"/>
    <w:rsid w:val="4976AF36"/>
    <w:rsid w:val="4982FDDC"/>
    <w:rsid w:val="49A24B3E"/>
    <w:rsid w:val="49AEEF32"/>
    <w:rsid w:val="49B88238"/>
    <w:rsid w:val="49C176ED"/>
    <w:rsid w:val="49E38E45"/>
    <w:rsid w:val="49E3DBC6"/>
    <w:rsid w:val="49FFFD48"/>
    <w:rsid w:val="4A0049EA"/>
    <w:rsid w:val="4A0F75B8"/>
    <w:rsid w:val="4A1BAB35"/>
    <w:rsid w:val="4A4B6977"/>
    <w:rsid w:val="4A5324C1"/>
    <w:rsid w:val="4A60EBF0"/>
    <w:rsid w:val="4A7A313F"/>
    <w:rsid w:val="4A7F8641"/>
    <w:rsid w:val="4A7FDF0F"/>
    <w:rsid w:val="4A83CF62"/>
    <w:rsid w:val="4A85DD77"/>
    <w:rsid w:val="4AA4D8E8"/>
    <w:rsid w:val="4AAB43B0"/>
    <w:rsid w:val="4AAF51BC"/>
    <w:rsid w:val="4AFFF8DA"/>
    <w:rsid w:val="4B204049"/>
    <w:rsid w:val="4B20FE58"/>
    <w:rsid w:val="4B390510"/>
    <w:rsid w:val="4B488351"/>
    <w:rsid w:val="4B58D448"/>
    <w:rsid w:val="4B865C0F"/>
    <w:rsid w:val="4B9251BD"/>
    <w:rsid w:val="4B93B466"/>
    <w:rsid w:val="4B9883BE"/>
    <w:rsid w:val="4B9AF5AF"/>
    <w:rsid w:val="4C15458F"/>
    <w:rsid w:val="4C527614"/>
    <w:rsid w:val="4C5A8460"/>
    <w:rsid w:val="4C5E2B84"/>
    <w:rsid w:val="4C65084B"/>
    <w:rsid w:val="4C78DCF8"/>
    <w:rsid w:val="4C79A312"/>
    <w:rsid w:val="4C7A8DF9"/>
    <w:rsid w:val="4C999438"/>
    <w:rsid w:val="4CA422C3"/>
    <w:rsid w:val="4CABF8C9"/>
    <w:rsid w:val="4CAFA360"/>
    <w:rsid w:val="4CCD5A76"/>
    <w:rsid w:val="4CF56855"/>
    <w:rsid w:val="4CFE935C"/>
    <w:rsid w:val="4CFFF41F"/>
    <w:rsid w:val="4D067E0A"/>
    <w:rsid w:val="4D24996B"/>
    <w:rsid w:val="4D379043"/>
    <w:rsid w:val="4D44568A"/>
    <w:rsid w:val="4D5022C4"/>
    <w:rsid w:val="4D62F73A"/>
    <w:rsid w:val="4D7169ED"/>
    <w:rsid w:val="4D8050C0"/>
    <w:rsid w:val="4D943E95"/>
    <w:rsid w:val="4D9552B4"/>
    <w:rsid w:val="4DB0B477"/>
    <w:rsid w:val="4DB0B828"/>
    <w:rsid w:val="4DBFC2FD"/>
    <w:rsid w:val="4DCF6E5B"/>
    <w:rsid w:val="4DE86C47"/>
    <w:rsid w:val="4DED57C7"/>
    <w:rsid w:val="4E1372AE"/>
    <w:rsid w:val="4E27564A"/>
    <w:rsid w:val="4E30104E"/>
    <w:rsid w:val="4E49A921"/>
    <w:rsid w:val="4E4F652B"/>
    <w:rsid w:val="4E68E6F1"/>
    <w:rsid w:val="4E8EB676"/>
    <w:rsid w:val="4EBA3E1D"/>
    <w:rsid w:val="4ECAF0CE"/>
    <w:rsid w:val="4EE7F2C5"/>
    <w:rsid w:val="4EF18EC2"/>
    <w:rsid w:val="4EF26E7C"/>
    <w:rsid w:val="4F03C49C"/>
    <w:rsid w:val="4F0D0459"/>
    <w:rsid w:val="4F0EDFA8"/>
    <w:rsid w:val="4F1680F8"/>
    <w:rsid w:val="4F28F47E"/>
    <w:rsid w:val="4F397373"/>
    <w:rsid w:val="4F87DFB5"/>
    <w:rsid w:val="4F9D2DBB"/>
    <w:rsid w:val="4FAB8CC2"/>
    <w:rsid w:val="4FC0BDD8"/>
    <w:rsid w:val="4FF3F7D6"/>
    <w:rsid w:val="4FFB989F"/>
    <w:rsid w:val="50006B8A"/>
    <w:rsid w:val="50333F3F"/>
    <w:rsid w:val="503D628D"/>
    <w:rsid w:val="50407F37"/>
    <w:rsid w:val="5043F845"/>
    <w:rsid w:val="504F2107"/>
    <w:rsid w:val="505A64DB"/>
    <w:rsid w:val="50646549"/>
    <w:rsid w:val="506776F7"/>
    <w:rsid w:val="5067AFC9"/>
    <w:rsid w:val="5068C544"/>
    <w:rsid w:val="507A7D9E"/>
    <w:rsid w:val="5081317C"/>
    <w:rsid w:val="5084D185"/>
    <w:rsid w:val="509221C5"/>
    <w:rsid w:val="50B8E4E3"/>
    <w:rsid w:val="50C6B517"/>
    <w:rsid w:val="50C7E3ED"/>
    <w:rsid w:val="50C85766"/>
    <w:rsid w:val="50D5F139"/>
    <w:rsid w:val="50EA9E8C"/>
    <w:rsid w:val="511CBC36"/>
    <w:rsid w:val="5124A547"/>
    <w:rsid w:val="51301307"/>
    <w:rsid w:val="513E593D"/>
    <w:rsid w:val="514E20B5"/>
    <w:rsid w:val="5169938E"/>
    <w:rsid w:val="51790BCB"/>
    <w:rsid w:val="51850314"/>
    <w:rsid w:val="518A48C1"/>
    <w:rsid w:val="519586BC"/>
    <w:rsid w:val="51A2AEB0"/>
    <w:rsid w:val="51A5C138"/>
    <w:rsid w:val="51AB36A8"/>
    <w:rsid w:val="51B2FA42"/>
    <w:rsid w:val="51C2A9BE"/>
    <w:rsid w:val="51C64A86"/>
    <w:rsid w:val="51CAAA83"/>
    <w:rsid w:val="51E46768"/>
    <w:rsid w:val="51E7AA1A"/>
    <w:rsid w:val="51F8A8FB"/>
    <w:rsid w:val="5210E4BC"/>
    <w:rsid w:val="5233F8DD"/>
    <w:rsid w:val="5234D988"/>
    <w:rsid w:val="52359640"/>
    <w:rsid w:val="52383CEB"/>
    <w:rsid w:val="523C31A4"/>
    <w:rsid w:val="525011C5"/>
    <w:rsid w:val="5258BBDD"/>
    <w:rsid w:val="527D83B0"/>
    <w:rsid w:val="52A3BB66"/>
    <w:rsid w:val="52A78555"/>
    <w:rsid w:val="52F18FCD"/>
    <w:rsid w:val="52FEBA2D"/>
    <w:rsid w:val="5300E580"/>
    <w:rsid w:val="534DF82D"/>
    <w:rsid w:val="53527A69"/>
    <w:rsid w:val="5363E074"/>
    <w:rsid w:val="53B6D257"/>
    <w:rsid w:val="53C403F4"/>
    <w:rsid w:val="53CDB6CB"/>
    <w:rsid w:val="53D905BB"/>
    <w:rsid w:val="53EBAE7B"/>
    <w:rsid w:val="53F261CC"/>
    <w:rsid w:val="53F93FD5"/>
    <w:rsid w:val="53F97A60"/>
    <w:rsid w:val="54001AAC"/>
    <w:rsid w:val="5432D7ED"/>
    <w:rsid w:val="5465F6A3"/>
    <w:rsid w:val="548E1E86"/>
    <w:rsid w:val="54A7F9E7"/>
    <w:rsid w:val="54B7F432"/>
    <w:rsid w:val="54BE9CB7"/>
    <w:rsid w:val="54E54A16"/>
    <w:rsid w:val="54FCF172"/>
    <w:rsid w:val="551020B9"/>
    <w:rsid w:val="5513AC5B"/>
    <w:rsid w:val="552CF186"/>
    <w:rsid w:val="553C39ED"/>
    <w:rsid w:val="554B1A0D"/>
    <w:rsid w:val="5560E4AC"/>
    <w:rsid w:val="557DEC36"/>
    <w:rsid w:val="55877ECA"/>
    <w:rsid w:val="55886091"/>
    <w:rsid w:val="55910378"/>
    <w:rsid w:val="55A053A0"/>
    <w:rsid w:val="55BA3D19"/>
    <w:rsid w:val="55C14549"/>
    <w:rsid w:val="55D10019"/>
    <w:rsid w:val="55E1F3A2"/>
    <w:rsid w:val="55E69D15"/>
    <w:rsid w:val="55F7237C"/>
    <w:rsid w:val="55FAA2CD"/>
    <w:rsid w:val="56043DBB"/>
    <w:rsid w:val="560BFCD3"/>
    <w:rsid w:val="560E81DB"/>
    <w:rsid w:val="560FB9EE"/>
    <w:rsid w:val="5635BD52"/>
    <w:rsid w:val="564DC6D2"/>
    <w:rsid w:val="565695DF"/>
    <w:rsid w:val="565CEDE6"/>
    <w:rsid w:val="56748A78"/>
    <w:rsid w:val="567A869D"/>
    <w:rsid w:val="569011FC"/>
    <w:rsid w:val="56A2A05E"/>
    <w:rsid w:val="56C1D627"/>
    <w:rsid w:val="56C60E83"/>
    <w:rsid w:val="56DA926F"/>
    <w:rsid w:val="56E29D3A"/>
    <w:rsid w:val="56E6096C"/>
    <w:rsid w:val="5708C3B8"/>
    <w:rsid w:val="5712663D"/>
    <w:rsid w:val="5717E530"/>
    <w:rsid w:val="572092FD"/>
    <w:rsid w:val="572886DA"/>
    <w:rsid w:val="573CC8D3"/>
    <w:rsid w:val="57478BF8"/>
    <w:rsid w:val="574D8234"/>
    <w:rsid w:val="574FCCFD"/>
    <w:rsid w:val="575E51D5"/>
    <w:rsid w:val="575E9F8B"/>
    <w:rsid w:val="578E1980"/>
    <w:rsid w:val="57A67FC6"/>
    <w:rsid w:val="57AA429E"/>
    <w:rsid w:val="57BA833F"/>
    <w:rsid w:val="57C0A29D"/>
    <w:rsid w:val="57C19BAB"/>
    <w:rsid w:val="57CCBC14"/>
    <w:rsid w:val="57D985DA"/>
    <w:rsid w:val="57E0CB0D"/>
    <w:rsid w:val="57E2CA6D"/>
    <w:rsid w:val="5808060E"/>
    <w:rsid w:val="5809EF34"/>
    <w:rsid w:val="580DAB1A"/>
    <w:rsid w:val="581AAC3E"/>
    <w:rsid w:val="5821517E"/>
    <w:rsid w:val="5827BD01"/>
    <w:rsid w:val="58390682"/>
    <w:rsid w:val="583AFC05"/>
    <w:rsid w:val="58418C64"/>
    <w:rsid w:val="58634D16"/>
    <w:rsid w:val="58692DFE"/>
    <w:rsid w:val="5888BEA0"/>
    <w:rsid w:val="588F6572"/>
    <w:rsid w:val="5890905F"/>
    <w:rsid w:val="5894C610"/>
    <w:rsid w:val="58C96488"/>
    <w:rsid w:val="58CC87FA"/>
    <w:rsid w:val="58E0CFD8"/>
    <w:rsid w:val="58E777D7"/>
    <w:rsid w:val="58F43776"/>
    <w:rsid w:val="58F64400"/>
    <w:rsid w:val="59308BAC"/>
    <w:rsid w:val="593F7E85"/>
    <w:rsid w:val="596EB66B"/>
    <w:rsid w:val="597B0788"/>
    <w:rsid w:val="598376F8"/>
    <w:rsid w:val="598B5549"/>
    <w:rsid w:val="599578A3"/>
    <w:rsid w:val="59983EF8"/>
    <w:rsid w:val="5999B23D"/>
    <w:rsid w:val="59A03366"/>
    <w:rsid w:val="59A521CE"/>
    <w:rsid w:val="59B4A556"/>
    <w:rsid w:val="59BC268D"/>
    <w:rsid w:val="59C02EF6"/>
    <w:rsid w:val="59CE57A4"/>
    <w:rsid w:val="59DAE11A"/>
    <w:rsid w:val="59ECBF3A"/>
    <w:rsid w:val="59F4A71A"/>
    <w:rsid w:val="5A0C10C8"/>
    <w:rsid w:val="5A1E06C5"/>
    <w:rsid w:val="5A2475BC"/>
    <w:rsid w:val="5A253DFE"/>
    <w:rsid w:val="5A5705FF"/>
    <w:rsid w:val="5A6483C9"/>
    <w:rsid w:val="5A6CB3D2"/>
    <w:rsid w:val="5A6DDD74"/>
    <w:rsid w:val="5A7FD618"/>
    <w:rsid w:val="5A94285A"/>
    <w:rsid w:val="5A946CEC"/>
    <w:rsid w:val="5AAA7B70"/>
    <w:rsid w:val="5AAAC338"/>
    <w:rsid w:val="5ABEED12"/>
    <w:rsid w:val="5AE0B38A"/>
    <w:rsid w:val="5AE35E1B"/>
    <w:rsid w:val="5AE4C20D"/>
    <w:rsid w:val="5AF47473"/>
    <w:rsid w:val="5B1FD72E"/>
    <w:rsid w:val="5B2BC7E3"/>
    <w:rsid w:val="5B330C59"/>
    <w:rsid w:val="5B389AEA"/>
    <w:rsid w:val="5B39310E"/>
    <w:rsid w:val="5B43363D"/>
    <w:rsid w:val="5B4C39C7"/>
    <w:rsid w:val="5B540738"/>
    <w:rsid w:val="5B54DA4F"/>
    <w:rsid w:val="5B5F37DE"/>
    <w:rsid w:val="5B622254"/>
    <w:rsid w:val="5B79C77C"/>
    <w:rsid w:val="5BA3F624"/>
    <w:rsid w:val="5BB55292"/>
    <w:rsid w:val="5BBCAF7D"/>
    <w:rsid w:val="5BC2CB91"/>
    <w:rsid w:val="5BC78FCB"/>
    <w:rsid w:val="5BD6F8AC"/>
    <w:rsid w:val="5BDE2151"/>
    <w:rsid w:val="5BE68D20"/>
    <w:rsid w:val="5BEDC742"/>
    <w:rsid w:val="5C2173BD"/>
    <w:rsid w:val="5C35BEBF"/>
    <w:rsid w:val="5C471A7D"/>
    <w:rsid w:val="5C4CC73E"/>
    <w:rsid w:val="5C55C137"/>
    <w:rsid w:val="5C55DFFE"/>
    <w:rsid w:val="5C623292"/>
    <w:rsid w:val="5C6FC6E1"/>
    <w:rsid w:val="5C8654B8"/>
    <w:rsid w:val="5C900D40"/>
    <w:rsid w:val="5CA5EABD"/>
    <w:rsid w:val="5CC89429"/>
    <w:rsid w:val="5D017BC6"/>
    <w:rsid w:val="5D0B97AD"/>
    <w:rsid w:val="5D1AC531"/>
    <w:rsid w:val="5D35194A"/>
    <w:rsid w:val="5D57AF55"/>
    <w:rsid w:val="5D604A6D"/>
    <w:rsid w:val="5D7B4BC0"/>
    <w:rsid w:val="5D8E8153"/>
    <w:rsid w:val="5D9C9CDE"/>
    <w:rsid w:val="5D9FF354"/>
    <w:rsid w:val="5DB6BDD4"/>
    <w:rsid w:val="5DCD0AD4"/>
    <w:rsid w:val="5DD55982"/>
    <w:rsid w:val="5DE1B3D7"/>
    <w:rsid w:val="5DF858D4"/>
    <w:rsid w:val="5DFA80B7"/>
    <w:rsid w:val="5E160F51"/>
    <w:rsid w:val="5E28D8AA"/>
    <w:rsid w:val="5E3E769D"/>
    <w:rsid w:val="5E5B0C11"/>
    <w:rsid w:val="5E5EBF99"/>
    <w:rsid w:val="5E8B2CB9"/>
    <w:rsid w:val="5E8C0BE5"/>
    <w:rsid w:val="5E97CFF2"/>
    <w:rsid w:val="5E99BAAB"/>
    <w:rsid w:val="5EB0D8A6"/>
    <w:rsid w:val="5EB5AFC9"/>
    <w:rsid w:val="5ED003D2"/>
    <w:rsid w:val="5ED71AD0"/>
    <w:rsid w:val="5EE16D07"/>
    <w:rsid w:val="5EEAF4C6"/>
    <w:rsid w:val="5EEFA90A"/>
    <w:rsid w:val="5EF5C222"/>
    <w:rsid w:val="5F006094"/>
    <w:rsid w:val="5F0B2D6E"/>
    <w:rsid w:val="5F0C328C"/>
    <w:rsid w:val="5F1CCA35"/>
    <w:rsid w:val="5F1E454B"/>
    <w:rsid w:val="5F4389EA"/>
    <w:rsid w:val="5F535287"/>
    <w:rsid w:val="5F54D210"/>
    <w:rsid w:val="5F59FBDF"/>
    <w:rsid w:val="5F701A50"/>
    <w:rsid w:val="5F8BA762"/>
    <w:rsid w:val="5FB9CE39"/>
    <w:rsid w:val="5FBD470E"/>
    <w:rsid w:val="5FD88205"/>
    <w:rsid w:val="5FE75356"/>
    <w:rsid w:val="5FEA8090"/>
    <w:rsid w:val="5FF8D368"/>
    <w:rsid w:val="600D3BD7"/>
    <w:rsid w:val="60133F5A"/>
    <w:rsid w:val="603AD419"/>
    <w:rsid w:val="6055FCD1"/>
    <w:rsid w:val="605B17BF"/>
    <w:rsid w:val="605CD92E"/>
    <w:rsid w:val="606164D9"/>
    <w:rsid w:val="606B5A51"/>
    <w:rsid w:val="607F5D24"/>
    <w:rsid w:val="6090D22A"/>
    <w:rsid w:val="609595BF"/>
    <w:rsid w:val="609B3E26"/>
    <w:rsid w:val="60ADB03C"/>
    <w:rsid w:val="60BEB573"/>
    <w:rsid w:val="60E1E060"/>
    <w:rsid w:val="60F07D32"/>
    <w:rsid w:val="60F1C4AC"/>
    <w:rsid w:val="60F9979B"/>
    <w:rsid w:val="610D20B6"/>
    <w:rsid w:val="611B1065"/>
    <w:rsid w:val="611F0225"/>
    <w:rsid w:val="61244E00"/>
    <w:rsid w:val="61341594"/>
    <w:rsid w:val="613ED831"/>
    <w:rsid w:val="614378BD"/>
    <w:rsid w:val="61467251"/>
    <w:rsid w:val="6151956F"/>
    <w:rsid w:val="618EDD7E"/>
    <w:rsid w:val="61A9EFED"/>
    <w:rsid w:val="61B16043"/>
    <w:rsid w:val="61D1A1AC"/>
    <w:rsid w:val="61E3FA01"/>
    <w:rsid w:val="61EC4DA3"/>
    <w:rsid w:val="61F03DE4"/>
    <w:rsid w:val="61F46354"/>
    <w:rsid w:val="621FD376"/>
    <w:rsid w:val="6228BD48"/>
    <w:rsid w:val="62580A46"/>
    <w:rsid w:val="625E589C"/>
    <w:rsid w:val="626364B8"/>
    <w:rsid w:val="62740889"/>
    <w:rsid w:val="62900FB9"/>
    <w:rsid w:val="62AFEE0E"/>
    <w:rsid w:val="62B4294E"/>
    <w:rsid w:val="62BEE648"/>
    <w:rsid w:val="62C597F5"/>
    <w:rsid w:val="62C977D6"/>
    <w:rsid w:val="62CCF92D"/>
    <w:rsid w:val="62DDBAF4"/>
    <w:rsid w:val="62E20599"/>
    <w:rsid w:val="62F439C4"/>
    <w:rsid w:val="63145C39"/>
    <w:rsid w:val="631826D7"/>
    <w:rsid w:val="634DBECF"/>
    <w:rsid w:val="634FC2A8"/>
    <w:rsid w:val="63541C5F"/>
    <w:rsid w:val="635F4878"/>
    <w:rsid w:val="636FD456"/>
    <w:rsid w:val="637F61D8"/>
    <w:rsid w:val="637F9696"/>
    <w:rsid w:val="63892054"/>
    <w:rsid w:val="6395E55B"/>
    <w:rsid w:val="63BB35D2"/>
    <w:rsid w:val="63C6FB76"/>
    <w:rsid w:val="63D94C67"/>
    <w:rsid w:val="64002A77"/>
    <w:rsid w:val="64413551"/>
    <w:rsid w:val="645EDD90"/>
    <w:rsid w:val="647846ED"/>
    <w:rsid w:val="647FE4FB"/>
    <w:rsid w:val="649E39DF"/>
    <w:rsid w:val="64A246BD"/>
    <w:rsid w:val="64A7D743"/>
    <w:rsid w:val="64B931C8"/>
    <w:rsid w:val="64BFAAAA"/>
    <w:rsid w:val="64C30FBD"/>
    <w:rsid w:val="64DD10D8"/>
    <w:rsid w:val="64E7A4EF"/>
    <w:rsid w:val="64F641D9"/>
    <w:rsid w:val="64FC8312"/>
    <w:rsid w:val="6506E636"/>
    <w:rsid w:val="651A7585"/>
    <w:rsid w:val="6531470F"/>
    <w:rsid w:val="65326F19"/>
    <w:rsid w:val="65355AB2"/>
    <w:rsid w:val="6538568D"/>
    <w:rsid w:val="654B5BFF"/>
    <w:rsid w:val="655CA710"/>
    <w:rsid w:val="655DEB9D"/>
    <w:rsid w:val="65621027"/>
    <w:rsid w:val="656DCCAA"/>
    <w:rsid w:val="657CC9AF"/>
    <w:rsid w:val="6586F7D5"/>
    <w:rsid w:val="6588DF7D"/>
    <w:rsid w:val="658B259F"/>
    <w:rsid w:val="65A6A421"/>
    <w:rsid w:val="65D71B83"/>
    <w:rsid w:val="65EE297E"/>
    <w:rsid w:val="65FAF700"/>
    <w:rsid w:val="66009965"/>
    <w:rsid w:val="6603A2A6"/>
    <w:rsid w:val="66192378"/>
    <w:rsid w:val="661A6536"/>
    <w:rsid w:val="6620BF94"/>
    <w:rsid w:val="66218B98"/>
    <w:rsid w:val="6665297B"/>
    <w:rsid w:val="666C04BC"/>
    <w:rsid w:val="6679576D"/>
    <w:rsid w:val="668234F3"/>
    <w:rsid w:val="668A8D59"/>
    <w:rsid w:val="668A908D"/>
    <w:rsid w:val="668DFD50"/>
    <w:rsid w:val="66A5D96F"/>
    <w:rsid w:val="66B4B35A"/>
    <w:rsid w:val="66D6FF3C"/>
    <w:rsid w:val="66FDFAFA"/>
    <w:rsid w:val="67032634"/>
    <w:rsid w:val="67036875"/>
    <w:rsid w:val="67166AD1"/>
    <w:rsid w:val="671A8274"/>
    <w:rsid w:val="672201E8"/>
    <w:rsid w:val="672AAAC3"/>
    <w:rsid w:val="67307273"/>
    <w:rsid w:val="67511024"/>
    <w:rsid w:val="675F4D17"/>
    <w:rsid w:val="67604019"/>
    <w:rsid w:val="6762A0DC"/>
    <w:rsid w:val="676EA33C"/>
    <w:rsid w:val="677474C3"/>
    <w:rsid w:val="67B8061A"/>
    <w:rsid w:val="67BD3709"/>
    <w:rsid w:val="67D574D2"/>
    <w:rsid w:val="67D8DDA7"/>
    <w:rsid w:val="67D8E8D5"/>
    <w:rsid w:val="67FCD4F1"/>
    <w:rsid w:val="6801D028"/>
    <w:rsid w:val="680C79CD"/>
    <w:rsid w:val="680E51C6"/>
    <w:rsid w:val="682C40D1"/>
    <w:rsid w:val="683C793C"/>
    <w:rsid w:val="685A24BF"/>
    <w:rsid w:val="68785964"/>
    <w:rsid w:val="6883EC98"/>
    <w:rsid w:val="68980F3D"/>
    <w:rsid w:val="68A012DA"/>
    <w:rsid w:val="68B523CC"/>
    <w:rsid w:val="68B62D0E"/>
    <w:rsid w:val="68C7B241"/>
    <w:rsid w:val="68D20B15"/>
    <w:rsid w:val="68D2131D"/>
    <w:rsid w:val="68D2170E"/>
    <w:rsid w:val="68E67CF8"/>
    <w:rsid w:val="691702A4"/>
    <w:rsid w:val="692C3BC4"/>
    <w:rsid w:val="692E4427"/>
    <w:rsid w:val="693E7830"/>
    <w:rsid w:val="694EFF7B"/>
    <w:rsid w:val="695C764F"/>
    <w:rsid w:val="696725DC"/>
    <w:rsid w:val="6977C41D"/>
    <w:rsid w:val="697A1CC1"/>
    <w:rsid w:val="697E74B5"/>
    <w:rsid w:val="697F47B4"/>
    <w:rsid w:val="6995C574"/>
    <w:rsid w:val="699B000D"/>
    <w:rsid w:val="69AC7EB7"/>
    <w:rsid w:val="69B24204"/>
    <w:rsid w:val="69B59728"/>
    <w:rsid w:val="69C1211B"/>
    <w:rsid w:val="69CCE46F"/>
    <w:rsid w:val="69D8314F"/>
    <w:rsid w:val="69E4840A"/>
    <w:rsid w:val="69EEB0BB"/>
    <w:rsid w:val="69F5EB74"/>
    <w:rsid w:val="6A0AC71F"/>
    <w:rsid w:val="6A0E05B2"/>
    <w:rsid w:val="6A0E1F93"/>
    <w:rsid w:val="6A14CA08"/>
    <w:rsid w:val="6A1757F2"/>
    <w:rsid w:val="6A26DDF4"/>
    <w:rsid w:val="6A2C79B4"/>
    <w:rsid w:val="6A427BE4"/>
    <w:rsid w:val="6A4675BA"/>
    <w:rsid w:val="6A4D3829"/>
    <w:rsid w:val="6A5C3CA4"/>
    <w:rsid w:val="6A5F363A"/>
    <w:rsid w:val="6A7A5ADE"/>
    <w:rsid w:val="6A7C80A6"/>
    <w:rsid w:val="6A81F352"/>
    <w:rsid w:val="6A8E6BE8"/>
    <w:rsid w:val="6A9B782D"/>
    <w:rsid w:val="6AA30DE8"/>
    <w:rsid w:val="6AA8BE0F"/>
    <w:rsid w:val="6ABBB306"/>
    <w:rsid w:val="6AEC03B2"/>
    <w:rsid w:val="6AF8E82C"/>
    <w:rsid w:val="6AFCC9C4"/>
    <w:rsid w:val="6AFDC6F1"/>
    <w:rsid w:val="6B01F557"/>
    <w:rsid w:val="6B075F1F"/>
    <w:rsid w:val="6B1A2A62"/>
    <w:rsid w:val="6B25AB83"/>
    <w:rsid w:val="6B3F7412"/>
    <w:rsid w:val="6B42B303"/>
    <w:rsid w:val="6B4A3DBC"/>
    <w:rsid w:val="6B51A5A4"/>
    <w:rsid w:val="6B5E1EAA"/>
    <w:rsid w:val="6B5E4A31"/>
    <w:rsid w:val="6B64B552"/>
    <w:rsid w:val="6B69F115"/>
    <w:rsid w:val="6B73638B"/>
    <w:rsid w:val="6B86DBE3"/>
    <w:rsid w:val="6B9970DA"/>
    <w:rsid w:val="6BA86B4C"/>
    <w:rsid w:val="6BA99D3B"/>
    <w:rsid w:val="6BB10B71"/>
    <w:rsid w:val="6BDD5BCB"/>
    <w:rsid w:val="6C0009BB"/>
    <w:rsid w:val="6C0F5E5A"/>
    <w:rsid w:val="6C4386E9"/>
    <w:rsid w:val="6C44DD79"/>
    <w:rsid w:val="6C76B2FA"/>
    <w:rsid w:val="6C7A1CD8"/>
    <w:rsid w:val="6C9D5DF9"/>
    <w:rsid w:val="6CA3EE35"/>
    <w:rsid w:val="6CA902AA"/>
    <w:rsid w:val="6CB02A27"/>
    <w:rsid w:val="6CCF328A"/>
    <w:rsid w:val="6CDA9FD9"/>
    <w:rsid w:val="6CE115F4"/>
    <w:rsid w:val="6CE33C2F"/>
    <w:rsid w:val="6CE4D4F7"/>
    <w:rsid w:val="6CE4EC06"/>
    <w:rsid w:val="6CE5EFD0"/>
    <w:rsid w:val="6CE768EF"/>
    <w:rsid w:val="6CFF021A"/>
    <w:rsid w:val="6D16D6E9"/>
    <w:rsid w:val="6D242766"/>
    <w:rsid w:val="6D39A1F1"/>
    <w:rsid w:val="6D3E7DD8"/>
    <w:rsid w:val="6D6122F7"/>
    <w:rsid w:val="6D97E38D"/>
    <w:rsid w:val="6DBE7E19"/>
    <w:rsid w:val="6DCF9893"/>
    <w:rsid w:val="6DEDFC51"/>
    <w:rsid w:val="6DF2E3E3"/>
    <w:rsid w:val="6DF586A3"/>
    <w:rsid w:val="6E077F0C"/>
    <w:rsid w:val="6E111EDF"/>
    <w:rsid w:val="6E2E35F2"/>
    <w:rsid w:val="6E3F16C4"/>
    <w:rsid w:val="6E5079BE"/>
    <w:rsid w:val="6E571DAC"/>
    <w:rsid w:val="6E57717C"/>
    <w:rsid w:val="6E5B3EE5"/>
    <w:rsid w:val="6E7E8D33"/>
    <w:rsid w:val="6E841F44"/>
    <w:rsid w:val="6E90D0FE"/>
    <w:rsid w:val="6E960EA7"/>
    <w:rsid w:val="6E972ED5"/>
    <w:rsid w:val="6E9889FE"/>
    <w:rsid w:val="6EB8830C"/>
    <w:rsid w:val="6EF5BD20"/>
    <w:rsid w:val="6EFACD92"/>
    <w:rsid w:val="6F0192E1"/>
    <w:rsid w:val="6F035571"/>
    <w:rsid w:val="6F0B8CB9"/>
    <w:rsid w:val="6F361CA0"/>
    <w:rsid w:val="6F46F7FE"/>
    <w:rsid w:val="6F495926"/>
    <w:rsid w:val="6F5C3DC6"/>
    <w:rsid w:val="6F74067E"/>
    <w:rsid w:val="6F77DC96"/>
    <w:rsid w:val="6F7B2E0B"/>
    <w:rsid w:val="6F7B9E08"/>
    <w:rsid w:val="6F7BE019"/>
    <w:rsid w:val="6F847767"/>
    <w:rsid w:val="6F890768"/>
    <w:rsid w:val="6F890777"/>
    <w:rsid w:val="6F96E89F"/>
    <w:rsid w:val="6FA6E622"/>
    <w:rsid w:val="6FABEA21"/>
    <w:rsid w:val="6FB350C5"/>
    <w:rsid w:val="6FB809CE"/>
    <w:rsid w:val="6FB977A9"/>
    <w:rsid w:val="6FD4F2A9"/>
    <w:rsid w:val="6FD869A5"/>
    <w:rsid w:val="6FE32FC8"/>
    <w:rsid w:val="7019C926"/>
    <w:rsid w:val="701BA191"/>
    <w:rsid w:val="701D8E2B"/>
    <w:rsid w:val="701F07F4"/>
    <w:rsid w:val="701FDEED"/>
    <w:rsid w:val="704D88ED"/>
    <w:rsid w:val="7050BC6E"/>
    <w:rsid w:val="70513436"/>
    <w:rsid w:val="7053F608"/>
    <w:rsid w:val="705ED0E5"/>
    <w:rsid w:val="707C2B90"/>
    <w:rsid w:val="709F4A6F"/>
    <w:rsid w:val="70AB562F"/>
    <w:rsid w:val="70B84D45"/>
    <w:rsid w:val="70B87B02"/>
    <w:rsid w:val="70C37D46"/>
    <w:rsid w:val="70E7877F"/>
    <w:rsid w:val="70FC3158"/>
    <w:rsid w:val="71072E21"/>
    <w:rsid w:val="710D2399"/>
    <w:rsid w:val="71126F85"/>
    <w:rsid w:val="71254658"/>
    <w:rsid w:val="71265A04"/>
    <w:rsid w:val="7127BA17"/>
    <w:rsid w:val="71286E7E"/>
    <w:rsid w:val="713B1ACF"/>
    <w:rsid w:val="713F1182"/>
    <w:rsid w:val="716449BE"/>
    <w:rsid w:val="716A9CBD"/>
    <w:rsid w:val="717A0408"/>
    <w:rsid w:val="71806026"/>
    <w:rsid w:val="719D44D5"/>
    <w:rsid w:val="71A23ABC"/>
    <w:rsid w:val="71B52A55"/>
    <w:rsid w:val="71C43723"/>
    <w:rsid w:val="71C5B05D"/>
    <w:rsid w:val="71CC5D6B"/>
    <w:rsid w:val="71E958F5"/>
    <w:rsid w:val="71EBFEFD"/>
    <w:rsid w:val="71FB6182"/>
    <w:rsid w:val="720180A9"/>
    <w:rsid w:val="7206AD6F"/>
    <w:rsid w:val="720B7255"/>
    <w:rsid w:val="720C5D84"/>
    <w:rsid w:val="721A3B5B"/>
    <w:rsid w:val="721E6183"/>
    <w:rsid w:val="721EB312"/>
    <w:rsid w:val="7242435C"/>
    <w:rsid w:val="724C413A"/>
    <w:rsid w:val="724D52A8"/>
    <w:rsid w:val="72542C17"/>
    <w:rsid w:val="72583C60"/>
    <w:rsid w:val="72763808"/>
    <w:rsid w:val="729B77D4"/>
    <w:rsid w:val="72B6520E"/>
    <w:rsid w:val="72C81224"/>
    <w:rsid w:val="72D02CCF"/>
    <w:rsid w:val="72E93B88"/>
    <w:rsid w:val="72F68E08"/>
    <w:rsid w:val="73249F28"/>
    <w:rsid w:val="733955ED"/>
    <w:rsid w:val="733A4358"/>
    <w:rsid w:val="7356E393"/>
    <w:rsid w:val="735958C0"/>
    <w:rsid w:val="7365B662"/>
    <w:rsid w:val="7379A8B0"/>
    <w:rsid w:val="737E77F3"/>
    <w:rsid w:val="737F1BFB"/>
    <w:rsid w:val="73832DF9"/>
    <w:rsid w:val="73A42705"/>
    <w:rsid w:val="73B1E157"/>
    <w:rsid w:val="73C2DFEB"/>
    <w:rsid w:val="73C37E7B"/>
    <w:rsid w:val="73C6DE82"/>
    <w:rsid w:val="73CFC45F"/>
    <w:rsid w:val="73D62402"/>
    <w:rsid w:val="73E51BA5"/>
    <w:rsid w:val="73E53F3E"/>
    <w:rsid w:val="7439B986"/>
    <w:rsid w:val="743A3D89"/>
    <w:rsid w:val="743AAA08"/>
    <w:rsid w:val="744943AD"/>
    <w:rsid w:val="7449529A"/>
    <w:rsid w:val="74612384"/>
    <w:rsid w:val="746801B5"/>
    <w:rsid w:val="747800F5"/>
    <w:rsid w:val="747F72F2"/>
    <w:rsid w:val="748C2DE4"/>
    <w:rsid w:val="74914AC3"/>
    <w:rsid w:val="74A19325"/>
    <w:rsid w:val="74A966EC"/>
    <w:rsid w:val="74B80E2D"/>
    <w:rsid w:val="74C3ED73"/>
    <w:rsid w:val="74DBC7FB"/>
    <w:rsid w:val="74DEF389"/>
    <w:rsid w:val="74EDD8EC"/>
    <w:rsid w:val="74F7FC77"/>
    <w:rsid w:val="74FB3AFC"/>
    <w:rsid w:val="75090B68"/>
    <w:rsid w:val="7510B070"/>
    <w:rsid w:val="7514DB4D"/>
    <w:rsid w:val="751AA0F9"/>
    <w:rsid w:val="751D207C"/>
    <w:rsid w:val="753A80F2"/>
    <w:rsid w:val="754B2189"/>
    <w:rsid w:val="755F13CE"/>
    <w:rsid w:val="7562380D"/>
    <w:rsid w:val="75638550"/>
    <w:rsid w:val="75707BC4"/>
    <w:rsid w:val="7576F980"/>
    <w:rsid w:val="757C740B"/>
    <w:rsid w:val="7581021A"/>
    <w:rsid w:val="7598F1ED"/>
    <w:rsid w:val="759C63D2"/>
    <w:rsid w:val="75A4DAEF"/>
    <w:rsid w:val="75B4900A"/>
    <w:rsid w:val="75B5A949"/>
    <w:rsid w:val="75CF3ACA"/>
    <w:rsid w:val="75D47604"/>
    <w:rsid w:val="75D5674C"/>
    <w:rsid w:val="75E58253"/>
    <w:rsid w:val="7602C296"/>
    <w:rsid w:val="76053C9D"/>
    <w:rsid w:val="762E4FE7"/>
    <w:rsid w:val="764E37AA"/>
    <w:rsid w:val="764F115F"/>
    <w:rsid w:val="765DB198"/>
    <w:rsid w:val="7665D2AE"/>
    <w:rsid w:val="7672467C"/>
    <w:rsid w:val="768F6016"/>
    <w:rsid w:val="76955BEB"/>
    <w:rsid w:val="76AAA3CF"/>
    <w:rsid w:val="76C55A5B"/>
    <w:rsid w:val="76CC3166"/>
    <w:rsid w:val="76CFCEEF"/>
    <w:rsid w:val="76EA8359"/>
    <w:rsid w:val="76F81EC5"/>
    <w:rsid w:val="77075007"/>
    <w:rsid w:val="770C6E12"/>
    <w:rsid w:val="772760E4"/>
    <w:rsid w:val="772EB25C"/>
    <w:rsid w:val="7737ABA4"/>
    <w:rsid w:val="774A5AB4"/>
    <w:rsid w:val="77500290"/>
    <w:rsid w:val="7756189F"/>
    <w:rsid w:val="775E7EDF"/>
    <w:rsid w:val="7786142B"/>
    <w:rsid w:val="77A15273"/>
    <w:rsid w:val="77A7923D"/>
    <w:rsid w:val="77BCCBD3"/>
    <w:rsid w:val="77D646C4"/>
    <w:rsid w:val="77ECBCFB"/>
    <w:rsid w:val="782A10F4"/>
    <w:rsid w:val="784B3922"/>
    <w:rsid w:val="784BB1E4"/>
    <w:rsid w:val="784EF1AC"/>
    <w:rsid w:val="78509E48"/>
    <w:rsid w:val="785F4CA0"/>
    <w:rsid w:val="788D1AD4"/>
    <w:rsid w:val="7898D731"/>
    <w:rsid w:val="78A02675"/>
    <w:rsid w:val="78A3E958"/>
    <w:rsid w:val="78B66374"/>
    <w:rsid w:val="78BDB543"/>
    <w:rsid w:val="78C3193C"/>
    <w:rsid w:val="78CACB85"/>
    <w:rsid w:val="78CEFA38"/>
    <w:rsid w:val="78DDC0D8"/>
    <w:rsid w:val="7907401D"/>
    <w:rsid w:val="7911F32F"/>
    <w:rsid w:val="79303C68"/>
    <w:rsid w:val="7936FE8D"/>
    <w:rsid w:val="7954D1B4"/>
    <w:rsid w:val="7957EAAB"/>
    <w:rsid w:val="795B4E02"/>
    <w:rsid w:val="79617354"/>
    <w:rsid w:val="797A5961"/>
    <w:rsid w:val="79942B53"/>
    <w:rsid w:val="79A0894D"/>
    <w:rsid w:val="79A10CDD"/>
    <w:rsid w:val="79A80269"/>
    <w:rsid w:val="79A9F02A"/>
    <w:rsid w:val="79B76FF6"/>
    <w:rsid w:val="79CC320A"/>
    <w:rsid w:val="79D2C95B"/>
    <w:rsid w:val="79D53446"/>
    <w:rsid w:val="79DEF533"/>
    <w:rsid w:val="79E730B0"/>
    <w:rsid w:val="79E9B3DB"/>
    <w:rsid w:val="7A078CC3"/>
    <w:rsid w:val="7A176C9E"/>
    <w:rsid w:val="7A1EBDD2"/>
    <w:rsid w:val="7A353299"/>
    <w:rsid w:val="7A384AE5"/>
    <w:rsid w:val="7A3A4651"/>
    <w:rsid w:val="7A3E3237"/>
    <w:rsid w:val="7A8055BD"/>
    <w:rsid w:val="7A88C564"/>
    <w:rsid w:val="7A88E3A5"/>
    <w:rsid w:val="7A90BDD3"/>
    <w:rsid w:val="7AC93BF9"/>
    <w:rsid w:val="7ADE8A83"/>
    <w:rsid w:val="7AEF16D5"/>
    <w:rsid w:val="7B120FBC"/>
    <w:rsid w:val="7B4FA02A"/>
    <w:rsid w:val="7B566913"/>
    <w:rsid w:val="7B57BEA3"/>
    <w:rsid w:val="7B65BC7B"/>
    <w:rsid w:val="7B79AF78"/>
    <w:rsid w:val="7B7C7B18"/>
    <w:rsid w:val="7B819F49"/>
    <w:rsid w:val="7BBDB184"/>
    <w:rsid w:val="7BCA78A8"/>
    <w:rsid w:val="7BEF909E"/>
    <w:rsid w:val="7BF190C5"/>
    <w:rsid w:val="7BFC8C5F"/>
    <w:rsid w:val="7C121AB6"/>
    <w:rsid w:val="7C27E2ED"/>
    <w:rsid w:val="7C37AD1B"/>
    <w:rsid w:val="7C38914F"/>
    <w:rsid w:val="7C4D6D7A"/>
    <w:rsid w:val="7C7F8D5A"/>
    <w:rsid w:val="7C8DA455"/>
    <w:rsid w:val="7C8E67F0"/>
    <w:rsid w:val="7C91E7A8"/>
    <w:rsid w:val="7C980C55"/>
    <w:rsid w:val="7C9A7992"/>
    <w:rsid w:val="7CBDAAF2"/>
    <w:rsid w:val="7CBE3D1D"/>
    <w:rsid w:val="7CCF9A21"/>
    <w:rsid w:val="7CD25EED"/>
    <w:rsid w:val="7CE57876"/>
    <w:rsid w:val="7D06E6B5"/>
    <w:rsid w:val="7D24E498"/>
    <w:rsid w:val="7D6B7B18"/>
    <w:rsid w:val="7D7007B8"/>
    <w:rsid w:val="7D7BE612"/>
    <w:rsid w:val="7D803145"/>
    <w:rsid w:val="7DA0871D"/>
    <w:rsid w:val="7DAA3103"/>
    <w:rsid w:val="7DAC1514"/>
    <w:rsid w:val="7DBCB8BF"/>
    <w:rsid w:val="7DC00B7D"/>
    <w:rsid w:val="7DC13C12"/>
    <w:rsid w:val="7DC51839"/>
    <w:rsid w:val="7DC7D41F"/>
    <w:rsid w:val="7DCEA049"/>
    <w:rsid w:val="7DE642AE"/>
    <w:rsid w:val="7DF19DF0"/>
    <w:rsid w:val="7DF467A9"/>
    <w:rsid w:val="7DF82329"/>
    <w:rsid w:val="7E0B003A"/>
    <w:rsid w:val="7E203752"/>
    <w:rsid w:val="7E409355"/>
    <w:rsid w:val="7E53AC32"/>
    <w:rsid w:val="7E6449A9"/>
    <w:rsid w:val="7E727C79"/>
    <w:rsid w:val="7E78B351"/>
    <w:rsid w:val="7E858FFF"/>
    <w:rsid w:val="7E977792"/>
    <w:rsid w:val="7EA4F332"/>
    <w:rsid w:val="7EB18259"/>
    <w:rsid w:val="7EBD2EE5"/>
    <w:rsid w:val="7ECC1407"/>
    <w:rsid w:val="7EDE0A5D"/>
    <w:rsid w:val="7EDE78E6"/>
    <w:rsid w:val="7EE2BCD6"/>
    <w:rsid w:val="7EE34392"/>
    <w:rsid w:val="7EE80FE6"/>
    <w:rsid w:val="7EF18FB2"/>
    <w:rsid w:val="7EF36B9E"/>
    <w:rsid w:val="7EF50FC1"/>
    <w:rsid w:val="7EF6204A"/>
    <w:rsid w:val="7F1BE6E7"/>
    <w:rsid w:val="7F38891D"/>
    <w:rsid w:val="7F394C01"/>
    <w:rsid w:val="7F4A51B7"/>
    <w:rsid w:val="7F51A3CF"/>
    <w:rsid w:val="7F6B51EE"/>
    <w:rsid w:val="7F6C437B"/>
    <w:rsid w:val="7F7C6949"/>
    <w:rsid w:val="7F7ED2E0"/>
    <w:rsid w:val="7F7F5738"/>
    <w:rsid w:val="7F887E5D"/>
    <w:rsid w:val="7FA3D162"/>
    <w:rsid w:val="7FB91D28"/>
    <w:rsid w:val="7FBF6A1E"/>
    <w:rsid w:val="7FC3A3D4"/>
    <w:rsid w:val="7FC833B1"/>
    <w:rsid w:val="7FCC3A0E"/>
    <w:rsid w:val="7FE99688"/>
    <w:rsid w:val="7FED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9A1B"/>
  <w15:chartTrackingRefBased/>
  <w15:docId w15:val="{65240C67-DEE5-47D7-A091-874283B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7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C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c7123d1130eb47e6" Type="http://schemas.microsoft.com/office/2018/08/relationships/commentsExtensible" Target="commentsExtensible.xml"/><Relationship Id="Ra74e5dcab94147d9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da61b8a4696340eb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44503E891249DCB039CB974CB10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A953-B64E-45AE-9445-1862E063A052}"/>
      </w:docPartPr>
      <w:docPartBody>
        <w:p w:rsidR="00F8241F" w:rsidRDefault="00F8241F" w:rsidP="00F8241F">
          <w:pPr>
            <w:pStyle w:val="8144503E891249DCB039CB974CB109243"/>
          </w:pPr>
          <w:r>
            <w:rPr>
              <w:rStyle w:val="Tekstzastpczy"/>
            </w:rPr>
            <w:t>Surname</w:t>
          </w:r>
        </w:p>
      </w:docPartBody>
    </w:docPart>
    <w:docPart>
      <w:docPartPr>
        <w:name w:val="6BA7675509A94F3BB1AB7788E5871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A4423-5698-4CCB-ACF3-3D2CCAF9F049}"/>
      </w:docPartPr>
      <w:docPartBody>
        <w:p w:rsidR="00F8241F" w:rsidRDefault="00F8241F" w:rsidP="00F8241F">
          <w:pPr>
            <w:pStyle w:val="6BA7675509A94F3BB1AB7788E58715313"/>
          </w:pPr>
          <w:r>
            <w:rPr>
              <w:rStyle w:val="Tekstzastpczy"/>
            </w:rPr>
            <w:t>Country of origin</w:t>
          </w:r>
        </w:p>
      </w:docPartBody>
    </w:docPart>
    <w:docPart>
      <w:docPartPr>
        <w:name w:val="5CB39560204E43468B5B2E2CB29F2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C9B1F-1458-462A-9747-BAEB396168FF}"/>
      </w:docPartPr>
      <w:docPartBody>
        <w:p w:rsidR="00F8241F" w:rsidRDefault="00F8241F" w:rsidP="00F8241F">
          <w:pPr>
            <w:pStyle w:val="5CB39560204E43468B5B2E2CB29F27003"/>
          </w:pPr>
          <w:r>
            <w:rPr>
              <w:rStyle w:val="Tekstzastpczy"/>
            </w:rPr>
            <w:t>Study programme</w:t>
          </w:r>
        </w:p>
      </w:docPartBody>
    </w:docPart>
    <w:docPart>
      <w:docPartPr>
        <w:name w:val="3B21E1C660CB4C2AAC26D659AA31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90D2D-17B3-4A2E-9278-6017324D30E2}"/>
      </w:docPartPr>
      <w:docPartBody>
        <w:p w:rsidR="00F8241F" w:rsidRDefault="00F8241F" w:rsidP="00F8241F">
          <w:pPr>
            <w:pStyle w:val="3B21E1C660CB4C2AAC26D659AA31073C3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6B76A361ADE34E44AB0D8F566073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A79AD-465B-4FB4-8E19-C2EA1D50C40C}"/>
      </w:docPartPr>
      <w:docPartBody>
        <w:p w:rsidR="00F8241F" w:rsidRDefault="00F8241F" w:rsidP="00F8241F">
          <w:pPr>
            <w:pStyle w:val="6B76A361ADE34E44AB0D8F5660736ABA3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17C395857EA84B8E8D38749604637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2795-C048-4325-8504-3CA428CCBF60}"/>
      </w:docPartPr>
      <w:docPartBody>
        <w:p w:rsidR="00F8241F" w:rsidRDefault="00F8241F" w:rsidP="00F8241F">
          <w:pPr>
            <w:pStyle w:val="17C395857EA84B8E8D387496046375AF3"/>
          </w:pPr>
          <w:r>
            <w:rPr>
              <w:rStyle w:val="Tekstzastpczy"/>
            </w:rPr>
            <w:t>Student ID no.</w:t>
          </w:r>
        </w:p>
      </w:docPartBody>
    </w:docPart>
    <w:docPart>
      <w:docPartPr>
        <w:name w:val="4D01926782114707AB86D97FE5EE5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41EEA-6D5E-4CFB-A4AB-E346A9042C20}"/>
      </w:docPartPr>
      <w:docPartBody>
        <w:p w:rsidR="00F8241F" w:rsidRDefault="00F8241F" w:rsidP="00F8241F">
          <w:pPr>
            <w:pStyle w:val="4D01926782114707AB86D97FE5EE56843"/>
          </w:pPr>
          <w:r>
            <w:rPr>
              <w:rStyle w:val="Tekstzastpczy"/>
            </w:rPr>
            <w:t>Email address</w:t>
          </w:r>
        </w:p>
      </w:docPartBody>
    </w:docPart>
    <w:docPart>
      <w:docPartPr>
        <w:name w:val="5C4EC33FFB4A4F0FA6579D3761E4F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033C4-7A2F-43E4-9C8D-43B4022D6674}"/>
      </w:docPartPr>
      <w:docPartBody>
        <w:p w:rsidR="00F8241F" w:rsidRDefault="00F8241F" w:rsidP="00F8241F">
          <w:pPr>
            <w:pStyle w:val="5C4EC33FFB4A4F0FA6579D3761E4FD263"/>
          </w:pPr>
          <w:r>
            <w:rPr>
              <w:rStyle w:val="Tekstzastpczy"/>
            </w:rPr>
            <w:t>Phone no.</w:t>
          </w:r>
        </w:p>
      </w:docPartBody>
    </w:docPart>
    <w:docPart>
      <w:docPartPr>
        <w:name w:val="3819D2C023614CF4A56CAD73BC9D2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509E4-F03D-44C1-9F42-CA022E5FE410}"/>
      </w:docPartPr>
      <w:docPartBody>
        <w:p w:rsidR="00F8241F" w:rsidRDefault="00F8241F" w:rsidP="00F8241F">
          <w:pPr>
            <w:pStyle w:val="3819D2C023614CF4A56CAD73BC9D2F112"/>
          </w:pPr>
          <w:r>
            <w:rPr>
              <w:rStyle w:val="Tekstzastpcz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F"/>
    <w:rsid w:val="00004642"/>
    <w:rsid w:val="001711F2"/>
    <w:rsid w:val="00340B57"/>
    <w:rsid w:val="0037206F"/>
    <w:rsid w:val="006F671A"/>
    <w:rsid w:val="00950669"/>
    <w:rsid w:val="00BA5DBF"/>
    <w:rsid w:val="00F8241F"/>
    <w:rsid w:val="00F8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241F"/>
    <w:rPr>
      <w:color w:val="808080"/>
    </w:rPr>
  </w:style>
  <w:style w:type="paragraph" w:customStyle="1" w:styleId="FC2D5FD351D24BFCA3BDA77C1A6A8BE0">
    <w:name w:val="FC2D5FD351D24BFCA3BDA77C1A6A8BE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1">
    <w:name w:val="FC2D5FD351D24BFCA3BDA77C1A6A8BE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2">
    <w:name w:val="FC2D5FD351D24BFCA3BDA77C1A6A8BE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">
    <w:name w:val="8144503E891249DCB039CB974CB1092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">
    <w:name w:val="6BA7675509A94F3BB1AB7788E587153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">
    <w:name w:val="5CB39560204E43468B5B2E2CB29F270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">
    <w:name w:val="3B21E1C660CB4C2AAC26D659AA31073C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">
    <w:name w:val="6B76A361ADE34E44AB0D8F5660736ABA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">
    <w:name w:val="17C395857EA84B8E8D387496046375AF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">
    <w:name w:val="4D01926782114707AB86D97FE5EE568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">
    <w:name w:val="5C4EC33FFB4A4F0FA6579D3761E4FD26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">
    <w:name w:val="3819D2C023614CF4A56CAD73BC9D2F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1">
    <w:name w:val="8144503E891249DCB039CB974CB1092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1">
    <w:name w:val="6BA7675509A94F3BB1AB7788E587153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1">
    <w:name w:val="5CB39560204E43468B5B2E2CB29F270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1">
    <w:name w:val="3B21E1C660CB4C2AAC26D659AA31073C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1">
    <w:name w:val="6B76A361ADE34E44AB0D8F5660736ABA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1">
    <w:name w:val="17C395857EA84B8E8D387496046375AF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1">
    <w:name w:val="4D01926782114707AB86D97FE5EE568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1">
    <w:name w:val="5C4EC33FFB4A4F0FA6579D3761E4FD26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1">
    <w:name w:val="3819D2C023614CF4A56CAD73BC9D2F1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2">
    <w:name w:val="8144503E891249DCB039CB974CB1092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2">
    <w:name w:val="6BA7675509A94F3BB1AB7788E5871531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2">
    <w:name w:val="5CB39560204E43468B5B2E2CB29F270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2">
    <w:name w:val="3B21E1C660CB4C2AAC26D659AA31073C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2">
    <w:name w:val="6B76A361ADE34E44AB0D8F5660736ABA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2">
    <w:name w:val="17C395857EA84B8E8D387496046375AF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2">
    <w:name w:val="4D01926782114707AB86D97FE5EE568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2">
    <w:name w:val="5C4EC33FFB4A4F0FA6579D3761E4FD26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2">
    <w:name w:val="3819D2C023614CF4A56CAD73BC9D2F112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3">
    <w:name w:val="8144503E891249DCB039CB974CB10924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3">
    <w:name w:val="6BA7675509A94F3BB1AB7788E5871531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3">
    <w:name w:val="5CB39560204E43468B5B2E2CB29F2700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3">
    <w:name w:val="3B21E1C660CB4C2AAC26D659AA31073C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3">
    <w:name w:val="6B76A361ADE34E44AB0D8F5660736ABA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3">
    <w:name w:val="17C395857EA84B8E8D387496046375AF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3">
    <w:name w:val="4D01926782114707AB86D97FE5EE5684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3">
    <w:name w:val="5C4EC33FFB4A4F0FA6579D3761E4FD26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BF7-ADEE-4F0F-8CA5-504C53C4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Kwiatkowska</dc:creator>
  <cp:keywords/>
  <dc:description/>
  <cp:lastModifiedBy>Patrycja Kwiatkowska</cp:lastModifiedBy>
  <cp:revision>4</cp:revision>
  <dcterms:created xsi:type="dcterms:W3CDTF">2025-04-29T10:23:00Z</dcterms:created>
  <dcterms:modified xsi:type="dcterms:W3CDTF">2025-04-29T12:00:00Z</dcterms:modified>
</cp:coreProperties>
</file>