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386" w:tblpY="216"/>
        <w:tblOverlap w:val="never"/>
        <w:tblW w:w="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939"/>
        <w:gridCol w:w="2349"/>
      </w:tblGrid>
      <w:tr w:rsidR="00B13B90" w:rsidRPr="00B13B90" w:rsidTr="001260A2">
        <w:trPr>
          <w:trHeight w:val="33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bookmarkStart w:id="0" w:name="_GoBack"/>
            <w:bookmarkEnd w:id="0"/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formularza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Data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Godzina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Podpis osoby przyjmującej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B13B90" w:rsidRPr="00B13B90" w:rsidRDefault="00B13B90" w:rsidP="001260A2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</w:t>
      </w:r>
      <w:r w:rsidRPr="00B13B90">
        <w:rPr>
          <w:rFonts w:eastAsia="Times New Roman"/>
          <w:lang w:eastAsia="pl-PL"/>
        </w:rPr>
        <w:t>ormularz zgłoszeniowy do udziału w Projekcie,</w:t>
      </w:r>
      <w:r w:rsidR="001260A2">
        <w:rPr>
          <w:rFonts w:eastAsia="Times New Roman"/>
          <w:lang w:eastAsia="pl-PL"/>
        </w:rPr>
        <w:t xml:space="preserve"> </w:t>
      </w:r>
      <w:r w:rsidRPr="00B13B90">
        <w:rPr>
          <w:rFonts w:eastAsia="Times New Roman"/>
          <w:lang w:eastAsia="pl-PL"/>
        </w:rPr>
        <w:t xml:space="preserve">w zadaniu </w:t>
      </w:r>
      <w:r w:rsidR="004566C1">
        <w:rPr>
          <w:rFonts w:eastAsia="Times New Roman"/>
          <w:lang w:eastAsia="pl-PL"/>
        </w:rPr>
        <w:t>3 i 4.</w:t>
      </w:r>
      <w:r w:rsidRPr="00B13B90">
        <w:rPr>
          <w:rFonts w:eastAsia="Times New Roman"/>
          <w:lang w:eastAsia="pl-PL"/>
        </w:rPr>
        <w:t xml:space="preserve"> </w:t>
      </w:r>
      <w:r>
        <w:t xml:space="preserve">Realizacja szkoleń z zakresu kompetencji </w:t>
      </w:r>
      <w:r w:rsidR="004566C1">
        <w:t xml:space="preserve">miękkich i dostępności oraz </w:t>
      </w:r>
      <w:r>
        <w:t>cyfrowych</w:t>
      </w:r>
      <w:r w:rsidR="004566C1">
        <w:t xml:space="preserve"> i specjalistycznych</w:t>
      </w:r>
      <w:r>
        <w:t xml:space="preserve"> w projekcie „UMCS dla rynku pracy 2.0”</w:t>
      </w:r>
    </w:p>
    <w:tbl>
      <w:tblPr>
        <w:tblStyle w:val="Tabela-Siatka"/>
        <w:tblW w:w="9880" w:type="dxa"/>
        <w:jc w:val="center"/>
        <w:tblLook w:val="04A0" w:firstRow="1" w:lastRow="0" w:firstColumn="1" w:lastColumn="0" w:noHBand="0" w:noVBand="1"/>
      </w:tblPr>
      <w:tblGrid>
        <w:gridCol w:w="3914"/>
        <w:gridCol w:w="5966"/>
      </w:tblGrid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Tytuł Projektu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„UMCS dla rynku pracy 2.0”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Projektu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FERS.01.05-IP.08-0465/23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Priorytet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FERS.01.00 Umiejętności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Działanie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FERS.01.05 Umiejętności w szkolnictwie wyższym </w:t>
            </w:r>
          </w:p>
        </w:tc>
      </w:tr>
    </w:tbl>
    <w:p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6"/>
        <w:gridCol w:w="3442"/>
        <w:gridCol w:w="77"/>
        <w:gridCol w:w="359"/>
        <w:gridCol w:w="964"/>
        <w:gridCol w:w="258"/>
        <w:gridCol w:w="393"/>
        <w:gridCol w:w="682"/>
        <w:gridCol w:w="1057"/>
        <w:gridCol w:w="1020"/>
      </w:tblGrid>
      <w:tr w:rsidR="00B13B90" w:rsidRPr="00B13B90" w:rsidTr="005A24BA">
        <w:trPr>
          <w:trHeight w:val="63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DANE KANDYDATA/TKI NA UCZESTNIKA/CZKĘ PROJEKTU</w:t>
            </w:r>
          </w:p>
        </w:tc>
      </w:tr>
      <w:tr w:rsidR="00B13B90" w:rsidRPr="00B13B90" w:rsidTr="005A24BA">
        <w:trPr>
          <w:trHeight w:val="50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Imię </w:t>
            </w:r>
          </w:p>
        </w:tc>
        <w:tc>
          <w:tcPr>
            <w:tcW w:w="1774" w:type="pct"/>
            <w:gridSpan w:val="2"/>
            <w:tcBorders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Drugie imię</w:t>
            </w:r>
          </w:p>
        </w:tc>
        <w:tc>
          <w:tcPr>
            <w:tcW w:w="1718" w:type="pct"/>
            <w:gridSpan w:val="5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4160" w:type="pct"/>
            <w:gridSpan w:val="9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87EE4" w:rsidRPr="00B13B90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87EE4" w:rsidRPr="001260A2" w:rsidRDefault="00687EE4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PESEL </w:t>
            </w:r>
          </w:p>
        </w:tc>
        <w:tc>
          <w:tcPr>
            <w:tcW w:w="4160" w:type="pct"/>
            <w:gridSpan w:val="9"/>
            <w:vAlign w:val="center"/>
          </w:tcPr>
          <w:p w:rsidR="00687EE4" w:rsidRPr="001260A2" w:rsidRDefault="00687EE4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524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12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Tel. kontaktowy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ind w:left="18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375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00" w:beforeAutospacing="1"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Adres zamieszkania</w:t>
            </w:r>
          </w:p>
        </w:tc>
      </w:tr>
      <w:tr w:rsidR="00B13B90" w:rsidRPr="00B13B90" w:rsidTr="00B13B90">
        <w:trPr>
          <w:trHeight w:val="4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Ulica</w:t>
            </w:r>
          </w:p>
        </w:tc>
        <w:tc>
          <w:tcPr>
            <w:tcW w:w="1955" w:type="pct"/>
            <w:gridSpan w:val="3"/>
            <w:tcBorders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budynku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lokalu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-</w:t>
            </w: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Miejscowość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Województwo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Poczta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Kod pocztowy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Gmina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Powiat</w:t>
            </w:r>
          </w:p>
        </w:tc>
        <w:tc>
          <w:tcPr>
            <w:tcW w:w="139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B13B90" w:rsidRDefault="00B13B90" w:rsidP="001260A2">
            <w:pPr>
              <w:spacing w:before="120" w:after="240" w:line="360" w:lineRule="auto"/>
              <w:rPr>
                <w:rFonts w:asciiTheme="majorHAnsi" w:eastAsia="Calibri" w:hAnsiTheme="majorHAnsi" w:cs="Times New Roman"/>
                <w:sz w:val="20"/>
              </w:rPr>
            </w:pPr>
          </w:p>
        </w:tc>
      </w:tr>
    </w:tbl>
    <w:p w:rsidR="001260A2" w:rsidRPr="00B13B90" w:rsidRDefault="001260A2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6663"/>
        <w:gridCol w:w="1985"/>
        <w:gridCol w:w="1276"/>
      </w:tblGrid>
      <w:tr w:rsidR="00B13B90" w:rsidRPr="00B13B90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13B90" w:rsidRPr="001260A2" w:rsidRDefault="00164266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Wiek kandydata/</w:t>
            </w:r>
            <w:proofErr w:type="spellStart"/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tki</w:t>
            </w:r>
            <w:proofErr w:type="spellEnd"/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(ukończony rok życia) </w:t>
            </w:r>
          </w:p>
        </w:tc>
        <w:tc>
          <w:tcPr>
            <w:tcW w:w="3261" w:type="dxa"/>
            <w:gridSpan w:val="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87EE4" w:rsidRPr="00B13B90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687EE4" w:rsidRPr="001260A2" w:rsidRDefault="00687EE4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Oświadczam, że funkcjonuję lub mogę funkcjonować na rynku pracy:  </w:t>
            </w:r>
          </w:p>
        </w:tc>
        <w:tc>
          <w:tcPr>
            <w:tcW w:w="1985" w:type="dxa"/>
            <w:vAlign w:val="center"/>
          </w:tcPr>
          <w:p w:rsidR="00687EE4" w:rsidRPr="001260A2" w:rsidRDefault="00687EE4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B13B90" w:rsidRPr="00B13B90" w:rsidTr="001260A2">
        <w:trPr>
          <w:trHeight w:val="503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13B90" w:rsidRPr="001260A2" w:rsidRDefault="002C645E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Oświadczam, że funkcjonuję lub jestem zainteresowany/a możliwością pracy w branży zawodowo związanej z obszarami wskazanymi w Regionalnych Inteligentnych Specjalizacjach woj. lubelskiego/Krajowej Inteligentnej Specjalizacji, w szczególności w obszarze społeczeństwo cyfrowe/technologie informacyjne, komunikacyjne oraz</w:t>
            </w:r>
            <w:r w:rsidR="00576F76"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76F76"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geoinformacyjne</w:t>
            </w:r>
            <w:proofErr w:type="spellEnd"/>
          </w:p>
        </w:tc>
        <w:tc>
          <w:tcPr>
            <w:tcW w:w="1985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29"/>
        <w:gridCol w:w="8065"/>
        <w:gridCol w:w="1330"/>
      </w:tblGrid>
      <w:tr w:rsidR="00B13B90" w:rsidRPr="00B13B90" w:rsidTr="00F76175">
        <w:trPr>
          <w:trHeight w:val="1176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F76175" w:rsidRDefault="00B13B90" w:rsidP="00F76175">
            <w:pPr>
              <w:spacing w:before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DEKLARACJA KANDYDATA/TKI DOTYCZĄCA WYBORU FORMY WSPARCIA</w:t>
            </w:r>
          </w:p>
          <w:p w:rsidR="00F76175" w:rsidRDefault="00B13B90" w:rsidP="00F76175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Odpowiedź należy zaznaczyć poprzez wpisanie w odpowiednie pole symbolu</w:t>
            </w:r>
            <w:r w:rsidR="002C645E"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 „X” przy wyborze danego szkolenia</w:t>
            </w: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.</w:t>
            </w:r>
          </w:p>
          <w:p w:rsidR="00B13B90" w:rsidRPr="00F76175" w:rsidRDefault="00B13B90" w:rsidP="00F76175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F76175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  <w:u w:val="single"/>
                <w:lang w:eastAsia="pl-PL"/>
              </w:rPr>
              <w:t>Należy zaznaczyć tylko jedną formę wsparcia.</w:t>
            </w:r>
          </w:p>
        </w:tc>
      </w:tr>
      <w:tr w:rsidR="00B13B90" w:rsidRPr="00B13B90" w:rsidTr="00AE53BF">
        <w:trPr>
          <w:trHeight w:val="517"/>
        </w:trPr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F76175" w:rsidRDefault="00B13B90" w:rsidP="00F76175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F76175" w:rsidRDefault="00B13B90" w:rsidP="00B13B90">
            <w:pPr>
              <w:spacing w:line="24" w:lineRule="atLeast"/>
              <w:ind w:left="17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Proszę zaznaczyć „X”</w:t>
            </w:r>
          </w:p>
        </w:tc>
      </w:tr>
      <w:tr w:rsidR="002C645E" w:rsidRPr="00B13B90" w:rsidTr="00AE53BF">
        <w:trPr>
          <w:trHeight w:val="424"/>
        </w:trPr>
        <w:tc>
          <w:tcPr>
            <w:tcW w:w="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before="100" w:beforeAutospacing="1" w:after="100" w:afterAutospacing="1"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Podst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awy programowania w R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2C645E" w:rsidRPr="00B13B90" w:rsidRDefault="002C645E" w:rsidP="00B13B90">
            <w:pPr>
              <w:spacing w:line="24" w:lineRule="atLeast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01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>Metody i Narz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>ędzia AI w Pracy Codziennej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B13B90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5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before="100" w:beforeAutospacing="1"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>Jak wspomagać krea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>tywność sztuczną inteligencją?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B13B90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4</w:t>
            </w:r>
            <w:r w:rsidR="002C645E"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Audyt zrównoważonego rozwoju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5</w:t>
            </w:r>
            <w:r w:rsidR="002C645E"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Data </w:t>
            </w:r>
            <w:proofErr w:type="spellStart"/>
            <w:r w:rsidRPr="00F76175">
              <w:rPr>
                <w:rFonts w:ascii="Calibri Light" w:hAnsi="Calibri Light" w:cs="Calibri Light"/>
                <w:sz w:val="24"/>
                <w:szCs w:val="24"/>
              </w:rPr>
              <w:t>Storytelling</w:t>
            </w:r>
            <w:proofErr w:type="spellEnd"/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proofErr w:type="spellStart"/>
            <w:r w:rsidRPr="00F76175">
              <w:rPr>
                <w:rFonts w:ascii="Calibri Light" w:hAnsi="Calibri Light" w:cs="Calibri Light"/>
                <w:sz w:val="24"/>
                <w:szCs w:val="24"/>
              </w:rPr>
              <w:t>Storytelling</w:t>
            </w:r>
            <w:proofErr w:type="spellEnd"/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danyc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h w prezentacjach biznesowych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Kompleksowy kurs obsługi MS Excel i MS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 xml:space="preserve"> Word - od podstaw do eksperta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Wykorzystanie 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GIS w planowaniu przestrzennym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Wykorzystanie GIS w na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uczaniu treści geograficznych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757FB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0757FB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0757FB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Web-GIS: tworzenie map interaktywnych</w:t>
            </w:r>
          </w:p>
        </w:tc>
        <w:tc>
          <w:tcPr>
            <w:tcW w:w="1330" w:type="dxa"/>
            <w:vAlign w:val="center"/>
          </w:tcPr>
          <w:p w:rsidR="000757FB" w:rsidRPr="00B13B90" w:rsidRDefault="000757FB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Zarządzanie stresem – jak budować swoją odporność psychofizyczną?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 xml:space="preserve">Diagnoza i rozwój potencjału osobowościowego w oparciu o metodologię </w:t>
            </w:r>
            <w:proofErr w:type="spellStart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mbti</w:t>
            </w:r>
            <w:proofErr w:type="spellEnd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®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Mindfulness</w:t>
            </w:r>
            <w:proofErr w:type="spellEnd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 xml:space="preserve"> - trening uważności w pracy i życiu codziennym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Dostępność/Projektowanie uniwersalne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Rozwój osobisty z wykorzystaniem Osobistej Strategicznej Karty Wyników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:rsidR="00F76175" w:rsidRDefault="00B13B90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……………….………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dnia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F76175" w:rsidRDefault="00F76175">
      <w:pPr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br w:type="page"/>
      </w:r>
    </w:p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lastRenderedPageBreak/>
        <w:t>OŚWIADCZENIE KANDYDATA NA UCZESTNIKA/CZKĘ PROJEKTU</w:t>
      </w:r>
    </w:p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B13B90" w:rsidRPr="00F76175" w:rsidTr="005A24BA">
        <w:trPr>
          <w:trHeight w:val="65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13B90" w:rsidRPr="00F76175" w:rsidRDefault="00B13B90" w:rsidP="00F76175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938" w:type="dxa"/>
            <w:vAlign w:val="center"/>
          </w:tcPr>
          <w:p w:rsidR="00B13B90" w:rsidRPr="00F76175" w:rsidRDefault="00B13B90" w:rsidP="00F76175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B13B90" w:rsidRPr="00F76175" w:rsidRDefault="00B13B90" w:rsidP="00EB7825">
      <w:pPr>
        <w:autoSpaceDE w:val="0"/>
        <w:autoSpaceDN w:val="0"/>
        <w:adjustRightInd w:val="0"/>
        <w:spacing w:after="0" w:line="360" w:lineRule="auto"/>
        <w:ind w:firstLine="709"/>
        <w:rPr>
          <w:rFonts w:ascii="Calibri Light" w:eastAsia="Calibri" w:hAnsi="Calibri Light" w:cs="Calibri Light"/>
          <w:sz w:val="24"/>
          <w:szCs w:val="24"/>
        </w:rPr>
      </w:pPr>
      <w:r w:rsidRPr="00F76175">
        <w:rPr>
          <w:rFonts w:ascii="Calibri Light" w:eastAsia="Calibri" w:hAnsi="Calibri Light" w:cs="Calibri Light"/>
          <w:bCs/>
          <w:color w:val="000000"/>
          <w:sz w:val="24"/>
          <w:szCs w:val="24"/>
        </w:rPr>
        <w:t>Niniejszym oświadczam, że z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apoznałem/</w:t>
      </w:r>
      <w:proofErr w:type="spellStart"/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am</w:t>
      </w:r>
      <w:proofErr w:type="spellEnd"/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się z zasadami udziału w niniejszym Projekcie,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zawartymi w Regulaminie rekrutacji i udziału w zadaniu </w:t>
      </w:r>
      <w:r w:rsidR="000757FB" w:rsidRPr="00F76175">
        <w:rPr>
          <w:rFonts w:ascii="Calibri Light" w:eastAsia="Calibri" w:hAnsi="Calibri Light" w:cs="Calibri Light"/>
          <w:color w:val="000000"/>
          <w:sz w:val="24"/>
          <w:szCs w:val="24"/>
        </w:rPr>
        <w:t>4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–</w:t>
      </w:r>
      <w:r w:rsidR="008D7893" w:rsidRPr="00F76175">
        <w:rPr>
          <w:rFonts w:ascii="Calibri Light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Realizacja szkoleń z zakresu kompetencji cyfrowych </w:t>
      </w:r>
      <w:r w:rsidR="009211A9">
        <w:rPr>
          <w:rFonts w:ascii="Calibri Light" w:eastAsia="Calibri" w:hAnsi="Calibri Light" w:cs="Calibri Light"/>
          <w:color w:val="000000"/>
          <w:sz w:val="24"/>
          <w:szCs w:val="24"/>
        </w:rPr>
        <w:t xml:space="preserve">i specjalistycznych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projekcie „UMCS dla rynku pracy 2.0”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oraz zgodnie z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wymogami jestem uprawniony/a do uczestnictwa w nim.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Jednocześnie akceptuję warunki Regulaminu i zobowiązuję się uczestniczyć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całym cyklu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wsparcia przewidzianym w Projekcie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„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UMCS dla rynku pracy 2.0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”, </w:t>
      </w:r>
      <w:r w:rsidR="008D7893" w:rsidRPr="00F76175">
        <w:rPr>
          <w:rFonts w:ascii="Calibri Light" w:eastAsia="Calibri" w:hAnsi="Calibri Light" w:cs="Calibri Light"/>
          <w:iCs/>
          <w:color w:val="000000"/>
          <w:sz w:val="24"/>
          <w:szCs w:val="24"/>
        </w:rPr>
        <w:t xml:space="preserve">realizowanym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ramach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Programu</w:t>
      </w:r>
      <w:r w:rsidRPr="00F7617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Fundusze Europejskie dla Rozwoju Społecznego 2021-2027 współfinansowanego ze środków Europejskiego Funduszu Społecznego Plus, Priorytet 1 Umiejętności, Działanie FERS.01.05 Umiejętności w szkolnictwie wyższym.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B13B90" w:rsidRPr="00F76175" w:rsidRDefault="00B13B90" w:rsidP="00F76175">
      <w:pPr>
        <w:spacing w:after="0" w:line="252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Ponadto: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Zostałem/łam poinformowany/a, że Projekt jest współfinansowany ze środków Unii Europejskiej,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w ramach Europejskiego Funduszu Społecznego</w:t>
      </w:r>
      <w:r w:rsidR="008D7893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Plus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budżetu państwa.</w:t>
      </w:r>
    </w:p>
    <w:p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Zostałem/łam poinformowany/a, o możliwości odmowy podania danych wrażliwych tj. danych rasowych i etnicznych oraz dotyczących stanu zdrowia.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Mam świadomość, że niektóre formy wsparcia mogą odbywać się w dni wolne od pracy.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Jestem świadomy/a, że złożenie Formularza zgłoszeniowego nie jest równoznaczne z zakwalifikowaniem do udziału w Projekcie.</w:t>
      </w:r>
    </w:p>
    <w:p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Wyrażam zgodę na udział w badaniach ankietowych, które odbędą się w trakcie i po zakończeniu udziału w Projekcie </w:t>
      </w: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oraz danych potrzebnych do wyliczenia wskaźników rezultatu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Zobowiązuję się do systematycznego uczęszczania na zajęcia i czynnego udziału w szkoleniach.</w:t>
      </w:r>
    </w:p>
    <w:p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Zobowiązuję się do informowania Beneficjenta o wszelkich zmianach danych podanych w dokumentacji rekrutacyjnej zwłaszcza teleadresowych w ciągu 7 dni od ich powstania.</w:t>
      </w:r>
    </w:p>
    <w:p w:rsidR="00B13B90" w:rsidRPr="00F76175" w:rsidRDefault="008D7893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yrażam zgodę na przetwarzanie danych osobowych, zawartych w formularzu zgłoszeniowym przez Beneficjenta, zgodnie z  art. 6 ust. 1 lit. c) oraz art. 9 ust. 2 lit g)  </w:t>
      </w:r>
      <w:r w:rsidR="00B13B90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Rozporządzenia Parlamentu Europejskiego i Rady (UE) 2016/679.</w:t>
      </w:r>
    </w:p>
    <w:p w:rsidR="00B13B90" w:rsidRPr="00F76175" w:rsidRDefault="00EB7825" w:rsidP="00EB7825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br/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Uprzedzony o odpowiedzialności karnej wynikającej z a</w:t>
      </w:r>
      <w:r w:rsidR="008158E4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rt. 233 paragraf 6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Kodeksu Karnego, za złożenie nieprawdziwego oświadczenia lub zatajenia prawdy. Niniejszym oświadczam, iż dane zawarte w niniejszym formularzu są zgodne z prawdą.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1C3132" w:rsidRDefault="001C3132" w:rsidP="00F76175">
      <w:pPr>
        <w:spacing w:after="0" w:line="240" w:lineRule="auto"/>
      </w:pPr>
    </w:p>
    <w:sectPr w:rsidR="001C3132" w:rsidSect="00A36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96" w:rsidRDefault="00470F96" w:rsidP="00537082">
      <w:pPr>
        <w:spacing w:after="0" w:line="240" w:lineRule="auto"/>
      </w:pPr>
      <w:r>
        <w:separator/>
      </w:r>
    </w:p>
  </w:endnote>
  <w:endnote w:type="continuationSeparator" w:id="0">
    <w:p w:rsidR="00470F96" w:rsidRDefault="00470F96" w:rsidP="0053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C3DA8" wp14:editId="76164140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3" name="Obraz 3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96" w:rsidRDefault="00470F96" w:rsidP="00537082">
      <w:pPr>
        <w:spacing w:after="0" w:line="240" w:lineRule="auto"/>
      </w:pPr>
      <w:r>
        <w:separator/>
      </w:r>
    </w:p>
  </w:footnote>
  <w:footnote w:type="continuationSeparator" w:id="0">
    <w:p w:rsidR="00470F96" w:rsidRDefault="00470F96" w:rsidP="0053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702A8D" wp14:editId="701D3843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6" name="Obraz 6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01730DF" wp14:editId="74BAD451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4" name="Obraz 4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1E95"/>
    <w:multiLevelType w:val="hybridMultilevel"/>
    <w:tmpl w:val="0338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757FB"/>
    <w:rsid w:val="000C69CF"/>
    <w:rsid w:val="000F1104"/>
    <w:rsid w:val="001253F4"/>
    <w:rsid w:val="001260A2"/>
    <w:rsid w:val="00164266"/>
    <w:rsid w:val="001C3132"/>
    <w:rsid w:val="0028427E"/>
    <w:rsid w:val="002C645E"/>
    <w:rsid w:val="004566C1"/>
    <w:rsid w:val="00470F96"/>
    <w:rsid w:val="004B2312"/>
    <w:rsid w:val="004F02A6"/>
    <w:rsid w:val="00537082"/>
    <w:rsid w:val="00576F76"/>
    <w:rsid w:val="006336DF"/>
    <w:rsid w:val="00687EE4"/>
    <w:rsid w:val="00692075"/>
    <w:rsid w:val="006F5EB6"/>
    <w:rsid w:val="00736382"/>
    <w:rsid w:val="008158E4"/>
    <w:rsid w:val="0088489E"/>
    <w:rsid w:val="008D7893"/>
    <w:rsid w:val="009101DD"/>
    <w:rsid w:val="009211A9"/>
    <w:rsid w:val="009579BE"/>
    <w:rsid w:val="00964301"/>
    <w:rsid w:val="009C1FDD"/>
    <w:rsid w:val="00A36FA2"/>
    <w:rsid w:val="00AE53BF"/>
    <w:rsid w:val="00B010A4"/>
    <w:rsid w:val="00B13B90"/>
    <w:rsid w:val="00B75615"/>
    <w:rsid w:val="00B931B7"/>
    <w:rsid w:val="00BC0C09"/>
    <w:rsid w:val="00C41902"/>
    <w:rsid w:val="00C73F58"/>
    <w:rsid w:val="00EB7825"/>
    <w:rsid w:val="00F76175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93"/>
  </w:style>
  <w:style w:type="paragraph" w:styleId="Nagwek1">
    <w:name w:val="heading 1"/>
    <w:basedOn w:val="Normalny"/>
    <w:next w:val="Normalny"/>
    <w:link w:val="Nagwek1Znak"/>
    <w:uiPriority w:val="9"/>
    <w:qFormat/>
    <w:rsid w:val="001260A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F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60A2"/>
    <w:rPr>
      <w:rFonts w:asciiTheme="majorHAnsi" w:eastAsiaTheme="majorEastAsia" w:hAnsiTheme="majorHAnsi" w:cstheme="majorBidi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93"/>
  </w:style>
  <w:style w:type="paragraph" w:styleId="Nagwek1">
    <w:name w:val="heading 1"/>
    <w:basedOn w:val="Normalny"/>
    <w:next w:val="Normalny"/>
    <w:link w:val="Nagwek1Znak"/>
    <w:uiPriority w:val="9"/>
    <w:qFormat/>
    <w:rsid w:val="001260A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F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60A2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 Banach</dc:creator>
  <cp:lastModifiedBy>Agnieszka Banach</cp:lastModifiedBy>
  <cp:revision>5</cp:revision>
  <cp:lastPrinted>2025-04-29T06:19:00Z</cp:lastPrinted>
  <dcterms:created xsi:type="dcterms:W3CDTF">2025-04-28T06:27:00Z</dcterms:created>
  <dcterms:modified xsi:type="dcterms:W3CDTF">2025-04-29T06:19:00Z</dcterms:modified>
</cp:coreProperties>
</file>