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BB13D" w14:textId="77777777" w:rsidR="00731D08" w:rsidRPr="00560E35" w:rsidRDefault="005455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002B75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70.9pt;width:595.3pt;height:191.7pt;z-index:-251658752;mso-position-horizontal-relative:text;mso-position-vertical-relative:text;mso-width-relative:page;mso-height-relative:page">
            <v:imagedata r:id="rId7" o:title="CEW - Konferencja - Nagłówek"/>
          </v:shape>
        </w:pict>
      </w:r>
    </w:p>
    <w:p w14:paraId="3F0B453B" w14:textId="77777777" w:rsidR="00731D08" w:rsidRPr="00560E35" w:rsidRDefault="00731D08">
      <w:pPr>
        <w:rPr>
          <w:rFonts w:ascii="Times New Roman" w:hAnsi="Times New Roman" w:cs="Times New Roman"/>
        </w:rPr>
      </w:pPr>
    </w:p>
    <w:p w14:paraId="2E6BBAA2" w14:textId="77777777" w:rsidR="00731D08" w:rsidRPr="00560E35" w:rsidRDefault="00731D08">
      <w:pPr>
        <w:rPr>
          <w:rFonts w:ascii="Times New Roman" w:hAnsi="Times New Roman" w:cs="Times New Roman"/>
        </w:rPr>
      </w:pPr>
    </w:p>
    <w:p w14:paraId="75E3964A" w14:textId="77777777" w:rsidR="00731D08" w:rsidRPr="00560E35" w:rsidRDefault="00731D08">
      <w:pPr>
        <w:rPr>
          <w:rFonts w:ascii="Times New Roman" w:hAnsi="Times New Roman" w:cs="Times New Roman"/>
        </w:rPr>
      </w:pPr>
    </w:p>
    <w:p w14:paraId="370992FD" w14:textId="77777777" w:rsidR="00731D08" w:rsidRPr="00560E35" w:rsidRDefault="00731D08" w:rsidP="00731D08">
      <w:pPr>
        <w:pStyle w:val="NormalnyWeb"/>
      </w:pPr>
    </w:p>
    <w:p w14:paraId="0558C25D" w14:textId="77777777" w:rsidR="00560E35" w:rsidRPr="00560E35" w:rsidRDefault="00560E35" w:rsidP="00560E3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F5EBD6C" w14:textId="77777777" w:rsidR="00173846" w:rsidRDefault="00A3133C" w:rsidP="00560E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A3133C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Application for participation </w:t>
      </w:r>
    </w:p>
    <w:p w14:paraId="7197A187" w14:textId="4095A423" w:rsidR="00560E35" w:rsidRPr="00A3133C" w:rsidRDefault="00A3133C" w:rsidP="00560E35">
      <w:pPr>
        <w:spacing w:after="0"/>
        <w:jc w:val="center"/>
        <w:rPr>
          <w:rFonts w:ascii="Times New Roman" w:hAnsi="Times New Roman" w:cs="Times New Roman"/>
          <w:lang w:val="en-GB"/>
        </w:rPr>
      </w:pPr>
      <w:bookmarkStart w:id="0" w:name="_GoBack"/>
      <w:bookmarkEnd w:id="0"/>
      <w:r w:rsidRPr="00A3133C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in the 1st Convention of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East-Central Europe Researchers</w:t>
      </w:r>
    </w:p>
    <w:p w14:paraId="611CA85C" w14:textId="77777777" w:rsidR="00C57300" w:rsidRPr="00A3133C" w:rsidRDefault="00C57300" w:rsidP="00560E35">
      <w:pPr>
        <w:spacing w:after="0"/>
        <w:jc w:val="center"/>
        <w:rPr>
          <w:rFonts w:ascii="Times New Roman" w:hAnsi="Times New Roman" w:cs="Times New Roman"/>
          <w:lang w:val="en-GB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560E35" w:rsidRPr="00173846" w14:paraId="0C62091C" w14:textId="77777777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BE864" w14:textId="07B81CD9" w:rsidR="00560E35" w:rsidRPr="00A3133C" w:rsidRDefault="00A3133C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313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Author of the paper (degree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</w:t>
            </w:r>
            <w:r w:rsidRPr="00A313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title, name, surname):</w:t>
            </w:r>
          </w:p>
          <w:p w14:paraId="2EAF0BBC" w14:textId="77777777" w:rsidR="00560E35" w:rsidRPr="00A3133C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60E35" w:rsidRPr="00560E35" w14:paraId="09982BD5" w14:textId="77777777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6588F" w14:textId="3976A117" w:rsidR="00560E35" w:rsidRPr="00560E35" w:rsidRDefault="00A3133C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>Affiliation</w:t>
            </w:r>
            <w:proofErr w:type="spellEnd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6C04808" w14:textId="77777777"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E35" w:rsidRPr="00560E35" w14:paraId="7D6C1AB8" w14:textId="77777777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CC0DA" w14:textId="08FFDABE" w:rsidR="00560E35" w:rsidRPr="00560E35" w:rsidRDefault="00A3133C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>Title</w:t>
            </w:r>
            <w:proofErr w:type="spellEnd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 xml:space="preserve"> of the </w:t>
            </w:r>
            <w:proofErr w:type="spellStart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>paper</w:t>
            </w:r>
            <w:proofErr w:type="spellEnd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44F3333" w14:textId="77777777"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E35" w:rsidRPr="00560E35" w14:paraId="75C3B07E" w14:textId="77777777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9F3F7" w14:textId="23573687" w:rsidR="00560E35" w:rsidRDefault="00A3133C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Thematic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  <w:proofErr w:type="spellEnd"/>
            <w:r w:rsidR="00560E35" w:rsidRPr="00560E3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B210C98" w14:textId="77777777"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CF019" w14:textId="77777777"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E35" w:rsidRPr="00173846" w14:paraId="6679B907" w14:textId="77777777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6C190" w14:textId="78F85F7D" w:rsidR="00560E35" w:rsidRPr="00A3133C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313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="00A3133C" w:rsidRPr="00A313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ummary of the paper</w:t>
            </w:r>
            <w:r w:rsidRPr="00A313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</w:t>
            </w:r>
            <w:r w:rsidR="00A3133C" w:rsidRPr="00A313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(up to 1000 characters with spaces):</w:t>
            </w:r>
          </w:p>
          <w:p w14:paraId="6E4CB1D0" w14:textId="77777777" w:rsidR="00560E35" w:rsidRPr="00A3133C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F4E6630" w14:textId="77777777" w:rsidR="00560E35" w:rsidRPr="00A3133C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B2E906" w14:textId="77777777" w:rsidR="00C57300" w:rsidRPr="00A3133C" w:rsidRDefault="00C57300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3A25DC0" w14:textId="77777777" w:rsidR="00560E35" w:rsidRPr="00A3133C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6F36F08" w14:textId="77777777" w:rsidR="00560E35" w:rsidRPr="00A3133C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3F76F68" w14:textId="77777777" w:rsidR="00560E35" w:rsidRPr="00A3133C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60E35" w:rsidRPr="00560E35" w14:paraId="1AF2722F" w14:textId="77777777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C2FFC" w14:textId="0E53C658" w:rsidR="00560E35" w:rsidRDefault="00A3133C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Keywords</w:t>
            </w:r>
            <w:proofErr w:type="spellEnd"/>
            <w:r w:rsidR="00560E35" w:rsidRPr="00560E35">
              <w:rPr>
                <w:rFonts w:ascii="Times New Roman" w:hAnsi="Times New Roman" w:cs="Times New Roman"/>
                <w:sz w:val="24"/>
                <w:szCs w:val="24"/>
              </w:rPr>
              <w:t xml:space="preserve"> (5):</w:t>
            </w:r>
          </w:p>
          <w:p w14:paraId="5C89CCB5" w14:textId="77777777"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F26C1" w14:textId="77777777" w:rsidR="00C57300" w:rsidRPr="00560E35" w:rsidRDefault="00C57300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E7C47" w14:textId="77777777"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E35" w:rsidRPr="00173846" w14:paraId="0A90B885" w14:textId="77777777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32601" w14:textId="0650500B" w:rsidR="00560E35" w:rsidRPr="00A3133C" w:rsidRDefault="00A3133C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313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Contact</w:t>
            </w:r>
            <w:r w:rsidR="00560E35" w:rsidRPr="00A313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A313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e-mail address, phone num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ber</w:t>
            </w:r>
            <w:r w:rsidR="00560E35" w:rsidRPr="00A313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):</w:t>
            </w:r>
          </w:p>
          <w:p w14:paraId="13A5D64C" w14:textId="77777777" w:rsidR="00560E35" w:rsidRPr="00A3133C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C1AE498" w14:textId="77777777" w:rsidR="00C57300" w:rsidRPr="00A3133C" w:rsidRDefault="00C57300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C083E6" w14:textId="77777777" w:rsidR="00560E35" w:rsidRPr="00A3133C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60E35" w:rsidRPr="00560E35" w14:paraId="4F1F1913" w14:textId="77777777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6450B" w14:textId="7F1C8BA9" w:rsidR="00560E35" w:rsidRDefault="00A3133C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33C">
              <w:rPr>
                <w:rFonts w:ascii="Times New Roman" w:hAnsi="Times New Roman" w:cs="Times New Roman"/>
                <w:sz w:val="24"/>
                <w:szCs w:val="24"/>
              </w:rPr>
              <w:t xml:space="preserve">Conference </w:t>
            </w:r>
            <w:proofErr w:type="spellStart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>fee</w:t>
            </w:r>
            <w:proofErr w:type="spellEnd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>invoice</w:t>
            </w:r>
            <w:proofErr w:type="spellEnd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>details</w:t>
            </w:r>
            <w:proofErr w:type="spellEnd"/>
            <w:r w:rsidRPr="00A313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C537C28" w14:textId="77777777" w:rsidR="00B72846" w:rsidRPr="00560E35" w:rsidRDefault="00B72846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ED71C" w14:textId="77777777"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11C7D0" w14:textId="77777777" w:rsidR="001A5473" w:rsidRPr="00560E35" w:rsidRDefault="001A5473" w:rsidP="001A5473">
      <w:pPr>
        <w:shd w:val="clear" w:color="auto" w:fill="FFFFFF"/>
        <w:jc w:val="center"/>
        <w:rPr>
          <w:rFonts w:ascii="Times New Roman" w:eastAsia="Times New Roman" w:hAnsi="Times New Roman" w:cs="Times New Roman"/>
          <w:color w:val="151515"/>
          <w:lang w:eastAsia="pl-PL"/>
        </w:rPr>
      </w:pPr>
    </w:p>
    <w:sectPr w:rsidR="001A5473" w:rsidRPr="00560E3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E342A" w14:textId="77777777" w:rsidR="005455EB" w:rsidRDefault="005455EB" w:rsidP="00731D08">
      <w:pPr>
        <w:spacing w:after="0" w:line="240" w:lineRule="auto"/>
      </w:pPr>
      <w:r>
        <w:separator/>
      </w:r>
    </w:p>
  </w:endnote>
  <w:endnote w:type="continuationSeparator" w:id="0">
    <w:p w14:paraId="41213E4F" w14:textId="77777777" w:rsidR="005455EB" w:rsidRDefault="005455EB" w:rsidP="0073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8A5FE" w14:textId="77777777" w:rsidR="00731D08" w:rsidRDefault="00731D0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8C1A76" wp14:editId="55E00D4A">
              <wp:simplePos x="0" y="0"/>
              <wp:positionH relativeFrom="page">
                <wp:align>right</wp:align>
              </wp:positionH>
              <wp:positionV relativeFrom="paragraph">
                <wp:posOffset>-285478</wp:posOffset>
              </wp:positionV>
              <wp:extent cx="7565571" cy="887186"/>
              <wp:effectExtent l="0" t="0" r="0" b="8255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5571" cy="887186"/>
                      </a:xfrm>
                      <a:prstGeom prst="rect">
                        <a:avLst/>
                      </a:prstGeom>
                      <a:solidFill>
                        <a:srgbClr val="DFF1F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E34D63" id="Prostokąt 1" o:spid="_x0000_s1026" style="position:absolute;margin-left:544.5pt;margin-top:-22.5pt;width:595.7pt;height:69.85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" fillcolor="#dff1fc" stroked="f" strokeweight="1pt">
              <w10:wrap anchorx="page"/>
            </v:rect>
          </w:pict>
        </mc:Fallback>
      </mc:AlternateContent>
    </w:r>
    <w:r w:rsidR="005455EB">
      <w:rPr>
        <w:noProof/>
      </w:rPr>
      <w:pict w14:anchorId="0F6AA3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63pt;margin-top:-12.2pt;width:125.55pt;height:44.05pt;z-index:-251649024;mso-position-horizontal-relative:text;mso-position-vertical-relative:text;mso-width-relative:page;mso-height-relative:page">
          <v:imagedata r:id="rId1" o:title="wydział pip"/>
        </v:shape>
      </w:pict>
    </w:r>
    <w:r w:rsidR="005455EB">
      <w:rPr>
        <w:noProof/>
      </w:rPr>
      <w:pict w14:anchorId="090C7ABF">
        <v:shape id="_x0000_s2050" type="#_x0000_t75" style="position:absolute;margin-left:202.05pt;margin-top:-22.35pt;width:148.4pt;height:67.5pt;z-index:-251651072;mso-position-horizontal-relative:text;mso-position-vertical-relative:text;mso-width-relative:page;mso-height-relative:page">
          <v:imagedata r:id="rId2" o:title="142829-umcs-instytutu-stosunkow-miedzynarodowych"/>
        </v:shape>
      </w:pict>
    </w:r>
    <w:r w:rsidR="005455EB">
      <w:rPr>
        <w:noProof/>
      </w:rPr>
      <w:pict w14:anchorId="3ECDA550">
        <v:shape id="_x0000_s2049" type="#_x0000_t75" style="position:absolute;margin-left:67.95pt;margin-top:-8.75pt;width:129.05pt;height:39.25pt;z-index:251663360;mso-position-horizontal-relative:text;mso-position-vertical-relative:text;mso-width-relative:page;mso-height-relative:page">
          <v:imagedata r:id="rId3" o:title="cew logo"/>
        </v:shape>
      </w:pic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24BC32E" wp14:editId="5F8BA2BC">
              <wp:simplePos x="0" y="0"/>
              <wp:positionH relativeFrom="margin">
                <wp:posOffset>-382996</wp:posOffset>
              </wp:positionH>
              <wp:positionV relativeFrom="paragraph">
                <wp:posOffset>-24220</wp:posOffset>
              </wp:positionV>
              <wp:extent cx="1344295" cy="1404620"/>
              <wp:effectExtent l="0" t="0" r="0" b="190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EEFD36" w14:textId="77777777" w:rsidR="00731D08" w:rsidRPr="00731D08" w:rsidRDefault="00731D08">
                          <w:pPr>
                            <w:rPr>
                              <w:sz w:val="28"/>
                            </w:rPr>
                          </w:pPr>
                          <w:r w:rsidRPr="00731D08">
                            <w:rPr>
                              <w:sz w:val="28"/>
                            </w:rPr>
                            <w:t>Organizatorzy: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20F730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30.15pt;margin-top:-1.9pt;width:105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" filled="f" stroked="f">
              <v:textbox style="mso-fit-shape-to-text:t">
                <w:txbxContent>
                  <w:p w:rsidR="00731D08" w:rsidRPr="00731D08" w:rsidRDefault="00731D08">
                    <w:pPr>
                      <w:rPr>
                        <w:sz w:val="28"/>
                      </w:rPr>
                    </w:pPr>
                    <w:r w:rsidRPr="00731D08">
                      <w:rPr>
                        <w:sz w:val="28"/>
                      </w:rPr>
                      <w:t>Organizatorzy: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480244" w14:textId="77777777" w:rsidR="005455EB" w:rsidRDefault="005455EB" w:rsidP="00731D08">
      <w:pPr>
        <w:spacing w:after="0" w:line="240" w:lineRule="auto"/>
      </w:pPr>
      <w:r>
        <w:separator/>
      </w:r>
    </w:p>
  </w:footnote>
  <w:footnote w:type="continuationSeparator" w:id="0">
    <w:p w14:paraId="7B4FFF86" w14:textId="77777777" w:rsidR="005455EB" w:rsidRDefault="005455EB" w:rsidP="00731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5A6836"/>
    <w:multiLevelType w:val="multilevel"/>
    <w:tmpl w:val="6BFAE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D08"/>
    <w:rsid w:val="00017A93"/>
    <w:rsid w:val="00173846"/>
    <w:rsid w:val="001A03CC"/>
    <w:rsid w:val="001A5473"/>
    <w:rsid w:val="00234555"/>
    <w:rsid w:val="0031395A"/>
    <w:rsid w:val="004A1135"/>
    <w:rsid w:val="005455EB"/>
    <w:rsid w:val="00560E35"/>
    <w:rsid w:val="00731D08"/>
    <w:rsid w:val="00A3133C"/>
    <w:rsid w:val="00A44E8C"/>
    <w:rsid w:val="00A46D82"/>
    <w:rsid w:val="00B72846"/>
    <w:rsid w:val="00C57300"/>
    <w:rsid w:val="00C927B6"/>
    <w:rsid w:val="00D42FC8"/>
    <w:rsid w:val="00D43394"/>
    <w:rsid w:val="00E10886"/>
    <w:rsid w:val="00F5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32DCB72"/>
  <w15:chartTrackingRefBased/>
  <w15:docId w15:val="{568A147D-63B8-4234-9452-DF1A542E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31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3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1D08"/>
  </w:style>
  <w:style w:type="paragraph" w:styleId="Stopka">
    <w:name w:val="footer"/>
    <w:basedOn w:val="Normalny"/>
    <w:link w:val="StopkaZnak"/>
    <w:uiPriority w:val="99"/>
    <w:unhideWhenUsed/>
    <w:rsid w:val="0073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1D08"/>
  </w:style>
  <w:style w:type="table" w:styleId="Tabela-Siatka">
    <w:name w:val="Table Grid"/>
    <w:basedOn w:val="Standardowy"/>
    <w:uiPriority w:val="39"/>
    <w:rsid w:val="001A547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A5473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6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6D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Trojnar</dc:creator>
  <cp:keywords/>
  <dc:description/>
  <cp:lastModifiedBy>SEKRETARIAT CEW</cp:lastModifiedBy>
  <cp:revision>2</cp:revision>
  <cp:lastPrinted>2025-03-20T11:49:00Z</cp:lastPrinted>
  <dcterms:created xsi:type="dcterms:W3CDTF">2025-04-25T08:44:00Z</dcterms:created>
  <dcterms:modified xsi:type="dcterms:W3CDTF">2025-04-25T08:44:00Z</dcterms:modified>
</cp:coreProperties>
</file>