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67B3" w14:textId="77777777" w:rsidR="00041029" w:rsidRDefault="00041029" w:rsidP="001152D6">
      <w:pPr>
        <w:jc w:val="center"/>
        <w:rPr>
          <w:b/>
          <w:sz w:val="32"/>
          <w:szCs w:val="32"/>
        </w:rPr>
      </w:pPr>
      <w:r w:rsidRPr="00D856B9">
        <w:rPr>
          <w:b/>
          <w:sz w:val="32"/>
          <w:szCs w:val="32"/>
        </w:rPr>
        <w:t>PLAN ZAJĘĆ INDYWIDUALNYCH</w:t>
      </w:r>
      <w:r w:rsidRPr="00D856B9">
        <w:rPr>
          <w:b/>
          <w:sz w:val="32"/>
          <w:szCs w:val="32"/>
        </w:rPr>
        <w:br/>
      </w:r>
      <w:r w:rsidR="00912BE4" w:rsidRPr="00D856B9">
        <w:rPr>
          <w:b/>
          <w:sz w:val="32"/>
          <w:szCs w:val="32"/>
        </w:rPr>
        <w:t>Jazz i muzyka estradowa</w:t>
      </w:r>
      <w:r w:rsidRPr="00D856B9">
        <w:rPr>
          <w:b/>
          <w:sz w:val="32"/>
          <w:szCs w:val="32"/>
        </w:rPr>
        <w:t xml:space="preserve"> – </w:t>
      </w:r>
      <w:r w:rsidR="00D301D1" w:rsidRPr="00D856B9">
        <w:rPr>
          <w:b/>
          <w:sz w:val="32"/>
          <w:szCs w:val="32"/>
        </w:rPr>
        <w:t>I</w:t>
      </w:r>
      <w:r w:rsidRPr="00D856B9">
        <w:rPr>
          <w:b/>
          <w:sz w:val="32"/>
          <w:szCs w:val="32"/>
        </w:rPr>
        <w:t>I rok I stopnia</w:t>
      </w:r>
    </w:p>
    <w:p w14:paraId="27130C2E" w14:textId="77777777" w:rsidR="001152D6" w:rsidRPr="00D856B9" w:rsidRDefault="001152D6" w:rsidP="00041029">
      <w:pPr>
        <w:jc w:val="center"/>
        <w:rPr>
          <w:b/>
          <w:sz w:val="32"/>
          <w:szCs w:val="32"/>
        </w:rPr>
      </w:pPr>
    </w:p>
    <w:tbl>
      <w:tblPr>
        <w:tblStyle w:val="Tabela-Siatka"/>
        <w:tblpPr w:leftFromText="141" w:rightFromText="141" w:vertAnchor="text" w:tblpY="1"/>
        <w:tblOverlap w:val="never"/>
        <w:tblW w:w="12900" w:type="dxa"/>
        <w:tblLayout w:type="fixed"/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  <w:gridCol w:w="2580"/>
      </w:tblGrid>
      <w:tr w:rsidR="00BD4322" w14:paraId="3251449D" w14:textId="77777777" w:rsidTr="00BD4322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A93D" w14:textId="77777777" w:rsidR="00BD4322" w:rsidRPr="00B0285F" w:rsidRDefault="00BD4322" w:rsidP="00D301D1">
            <w:pPr>
              <w:rPr>
                <w:b/>
                <w:sz w:val="28"/>
                <w:szCs w:val="28"/>
              </w:rPr>
            </w:pPr>
            <w:r w:rsidRPr="00B0285F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434F" w14:textId="77777777" w:rsidR="00BD4322" w:rsidRPr="00B0285F" w:rsidRDefault="00BD4322" w:rsidP="00D301D1">
            <w:pPr>
              <w:rPr>
                <w:b/>
                <w:sz w:val="28"/>
                <w:szCs w:val="28"/>
              </w:rPr>
            </w:pPr>
            <w:r w:rsidRPr="00B0285F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DF60" w14:textId="77777777" w:rsidR="00BD4322" w:rsidRPr="00B0285F" w:rsidRDefault="00BD4322" w:rsidP="00D301D1">
            <w:pPr>
              <w:rPr>
                <w:b/>
                <w:sz w:val="28"/>
                <w:szCs w:val="28"/>
              </w:rPr>
            </w:pPr>
            <w:r w:rsidRPr="00B0285F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5021" w14:textId="77777777" w:rsidR="00BD4322" w:rsidRPr="00B0285F" w:rsidRDefault="00BD4322" w:rsidP="00D301D1">
            <w:pPr>
              <w:rPr>
                <w:b/>
                <w:sz w:val="28"/>
                <w:szCs w:val="28"/>
              </w:rPr>
            </w:pPr>
            <w:r w:rsidRPr="00B0285F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A4D4" w14:textId="77777777" w:rsidR="00BD4322" w:rsidRPr="00B0285F" w:rsidRDefault="00BD4322" w:rsidP="00D301D1">
            <w:pPr>
              <w:rPr>
                <w:b/>
                <w:sz w:val="28"/>
                <w:szCs w:val="28"/>
              </w:rPr>
            </w:pPr>
            <w:r w:rsidRPr="00B0285F">
              <w:rPr>
                <w:b/>
                <w:sz w:val="28"/>
                <w:szCs w:val="28"/>
              </w:rPr>
              <w:t>PIĄTEK</w:t>
            </w:r>
          </w:p>
        </w:tc>
      </w:tr>
      <w:tr w:rsidR="00BD4322" w14:paraId="68AE2C10" w14:textId="77777777" w:rsidTr="00BD4322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7DA59214" w14:textId="77777777" w:rsidR="00BD4322" w:rsidRPr="00BF5373" w:rsidRDefault="00BD4322" w:rsidP="00D301D1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53E212AF" w14:textId="77777777" w:rsidR="00BD4322" w:rsidRDefault="00BD4322" w:rsidP="002504AD"/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22F3A283" w14:textId="77777777" w:rsidR="00BD4322" w:rsidRDefault="00BD4322" w:rsidP="00BB04A5">
            <w:r>
              <w:rPr>
                <w:b/>
              </w:rPr>
              <w:t>13.00-13.45</w:t>
            </w:r>
            <w:r w:rsidRPr="00262FDF">
              <w:rPr>
                <w:b/>
              </w:rPr>
              <w:br/>
            </w:r>
            <w:r>
              <w:rPr>
                <w:b/>
              </w:rPr>
              <w:t xml:space="preserve">fortepian jazzowy </w:t>
            </w:r>
            <w:r>
              <w:rPr>
                <w:b/>
              </w:rPr>
              <w:br/>
              <w:t>z element. improwizacji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25</w:t>
            </w:r>
            <w:r w:rsidRPr="00262FDF">
              <w:t xml:space="preserve"> SM</w:t>
            </w:r>
            <w:r>
              <w:t>,  mgr M. Iwanek</w:t>
            </w:r>
          </w:p>
          <w:p w14:paraId="77AE3462" w14:textId="77777777" w:rsidR="00BD4322" w:rsidRDefault="00BD4322" w:rsidP="00BB04A5"/>
          <w:p w14:paraId="711C87AA" w14:textId="77777777" w:rsidR="00BD4322" w:rsidRDefault="00BD4322" w:rsidP="00BB04A5">
            <w:r>
              <w:rPr>
                <w:b/>
              </w:rPr>
              <w:t>18.30-20.00</w:t>
            </w:r>
            <w:r w:rsidRPr="00262FDF">
              <w:rPr>
                <w:b/>
              </w:rPr>
              <w:br/>
            </w:r>
            <w:r>
              <w:rPr>
                <w:b/>
              </w:rPr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1</w:t>
            </w:r>
            <w:r w:rsidRPr="00262FDF">
              <w:t xml:space="preserve"> SM</w:t>
            </w:r>
            <w:r>
              <w:t xml:space="preserve">,  mgr A. </w:t>
            </w:r>
            <w:proofErr w:type="spellStart"/>
            <w:r>
              <w:t>Jarzmik</w:t>
            </w:r>
            <w:proofErr w:type="spellEnd"/>
          </w:p>
          <w:p w14:paraId="6E8D6C88" w14:textId="77777777" w:rsidR="00BD4322" w:rsidRDefault="00BD4322" w:rsidP="00D301D1"/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42898D46" w14:textId="77777777" w:rsidR="00BD4322" w:rsidRDefault="00BD4322" w:rsidP="007B4E98"/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31FD979D" w14:textId="77777777" w:rsidR="00BD4322" w:rsidRDefault="00BD4322" w:rsidP="00D301D1"/>
        </w:tc>
      </w:tr>
      <w:tr w:rsidR="00BD4322" w14:paraId="5D8948F5" w14:textId="77777777" w:rsidTr="00BD4322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22154C58" w14:textId="77777777" w:rsidR="00BD4322" w:rsidRDefault="00BD4322" w:rsidP="00912BE4">
            <w:pPr>
              <w:rPr>
                <w:b/>
              </w:rPr>
            </w:pPr>
          </w:p>
          <w:p w14:paraId="261E8D75" w14:textId="77777777" w:rsidR="00BD4322" w:rsidRDefault="00BD4322" w:rsidP="00912BE4">
            <w:pPr>
              <w:rPr>
                <w:b/>
              </w:rPr>
            </w:pPr>
          </w:p>
          <w:p w14:paraId="7D2591E6" w14:textId="77777777" w:rsidR="00BD4322" w:rsidRDefault="00BD4322" w:rsidP="00912BE4">
            <w:pPr>
              <w:rPr>
                <w:b/>
              </w:rPr>
            </w:pPr>
          </w:p>
          <w:p w14:paraId="255B20F0" w14:textId="77777777" w:rsidR="00BD4322" w:rsidRPr="00BF5373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340B5EBF" w14:textId="77777777" w:rsidR="00BD4322" w:rsidRDefault="00BD4322" w:rsidP="00912BE4"/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333E8AC5" w14:textId="77777777" w:rsidR="00BD4322" w:rsidRDefault="00BD4322" w:rsidP="001152D6">
            <w:r>
              <w:rPr>
                <w:b/>
              </w:rPr>
              <w:t>13.00-13.45</w:t>
            </w:r>
            <w:r w:rsidRPr="00262FDF">
              <w:rPr>
                <w:b/>
              </w:rPr>
              <w:br/>
            </w:r>
            <w:r>
              <w:rPr>
                <w:b/>
              </w:rPr>
              <w:t xml:space="preserve">fortepian jazzowy </w:t>
            </w:r>
            <w:r>
              <w:rPr>
                <w:b/>
              </w:rPr>
              <w:br/>
              <w:t>z element. improwizacji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1</w:t>
            </w:r>
            <w:r w:rsidRPr="00262FDF">
              <w:t xml:space="preserve"> SM</w:t>
            </w:r>
            <w:r>
              <w:t xml:space="preserve">,  dr M. </w:t>
            </w:r>
            <w:proofErr w:type="spellStart"/>
            <w:r>
              <w:t>Szkil</w:t>
            </w:r>
            <w:proofErr w:type="spellEnd"/>
          </w:p>
          <w:p w14:paraId="015E890D" w14:textId="77777777" w:rsidR="00BD4322" w:rsidRDefault="00BD4322" w:rsidP="00BB04A5">
            <w:pPr>
              <w:rPr>
                <w:b/>
              </w:rPr>
            </w:pPr>
          </w:p>
          <w:p w14:paraId="22BC7744" w14:textId="77777777" w:rsidR="00BD4322" w:rsidRDefault="00BD4322" w:rsidP="00BB04A5">
            <w:r>
              <w:rPr>
                <w:b/>
              </w:rPr>
              <w:t>17.45-19.15</w:t>
            </w:r>
            <w:r w:rsidRPr="00262FDF">
              <w:rPr>
                <w:b/>
              </w:rPr>
              <w:br/>
            </w:r>
            <w:r>
              <w:rPr>
                <w:b/>
              </w:rPr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17</w:t>
            </w:r>
            <w:r w:rsidRPr="00262FDF">
              <w:t xml:space="preserve"> SM</w:t>
            </w:r>
            <w:r>
              <w:t xml:space="preserve">,  mgr A. </w:t>
            </w:r>
            <w:proofErr w:type="spellStart"/>
            <w:r>
              <w:t>Derlak</w:t>
            </w:r>
            <w:proofErr w:type="spellEnd"/>
          </w:p>
          <w:p w14:paraId="33382061" w14:textId="77777777" w:rsidR="00BD4322" w:rsidRPr="00BF5373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0B3F02D2" w14:textId="77777777" w:rsidR="00BD4322" w:rsidRPr="00B0285F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0B5BD865" w14:textId="77777777" w:rsidR="00BD4322" w:rsidRDefault="00BD4322" w:rsidP="00912BE4"/>
        </w:tc>
      </w:tr>
      <w:tr w:rsidR="00BD4322" w14:paraId="7D1FF648" w14:textId="77777777" w:rsidTr="00BD4322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3B280449" w14:textId="77777777" w:rsidR="00BD4322" w:rsidRDefault="00BD4322" w:rsidP="00912BE4">
            <w:pPr>
              <w:rPr>
                <w:b/>
              </w:rPr>
            </w:pPr>
          </w:p>
          <w:p w14:paraId="0939299B" w14:textId="77777777" w:rsidR="00BD4322" w:rsidRDefault="00BD4322" w:rsidP="00912BE4">
            <w:pPr>
              <w:rPr>
                <w:b/>
              </w:rPr>
            </w:pPr>
          </w:p>
          <w:p w14:paraId="70FDE4EA" w14:textId="77777777" w:rsidR="00BD4322" w:rsidRDefault="00BD4322" w:rsidP="00912BE4">
            <w:pPr>
              <w:rPr>
                <w:b/>
              </w:rPr>
            </w:pPr>
          </w:p>
          <w:p w14:paraId="5743DB65" w14:textId="77777777" w:rsidR="00BD4322" w:rsidRPr="00BF5373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61448B3B" w14:textId="77777777" w:rsidR="00BD4322" w:rsidRDefault="00BD4322" w:rsidP="00912BE4"/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1D9E3299" w14:textId="77777777" w:rsidR="00BD4322" w:rsidRPr="00BB04A5" w:rsidRDefault="00BD4322" w:rsidP="00BB04A5">
            <w:r>
              <w:rPr>
                <w:b/>
              </w:rPr>
              <w:t>15.00-16.30</w:t>
            </w:r>
            <w:r w:rsidRPr="00262FDF">
              <w:rPr>
                <w:b/>
              </w:rPr>
              <w:br/>
            </w:r>
            <w:r>
              <w:rPr>
                <w:b/>
              </w:rPr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5</w:t>
            </w:r>
            <w:r w:rsidRPr="00262FDF">
              <w:t xml:space="preserve"> SM</w:t>
            </w:r>
            <w:r>
              <w:t xml:space="preserve">,  mgr J. </w:t>
            </w:r>
            <w:proofErr w:type="spellStart"/>
            <w:r>
              <w:t>Łępa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5907DB17" w14:textId="77777777" w:rsidR="00BD4322" w:rsidRDefault="00BD4322" w:rsidP="00BB04A5">
            <w:r>
              <w:rPr>
                <w:b/>
              </w:rPr>
              <w:t>14.15-15.00</w:t>
            </w:r>
            <w:r w:rsidRPr="00262FDF">
              <w:rPr>
                <w:b/>
              </w:rPr>
              <w:br/>
            </w:r>
            <w:r>
              <w:rPr>
                <w:b/>
              </w:rPr>
              <w:t xml:space="preserve">fortepian jazzowy </w:t>
            </w:r>
            <w:r>
              <w:rPr>
                <w:b/>
              </w:rPr>
              <w:br/>
              <w:t>z element. improwizacji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18 </w:t>
            </w:r>
            <w:r w:rsidRPr="00262FDF">
              <w:t>SM</w:t>
            </w:r>
            <w:r>
              <w:t xml:space="preserve">,  </w:t>
            </w:r>
            <w:r>
              <w:br/>
              <w:t xml:space="preserve">mgr R. </w:t>
            </w:r>
            <w:proofErr w:type="spellStart"/>
            <w:r>
              <w:t>Czarnacki</w:t>
            </w:r>
            <w:proofErr w:type="spellEnd"/>
          </w:p>
          <w:p w14:paraId="1D6CF473" w14:textId="77777777" w:rsidR="00BD4322" w:rsidRPr="00B0285F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77EA9340" w14:textId="77777777" w:rsidR="00BD4322" w:rsidRDefault="00BD4322" w:rsidP="00912BE4"/>
        </w:tc>
      </w:tr>
      <w:tr w:rsidR="00BD4322" w14:paraId="49C72289" w14:textId="77777777" w:rsidTr="00BD4322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6545616A" w14:textId="77777777" w:rsidR="00BD4322" w:rsidRDefault="00BD4322" w:rsidP="00912BE4">
            <w:pPr>
              <w:rPr>
                <w:b/>
              </w:rPr>
            </w:pPr>
          </w:p>
          <w:p w14:paraId="31B70E7A" w14:textId="77777777" w:rsidR="00BD4322" w:rsidRDefault="00BD4322" w:rsidP="00912BE4">
            <w:pPr>
              <w:rPr>
                <w:b/>
              </w:rPr>
            </w:pPr>
          </w:p>
          <w:p w14:paraId="56B33888" w14:textId="77777777" w:rsidR="00BD4322" w:rsidRDefault="00BD4322" w:rsidP="00912BE4">
            <w:pPr>
              <w:rPr>
                <w:b/>
              </w:rPr>
            </w:pPr>
          </w:p>
          <w:p w14:paraId="348CADEC" w14:textId="77777777" w:rsidR="00BD4322" w:rsidRPr="00BF5373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13F8FB86" w14:textId="77777777" w:rsidR="00BD4322" w:rsidRDefault="00BD4322" w:rsidP="00BB04A5">
            <w:r>
              <w:rPr>
                <w:b/>
              </w:rPr>
              <w:t>10.30-12.00</w:t>
            </w:r>
            <w:r w:rsidRPr="00262FDF">
              <w:rPr>
                <w:b/>
              </w:rPr>
              <w:br/>
            </w:r>
            <w:r>
              <w:rPr>
                <w:b/>
              </w:rPr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25</w:t>
            </w:r>
            <w:r w:rsidRPr="00262FDF">
              <w:t xml:space="preserve"> SM</w:t>
            </w:r>
            <w:r>
              <w:t xml:space="preserve">,  </w:t>
            </w:r>
            <w:r>
              <w:br/>
              <w:t xml:space="preserve">mgr M. </w:t>
            </w:r>
            <w:proofErr w:type="spellStart"/>
            <w:r>
              <w:t>Lewartowicz</w:t>
            </w:r>
            <w:proofErr w:type="spellEnd"/>
          </w:p>
          <w:p w14:paraId="51D5ED6A" w14:textId="77777777" w:rsidR="00BD4322" w:rsidRDefault="00BD4322" w:rsidP="00BB04A5"/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1701DC05" w14:textId="77777777" w:rsidR="00BD4322" w:rsidRDefault="00BD4322" w:rsidP="001152D6">
            <w:r>
              <w:rPr>
                <w:b/>
              </w:rPr>
              <w:t>13.45-14.30</w:t>
            </w:r>
            <w:r>
              <w:rPr>
                <w:b/>
              </w:rPr>
              <w:br/>
              <w:t xml:space="preserve">fortepian jazzowy </w:t>
            </w:r>
            <w:r>
              <w:rPr>
                <w:b/>
              </w:rPr>
              <w:br/>
              <w:t>z element. improwizacji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1</w:t>
            </w:r>
            <w:r w:rsidRPr="00262FDF">
              <w:t xml:space="preserve"> SM</w:t>
            </w:r>
            <w:r>
              <w:t xml:space="preserve">,  dr M. </w:t>
            </w:r>
            <w:proofErr w:type="spellStart"/>
            <w:r>
              <w:t>Szkil</w:t>
            </w:r>
            <w:proofErr w:type="spellEnd"/>
          </w:p>
          <w:p w14:paraId="3D625D7F" w14:textId="77777777" w:rsidR="00BD4322" w:rsidRDefault="00BD4322" w:rsidP="001152D6"/>
          <w:p w14:paraId="01A99507" w14:textId="77777777" w:rsidR="00BD4322" w:rsidRPr="00BF5373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61C6D062" w14:textId="77777777" w:rsidR="00BD4322" w:rsidRPr="00B0285F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23352B34" w14:textId="77777777" w:rsidR="00BD4322" w:rsidRDefault="00BD4322" w:rsidP="00912BE4"/>
        </w:tc>
      </w:tr>
      <w:tr w:rsidR="00BD4322" w14:paraId="534398A2" w14:textId="77777777" w:rsidTr="00BD4322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560DDC93" w14:textId="77777777" w:rsidR="00BD4322" w:rsidRDefault="00BD4322" w:rsidP="00912BE4">
            <w:pPr>
              <w:rPr>
                <w:b/>
              </w:rPr>
            </w:pPr>
          </w:p>
          <w:p w14:paraId="6CD3E6A4" w14:textId="77777777" w:rsidR="00BD4322" w:rsidRDefault="00BD4322" w:rsidP="00912BE4">
            <w:pPr>
              <w:rPr>
                <w:b/>
              </w:rPr>
            </w:pPr>
          </w:p>
          <w:p w14:paraId="1844095B" w14:textId="77777777" w:rsidR="00BD4322" w:rsidRDefault="00BD4322" w:rsidP="00912BE4">
            <w:pPr>
              <w:rPr>
                <w:b/>
              </w:rPr>
            </w:pPr>
          </w:p>
          <w:p w14:paraId="0527B191" w14:textId="77777777" w:rsidR="00BD4322" w:rsidRPr="00BF5373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5ED3C26B" w14:textId="77777777" w:rsidR="00BD4322" w:rsidRDefault="00BD4322" w:rsidP="00912BE4"/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7CD66C4B" w14:textId="77777777" w:rsidR="00BD4322" w:rsidRDefault="00BD4322" w:rsidP="001152D6">
            <w:r>
              <w:rPr>
                <w:b/>
              </w:rPr>
              <w:t>10.45-11.30</w:t>
            </w:r>
            <w:r>
              <w:rPr>
                <w:b/>
              </w:rPr>
              <w:br/>
              <w:t xml:space="preserve">fortepian jazzowy </w:t>
            </w:r>
            <w:r>
              <w:rPr>
                <w:b/>
              </w:rPr>
              <w:br/>
              <w:t>z element. improwizacji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1</w:t>
            </w:r>
            <w:r w:rsidRPr="00262FDF">
              <w:t xml:space="preserve"> SM</w:t>
            </w:r>
            <w:r>
              <w:t xml:space="preserve">,  dr M. </w:t>
            </w:r>
            <w:proofErr w:type="spellStart"/>
            <w:r>
              <w:t>Szkil</w:t>
            </w:r>
            <w:proofErr w:type="spellEnd"/>
          </w:p>
          <w:p w14:paraId="490568E4" w14:textId="77777777" w:rsidR="00BD4322" w:rsidRDefault="00BD4322" w:rsidP="00BB04A5">
            <w:pPr>
              <w:rPr>
                <w:b/>
              </w:rPr>
            </w:pPr>
          </w:p>
          <w:p w14:paraId="6F95BF2D" w14:textId="77777777" w:rsidR="00BD4322" w:rsidRDefault="00BD4322" w:rsidP="00BB04A5">
            <w:r>
              <w:rPr>
                <w:b/>
              </w:rPr>
              <w:t>11.45-13.15</w:t>
            </w:r>
            <w:r>
              <w:rPr>
                <w:b/>
              </w:rPr>
              <w:br/>
              <w:t>śpiew z improwizacją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4</w:t>
            </w:r>
            <w:r w:rsidRPr="00262FDF">
              <w:t xml:space="preserve"> SM</w:t>
            </w:r>
            <w:r>
              <w:t xml:space="preserve">,  dr M. </w:t>
            </w:r>
            <w:proofErr w:type="spellStart"/>
            <w:r>
              <w:t>Obroślak</w:t>
            </w:r>
            <w:proofErr w:type="spellEnd"/>
          </w:p>
          <w:p w14:paraId="5ED42512" w14:textId="77777777" w:rsidR="00BD4322" w:rsidRDefault="00BD4322" w:rsidP="00BB04A5"/>
          <w:p w14:paraId="0B9F09F8" w14:textId="77777777" w:rsidR="00BD4322" w:rsidRPr="00BF5373" w:rsidRDefault="00BD4322" w:rsidP="00BB04A5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6F4E2E2E" w14:textId="77777777" w:rsidR="00BD4322" w:rsidRPr="00B0285F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254E98AB" w14:textId="77777777" w:rsidR="00BD4322" w:rsidRDefault="00BD4322" w:rsidP="00912BE4"/>
        </w:tc>
      </w:tr>
      <w:tr w:rsidR="00BD4322" w14:paraId="525F44EA" w14:textId="77777777" w:rsidTr="00BD4322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2BF015FB" w14:textId="77777777" w:rsidR="00BD4322" w:rsidRDefault="00BD4322" w:rsidP="00912BE4">
            <w:pPr>
              <w:rPr>
                <w:b/>
              </w:rPr>
            </w:pPr>
          </w:p>
          <w:p w14:paraId="348800DF" w14:textId="77777777" w:rsidR="00BD4322" w:rsidRDefault="00BD4322" w:rsidP="00912BE4">
            <w:pPr>
              <w:rPr>
                <w:b/>
              </w:rPr>
            </w:pPr>
          </w:p>
          <w:p w14:paraId="609637D0" w14:textId="77777777" w:rsidR="00BD4322" w:rsidRDefault="00BD4322" w:rsidP="00034410">
            <w:pPr>
              <w:jc w:val="center"/>
              <w:rPr>
                <w:b/>
              </w:rPr>
            </w:pPr>
          </w:p>
          <w:p w14:paraId="7DE8075E" w14:textId="77777777" w:rsidR="00BD4322" w:rsidRPr="00BF5373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496F9510" w14:textId="77777777" w:rsidR="00BD4322" w:rsidRDefault="00BD4322" w:rsidP="00912BE4"/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58B660A6" w14:textId="77777777" w:rsidR="00BD4322" w:rsidRPr="00B51FEC" w:rsidRDefault="00BD4322" w:rsidP="001152D6">
            <w:r w:rsidRPr="00B51FEC">
              <w:rPr>
                <w:b/>
              </w:rPr>
              <w:t>9.15-10.00</w:t>
            </w:r>
            <w:r w:rsidRPr="00B51FEC">
              <w:rPr>
                <w:b/>
              </w:rPr>
              <w:br/>
              <w:t xml:space="preserve">fortepian jazzowy </w:t>
            </w:r>
            <w:r w:rsidRPr="00B51FEC">
              <w:rPr>
                <w:b/>
              </w:rPr>
              <w:br/>
              <w:t>z element. improwizacji</w:t>
            </w:r>
            <w:r w:rsidRPr="00B51FEC">
              <w:t xml:space="preserve">, </w:t>
            </w:r>
            <w:r w:rsidRPr="00B51FEC">
              <w:br/>
              <w:t xml:space="preserve">s. 1 SM,  dr M. </w:t>
            </w:r>
            <w:proofErr w:type="spellStart"/>
            <w:r w:rsidRPr="00B51FEC">
              <w:t>Szkil</w:t>
            </w:r>
            <w:proofErr w:type="spellEnd"/>
          </w:p>
          <w:p w14:paraId="67A6B856" w14:textId="77777777" w:rsidR="00BD4322" w:rsidRPr="001152D6" w:rsidRDefault="00BD4322" w:rsidP="00BB04A5">
            <w:pPr>
              <w:rPr>
                <w:b/>
                <w:color w:val="FF0000"/>
              </w:rPr>
            </w:pPr>
          </w:p>
          <w:p w14:paraId="01FABB00" w14:textId="77777777" w:rsidR="00BD4322" w:rsidRPr="00034A69" w:rsidRDefault="00BD4322" w:rsidP="00BB04A5">
            <w:r>
              <w:rPr>
                <w:b/>
              </w:rPr>
              <w:t>10.30-12.00</w:t>
            </w:r>
            <w:r>
              <w:rPr>
                <w:b/>
              </w:rPr>
              <w:br/>
              <w:t>instrument główny,</w:t>
            </w:r>
            <w:r w:rsidRPr="00262FDF">
              <w:t xml:space="preserve"> </w:t>
            </w:r>
            <w:r w:rsidRPr="00262FDF">
              <w:br/>
              <w:t xml:space="preserve">s. </w:t>
            </w:r>
            <w:r>
              <w:t>7</w:t>
            </w:r>
            <w:r w:rsidRPr="00262FDF">
              <w:t xml:space="preserve"> SM</w:t>
            </w:r>
            <w:r>
              <w:t xml:space="preserve">,  mgr P. </w:t>
            </w:r>
            <w:proofErr w:type="spellStart"/>
            <w:r>
              <w:t>Budniak</w:t>
            </w:r>
            <w:proofErr w:type="spellEnd"/>
          </w:p>
          <w:p w14:paraId="0AE496DE" w14:textId="77777777" w:rsidR="00BD4322" w:rsidRPr="00BF5373" w:rsidRDefault="00BD4322" w:rsidP="00BB04A5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7E7C6809" w14:textId="77777777" w:rsidR="00BD4322" w:rsidRPr="00B0285F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05B02A9C" w14:textId="77777777" w:rsidR="00BD4322" w:rsidRDefault="00BD4322" w:rsidP="00912BE4"/>
        </w:tc>
      </w:tr>
      <w:tr w:rsidR="00BD4322" w14:paraId="42973E13" w14:textId="77777777" w:rsidTr="00BD4322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40198BB5" w14:textId="77777777" w:rsidR="00BD4322" w:rsidRDefault="00BD4322" w:rsidP="00912BE4">
            <w:pPr>
              <w:rPr>
                <w:b/>
              </w:rPr>
            </w:pPr>
          </w:p>
          <w:p w14:paraId="2F116EDB" w14:textId="77777777" w:rsidR="00BD4322" w:rsidRDefault="00BD4322" w:rsidP="00912BE4">
            <w:pPr>
              <w:rPr>
                <w:b/>
              </w:rPr>
            </w:pPr>
          </w:p>
          <w:p w14:paraId="4AD681B4" w14:textId="77777777" w:rsidR="00BD4322" w:rsidRDefault="00BD4322" w:rsidP="00912BE4">
            <w:pPr>
              <w:rPr>
                <w:b/>
              </w:rPr>
            </w:pPr>
          </w:p>
          <w:p w14:paraId="223AAE6F" w14:textId="77777777" w:rsidR="00BD4322" w:rsidRPr="00BF5373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40429C36" w14:textId="77777777" w:rsidR="00BD4322" w:rsidRDefault="00BD4322" w:rsidP="00BB04A5">
            <w:r>
              <w:rPr>
                <w:b/>
              </w:rPr>
              <w:t>11.45-12.30</w:t>
            </w:r>
            <w:r>
              <w:rPr>
                <w:b/>
              </w:rPr>
              <w:br/>
              <w:t>śpiew z improwizacją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1</w:t>
            </w:r>
            <w:r w:rsidRPr="00262FDF">
              <w:t xml:space="preserve"> SM</w:t>
            </w:r>
            <w:r>
              <w:t>,  dr A. Michałowska-</w:t>
            </w:r>
            <w:proofErr w:type="spellStart"/>
            <w:r>
              <w:t>Kotynia</w:t>
            </w:r>
            <w:proofErr w:type="spellEnd"/>
          </w:p>
          <w:p w14:paraId="566F8CD2" w14:textId="77777777" w:rsidR="00BD4322" w:rsidRDefault="00BD4322" w:rsidP="00BB04A5"/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107A3FE4" w14:textId="77777777" w:rsidR="00BD4322" w:rsidRPr="00BF5373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3CF1BB03" w14:textId="77777777" w:rsidR="00BD4322" w:rsidRDefault="00BD4322" w:rsidP="00D856B9">
            <w:r>
              <w:rPr>
                <w:b/>
              </w:rPr>
              <w:t>10.15-11.00</w:t>
            </w:r>
            <w:r w:rsidRPr="00262FDF">
              <w:rPr>
                <w:b/>
              </w:rPr>
              <w:br/>
            </w:r>
            <w:r>
              <w:rPr>
                <w:b/>
              </w:rPr>
              <w:t xml:space="preserve">fortepian jazzowy </w:t>
            </w:r>
            <w:r>
              <w:rPr>
                <w:b/>
              </w:rPr>
              <w:br/>
              <w:t>z element. improwizacji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18 </w:t>
            </w:r>
            <w:r w:rsidRPr="00262FDF">
              <w:t>SM</w:t>
            </w:r>
            <w:r>
              <w:t xml:space="preserve">,  </w:t>
            </w:r>
            <w:r>
              <w:br/>
              <w:t xml:space="preserve">mgr R. </w:t>
            </w:r>
            <w:proofErr w:type="spellStart"/>
            <w:r>
              <w:t>Czarnacki</w:t>
            </w:r>
            <w:proofErr w:type="spellEnd"/>
          </w:p>
          <w:p w14:paraId="20A029E0" w14:textId="77777777" w:rsidR="00BD4322" w:rsidRDefault="00BD4322" w:rsidP="00D856B9"/>
          <w:p w14:paraId="3B732A4D" w14:textId="77777777" w:rsidR="00BD4322" w:rsidRDefault="00BD4322" w:rsidP="00BC2969">
            <w:r>
              <w:rPr>
                <w:b/>
              </w:rPr>
              <w:t>12.30-13.15</w:t>
            </w:r>
            <w:r>
              <w:rPr>
                <w:b/>
              </w:rPr>
              <w:br/>
              <w:t>śpiew z improwizacją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17</w:t>
            </w:r>
            <w:r w:rsidRPr="00262FDF">
              <w:t xml:space="preserve"> SM</w:t>
            </w:r>
            <w:r>
              <w:t>,  dr A. Michałowska-</w:t>
            </w:r>
            <w:proofErr w:type="spellStart"/>
            <w:r>
              <w:t>Kotynia</w:t>
            </w:r>
            <w:proofErr w:type="spellEnd"/>
          </w:p>
          <w:p w14:paraId="4C2AA117" w14:textId="77777777" w:rsidR="00BD4322" w:rsidRPr="00B0285F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1A72D662" w14:textId="77777777" w:rsidR="00BD4322" w:rsidRDefault="00BD4322" w:rsidP="00912BE4"/>
        </w:tc>
      </w:tr>
      <w:tr w:rsidR="00BD4322" w14:paraId="09166E95" w14:textId="77777777" w:rsidTr="00BD4322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64D1BF76" w14:textId="77777777" w:rsidR="00BD4322" w:rsidRDefault="00BD4322" w:rsidP="00912BE4">
            <w:pPr>
              <w:rPr>
                <w:b/>
              </w:rPr>
            </w:pPr>
          </w:p>
          <w:p w14:paraId="5DAAEFE7" w14:textId="77777777" w:rsidR="00BD4322" w:rsidRDefault="00BD4322" w:rsidP="00912BE4">
            <w:pPr>
              <w:rPr>
                <w:b/>
              </w:rPr>
            </w:pPr>
          </w:p>
          <w:p w14:paraId="01C24930" w14:textId="77777777" w:rsidR="00BD4322" w:rsidRDefault="00BD4322" w:rsidP="00912BE4">
            <w:pPr>
              <w:rPr>
                <w:b/>
              </w:rPr>
            </w:pPr>
          </w:p>
          <w:p w14:paraId="157E68DE" w14:textId="77777777" w:rsidR="00BD4322" w:rsidRDefault="00BD4322" w:rsidP="00912BE4">
            <w:pPr>
              <w:rPr>
                <w:b/>
              </w:rPr>
            </w:pPr>
          </w:p>
          <w:p w14:paraId="2D89C97E" w14:textId="77777777" w:rsidR="00BD4322" w:rsidRPr="00BF5373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1A03C423" w14:textId="77777777" w:rsidR="00BD4322" w:rsidRDefault="00BD4322" w:rsidP="00912BE4"/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1D8832A2" w14:textId="77777777" w:rsidR="00BD4322" w:rsidRPr="00BF5373" w:rsidRDefault="00BD4322" w:rsidP="00912BE4">
            <w:pPr>
              <w:rPr>
                <w:b/>
              </w:rPr>
            </w:pPr>
            <w:r>
              <w:rPr>
                <w:b/>
              </w:rPr>
              <w:t>9.00-10.30</w:t>
            </w:r>
            <w:r>
              <w:rPr>
                <w:b/>
              </w:rPr>
              <w:br/>
              <w:t>instrument główny,</w:t>
            </w:r>
            <w:r w:rsidRPr="00262FDF">
              <w:t xml:space="preserve"> </w:t>
            </w:r>
            <w:r w:rsidRPr="00262FDF">
              <w:br/>
              <w:t xml:space="preserve">s. </w:t>
            </w:r>
            <w:r>
              <w:t>7</w:t>
            </w:r>
            <w:r w:rsidRPr="00262FDF">
              <w:t xml:space="preserve"> SM</w:t>
            </w:r>
            <w:r>
              <w:t xml:space="preserve">,  mgr P. </w:t>
            </w:r>
            <w:proofErr w:type="spellStart"/>
            <w:r>
              <w:t>Budniak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0D0B2202" w14:textId="77777777" w:rsidR="00BD4322" w:rsidRDefault="00BD4322" w:rsidP="00D856B9">
            <w:r>
              <w:rPr>
                <w:b/>
              </w:rPr>
              <w:t>9.30-10.15</w:t>
            </w:r>
            <w:r w:rsidRPr="00262FDF">
              <w:rPr>
                <w:b/>
              </w:rPr>
              <w:br/>
            </w:r>
            <w:r>
              <w:rPr>
                <w:b/>
              </w:rPr>
              <w:t xml:space="preserve">fortepian jazzowy </w:t>
            </w:r>
            <w:r>
              <w:rPr>
                <w:b/>
              </w:rPr>
              <w:br/>
              <w:t>z element. improwizacji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18 </w:t>
            </w:r>
            <w:r w:rsidRPr="00262FDF">
              <w:t>SM</w:t>
            </w:r>
            <w:r>
              <w:t xml:space="preserve">,  </w:t>
            </w:r>
            <w:r>
              <w:br/>
              <w:t xml:space="preserve">mgr R. </w:t>
            </w:r>
            <w:proofErr w:type="spellStart"/>
            <w:r>
              <w:t>Czarnacki</w:t>
            </w:r>
            <w:proofErr w:type="spellEnd"/>
          </w:p>
          <w:p w14:paraId="7F246031" w14:textId="77777777" w:rsidR="00BD4322" w:rsidRDefault="00BD4322" w:rsidP="00912BE4">
            <w:pPr>
              <w:rPr>
                <w:b/>
              </w:rPr>
            </w:pPr>
          </w:p>
          <w:p w14:paraId="318B4438" w14:textId="77777777" w:rsidR="00BD4322" w:rsidRPr="00B0285F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46C4DB1B" w14:textId="77777777" w:rsidR="00BD4322" w:rsidRDefault="00BD4322" w:rsidP="00912BE4"/>
        </w:tc>
      </w:tr>
      <w:tr w:rsidR="00BD4322" w14:paraId="5BC1A8FB" w14:textId="77777777" w:rsidTr="00BD4322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706BD26A" w14:textId="77777777" w:rsidR="00BD4322" w:rsidRDefault="00BD4322" w:rsidP="00912BE4">
            <w:pPr>
              <w:rPr>
                <w:b/>
              </w:rPr>
            </w:pPr>
          </w:p>
          <w:p w14:paraId="73742F68" w14:textId="77777777" w:rsidR="00BD4322" w:rsidRDefault="00BD4322" w:rsidP="00912BE4">
            <w:pPr>
              <w:rPr>
                <w:b/>
              </w:rPr>
            </w:pPr>
          </w:p>
          <w:p w14:paraId="4B4B8F35" w14:textId="77777777" w:rsidR="00BD4322" w:rsidRDefault="00BD4322" w:rsidP="00912BE4">
            <w:pPr>
              <w:rPr>
                <w:b/>
              </w:rPr>
            </w:pPr>
          </w:p>
          <w:p w14:paraId="2CC1C9C9" w14:textId="77777777" w:rsidR="00BD4322" w:rsidRDefault="00BD4322" w:rsidP="00912BE4">
            <w:pPr>
              <w:rPr>
                <w:b/>
              </w:rPr>
            </w:pPr>
          </w:p>
          <w:p w14:paraId="2166DC38" w14:textId="77777777" w:rsidR="00BD4322" w:rsidRPr="00BF5373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021B0CAA" w14:textId="77777777" w:rsidR="00BD4322" w:rsidRDefault="00BD4322" w:rsidP="00912BE4">
            <w:r>
              <w:rPr>
                <w:b/>
              </w:rPr>
              <w:t>17.30-19.00</w:t>
            </w:r>
            <w:r>
              <w:rPr>
                <w:b/>
              </w:rPr>
              <w:br/>
              <w:t>instrument główny,</w:t>
            </w:r>
            <w:r w:rsidRPr="00262FDF">
              <w:t xml:space="preserve"> </w:t>
            </w:r>
            <w:r w:rsidRPr="00262FDF">
              <w:br/>
              <w:t xml:space="preserve">s. </w:t>
            </w:r>
            <w:r>
              <w:t>17</w:t>
            </w:r>
            <w:r w:rsidRPr="00262FDF">
              <w:t xml:space="preserve"> SM</w:t>
            </w:r>
            <w:r>
              <w:t xml:space="preserve">,  </w:t>
            </w:r>
            <w:r>
              <w:br/>
              <w:t>mgr D. Lubowicz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62C191B3" w14:textId="77777777" w:rsidR="00BD4322" w:rsidRPr="00BF5373" w:rsidRDefault="00BD4322" w:rsidP="00D856B9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36FF65DC" w14:textId="77777777" w:rsidR="00BD4322" w:rsidRPr="00706117" w:rsidRDefault="00BD4322" w:rsidP="00912BE4">
            <w:r>
              <w:rPr>
                <w:b/>
              </w:rPr>
              <w:t>15.00-15.45</w:t>
            </w:r>
            <w:r w:rsidRPr="00262FDF">
              <w:rPr>
                <w:b/>
              </w:rPr>
              <w:br/>
            </w:r>
            <w:r>
              <w:rPr>
                <w:b/>
              </w:rPr>
              <w:t xml:space="preserve">fortepian jazzowy </w:t>
            </w:r>
            <w:r>
              <w:rPr>
                <w:b/>
              </w:rPr>
              <w:br/>
              <w:t>z element. improwizacji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18 </w:t>
            </w:r>
            <w:r w:rsidRPr="00262FDF">
              <w:t>SM</w:t>
            </w:r>
            <w:r>
              <w:t xml:space="preserve">,  </w:t>
            </w:r>
            <w:r>
              <w:br/>
              <w:t xml:space="preserve">mgr R. </w:t>
            </w:r>
            <w:proofErr w:type="spellStart"/>
            <w:r>
              <w:t>Czarnacki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7EF36DA1" w14:textId="77777777" w:rsidR="00BD4322" w:rsidRDefault="00BD4322" w:rsidP="00912BE4"/>
        </w:tc>
      </w:tr>
      <w:tr w:rsidR="00BD4322" w14:paraId="0AA3A6D2" w14:textId="77777777" w:rsidTr="00BD4322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737146D6" w14:textId="77777777" w:rsidR="00BD4322" w:rsidRDefault="00BD4322" w:rsidP="00912BE4">
            <w:pPr>
              <w:rPr>
                <w:b/>
              </w:rPr>
            </w:pPr>
          </w:p>
          <w:p w14:paraId="5BB783EA" w14:textId="77777777" w:rsidR="00BD4322" w:rsidRDefault="00BD4322" w:rsidP="00912BE4">
            <w:pPr>
              <w:rPr>
                <w:b/>
              </w:rPr>
            </w:pPr>
          </w:p>
          <w:p w14:paraId="2A4C91BC" w14:textId="77777777" w:rsidR="00BD4322" w:rsidRDefault="00BD4322" w:rsidP="00912BE4">
            <w:pPr>
              <w:rPr>
                <w:b/>
              </w:rPr>
            </w:pPr>
          </w:p>
          <w:p w14:paraId="567F9816" w14:textId="77777777" w:rsidR="00BD4322" w:rsidRPr="00BF5373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77FA6612" w14:textId="77777777" w:rsidR="00BD4322" w:rsidRDefault="00BD4322" w:rsidP="001152D6">
            <w:r>
              <w:rPr>
                <w:b/>
              </w:rPr>
              <w:t>20.15-21.00</w:t>
            </w:r>
            <w:r>
              <w:rPr>
                <w:b/>
              </w:rPr>
              <w:br/>
              <w:t xml:space="preserve">fortepian jazzowy </w:t>
            </w:r>
            <w:r>
              <w:rPr>
                <w:b/>
              </w:rPr>
              <w:br/>
              <w:t>z element. improwizacji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16 ISP,  dr M. </w:t>
            </w:r>
            <w:proofErr w:type="spellStart"/>
            <w:r>
              <w:t>Szkil</w:t>
            </w:r>
            <w:proofErr w:type="spellEnd"/>
          </w:p>
          <w:p w14:paraId="5C2AB7D3" w14:textId="77777777" w:rsidR="00BD4322" w:rsidRDefault="00BD4322" w:rsidP="00912BE4"/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6DDAFA15" w14:textId="77777777" w:rsidR="00BD4322" w:rsidRPr="00BF5373" w:rsidRDefault="00BD4322" w:rsidP="00D856B9">
            <w:pPr>
              <w:rPr>
                <w:b/>
              </w:rPr>
            </w:pPr>
            <w:r>
              <w:rPr>
                <w:b/>
              </w:rPr>
              <w:t>12.30-14.00</w:t>
            </w:r>
            <w:r>
              <w:rPr>
                <w:b/>
              </w:rPr>
              <w:br/>
              <w:t>instrument główny,</w:t>
            </w:r>
            <w:r w:rsidRPr="00262FDF">
              <w:t xml:space="preserve"> </w:t>
            </w:r>
            <w:r w:rsidRPr="00262FDF">
              <w:br/>
              <w:t xml:space="preserve">s. </w:t>
            </w:r>
            <w:r>
              <w:t>5</w:t>
            </w:r>
            <w:r w:rsidRPr="00262FDF">
              <w:t xml:space="preserve"> SM</w:t>
            </w:r>
            <w:r>
              <w:t xml:space="preserve">,  mgr J. </w:t>
            </w:r>
            <w:proofErr w:type="spellStart"/>
            <w:r>
              <w:t>Łępa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04B8EF12" w14:textId="77777777" w:rsidR="00BD4322" w:rsidRDefault="00BD4322" w:rsidP="00D856B9"/>
          <w:p w14:paraId="45B82755" w14:textId="77777777" w:rsidR="00BD4322" w:rsidRPr="00B0285F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44C9BEA5" w14:textId="77777777" w:rsidR="00BD4322" w:rsidRDefault="00BD4322" w:rsidP="00912BE4"/>
        </w:tc>
      </w:tr>
      <w:tr w:rsidR="00BD4322" w14:paraId="1DC1DF6C" w14:textId="77777777" w:rsidTr="00BD4322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3939FFCA" w14:textId="77777777" w:rsidR="00BD4322" w:rsidRDefault="00BD4322" w:rsidP="00912BE4">
            <w:pPr>
              <w:rPr>
                <w:b/>
              </w:rPr>
            </w:pPr>
          </w:p>
          <w:p w14:paraId="0116B530" w14:textId="77777777" w:rsidR="00BD4322" w:rsidRDefault="00BD4322" w:rsidP="00912BE4">
            <w:pPr>
              <w:rPr>
                <w:b/>
              </w:rPr>
            </w:pPr>
          </w:p>
          <w:p w14:paraId="5F31ACE1" w14:textId="77777777" w:rsidR="00BD4322" w:rsidRDefault="00BD4322" w:rsidP="00912BE4">
            <w:pPr>
              <w:rPr>
                <w:b/>
              </w:rPr>
            </w:pPr>
          </w:p>
          <w:p w14:paraId="0FC227A8" w14:textId="77777777" w:rsidR="00BD4322" w:rsidRPr="00BF5373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267816E6" w14:textId="77777777" w:rsidR="00BD4322" w:rsidRPr="00BA3FE1" w:rsidRDefault="00BD4322" w:rsidP="00912BE4"/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6813383D" w14:textId="77777777" w:rsidR="00BD4322" w:rsidRPr="00BF5373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44616F53" w14:textId="77777777" w:rsidR="00BD4322" w:rsidRDefault="00BD4322" w:rsidP="00D856B9">
            <w:r>
              <w:rPr>
                <w:b/>
              </w:rPr>
              <w:t>12.30-13.15</w:t>
            </w:r>
            <w:r w:rsidRPr="00262FDF">
              <w:rPr>
                <w:b/>
              </w:rPr>
              <w:br/>
            </w:r>
            <w:r>
              <w:rPr>
                <w:b/>
              </w:rPr>
              <w:t xml:space="preserve">fortepian jazzowy </w:t>
            </w:r>
            <w:r>
              <w:rPr>
                <w:b/>
              </w:rPr>
              <w:br/>
              <w:t>z element. improwizacji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18 </w:t>
            </w:r>
            <w:r w:rsidRPr="00262FDF">
              <w:t>SM</w:t>
            </w:r>
            <w:r>
              <w:t xml:space="preserve">,  </w:t>
            </w:r>
            <w:r>
              <w:br/>
              <w:t xml:space="preserve">mgr R. </w:t>
            </w:r>
            <w:proofErr w:type="spellStart"/>
            <w:r>
              <w:t>Czarnacki</w:t>
            </w:r>
            <w:proofErr w:type="spellEnd"/>
          </w:p>
          <w:p w14:paraId="68F8A3F5" w14:textId="77777777" w:rsidR="00BD4322" w:rsidRDefault="00BD4322" w:rsidP="00D856B9">
            <w:pPr>
              <w:rPr>
                <w:b/>
              </w:rPr>
            </w:pPr>
          </w:p>
          <w:p w14:paraId="25B6E1EB" w14:textId="77777777" w:rsidR="00BD4322" w:rsidRPr="00706117" w:rsidRDefault="00BD4322" w:rsidP="00912BE4">
            <w:r>
              <w:rPr>
                <w:b/>
              </w:rPr>
              <w:t>13.15-14.45</w:t>
            </w:r>
            <w:r>
              <w:rPr>
                <w:b/>
              </w:rPr>
              <w:br/>
              <w:t>śpiew z improwizacją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1</w:t>
            </w:r>
            <w:r w:rsidRPr="00262FDF">
              <w:t xml:space="preserve"> SM</w:t>
            </w:r>
            <w:r>
              <w:t>,  mgr M. Gawron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7405CE22" w14:textId="77777777" w:rsidR="00BD4322" w:rsidRDefault="00BD4322" w:rsidP="00912BE4"/>
        </w:tc>
      </w:tr>
      <w:tr w:rsidR="00BD4322" w14:paraId="1208B3E9" w14:textId="77777777" w:rsidTr="00BD4322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086EF54F" w14:textId="77777777" w:rsidR="00BD4322" w:rsidRDefault="00BD4322" w:rsidP="00912BE4">
            <w:pPr>
              <w:rPr>
                <w:b/>
              </w:rPr>
            </w:pPr>
          </w:p>
          <w:p w14:paraId="23C5924C" w14:textId="77777777" w:rsidR="00BD4322" w:rsidRDefault="00BD4322" w:rsidP="00912BE4">
            <w:pPr>
              <w:rPr>
                <w:b/>
              </w:rPr>
            </w:pPr>
          </w:p>
          <w:p w14:paraId="6D8A22BB" w14:textId="77777777" w:rsidR="00BD4322" w:rsidRDefault="00BD4322" w:rsidP="00912BE4">
            <w:pPr>
              <w:rPr>
                <w:b/>
              </w:rPr>
            </w:pPr>
          </w:p>
          <w:p w14:paraId="676357D1" w14:textId="77777777" w:rsidR="00BD4322" w:rsidRPr="00BF5373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692CDEBD" w14:textId="77777777" w:rsidR="00BD4322" w:rsidRDefault="00BD4322" w:rsidP="00912BE4"/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7969F57D" w14:textId="77777777" w:rsidR="00BD4322" w:rsidRDefault="00BD4322" w:rsidP="001152D6">
            <w:r>
              <w:rPr>
                <w:b/>
              </w:rPr>
              <w:t>10.00-10.45</w:t>
            </w:r>
            <w:r>
              <w:rPr>
                <w:b/>
              </w:rPr>
              <w:br/>
              <w:t xml:space="preserve">fortepian jazzowy </w:t>
            </w:r>
            <w:r>
              <w:rPr>
                <w:b/>
              </w:rPr>
              <w:br/>
              <w:t>z element. improwizacji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1</w:t>
            </w:r>
            <w:r w:rsidRPr="00262FDF">
              <w:t xml:space="preserve"> SM</w:t>
            </w:r>
            <w:r>
              <w:t xml:space="preserve">,  dr M. </w:t>
            </w:r>
            <w:proofErr w:type="spellStart"/>
            <w:r>
              <w:t>Szkil</w:t>
            </w:r>
            <w:proofErr w:type="spellEnd"/>
          </w:p>
          <w:p w14:paraId="70FBADC6" w14:textId="77777777" w:rsidR="00BD4322" w:rsidRDefault="00BD4322" w:rsidP="00912BE4">
            <w:pPr>
              <w:rPr>
                <w:b/>
              </w:rPr>
            </w:pPr>
          </w:p>
          <w:p w14:paraId="02467E64" w14:textId="77777777" w:rsidR="00BD4322" w:rsidRPr="00BF5373" w:rsidRDefault="00BD4322" w:rsidP="00912BE4">
            <w:pPr>
              <w:rPr>
                <w:b/>
              </w:rPr>
            </w:pPr>
            <w:r>
              <w:rPr>
                <w:b/>
              </w:rPr>
              <w:t>13.15-14.45</w:t>
            </w:r>
            <w:r>
              <w:rPr>
                <w:b/>
              </w:rPr>
              <w:br/>
              <w:t>śpiew z improwizacją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4</w:t>
            </w:r>
            <w:r w:rsidRPr="00262FDF">
              <w:t xml:space="preserve"> SM</w:t>
            </w:r>
            <w:r>
              <w:t xml:space="preserve">,  dr M. </w:t>
            </w:r>
            <w:proofErr w:type="spellStart"/>
            <w:r>
              <w:t>Obroślak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656B86BC" w14:textId="77777777" w:rsidR="00BD4322" w:rsidRPr="00B0285F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691CD448" w14:textId="77777777" w:rsidR="00BD4322" w:rsidRDefault="00BD4322" w:rsidP="00912BE4"/>
        </w:tc>
      </w:tr>
      <w:tr w:rsidR="00BD4322" w14:paraId="41C7DA1C" w14:textId="77777777" w:rsidTr="00BD4322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6B2A8BD1" w14:textId="77777777" w:rsidR="00BD4322" w:rsidRDefault="00BD4322" w:rsidP="00912BE4">
            <w:pPr>
              <w:rPr>
                <w:b/>
              </w:rPr>
            </w:pPr>
            <w:r>
              <w:rPr>
                <w:b/>
              </w:rPr>
              <w:t>15.15-16.45</w:t>
            </w:r>
            <w:r>
              <w:rPr>
                <w:b/>
              </w:rPr>
              <w:br/>
              <w:t>instrument główny,</w:t>
            </w:r>
            <w:r w:rsidRPr="00262FDF">
              <w:t xml:space="preserve"> </w:t>
            </w:r>
            <w:r w:rsidRPr="00262FDF">
              <w:br/>
              <w:t xml:space="preserve">s. </w:t>
            </w:r>
            <w:r>
              <w:t>4</w:t>
            </w:r>
            <w:r w:rsidRPr="00262FDF">
              <w:t xml:space="preserve"> SM</w:t>
            </w:r>
            <w:r>
              <w:t xml:space="preserve">,  prof. dr hab. </w:t>
            </w:r>
            <w:r>
              <w:br/>
              <w:t>M. Bogdanowicz</w:t>
            </w:r>
          </w:p>
          <w:p w14:paraId="5A42D28D" w14:textId="77777777" w:rsidR="00BD4322" w:rsidRDefault="00BD4322" w:rsidP="00912BE4">
            <w:pPr>
              <w:rPr>
                <w:b/>
              </w:rPr>
            </w:pPr>
          </w:p>
          <w:p w14:paraId="50944E5A" w14:textId="77777777" w:rsidR="00BD4322" w:rsidRPr="00BF5373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648EB872" w14:textId="77777777" w:rsidR="00BD4322" w:rsidRDefault="00BD4322" w:rsidP="00912BE4"/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5246E0E1" w14:textId="77777777" w:rsidR="00BD4322" w:rsidRPr="00BF5373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042DEE0F" w14:textId="77777777" w:rsidR="00BD4322" w:rsidRDefault="00BD4322" w:rsidP="00D856B9">
            <w:r>
              <w:rPr>
                <w:b/>
              </w:rPr>
              <w:t>11.45-12.30</w:t>
            </w:r>
            <w:r w:rsidRPr="00262FDF">
              <w:rPr>
                <w:b/>
              </w:rPr>
              <w:br/>
            </w:r>
            <w:r>
              <w:rPr>
                <w:b/>
              </w:rPr>
              <w:t xml:space="preserve">fortepian jazzowy </w:t>
            </w:r>
            <w:r>
              <w:rPr>
                <w:b/>
              </w:rPr>
              <w:br/>
              <w:t>z element. improwizacji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18 </w:t>
            </w:r>
            <w:r w:rsidRPr="00262FDF">
              <w:t>SM</w:t>
            </w:r>
            <w:r>
              <w:t xml:space="preserve">,  </w:t>
            </w:r>
            <w:r>
              <w:br/>
              <w:t xml:space="preserve">mgr R. </w:t>
            </w:r>
            <w:proofErr w:type="spellStart"/>
            <w:r>
              <w:t>Czarnacki</w:t>
            </w:r>
            <w:proofErr w:type="spellEnd"/>
          </w:p>
          <w:p w14:paraId="71127283" w14:textId="77777777" w:rsidR="00BD4322" w:rsidRPr="00B0285F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6BC00D37" w14:textId="77777777" w:rsidR="00BD4322" w:rsidRDefault="00BD4322" w:rsidP="00912BE4"/>
        </w:tc>
      </w:tr>
      <w:tr w:rsidR="00BD4322" w14:paraId="21D3B003" w14:textId="77777777" w:rsidTr="00BD4322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368BA2BC" w14:textId="77777777" w:rsidR="00BD4322" w:rsidRDefault="00BD4322" w:rsidP="00912BE4">
            <w:pPr>
              <w:rPr>
                <w:b/>
              </w:rPr>
            </w:pPr>
          </w:p>
          <w:p w14:paraId="25EEEA1A" w14:textId="77777777" w:rsidR="00BD4322" w:rsidRDefault="00BD4322" w:rsidP="00912BE4">
            <w:pPr>
              <w:rPr>
                <w:b/>
              </w:rPr>
            </w:pPr>
          </w:p>
          <w:p w14:paraId="5997BF2F" w14:textId="77777777" w:rsidR="00BD4322" w:rsidRDefault="00BD4322" w:rsidP="00912BE4">
            <w:pPr>
              <w:rPr>
                <w:b/>
              </w:rPr>
            </w:pPr>
          </w:p>
          <w:p w14:paraId="2D8E62D0" w14:textId="77777777" w:rsidR="00BD4322" w:rsidRDefault="00BD4322" w:rsidP="00912BE4">
            <w:pPr>
              <w:rPr>
                <w:b/>
              </w:rPr>
            </w:pPr>
          </w:p>
          <w:p w14:paraId="4A719F40" w14:textId="77777777" w:rsidR="00BD4322" w:rsidRPr="00BF5373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03F7445A" w14:textId="77777777" w:rsidR="00BD4322" w:rsidRDefault="00BD4322" w:rsidP="00912BE4"/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4005EBF7" w14:textId="77777777" w:rsidR="00BD4322" w:rsidRPr="00706117" w:rsidRDefault="00BD4322" w:rsidP="00912BE4">
            <w:r>
              <w:rPr>
                <w:b/>
              </w:rPr>
              <w:t>8.30-9.15</w:t>
            </w:r>
            <w:r>
              <w:rPr>
                <w:b/>
              </w:rPr>
              <w:br/>
              <w:t xml:space="preserve">fortepian jazzowy </w:t>
            </w:r>
            <w:r>
              <w:rPr>
                <w:b/>
              </w:rPr>
              <w:br/>
              <w:t>z element. improwizacji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1</w:t>
            </w:r>
            <w:r w:rsidRPr="00262FDF">
              <w:t xml:space="preserve"> SM</w:t>
            </w:r>
            <w:r>
              <w:t xml:space="preserve">,  dr M. </w:t>
            </w:r>
            <w:proofErr w:type="spellStart"/>
            <w:r>
              <w:t>Szkil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3E3A3035" w14:textId="77777777" w:rsidR="00BD4322" w:rsidRPr="00B0285F" w:rsidRDefault="00BD4322" w:rsidP="00912BE4">
            <w:pPr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5958340C" w14:textId="77777777" w:rsidR="00BD4322" w:rsidRDefault="00BD4322" w:rsidP="001152D6">
            <w:pPr>
              <w:rPr>
                <w:b/>
              </w:rPr>
            </w:pPr>
            <w:r>
              <w:rPr>
                <w:b/>
              </w:rPr>
              <w:t>12.30-14.00</w:t>
            </w:r>
            <w:r>
              <w:rPr>
                <w:b/>
              </w:rPr>
              <w:br/>
              <w:t>instrument główny,</w:t>
            </w:r>
            <w:r w:rsidRPr="00262FDF">
              <w:t xml:space="preserve"> </w:t>
            </w:r>
            <w:r w:rsidRPr="00262FDF">
              <w:br/>
              <w:t xml:space="preserve">s. </w:t>
            </w:r>
            <w:r>
              <w:t>7</w:t>
            </w:r>
            <w:r w:rsidRPr="00262FDF">
              <w:t xml:space="preserve"> SM</w:t>
            </w:r>
            <w:r>
              <w:t>,  dr J. Małek</w:t>
            </w:r>
          </w:p>
          <w:p w14:paraId="27D1A58D" w14:textId="77777777" w:rsidR="00BD4322" w:rsidRDefault="00BD4322" w:rsidP="001152D6">
            <w:pPr>
              <w:rPr>
                <w:b/>
              </w:rPr>
            </w:pPr>
          </w:p>
          <w:p w14:paraId="30C8C8FF" w14:textId="77777777" w:rsidR="00BD4322" w:rsidRDefault="00BD4322" w:rsidP="00912BE4"/>
        </w:tc>
      </w:tr>
    </w:tbl>
    <w:p w14:paraId="5114209B" w14:textId="77777777" w:rsidR="00041029" w:rsidRPr="00041029" w:rsidRDefault="00041029" w:rsidP="00041029"/>
    <w:sectPr w:rsidR="00041029" w:rsidRPr="00041029" w:rsidSect="00755F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2C59" w14:textId="77777777" w:rsidR="00BC7185" w:rsidRDefault="00BC7185" w:rsidP="00041029">
      <w:pPr>
        <w:spacing w:after="0" w:line="240" w:lineRule="auto"/>
      </w:pPr>
      <w:r>
        <w:separator/>
      </w:r>
    </w:p>
  </w:endnote>
  <w:endnote w:type="continuationSeparator" w:id="0">
    <w:p w14:paraId="13B3510B" w14:textId="77777777" w:rsidR="00BC7185" w:rsidRDefault="00BC7185" w:rsidP="0004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AEFB" w14:textId="77777777" w:rsidR="00BC7185" w:rsidRDefault="00BC7185" w:rsidP="00041029">
      <w:pPr>
        <w:spacing w:after="0" w:line="240" w:lineRule="auto"/>
      </w:pPr>
      <w:r>
        <w:separator/>
      </w:r>
    </w:p>
  </w:footnote>
  <w:footnote w:type="continuationSeparator" w:id="0">
    <w:p w14:paraId="1D5CFCAE" w14:textId="77777777" w:rsidR="00BC7185" w:rsidRDefault="00BC7185" w:rsidP="00041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73"/>
    <w:rsid w:val="00034410"/>
    <w:rsid w:val="00034A69"/>
    <w:rsid w:val="00041029"/>
    <w:rsid w:val="00104D4C"/>
    <w:rsid w:val="001152D6"/>
    <w:rsid w:val="001823F4"/>
    <w:rsid w:val="002366CB"/>
    <w:rsid w:val="002504AD"/>
    <w:rsid w:val="00280AC9"/>
    <w:rsid w:val="002F5A60"/>
    <w:rsid w:val="00395AFE"/>
    <w:rsid w:val="003A7C27"/>
    <w:rsid w:val="003D03A3"/>
    <w:rsid w:val="0040078B"/>
    <w:rsid w:val="00401C25"/>
    <w:rsid w:val="004533B2"/>
    <w:rsid w:val="004B72E2"/>
    <w:rsid w:val="004E187B"/>
    <w:rsid w:val="005051BC"/>
    <w:rsid w:val="00507B2C"/>
    <w:rsid w:val="00511740"/>
    <w:rsid w:val="00514616"/>
    <w:rsid w:val="00565FBE"/>
    <w:rsid w:val="0061243A"/>
    <w:rsid w:val="00647AC1"/>
    <w:rsid w:val="006C023E"/>
    <w:rsid w:val="006C2657"/>
    <w:rsid w:val="00706117"/>
    <w:rsid w:val="0074699C"/>
    <w:rsid w:val="00755F13"/>
    <w:rsid w:val="00784647"/>
    <w:rsid w:val="007B4E98"/>
    <w:rsid w:val="007E5569"/>
    <w:rsid w:val="00864C70"/>
    <w:rsid w:val="00866A07"/>
    <w:rsid w:val="00870113"/>
    <w:rsid w:val="00897967"/>
    <w:rsid w:val="00912BE4"/>
    <w:rsid w:val="00961CA1"/>
    <w:rsid w:val="009C29E4"/>
    <w:rsid w:val="00AB129D"/>
    <w:rsid w:val="00AD4707"/>
    <w:rsid w:val="00AF76FA"/>
    <w:rsid w:val="00AF78C1"/>
    <w:rsid w:val="00B0285F"/>
    <w:rsid w:val="00B32C8B"/>
    <w:rsid w:val="00B44160"/>
    <w:rsid w:val="00B51FEC"/>
    <w:rsid w:val="00B72371"/>
    <w:rsid w:val="00BA1D74"/>
    <w:rsid w:val="00BA3FE1"/>
    <w:rsid w:val="00BB04A5"/>
    <w:rsid w:val="00BC2969"/>
    <w:rsid w:val="00BC7185"/>
    <w:rsid w:val="00BD42B9"/>
    <w:rsid w:val="00BD4322"/>
    <w:rsid w:val="00BF5373"/>
    <w:rsid w:val="00C40BF1"/>
    <w:rsid w:val="00C4201B"/>
    <w:rsid w:val="00CD3FFD"/>
    <w:rsid w:val="00D301D1"/>
    <w:rsid w:val="00D37592"/>
    <w:rsid w:val="00D3768B"/>
    <w:rsid w:val="00D856B9"/>
    <w:rsid w:val="00E4558C"/>
    <w:rsid w:val="00F92E9A"/>
    <w:rsid w:val="00FA6A44"/>
    <w:rsid w:val="00FC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43B6"/>
  <w15:chartTrackingRefBased/>
  <w15:docId w15:val="{98D7E914-D315-48B1-B824-030EC25C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029"/>
  </w:style>
  <w:style w:type="paragraph" w:styleId="Stopka">
    <w:name w:val="footer"/>
    <w:basedOn w:val="Normalny"/>
    <w:link w:val="StopkaZnak"/>
    <w:uiPriority w:val="99"/>
    <w:unhideWhenUsed/>
    <w:rsid w:val="0004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029"/>
  </w:style>
  <w:style w:type="paragraph" w:styleId="Tekstdymka">
    <w:name w:val="Balloon Text"/>
    <w:basedOn w:val="Normalny"/>
    <w:link w:val="TekstdymkaZnak"/>
    <w:uiPriority w:val="99"/>
    <w:semiHidden/>
    <w:unhideWhenUsed/>
    <w:rsid w:val="00647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 Maj</cp:lastModifiedBy>
  <cp:revision>3</cp:revision>
  <cp:lastPrinted>2025-03-03T12:37:00Z</cp:lastPrinted>
  <dcterms:created xsi:type="dcterms:W3CDTF">2025-03-14T12:40:00Z</dcterms:created>
  <dcterms:modified xsi:type="dcterms:W3CDTF">2025-04-23T11:14:00Z</dcterms:modified>
</cp:coreProperties>
</file>