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08" w:rsidRPr="00560E35" w:rsidRDefault="00E108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70.9pt;width:595.3pt;height:191.7pt;z-index:-251658752;mso-position-horizontal-relative:text;mso-position-vertical-relative:text;mso-width-relative:page;mso-height-relative:page">
            <v:imagedata r:id="rId7" o:title="CEW - Konferencja - Nagłówek"/>
          </v:shape>
        </w:pict>
      </w:r>
    </w:p>
    <w:p w:rsidR="00731D08" w:rsidRPr="00560E35" w:rsidRDefault="00731D08">
      <w:pPr>
        <w:rPr>
          <w:rFonts w:ascii="Times New Roman" w:hAnsi="Times New Roman" w:cs="Times New Roman"/>
        </w:rPr>
      </w:pPr>
    </w:p>
    <w:p w:rsidR="00731D08" w:rsidRPr="00560E35" w:rsidRDefault="00731D08">
      <w:pPr>
        <w:rPr>
          <w:rFonts w:ascii="Times New Roman" w:hAnsi="Times New Roman" w:cs="Times New Roman"/>
        </w:rPr>
      </w:pPr>
    </w:p>
    <w:p w:rsidR="00731D08" w:rsidRPr="00560E35" w:rsidRDefault="00731D08">
      <w:pPr>
        <w:rPr>
          <w:rFonts w:ascii="Times New Roman" w:hAnsi="Times New Roman" w:cs="Times New Roman"/>
        </w:rPr>
      </w:pPr>
    </w:p>
    <w:p w:rsidR="00731D08" w:rsidRPr="00560E35" w:rsidRDefault="00731D08" w:rsidP="00731D08">
      <w:pPr>
        <w:pStyle w:val="NormalnyWeb"/>
      </w:pPr>
    </w:p>
    <w:p w:rsidR="00560E35" w:rsidRPr="00560E35" w:rsidRDefault="00560E35" w:rsidP="00560E35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60E35" w:rsidRPr="00560E35" w:rsidRDefault="00560E35" w:rsidP="00560E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E35">
        <w:rPr>
          <w:rFonts w:ascii="Times New Roman" w:hAnsi="Times New Roman" w:cs="Times New Roman"/>
          <w:b/>
          <w:bCs/>
          <w:sz w:val="28"/>
          <w:szCs w:val="28"/>
        </w:rPr>
        <w:t xml:space="preserve">Zgłoszenie udziału w I Konwencji Badaczy </w:t>
      </w:r>
    </w:p>
    <w:p w:rsidR="00560E35" w:rsidRPr="00560E35" w:rsidRDefault="00560E35" w:rsidP="00560E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0E35">
        <w:rPr>
          <w:rFonts w:ascii="Times New Roman" w:hAnsi="Times New Roman" w:cs="Times New Roman"/>
          <w:b/>
          <w:bCs/>
          <w:sz w:val="28"/>
          <w:szCs w:val="28"/>
        </w:rPr>
        <w:t>Europy Środkowej i Wschodniej</w:t>
      </w:r>
    </w:p>
    <w:p w:rsidR="00560E35" w:rsidRDefault="00560E35" w:rsidP="00560E35">
      <w:pPr>
        <w:spacing w:after="0"/>
        <w:jc w:val="center"/>
        <w:rPr>
          <w:rFonts w:ascii="Times New Roman" w:hAnsi="Times New Roman" w:cs="Times New Roman"/>
        </w:rPr>
      </w:pPr>
    </w:p>
    <w:p w:rsidR="00C57300" w:rsidRPr="00560E35" w:rsidRDefault="00C57300" w:rsidP="00560E3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2"/>
      </w:tblGrid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Autor referatu (stopień, tytuł, imię, nazwisko):</w:t>
            </w: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Afiliacja:</w:t>
            </w: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Tytuł referatu:</w:t>
            </w: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Obszar tematyczny:</w:t>
            </w: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Streszczenie referatu  (do 1000 znaków ze spacjami):</w:t>
            </w:r>
          </w:p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300" w:rsidRPr="00560E35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Słowa kluczowe (5 słów):</w:t>
            </w:r>
          </w:p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300" w:rsidRPr="00560E35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Dane kontaktowe (adres mailowy, numer telefonu):</w:t>
            </w:r>
          </w:p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300" w:rsidRPr="00560E35" w:rsidRDefault="00C57300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560E35" w:rsidRPr="00560E35" w:rsidTr="00381E62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E35">
              <w:rPr>
                <w:rFonts w:ascii="Times New Roman" w:hAnsi="Times New Roman" w:cs="Times New Roman"/>
                <w:sz w:val="24"/>
                <w:szCs w:val="24"/>
              </w:rPr>
              <w:t>Dane do faktury za opłatę konferencyjną:</w:t>
            </w:r>
          </w:p>
          <w:p w:rsid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846" w:rsidRPr="00560E35" w:rsidRDefault="00B72846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E35" w:rsidRPr="00560E35" w:rsidRDefault="00560E35" w:rsidP="00560E3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5473" w:rsidRPr="00560E35" w:rsidRDefault="001A5473" w:rsidP="001A5473">
      <w:pPr>
        <w:shd w:val="clear" w:color="auto" w:fill="FFFFFF"/>
        <w:jc w:val="center"/>
        <w:rPr>
          <w:rFonts w:ascii="Times New Roman" w:eastAsia="Times New Roman" w:hAnsi="Times New Roman" w:cs="Times New Roman"/>
          <w:color w:val="151515"/>
          <w:lang w:eastAsia="pl-PL"/>
        </w:rPr>
      </w:pPr>
    </w:p>
    <w:sectPr w:rsidR="001A5473" w:rsidRPr="00560E3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886" w:rsidRDefault="00E10886" w:rsidP="00731D08">
      <w:pPr>
        <w:spacing w:after="0" w:line="240" w:lineRule="auto"/>
      </w:pPr>
      <w:r>
        <w:separator/>
      </w:r>
    </w:p>
  </w:endnote>
  <w:endnote w:type="continuationSeparator" w:id="0">
    <w:p w:rsidR="00E10886" w:rsidRDefault="00E10886" w:rsidP="00731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D08" w:rsidRDefault="00731D0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4E789C8" wp14:editId="619D7B05">
              <wp:simplePos x="0" y="0"/>
              <wp:positionH relativeFrom="page">
                <wp:align>right</wp:align>
              </wp:positionH>
              <wp:positionV relativeFrom="paragraph">
                <wp:posOffset>-285478</wp:posOffset>
              </wp:positionV>
              <wp:extent cx="7565571" cy="887186"/>
              <wp:effectExtent l="0" t="0" r="0" b="8255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5571" cy="887186"/>
                      </a:xfrm>
                      <a:prstGeom prst="rect">
                        <a:avLst/>
                      </a:prstGeom>
                      <a:solidFill>
                        <a:srgbClr val="DFF1F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5CE34D63" id="Prostokąt 1" o:spid="_x0000_s1026" style="position:absolute;margin-left:544.5pt;margin-top:-22.5pt;width:595.7pt;height:69.8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TsmwIAAIYFAAAOAAAAZHJzL2Uyb0RvYy54bWysVM1u2zAMvg/YOwi6r46DpsmCOkWQIsOA&#10;og3WDj0rshQbk0VNUuJk973ZHqyUZLtdV+wwLAdFNMmPP/rIy6tjo8hBWFeDLmh+NqJEaA5lrXcF&#10;/fqw/jCjxHmmS6ZAi4KehKNXi/fvLlszF2OoQJXCEgTRbt6aglbem3mWOV6JhrkzMEKjUoJtmEfR&#10;7rLSshbRG5WNR6OLrAVbGgtcOIdfr5OSLiK+lIL7Oymd8EQVFHPz8bTx3IYzW1yy+c4yU9W8S4P9&#10;QxYNqzUGHaCumWdkb+s/oJqaW3Ag/RmHJgMpay5iDVhNPnpVzX3FjIi1YHOcGdrk/h8svz1sLKlL&#10;fDtKNGvwiTaYoIdvv356kof+tMbN0ezebGwnObyGYo/SNuEfyyDH2NPT0FNx9ITjx+nkYjKZIjhH&#10;3Ww2zWcXATR79jbW+U8CGhIuBbX4ZrGV7HDjfDLtTUIwB6ou17VSUbC77UpZcmD4vtfrdb5edei/&#10;mSkdjDUEt4QYvmShslRLvPmTEsFO6S9CYk8w+3HMJLJRDHEY50L7PKkqVooUfjLCXx898Dd4xEoj&#10;YECWGH/A7gB6ywTSY6csO/vgKiKZB+fR3xJLzoNHjAzaD85NrcG+BaCwqi5ysu+blFoTurSF8oSM&#10;sZBGyRm+rvHdbpjzG2ZxdnDKcB/4Ozykgrag0N0oqcD+eOt7sEdKo5aSFmexoO77nllBifqskewf&#10;8/PzMLxROJ9MxyjYl5rtS43eNytAOiDnMLt4DfZe9VdpoXnEtbEMUVHFNMfYBeXe9sLKpx2Bi4eL&#10;5TKa4cAa5m/0veEBPHQ18PLh+Mis6cjrkfa30M8tm7/icLINnhqWew+yjgR/7mvXbxz2SJxuMYVt&#10;8lKOVs/rc/EEAAD//wMAUEsDBBQABgAIAAAAIQD6oKzR3QAAAAgBAAAPAAAAZHJzL2Rvd25yZXYu&#10;eG1sTI/BToNAEIbvJr7DZky8mHbBoAVkaYxJD16a2HrwuIURiOwsYQdK397pSW8z+f98802xXVyv&#10;ZhxD58lAvI5AIVW+7qgx8HncrVJQgS3VtveEBi4YYFve3hQ2r/2ZPnA+cKMEQiG3BlrmIdc6VC06&#10;G9Z+QJLs24/Osqxjo+vRngXuev0YRc/a2Y7kQmsHfGux+jlMzkBUbULqZ04f9jxdpv2Ov95dZsz9&#10;3fL6Aopx4b8yXPVFHUpxOvmJ6qB6YUjPwCp5kuEax1mcgDoZyJIN6LLQ/x8ofwEAAP//AwBQSwEC&#10;LQAUAAYACAAAACEAtoM4kv4AAADhAQAAEwAAAAAAAAAAAAAAAAAAAAAAW0NvbnRlbnRfVHlwZXNd&#10;LnhtbFBLAQItABQABgAIAAAAIQA4/SH/1gAAAJQBAAALAAAAAAAAAAAAAAAAAC8BAABfcmVscy8u&#10;cmVsc1BLAQItABQABgAIAAAAIQDJJUTsmwIAAIYFAAAOAAAAAAAAAAAAAAAAAC4CAABkcnMvZTJv&#10;RG9jLnhtbFBLAQItABQABgAIAAAAIQD6oKzR3QAAAAgBAAAPAAAAAAAAAAAAAAAAAPUEAABkcnMv&#10;ZG93bnJldi54bWxQSwUGAAAAAAQABADzAAAA/wUAAAAA&#10;" fillcolor="#dff1fc" stroked="f" strokeweight="1pt">
              <w10:wrap anchorx="page"/>
            </v:rect>
          </w:pict>
        </mc:Fallback>
      </mc:AlternateContent>
    </w:r>
    <w:r w:rsidR="00E1088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63pt;margin-top:-12.2pt;width:125.55pt;height:44.05pt;z-index:-251649024;mso-position-horizontal-relative:text;mso-position-vertical-relative:text;mso-width-relative:page;mso-height-relative:page">
          <v:imagedata r:id="rId1" o:title="wydział pip"/>
        </v:shape>
      </w:pict>
    </w:r>
    <w:r w:rsidR="00E10886">
      <w:rPr>
        <w:noProof/>
      </w:rPr>
      <w:pict>
        <v:shape id="_x0000_s2050" type="#_x0000_t75" style="position:absolute;margin-left:202.05pt;margin-top:-22.35pt;width:148.4pt;height:67.5pt;z-index:-251651072;mso-position-horizontal-relative:text;mso-position-vertical-relative:text;mso-width-relative:page;mso-height-relative:page">
          <v:imagedata r:id="rId2" o:title="142829-umcs-instytutu-stosunkow-miedzynarodowych"/>
        </v:shape>
      </w:pict>
    </w:r>
    <w:r w:rsidR="00E10886">
      <w:rPr>
        <w:noProof/>
      </w:rPr>
      <w:pict>
        <v:shape id="_x0000_s2049" type="#_x0000_t75" style="position:absolute;margin-left:67.95pt;margin-top:-8.75pt;width:129.05pt;height:39.25pt;z-index:251663360;mso-position-horizontal-relative:text;mso-position-vertical-relative:text;mso-width-relative:page;mso-height-relative:page">
          <v:imagedata r:id="rId3" o:title="cew logo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20F7304" wp14:editId="25BC2098">
              <wp:simplePos x="0" y="0"/>
              <wp:positionH relativeFrom="margin">
                <wp:posOffset>-382996</wp:posOffset>
              </wp:positionH>
              <wp:positionV relativeFrom="paragraph">
                <wp:posOffset>-24220</wp:posOffset>
              </wp:positionV>
              <wp:extent cx="1344295" cy="1404620"/>
              <wp:effectExtent l="0" t="0" r="0" b="190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1D08" w:rsidRPr="00731D08" w:rsidRDefault="00731D08">
                          <w:pPr>
                            <w:rPr>
                              <w:sz w:val="28"/>
                            </w:rPr>
                          </w:pPr>
                          <w:r w:rsidRPr="00731D08">
                            <w:rPr>
                              <w:sz w:val="28"/>
                            </w:rPr>
                            <w:t>Organizatorzy: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0F730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0.15pt;margin-top:-1.9pt;width:105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5PzEwIAAPoDAAAOAAAAZHJzL2Uyb0RvYy54bWysU11v2yAUfZ+0/4B4X/wxp22sOFXXLtOk&#10;bqvU7QcQjGNU4DIgsbNfvwtO02h7q+oHBL7cc+8597C8HrUie+G8BNPQYpZTIgyHVpptQ3/9XH+4&#10;osQHZlqmwIiGHoSn16v375aDrUUJPahWOIIgxteDbWgfgq2zzPNeaOZnYIXBYAdOs4BHt81axwZE&#10;1yor8/wiG8C11gEX3uPfuylIVwm/6wQPP7rOi0BUQ7G3kFaX1k1cs9WS1VvHbC/5sQ32ii40kwaL&#10;nqDuWGBk5+R/UFpyBx66MOOgM+g6yUXigGyK/B82jz2zInFBcbw9yeTfDpZ/3z84ItuGlsUlJYZp&#10;HNIDKEGCePIBBkHKKNJgfY13Hy3eDuMnGHHYibC398CfPDFw2zOzFTfOwdAL1mKTRczMzlInHB9B&#10;NsM3aLEW2wVIQGPndFQQNSGIjsM6nAYkxkB4LPmxqsrFnBKOsaLKq4syjTBj9XO6dT58EaBJ3DTU&#10;oQMSPNvf+xDbYfXzlVjNwFoqlVygDBkaupiX85RwFtEyoEmV1A29yuM32Say/GzalByYVNMeCyhz&#10;pB2ZTpzDuBnxYtRiA+0BBXAwmREfD256cH8oGdCIDfW/d8wJStRXgyIuiqqKzk2Han6JjIk7j2zO&#10;I8xwhGpooGTa3obk9sjV2xsUey2TDC+dHHtFgyV1jo8hOvj8nG69PNnVXwAAAP//AwBQSwMEFAAG&#10;AAgAAAAhACHY1nrfAAAACgEAAA8AAABkcnMvZG93bnJldi54bWxMj8FOwzAMhu9IvENkJG5b0m5s&#10;qDSdJrSNIzAqzlkT2orGiZKsK2+Pd4KbLX/6/f3lZrIDG02IvUMJ2VwAM9g43WMrof7Yzx6BxaRQ&#10;q8GhkfBjImyq25tSFdpd8N2Mx9QyCsFYKAldSr7gPDadsSrOnTdIty8XrEq0hpbroC4UbgeeC7Hi&#10;VvVIHzrlzXNnmu/j2UrwyR/WL+H1bbvbj6L+PNR53+6kvL+btk/AkpnSHwxXfVKHipxO7ow6skHC&#10;bCUWhNKwoApX4CFbAjtJyLP1EnhV8v8Vql8AAAD//wMAUEsBAi0AFAAGAAgAAAAhALaDOJL+AAAA&#10;4QEAABMAAAAAAAAAAAAAAAAAAAAAAFtDb250ZW50X1R5cGVzXS54bWxQSwECLQAUAAYACAAAACEA&#10;OP0h/9YAAACUAQAACwAAAAAAAAAAAAAAAAAvAQAAX3JlbHMvLnJlbHNQSwECLQAUAAYACAAAACEA&#10;SueT8xMCAAD6AwAADgAAAAAAAAAAAAAAAAAuAgAAZHJzL2Uyb0RvYy54bWxQSwECLQAUAAYACAAA&#10;ACEAIdjWet8AAAAKAQAADwAAAAAAAAAAAAAAAABtBAAAZHJzL2Rvd25yZXYueG1sUEsFBgAAAAAE&#10;AAQA8wAAAHkFAAAAAA==&#10;" filled="f" stroked="f">
              <v:textbox style="mso-fit-shape-to-text:t">
                <w:txbxContent>
                  <w:p w:rsidR="00731D08" w:rsidRPr="00731D08" w:rsidRDefault="00731D08">
                    <w:pPr>
                      <w:rPr>
                        <w:sz w:val="28"/>
                      </w:rPr>
                    </w:pPr>
                    <w:r w:rsidRPr="00731D08">
                      <w:rPr>
                        <w:sz w:val="28"/>
                      </w:rPr>
                      <w:t>Organizatorzy: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886" w:rsidRDefault="00E10886" w:rsidP="00731D08">
      <w:pPr>
        <w:spacing w:after="0" w:line="240" w:lineRule="auto"/>
      </w:pPr>
      <w:r>
        <w:separator/>
      </w:r>
    </w:p>
  </w:footnote>
  <w:footnote w:type="continuationSeparator" w:id="0">
    <w:p w:rsidR="00E10886" w:rsidRDefault="00E10886" w:rsidP="00731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A6836"/>
    <w:multiLevelType w:val="multilevel"/>
    <w:tmpl w:val="6BFAE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08"/>
    <w:rsid w:val="00017A93"/>
    <w:rsid w:val="001A03CC"/>
    <w:rsid w:val="001A5473"/>
    <w:rsid w:val="00234555"/>
    <w:rsid w:val="0031395A"/>
    <w:rsid w:val="00560E35"/>
    <w:rsid w:val="00731D08"/>
    <w:rsid w:val="00A44E8C"/>
    <w:rsid w:val="00A46D82"/>
    <w:rsid w:val="00B72846"/>
    <w:rsid w:val="00C57300"/>
    <w:rsid w:val="00D43394"/>
    <w:rsid w:val="00E10886"/>
    <w:rsid w:val="00F5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68A147D-63B8-4234-9452-DF1A542E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31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3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1D08"/>
  </w:style>
  <w:style w:type="paragraph" w:styleId="Stopka">
    <w:name w:val="footer"/>
    <w:basedOn w:val="Normalny"/>
    <w:link w:val="StopkaZnak"/>
    <w:uiPriority w:val="99"/>
    <w:unhideWhenUsed/>
    <w:rsid w:val="00731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1D08"/>
  </w:style>
  <w:style w:type="table" w:styleId="Tabela-Siatka">
    <w:name w:val="Table Grid"/>
    <w:basedOn w:val="Standardowy"/>
    <w:uiPriority w:val="39"/>
    <w:rsid w:val="001A547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A547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6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D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Trojnar</dc:creator>
  <cp:keywords/>
  <dc:description/>
  <cp:lastModifiedBy>SEKRETARIAT CEW</cp:lastModifiedBy>
  <cp:revision>7</cp:revision>
  <cp:lastPrinted>2025-03-20T11:49:00Z</cp:lastPrinted>
  <dcterms:created xsi:type="dcterms:W3CDTF">2025-03-20T11:49:00Z</dcterms:created>
  <dcterms:modified xsi:type="dcterms:W3CDTF">2025-03-20T13:11:00Z</dcterms:modified>
</cp:coreProperties>
</file>