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C2C2A" w14:textId="77777777" w:rsidR="0050549E" w:rsidRDefault="0050549E" w:rsidP="0007601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171842" w14:textId="77777777" w:rsidR="0050549E" w:rsidRDefault="008502F4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nr 1 do Regulaminu</w:t>
      </w:r>
    </w:p>
    <w:p w14:paraId="330A5D04" w14:textId="77777777" w:rsidR="0050549E" w:rsidRDefault="005054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9F2F68" w14:textId="77777777" w:rsidR="0050549E" w:rsidRDefault="008502F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FORMULARZ ZGŁOSZENIOWY</w:t>
      </w:r>
    </w:p>
    <w:p w14:paraId="08EA712A" w14:textId="77777777" w:rsidR="0050549E" w:rsidRDefault="008502F4">
      <w:pPr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</w:rPr>
        <w:t>InVestChallenge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</w:rPr>
        <w:t>. Alternatywna strona inwestowania”</w:t>
      </w:r>
    </w:p>
    <w:p w14:paraId="25041D92" w14:textId="77777777" w:rsidR="0050549E" w:rsidRDefault="008502F4">
      <w:pPr>
        <w:spacing w:line="360" w:lineRule="auto"/>
        <w:ind w:left="720" w:hanging="360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29EF1E31" w14:textId="77777777" w:rsidR="0050549E" w:rsidRDefault="00850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</w:t>
      </w:r>
    </w:p>
    <w:p w14:paraId="55660176" w14:textId="77777777" w:rsidR="0050549E" w:rsidRDefault="008502F4">
      <w:pPr>
        <w:spacing w:after="0" w:line="43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INFORMACJE O SZKOLE</w:t>
      </w:r>
    </w:p>
    <w:p w14:paraId="4552E688" w14:textId="77777777" w:rsidR="0050549E" w:rsidRDefault="008502F4">
      <w:pPr>
        <w:numPr>
          <w:ilvl w:val="0"/>
          <w:numId w:val="16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Nazwa szkoły……………………………………………………………………………..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t>…..</w:t>
      </w:r>
    </w:p>
    <w:p w14:paraId="1862C102" w14:textId="77777777" w:rsidR="0050549E" w:rsidRDefault="008502F4">
      <w:pPr>
        <w:numPr>
          <w:ilvl w:val="0"/>
          <w:numId w:val="16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Adres ……………………………………………………………………………………..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</w:t>
      </w:r>
    </w:p>
    <w:p w14:paraId="1F9315C9" w14:textId="77777777" w:rsidR="0050549E" w:rsidRDefault="008502F4">
      <w:pPr>
        <w:spacing w:before="240" w:after="0" w:line="432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INFORMACJE O UCZESTNIKACH, SKŁAD ZESPOŁU</w:t>
      </w:r>
    </w:p>
    <w:p w14:paraId="68B7925D" w14:textId="77777777" w:rsidR="0050549E" w:rsidRDefault="008502F4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Imię i nazwisko …………………………………………………………………………….</w:t>
      </w:r>
    </w:p>
    <w:p w14:paraId="6576EB86" w14:textId="77777777" w:rsidR="0050549E" w:rsidRDefault="008502F4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Imię i nazwisko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36698B" w14:textId="77777777" w:rsidR="0050549E" w:rsidRDefault="008502F4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Imię i nazwisko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87BC89F" w14:textId="77777777" w:rsidR="0050549E" w:rsidRDefault="008502F4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 (lub klasy)   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FCC4E69" w14:textId="77777777" w:rsidR="0050549E" w:rsidRDefault="008502F4">
      <w:pPr>
        <w:spacing w:before="240" w:after="0" w:line="432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DANE NAUCZYCIELA SPRAWUJĄCEGO OPIEKĘ NAD ZESPOŁEM</w:t>
      </w:r>
    </w:p>
    <w:p w14:paraId="4BE8D308" w14:textId="77777777" w:rsidR="0050549E" w:rsidRDefault="008502F4">
      <w:pPr>
        <w:numPr>
          <w:ilvl w:val="0"/>
          <w:numId w:val="18"/>
        </w:numPr>
        <w:tabs>
          <w:tab w:val="right" w:pos="2880"/>
          <w:tab w:val="right" w:pos="9000"/>
        </w:tabs>
        <w:spacing w:after="0" w:line="43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Imię i nazwisko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DF4BF49" w14:textId="77777777" w:rsidR="0050549E" w:rsidRDefault="008502F4">
      <w:pPr>
        <w:numPr>
          <w:ilvl w:val="0"/>
          <w:numId w:val="18"/>
        </w:numPr>
        <w:tabs>
          <w:tab w:val="right" w:pos="2880"/>
          <w:tab w:val="right" w:pos="9000"/>
        </w:tabs>
        <w:spacing w:after="0" w:line="43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 i e-mail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5B2424" w14:textId="77777777" w:rsidR="0050549E" w:rsidRDefault="008502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</w:t>
      </w:r>
    </w:p>
    <w:p w14:paraId="50866400" w14:textId="77777777" w:rsidR="0050549E" w:rsidRDefault="005054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735A2" w14:textId="77777777" w:rsidR="0050549E" w:rsidRDefault="008502F4">
      <w:pPr>
        <w:tabs>
          <w:tab w:val="center" w:pos="2700"/>
          <w:tab w:val="center" w:pos="64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</w:p>
    <w:p w14:paraId="65915553" w14:textId="77777777" w:rsidR="0050549E" w:rsidRDefault="008502F4">
      <w:pPr>
        <w:tabs>
          <w:tab w:val="center" w:pos="2700"/>
          <w:tab w:val="center" w:pos="64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data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podpis nauczyciela</w:t>
      </w:r>
    </w:p>
    <w:p w14:paraId="2EC6ADE3" w14:textId="27867310" w:rsidR="0050549E" w:rsidRDefault="008502F4" w:rsidP="000F21B9">
      <w:pPr>
        <w:tabs>
          <w:tab w:val="center" w:pos="4536"/>
          <w:tab w:val="right" w:pos="9072"/>
        </w:tabs>
        <w:spacing w:before="36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Wypełniony formularz zgłoszeniowy należy wydrukować, opatrzyć pieczątką szkoły i po podpisaniu przez nauczyciela sprawującego opiekę nad zespołem przesłać skan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do dnia 30 września 202</w:t>
      </w:r>
      <w:r w:rsidR="00A325D9">
        <w:rPr>
          <w:rFonts w:ascii="Times New Roman" w:eastAsia="Times New Roman" w:hAnsi="Times New Roman" w:cs="Times New Roman"/>
          <w:b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r.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na adres email </w:t>
      </w:r>
      <w:hyperlink r:id="rId8" w:history="1">
        <w:r w:rsidR="000F21B9" w:rsidRPr="00016F53">
          <w:rPr>
            <w:rStyle w:val="Hipercze"/>
          </w:rPr>
          <w:t>inwestycje.alternatywne@umcs.pl</w:t>
        </w:r>
      </w:hyperlink>
      <w:bookmarkStart w:id="0" w:name="_GoBack"/>
      <w:bookmarkEnd w:id="0"/>
    </w:p>
    <w:p w14:paraId="4F10CB98" w14:textId="77777777" w:rsidR="000F21B9" w:rsidRDefault="000F21B9" w:rsidP="000F21B9">
      <w:pPr>
        <w:tabs>
          <w:tab w:val="center" w:pos="4536"/>
          <w:tab w:val="right" w:pos="9072"/>
        </w:tabs>
        <w:spacing w:before="36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709BA9B" w14:textId="77777777" w:rsidR="0050549E" w:rsidRDefault="008502F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Do formularza muszą być dołączone oświadczenia każdego członka zespołu lub jego przedstawiciela ustawowego/opiekuna oraz opiekuna zespołu, których wzory podano w załączniku nr 2 oraz 3 do Regulaminu Konkursu.</w:t>
      </w:r>
    </w:p>
    <w:p w14:paraId="6B487751" w14:textId="77777777" w:rsidR="0050549E" w:rsidRDefault="005054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5D6C8B" w14:textId="27DFA6A5" w:rsidR="0050549E" w:rsidRDefault="008502F4" w:rsidP="0007601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2et92p0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19C5B2" w14:textId="77777777" w:rsidR="0050549E" w:rsidRDefault="0050549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05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014EE" w14:textId="77777777" w:rsidR="00D02A75" w:rsidRDefault="00D02A75">
      <w:pPr>
        <w:spacing w:after="0" w:line="240" w:lineRule="auto"/>
      </w:pPr>
      <w:r>
        <w:separator/>
      </w:r>
    </w:p>
  </w:endnote>
  <w:endnote w:type="continuationSeparator" w:id="0">
    <w:p w14:paraId="372744F0" w14:textId="77777777" w:rsidR="00D02A75" w:rsidRDefault="00D02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E2A0D85-5D3F-459E-AAA0-EBEA2BF379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687BA02-B31A-4691-BAC2-B9CBB8D6F49F}"/>
    <w:embedBold r:id="rId3" w:fontKey="{FACD4FB6-5144-4403-870B-A99FB3233A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58191A4-CEBC-4673-A0D3-52800556CD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693B622-03E9-433D-B496-BED3B152E36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E6E7C64B-DC11-43E3-A174-86021F3308F1}"/>
    <w:embedItalic r:id="rId7" w:fontKey="{CD793BA2-A298-4503-A6F7-57FE0C3B1A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3D82C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F9608" w14:textId="77777777" w:rsidR="0050549E" w:rsidRDefault="008502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6018">
      <w:rPr>
        <w:noProof/>
        <w:color w:val="000000"/>
      </w:rPr>
      <w:t>1</w:t>
    </w:r>
    <w:r>
      <w:rPr>
        <w:color w:val="000000"/>
      </w:rPr>
      <w:fldChar w:fldCharType="end"/>
    </w:r>
  </w:p>
  <w:p w14:paraId="722B78D6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0C67C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2BCE3" w14:textId="77777777" w:rsidR="00D02A75" w:rsidRDefault="00D02A75">
      <w:pPr>
        <w:spacing w:after="0" w:line="240" w:lineRule="auto"/>
      </w:pPr>
      <w:r>
        <w:separator/>
      </w:r>
    </w:p>
  </w:footnote>
  <w:footnote w:type="continuationSeparator" w:id="0">
    <w:p w14:paraId="1E8BC920" w14:textId="77777777" w:rsidR="00D02A75" w:rsidRDefault="00D02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F061B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C845C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7A40B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A0E"/>
    <w:multiLevelType w:val="multilevel"/>
    <w:tmpl w:val="71509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06C56C1"/>
    <w:multiLevelType w:val="multilevel"/>
    <w:tmpl w:val="D70454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214C9"/>
    <w:multiLevelType w:val="multilevel"/>
    <w:tmpl w:val="0C4C3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072FF"/>
    <w:multiLevelType w:val="multilevel"/>
    <w:tmpl w:val="F632808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D172170"/>
    <w:multiLevelType w:val="multilevel"/>
    <w:tmpl w:val="02D4DFD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52C4580"/>
    <w:multiLevelType w:val="multilevel"/>
    <w:tmpl w:val="FB3CD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9205119"/>
    <w:multiLevelType w:val="multilevel"/>
    <w:tmpl w:val="E822137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C861AB"/>
    <w:multiLevelType w:val="multilevel"/>
    <w:tmpl w:val="641264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C8E4959"/>
    <w:multiLevelType w:val="multilevel"/>
    <w:tmpl w:val="4A82BB7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43C7E88"/>
    <w:multiLevelType w:val="multilevel"/>
    <w:tmpl w:val="0F78B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A2C445F"/>
    <w:multiLevelType w:val="multilevel"/>
    <w:tmpl w:val="4A5C0F7A"/>
    <w:lvl w:ilvl="0">
      <w:start w:val="1"/>
      <w:numFmt w:val="decimal"/>
      <w:lvlText w:val="%1."/>
      <w:lvlJc w:val="left"/>
      <w:pPr>
        <w:ind w:left="-1260" w:hanging="360"/>
      </w:pPr>
    </w:lvl>
    <w:lvl w:ilvl="1">
      <w:start w:val="1"/>
      <w:numFmt w:val="decimal"/>
      <w:lvlText w:val="%2."/>
      <w:lvlJc w:val="left"/>
      <w:pPr>
        <w:ind w:left="-540" w:hanging="360"/>
      </w:pPr>
    </w:lvl>
    <w:lvl w:ilvl="2">
      <w:start w:val="1"/>
      <w:numFmt w:val="decimal"/>
      <w:lvlText w:val="%3."/>
      <w:lvlJc w:val="left"/>
      <w:pPr>
        <w:ind w:left="180" w:hanging="36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decimal"/>
      <w:lvlText w:val="%5."/>
      <w:lvlJc w:val="left"/>
      <w:pPr>
        <w:ind w:left="1620" w:hanging="360"/>
      </w:pPr>
    </w:lvl>
    <w:lvl w:ilvl="5">
      <w:start w:val="1"/>
      <w:numFmt w:val="decimal"/>
      <w:lvlText w:val="%6."/>
      <w:lvlJc w:val="left"/>
      <w:pPr>
        <w:ind w:left="2340" w:hanging="360"/>
      </w:pPr>
    </w:lvl>
    <w:lvl w:ilvl="6">
      <w:start w:val="1"/>
      <w:numFmt w:val="decimal"/>
      <w:lvlText w:val="%7."/>
      <w:lvlJc w:val="left"/>
      <w:pPr>
        <w:ind w:left="3060" w:hanging="360"/>
      </w:pPr>
    </w:lvl>
    <w:lvl w:ilvl="7">
      <w:start w:val="1"/>
      <w:numFmt w:val="decimal"/>
      <w:lvlText w:val="%8."/>
      <w:lvlJc w:val="left"/>
      <w:pPr>
        <w:ind w:left="3780" w:hanging="360"/>
      </w:pPr>
    </w:lvl>
    <w:lvl w:ilvl="8">
      <w:start w:val="1"/>
      <w:numFmt w:val="decimal"/>
      <w:lvlText w:val="%9."/>
      <w:lvlJc w:val="left"/>
      <w:pPr>
        <w:ind w:left="4500" w:hanging="360"/>
      </w:pPr>
    </w:lvl>
  </w:abstractNum>
  <w:abstractNum w:abstractNumId="11" w15:restartNumberingAfterBreak="0">
    <w:nsid w:val="4C966DB1"/>
    <w:multiLevelType w:val="multilevel"/>
    <w:tmpl w:val="FFA0288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0825E8D"/>
    <w:multiLevelType w:val="multilevel"/>
    <w:tmpl w:val="312AA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16A1825"/>
    <w:multiLevelType w:val="multilevel"/>
    <w:tmpl w:val="136EC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F5B9B"/>
    <w:multiLevelType w:val="multilevel"/>
    <w:tmpl w:val="14322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57EC4693"/>
    <w:multiLevelType w:val="multilevel"/>
    <w:tmpl w:val="922C155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595D7D8B"/>
    <w:multiLevelType w:val="multilevel"/>
    <w:tmpl w:val="018EF6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A1D5A37"/>
    <w:multiLevelType w:val="multilevel"/>
    <w:tmpl w:val="7228D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73DB590F"/>
    <w:multiLevelType w:val="multilevel"/>
    <w:tmpl w:val="D2605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4"/>
  </w:num>
  <w:num w:numId="5">
    <w:abstractNumId w:val="5"/>
  </w:num>
  <w:num w:numId="6">
    <w:abstractNumId w:val="18"/>
  </w:num>
  <w:num w:numId="7">
    <w:abstractNumId w:val="9"/>
  </w:num>
  <w:num w:numId="8">
    <w:abstractNumId w:val="16"/>
  </w:num>
  <w:num w:numId="9">
    <w:abstractNumId w:val="15"/>
  </w:num>
  <w:num w:numId="10">
    <w:abstractNumId w:val="3"/>
  </w:num>
  <w:num w:numId="11">
    <w:abstractNumId w:val="4"/>
  </w:num>
  <w:num w:numId="12">
    <w:abstractNumId w:val="11"/>
  </w:num>
  <w:num w:numId="13">
    <w:abstractNumId w:val="17"/>
  </w:num>
  <w:num w:numId="14">
    <w:abstractNumId w:val="10"/>
  </w:num>
  <w:num w:numId="15">
    <w:abstractNumId w:val="2"/>
  </w:num>
  <w:num w:numId="16">
    <w:abstractNumId w:val="7"/>
  </w:num>
  <w:num w:numId="17">
    <w:abstractNumId w:val="1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49E"/>
    <w:rsid w:val="00076018"/>
    <w:rsid w:val="000F21B9"/>
    <w:rsid w:val="0050549E"/>
    <w:rsid w:val="00545A82"/>
    <w:rsid w:val="008502F4"/>
    <w:rsid w:val="008F42E9"/>
    <w:rsid w:val="0098146D"/>
    <w:rsid w:val="00A325D9"/>
    <w:rsid w:val="00D0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113C2"/>
  <w15:docId w15:val="{788A4CC8-2288-49A1-B63F-70D16DD2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C0A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C57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3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346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34626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E34626"/>
    <w:pPr>
      <w:ind w:left="720"/>
      <w:contextualSpacing/>
    </w:pPr>
  </w:style>
  <w:style w:type="character" w:customStyle="1" w:styleId="TytuZnak">
    <w:name w:val="Tytuł Znak"/>
    <w:basedOn w:val="Domylnaczcionkaakapitu"/>
    <w:link w:val="Tytu"/>
    <w:uiPriority w:val="10"/>
    <w:rsid w:val="009C5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2808"/>
  </w:style>
  <w:style w:type="paragraph" w:styleId="Stopka">
    <w:name w:val="footer"/>
    <w:basedOn w:val="Normalny"/>
    <w:link w:val="Stopka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280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1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1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3027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6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9A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7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17B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westycje.alternatywne@umcs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wtr6HJFKL8PeCcKQ3wG4aHNIA==">CgMxLjAyCWguMWZvYjl0ZTIIaC5namRneHMyCWguM2R5NnZrbTIJaC4zem55c2g3MgloLjJldDkycDAyDmgudG5laG1xNDRzeHZzMgloLjMwajB6bGwyCGgudHlqY3d0OAByITEtMU80Mi1oZDZyY28yVUhnSlBmS0hQVTBCNGQwRU1Zbw==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Mroczek, Jakub</dc:creator>
  <cp:lastModifiedBy>UMCS</cp:lastModifiedBy>
  <cp:revision>3</cp:revision>
  <dcterms:created xsi:type="dcterms:W3CDTF">2025-04-01T09:39:00Z</dcterms:created>
  <dcterms:modified xsi:type="dcterms:W3CDTF">2025-04-02T06:32:00Z</dcterms:modified>
</cp:coreProperties>
</file>