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75" w:rsidRPr="007A64A2" w:rsidRDefault="00DA7475" w:rsidP="008F5E1B">
      <w:pPr>
        <w:tabs>
          <w:tab w:val="left" w:pos="142"/>
        </w:tabs>
        <w:rPr>
          <w:sz w:val="22"/>
        </w:rPr>
      </w:pPr>
      <w:r w:rsidRPr="007A64A2">
        <w:rPr>
          <w:b/>
          <w:sz w:val="22"/>
        </w:rPr>
        <w:t xml:space="preserve">Rozkład zajęć </w:t>
      </w:r>
      <w:r w:rsidRPr="007A64A2">
        <w:rPr>
          <w:b/>
          <w:bCs/>
          <w:sz w:val="22"/>
        </w:rPr>
        <w:t>dla I roku</w:t>
      </w:r>
      <w:r w:rsidRPr="007A64A2">
        <w:rPr>
          <w:b/>
        </w:rPr>
        <w:t xml:space="preserve"> </w:t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  <w:t xml:space="preserve">ROK </w:t>
      </w:r>
      <w:proofErr w:type="spellStart"/>
      <w:r w:rsidRPr="007A64A2">
        <w:rPr>
          <w:b/>
        </w:rPr>
        <w:t>ak</w:t>
      </w:r>
      <w:proofErr w:type="spellEnd"/>
      <w:r w:rsidRPr="007A64A2">
        <w:rPr>
          <w:b/>
        </w:rPr>
        <w:t xml:space="preserve">. </w:t>
      </w:r>
      <w:r w:rsidR="00E4306B">
        <w:rPr>
          <w:b/>
        </w:rPr>
        <w:t>2024/2025</w:t>
      </w:r>
      <w:r w:rsidRPr="007A64A2">
        <w:rPr>
          <w:b/>
          <w:bCs/>
          <w:sz w:val="24"/>
        </w:rPr>
        <w:tab/>
      </w:r>
      <w:r w:rsidRPr="007A64A2">
        <w:rPr>
          <w:b/>
        </w:rPr>
        <w:t>Semestr  letni</w:t>
      </w:r>
    </w:p>
    <w:p w:rsidR="00DA7475" w:rsidRPr="007A64A2" w:rsidRDefault="00DA7475" w:rsidP="008F5E1B">
      <w:pPr>
        <w:pStyle w:val="Nagwek1"/>
      </w:pPr>
      <w:r w:rsidRPr="007A64A2">
        <w:t>KIERUNEK Bezpieczeństwo narodowe, studia niestacjonarne, II stopnia</w:t>
      </w:r>
      <w:r>
        <w:br/>
      </w:r>
      <w:r w:rsidRPr="003F7141">
        <w:rPr>
          <w:sz w:val="20"/>
        </w:rPr>
        <w:t xml:space="preserve">Specjalność </w:t>
      </w:r>
      <w:proofErr w:type="spellStart"/>
      <w:r w:rsidRPr="003F7141">
        <w:rPr>
          <w:sz w:val="20"/>
        </w:rPr>
        <w:t>Cyberbezpieczeństwo</w:t>
      </w:r>
      <w:proofErr w:type="spellEnd"/>
      <w:r w:rsidR="006927C6">
        <w:rPr>
          <w:sz w:val="20"/>
        </w:rPr>
        <w:t xml:space="preserve"> </w:t>
      </w:r>
      <w:r w:rsidRPr="007A64A2">
        <w:br/>
      </w:r>
      <w:r w:rsidRPr="00212A64">
        <w:rPr>
          <w:color w:val="FF0000"/>
        </w:rPr>
        <w:t xml:space="preserve"> </w:t>
      </w:r>
      <w:r w:rsidRPr="00212A64">
        <w:rPr>
          <w:color w:val="FF0000"/>
        </w:rPr>
        <w:tab/>
      </w:r>
      <w:r w:rsidRPr="00212A64">
        <w:rPr>
          <w:color w:val="FF0000"/>
        </w:rPr>
        <w:tab/>
      </w:r>
      <w:r w:rsidRPr="00212A64">
        <w:rPr>
          <w:color w:val="FF0000"/>
        </w:rPr>
        <w:tab/>
      </w:r>
      <w:r w:rsidRPr="00212A64">
        <w:rPr>
          <w:color w:val="FF0000"/>
        </w:rPr>
        <w:tab/>
      </w:r>
      <w:r w:rsidRPr="00212A64">
        <w:rPr>
          <w:color w:val="FF0000"/>
        </w:rPr>
        <w:tab/>
      </w:r>
      <w:r w:rsidRPr="00212A64">
        <w:rPr>
          <w:color w:val="FF0000"/>
        </w:rPr>
        <w:tab/>
      </w:r>
      <w:r w:rsidRPr="00212A64">
        <w:rPr>
          <w:color w:val="FF0000"/>
        </w:rPr>
        <w:tab/>
      </w:r>
      <w:r w:rsidRPr="00212A64">
        <w:rPr>
          <w:color w:val="FF0000"/>
        </w:rPr>
        <w:tab/>
      </w:r>
      <w:r w:rsidRPr="00212A64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w.</w:t>
      </w:r>
      <w:r w:rsidR="005142DE">
        <w:t>6</w:t>
      </w:r>
      <w:bookmarkStart w:id="0" w:name="_GoBack"/>
      <w:bookmarkEnd w:id="0"/>
    </w:p>
    <w:p w:rsidR="00DA7475" w:rsidRDefault="00DA7475" w:rsidP="000D4182">
      <w:pPr>
        <w:rPr>
          <w:b/>
        </w:rPr>
      </w:pPr>
      <w:r>
        <w:rPr>
          <w:b/>
          <w:sz w:val="18"/>
        </w:rPr>
        <w:t>Z</w:t>
      </w:r>
      <w:r w:rsidRPr="008D1C1D">
        <w:rPr>
          <w:b/>
          <w:sz w:val="18"/>
        </w:rPr>
        <w:t>ajęci</w:t>
      </w:r>
      <w:r>
        <w:rPr>
          <w:b/>
          <w:sz w:val="18"/>
        </w:rPr>
        <w:t xml:space="preserve">a prowadzone są w sali nr A.3.02 </w:t>
      </w:r>
      <w:r w:rsidR="006927C6">
        <w:rPr>
          <w:b/>
        </w:rPr>
        <w:t>oraz ewentualnie innych salach podanych poniżej (w wykazie przedmiotów)</w:t>
      </w:r>
    </w:p>
    <w:p w:rsidR="000F5C84" w:rsidRPr="008D1C1D" w:rsidRDefault="000F5C84" w:rsidP="000F5C84">
      <w:pPr>
        <w:rPr>
          <w:b/>
          <w:sz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BB3F3F" w:rsidRPr="007A64A2" w:rsidTr="004679E4">
        <w:trPr>
          <w:cantSplit/>
          <w:trHeight w:hRule="exact" w:val="446"/>
        </w:trPr>
        <w:tc>
          <w:tcPr>
            <w:tcW w:w="1488" w:type="dxa"/>
            <w:vAlign w:val="center"/>
          </w:tcPr>
          <w:p w:rsidR="00BB3F3F" w:rsidRPr="007A64A2" w:rsidRDefault="00BB3F3F" w:rsidP="004679E4">
            <w:pPr>
              <w:jc w:val="center"/>
            </w:pPr>
            <w:r w:rsidRPr="007A64A2">
              <w:t>Godz. od-do</w:t>
            </w:r>
          </w:p>
        </w:tc>
        <w:tc>
          <w:tcPr>
            <w:tcW w:w="894" w:type="dxa"/>
            <w:vAlign w:val="center"/>
          </w:tcPr>
          <w:p w:rsidR="00BB3F3F" w:rsidRPr="008C5A78" w:rsidRDefault="00BB3F3F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BB3F3F" w:rsidRPr="007A64A2" w:rsidRDefault="00BB3F3F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BB3F3F" w:rsidRPr="007A64A2" w:rsidRDefault="00BB3F3F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 III</w:t>
            </w:r>
          </w:p>
        </w:tc>
        <w:tc>
          <w:tcPr>
            <w:tcW w:w="895" w:type="dxa"/>
            <w:vAlign w:val="center"/>
          </w:tcPr>
          <w:p w:rsidR="00BB3F3F" w:rsidRPr="007A64A2" w:rsidRDefault="00BB3F3F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 III</w:t>
            </w:r>
          </w:p>
        </w:tc>
        <w:tc>
          <w:tcPr>
            <w:tcW w:w="895" w:type="dxa"/>
            <w:vAlign w:val="center"/>
          </w:tcPr>
          <w:p w:rsidR="00BB3F3F" w:rsidRPr="007A64A2" w:rsidRDefault="00BB3F3F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 III</w:t>
            </w:r>
          </w:p>
        </w:tc>
        <w:tc>
          <w:tcPr>
            <w:tcW w:w="895" w:type="dxa"/>
            <w:vAlign w:val="center"/>
          </w:tcPr>
          <w:p w:rsidR="00BB3F3F" w:rsidRPr="007A64A2" w:rsidRDefault="00BB3F3F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 III</w:t>
            </w:r>
          </w:p>
        </w:tc>
        <w:tc>
          <w:tcPr>
            <w:tcW w:w="895" w:type="dxa"/>
            <w:vAlign w:val="center"/>
          </w:tcPr>
          <w:p w:rsidR="00BB3F3F" w:rsidRPr="007A64A2" w:rsidRDefault="00BB3F3F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 III</w:t>
            </w:r>
          </w:p>
        </w:tc>
        <w:tc>
          <w:tcPr>
            <w:tcW w:w="895" w:type="dxa"/>
            <w:vAlign w:val="center"/>
          </w:tcPr>
          <w:p w:rsidR="00BB3F3F" w:rsidRPr="007A64A2" w:rsidRDefault="00BB3F3F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 III</w:t>
            </w:r>
          </w:p>
        </w:tc>
        <w:tc>
          <w:tcPr>
            <w:tcW w:w="895" w:type="dxa"/>
            <w:vAlign w:val="center"/>
          </w:tcPr>
          <w:p w:rsidR="00BB3F3F" w:rsidRPr="007A64A2" w:rsidRDefault="00BB3F3F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 III</w:t>
            </w:r>
          </w:p>
        </w:tc>
        <w:tc>
          <w:tcPr>
            <w:tcW w:w="895" w:type="dxa"/>
            <w:vAlign w:val="center"/>
          </w:tcPr>
          <w:p w:rsidR="00BB3F3F" w:rsidRPr="008C3E20" w:rsidRDefault="00BB3F3F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 III</w:t>
            </w:r>
          </w:p>
        </w:tc>
        <w:tc>
          <w:tcPr>
            <w:tcW w:w="894" w:type="dxa"/>
            <w:vAlign w:val="center"/>
          </w:tcPr>
          <w:p w:rsidR="00BB3F3F" w:rsidRPr="008C3E20" w:rsidRDefault="00BB3F3F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 IV</w:t>
            </w:r>
          </w:p>
        </w:tc>
        <w:tc>
          <w:tcPr>
            <w:tcW w:w="895" w:type="dxa"/>
            <w:vAlign w:val="center"/>
          </w:tcPr>
          <w:p w:rsidR="00BB3F3F" w:rsidRPr="007A64A2" w:rsidRDefault="00BB3F3F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 IV</w:t>
            </w:r>
          </w:p>
        </w:tc>
        <w:tc>
          <w:tcPr>
            <w:tcW w:w="895" w:type="dxa"/>
            <w:vAlign w:val="center"/>
          </w:tcPr>
          <w:p w:rsidR="00BB3F3F" w:rsidRPr="007A64A2" w:rsidRDefault="00BB3F3F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 IV</w:t>
            </w:r>
          </w:p>
        </w:tc>
        <w:tc>
          <w:tcPr>
            <w:tcW w:w="895" w:type="dxa"/>
            <w:vAlign w:val="center"/>
          </w:tcPr>
          <w:p w:rsidR="00BB3F3F" w:rsidRPr="007A64A2" w:rsidRDefault="00BB3F3F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 IV</w:t>
            </w:r>
          </w:p>
        </w:tc>
        <w:tc>
          <w:tcPr>
            <w:tcW w:w="895" w:type="dxa"/>
            <w:vAlign w:val="center"/>
          </w:tcPr>
          <w:p w:rsidR="00BB3F3F" w:rsidRPr="007A64A2" w:rsidRDefault="00BB3F3F" w:rsidP="00C0272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 IV</w:t>
            </w:r>
          </w:p>
        </w:tc>
        <w:tc>
          <w:tcPr>
            <w:tcW w:w="895" w:type="dxa"/>
            <w:vAlign w:val="center"/>
          </w:tcPr>
          <w:p w:rsidR="00BB3F3F" w:rsidRPr="007A64A2" w:rsidRDefault="00BB3F3F" w:rsidP="00C0272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 IV</w:t>
            </w:r>
          </w:p>
        </w:tc>
      </w:tr>
      <w:tr w:rsidR="00BB3F3F" w:rsidRPr="007A64A2" w:rsidTr="003C37D0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B3F3F" w:rsidRPr="007A64A2" w:rsidRDefault="00BB3F3F" w:rsidP="004679E4">
            <w:pPr>
              <w:jc w:val="center"/>
              <w:rPr>
                <w:lang w:val="en-US"/>
              </w:rPr>
            </w:pPr>
            <w:r w:rsidRPr="007A64A2">
              <w:rPr>
                <w:lang w:val="en-US"/>
              </w:rPr>
              <w:t>8.30-9.15</w:t>
            </w:r>
          </w:p>
        </w:tc>
        <w:tc>
          <w:tcPr>
            <w:tcW w:w="894" w:type="dxa"/>
            <w:shd w:val="clear" w:color="auto" w:fill="auto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Pr="009D260A" w:rsidRDefault="00BB3F3F" w:rsidP="004679E4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5" w:type="dxa"/>
          </w:tcPr>
          <w:p w:rsidR="00BB3F3F" w:rsidRPr="00787352" w:rsidRDefault="00BB3F3F" w:rsidP="004679E4">
            <w:pPr>
              <w:jc w:val="center"/>
            </w:pPr>
            <w:r>
              <w:t>PU</w:t>
            </w:r>
          </w:p>
        </w:tc>
        <w:tc>
          <w:tcPr>
            <w:tcW w:w="895" w:type="dxa"/>
            <w:vAlign w:val="center"/>
          </w:tcPr>
          <w:p w:rsidR="00BB3F3F" w:rsidRPr="00787352" w:rsidRDefault="00BB3F3F" w:rsidP="004679E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GIBw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C1</w:t>
            </w:r>
          </w:p>
        </w:tc>
        <w:tc>
          <w:tcPr>
            <w:tcW w:w="895" w:type="dxa"/>
            <w:shd w:val="clear" w:color="auto" w:fill="auto"/>
          </w:tcPr>
          <w:p w:rsidR="00BB3F3F" w:rsidRPr="009D260A" w:rsidRDefault="00BB3F3F" w:rsidP="005252A8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5" w:type="dxa"/>
          </w:tcPr>
          <w:p w:rsidR="00BB3F3F" w:rsidRDefault="00BB3F3F" w:rsidP="003C37D0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proofErr w:type="spellStart"/>
            <w:r>
              <w:rPr>
                <w:lang w:val="en-US"/>
              </w:rPr>
              <w:t>GIBw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4" w:type="dxa"/>
          </w:tcPr>
          <w:p w:rsidR="00BB3F3F" w:rsidRPr="009D260A" w:rsidRDefault="00BB3F3F" w:rsidP="005252A8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5" w:type="dxa"/>
            <w:vAlign w:val="center"/>
          </w:tcPr>
          <w:p w:rsidR="00BB3F3F" w:rsidRPr="007A64A2" w:rsidRDefault="00BB3F3F" w:rsidP="004679E4">
            <w:pPr>
              <w:jc w:val="center"/>
              <w:rPr>
                <w:lang w:val="en-US"/>
              </w:rPr>
            </w:pPr>
            <w:r>
              <w:t>PF1</w:t>
            </w: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  <w:r>
              <w:t>C2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C3</w:t>
            </w: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  <w:r>
              <w:rPr>
                <w:lang w:val="en-US"/>
              </w:rPr>
              <w:t>BZWP</w:t>
            </w: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</w:tr>
      <w:tr w:rsidR="00BB3F3F" w:rsidRPr="00CC2B8F" w:rsidTr="003C37D0">
        <w:trPr>
          <w:cantSplit/>
          <w:trHeight w:hRule="exact" w:val="342"/>
        </w:trPr>
        <w:tc>
          <w:tcPr>
            <w:tcW w:w="1488" w:type="dxa"/>
            <w:vAlign w:val="center"/>
          </w:tcPr>
          <w:p w:rsidR="00BB3F3F" w:rsidRPr="00CC2B8F" w:rsidRDefault="00BB3F3F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Pr="009D260A" w:rsidRDefault="00BB3F3F" w:rsidP="004679E4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5" w:type="dxa"/>
          </w:tcPr>
          <w:p w:rsidR="00BB3F3F" w:rsidRPr="00787352" w:rsidRDefault="00BB3F3F" w:rsidP="004679E4">
            <w:pPr>
              <w:jc w:val="center"/>
            </w:pPr>
            <w:r>
              <w:t>PU</w:t>
            </w:r>
          </w:p>
        </w:tc>
        <w:tc>
          <w:tcPr>
            <w:tcW w:w="895" w:type="dxa"/>
            <w:vAlign w:val="center"/>
          </w:tcPr>
          <w:p w:rsidR="00BB3F3F" w:rsidRPr="00787352" w:rsidRDefault="00BB3F3F" w:rsidP="004679E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GIBw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C1</w:t>
            </w:r>
          </w:p>
        </w:tc>
        <w:tc>
          <w:tcPr>
            <w:tcW w:w="895" w:type="dxa"/>
            <w:shd w:val="clear" w:color="auto" w:fill="auto"/>
          </w:tcPr>
          <w:p w:rsidR="00BB3F3F" w:rsidRPr="009D260A" w:rsidRDefault="00BB3F3F" w:rsidP="005252A8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5" w:type="dxa"/>
          </w:tcPr>
          <w:p w:rsidR="00BB3F3F" w:rsidRDefault="00BB3F3F" w:rsidP="003C37D0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proofErr w:type="spellStart"/>
            <w:r>
              <w:rPr>
                <w:lang w:val="en-US"/>
              </w:rPr>
              <w:t>GIBw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4" w:type="dxa"/>
          </w:tcPr>
          <w:p w:rsidR="00BB3F3F" w:rsidRPr="009D260A" w:rsidRDefault="00BB3F3F" w:rsidP="005252A8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  <w:rPr>
                <w:lang w:val="en-US"/>
              </w:rPr>
            </w:pPr>
            <w:r>
              <w:t>PF1</w:t>
            </w: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  <w:r>
              <w:t>C2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C3</w:t>
            </w: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  <w:r>
              <w:rPr>
                <w:lang w:val="en-US"/>
              </w:rPr>
              <w:t>BZWP</w:t>
            </w: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</w:tr>
      <w:tr w:rsidR="00BB3F3F" w:rsidRPr="00CC2B8F" w:rsidTr="003C37D0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B3F3F" w:rsidRPr="00CC2B8F" w:rsidRDefault="00BB3F3F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Pr="009D260A" w:rsidRDefault="00BB3F3F" w:rsidP="004679E4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5" w:type="dxa"/>
          </w:tcPr>
          <w:p w:rsidR="00BB3F3F" w:rsidRPr="00787352" w:rsidRDefault="00BB3F3F" w:rsidP="004679E4">
            <w:pPr>
              <w:jc w:val="center"/>
            </w:pPr>
            <w:r>
              <w:t>PU</w:t>
            </w:r>
          </w:p>
        </w:tc>
        <w:tc>
          <w:tcPr>
            <w:tcW w:w="895" w:type="dxa"/>
            <w:vAlign w:val="center"/>
          </w:tcPr>
          <w:p w:rsidR="00BB3F3F" w:rsidRPr="00787352" w:rsidRDefault="00BB3F3F" w:rsidP="004679E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GIBw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C1</w:t>
            </w:r>
          </w:p>
        </w:tc>
        <w:tc>
          <w:tcPr>
            <w:tcW w:w="895" w:type="dxa"/>
            <w:shd w:val="clear" w:color="auto" w:fill="auto"/>
          </w:tcPr>
          <w:p w:rsidR="00BB3F3F" w:rsidRPr="009D260A" w:rsidRDefault="00BB3F3F" w:rsidP="005252A8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5" w:type="dxa"/>
          </w:tcPr>
          <w:p w:rsidR="00BB3F3F" w:rsidRDefault="00BB3F3F" w:rsidP="003C37D0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proofErr w:type="spellStart"/>
            <w:r>
              <w:rPr>
                <w:lang w:val="en-US"/>
              </w:rPr>
              <w:t>GIBw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4" w:type="dxa"/>
          </w:tcPr>
          <w:p w:rsidR="00BB3F3F" w:rsidRPr="009D260A" w:rsidRDefault="00BB3F3F" w:rsidP="005252A8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  <w:rPr>
                <w:lang w:val="en-US"/>
              </w:rPr>
            </w:pPr>
            <w:r>
              <w:t>PF1</w:t>
            </w: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  <w:r>
              <w:t>C2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C3</w:t>
            </w: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  <w:r>
              <w:rPr>
                <w:lang w:val="en-US"/>
              </w:rPr>
              <w:t>BZWP</w:t>
            </w: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  <w:r>
              <w:rPr>
                <w:lang w:val="en-US"/>
              </w:rPr>
              <w:t>BZWP</w:t>
            </w:r>
          </w:p>
        </w:tc>
      </w:tr>
      <w:tr w:rsidR="00BB3F3F" w:rsidRPr="00CC2B8F" w:rsidTr="003C37D0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B3F3F" w:rsidRPr="00CC2B8F" w:rsidRDefault="00BB3F3F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 w:rsidRPr="00EB3C1D">
              <w:t>SM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PU</w:t>
            </w:r>
          </w:p>
        </w:tc>
        <w:tc>
          <w:tcPr>
            <w:tcW w:w="895" w:type="dxa"/>
          </w:tcPr>
          <w:p w:rsidR="00BB3F3F" w:rsidRPr="00787352" w:rsidRDefault="00BB3F3F" w:rsidP="004679E4">
            <w:pPr>
              <w:jc w:val="center"/>
            </w:pPr>
            <w:proofErr w:type="spellStart"/>
            <w:r>
              <w:rPr>
                <w:lang w:val="en-US"/>
              </w:rPr>
              <w:t>GIBw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C1</w:t>
            </w:r>
          </w:p>
        </w:tc>
        <w:tc>
          <w:tcPr>
            <w:tcW w:w="895" w:type="dxa"/>
          </w:tcPr>
          <w:p w:rsidR="00BB3F3F" w:rsidRDefault="00BB3F3F" w:rsidP="005252A8">
            <w:pPr>
              <w:jc w:val="center"/>
            </w:pPr>
            <w:r w:rsidRPr="00EB3C1D">
              <w:t>SM</w:t>
            </w:r>
          </w:p>
        </w:tc>
        <w:tc>
          <w:tcPr>
            <w:tcW w:w="895" w:type="dxa"/>
          </w:tcPr>
          <w:p w:rsidR="00BB3F3F" w:rsidRDefault="00BB3F3F" w:rsidP="003C37D0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proofErr w:type="spellStart"/>
            <w:r>
              <w:rPr>
                <w:lang w:val="en-US"/>
              </w:rPr>
              <w:t>GIBw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4" w:type="dxa"/>
          </w:tcPr>
          <w:p w:rsidR="00BB3F3F" w:rsidRDefault="00BB3F3F" w:rsidP="005252A8">
            <w:pPr>
              <w:jc w:val="center"/>
            </w:pPr>
            <w:r w:rsidRPr="00EB3C1D">
              <w:t>SM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  <w:r>
              <w:t>C2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C3</w:t>
            </w: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  <w:r>
              <w:rPr>
                <w:lang w:val="en-US"/>
              </w:rPr>
              <w:t>BZWP</w:t>
            </w: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  <w:r>
              <w:rPr>
                <w:lang w:val="en-US"/>
              </w:rPr>
              <w:t>BZWP</w:t>
            </w:r>
          </w:p>
        </w:tc>
      </w:tr>
      <w:tr w:rsidR="00BB3F3F" w:rsidRPr="00CC2B8F" w:rsidTr="005252A8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B3F3F" w:rsidRPr="00CC2B8F" w:rsidRDefault="00BB3F3F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 w:rsidRPr="00EB3C1D">
              <w:t>SM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PU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C1</w:t>
            </w:r>
          </w:p>
        </w:tc>
        <w:tc>
          <w:tcPr>
            <w:tcW w:w="895" w:type="dxa"/>
          </w:tcPr>
          <w:p w:rsidR="00BB3F3F" w:rsidRDefault="00BB3F3F" w:rsidP="005252A8">
            <w:pPr>
              <w:jc w:val="center"/>
            </w:pPr>
            <w:r w:rsidRPr="00EB3C1D">
              <w:t>SM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3C37D0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4" w:type="dxa"/>
          </w:tcPr>
          <w:p w:rsidR="00BB3F3F" w:rsidRDefault="00BB3F3F" w:rsidP="005252A8">
            <w:pPr>
              <w:jc w:val="center"/>
            </w:pPr>
            <w:r w:rsidRPr="00EB3C1D">
              <w:t>SM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B62839">
            <w:pPr>
              <w:jc w:val="center"/>
            </w:pPr>
            <w:r>
              <w:t>C2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C3</w:t>
            </w: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  <w:r>
              <w:rPr>
                <w:lang w:val="en-US"/>
              </w:rPr>
              <w:t>BZWP</w:t>
            </w:r>
          </w:p>
        </w:tc>
      </w:tr>
      <w:tr w:rsidR="00BB3F3F" w:rsidRPr="00CC2B8F" w:rsidTr="00B6283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B3F3F" w:rsidRPr="00CC2B8F" w:rsidRDefault="00BB3F3F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12.40-13.25</w:t>
            </w:r>
          </w:p>
        </w:tc>
        <w:tc>
          <w:tcPr>
            <w:tcW w:w="894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PU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proofErr w:type="spellStart"/>
            <w:r>
              <w:t>GIBc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BB3F3F" w:rsidRPr="00CC2B8F" w:rsidRDefault="00BB3F3F" w:rsidP="003C37D0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proofErr w:type="spellStart"/>
            <w:r>
              <w:t>GIBc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4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  <w:rPr>
                <w:lang w:val="en-US"/>
              </w:rPr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B62839">
            <w:pPr>
              <w:jc w:val="center"/>
            </w:pPr>
            <w:r>
              <w:t>C2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0E50FA" w:rsidP="00B62839">
            <w:pPr>
              <w:jc w:val="center"/>
            </w:pPr>
            <w:r>
              <w:t>KBJL</w:t>
            </w: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  <w:r>
              <w:rPr>
                <w:lang w:val="en-US"/>
              </w:rPr>
              <w:t>BZWP</w:t>
            </w:r>
          </w:p>
        </w:tc>
      </w:tr>
      <w:tr w:rsidR="00BB3F3F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B3F3F" w:rsidRPr="00CC2B8F" w:rsidRDefault="00BB3F3F" w:rsidP="004679E4">
            <w:pPr>
              <w:jc w:val="center"/>
            </w:pPr>
            <w:r w:rsidRPr="00CC2B8F">
              <w:t>13.30-14.15</w:t>
            </w:r>
          </w:p>
        </w:tc>
        <w:tc>
          <w:tcPr>
            <w:tcW w:w="894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PU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proofErr w:type="spellStart"/>
            <w:r>
              <w:t>GIBc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Pr="001042B0" w:rsidRDefault="00BB3F3F" w:rsidP="004679E4">
            <w:pPr>
              <w:jc w:val="center"/>
              <w:rPr>
                <w:b/>
              </w:rPr>
            </w:pPr>
            <w:proofErr w:type="spellStart"/>
            <w:r>
              <w:t>GIBc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4" w:type="dxa"/>
          </w:tcPr>
          <w:p w:rsidR="00BB3F3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C3</w:t>
            </w:r>
          </w:p>
        </w:tc>
        <w:tc>
          <w:tcPr>
            <w:tcW w:w="895" w:type="dxa"/>
          </w:tcPr>
          <w:p w:rsidR="00BB3F3F" w:rsidRDefault="000E50FA" w:rsidP="00B62839">
            <w:pPr>
              <w:jc w:val="center"/>
            </w:pPr>
            <w:r>
              <w:t>KBJL</w:t>
            </w:r>
          </w:p>
        </w:tc>
        <w:tc>
          <w:tcPr>
            <w:tcW w:w="895" w:type="dxa"/>
          </w:tcPr>
          <w:p w:rsidR="00BB3F3F" w:rsidRDefault="000E50FA" w:rsidP="00B62839">
            <w:pPr>
              <w:jc w:val="center"/>
            </w:pPr>
            <w:r>
              <w:t>KBJL</w:t>
            </w:r>
          </w:p>
        </w:tc>
      </w:tr>
      <w:tr w:rsidR="00BB3F3F" w:rsidRPr="00CC2B8F" w:rsidTr="0009307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B3F3F" w:rsidRPr="00CC2B8F" w:rsidRDefault="00BB3F3F" w:rsidP="004679E4">
            <w:pPr>
              <w:jc w:val="center"/>
            </w:pPr>
            <w:r w:rsidRPr="00CC2B8F">
              <w:t>14.20-15.05</w:t>
            </w:r>
          </w:p>
        </w:tc>
        <w:tc>
          <w:tcPr>
            <w:tcW w:w="894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proofErr w:type="spellStart"/>
            <w:r>
              <w:t>GIBc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proofErr w:type="spellStart"/>
            <w:r>
              <w:t>GIBc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4" w:type="dxa"/>
          </w:tcPr>
          <w:p w:rsidR="00BB3F3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BB3F3F" w:rsidRPr="007A64A2" w:rsidRDefault="00BB3F3F" w:rsidP="00093079">
            <w:pPr>
              <w:jc w:val="center"/>
              <w:rPr>
                <w:lang w:val="en-US"/>
              </w:rPr>
            </w:pPr>
            <w:r>
              <w:t>JO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C3</w:t>
            </w:r>
          </w:p>
        </w:tc>
        <w:tc>
          <w:tcPr>
            <w:tcW w:w="895" w:type="dxa"/>
          </w:tcPr>
          <w:p w:rsidR="00BB3F3F" w:rsidRDefault="000E50FA" w:rsidP="00B62839">
            <w:pPr>
              <w:jc w:val="center"/>
            </w:pPr>
            <w:r>
              <w:t>KBJL</w:t>
            </w:r>
          </w:p>
        </w:tc>
        <w:tc>
          <w:tcPr>
            <w:tcW w:w="895" w:type="dxa"/>
          </w:tcPr>
          <w:p w:rsidR="00BB3F3F" w:rsidRDefault="000E50FA" w:rsidP="00B62839">
            <w:pPr>
              <w:jc w:val="center"/>
            </w:pPr>
            <w:r>
              <w:t>KBJL</w:t>
            </w:r>
          </w:p>
        </w:tc>
      </w:tr>
      <w:tr w:rsidR="00BB3F3F" w:rsidRPr="00CC2B8F" w:rsidTr="0009307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B3F3F" w:rsidRPr="00CC2B8F" w:rsidRDefault="00BB3F3F" w:rsidP="004679E4">
            <w:pPr>
              <w:jc w:val="center"/>
            </w:pPr>
            <w:r w:rsidRPr="00CC2B8F">
              <w:t>15.10-15.55</w:t>
            </w:r>
          </w:p>
        </w:tc>
        <w:tc>
          <w:tcPr>
            <w:tcW w:w="894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proofErr w:type="spellStart"/>
            <w:r>
              <w:t>GIBc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BB3F3F" w:rsidRDefault="00BB3F3F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proofErr w:type="spellStart"/>
            <w:r>
              <w:t>GIBc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4" w:type="dxa"/>
          </w:tcPr>
          <w:p w:rsidR="00BB3F3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B3F3F" w:rsidRPr="00CC2B8F" w:rsidRDefault="00BB3F3F" w:rsidP="00093079">
            <w:pPr>
              <w:jc w:val="center"/>
              <w:rPr>
                <w:lang w:val="en-US"/>
              </w:rPr>
            </w:pPr>
            <w:r>
              <w:t>JO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C3</w:t>
            </w:r>
          </w:p>
        </w:tc>
        <w:tc>
          <w:tcPr>
            <w:tcW w:w="895" w:type="dxa"/>
            <w:shd w:val="clear" w:color="auto" w:fill="auto"/>
          </w:tcPr>
          <w:p w:rsidR="00BB3F3F" w:rsidRDefault="000E50FA" w:rsidP="00B62839">
            <w:pPr>
              <w:jc w:val="center"/>
            </w:pPr>
            <w:r>
              <w:t>KBJL</w:t>
            </w:r>
          </w:p>
        </w:tc>
        <w:tc>
          <w:tcPr>
            <w:tcW w:w="895" w:type="dxa"/>
          </w:tcPr>
          <w:p w:rsidR="00BB3F3F" w:rsidRDefault="000E50FA" w:rsidP="00B62839">
            <w:pPr>
              <w:jc w:val="center"/>
            </w:pPr>
            <w:r>
              <w:t>KBJL</w:t>
            </w:r>
          </w:p>
        </w:tc>
      </w:tr>
      <w:tr w:rsidR="00BB3F3F" w:rsidRPr="00CC2B8F" w:rsidTr="0009307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B3F3F" w:rsidRPr="00CC2B8F" w:rsidRDefault="00BB3F3F" w:rsidP="004679E4">
            <w:pPr>
              <w:jc w:val="center"/>
            </w:pPr>
            <w:r w:rsidRPr="00CC2B8F">
              <w:t>16.00-16.45</w:t>
            </w:r>
          </w:p>
        </w:tc>
        <w:tc>
          <w:tcPr>
            <w:tcW w:w="894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BB3F3F" w:rsidRDefault="00BB3F3F" w:rsidP="004679E4">
            <w:pPr>
              <w:jc w:val="center"/>
            </w:pPr>
            <w:r>
              <w:t>C1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4" w:type="dxa"/>
          </w:tcPr>
          <w:p w:rsidR="00BB3F3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BB3F3F" w:rsidRPr="00CC2B8F" w:rsidRDefault="00BB3F3F" w:rsidP="00093079">
            <w:pPr>
              <w:jc w:val="center"/>
              <w:rPr>
                <w:lang w:val="en-US"/>
              </w:rPr>
            </w:pPr>
            <w:r>
              <w:t>JO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C3</w:t>
            </w:r>
          </w:p>
        </w:tc>
        <w:tc>
          <w:tcPr>
            <w:tcW w:w="895" w:type="dxa"/>
            <w:shd w:val="clear" w:color="auto" w:fill="auto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</w:tr>
      <w:tr w:rsidR="00BB3F3F" w:rsidRPr="00CC2B8F" w:rsidTr="0009307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B3F3F" w:rsidRPr="00CC2B8F" w:rsidRDefault="00BB3F3F" w:rsidP="004679E4">
            <w:pPr>
              <w:jc w:val="center"/>
            </w:pPr>
            <w:r w:rsidRPr="00CC2B8F">
              <w:t>16.50-17.35</w:t>
            </w:r>
          </w:p>
        </w:tc>
        <w:tc>
          <w:tcPr>
            <w:tcW w:w="894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BB3F3F" w:rsidRDefault="00BB3F3F" w:rsidP="004679E4">
            <w:pPr>
              <w:jc w:val="center"/>
            </w:pPr>
            <w:r>
              <w:t>C1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4" w:type="dxa"/>
            <w:vAlign w:val="center"/>
          </w:tcPr>
          <w:p w:rsidR="00BB3F3F" w:rsidRPr="00CC2B8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  <w:r>
              <w:t>C2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B3F3F" w:rsidRPr="00CC2B8F" w:rsidRDefault="00BB3F3F" w:rsidP="00093079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C3</w:t>
            </w:r>
          </w:p>
        </w:tc>
        <w:tc>
          <w:tcPr>
            <w:tcW w:w="895" w:type="dxa"/>
            <w:shd w:val="clear" w:color="auto" w:fill="auto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</w:tr>
      <w:tr w:rsidR="00BB3F3F" w:rsidRPr="00CC2B8F" w:rsidTr="0009307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B3F3F" w:rsidRPr="00CC2B8F" w:rsidRDefault="00BB3F3F" w:rsidP="004679E4">
            <w:pPr>
              <w:jc w:val="center"/>
            </w:pPr>
            <w:r w:rsidRPr="00CC2B8F">
              <w:t>17.40-18.25</w:t>
            </w:r>
          </w:p>
        </w:tc>
        <w:tc>
          <w:tcPr>
            <w:tcW w:w="894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BB3F3F" w:rsidRDefault="00BB3F3F" w:rsidP="004679E4">
            <w:pPr>
              <w:jc w:val="center"/>
            </w:pPr>
            <w:r>
              <w:t>C1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BZWP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4" w:type="dxa"/>
            <w:vAlign w:val="center"/>
          </w:tcPr>
          <w:p w:rsidR="00BB3F3F" w:rsidRPr="00CC2B8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  <w:r>
              <w:t>C2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B3F3F" w:rsidRPr="00CC2B8F" w:rsidRDefault="00BB3F3F" w:rsidP="00093079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NM</w:t>
            </w:r>
          </w:p>
        </w:tc>
        <w:tc>
          <w:tcPr>
            <w:tcW w:w="895" w:type="dxa"/>
            <w:shd w:val="clear" w:color="auto" w:fill="auto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</w:tr>
      <w:tr w:rsidR="00BB3F3F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B3F3F" w:rsidRPr="00CC2B8F" w:rsidRDefault="00BB3F3F" w:rsidP="004679E4">
            <w:pPr>
              <w:jc w:val="center"/>
            </w:pPr>
            <w:r w:rsidRPr="00CC2B8F">
              <w:t>18.30-19.15</w:t>
            </w:r>
          </w:p>
        </w:tc>
        <w:tc>
          <w:tcPr>
            <w:tcW w:w="894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BB3F3F" w:rsidRDefault="00BB3F3F" w:rsidP="004679E4">
            <w:pPr>
              <w:jc w:val="center"/>
            </w:pPr>
            <w:r>
              <w:t>C1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  <w:r>
              <w:rPr>
                <w:lang w:val="en-US"/>
              </w:rPr>
              <w:t>BZWP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01561C" w:rsidP="004679E4">
            <w:pPr>
              <w:jc w:val="center"/>
            </w:pPr>
            <w:proofErr w:type="spellStart"/>
            <w:r w:rsidRPr="0001561C">
              <w:rPr>
                <w:color w:val="FF0000"/>
              </w:rPr>
              <w:t>ZBIw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4" w:type="dxa"/>
            <w:vAlign w:val="center"/>
          </w:tcPr>
          <w:p w:rsidR="00BB3F3F" w:rsidRPr="00CC2B8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  <w:r>
              <w:t>C2</w:t>
            </w:r>
          </w:p>
        </w:tc>
        <w:tc>
          <w:tcPr>
            <w:tcW w:w="895" w:type="dxa"/>
            <w:shd w:val="clear" w:color="auto" w:fill="auto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NM</w:t>
            </w:r>
          </w:p>
        </w:tc>
        <w:tc>
          <w:tcPr>
            <w:tcW w:w="895" w:type="dxa"/>
            <w:shd w:val="clear" w:color="auto" w:fill="auto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</w:tr>
      <w:tr w:rsidR="00BB3F3F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B3F3F" w:rsidRPr="00CC2B8F" w:rsidRDefault="00BB3F3F" w:rsidP="004679E4">
            <w:pPr>
              <w:jc w:val="center"/>
            </w:pPr>
            <w:r w:rsidRPr="00CC2B8F">
              <w:t>19.20-20.05</w:t>
            </w:r>
          </w:p>
        </w:tc>
        <w:tc>
          <w:tcPr>
            <w:tcW w:w="894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C1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4" w:type="dxa"/>
            <w:vAlign w:val="center"/>
          </w:tcPr>
          <w:p w:rsidR="00BB3F3F" w:rsidRPr="00CC2B8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  <w:r>
              <w:t>C2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NM</w:t>
            </w: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</w:tr>
    </w:tbl>
    <w:p w:rsidR="000F5C84" w:rsidRPr="00CC2B8F" w:rsidRDefault="000F5C84" w:rsidP="000F5C84">
      <w:pPr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0F5C84" w:rsidRPr="00CC2B8F" w:rsidTr="004679E4">
        <w:trPr>
          <w:cantSplit/>
          <w:trHeight w:hRule="exact" w:val="446"/>
        </w:trPr>
        <w:tc>
          <w:tcPr>
            <w:tcW w:w="1488" w:type="dxa"/>
            <w:vAlign w:val="center"/>
          </w:tcPr>
          <w:p w:rsidR="000F5C84" w:rsidRPr="00CC2B8F" w:rsidRDefault="000F5C84" w:rsidP="004679E4">
            <w:pPr>
              <w:jc w:val="center"/>
            </w:pPr>
            <w:r w:rsidRPr="00CC2B8F">
              <w:t>Godz. od-do</w:t>
            </w:r>
          </w:p>
        </w:tc>
        <w:tc>
          <w:tcPr>
            <w:tcW w:w="894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V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V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V</w:t>
            </w:r>
          </w:p>
        </w:tc>
        <w:tc>
          <w:tcPr>
            <w:tcW w:w="895" w:type="dxa"/>
            <w:vAlign w:val="center"/>
          </w:tcPr>
          <w:p w:rsidR="000F5C84" w:rsidRPr="008C3E20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V</w:t>
            </w:r>
          </w:p>
        </w:tc>
        <w:tc>
          <w:tcPr>
            <w:tcW w:w="895" w:type="dxa"/>
            <w:vAlign w:val="center"/>
          </w:tcPr>
          <w:p w:rsidR="000F5C84" w:rsidRPr="008C3E20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V</w:t>
            </w:r>
          </w:p>
        </w:tc>
        <w:tc>
          <w:tcPr>
            <w:tcW w:w="894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V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V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VI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VI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VI</w:t>
            </w:r>
          </w:p>
        </w:tc>
        <w:tc>
          <w:tcPr>
            <w:tcW w:w="894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21 </w:t>
            </w:r>
            <w:r>
              <w:rPr>
                <w:b/>
                <w:bCs/>
              </w:rPr>
              <w:t>VI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22</w:t>
            </w:r>
            <w:r>
              <w:rPr>
                <w:b/>
                <w:bCs/>
              </w:rPr>
              <w:t xml:space="preserve"> VI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</w:p>
        </w:tc>
      </w:tr>
      <w:tr w:rsidR="0017060E" w:rsidRPr="00CC2B8F" w:rsidTr="0009307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7060E" w:rsidRPr="00CC2B8F" w:rsidRDefault="0017060E" w:rsidP="004679E4">
            <w:pPr>
              <w:jc w:val="center"/>
              <w:rPr>
                <w:lang w:val="de-DE"/>
              </w:rPr>
            </w:pPr>
            <w:r w:rsidRPr="00CC2B8F">
              <w:rPr>
                <w:lang w:val="de-DE"/>
              </w:rPr>
              <w:t>8.30-9.15</w:t>
            </w:r>
          </w:p>
        </w:tc>
        <w:tc>
          <w:tcPr>
            <w:tcW w:w="894" w:type="dxa"/>
            <w:shd w:val="clear" w:color="auto" w:fill="auto"/>
          </w:tcPr>
          <w:p w:rsidR="0017060E" w:rsidRPr="009D260A" w:rsidRDefault="0017060E" w:rsidP="005252A8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5" w:type="dxa"/>
            <w:shd w:val="clear" w:color="auto" w:fill="auto"/>
          </w:tcPr>
          <w:p w:rsidR="0017060E" w:rsidRDefault="0017060E" w:rsidP="003C37D0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17060E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Pr="009D260A" w:rsidRDefault="0017060E" w:rsidP="005252A8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4" w:type="dxa"/>
          </w:tcPr>
          <w:p w:rsidR="0017060E" w:rsidRDefault="00082BC5" w:rsidP="00B62839">
            <w:pPr>
              <w:jc w:val="center"/>
            </w:pPr>
            <w:r>
              <w:t>NM</w:t>
            </w:r>
          </w:p>
        </w:tc>
        <w:tc>
          <w:tcPr>
            <w:tcW w:w="895" w:type="dxa"/>
          </w:tcPr>
          <w:p w:rsidR="0017060E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17060E" w:rsidRPr="009D260A" w:rsidRDefault="00B76275" w:rsidP="004679E4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RiA</w:t>
            </w:r>
            <w:proofErr w:type="spellEnd"/>
          </w:p>
        </w:tc>
        <w:tc>
          <w:tcPr>
            <w:tcW w:w="895" w:type="dxa"/>
          </w:tcPr>
          <w:p w:rsidR="0017060E" w:rsidRPr="009D260A" w:rsidRDefault="0017060E" w:rsidP="005252A8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5" w:type="dxa"/>
          </w:tcPr>
          <w:p w:rsidR="0017060E" w:rsidRDefault="00B76275" w:rsidP="004679E4">
            <w:pPr>
              <w:jc w:val="center"/>
            </w:pPr>
            <w:proofErr w:type="spellStart"/>
            <w:r>
              <w:t>RiA</w:t>
            </w:r>
            <w:proofErr w:type="spellEnd"/>
          </w:p>
        </w:tc>
        <w:tc>
          <w:tcPr>
            <w:tcW w:w="894" w:type="dxa"/>
            <w:vAlign w:val="center"/>
          </w:tcPr>
          <w:p w:rsidR="0017060E" w:rsidRPr="007A64A2" w:rsidRDefault="0017060E" w:rsidP="00093079">
            <w:pPr>
              <w:jc w:val="center"/>
              <w:rPr>
                <w:lang w:val="en-US"/>
              </w:rPr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17060E" w:rsidRPr="009D260A" w:rsidRDefault="00646BF9" w:rsidP="004679E4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</w:tr>
      <w:tr w:rsidR="0017060E" w:rsidRPr="00CC2B8F" w:rsidTr="00093079">
        <w:trPr>
          <w:cantSplit/>
          <w:trHeight w:hRule="exact" w:val="342"/>
        </w:trPr>
        <w:tc>
          <w:tcPr>
            <w:tcW w:w="1488" w:type="dxa"/>
            <w:vAlign w:val="center"/>
          </w:tcPr>
          <w:p w:rsidR="0017060E" w:rsidRPr="00CC2B8F" w:rsidRDefault="0017060E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</w:tcPr>
          <w:p w:rsidR="0017060E" w:rsidRPr="009D260A" w:rsidRDefault="0017060E" w:rsidP="005252A8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5" w:type="dxa"/>
            <w:shd w:val="clear" w:color="auto" w:fill="auto"/>
          </w:tcPr>
          <w:p w:rsidR="0017060E" w:rsidRDefault="0017060E" w:rsidP="003C37D0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17060E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17060E" w:rsidRPr="009D260A" w:rsidRDefault="0017060E" w:rsidP="005252A8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4" w:type="dxa"/>
          </w:tcPr>
          <w:p w:rsidR="0017060E" w:rsidRDefault="00082BC5" w:rsidP="00B62839">
            <w:pPr>
              <w:jc w:val="center"/>
            </w:pPr>
            <w:r>
              <w:t>NM</w:t>
            </w:r>
          </w:p>
        </w:tc>
        <w:tc>
          <w:tcPr>
            <w:tcW w:w="895" w:type="dxa"/>
          </w:tcPr>
          <w:p w:rsidR="0017060E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17060E" w:rsidRPr="009D260A" w:rsidRDefault="00B76275" w:rsidP="004679E4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RiA</w:t>
            </w:r>
            <w:proofErr w:type="spellEnd"/>
          </w:p>
        </w:tc>
        <w:tc>
          <w:tcPr>
            <w:tcW w:w="895" w:type="dxa"/>
          </w:tcPr>
          <w:p w:rsidR="0017060E" w:rsidRPr="009D260A" w:rsidRDefault="0017060E" w:rsidP="005252A8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5" w:type="dxa"/>
          </w:tcPr>
          <w:p w:rsidR="0017060E" w:rsidRDefault="00B76275" w:rsidP="004679E4">
            <w:pPr>
              <w:jc w:val="center"/>
            </w:pPr>
            <w:proofErr w:type="spellStart"/>
            <w:r>
              <w:t>RiA</w:t>
            </w:r>
            <w:proofErr w:type="spellEnd"/>
          </w:p>
        </w:tc>
        <w:tc>
          <w:tcPr>
            <w:tcW w:w="894" w:type="dxa"/>
            <w:vAlign w:val="center"/>
          </w:tcPr>
          <w:p w:rsidR="0017060E" w:rsidRPr="00CC2B8F" w:rsidRDefault="0017060E" w:rsidP="00093079">
            <w:pPr>
              <w:jc w:val="center"/>
              <w:rPr>
                <w:lang w:val="en-US"/>
              </w:rPr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17060E" w:rsidRPr="009D260A" w:rsidRDefault="00646BF9" w:rsidP="004679E4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</w:tr>
      <w:tr w:rsidR="0017060E" w:rsidRPr="00CC2B8F" w:rsidTr="0009307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7060E" w:rsidRPr="00CC2B8F" w:rsidRDefault="0017060E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</w:tcPr>
          <w:p w:rsidR="0017060E" w:rsidRPr="009D260A" w:rsidRDefault="0017060E" w:rsidP="005252A8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5" w:type="dxa"/>
            <w:shd w:val="clear" w:color="auto" w:fill="auto"/>
          </w:tcPr>
          <w:p w:rsidR="0017060E" w:rsidRDefault="0017060E" w:rsidP="003C37D0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17060E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17060E" w:rsidRPr="009D260A" w:rsidRDefault="0017060E" w:rsidP="005252A8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4" w:type="dxa"/>
          </w:tcPr>
          <w:p w:rsidR="0017060E" w:rsidRDefault="00082BC5" w:rsidP="00B62839">
            <w:pPr>
              <w:jc w:val="center"/>
            </w:pPr>
            <w:r>
              <w:t>NM</w:t>
            </w:r>
          </w:p>
        </w:tc>
        <w:tc>
          <w:tcPr>
            <w:tcW w:w="895" w:type="dxa"/>
          </w:tcPr>
          <w:p w:rsidR="0017060E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17060E" w:rsidRPr="009D260A" w:rsidRDefault="00B76275" w:rsidP="004679E4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RiA</w:t>
            </w:r>
            <w:proofErr w:type="spellEnd"/>
          </w:p>
        </w:tc>
        <w:tc>
          <w:tcPr>
            <w:tcW w:w="895" w:type="dxa"/>
          </w:tcPr>
          <w:p w:rsidR="0017060E" w:rsidRPr="009D260A" w:rsidRDefault="0017060E" w:rsidP="005252A8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5" w:type="dxa"/>
          </w:tcPr>
          <w:p w:rsidR="0017060E" w:rsidRDefault="00B76275" w:rsidP="004679E4">
            <w:pPr>
              <w:jc w:val="center"/>
            </w:pPr>
            <w:proofErr w:type="spellStart"/>
            <w:r>
              <w:t>RiA</w:t>
            </w:r>
            <w:proofErr w:type="spellEnd"/>
          </w:p>
        </w:tc>
        <w:tc>
          <w:tcPr>
            <w:tcW w:w="894" w:type="dxa"/>
            <w:vAlign w:val="center"/>
          </w:tcPr>
          <w:p w:rsidR="0017060E" w:rsidRPr="00CC2B8F" w:rsidRDefault="0017060E" w:rsidP="00093079">
            <w:pPr>
              <w:jc w:val="center"/>
              <w:rPr>
                <w:lang w:val="en-US"/>
              </w:rPr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17060E" w:rsidRPr="009D260A" w:rsidRDefault="00646BF9" w:rsidP="004679E4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</w:tr>
      <w:tr w:rsidR="0017060E" w:rsidRPr="00CC2B8F" w:rsidTr="0009307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7060E" w:rsidRPr="00CC2B8F" w:rsidRDefault="0017060E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</w:tcPr>
          <w:p w:rsidR="0017060E" w:rsidRDefault="0017060E" w:rsidP="005252A8">
            <w:pPr>
              <w:jc w:val="center"/>
            </w:pPr>
            <w:r w:rsidRPr="00EB3C1D">
              <w:t>SM</w:t>
            </w:r>
          </w:p>
        </w:tc>
        <w:tc>
          <w:tcPr>
            <w:tcW w:w="895" w:type="dxa"/>
            <w:shd w:val="clear" w:color="auto" w:fill="auto"/>
          </w:tcPr>
          <w:p w:rsidR="0017060E" w:rsidRDefault="0017060E" w:rsidP="003C37D0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17060E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17060E" w:rsidRDefault="0017060E" w:rsidP="005252A8">
            <w:pPr>
              <w:jc w:val="center"/>
            </w:pPr>
            <w:r w:rsidRPr="00EB3C1D">
              <w:t>SM</w:t>
            </w:r>
          </w:p>
        </w:tc>
        <w:tc>
          <w:tcPr>
            <w:tcW w:w="894" w:type="dxa"/>
          </w:tcPr>
          <w:p w:rsidR="0017060E" w:rsidRDefault="00082BC5" w:rsidP="00B62839">
            <w:pPr>
              <w:jc w:val="center"/>
            </w:pPr>
            <w:r>
              <w:t>NM</w:t>
            </w:r>
          </w:p>
        </w:tc>
        <w:tc>
          <w:tcPr>
            <w:tcW w:w="895" w:type="dxa"/>
          </w:tcPr>
          <w:p w:rsidR="0017060E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17060E" w:rsidRPr="009D260A" w:rsidRDefault="00B76275" w:rsidP="004679E4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RiA</w:t>
            </w:r>
            <w:proofErr w:type="spellEnd"/>
          </w:p>
        </w:tc>
        <w:tc>
          <w:tcPr>
            <w:tcW w:w="895" w:type="dxa"/>
          </w:tcPr>
          <w:p w:rsidR="0017060E" w:rsidRDefault="0017060E" w:rsidP="005252A8">
            <w:pPr>
              <w:jc w:val="center"/>
            </w:pPr>
            <w:r w:rsidRPr="00EB3C1D">
              <w:t>SM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4" w:type="dxa"/>
            <w:vAlign w:val="center"/>
          </w:tcPr>
          <w:p w:rsidR="0017060E" w:rsidRPr="00CC2B8F" w:rsidRDefault="0017060E" w:rsidP="00093079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17060E" w:rsidRPr="009D260A" w:rsidRDefault="00646BF9" w:rsidP="004679E4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</w:tr>
      <w:tr w:rsidR="0017060E" w:rsidRPr="00CC2B8F" w:rsidTr="003C37D0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7060E" w:rsidRPr="00CC2B8F" w:rsidRDefault="0017060E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</w:tcPr>
          <w:p w:rsidR="0017060E" w:rsidRDefault="0017060E" w:rsidP="005252A8">
            <w:pPr>
              <w:jc w:val="center"/>
            </w:pPr>
            <w:r w:rsidRPr="00EB3C1D">
              <w:t>SM</w:t>
            </w:r>
          </w:p>
        </w:tc>
        <w:tc>
          <w:tcPr>
            <w:tcW w:w="895" w:type="dxa"/>
            <w:vAlign w:val="center"/>
          </w:tcPr>
          <w:p w:rsidR="0017060E" w:rsidRPr="00CC2B8F" w:rsidRDefault="0017060E" w:rsidP="003C37D0">
            <w:pPr>
              <w:jc w:val="center"/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17060E" w:rsidRPr="00CC2B8F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17060E" w:rsidRDefault="0017060E" w:rsidP="005252A8">
            <w:pPr>
              <w:jc w:val="center"/>
            </w:pPr>
            <w:r w:rsidRPr="00EB3C1D">
              <w:t>SM</w:t>
            </w:r>
          </w:p>
        </w:tc>
        <w:tc>
          <w:tcPr>
            <w:tcW w:w="894" w:type="dxa"/>
            <w:vAlign w:val="center"/>
          </w:tcPr>
          <w:p w:rsidR="0017060E" w:rsidRPr="00CC2B8F" w:rsidRDefault="00082BC5" w:rsidP="00B62839">
            <w:pPr>
              <w:jc w:val="center"/>
            </w:pPr>
            <w:r>
              <w:t>NM</w:t>
            </w:r>
          </w:p>
        </w:tc>
        <w:tc>
          <w:tcPr>
            <w:tcW w:w="895" w:type="dxa"/>
            <w:vAlign w:val="center"/>
          </w:tcPr>
          <w:p w:rsidR="0017060E" w:rsidRPr="00CC2B8F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</w:tcPr>
          <w:p w:rsidR="0017060E" w:rsidRDefault="0017060E" w:rsidP="005252A8">
            <w:pPr>
              <w:jc w:val="center"/>
            </w:pPr>
            <w:r w:rsidRPr="00EB3C1D">
              <w:t>SM</w:t>
            </w:r>
          </w:p>
        </w:tc>
        <w:tc>
          <w:tcPr>
            <w:tcW w:w="895" w:type="dxa"/>
          </w:tcPr>
          <w:p w:rsidR="0017060E" w:rsidRDefault="00646BF9" w:rsidP="004679E4">
            <w:pPr>
              <w:jc w:val="center"/>
            </w:pPr>
            <w:proofErr w:type="spellStart"/>
            <w:r>
              <w:t>ZBIc</w:t>
            </w:r>
            <w:proofErr w:type="spellEnd"/>
          </w:p>
        </w:tc>
        <w:tc>
          <w:tcPr>
            <w:tcW w:w="894" w:type="dxa"/>
            <w:vAlign w:val="center"/>
          </w:tcPr>
          <w:p w:rsidR="0017060E" w:rsidRPr="00CC2B8F" w:rsidRDefault="0017060E" w:rsidP="00093079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17060E" w:rsidRPr="00CC2B8F" w:rsidRDefault="00646BF9" w:rsidP="004679E4">
            <w:pPr>
              <w:jc w:val="center"/>
              <w:rPr>
                <w:lang w:val="en-US"/>
              </w:rPr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</w:tr>
      <w:tr w:rsidR="0017060E" w:rsidRPr="00CC2B8F" w:rsidTr="003C37D0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7060E" w:rsidRPr="00CC2B8F" w:rsidRDefault="0017060E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12.40-13.25</w:t>
            </w:r>
          </w:p>
        </w:tc>
        <w:tc>
          <w:tcPr>
            <w:tcW w:w="894" w:type="dxa"/>
          </w:tcPr>
          <w:p w:rsidR="0017060E" w:rsidRDefault="0017060E" w:rsidP="004679E4">
            <w:pPr>
              <w:jc w:val="center"/>
            </w:pPr>
            <w:proofErr w:type="spellStart"/>
            <w:r>
              <w:rPr>
                <w:lang w:val="en-US"/>
              </w:rPr>
              <w:t>GIBw</w:t>
            </w:r>
            <w:proofErr w:type="spellEnd"/>
          </w:p>
        </w:tc>
        <w:tc>
          <w:tcPr>
            <w:tcW w:w="895" w:type="dxa"/>
            <w:vAlign w:val="center"/>
          </w:tcPr>
          <w:p w:rsidR="0017060E" w:rsidRPr="00CC2B8F" w:rsidRDefault="0017060E" w:rsidP="003C37D0">
            <w:pPr>
              <w:jc w:val="center"/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17060E" w:rsidRPr="00CC2B8F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4" w:type="dxa"/>
            <w:vAlign w:val="center"/>
          </w:tcPr>
          <w:p w:rsidR="0017060E" w:rsidRPr="00CC2B8F" w:rsidRDefault="00082BC5" w:rsidP="00B62839">
            <w:pPr>
              <w:jc w:val="center"/>
            </w:pPr>
            <w:r>
              <w:t>NM</w:t>
            </w:r>
          </w:p>
        </w:tc>
        <w:tc>
          <w:tcPr>
            <w:tcW w:w="895" w:type="dxa"/>
            <w:vAlign w:val="center"/>
          </w:tcPr>
          <w:p w:rsidR="0017060E" w:rsidRPr="00CC2B8F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17060E" w:rsidRDefault="00646BF9" w:rsidP="004679E4">
            <w:pPr>
              <w:jc w:val="center"/>
            </w:pPr>
            <w:proofErr w:type="spellStart"/>
            <w:r>
              <w:t>ZBIc</w:t>
            </w:r>
            <w:proofErr w:type="spellEnd"/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646BF9" w:rsidP="004679E4">
            <w:pPr>
              <w:jc w:val="center"/>
            </w:pPr>
            <w:proofErr w:type="spellStart"/>
            <w:r>
              <w:t>ZBIc</w:t>
            </w:r>
            <w:proofErr w:type="spellEnd"/>
          </w:p>
        </w:tc>
        <w:tc>
          <w:tcPr>
            <w:tcW w:w="894" w:type="dxa"/>
          </w:tcPr>
          <w:p w:rsidR="0017060E" w:rsidRPr="00CC2B8F" w:rsidRDefault="000E50FA" w:rsidP="004679E4">
            <w:pPr>
              <w:jc w:val="center"/>
            </w:pPr>
            <w:r>
              <w:t>KBJL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</w:tr>
      <w:tr w:rsidR="0017060E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7060E" w:rsidRPr="00CC2B8F" w:rsidRDefault="0017060E" w:rsidP="004679E4">
            <w:pPr>
              <w:jc w:val="center"/>
            </w:pPr>
            <w:r w:rsidRPr="00CC2B8F">
              <w:t>13.30-14.15</w:t>
            </w:r>
          </w:p>
        </w:tc>
        <w:tc>
          <w:tcPr>
            <w:tcW w:w="894" w:type="dxa"/>
          </w:tcPr>
          <w:p w:rsidR="0017060E" w:rsidRDefault="0017060E" w:rsidP="004679E4">
            <w:pPr>
              <w:jc w:val="center"/>
            </w:pPr>
            <w:proofErr w:type="spellStart"/>
            <w:r>
              <w:rPr>
                <w:lang w:val="en-US"/>
              </w:rPr>
              <w:t>GIBw</w:t>
            </w:r>
            <w:proofErr w:type="spellEnd"/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17060E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4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646BF9" w:rsidP="004679E4">
            <w:pPr>
              <w:jc w:val="center"/>
            </w:pPr>
            <w:proofErr w:type="spellStart"/>
            <w:r>
              <w:t>ZBIc</w:t>
            </w:r>
            <w:proofErr w:type="spellEnd"/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17060E" w:rsidRDefault="00646BF9" w:rsidP="004679E4">
            <w:pPr>
              <w:jc w:val="center"/>
            </w:pPr>
            <w:proofErr w:type="spellStart"/>
            <w:r>
              <w:t>ZBIc</w:t>
            </w:r>
            <w:proofErr w:type="spellEnd"/>
          </w:p>
        </w:tc>
        <w:tc>
          <w:tcPr>
            <w:tcW w:w="894" w:type="dxa"/>
          </w:tcPr>
          <w:p w:rsidR="0017060E" w:rsidRDefault="000E50FA" w:rsidP="004679E4">
            <w:pPr>
              <w:jc w:val="center"/>
            </w:pPr>
            <w:r>
              <w:t>KBJL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</w:tr>
      <w:tr w:rsidR="0017060E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7060E" w:rsidRPr="00CC2B8F" w:rsidRDefault="0017060E" w:rsidP="004679E4">
            <w:pPr>
              <w:jc w:val="center"/>
            </w:pPr>
            <w:r w:rsidRPr="00CC2B8F">
              <w:t>14.20-15.05</w:t>
            </w:r>
          </w:p>
        </w:tc>
        <w:tc>
          <w:tcPr>
            <w:tcW w:w="894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6C614B" w:rsidP="004679E4">
            <w:pPr>
              <w:jc w:val="center"/>
            </w:pPr>
            <w:r>
              <w:t>PU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17060E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4" w:type="dxa"/>
          </w:tcPr>
          <w:p w:rsidR="0017060E" w:rsidRDefault="00082BC5" w:rsidP="004679E4">
            <w:pPr>
              <w:jc w:val="center"/>
            </w:pPr>
            <w:r>
              <w:t>NM</w:t>
            </w:r>
          </w:p>
        </w:tc>
        <w:tc>
          <w:tcPr>
            <w:tcW w:w="895" w:type="dxa"/>
          </w:tcPr>
          <w:p w:rsidR="0017060E" w:rsidRDefault="00B76275" w:rsidP="004679E4">
            <w:pPr>
              <w:jc w:val="center"/>
            </w:pPr>
            <w:proofErr w:type="spellStart"/>
            <w:r>
              <w:t>RiA</w:t>
            </w:r>
            <w:proofErr w:type="spellEnd"/>
          </w:p>
        </w:tc>
        <w:tc>
          <w:tcPr>
            <w:tcW w:w="895" w:type="dxa"/>
          </w:tcPr>
          <w:p w:rsidR="0017060E" w:rsidRDefault="00646BF9" w:rsidP="004679E4">
            <w:pPr>
              <w:jc w:val="center"/>
            </w:pPr>
            <w:proofErr w:type="spellStart"/>
            <w:r>
              <w:t>ZBIc</w:t>
            </w:r>
            <w:proofErr w:type="spellEnd"/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17060E" w:rsidRDefault="00646BF9" w:rsidP="004679E4">
            <w:pPr>
              <w:jc w:val="center"/>
            </w:pPr>
            <w:proofErr w:type="spellStart"/>
            <w:r>
              <w:t>ZBIc</w:t>
            </w:r>
            <w:proofErr w:type="spellEnd"/>
          </w:p>
        </w:tc>
        <w:tc>
          <w:tcPr>
            <w:tcW w:w="894" w:type="dxa"/>
          </w:tcPr>
          <w:p w:rsidR="0017060E" w:rsidRDefault="000E50FA" w:rsidP="004679E4">
            <w:pPr>
              <w:jc w:val="center"/>
            </w:pPr>
            <w:r>
              <w:t>KBJL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</w:tr>
      <w:tr w:rsidR="0017060E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7060E" w:rsidRPr="00CC2B8F" w:rsidRDefault="0017060E" w:rsidP="004679E4">
            <w:pPr>
              <w:jc w:val="center"/>
            </w:pPr>
            <w:r w:rsidRPr="00CC2B8F">
              <w:t>15.10-15.55</w:t>
            </w:r>
          </w:p>
        </w:tc>
        <w:tc>
          <w:tcPr>
            <w:tcW w:w="894" w:type="dxa"/>
          </w:tcPr>
          <w:p w:rsidR="0017060E" w:rsidRDefault="0017060E" w:rsidP="004679E4">
            <w:pPr>
              <w:jc w:val="center"/>
            </w:pPr>
            <w:proofErr w:type="spellStart"/>
            <w:r>
              <w:t>GIBc</w:t>
            </w:r>
            <w:proofErr w:type="spellEnd"/>
          </w:p>
        </w:tc>
        <w:tc>
          <w:tcPr>
            <w:tcW w:w="895" w:type="dxa"/>
          </w:tcPr>
          <w:p w:rsidR="0017060E" w:rsidRDefault="006C614B" w:rsidP="004679E4">
            <w:pPr>
              <w:jc w:val="center"/>
            </w:pPr>
            <w:r>
              <w:t>PU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17060E" w:rsidRPr="00B62F53" w:rsidRDefault="0017060E" w:rsidP="004679E4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</w:tcPr>
          <w:p w:rsidR="0017060E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4" w:type="dxa"/>
          </w:tcPr>
          <w:p w:rsidR="0017060E" w:rsidRDefault="00082BC5" w:rsidP="004679E4">
            <w:pPr>
              <w:jc w:val="center"/>
            </w:pPr>
            <w:r>
              <w:t>NM</w:t>
            </w:r>
          </w:p>
        </w:tc>
        <w:tc>
          <w:tcPr>
            <w:tcW w:w="895" w:type="dxa"/>
          </w:tcPr>
          <w:p w:rsidR="0017060E" w:rsidRDefault="00B76275" w:rsidP="004679E4">
            <w:pPr>
              <w:jc w:val="center"/>
            </w:pPr>
            <w:proofErr w:type="spellStart"/>
            <w:r>
              <w:t>RiA</w:t>
            </w:r>
            <w:proofErr w:type="spellEnd"/>
          </w:p>
        </w:tc>
        <w:tc>
          <w:tcPr>
            <w:tcW w:w="895" w:type="dxa"/>
          </w:tcPr>
          <w:p w:rsidR="0017060E" w:rsidRDefault="00646BF9" w:rsidP="004679E4">
            <w:pPr>
              <w:jc w:val="center"/>
            </w:pPr>
            <w:proofErr w:type="spellStart"/>
            <w:r>
              <w:t>ZBIc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17060E" w:rsidRDefault="0017060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17060E" w:rsidRDefault="00646BF9" w:rsidP="004679E4">
            <w:pPr>
              <w:jc w:val="center"/>
            </w:pPr>
            <w:proofErr w:type="spellStart"/>
            <w:r>
              <w:t>ZBIc</w:t>
            </w:r>
            <w:proofErr w:type="spellEnd"/>
          </w:p>
        </w:tc>
        <w:tc>
          <w:tcPr>
            <w:tcW w:w="894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  <w:rPr>
                <w:lang w:val="en-US"/>
              </w:rPr>
            </w:pPr>
          </w:p>
        </w:tc>
      </w:tr>
      <w:tr w:rsidR="0017060E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7060E" w:rsidRPr="00CC2B8F" w:rsidRDefault="0017060E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16.00-16.45</w:t>
            </w:r>
          </w:p>
        </w:tc>
        <w:tc>
          <w:tcPr>
            <w:tcW w:w="894" w:type="dxa"/>
          </w:tcPr>
          <w:p w:rsidR="0017060E" w:rsidRDefault="0017060E" w:rsidP="004679E4">
            <w:pPr>
              <w:jc w:val="center"/>
            </w:pPr>
            <w:proofErr w:type="spellStart"/>
            <w:r>
              <w:t>GIBc</w:t>
            </w:r>
            <w:proofErr w:type="spellEnd"/>
          </w:p>
        </w:tc>
        <w:tc>
          <w:tcPr>
            <w:tcW w:w="895" w:type="dxa"/>
          </w:tcPr>
          <w:p w:rsidR="0017060E" w:rsidRDefault="006C614B" w:rsidP="004679E4">
            <w:pPr>
              <w:jc w:val="center"/>
            </w:pPr>
            <w:r>
              <w:t>PU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17060E" w:rsidRPr="00B62F53" w:rsidRDefault="0017060E" w:rsidP="004679E4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</w:tcPr>
          <w:p w:rsidR="0017060E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4" w:type="dxa"/>
          </w:tcPr>
          <w:p w:rsidR="0017060E" w:rsidRDefault="00082BC5" w:rsidP="004679E4">
            <w:pPr>
              <w:jc w:val="center"/>
            </w:pPr>
            <w:r>
              <w:t>NM</w:t>
            </w:r>
          </w:p>
        </w:tc>
        <w:tc>
          <w:tcPr>
            <w:tcW w:w="895" w:type="dxa"/>
          </w:tcPr>
          <w:p w:rsidR="0017060E" w:rsidRDefault="00B76275" w:rsidP="004679E4">
            <w:pPr>
              <w:jc w:val="center"/>
            </w:pPr>
            <w:proofErr w:type="spellStart"/>
            <w:r>
              <w:t>RiA</w:t>
            </w:r>
            <w:proofErr w:type="spellEnd"/>
          </w:p>
        </w:tc>
        <w:tc>
          <w:tcPr>
            <w:tcW w:w="895" w:type="dxa"/>
          </w:tcPr>
          <w:p w:rsidR="0017060E" w:rsidRDefault="00646BF9" w:rsidP="004679E4">
            <w:pPr>
              <w:jc w:val="center"/>
            </w:pPr>
            <w:proofErr w:type="spellStart"/>
            <w:r>
              <w:t>ZBIc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17060E" w:rsidRDefault="0017060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4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  <w:rPr>
                <w:lang w:val="en-US"/>
              </w:rPr>
            </w:pPr>
          </w:p>
        </w:tc>
      </w:tr>
      <w:tr w:rsidR="0017060E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7060E" w:rsidRPr="00CC2B8F" w:rsidRDefault="0017060E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16.50-17.35</w:t>
            </w:r>
          </w:p>
        </w:tc>
        <w:tc>
          <w:tcPr>
            <w:tcW w:w="894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646BF9" w:rsidP="004679E4">
            <w:pPr>
              <w:jc w:val="center"/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17060E" w:rsidRPr="00B62F53" w:rsidRDefault="0017060E" w:rsidP="004679E4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4" w:type="dxa"/>
          </w:tcPr>
          <w:p w:rsidR="0017060E" w:rsidRDefault="00082BC5" w:rsidP="004679E4">
            <w:pPr>
              <w:jc w:val="center"/>
            </w:pPr>
            <w:r>
              <w:t>NM</w:t>
            </w:r>
          </w:p>
        </w:tc>
        <w:tc>
          <w:tcPr>
            <w:tcW w:w="895" w:type="dxa"/>
          </w:tcPr>
          <w:p w:rsidR="0017060E" w:rsidRDefault="00646BF9" w:rsidP="004679E4">
            <w:pPr>
              <w:jc w:val="center"/>
            </w:pPr>
            <w:proofErr w:type="spellStart"/>
            <w:r>
              <w:t>ZBIc</w:t>
            </w:r>
            <w:proofErr w:type="spellEnd"/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17060E" w:rsidRDefault="0017060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4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</w:tr>
      <w:tr w:rsidR="0017060E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7060E" w:rsidRPr="00CC2B8F" w:rsidRDefault="0017060E" w:rsidP="004679E4">
            <w:pPr>
              <w:jc w:val="center"/>
            </w:pPr>
            <w:r w:rsidRPr="00CC2B8F">
              <w:t>17.40-18.25</w:t>
            </w:r>
          </w:p>
        </w:tc>
        <w:tc>
          <w:tcPr>
            <w:tcW w:w="894" w:type="dxa"/>
          </w:tcPr>
          <w:p w:rsidR="0017060E" w:rsidRDefault="0017060E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17060E" w:rsidRDefault="00646BF9" w:rsidP="004679E4">
            <w:pPr>
              <w:jc w:val="center"/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17060E" w:rsidRPr="00B62F53" w:rsidRDefault="0017060E" w:rsidP="004679E4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4" w:type="dxa"/>
          </w:tcPr>
          <w:p w:rsidR="0017060E" w:rsidRDefault="00082BC5" w:rsidP="004679E4">
            <w:pPr>
              <w:jc w:val="center"/>
            </w:pPr>
            <w:r>
              <w:t>NM</w:t>
            </w:r>
          </w:p>
        </w:tc>
        <w:tc>
          <w:tcPr>
            <w:tcW w:w="895" w:type="dxa"/>
          </w:tcPr>
          <w:p w:rsidR="0017060E" w:rsidRDefault="00646BF9" w:rsidP="004679E4">
            <w:pPr>
              <w:jc w:val="center"/>
            </w:pPr>
            <w:proofErr w:type="spellStart"/>
            <w:r>
              <w:t>ZBIc</w:t>
            </w:r>
            <w:proofErr w:type="spellEnd"/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4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</w:tr>
      <w:tr w:rsidR="0017060E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7060E" w:rsidRPr="00CC2B8F" w:rsidRDefault="0017060E" w:rsidP="004679E4">
            <w:pPr>
              <w:jc w:val="center"/>
            </w:pPr>
            <w:r w:rsidRPr="00CC2B8F">
              <w:t>18.30-19.15</w:t>
            </w:r>
          </w:p>
        </w:tc>
        <w:tc>
          <w:tcPr>
            <w:tcW w:w="894" w:type="dxa"/>
          </w:tcPr>
          <w:p w:rsidR="0017060E" w:rsidRDefault="0017060E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17060E" w:rsidRDefault="00646BF9" w:rsidP="004679E4">
            <w:pPr>
              <w:jc w:val="center"/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Pr="00B62F53" w:rsidRDefault="0017060E" w:rsidP="004679E4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4" w:type="dxa"/>
          </w:tcPr>
          <w:p w:rsidR="0017060E" w:rsidRDefault="00082BC5" w:rsidP="004679E4">
            <w:pPr>
              <w:jc w:val="center"/>
            </w:pPr>
            <w:r>
              <w:t>NM</w:t>
            </w:r>
          </w:p>
        </w:tc>
        <w:tc>
          <w:tcPr>
            <w:tcW w:w="895" w:type="dxa"/>
          </w:tcPr>
          <w:p w:rsidR="0017060E" w:rsidRDefault="0001561C" w:rsidP="004679E4">
            <w:pPr>
              <w:jc w:val="center"/>
            </w:pPr>
            <w:proofErr w:type="spellStart"/>
            <w:r w:rsidRPr="0001561C">
              <w:rPr>
                <w:color w:val="FF0000"/>
              </w:rPr>
              <w:t>ZBIc</w:t>
            </w:r>
            <w:proofErr w:type="spellEnd"/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4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</w:tr>
      <w:tr w:rsidR="0017060E" w:rsidTr="004679E4">
        <w:trPr>
          <w:cantSplit/>
          <w:trHeight w:hRule="exact" w:val="280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60E" w:rsidRPr="00CC2B8F" w:rsidRDefault="0017060E" w:rsidP="004679E4">
            <w:pPr>
              <w:jc w:val="center"/>
            </w:pPr>
            <w:r w:rsidRPr="00CC2B8F">
              <w:t>19.20-20.05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0E" w:rsidRDefault="0001561C" w:rsidP="004679E4">
            <w:pPr>
              <w:jc w:val="center"/>
            </w:pPr>
            <w:proofErr w:type="spellStart"/>
            <w:r w:rsidRPr="0001561C">
              <w:rPr>
                <w:color w:val="FF0000"/>
              </w:rPr>
              <w:t>ZBIc</w:t>
            </w:r>
            <w:proofErr w:type="spellEnd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60E" w:rsidRDefault="0017060E" w:rsidP="004679E4">
            <w:pPr>
              <w:jc w:val="center"/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0E" w:rsidRPr="00CC2B8F" w:rsidRDefault="0001561C" w:rsidP="004679E4">
            <w:pPr>
              <w:jc w:val="center"/>
            </w:pPr>
            <w:proofErr w:type="spellStart"/>
            <w:r w:rsidRPr="007C261D">
              <w:rPr>
                <w:color w:val="FF0000"/>
              </w:rPr>
              <w:t>ZBIc</w:t>
            </w:r>
            <w:proofErr w:type="spellEnd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0E" w:rsidRDefault="0017060E" w:rsidP="004679E4">
            <w:pPr>
              <w:jc w:val="center"/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60E" w:rsidRDefault="0017060E" w:rsidP="004679E4">
            <w:pPr>
              <w:jc w:val="center"/>
            </w:pPr>
          </w:p>
        </w:tc>
      </w:tr>
    </w:tbl>
    <w:p w:rsidR="000F5C84" w:rsidRPr="007A64A2" w:rsidRDefault="000F5C84" w:rsidP="000F5C84"/>
    <w:p w:rsidR="00DA7475" w:rsidRPr="007A64A2" w:rsidRDefault="00DA7475" w:rsidP="00A45773">
      <w:pPr>
        <w:ind w:left="2124" w:firstLine="708"/>
      </w:pPr>
    </w:p>
    <w:p w:rsidR="00DA7475" w:rsidRPr="007A64A2" w:rsidRDefault="00DA7475" w:rsidP="00A45773">
      <w:pPr>
        <w:ind w:left="2124" w:firstLine="708"/>
      </w:pPr>
    </w:p>
    <w:p w:rsidR="00DA7475" w:rsidRPr="006C614B" w:rsidRDefault="00DA7475" w:rsidP="004679E4">
      <w:pPr>
        <w:ind w:left="709" w:firstLine="3"/>
        <w:rPr>
          <w:sz w:val="24"/>
        </w:rPr>
      </w:pPr>
      <w:r w:rsidRPr="006C614B">
        <w:rPr>
          <w:sz w:val="24"/>
        </w:rPr>
        <w:t xml:space="preserve">PU - Państwa upadające - Dr G. Gil - 10 godz. WY </w:t>
      </w:r>
    </w:p>
    <w:p w:rsidR="00DA7475" w:rsidRPr="00B76275" w:rsidRDefault="00DA7475" w:rsidP="00F520D8">
      <w:pPr>
        <w:rPr>
          <w:sz w:val="24"/>
        </w:rPr>
      </w:pPr>
      <w:r w:rsidRPr="00523316">
        <w:rPr>
          <w:color w:val="FF0000"/>
          <w:sz w:val="24"/>
        </w:rPr>
        <w:tab/>
      </w:r>
      <w:proofErr w:type="spellStart"/>
      <w:r w:rsidRPr="00B76275">
        <w:rPr>
          <w:sz w:val="24"/>
        </w:rPr>
        <w:t>R</w:t>
      </w:r>
      <w:r w:rsidR="00B76275" w:rsidRPr="00B76275">
        <w:rPr>
          <w:sz w:val="24"/>
        </w:rPr>
        <w:t>iA</w:t>
      </w:r>
      <w:proofErr w:type="spellEnd"/>
      <w:r w:rsidRPr="00B76275">
        <w:rPr>
          <w:sz w:val="24"/>
        </w:rPr>
        <w:t xml:space="preserve"> - Ryzyko i analiza ryzyka - Dr hab. A. Moraczewska - 10 godz. CA </w:t>
      </w:r>
    </w:p>
    <w:p w:rsidR="00DA7475" w:rsidRPr="00E96EB7" w:rsidRDefault="00DA7475" w:rsidP="00F520D8">
      <w:pPr>
        <w:rPr>
          <w:sz w:val="24"/>
        </w:rPr>
      </w:pPr>
      <w:r w:rsidRPr="00E96EB7">
        <w:rPr>
          <w:sz w:val="24"/>
        </w:rPr>
        <w:tab/>
        <w:t xml:space="preserve">BZWP - Bezpieczeństwo zewnętrzne państwa we współczesnej polskiej myśli politycznej - Dr M. </w:t>
      </w:r>
      <w:proofErr w:type="spellStart"/>
      <w:r w:rsidRPr="00E96EB7">
        <w:rPr>
          <w:sz w:val="24"/>
        </w:rPr>
        <w:t>Gancewski</w:t>
      </w:r>
      <w:proofErr w:type="spellEnd"/>
      <w:r w:rsidRPr="00E96EB7">
        <w:rPr>
          <w:sz w:val="24"/>
        </w:rPr>
        <w:t xml:space="preserve"> - 10 godz. WY </w:t>
      </w:r>
      <w:r w:rsidR="00C101D2" w:rsidRPr="00E96EB7">
        <w:rPr>
          <w:sz w:val="24"/>
        </w:rPr>
        <w:t xml:space="preserve"> </w:t>
      </w:r>
    </w:p>
    <w:p w:rsidR="00DA7475" w:rsidRPr="00E167B1" w:rsidRDefault="00DA7475" w:rsidP="00F520D8">
      <w:pPr>
        <w:rPr>
          <w:sz w:val="24"/>
        </w:rPr>
      </w:pPr>
      <w:r w:rsidRPr="00523316">
        <w:rPr>
          <w:color w:val="FF0000"/>
          <w:sz w:val="24"/>
        </w:rPr>
        <w:tab/>
      </w:r>
      <w:proofErr w:type="spellStart"/>
      <w:r w:rsidRPr="00E167B1">
        <w:rPr>
          <w:sz w:val="24"/>
        </w:rPr>
        <w:t>GIBw</w:t>
      </w:r>
      <w:proofErr w:type="spellEnd"/>
      <w:r w:rsidRPr="00E167B1">
        <w:rPr>
          <w:sz w:val="24"/>
        </w:rPr>
        <w:t xml:space="preserve"> - Globalne instytucje bezpieczeństwa - Dr hab. D. </w:t>
      </w:r>
      <w:proofErr w:type="spellStart"/>
      <w:r w:rsidRPr="00E167B1">
        <w:rPr>
          <w:sz w:val="24"/>
        </w:rPr>
        <w:t>Kondrakiewicz</w:t>
      </w:r>
      <w:proofErr w:type="spellEnd"/>
      <w:r w:rsidRPr="00E167B1">
        <w:rPr>
          <w:sz w:val="24"/>
        </w:rPr>
        <w:t xml:space="preserve"> - 10 godz. WY </w:t>
      </w:r>
    </w:p>
    <w:p w:rsidR="00DA7475" w:rsidRPr="00E167B1" w:rsidRDefault="00DA7475" w:rsidP="00F520D8">
      <w:pPr>
        <w:rPr>
          <w:sz w:val="24"/>
        </w:rPr>
      </w:pPr>
      <w:r w:rsidRPr="00E167B1">
        <w:rPr>
          <w:sz w:val="24"/>
        </w:rPr>
        <w:tab/>
      </w:r>
      <w:proofErr w:type="spellStart"/>
      <w:r w:rsidRPr="00E167B1">
        <w:rPr>
          <w:sz w:val="24"/>
        </w:rPr>
        <w:t>GIBc</w:t>
      </w:r>
      <w:proofErr w:type="spellEnd"/>
      <w:r w:rsidRPr="00E167B1">
        <w:rPr>
          <w:sz w:val="24"/>
        </w:rPr>
        <w:t xml:space="preserve"> - Globalne instytucje bezpieczeństwa - Dr A. Szumowski - 10 godz. CA </w:t>
      </w:r>
    </w:p>
    <w:p w:rsidR="00DA7475" w:rsidRPr="00E167B1" w:rsidRDefault="00DA7475" w:rsidP="00F520D8">
      <w:pPr>
        <w:rPr>
          <w:sz w:val="24"/>
        </w:rPr>
      </w:pPr>
      <w:r w:rsidRPr="00E167B1">
        <w:rPr>
          <w:sz w:val="24"/>
        </w:rPr>
        <w:tab/>
        <w:t xml:space="preserve">KBJL - Koncepcja bezpieczeństwa jednostki ludzkiej - Dr J. Rybczyńska - 10 godz. WY </w:t>
      </w:r>
    </w:p>
    <w:p w:rsidR="00DA7475" w:rsidRPr="00523316" w:rsidRDefault="00DA7475" w:rsidP="00F520D8">
      <w:pPr>
        <w:rPr>
          <w:color w:val="FF0000"/>
          <w:sz w:val="24"/>
        </w:rPr>
      </w:pPr>
      <w:r w:rsidRPr="00523316">
        <w:rPr>
          <w:color w:val="FF0000"/>
          <w:sz w:val="24"/>
        </w:rPr>
        <w:tab/>
      </w:r>
      <w:r w:rsidRPr="00495983">
        <w:rPr>
          <w:sz w:val="24"/>
        </w:rPr>
        <w:t>SM - Seminarium magisterskie - 30 godz.</w:t>
      </w:r>
    </w:p>
    <w:p w:rsidR="00DA7475" w:rsidRPr="00523316" w:rsidRDefault="00DA7475" w:rsidP="00F520D8">
      <w:pPr>
        <w:rPr>
          <w:color w:val="FF0000"/>
          <w:sz w:val="24"/>
        </w:rPr>
      </w:pPr>
      <w:r w:rsidRPr="00523316">
        <w:rPr>
          <w:color w:val="FF0000"/>
          <w:sz w:val="24"/>
        </w:rPr>
        <w:tab/>
      </w:r>
      <w:r w:rsidRPr="00547946">
        <w:rPr>
          <w:sz w:val="24"/>
        </w:rPr>
        <w:t xml:space="preserve">JO - Język obcy - </w:t>
      </w:r>
      <w:r w:rsidRPr="00547946">
        <w:rPr>
          <w:sz w:val="24"/>
          <w:szCs w:val="24"/>
        </w:rPr>
        <w:t>Mgr T. Karpiński - 30 godz. CA</w:t>
      </w:r>
    </w:p>
    <w:p w:rsidR="00DA7475" w:rsidRPr="00523316" w:rsidRDefault="00DA7475" w:rsidP="00F520D8">
      <w:pPr>
        <w:rPr>
          <w:color w:val="FF0000"/>
          <w:sz w:val="24"/>
        </w:rPr>
      </w:pPr>
      <w:r w:rsidRPr="00523316">
        <w:rPr>
          <w:color w:val="FF0000"/>
          <w:sz w:val="24"/>
        </w:rPr>
        <w:tab/>
      </w:r>
      <w:r w:rsidRPr="00D35868">
        <w:rPr>
          <w:sz w:val="24"/>
        </w:rPr>
        <w:t>PF - Przedmiot fakultatywny (jeden do wyboru):</w:t>
      </w:r>
    </w:p>
    <w:p w:rsidR="00DA7475" w:rsidRPr="00523316" w:rsidRDefault="00DA7475" w:rsidP="004679E4">
      <w:pPr>
        <w:rPr>
          <w:color w:val="FF0000"/>
          <w:sz w:val="24"/>
        </w:rPr>
      </w:pPr>
      <w:r w:rsidRPr="00523316">
        <w:rPr>
          <w:color w:val="FF0000"/>
          <w:sz w:val="24"/>
        </w:rPr>
        <w:tab/>
      </w:r>
      <w:r w:rsidRPr="00082BC5">
        <w:rPr>
          <w:sz w:val="24"/>
        </w:rPr>
        <w:t xml:space="preserve">PF1- Bezpieczeństwo zdrowotne w dobie globalizacji - Dr J. </w:t>
      </w:r>
      <w:proofErr w:type="spellStart"/>
      <w:r w:rsidRPr="00082BC5">
        <w:rPr>
          <w:sz w:val="24"/>
        </w:rPr>
        <w:t>Kięczkowska</w:t>
      </w:r>
      <w:proofErr w:type="spellEnd"/>
      <w:r w:rsidRPr="00082BC5">
        <w:rPr>
          <w:sz w:val="24"/>
        </w:rPr>
        <w:t xml:space="preserve"> - 15 godz. WY, 15 godz. CA</w:t>
      </w:r>
      <w:r w:rsidRPr="00082BC5">
        <w:rPr>
          <w:sz w:val="24"/>
        </w:rPr>
        <w:br/>
      </w:r>
      <w:r w:rsidRPr="00523316">
        <w:rPr>
          <w:color w:val="FF0000"/>
          <w:sz w:val="24"/>
        </w:rPr>
        <w:tab/>
      </w:r>
      <w:r w:rsidRPr="005305D0">
        <w:rPr>
          <w:sz w:val="24"/>
        </w:rPr>
        <w:t>PF2 - Kobiety w sferze publicznej - Dr hab. K. Leszczyńska-</w:t>
      </w:r>
      <w:proofErr w:type="spellStart"/>
      <w:r w:rsidRPr="005305D0">
        <w:rPr>
          <w:sz w:val="24"/>
        </w:rPr>
        <w:t>Wichmanowska</w:t>
      </w:r>
      <w:proofErr w:type="spellEnd"/>
      <w:r w:rsidRPr="005305D0">
        <w:rPr>
          <w:sz w:val="24"/>
        </w:rPr>
        <w:t>, prof. UMCS - 15 godz. WY, 15 godz. CA</w:t>
      </w:r>
      <w:r w:rsidRPr="00523316">
        <w:rPr>
          <w:color w:val="FF0000"/>
          <w:sz w:val="24"/>
        </w:rPr>
        <w:br/>
      </w:r>
      <w:r w:rsidRPr="002664F5">
        <w:rPr>
          <w:color w:val="FF0000"/>
          <w:sz w:val="24"/>
        </w:rPr>
        <w:tab/>
      </w:r>
      <w:r w:rsidRPr="006C7579">
        <w:rPr>
          <w:sz w:val="24"/>
        </w:rPr>
        <w:t>Uruchomion</w:t>
      </w:r>
      <w:r w:rsidR="002664F5" w:rsidRPr="006C7579">
        <w:rPr>
          <w:sz w:val="24"/>
        </w:rPr>
        <w:t>e</w:t>
      </w:r>
      <w:r w:rsidRPr="006C7579">
        <w:rPr>
          <w:sz w:val="24"/>
        </w:rPr>
        <w:t xml:space="preserve"> zostan</w:t>
      </w:r>
      <w:r w:rsidR="002664F5" w:rsidRPr="006C7579">
        <w:rPr>
          <w:sz w:val="24"/>
        </w:rPr>
        <w:t>ą</w:t>
      </w:r>
      <w:r w:rsidRPr="006C7579">
        <w:rPr>
          <w:sz w:val="24"/>
        </w:rPr>
        <w:t xml:space="preserve"> </w:t>
      </w:r>
      <w:r w:rsidR="002664F5" w:rsidRPr="006C7579">
        <w:rPr>
          <w:sz w:val="24"/>
        </w:rPr>
        <w:t xml:space="preserve">oba </w:t>
      </w:r>
      <w:r w:rsidRPr="006C7579">
        <w:rPr>
          <w:sz w:val="24"/>
        </w:rPr>
        <w:t>przedmiot</w:t>
      </w:r>
      <w:r w:rsidR="002664F5" w:rsidRPr="006C7579">
        <w:rPr>
          <w:sz w:val="24"/>
        </w:rPr>
        <w:t>y</w:t>
      </w:r>
      <w:r w:rsidRPr="006C7579">
        <w:rPr>
          <w:sz w:val="24"/>
        </w:rPr>
        <w:t xml:space="preserve"> fakultatywn</w:t>
      </w:r>
      <w:r w:rsidR="002664F5" w:rsidRPr="006C7579">
        <w:rPr>
          <w:sz w:val="24"/>
        </w:rPr>
        <w:t>e -</w:t>
      </w:r>
      <w:r w:rsidRPr="006C7579">
        <w:rPr>
          <w:sz w:val="24"/>
        </w:rPr>
        <w:t xml:space="preserve"> </w:t>
      </w:r>
      <w:r w:rsidR="002664F5" w:rsidRPr="006C7579">
        <w:rPr>
          <w:sz w:val="24"/>
        </w:rPr>
        <w:t xml:space="preserve">zapisy </w:t>
      </w:r>
      <w:r w:rsidRPr="006C7579">
        <w:rPr>
          <w:sz w:val="24"/>
        </w:rPr>
        <w:t xml:space="preserve">poprzez </w:t>
      </w:r>
      <w:proofErr w:type="spellStart"/>
      <w:r w:rsidRPr="006C7579">
        <w:rPr>
          <w:sz w:val="24"/>
        </w:rPr>
        <w:t>USOSweb</w:t>
      </w:r>
      <w:proofErr w:type="spellEnd"/>
      <w:r w:rsidR="002664F5" w:rsidRPr="006C7579">
        <w:rPr>
          <w:sz w:val="24"/>
        </w:rPr>
        <w:t>(szczegóły w wiadomościach na stronie głównej Wydziału</w:t>
      </w:r>
      <w:r w:rsidRPr="00523316">
        <w:rPr>
          <w:color w:val="FF0000"/>
          <w:sz w:val="24"/>
        </w:rPr>
        <w:br/>
      </w:r>
      <w:r w:rsidRPr="00523316">
        <w:rPr>
          <w:color w:val="FF0000"/>
          <w:sz w:val="24"/>
        </w:rPr>
        <w:tab/>
      </w:r>
      <w:r w:rsidRPr="00B62F53">
        <w:rPr>
          <w:sz w:val="24"/>
        </w:rPr>
        <w:t xml:space="preserve">SU - </w:t>
      </w:r>
      <w:proofErr w:type="spellStart"/>
      <w:r w:rsidRPr="00B62F53">
        <w:rPr>
          <w:sz w:val="24"/>
        </w:rPr>
        <w:t>Survival</w:t>
      </w:r>
      <w:proofErr w:type="spellEnd"/>
      <w:r w:rsidRPr="00B62F53">
        <w:rPr>
          <w:sz w:val="24"/>
        </w:rPr>
        <w:t xml:space="preserve"> - Dr Sebastian Plichta - 15 godz. </w:t>
      </w:r>
      <w:r w:rsidRPr="0001561C">
        <w:rPr>
          <w:sz w:val="24"/>
        </w:rPr>
        <w:t xml:space="preserve">CA </w:t>
      </w:r>
    </w:p>
    <w:p w:rsidR="00DA7475" w:rsidRPr="0001561C" w:rsidRDefault="00DA7475" w:rsidP="00F520D8">
      <w:pPr>
        <w:rPr>
          <w:color w:val="FF0000"/>
          <w:sz w:val="24"/>
        </w:rPr>
      </w:pPr>
    </w:p>
    <w:p w:rsidR="00DA7475" w:rsidRPr="0001561C" w:rsidRDefault="00DA7475" w:rsidP="00F520D8">
      <w:pPr>
        <w:rPr>
          <w:color w:val="FF0000"/>
          <w:sz w:val="24"/>
        </w:rPr>
      </w:pPr>
    </w:p>
    <w:p w:rsidR="00DA7475" w:rsidRPr="00591A52" w:rsidRDefault="00DA7475" w:rsidP="00BF63CA">
      <w:pPr>
        <w:rPr>
          <w:sz w:val="24"/>
        </w:rPr>
      </w:pPr>
      <w:r w:rsidRPr="0001561C">
        <w:rPr>
          <w:sz w:val="24"/>
        </w:rPr>
        <w:tab/>
      </w:r>
      <w:proofErr w:type="spellStart"/>
      <w:r w:rsidRPr="0001561C">
        <w:rPr>
          <w:sz w:val="24"/>
        </w:rPr>
        <w:t>ZBIw</w:t>
      </w:r>
      <w:proofErr w:type="spellEnd"/>
      <w:r w:rsidRPr="0001561C">
        <w:rPr>
          <w:sz w:val="24"/>
        </w:rPr>
        <w:t xml:space="preserve"> - </w:t>
      </w:r>
      <w:r w:rsidRPr="00591A52">
        <w:rPr>
          <w:sz w:val="24"/>
        </w:rPr>
        <w:t xml:space="preserve">Zarządzanie bezpieczeństwem informacji (wykład) </w:t>
      </w:r>
      <w:r w:rsidR="00C101D2" w:rsidRPr="00591A52">
        <w:rPr>
          <w:sz w:val="24"/>
        </w:rPr>
        <w:t xml:space="preserve">- </w:t>
      </w:r>
      <w:r w:rsidR="00591A52" w:rsidRPr="00591A52">
        <w:rPr>
          <w:sz w:val="24"/>
        </w:rPr>
        <w:t xml:space="preserve">mgr M. </w:t>
      </w:r>
      <w:proofErr w:type="spellStart"/>
      <w:r w:rsidR="00591A52" w:rsidRPr="00591A52">
        <w:rPr>
          <w:sz w:val="24"/>
        </w:rPr>
        <w:t>Gałan</w:t>
      </w:r>
      <w:proofErr w:type="spellEnd"/>
      <w:r w:rsidR="00591A52" w:rsidRPr="00591A52">
        <w:rPr>
          <w:sz w:val="24"/>
        </w:rPr>
        <w:t xml:space="preserve"> - </w:t>
      </w:r>
      <w:r w:rsidRPr="00591A52">
        <w:rPr>
          <w:sz w:val="24"/>
        </w:rPr>
        <w:t>20 godz. WY - s. A.2.23</w:t>
      </w:r>
      <w:r w:rsidR="004E09BF" w:rsidRPr="00591A52">
        <w:rPr>
          <w:sz w:val="24"/>
        </w:rPr>
        <w:t xml:space="preserve"> </w:t>
      </w:r>
      <w:r w:rsidR="00591A52" w:rsidRPr="00591A52">
        <w:rPr>
          <w:sz w:val="24"/>
        </w:rPr>
        <w:t xml:space="preserve"> </w:t>
      </w:r>
    </w:p>
    <w:p w:rsidR="00DA7475" w:rsidRPr="00CA50B4" w:rsidRDefault="00DA7475" w:rsidP="00BF63CA">
      <w:pPr>
        <w:rPr>
          <w:color w:val="FF0000"/>
          <w:sz w:val="24"/>
        </w:rPr>
      </w:pPr>
      <w:r w:rsidRPr="0001561C">
        <w:rPr>
          <w:sz w:val="24"/>
        </w:rPr>
        <w:tab/>
      </w:r>
      <w:proofErr w:type="spellStart"/>
      <w:r w:rsidRPr="0001561C">
        <w:rPr>
          <w:sz w:val="24"/>
        </w:rPr>
        <w:t>ZBIc</w:t>
      </w:r>
      <w:proofErr w:type="spellEnd"/>
      <w:r w:rsidRPr="0001561C">
        <w:rPr>
          <w:sz w:val="24"/>
        </w:rPr>
        <w:t xml:space="preserve"> - </w:t>
      </w:r>
      <w:r w:rsidRPr="00591A52">
        <w:rPr>
          <w:sz w:val="24"/>
        </w:rPr>
        <w:t xml:space="preserve">Zarządzanie bezpieczeństwem informacji (ćwiczenia) - </w:t>
      </w:r>
      <w:r w:rsidR="00591A52" w:rsidRPr="00591A52">
        <w:rPr>
          <w:sz w:val="24"/>
        </w:rPr>
        <w:t xml:space="preserve">mgr M. </w:t>
      </w:r>
      <w:proofErr w:type="spellStart"/>
      <w:r w:rsidR="00591A52" w:rsidRPr="00591A52">
        <w:rPr>
          <w:sz w:val="24"/>
        </w:rPr>
        <w:t>Gałan</w:t>
      </w:r>
      <w:proofErr w:type="spellEnd"/>
      <w:r w:rsidR="00591A52" w:rsidRPr="00591A52">
        <w:rPr>
          <w:sz w:val="24"/>
        </w:rPr>
        <w:t xml:space="preserve"> - </w:t>
      </w:r>
      <w:r w:rsidRPr="00591A52">
        <w:rPr>
          <w:sz w:val="24"/>
        </w:rPr>
        <w:t>15 godz. CA  - s. A.2.23</w:t>
      </w:r>
      <w:r w:rsidR="00C7756B">
        <w:rPr>
          <w:color w:val="FF0000"/>
          <w:sz w:val="24"/>
        </w:rPr>
        <w:t xml:space="preserve"> </w:t>
      </w:r>
    </w:p>
    <w:p w:rsidR="00DA7475" w:rsidRPr="00082BC5" w:rsidRDefault="00DA7475" w:rsidP="00012C67">
      <w:pPr>
        <w:rPr>
          <w:sz w:val="24"/>
        </w:rPr>
      </w:pPr>
      <w:r w:rsidRPr="00CA50B4">
        <w:rPr>
          <w:color w:val="FF0000"/>
          <w:sz w:val="24"/>
        </w:rPr>
        <w:tab/>
      </w:r>
      <w:r w:rsidRPr="00082BC5">
        <w:rPr>
          <w:sz w:val="24"/>
        </w:rPr>
        <w:t xml:space="preserve">NM - Nowe media i komunikacja cyfrowa -  Dr J. </w:t>
      </w:r>
      <w:proofErr w:type="spellStart"/>
      <w:r w:rsidRPr="00082BC5">
        <w:rPr>
          <w:sz w:val="24"/>
        </w:rPr>
        <w:t>Kięczkowska</w:t>
      </w:r>
      <w:proofErr w:type="spellEnd"/>
      <w:r w:rsidRPr="00082BC5">
        <w:rPr>
          <w:sz w:val="24"/>
        </w:rPr>
        <w:t xml:space="preserve">  - 15 godz. WY - s. A.3.26</w:t>
      </w:r>
    </w:p>
    <w:p w:rsidR="00DA7475" w:rsidRPr="00082BC5" w:rsidRDefault="00DA7475" w:rsidP="00012C67">
      <w:pPr>
        <w:rPr>
          <w:sz w:val="24"/>
        </w:rPr>
      </w:pPr>
      <w:r w:rsidRPr="00082BC5">
        <w:rPr>
          <w:sz w:val="24"/>
        </w:rPr>
        <w:tab/>
        <w:t xml:space="preserve">C1 - Cyberprzestępczość - Dr J. </w:t>
      </w:r>
      <w:proofErr w:type="spellStart"/>
      <w:r w:rsidRPr="00082BC5">
        <w:rPr>
          <w:sz w:val="24"/>
        </w:rPr>
        <w:t>Kięczkowska</w:t>
      </w:r>
      <w:proofErr w:type="spellEnd"/>
      <w:r w:rsidRPr="00082BC5">
        <w:rPr>
          <w:sz w:val="24"/>
        </w:rPr>
        <w:t xml:space="preserve"> - 10 godz. CA  - s. A.3.26</w:t>
      </w:r>
    </w:p>
    <w:p w:rsidR="00DA7475" w:rsidRPr="00082BC5" w:rsidRDefault="00DA7475" w:rsidP="00012C67">
      <w:pPr>
        <w:rPr>
          <w:sz w:val="24"/>
        </w:rPr>
      </w:pPr>
      <w:r w:rsidRPr="00082BC5">
        <w:rPr>
          <w:sz w:val="24"/>
        </w:rPr>
        <w:tab/>
        <w:t xml:space="preserve">C2 - Cyberterroryzm - Dr J. </w:t>
      </w:r>
      <w:proofErr w:type="spellStart"/>
      <w:r w:rsidRPr="00082BC5">
        <w:rPr>
          <w:sz w:val="24"/>
        </w:rPr>
        <w:t>Kięczkowska</w:t>
      </w:r>
      <w:proofErr w:type="spellEnd"/>
      <w:r w:rsidRPr="00082BC5">
        <w:rPr>
          <w:sz w:val="24"/>
        </w:rPr>
        <w:t xml:space="preserve"> - 10 godz. CA - s. A.3.26</w:t>
      </w:r>
    </w:p>
    <w:p w:rsidR="00DA7475" w:rsidRPr="00082BC5" w:rsidRDefault="00DA7475" w:rsidP="00012C67">
      <w:pPr>
        <w:rPr>
          <w:sz w:val="24"/>
        </w:rPr>
      </w:pPr>
      <w:r w:rsidRPr="00082BC5">
        <w:rPr>
          <w:sz w:val="24"/>
        </w:rPr>
        <w:tab/>
        <w:t xml:space="preserve">C3 - Cyberwojna - Dr J. </w:t>
      </w:r>
      <w:proofErr w:type="spellStart"/>
      <w:r w:rsidRPr="00082BC5">
        <w:rPr>
          <w:sz w:val="24"/>
        </w:rPr>
        <w:t>Kięczkowska</w:t>
      </w:r>
      <w:proofErr w:type="spellEnd"/>
      <w:r w:rsidRPr="00082BC5">
        <w:rPr>
          <w:sz w:val="24"/>
        </w:rPr>
        <w:t xml:space="preserve"> - 10 godz. CA - s. A.3.26</w:t>
      </w:r>
    </w:p>
    <w:p w:rsidR="00DA7475" w:rsidRPr="00CA50B4" w:rsidRDefault="00DA7475" w:rsidP="00317F17">
      <w:pPr>
        <w:rPr>
          <w:color w:val="FF0000"/>
        </w:rPr>
      </w:pPr>
    </w:p>
    <w:p w:rsidR="00DA7475" w:rsidRPr="00CA50B4" w:rsidRDefault="00DA7475" w:rsidP="00317F17">
      <w:pPr>
        <w:rPr>
          <w:color w:val="FF0000"/>
        </w:rPr>
      </w:pPr>
    </w:p>
    <w:p w:rsidR="00DA7475" w:rsidRDefault="00DA7475" w:rsidP="00317F17"/>
    <w:p w:rsidR="00DA7475" w:rsidRDefault="00DA7475" w:rsidP="00317F17"/>
    <w:p w:rsidR="00DA7475" w:rsidRDefault="00DA7475" w:rsidP="00317F17"/>
    <w:p w:rsidR="00DA7475" w:rsidRDefault="00DA7475" w:rsidP="00317F17"/>
    <w:p w:rsidR="00DA7475" w:rsidRDefault="00DA7475" w:rsidP="00317F17"/>
    <w:p w:rsidR="00DA7475" w:rsidRDefault="00DA7475" w:rsidP="00317F17"/>
    <w:p w:rsidR="00DA7475" w:rsidRDefault="00DA7475" w:rsidP="00317F17"/>
    <w:p w:rsidR="00DA7475" w:rsidRDefault="00DA7475" w:rsidP="00317F17"/>
    <w:p w:rsidR="00DA7475" w:rsidRDefault="00DA7475" w:rsidP="00317F17"/>
    <w:p w:rsidR="000F5C84" w:rsidRDefault="000F5C84" w:rsidP="00317F17"/>
    <w:p w:rsidR="000F5C84" w:rsidRDefault="000F5C84" w:rsidP="00317F17"/>
    <w:p w:rsidR="000F5C84" w:rsidRDefault="000F5C84" w:rsidP="00317F17"/>
    <w:p w:rsidR="000F5C84" w:rsidRDefault="000F5C84" w:rsidP="00317F17"/>
    <w:sectPr w:rsidR="000F5C84" w:rsidSect="00A56458">
      <w:pgSz w:w="16838" w:h="11906" w:orient="landscape"/>
      <w:pgMar w:top="567" w:right="56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B5"/>
    <w:rsid w:val="000027DB"/>
    <w:rsid w:val="00002F50"/>
    <w:rsid w:val="00004291"/>
    <w:rsid w:val="00010C28"/>
    <w:rsid w:val="00012C67"/>
    <w:rsid w:val="000135B5"/>
    <w:rsid w:val="0001418D"/>
    <w:rsid w:val="0001503C"/>
    <w:rsid w:val="0001561C"/>
    <w:rsid w:val="00015AFD"/>
    <w:rsid w:val="0001629E"/>
    <w:rsid w:val="000179BE"/>
    <w:rsid w:val="00021666"/>
    <w:rsid w:val="0002312A"/>
    <w:rsid w:val="00027A04"/>
    <w:rsid w:val="00031946"/>
    <w:rsid w:val="000324C2"/>
    <w:rsid w:val="00032BF7"/>
    <w:rsid w:val="00036BBD"/>
    <w:rsid w:val="00037F34"/>
    <w:rsid w:val="0004137C"/>
    <w:rsid w:val="00042F7D"/>
    <w:rsid w:val="00042FFD"/>
    <w:rsid w:val="000443E7"/>
    <w:rsid w:val="00046C96"/>
    <w:rsid w:val="00057B93"/>
    <w:rsid w:val="00057DE5"/>
    <w:rsid w:val="00057E34"/>
    <w:rsid w:val="00061221"/>
    <w:rsid w:val="0006127C"/>
    <w:rsid w:val="00062C21"/>
    <w:rsid w:val="00064718"/>
    <w:rsid w:val="0006491B"/>
    <w:rsid w:val="000667A1"/>
    <w:rsid w:val="00071583"/>
    <w:rsid w:val="000720DA"/>
    <w:rsid w:val="00072D48"/>
    <w:rsid w:val="0007329F"/>
    <w:rsid w:val="00077440"/>
    <w:rsid w:val="00082BC5"/>
    <w:rsid w:val="00082D18"/>
    <w:rsid w:val="00093079"/>
    <w:rsid w:val="0009314A"/>
    <w:rsid w:val="00094968"/>
    <w:rsid w:val="000A1177"/>
    <w:rsid w:val="000A28C6"/>
    <w:rsid w:val="000A3D3B"/>
    <w:rsid w:val="000A50F2"/>
    <w:rsid w:val="000A6A86"/>
    <w:rsid w:val="000A6BB7"/>
    <w:rsid w:val="000B1996"/>
    <w:rsid w:val="000B3371"/>
    <w:rsid w:val="000B7AE9"/>
    <w:rsid w:val="000C0A1E"/>
    <w:rsid w:val="000C1673"/>
    <w:rsid w:val="000C1907"/>
    <w:rsid w:val="000C42DF"/>
    <w:rsid w:val="000D344A"/>
    <w:rsid w:val="000D4182"/>
    <w:rsid w:val="000D5AA3"/>
    <w:rsid w:val="000D755B"/>
    <w:rsid w:val="000D79EE"/>
    <w:rsid w:val="000E0AD9"/>
    <w:rsid w:val="000E0C75"/>
    <w:rsid w:val="000E1F9A"/>
    <w:rsid w:val="000E2622"/>
    <w:rsid w:val="000E3406"/>
    <w:rsid w:val="000E3972"/>
    <w:rsid w:val="000E3E23"/>
    <w:rsid w:val="000E46B8"/>
    <w:rsid w:val="000E4B8A"/>
    <w:rsid w:val="000E50FA"/>
    <w:rsid w:val="000E529C"/>
    <w:rsid w:val="000E5646"/>
    <w:rsid w:val="000F06F5"/>
    <w:rsid w:val="000F0772"/>
    <w:rsid w:val="000F08F9"/>
    <w:rsid w:val="000F25BE"/>
    <w:rsid w:val="000F3E40"/>
    <w:rsid w:val="000F4D5C"/>
    <w:rsid w:val="000F5C84"/>
    <w:rsid w:val="000F71AB"/>
    <w:rsid w:val="000F72E2"/>
    <w:rsid w:val="000F73A7"/>
    <w:rsid w:val="000F7838"/>
    <w:rsid w:val="001015BF"/>
    <w:rsid w:val="0010168D"/>
    <w:rsid w:val="00102FA4"/>
    <w:rsid w:val="001030B4"/>
    <w:rsid w:val="00104AD4"/>
    <w:rsid w:val="00104FB4"/>
    <w:rsid w:val="00106CDB"/>
    <w:rsid w:val="00107813"/>
    <w:rsid w:val="0011033A"/>
    <w:rsid w:val="00110CEA"/>
    <w:rsid w:val="001112D3"/>
    <w:rsid w:val="00112143"/>
    <w:rsid w:val="00115506"/>
    <w:rsid w:val="001170DA"/>
    <w:rsid w:val="0012001F"/>
    <w:rsid w:val="0012020C"/>
    <w:rsid w:val="0012166D"/>
    <w:rsid w:val="00121920"/>
    <w:rsid w:val="00121D26"/>
    <w:rsid w:val="001230BD"/>
    <w:rsid w:val="00123F7D"/>
    <w:rsid w:val="0012455A"/>
    <w:rsid w:val="0012504D"/>
    <w:rsid w:val="00125FB5"/>
    <w:rsid w:val="00130659"/>
    <w:rsid w:val="0013106E"/>
    <w:rsid w:val="0013121E"/>
    <w:rsid w:val="00133614"/>
    <w:rsid w:val="00134494"/>
    <w:rsid w:val="00136DFD"/>
    <w:rsid w:val="00141BD4"/>
    <w:rsid w:val="00141D90"/>
    <w:rsid w:val="00143A27"/>
    <w:rsid w:val="001443D4"/>
    <w:rsid w:val="00146A4F"/>
    <w:rsid w:val="00152FB6"/>
    <w:rsid w:val="00153C33"/>
    <w:rsid w:val="00154543"/>
    <w:rsid w:val="001551CA"/>
    <w:rsid w:val="00155498"/>
    <w:rsid w:val="001566A1"/>
    <w:rsid w:val="0015758F"/>
    <w:rsid w:val="00163CF4"/>
    <w:rsid w:val="0016575A"/>
    <w:rsid w:val="00165B12"/>
    <w:rsid w:val="0016786B"/>
    <w:rsid w:val="00170449"/>
    <w:rsid w:val="0017046A"/>
    <w:rsid w:val="0017060E"/>
    <w:rsid w:val="0017064C"/>
    <w:rsid w:val="0017091D"/>
    <w:rsid w:val="0017654F"/>
    <w:rsid w:val="0017684A"/>
    <w:rsid w:val="00177876"/>
    <w:rsid w:val="00177EDA"/>
    <w:rsid w:val="00183A55"/>
    <w:rsid w:val="00184D58"/>
    <w:rsid w:val="001852CC"/>
    <w:rsid w:val="001877D2"/>
    <w:rsid w:val="00191A1B"/>
    <w:rsid w:val="001946EE"/>
    <w:rsid w:val="001959C4"/>
    <w:rsid w:val="001A0A7B"/>
    <w:rsid w:val="001A14F9"/>
    <w:rsid w:val="001A1893"/>
    <w:rsid w:val="001A6116"/>
    <w:rsid w:val="001A7CB4"/>
    <w:rsid w:val="001B1C8B"/>
    <w:rsid w:val="001B2860"/>
    <w:rsid w:val="001B43B7"/>
    <w:rsid w:val="001C008C"/>
    <w:rsid w:val="001C00D1"/>
    <w:rsid w:val="001C34B2"/>
    <w:rsid w:val="001C41DC"/>
    <w:rsid w:val="001C42BC"/>
    <w:rsid w:val="001C4E43"/>
    <w:rsid w:val="001C67B9"/>
    <w:rsid w:val="001D0000"/>
    <w:rsid w:val="001D13C5"/>
    <w:rsid w:val="001D1800"/>
    <w:rsid w:val="001D323C"/>
    <w:rsid w:val="001D326A"/>
    <w:rsid w:val="001E415D"/>
    <w:rsid w:val="001E563C"/>
    <w:rsid w:val="001E7BE3"/>
    <w:rsid w:val="001F0E75"/>
    <w:rsid w:val="001F268F"/>
    <w:rsid w:val="001F2B7D"/>
    <w:rsid w:val="001F4C78"/>
    <w:rsid w:val="001F6994"/>
    <w:rsid w:val="002009FF"/>
    <w:rsid w:val="00200A7A"/>
    <w:rsid w:val="00201F65"/>
    <w:rsid w:val="00202624"/>
    <w:rsid w:val="002041D5"/>
    <w:rsid w:val="00205375"/>
    <w:rsid w:val="00205559"/>
    <w:rsid w:val="00207E8E"/>
    <w:rsid w:val="00210D51"/>
    <w:rsid w:val="002115A3"/>
    <w:rsid w:val="00212A64"/>
    <w:rsid w:val="00213BD2"/>
    <w:rsid w:val="002201D4"/>
    <w:rsid w:val="00220AF6"/>
    <w:rsid w:val="0022181E"/>
    <w:rsid w:val="00221A36"/>
    <w:rsid w:val="00221E27"/>
    <w:rsid w:val="002235EE"/>
    <w:rsid w:val="002239E6"/>
    <w:rsid w:val="00224051"/>
    <w:rsid w:val="0022614A"/>
    <w:rsid w:val="00226DE4"/>
    <w:rsid w:val="00230519"/>
    <w:rsid w:val="00230DA2"/>
    <w:rsid w:val="0023238F"/>
    <w:rsid w:val="00234995"/>
    <w:rsid w:val="00241A57"/>
    <w:rsid w:val="00243167"/>
    <w:rsid w:val="00243D75"/>
    <w:rsid w:val="00245DDC"/>
    <w:rsid w:val="00246117"/>
    <w:rsid w:val="00246675"/>
    <w:rsid w:val="00251A7E"/>
    <w:rsid w:val="00252449"/>
    <w:rsid w:val="00252A67"/>
    <w:rsid w:val="002545F3"/>
    <w:rsid w:val="0025493A"/>
    <w:rsid w:val="0025557D"/>
    <w:rsid w:val="0025571E"/>
    <w:rsid w:val="00255C49"/>
    <w:rsid w:val="00255CE8"/>
    <w:rsid w:val="002570E0"/>
    <w:rsid w:val="00257DA3"/>
    <w:rsid w:val="0026061D"/>
    <w:rsid w:val="0026073F"/>
    <w:rsid w:val="002629E1"/>
    <w:rsid w:val="00262CAE"/>
    <w:rsid w:val="00265968"/>
    <w:rsid w:val="002664F5"/>
    <w:rsid w:val="00266689"/>
    <w:rsid w:val="00270F63"/>
    <w:rsid w:val="002756D7"/>
    <w:rsid w:val="00280986"/>
    <w:rsid w:val="00281755"/>
    <w:rsid w:val="00281ACD"/>
    <w:rsid w:val="002838AC"/>
    <w:rsid w:val="00284277"/>
    <w:rsid w:val="002870E2"/>
    <w:rsid w:val="00290161"/>
    <w:rsid w:val="0029330A"/>
    <w:rsid w:val="00296457"/>
    <w:rsid w:val="002A0221"/>
    <w:rsid w:val="002A0F9C"/>
    <w:rsid w:val="002A31CD"/>
    <w:rsid w:val="002A366F"/>
    <w:rsid w:val="002A505A"/>
    <w:rsid w:val="002A64C5"/>
    <w:rsid w:val="002A7DD8"/>
    <w:rsid w:val="002A7EAF"/>
    <w:rsid w:val="002B2D14"/>
    <w:rsid w:val="002B6D27"/>
    <w:rsid w:val="002B77F4"/>
    <w:rsid w:val="002C14A2"/>
    <w:rsid w:val="002C1964"/>
    <w:rsid w:val="002C1F35"/>
    <w:rsid w:val="002C3ADE"/>
    <w:rsid w:val="002C6070"/>
    <w:rsid w:val="002C63BE"/>
    <w:rsid w:val="002C760C"/>
    <w:rsid w:val="002D0289"/>
    <w:rsid w:val="002D0BAF"/>
    <w:rsid w:val="002D0D2B"/>
    <w:rsid w:val="002D4574"/>
    <w:rsid w:val="002D4D1B"/>
    <w:rsid w:val="002D6ADD"/>
    <w:rsid w:val="002E003B"/>
    <w:rsid w:val="002E092B"/>
    <w:rsid w:val="002E0A03"/>
    <w:rsid w:val="002E3EA9"/>
    <w:rsid w:val="002E6DC2"/>
    <w:rsid w:val="002F4400"/>
    <w:rsid w:val="002F5687"/>
    <w:rsid w:val="002F5E06"/>
    <w:rsid w:val="002F7012"/>
    <w:rsid w:val="002F7461"/>
    <w:rsid w:val="002F7A9C"/>
    <w:rsid w:val="00300722"/>
    <w:rsid w:val="00300B51"/>
    <w:rsid w:val="0030150E"/>
    <w:rsid w:val="0030183E"/>
    <w:rsid w:val="00303585"/>
    <w:rsid w:val="00303B6B"/>
    <w:rsid w:val="00306BDE"/>
    <w:rsid w:val="00307485"/>
    <w:rsid w:val="00307A49"/>
    <w:rsid w:val="00307C7A"/>
    <w:rsid w:val="003130B2"/>
    <w:rsid w:val="003133FD"/>
    <w:rsid w:val="003176C1"/>
    <w:rsid w:val="00317F17"/>
    <w:rsid w:val="00320417"/>
    <w:rsid w:val="00320AA5"/>
    <w:rsid w:val="003312D2"/>
    <w:rsid w:val="00334931"/>
    <w:rsid w:val="00334F20"/>
    <w:rsid w:val="003352A6"/>
    <w:rsid w:val="00341911"/>
    <w:rsid w:val="003424FF"/>
    <w:rsid w:val="00343006"/>
    <w:rsid w:val="00343050"/>
    <w:rsid w:val="00343C4B"/>
    <w:rsid w:val="003440D7"/>
    <w:rsid w:val="003455C4"/>
    <w:rsid w:val="00346C9C"/>
    <w:rsid w:val="00347DA4"/>
    <w:rsid w:val="003502A7"/>
    <w:rsid w:val="00352065"/>
    <w:rsid w:val="003523C3"/>
    <w:rsid w:val="003533FA"/>
    <w:rsid w:val="0035556F"/>
    <w:rsid w:val="00356189"/>
    <w:rsid w:val="003571A5"/>
    <w:rsid w:val="00360CB5"/>
    <w:rsid w:val="00362726"/>
    <w:rsid w:val="00362C11"/>
    <w:rsid w:val="00363F43"/>
    <w:rsid w:val="0036666C"/>
    <w:rsid w:val="003679E7"/>
    <w:rsid w:val="00367BF9"/>
    <w:rsid w:val="00367D94"/>
    <w:rsid w:val="00372127"/>
    <w:rsid w:val="003727FF"/>
    <w:rsid w:val="00374497"/>
    <w:rsid w:val="0037636F"/>
    <w:rsid w:val="00377867"/>
    <w:rsid w:val="0038073E"/>
    <w:rsid w:val="00381B0B"/>
    <w:rsid w:val="00382793"/>
    <w:rsid w:val="00384ED0"/>
    <w:rsid w:val="00384F5C"/>
    <w:rsid w:val="00385C33"/>
    <w:rsid w:val="00385DBE"/>
    <w:rsid w:val="00385E8D"/>
    <w:rsid w:val="00386672"/>
    <w:rsid w:val="00387A0C"/>
    <w:rsid w:val="0039015E"/>
    <w:rsid w:val="0039075F"/>
    <w:rsid w:val="003A02C5"/>
    <w:rsid w:val="003A066A"/>
    <w:rsid w:val="003A11E2"/>
    <w:rsid w:val="003A15E1"/>
    <w:rsid w:val="003A1D75"/>
    <w:rsid w:val="003A2764"/>
    <w:rsid w:val="003A2FF2"/>
    <w:rsid w:val="003A3314"/>
    <w:rsid w:val="003A3B7D"/>
    <w:rsid w:val="003A4560"/>
    <w:rsid w:val="003A5AF0"/>
    <w:rsid w:val="003B2416"/>
    <w:rsid w:val="003B3252"/>
    <w:rsid w:val="003B3BC0"/>
    <w:rsid w:val="003B58C0"/>
    <w:rsid w:val="003C08BE"/>
    <w:rsid w:val="003C2C4D"/>
    <w:rsid w:val="003C37D0"/>
    <w:rsid w:val="003C5D2C"/>
    <w:rsid w:val="003C6D49"/>
    <w:rsid w:val="003D0123"/>
    <w:rsid w:val="003D3249"/>
    <w:rsid w:val="003D369F"/>
    <w:rsid w:val="003D3DA3"/>
    <w:rsid w:val="003D4A60"/>
    <w:rsid w:val="003D64B3"/>
    <w:rsid w:val="003D7669"/>
    <w:rsid w:val="003D7E7F"/>
    <w:rsid w:val="003E004F"/>
    <w:rsid w:val="003E287F"/>
    <w:rsid w:val="003E2DBC"/>
    <w:rsid w:val="003E38BF"/>
    <w:rsid w:val="003E4EC5"/>
    <w:rsid w:val="003E5428"/>
    <w:rsid w:val="003F189A"/>
    <w:rsid w:val="003F1D9B"/>
    <w:rsid w:val="003F32E8"/>
    <w:rsid w:val="004001FA"/>
    <w:rsid w:val="00400986"/>
    <w:rsid w:val="00400FAD"/>
    <w:rsid w:val="004020E7"/>
    <w:rsid w:val="0040338D"/>
    <w:rsid w:val="00403D27"/>
    <w:rsid w:val="00406F63"/>
    <w:rsid w:val="00410089"/>
    <w:rsid w:val="004107FC"/>
    <w:rsid w:val="0041095E"/>
    <w:rsid w:val="00410CA1"/>
    <w:rsid w:val="00413D75"/>
    <w:rsid w:val="00416270"/>
    <w:rsid w:val="004173F2"/>
    <w:rsid w:val="00417586"/>
    <w:rsid w:val="00417616"/>
    <w:rsid w:val="00417686"/>
    <w:rsid w:val="00420E60"/>
    <w:rsid w:val="0042438A"/>
    <w:rsid w:val="00424ADA"/>
    <w:rsid w:val="00425087"/>
    <w:rsid w:val="004261CE"/>
    <w:rsid w:val="00427507"/>
    <w:rsid w:val="00427F3F"/>
    <w:rsid w:val="00430821"/>
    <w:rsid w:val="00430AC3"/>
    <w:rsid w:val="00433A67"/>
    <w:rsid w:val="00436693"/>
    <w:rsid w:val="00443663"/>
    <w:rsid w:val="00443FC6"/>
    <w:rsid w:val="004452CA"/>
    <w:rsid w:val="004462A9"/>
    <w:rsid w:val="00446D99"/>
    <w:rsid w:val="004506C8"/>
    <w:rsid w:val="0045076A"/>
    <w:rsid w:val="00450F77"/>
    <w:rsid w:val="00451516"/>
    <w:rsid w:val="00454FDA"/>
    <w:rsid w:val="0045520F"/>
    <w:rsid w:val="00462423"/>
    <w:rsid w:val="00464A0A"/>
    <w:rsid w:val="00466758"/>
    <w:rsid w:val="00467020"/>
    <w:rsid w:val="004679E4"/>
    <w:rsid w:val="00470CDD"/>
    <w:rsid w:val="00472A4E"/>
    <w:rsid w:val="00472CDB"/>
    <w:rsid w:val="00473225"/>
    <w:rsid w:val="00473B30"/>
    <w:rsid w:val="0047592E"/>
    <w:rsid w:val="00477A01"/>
    <w:rsid w:val="00477F51"/>
    <w:rsid w:val="00482B97"/>
    <w:rsid w:val="00483544"/>
    <w:rsid w:val="00484DC4"/>
    <w:rsid w:val="00490F0A"/>
    <w:rsid w:val="004918CC"/>
    <w:rsid w:val="00492C29"/>
    <w:rsid w:val="00494B8B"/>
    <w:rsid w:val="00495983"/>
    <w:rsid w:val="00495B1C"/>
    <w:rsid w:val="00497725"/>
    <w:rsid w:val="00497EE6"/>
    <w:rsid w:val="004A01F4"/>
    <w:rsid w:val="004A1FCE"/>
    <w:rsid w:val="004A2059"/>
    <w:rsid w:val="004A2A66"/>
    <w:rsid w:val="004A4C60"/>
    <w:rsid w:val="004A604E"/>
    <w:rsid w:val="004A6EB8"/>
    <w:rsid w:val="004A7464"/>
    <w:rsid w:val="004A7D51"/>
    <w:rsid w:val="004B08A8"/>
    <w:rsid w:val="004B228F"/>
    <w:rsid w:val="004B3CEB"/>
    <w:rsid w:val="004C109C"/>
    <w:rsid w:val="004C114D"/>
    <w:rsid w:val="004C3EF5"/>
    <w:rsid w:val="004C4194"/>
    <w:rsid w:val="004C6101"/>
    <w:rsid w:val="004D155A"/>
    <w:rsid w:val="004D4E45"/>
    <w:rsid w:val="004D5B6D"/>
    <w:rsid w:val="004D6561"/>
    <w:rsid w:val="004E03D7"/>
    <w:rsid w:val="004E09BF"/>
    <w:rsid w:val="004E21BD"/>
    <w:rsid w:val="004E3625"/>
    <w:rsid w:val="004E3BAD"/>
    <w:rsid w:val="004E6CCB"/>
    <w:rsid w:val="004E6D5B"/>
    <w:rsid w:val="004E6E96"/>
    <w:rsid w:val="004F0B86"/>
    <w:rsid w:val="004F0FDB"/>
    <w:rsid w:val="004F257A"/>
    <w:rsid w:val="004F31C6"/>
    <w:rsid w:val="004F5965"/>
    <w:rsid w:val="004F61BF"/>
    <w:rsid w:val="004F6563"/>
    <w:rsid w:val="004F7B96"/>
    <w:rsid w:val="004F7DD4"/>
    <w:rsid w:val="00502802"/>
    <w:rsid w:val="00504EF7"/>
    <w:rsid w:val="005053D6"/>
    <w:rsid w:val="00505A1A"/>
    <w:rsid w:val="00511AB6"/>
    <w:rsid w:val="00511E5C"/>
    <w:rsid w:val="00512F56"/>
    <w:rsid w:val="0051316D"/>
    <w:rsid w:val="005142DE"/>
    <w:rsid w:val="005142DF"/>
    <w:rsid w:val="00514A10"/>
    <w:rsid w:val="00515761"/>
    <w:rsid w:val="005165CD"/>
    <w:rsid w:val="00520A85"/>
    <w:rsid w:val="00521761"/>
    <w:rsid w:val="005232E1"/>
    <w:rsid w:val="00523316"/>
    <w:rsid w:val="005241DD"/>
    <w:rsid w:val="005252A8"/>
    <w:rsid w:val="00526520"/>
    <w:rsid w:val="005305D0"/>
    <w:rsid w:val="00532420"/>
    <w:rsid w:val="00532787"/>
    <w:rsid w:val="00532FA6"/>
    <w:rsid w:val="005330E9"/>
    <w:rsid w:val="00533285"/>
    <w:rsid w:val="00533E8E"/>
    <w:rsid w:val="00533F8B"/>
    <w:rsid w:val="00536A07"/>
    <w:rsid w:val="00537213"/>
    <w:rsid w:val="005400FB"/>
    <w:rsid w:val="0054072C"/>
    <w:rsid w:val="00540881"/>
    <w:rsid w:val="005410A6"/>
    <w:rsid w:val="00541E92"/>
    <w:rsid w:val="0054341C"/>
    <w:rsid w:val="00543BF5"/>
    <w:rsid w:val="00547946"/>
    <w:rsid w:val="00550D47"/>
    <w:rsid w:val="005536BF"/>
    <w:rsid w:val="00553CDD"/>
    <w:rsid w:val="00554544"/>
    <w:rsid w:val="00555165"/>
    <w:rsid w:val="00557FF6"/>
    <w:rsid w:val="0056303E"/>
    <w:rsid w:val="00565EE4"/>
    <w:rsid w:val="005660B2"/>
    <w:rsid w:val="00566A21"/>
    <w:rsid w:val="0057005C"/>
    <w:rsid w:val="0057120A"/>
    <w:rsid w:val="00571382"/>
    <w:rsid w:val="00572331"/>
    <w:rsid w:val="00580E7B"/>
    <w:rsid w:val="00583959"/>
    <w:rsid w:val="00583DC2"/>
    <w:rsid w:val="0058413D"/>
    <w:rsid w:val="0058469C"/>
    <w:rsid w:val="00584CC2"/>
    <w:rsid w:val="00585D4E"/>
    <w:rsid w:val="00590749"/>
    <w:rsid w:val="00591629"/>
    <w:rsid w:val="00591A52"/>
    <w:rsid w:val="005955AE"/>
    <w:rsid w:val="005A2D8A"/>
    <w:rsid w:val="005A49D2"/>
    <w:rsid w:val="005A725D"/>
    <w:rsid w:val="005B094B"/>
    <w:rsid w:val="005B322D"/>
    <w:rsid w:val="005B53EA"/>
    <w:rsid w:val="005B5EAE"/>
    <w:rsid w:val="005C039B"/>
    <w:rsid w:val="005C0719"/>
    <w:rsid w:val="005C608F"/>
    <w:rsid w:val="005C6D78"/>
    <w:rsid w:val="005D0A59"/>
    <w:rsid w:val="005D1435"/>
    <w:rsid w:val="005D285E"/>
    <w:rsid w:val="005D5BE7"/>
    <w:rsid w:val="005D612F"/>
    <w:rsid w:val="005D70FF"/>
    <w:rsid w:val="005E01D5"/>
    <w:rsid w:val="005E135C"/>
    <w:rsid w:val="005E56BA"/>
    <w:rsid w:val="005F0291"/>
    <w:rsid w:val="005F0E25"/>
    <w:rsid w:val="005F1E7E"/>
    <w:rsid w:val="005F200C"/>
    <w:rsid w:val="005F27F6"/>
    <w:rsid w:val="005F3AE5"/>
    <w:rsid w:val="005F4416"/>
    <w:rsid w:val="005F7C45"/>
    <w:rsid w:val="006002AC"/>
    <w:rsid w:val="00603036"/>
    <w:rsid w:val="00603462"/>
    <w:rsid w:val="00603C5E"/>
    <w:rsid w:val="00606C49"/>
    <w:rsid w:val="00610ACF"/>
    <w:rsid w:val="00613E54"/>
    <w:rsid w:val="00616E11"/>
    <w:rsid w:val="006208AB"/>
    <w:rsid w:val="0062130A"/>
    <w:rsid w:val="006213CC"/>
    <w:rsid w:val="006226A6"/>
    <w:rsid w:val="00624F0A"/>
    <w:rsid w:val="00631681"/>
    <w:rsid w:val="00634288"/>
    <w:rsid w:val="0064268F"/>
    <w:rsid w:val="00643098"/>
    <w:rsid w:val="006440A8"/>
    <w:rsid w:val="00646BF9"/>
    <w:rsid w:val="00651218"/>
    <w:rsid w:val="006516C1"/>
    <w:rsid w:val="00653222"/>
    <w:rsid w:val="0066006E"/>
    <w:rsid w:val="006630E3"/>
    <w:rsid w:val="006661DA"/>
    <w:rsid w:val="006670A6"/>
    <w:rsid w:val="006670D5"/>
    <w:rsid w:val="006676CC"/>
    <w:rsid w:val="006700F6"/>
    <w:rsid w:val="00670985"/>
    <w:rsid w:val="00671465"/>
    <w:rsid w:val="00672C15"/>
    <w:rsid w:val="006735E7"/>
    <w:rsid w:val="00674C06"/>
    <w:rsid w:val="0067574F"/>
    <w:rsid w:val="00681F83"/>
    <w:rsid w:val="006821F4"/>
    <w:rsid w:val="00682647"/>
    <w:rsid w:val="00685BD2"/>
    <w:rsid w:val="00686C9F"/>
    <w:rsid w:val="006875A9"/>
    <w:rsid w:val="00687B59"/>
    <w:rsid w:val="00691367"/>
    <w:rsid w:val="0069203C"/>
    <w:rsid w:val="0069236D"/>
    <w:rsid w:val="006927C6"/>
    <w:rsid w:val="0069588A"/>
    <w:rsid w:val="0069598E"/>
    <w:rsid w:val="006960E5"/>
    <w:rsid w:val="006964D2"/>
    <w:rsid w:val="00696891"/>
    <w:rsid w:val="006968EE"/>
    <w:rsid w:val="006A2DC0"/>
    <w:rsid w:val="006B016C"/>
    <w:rsid w:val="006B29AE"/>
    <w:rsid w:val="006B2FB2"/>
    <w:rsid w:val="006B438C"/>
    <w:rsid w:val="006B667E"/>
    <w:rsid w:val="006C06AF"/>
    <w:rsid w:val="006C0F4E"/>
    <w:rsid w:val="006C318D"/>
    <w:rsid w:val="006C4419"/>
    <w:rsid w:val="006C55F3"/>
    <w:rsid w:val="006C614B"/>
    <w:rsid w:val="006C6882"/>
    <w:rsid w:val="006C7579"/>
    <w:rsid w:val="006C7A89"/>
    <w:rsid w:val="006C7A9D"/>
    <w:rsid w:val="006D191F"/>
    <w:rsid w:val="006D1BA4"/>
    <w:rsid w:val="006D2210"/>
    <w:rsid w:val="006D22EB"/>
    <w:rsid w:val="006D3DD8"/>
    <w:rsid w:val="006D3E55"/>
    <w:rsid w:val="006D487E"/>
    <w:rsid w:val="006D5451"/>
    <w:rsid w:val="006D6BB8"/>
    <w:rsid w:val="006E1B97"/>
    <w:rsid w:val="006E1C1B"/>
    <w:rsid w:val="006E3807"/>
    <w:rsid w:val="006E4B8F"/>
    <w:rsid w:val="006E5059"/>
    <w:rsid w:val="006E58CA"/>
    <w:rsid w:val="006E5EDF"/>
    <w:rsid w:val="006E737C"/>
    <w:rsid w:val="006E7A76"/>
    <w:rsid w:val="006F06C4"/>
    <w:rsid w:val="006F0DF0"/>
    <w:rsid w:val="006F1503"/>
    <w:rsid w:val="006F59D9"/>
    <w:rsid w:val="006F6C80"/>
    <w:rsid w:val="006F7544"/>
    <w:rsid w:val="00700531"/>
    <w:rsid w:val="00702C2D"/>
    <w:rsid w:val="00702F15"/>
    <w:rsid w:val="0070478C"/>
    <w:rsid w:val="00705011"/>
    <w:rsid w:val="00705CEF"/>
    <w:rsid w:val="00705EE8"/>
    <w:rsid w:val="00710B8C"/>
    <w:rsid w:val="00711DFF"/>
    <w:rsid w:val="007133DC"/>
    <w:rsid w:val="00716923"/>
    <w:rsid w:val="00722369"/>
    <w:rsid w:val="00723C64"/>
    <w:rsid w:val="007253C1"/>
    <w:rsid w:val="007306C2"/>
    <w:rsid w:val="00732AC1"/>
    <w:rsid w:val="0073333C"/>
    <w:rsid w:val="00735117"/>
    <w:rsid w:val="00735AC6"/>
    <w:rsid w:val="00736D3B"/>
    <w:rsid w:val="00741294"/>
    <w:rsid w:val="00742861"/>
    <w:rsid w:val="00744503"/>
    <w:rsid w:val="007450D5"/>
    <w:rsid w:val="007457C6"/>
    <w:rsid w:val="00745ED3"/>
    <w:rsid w:val="00747961"/>
    <w:rsid w:val="00750F30"/>
    <w:rsid w:val="00755DEA"/>
    <w:rsid w:val="00756351"/>
    <w:rsid w:val="00757B7F"/>
    <w:rsid w:val="00761E3E"/>
    <w:rsid w:val="00763DF1"/>
    <w:rsid w:val="00764761"/>
    <w:rsid w:val="00767B65"/>
    <w:rsid w:val="0077222B"/>
    <w:rsid w:val="007734F7"/>
    <w:rsid w:val="00773C28"/>
    <w:rsid w:val="007742C8"/>
    <w:rsid w:val="007757C2"/>
    <w:rsid w:val="00776F40"/>
    <w:rsid w:val="007826E7"/>
    <w:rsid w:val="00784AFC"/>
    <w:rsid w:val="007909B5"/>
    <w:rsid w:val="007979E1"/>
    <w:rsid w:val="00797A3D"/>
    <w:rsid w:val="007A005F"/>
    <w:rsid w:val="007A35CA"/>
    <w:rsid w:val="007A528B"/>
    <w:rsid w:val="007A64A2"/>
    <w:rsid w:val="007B4C69"/>
    <w:rsid w:val="007B799C"/>
    <w:rsid w:val="007C103A"/>
    <w:rsid w:val="007C160C"/>
    <w:rsid w:val="007C261D"/>
    <w:rsid w:val="007C4571"/>
    <w:rsid w:val="007C620D"/>
    <w:rsid w:val="007D055F"/>
    <w:rsid w:val="007D0DE7"/>
    <w:rsid w:val="007D38A3"/>
    <w:rsid w:val="007D4B8F"/>
    <w:rsid w:val="007D4E03"/>
    <w:rsid w:val="007D4E94"/>
    <w:rsid w:val="007D6ED5"/>
    <w:rsid w:val="007D712E"/>
    <w:rsid w:val="007E0080"/>
    <w:rsid w:val="007E0DE8"/>
    <w:rsid w:val="007E390E"/>
    <w:rsid w:val="007E4693"/>
    <w:rsid w:val="007E4731"/>
    <w:rsid w:val="007E756B"/>
    <w:rsid w:val="007F028A"/>
    <w:rsid w:val="007F0B58"/>
    <w:rsid w:val="007F1FC1"/>
    <w:rsid w:val="007F240C"/>
    <w:rsid w:val="007F3AB3"/>
    <w:rsid w:val="007F3E9D"/>
    <w:rsid w:val="007F442F"/>
    <w:rsid w:val="007F44B8"/>
    <w:rsid w:val="007F4D43"/>
    <w:rsid w:val="007F6CB4"/>
    <w:rsid w:val="00800909"/>
    <w:rsid w:val="0080222C"/>
    <w:rsid w:val="00802559"/>
    <w:rsid w:val="00805822"/>
    <w:rsid w:val="00805825"/>
    <w:rsid w:val="00805C96"/>
    <w:rsid w:val="00806D28"/>
    <w:rsid w:val="008077C7"/>
    <w:rsid w:val="00810CA0"/>
    <w:rsid w:val="00812827"/>
    <w:rsid w:val="0081509D"/>
    <w:rsid w:val="00820913"/>
    <w:rsid w:val="00820D0E"/>
    <w:rsid w:val="008218DA"/>
    <w:rsid w:val="00823043"/>
    <w:rsid w:val="00823959"/>
    <w:rsid w:val="0082413B"/>
    <w:rsid w:val="008252BA"/>
    <w:rsid w:val="00825D95"/>
    <w:rsid w:val="008276F1"/>
    <w:rsid w:val="00832DE6"/>
    <w:rsid w:val="008331A9"/>
    <w:rsid w:val="0083678B"/>
    <w:rsid w:val="0083750C"/>
    <w:rsid w:val="00837E29"/>
    <w:rsid w:val="00840EB4"/>
    <w:rsid w:val="008419F2"/>
    <w:rsid w:val="00843B1F"/>
    <w:rsid w:val="00843C98"/>
    <w:rsid w:val="00844386"/>
    <w:rsid w:val="00845005"/>
    <w:rsid w:val="00845B3C"/>
    <w:rsid w:val="0085120E"/>
    <w:rsid w:val="0085134E"/>
    <w:rsid w:val="008515C5"/>
    <w:rsid w:val="00855E25"/>
    <w:rsid w:val="00861002"/>
    <w:rsid w:val="0086199B"/>
    <w:rsid w:val="00861EA7"/>
    <w:rsid w:val="00862A7B"/>
    <w:rsid w:val="00863DC0"/>
    <w:rsid w:val="00864BEE"/>
    <w:rsid w:val="00865608"/>
    <w:rsid w:val="00870F68"/>
    <w:rsid w:val="00872766"/>
    <w:rsid w:val="00874382"/>
    <w:rsid w:val="00874BCC"/>
    <w:rsid w:val="0087643D"/>
    <w:rsid w:val="008764CE"/>
    <w:rsid w:val="00877F2E"/>
    <w:rsid w:val="008806EB"/>
    <w:rsid w:val="00880D58"/>
    <w:rsid w:val="00884738"/>
    <w:rsid w:val="008909DF"/>
    <w:rsid w:val="008912D5"/>
    <w:rsid w:val="00894D8D"/>
    <w:rsid w:val="008957BE"/>
    <w:rsid w:val="008972DE"/>
    <w:rsid w:val="008A0E1D"/>
    <w:rsid w:val="008A1CD5"/>
    <w:rsid w:val="008A2316"/>
    <w:rsid w:val="008A432B"/>
    <w:rsid w:val="008A4FCA"/>
    <w:rsid w:val="008A6B5A"/>
    <w:rsid w:val="008B08B9"/>
    <w:rsid w:val="008B1013"/>
    <w:rsid w:val="008B4F7F"/>
    <w:rsid w:val="008B57BB"/>
    <w:rsid w:val="008B6F8F"/>
    <w:rsid w:val="008B7F33"/>
    <w:rsid w:val="008C04AA"/>
    <w:rsid w:val="008C3E20"/>
    <w:rsid w:val="008C47B9"/>
    <w:rsid w:val="008C5A78"/>
    <w:rsid w:val="008C63FC"/>
    <w:rsid w:val="008C77D5"/>
    <w:rsid w:val="008D0BE9"/>
    <w:rsid w:val="008D1C1D"/>
    <w:rsid w:val="008D4E3F"/>
    <w:rsid w:val="008E319E"/>
    <w:rsid w:val="008E532D"/>
    <w:rsid w:val="008F1FE7"/>
    <w:rsid w:val="008F3D41"/>
    <w:rsid w:val="008F4E0D"/>
    <w:rsid w:val="008F567C"/>
    <w:rsid w:val="008F5991"/>
    <w:rsid w:val="008F5D12"/>
    <w:rsid w:val="008F5E1B"/>
    <w:rsid w:val="008F6E48"/>
    <w:rsid w:val="008F7130"/>
    <w:rsid w:val="00900691"/>
    <w:rsid w:val="00901869"/>
    <w:rsid w:val="009024E7"/>
    <w:rsid w:val="009035D0"/>
    <w:rsid w:val="00903F1F"/>
    <w:rsid w:val="009040BD"/>
    <w:rsid w:val="009063DD"/>
    <w:rsid w:val="00906BFA"/>
    <w:rsid w:val="00911ADE"/>
    <w:rsid w:val="00914059"/>
    <w:rsid w:val="00926FEB"/>
    <w:rsid w:val="00934B87"/>
    <w:rsid w:val="00934B9F"/>
    <w:rsid w:val="0093553C"/>
    <w:rsid w:val="00935E18"/>
    <w:rsid w:val="00937235"/>
    <w:rsid w:val="0094008D"/>
    <w:rsid w:val="00940497"/>
    <w:rsid w:val="009426A1"/>
    <w:rsid w:val="00943670"/>
    <w:rsid w:val="00943F59"/>
    <w:rsid w:val="0094659A"/>
    <w:rsid w:val="00951AA8"/>
    <w:rsid w:val="00951BD2"/>
    <w:rsid w:val="00952739"/>
    <w:rsid w:val="0095401A"/>
    <w:rsid w:val="00955035"/>
    <w:rsid w:val="0095621B"/>
    <w:rsid w:val="00960D1F"/>
    <w:rsid w:val="00963437"/>
    <w:rsid w:val="00964B08"/>
    <w:rsid w:val="00964F8E"/>
    <w:rsid w:val="00965BD9"/>
    <w:rsid w:val="009708E5"/>
    <w:rsid w:val="00970CC1"/>
    <w:rsid w:val="00973359"/>
    <w:rsid w:val="00973F4F"/>
    <w:rsid w:val="009740D9"/>
    <w:rsid w:val="009741DF"/>
    <w:rsid w:val="0097467B"/>
    <w:rsid w:val="00976CF3"/>
    <w:rsid w:val="00977E6D"/>
    <w:rsid w:val="00980858"/>
    <w:rsid w:val="0098093B"/>
    <w:rsid w:val="00983533"/>
    <w:rsid w:val="00984784"/>
    <w:rsid w:val="009856F5"/>
    <w:rsid w:val="00986AFC"/>
    <w:rsid w:val="0099189F"/>
    <w:rsid w:val="009934A7"/>
    <w:rsid w:val="009940A1"/>
    <w:rsid w:val="0099650F"/>
    <w:rsid w:val="009A14CC"/>
    <w:rsid w:val="009A1781"/>
    <w:rsid w:val="009A203D"/>
    <w:rsid w:val="009A697A"/>
    <w:rsid w:val="009A7B5E"/>
    <w:rsid w:val="009B1194"/>
    <w:rsid w:val="009B5504"/>
    <w:rsid w:val="009B5BA8"/>
    <w:rsid w:val="009B673A"/>
    <w:rsid w:val="009C0E44"/>
    <w:rsid w:val="009C1FE5"/>
    <w:rsid w:val="009C2D53"/>
    <w:rsid w:val="009C3A44"/>
    <w:rsid w:val="009C3B8F"/>
    <w:rsid w:val="009D0AC0"/>
    <w:rsid w:val="009D11C8"/>
    <w:rsid w:val="009D202F"/>
    <w:rsid w:val="009D4179"/>
    <w:rsid w:val="009D67C7"/>
    <w:rsid w:val="009D7FAD"/>
    <w:rsid w:val="009E28B5"/>
    <w:rsid w:val="009E2B7C"/>
    <w:rsid w:val="009E2B91"/>
    <w:rsid w:val="009E70C3"/>
    <w:rsid w:val="009E7A42"/>
    <w:rsid w:val="009F1BB1"/>
    <w:rsid w:val="009F3CE5"/>
    <w:rsid w:val="009F5B36"/>
    <w:rsid w:val="00A04CE9"/>
    <w:rsid w:val="00A06004"/>
    <w:rsid w:val="00A07B3B"/>
    <w:rsid w:val="00A109E2"/>
    <w:rsid w:val="00A1117E"/>
    <w:rsid w:val="00A131BB"/>
    <w:rsid w:val="00A13AAD"/>
    <w:rsid w:val="00A15E3E"/>
    <w:rsid w:val="00A22293"/>
    <w:rsid w:val="00A27E09"/>
    <w:rsid w:val="00A3016D"/>
    <w:rsid w:val="00A34E0F"/>
    <w:rsid w:val="00A36572"/>
    <w:rsid w:val="00A3687F"/>
    <w:rsid w:val="00A37340"/>
    <w:rsid w:val="00A37373"/>
    <w:rsid w:val="00A37B9F"/>
    <w:rsid w:val="00A4285A"/>
    <w:rsid w:val="00A45773"/>
    <w:rsid w:val="00A51EE4"/>
    <w:rsid w:val="00A54875"/>
    <w:rsid w:val="00A5599E"/>
    <w:rsid w:val="00A56458"/>
    <w:rsid w:val="00A62B35"/>
    <w:rsid w:val="00A65A20"/>
    <w:rsid w:val="00A65A34"/>
    <w:rsid w:val="00A678DB"/>
    <w:rsid w:val="00A70D4D"/>
    <w:rsid w:val="00A71DC5"/>
    <w:rsid w:val="00A82099"/>
    <w:rsid w:val="00A8238F"/>
    <w:rsid w:val="00A84B37"/>
    <w:rsid w:val="00A8672E"/>
    <w:rsid w:val="00A87AC5"/>
    <w:rsid w:val="00A90BDA"/>
    <w:rsid w:val="00A9293A"/>
    <w:rsid w:val="00A931E8"/>
    <w:rsid w:val="00A9375C"/>
    <w:rsid w:val="00A94B26"/>
    <w:rsid w:val="00A9560F"/>
    <w:rsid w:val="00A9641E"/>
    <w:rsid w:val="00AA214F"/>
    <w:rsid w:val="00AA6AAC"/>
    <w:rsid w:val="00AA7B0A"/>
    <w:rsid w:val="00AA7C1E"/>
    <w:rsid w:val="00AB14BF"/>
    <w:rsid w:val="00AB1A22"/>
    <w:rsid w:val="00AB1D3B"/>
    <w:rsid w:val="00AB41AD"/>
    <w:rsid w:val="00AB7DF2"/>
    <w:rsid w:val="00AC0DFC"/>
    <w:rsid w:val="00AC2473"/>
    <w:rsid w:val="00AC60B2"/>
    <w:rsid w:val="00AC68B0"/>
    <w:rsid w:val="00AD3D63"/>
    <w:rsid w:val="00AD5D66"/>
    <w:rsid w:val="00AD7912"/>
    <w:rsid w:val="00AE16B5"/>
    <w:rsid w:val="00AE16D0"/>
    <w:rsid w:val="00AE2831"/>
    <w:rsid w:val="00AF096E"/>
    <w:rsid w:val="00AF54A4"/>
    <w:rsid w:val="00AF5C7E"/>
    <w:rsid w:val="00AF7138"/>
    <w:rsid w:val="00B00B21"/>
    <w:rsid w:val="00B03FFA"/>
    <w:rsid w:val="00B0540A"/>
    <w:rsid w:val="00B05DAA"/>
    <w:rsid w:val="00B07D59"/>
    <w:rsid w:val="00B115A2"/>
    <w:rsid w:val="00B11C7F"/>
    <w:rsid w:val="00B123B5"/>
    <w:rsid w:val="00B14350"/>
    <w:rsid w:val="00B14552"/>
    <w:rsid w:val="00B15961"/>
    <w:rsid w:val="00B1632C"/>
    <w:rsid w:val="00B17C05"/>
    <w:rsid w:val="00B20170"/>
    <w:rsid w:val="00B22EBE"/>
    <w:rsid w:val="00B24FE2"/>
    <w:rsid w:val="00B2555E"/>
    <w:rsid w:val="00B256A5"/>
    <w:rsid w:val="00B25B34"/>
    <w:rsid w:val="00B26EB3"/>
    <w:rsid w:val="00B271EE"/>
    <w:rsid w:val="00B313C5"/>
    <w:rsid w:val="00B328E6"/>
    <w:rsid w:val="00B3300D"/>
    <w:rsid w:val="00B34C08"/>
    <w:rsid w:val="00B356C0"/>
    <w:rsid w:val="00B36538"/>
    <w:rsid w:val="00B36AEE"/>
    <w:rsid w:val="00B4263A"/>
    <w:rsid w:val="00B42B67"/>
    <w:rsid w:val="00B51C48"/>
    <w:rsid w:val="00B520CA"/>
    <w:rsid w:val="00B52CCA"/>
    <w:rsid w:val="00B549D2"/>
    <w:rsid w:val="00B57180"/>
    <w:rsid w:val="00B57B7E"/>
    <w:rsid w:val="00B60A25"/>
    <w:rsid w:val="00B6113A"/>
    <w:rsid w:val="00B62839"/>
    <w:rsid w:val="00B62F53"/>
    <w:rsid w:val="00B65992"/>
    <w:rsid w:val="00B75893"/>
    <w:rsid w:val="00B760F3"/>
    <w:rsid w:val="00B76275"/>
    <w:rsid w:val="00B76E60"/>
    <w:rsid w:val="00B773FF"/>
    <w:rsid w:val="00B83519"/>
    <w:rsid w:val="00B84270"/>
    <w:rsid w:val="00B84973"/>
    <w:rsid w:val="00B86749"/>
    <w:rsid w:val="00B86CB3"/>
    <w:rsid w:val="00B91926"/>
    <w:rsid w:val="00B91EF8"/>
    <w:rsid w:val="00B936DE"/>
    <w:rsid w:val="00B94476"/>
    <w:rsid w:val="00B9463B"/>
    <w:rsid w:val="00B950AE"/>
    <w:rsid w:val="00B957D9"/>
    <w:rsid w:val="00B96B0A"/>
    <w:rsid w:val="00BA1FAD"/>
    <w:rsid w:val="00BA24C9"/>
    <w:rsid w:val="00BA69E4"/>
    <w:rsid w:val="00BA7FF9"/>
    <w:rsid w:val="00BB3F3F"/>
    <w:rsid w:val="00BB5985"/>
    <w:rsid w:val="00BB5B06"/>
    <w:rsid w:val="00BB6249"/>
    <w:rsid w:val="00BB724A"/>
    <w:rsid w:val="00BC0515"/>
    <w:rsid w:val="00BC0A39"/>
    <w:rsid w:val="00BC1AE4"/>
    <w:rsid w:val="00BC2C60"/>
    <w:rsid w:val="00BC50A3"/>
    <w:rsid w:val="00BC5324"/>
    <w:rsid w:val="00BC5B9E"/>
    <w:rsid w:val="00BD0120"/>
    <w:rsid w:val="00BD0312"/>
    <w:rsid w:val="00BD1C08"/>
    <w:rsid w:val="00BD232D"/>
    <w:rsid w:val="00BD2CDD"/>
    <w:rsid w:val="00BD3065"/>
    <w:rsid w:val="00BD62E6"/>
    <w:rsid w:val="00BE01BD"/>
    <w:rsid w:val="00BE18C1"/>
    <w:rsid w:val="00BE1B08"/>
    <w:rsid w:val="00BE41C8"/>
    <w:rsid w:val="00BE516A"/>
    <w:rsid w:val="00BE550F"/>
    <w:rsid w:val="00BF0A70"/>
    <w:rsid w:val="00BF3224"/>
    <w:rsid w:val="00BF4C21"/>
    <w:rsid w:val="00BF53FB"/>
    <w:rsid w:val="00BF63CA"/>
    <w:rsid w:val="00BF7040"/>
    <w:rsid w:val="00BF7F85"/>
    <w:rsid w:val="00C01D45"/>
    <w:rsid w:val="00C02213"/>
    <w:rsid w:val="00C04644"/>
    <w:rsid w:val="00C04CF2"/>
    <w:rsid w:val="00C052E7"/>
    <w:rsid w:val="00C101D2"/>
    <w:rsid w:val="00C103A4"/>
    <w:rsid w:val="00C11543"/>
    <w:rsid w:val="00C14C81"/>
    <w:rsid w:val="00C177D4"/>
    <w:rsid w:val="00C212AC"/>
    <w:rsid w:val="00C21A7A"/>
    <w:rsid w:val="00C266AF"/>
    <w:rsid w:val="00C3194C"/>
    <w:rsid w:val="00C323AF"/>
    <w:rsid w:val="00C32A80"/>
    <w:rsid w:val="00C333D8"/>
    <w:rsid w:val="00C37329"/>
    <w:rsid w:val="00C40FB6"/>
    <w:rsid w:val="00C411AC"/>
    <w:rsid w:val="00C42737"/>
    <w:rsid w:val="00C43885"/>
    <w:rsid w:val="00C45969"/>
    <w:rsid w:val="00C4723F"/>
    <w:rsid w:val="00C5190A"/>
    <w:rsid w:val="00C57072"/>
    <w:rsid w:val="00C608FC"/>
    <w:rsid w:val="00C63169"/>
    <w:rsid w:val="00C63175"/>
    <w:rsid w:val="00C6457C"/>
    <w:rsid w:val="00C6552C"/>
    <w:rsid w:val="00C6750A"/>
    <w:rsid w:val="00C67936"/>
    <w:rsid w:val="00C726A0"/>
    <w:rsid w:val="00C735E5"/>
    <w:rsid w:val="00C745E0"/>
    <w:rsid w:val="00C7549E"/>
    <w:rsid w:val="00C75A1E"/>
    <w:rsid w:val="00C75F73"/>
    <w:rsid w:val="00C76311"/>
    <w:rsid w:val="00C7756B"/>
    <w:rsid w:val="00C81B94"/>
    <w:rsid w:val="00C824D2"/>
    <w:rsid w:val="00C832DA"/>
    <w:rsid w:val="00C837BF"/>
    <w:rsid w:val="00C862D3"/>
    <w:rsid w:val="00C91716"/>
    <w:rsid w:val="00C92B81"/>
    <w:rsid w:val="00C934DB"/>
    <w:rsid w:val="00C94F7D"/>
    <w:rsid w:val="00C954E8"/>
    <w:rsid w:val="00C978A3"/>
    <w:rsid w:val="00CA0D22"/>
    <w:rsid w:val="00CA142B"/>
    <w:rsid w:val="00CA1920"/>
    <w:rsid w:val="00CA2461"/>
    <w:rsid w:val="00CA50B4"/>
    <w:rsid w:val="00CA729E"/>
    <w:rsid w:val="00CA7587"/>
    <w:rsid w:val="00CA7A5F"/>
    <w:rsid w:val="00CB057C"/>
    <w:rsid w:val="00CB0E88"/>
    <w:rsid w:val="00CB1161"/>
    <w:rsid w:val="00CB33D6"/>
    <w:rsid w:val="00CB3971"/>
    <w:rsid w:val="00CB5843"/>
    <w:rsid w:val="00CB640A"/>
    <w:rsid w:val="00CB65D9"/>
    <w:rsid w:val="00CB7C2A"/>
    <w:rsid w:val="00CC0DC0"/>
    <w:rsid w:val="00CC0F06"/>
    <w:rsid w:val="00CC140D"/>
    <w:rsid w:val="00CC2B8F"/>
    <w:rsid w:val="00CC2C75"/>
    <w:rsid w:val="00CC3037"/>
    <w:rsid w:val="00CC4785"/>
    <w:rsid w:val="00CC47BB"/>
    <w:rsid w:val="00CC62AA"/>
    <w:rsid w:val="00CD48BC"/>
    <w:rsid w:val="00CD6881"/>
    <w:rsid w:val="00CD6B6C"/>
    <w:rsid w:val="00CD78A5"/>
    <w:rsid w:val="00CE1215"/>
    <w:rsid w:val="00CE149E"/>
    <w:rsid w:val="00CE25CD"/>
    <w:rsid w:val="00CE7BB4"/>
    <w:rsid w:val="00CF047D"/>
    <w:rsid w:val="00CF0ED9"/>
    <w:rsid w:val="00CF4118"/>
    <w:rsid w:val="00CF5EA4"/>
    <w:rsid w:val="00D03A4B"/>
    <w:rsid w:val="00D12D68"/>
    <w:rsid w:val="00D140DB"/>
    <w:rsid w:val="00D17822"/>
    <w:rsid w:val="00D226A7"/>
    <w:rsid w:val="00D236F4"/>
    <w:rsid w:val="00D24FBD"/>
    <w:rsid w:val="00D2543D"/>
    <w:rsid w:val="00D2617B"/>
    <w:rsid w:val="00D26707"/>
    <w:rsid w:val="00D3080B"/>
    <w:rsid w:val="00D31704"/>
    <w:rsid w:val="00D3179E"/>
    <w:rsid w:val="00D32E70"/>
    <w:rsid w:val="00D3309D"/>
    <w:rsid w:val="00D33D40"/>
    <w:rsid w:val="00D34784"/>
    <w:rsid w:val="00D35203"/>
    <w:rsid w:val="00D35868"/>
    <w:rsid w:val="00D35E82"/>
    <w:rsid w:val="00D36006"/>
    <w:rsid w:val="00D360B4"/>
    <w:rsid w:val="00D377E3"/>
    <w:rsid w:val="00D41D0F"/>
    <w:rsid w:val="00D41F7B"/>
    <w:rsid w:val="00D42D9A"/>
    <w:rsid w:val="00D42F4A"/>
    <w:rsid w:val="00D43050"/>
    <w:rsid w:val="00D45384"/>
    <w:rsid w:val="00D462FD"/>
    <w:rsid w:val="00D519C2"/>
    <w:rsid w:val="00D51A46"/>
    <w:rsid w:val="00D520A6"/>
    <w:rsid w:val="00D5253F"/>
    <w:rsid w:val="00D52755"/>
    <w:rsid w:val="00D54B4C"/>
    <w:rsid w:val="00D55D7D"/>
    <w:rsid w:val="00D57B60"/>
    <w:rsid w:val="00D57CB6"/>
    <w:rsid w:val="00D6054B"/>
    <w:rsid w:val="00D61CD1"/>
    <w:rsid w:val="00D62542"/>
    <w:rsid w:val="00D62F68"/>
    <w:rsid w:val="00D632E9"/>
    <w:rsid w:val="00D64245"/>
    <w:rsid w:val="00D64A5D"/>
    <w:rsid w:val="00D66172"/>
    <w:rsid w:val="00D6676F"/>
    <w:rsid w:val="00D704F8"/>
    <w:rsid w:val="00D70E74"/>
    <w:rsid w:val="00D74D1E"/>
    <w:rsid w:val="00D80156"/>
    <w:rsid w:val="00D810A8"/>
    <w:rsid w:val="00D81135"/>
    <w:rsid w:val="00D84D80"/>
    <w:rsid w:val="00D85B66"/>
    <w:rsid w:val="00D86E71"/>
    <w:rsid w:val="00D90413"/>
    <w:rsid w:val="00D90C1F"/>
    <w:rsid w:val="00D921EB"/>
    <w:rsid w:val="00D93883"/>
    <w:rsid w:val="00D955C6"/>
    <w:rsid w:val="00D967CB"/>
    <w:rsid w:val="00D971CE"/>
    <w:rsid w:val="00D9783F"/>
    <w:rsid w:val="00D979F8"/>
    <w:rsid w:val="00DA5F67"/>
    <w:rsid w:val="00DA647E"/>
    <w:rsid w:val="00DA6639"/>
    <w:rsid w:val="00DA66BB"/>
    <w:rsid w:val="00DA6A64"/>
    <w:rsid w:val="00DA6EF5"/>
    <w:rsid w:val="00DA7475"/>
    <w:rsid w:val="00DB201E"/>
    <w:rsid w:val="00DB2AF1"/>
    <w:rsid w:val="00DB3653"/>
    <w:rsid w:val="00DB3E99"/>
    <w:rsid w:val="00DB7875"/>
    <w:rsid w:val="00DC103B"/>
    <w:rsid w:val="00DC29CF"/>
    <w:rsid w:val="00DC38B0"/>
    <w:rsid w:val="00DC4A2C"/>
    <w:rsid w:val="00DC65BE"/>
    <w:rsid w:val="00DC691C"/>
    <w:rsid w:val="00DD15B1"/>
    <w:rsid w:val="00DD2446"/>
    <w:rsid w:val="00DD2882"/>
    <w:rsid w:val="00DD4DD5"/>
    <w:rsid w:val="00DD6969"/>
    <w:rsid w:val="00DD7D0E"/>
    <w:rsid w:val="00DD7F01"/>
    <w:rsid w:val="00DE1946"/>
    <w:rsid w:val="00DE1C9A"/>
    <w:rsid w:val="00DE2E52"/>
    <w:rsid w:val="00DE7517"/>
    <w:rsid w:val="00DE774A"/>
    <w:rsid w:val="00DE7B85"/>
    <w:rsid w:val="00DE7C61"/>
    <w:rsid w:val="00DF42DC"/>
    <w:rsid w:val="00DF5692"/>
    <w:rsid w:val="00E00F51"/>
    <w:rsid w:val="00E014EE"/>
    <w:rsid w:val="00E02AF9"/>
    <w:rsid w:val="00E02CE6"/>
    <w:rsid w:val="00E03A4F"/>
    <w:rsid w:val="00E03E57"/>
    <w:rsid w:val="00E041EA"/>
    <w:rsid w:val="00E054E7"/>
    <w:rsid w:val="00E0747E"/>
    <w:rsid w:val="00E11361"/>
    <w:rsid w:val="00E11CF8"/>
    <w:rsid w:val="00E12725"/>
    <w:rsid w:val="00E12982"/>
    <w:rsid w:val="00E13934"/>
    <w:rsid w:val="00E15925"/>
    <w:rsid w:val="00E165C6"/>
    <w:rsid w:val="00E167B1"/>
    <w:rsid w:val="00E20CEA"/>
    <w:rsid w:val="00E20F6F"/>
    <w:rsid w:val="00E23819"/>
    <w:rsid w:val="00E23D2D"/>
    <w:rsid w:val="00E23FAB"/>
    <w:rsid w:val="00E2486E"/>
    <w:rsid w:val="00E26D64"/>
    <w:rsid w:val="00E27D98"/>
    <w:rsid w:val="00E32B09"/>
    <w:rsid w:val="00E33061"/>
    <w:rsid w:val="00E335C1"/>
    <w:rsid w:val="00E33AF6"/>
    <w:rsid w:val="00E34583"/>
    <w:rsid w:val="00E40074"/>
    <w:rsid w:val="00E4306B"/>
    <w:rsid w:val="00E45900"/>
    <w:rsid w:val="00E45AE5"/>
    <w:rsid w:val="00E4681B"/>
    <w:rsid w:val="00E51289"/>
    <w:rsid w:val="00E52475"/>
    <w:rsid w:val="00E530F4"/>
    <w:rsid w:val="00E563CF"/>
    <w:rsid w:val="00E56D67"/>
    <w:rsid w:val="00E576AA"/>
    <w:rsid w:val="00E576F4"/>
    <w:rsid w:val="00E60F56"/>
    <w:rsid w:val="00E610FA"/>
    <w:rsid w:val="00E646D3"/>
    <w:rsid w:val="00E64719"/>
    <w:rsid w:val="00E669DC"/>
    <w:rsid w:val="00E709E7"/>
    <w:rsid w:val="00E717D1"/>
    <w:rsid w:val="00E7182C"/>
    <w:rsid w:val="00E7448C"/>
    <w:rsid w:val="00E748ED"/>
    <w:rsid w:val="00E75AE2"/>
    <w:rsid w:val="00E75FBB"/>
    <w:rsid w:val="00E7662C"/>
    <w:rsid w:val="00E76C7B"/>
    <w:rsid w:val="00E76C99"/>
    <w:rsid w:val="00E84007"/>
    <w:rsid w:val="00E86370"/>
    <w:rsid w:val="00E865BB"/>
    <w:rsid w:val="00E86D08"/>
    <w:rsid w:val="00E90DCF"/>
    <w:rsid w:val="00E9131E"/>
    <w:rsid w:val="00E91459"/>
    <w:rsid w:val="00E945B6"/>
    <w:rsid w:val="00E94989"/>
    <w:rsid w:val="00E94D21"/>
    <w:rsid w:val="00E95928"/>
    <w:rsid w:val="00E9598A"/>
    <w:rsid w:val="00E965C6"/>
    <w:rsid w:val="00E96EB7"/>
    <w:rsid w:val="00E97B1D"/>
    <w:rsid w:val="00EA105C"/>
    <w:rsid w:val="00EA3ECF"/>
    <w:rsid w:val="00EA5822"/>
    <w:rsid w:val="00EA7E63"/>
    <w:rsid w:val="00EB07DA"/>
    <w:rsid w:val="00EB1E64"/>
    <w:rsid w:val="00EB1EA5"/>
    <w:rsid w:val="00EB286D"/>
    <w:rsid w:val="00EB2E8B"/>
    <w:rsid w:val="00EB3C1D"/>
    <w:rsid w:val="00EB47FE"/>
    <w:rsid w:val="00EC2E9D"/>
    <w:rsid w:val="00EC517C"/>
    <w:rsid w:val="00EC63CB"/>
    <w:rsid w:val="00EC6E2C"/>
    <w:rsid w:val="00EC7019"/>
    <w:rsid w:val="00ED026C"/>
    <w:rsid w:val="00ED0D2D"/>
    <w:rsid w:val="00ED1683"/>
    <w:rsid w:val="00ED1696"/>
    <w:rsid w:val="00ED55EF"/>
    <w:rsid w:val="00ED6D36"/>
    <w:rsid w:val="00EE050D"/>
    <w:rsid w:val="00EF0B78"/>
    <w:rsid w:val="00EF1A36"/>
    <w:rsid w:val="00EF38AB"/>
    <w:rsid w:val="00EF615F"/>
    <w:rsid w:val="00EF6681"/>
    <w:rsid w:val="00EF6BDD"/>
    <w:rsid w:val="00EF6E59"/>
    <w:rsid w:val="00EF73BD"/>
    <w:rsid w:val="00EF753D"/>
    <w:rsid w:val="00F0071D"/>
    <w:rsid w:val="00F0266B"/>
    <w:rsid w:val="00F02E62"/>
    <w:rsid w:val="00F03028"/>
    <w:rsid w:val="00F05238"/>
    <w:rsid w:val="00F07C5A"/>
    <w:rsid w:val="00F10044"/>
    <w:rsid w:val="00F107F7"/>
    <w:rsid w:val="00F10D74"/>
    <w:rsid w:val="00F1396D"/>
    <w:rsid w:val="00F14E11"/>
    <w:rsid w:val="00F16249"/>
    <w:rsid w:val="00F201C8"/>
    <w:rsid w:val="00F2254F"/>
    <w:rsid w:val="00F2287B"/>
    <w:rsid w:val="00F259AB"/>
    <w:rsid w:val="00F26499"/>
    <w:rsid w:val="00F27715"/>
    <w:rsid w:val="00F30EEA"/>
    <w:rsid w:val="00F3446F"/>
    <w:rsid w:val="00F37C75"/>
    <w:rsid w:val="00F4015D"/>
    <w:rsid w:val="00F416CD"/>
    <w:rsid w:val="00F42C02"/>
    <w:rsid w:val="00F4349B"/>
    <w:rsid w:val="00F45552"/>
    <w:rsid w:val="00F45693"/>
    <w:rsid w:val="00F46CD8"/>
    <w:rsid w:val="00F47E02"/>
    <w:rsid w:val="00F504FF"/>
    <w:rsid w:val="00F5086F"/>
    <w:rsid w:val="00F520D8"/>
    <w:rsid w:val="00F52C6A"/>
    <w:rsid w:val="00F5501A"/>
    <w:rsid w:val="00F56D16"/>
    <w:rsid w:val="00F60B7C"/>
    <w:rsid w:val="00F61C0A"/>
    <w:rsid w:val="00F641F5"/>
    <w:rsid w:val="00F65190"/>
    <w:rsid w:val="00F66096"/>
    <w:rsid w:val="00F66848"/>
    <w:rsid w:val="00F673DB"/>
    <w:rsid w:val="00F67888"/>
    <w:rsid w:val="00F715AD"/>
    <w:rsid w:val="00F7201B"/>
    <w:rsid w:val="00F7459F"/>
    <w:rsid w:val="00F764F3"/>
    <w:rsid w:val="00F76AAF"/>
    <w:rsid w:val="00F76F80"/>
    <w:rsid w:val="00F77122"/>
    <w:rsid w:val="00F7753B"/>
    <w:rsid w:val="00F77AA3"/>
    <w:rsid w:val="00F815F3"/>
    <w:rsid w:val="00F8438B"/>
    <w:rsid w:val="00F85472"/>
    <w:rsid w:val="00F8617A"/>
    <w:rsid w:val="00F9015D"/>
    <w:rsid w:val="00F92581"/>
    <w:rsid w:val="00F95B08"/>
    <w:rsid w:val="00FA3085"/>
    <w:rsid w:val="00FA5C6E"/>
    <w:rsid w:val="00FB4649"/>
    <w:rsid w:val="00FB6C7F"/>
    <w:rsid w:val="00FB78A3"/>
    <w:rsid w:val="00FB79AB"/>
    <w:rsid w:val="00FC05C1"/>
    <w:rsid w:val="00FC0C68"/>
    <w:rsid w:val="00FC33EB"/>
    <w:rsid w:val="00FC4CEB"/>
    <w:rsid w:val="00FC7B31"/>
    <w:rsid w:val="00FD04EB"/>
    <w:rsid w:val="00FD0856"/>
    <w:rsid w:val="00FD1698"/>
    <w:rsid w:val="00FD585B"/>
    <w:rsid w:val="00FD6D87"/>
    <w:rsid w:val="00FD7568"/>
    <w:rsid w:val="00FE0680"/>
    <w:rsid w:val="00FE1EA2"/>
    <w:rsid w:val="00FE4CD8"/>
    <w:rsid w:val="00FF0018"/>
    <w:rsid w:val="00FF1013"/>
    <w:rsid w:val="00FF235A"/>
    <w:rsid w:val="00FF5163"/>
    <w:rsid w:val="00FF61C7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03C"/>
  </w:style>
  <w:style w:type="paragraph" w:styleId="Nagwek1">
    <w:name w:val="heading 1"/>
    <w:basedOn w:val="Normalny"/>
    <w:next w:val="Normalny"/>
    <w:link w:val="Nagwek1Znak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A01F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A7475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03C"/>
  </w:style>
  <w:style w:type="paragraph" w:styleId="Nagwek1">
    <w:name w:val="heading 1"/>
    <w:basedOn w:val="Normalny"/>
    <w:next w:val="Normalny"/>
    <w:link w:val="Nagwek1Znak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A01F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A747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dla I roku</vt:lpstr>
    </vt:vector>
  </TitlesOfParts>
  <Company>UMCS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dla I roku</dc:title>
  <dc:creator>Politologia</dc:creator>
  <cp:lastModifiedBy>ADS</cp:lastModifiedBy>
  <cp:revision>279</cp:revision>
  <cp:lastPrinted>2025-02-04T12:58:00Z</cp:lastPrinted>
  <dcterms:created xsi:type="dcterms:W3CDTF">2023-02-21T09:52:00Z</dcterms:created>
  <dcterms:modified xsi:type="dcterms:W3CDTF">2025-03-31T07:34:00Z</dcterms:modified>
</cp:coreProperties>
</file>