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3689"/>
      </w:tblGrid>
      <w:tr w:rsidR="00AE39AA" w:rsidRPr="00673D74" w14:paraId="43A99D9E" w14:textId="77777777" w:rsidTr="009E0AA1">
        <w:trPr>
          <w:trHeight w:val="70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F48C1" w14:textId="18B279FB" w:rsidR="00AE39AA" w:rsidRPr="00673D74" w:rsidRDefault="00A00F37" w:rsidP="009E0AA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Dot. w</w:t>
            </w:r>
            <w:r w:rsidR="00AE39AA" w:rsidRPr="00673D74"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niosk</w:t>
            </w:r>
            <w:r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</w:t>
            </w:r>
            <w:r w:rsidR="00AE39AA" w:rsidRPr="00673D74"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nr: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40371836" w14:textId="77777777" w:rsidR="00AE39AA" w:rsidRPr="00673D74" w:rsidRDefault="00AE39AA" w:rsidP="009E0AA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73D74">
              <w:rPr>
                <w:rFonts w:ascii="Book Antiqua" w:hAnsi="Book Antiqua"/>
                <w:sz w:val="22"/>
                <w:szCs w:val="22"/>
              </w:rPr>
              <w:t xml:space="preserve">KGSS / …  /  …  /  …   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CA8B273" w14:textId="77777777" w:rsidR="00AE39AA" w:rsidRPr="00673D74" w:rsidRDefault="00AE39AA" w:rsidP="009E0AA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673D74"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Data wpływu:</w:t>
            </w:r>
          </w:p>
        </w:tc>
        <w:tc>
          <w:tcPr>
            <w:tcW w:w="3689" w:type="dxa"/>
          </w:tcPr>
          <w:p w14:paraId="0ED2AFA9" w14:textId="77777777" w:rsidR="00AE39AA" w:rsidRPr="00673D74" w:rsidRDefault="00AE39AA" w:rsidP="009E0AA1">
            <w:pPr>
              <w:rPr>
                <w:rFonts w:ascii="Book Antiqua" w:hAnsi="Book Antiqua"/>
              </w:rPr>
            </w:pPr>
          </w:p>
        </w:tc>
      </w:tr>
      <w:tr w:rsidR="00AE39AA" w:rsidRPr="00673D74" w14:paraId="66EA3DC6" w14:textId="77777777" w:rsidTr="009E0AA1">
        <w:trPr>
          <w:trHeight w:val="700"/>
        </w:trPr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5D108B37" w14:textId="77777777" w:rsidR="00AE39AA" w:rsidRPr="00673D74" w:rsidRDefault="00AE39AA" w:rsidP="009E0AA1">
            <w:pPr>
              <w:rPr>
                <w:rFonts w:ascii="Book Antiqua" w:hAnsi="Book Antiqua"/>
              </w:rPr>
            </w:pPr>
          </w:p>
        </w:tc>
        <w:tc>
          <w:tcPr>
            <w:tcW w:w="2975" w:type="dxa"/>
            <w:tcBorders>
              <w:left w:val="nil"/>
              <w:bottom w:val="nil"/>
            </w:tcBorders>
          </w:tcPr>
          <w:p w14:paraId="5EB9AE7F" w14:textId="77777777" w:rsidR="00AE39AA" w:rsidRPr="00673D74" w:rsidRDefault="00AE39AA" w:rsidP="009E0AA1">
            <w:pPr>
              <w:rPr>
                <w:rFonts w:ascii="Book Antiqua" w:hAnsi="Book Antiqua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4681F19" w14:textId="77777777" w:rsidR="00AE39AA" w:rsidRPr="00673D74" w:rsidRDefault="00AE39AA" w:rsidP="009E0AA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73D74">
              <w:rPr>
                <w:rFonts w:ascii="Book Antiqua" w:hAnsi="Book Antiqua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Podpis</w:t>
            </w:r>
            <w:r w:rsidRPr="00673D74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osoby przyjmującej</w:t>
            </w:r>
          </w:p>
        </w:tc>
        <w:tc>
          <w:tcPr>
            <w:tcW w:w="3689" w:type="dxa"/>
          </w:tcPr>
          <w:p w14:paraId="797DB734" w14:textId="77777777" w:rsidR="00AE39AA" w:rsidRPr="00673D74" w:rsidRDefault="00AE39AA" w:rsidP="009E0AA1">
            <w:pPr>
              <w:rPr>
                <w:rFonts w:ascii="Book Antiqua" w:hAnsi="Book Antiqua"/>
              </w:rPr>
            </w:pPr>
          </w:p>
        </w:tc>
      </w:tr>
    </w:tbl>
    <w:p w14:paraId="6607F410" w14:textId="77777777" w:rsidR="00265054" w:rsidRPr="00673D74" w:rsidRDefault="00265054">
      <w:pPr>
        <w:pStyle w:val="Tytu"/>
        <w:rPr>
          <w:rFonts w:ascii="Book Antiqua" w:hAnsi="Book Antiqua"/>
          <w:sz w:val="28"/>
        </w:rPr>
      </w:pPr>
    </w:p>
    <w:p w14:paraId="3E4922DA" w14:textId="77777777" w:rsidR="00265054" w:rsidRPr="00673D74" w:rsidRDefault="00265054">
      <w:pPr>
        <w:pStyle w:val="Tytu"/>
        <w:rPr>
          <w:rFonts w:ascii="Book Antiqua" w:hAnsi="Book Antiqua"/>
          <w:sz w:val="28"/>
        </w:rPr>
      </w:pPr>
    </w:p>
    <w:p w14:paraId="588E705B" w14:textId="5A2AFD6D" w:rsidR="00DD0AA4" w:rsidRPr="00673D74" w:rsidRDefault="00C80B0C">
      <w:pPr>
        <w:pStyle w:val="Tytu"/>
        <w:rPr>
          <w:rFonts w:ascii="Book Antiqua" w:hAnsi="Book Antiqua"/>
          <w:sz w:val="28"/>
        </w:rPr>
      </w:pPr>
      <w:r w:rsidRPr="00673D74">
        <w:rPr>
          <w:rFonts w:ascii="Book Antiqua" w:hAnsi="Book Antiqua"/>
          <w:sz w:val="28"/>
        </w:rPr>
        <w:t>SPRAWOZDANIE Z WYKORZYSTANIA ŚRODKÓW</w:t>
      </w:r>
    </w:p>
    <w:p w14:paraId="32811963" w14:textId="77777777" w:rsidR="00F24E84" w:rsidRPr="00673D74" w:rsidRDefault="00F24E84" w:rsidP="00F24E84">
      <w:pPr>
        <w:pStyle w:val="Tytu"/>
        <w:spacing w:after="120" w:line="276" w:lineRule="auto"/>
        <w:rPr>
          <w:rFonts w:ascii="Book Antiqua" w:hAnsi="Book Antiqua"/>
          <w:sz w:val="28"/>
        </w:rPr>
      </w:pPr>
      <w:r w:rsidRPr="00673D74">
        <w:rPr>
          <w:rFonts w:ascii="Book Antiqua" w:hAnsi="Book Antiqua"/>
          <w:sz w:val="28"/>
        </w:rPr>
        <w:t>Z KONKURSU GRANTOWEGO SAMORZĄDU STUDENTÓW</w:t>
      </w:r>
    </w:p>
    <w:p w14:paraId="34BF85CF" w14:textId="5E816C72" w:rsidR="00C80B0C" w:rsidRPr="00673D74" w:rsidRDefault="00F24E84">
      <w:pPr>
        <w:pStyle w:val="Tytu"/>
        <w:rPr>
          <w:rFonts w:ascii="Book Antiqua" w:hAnsi="Book Antiqua"/>
          <w:sz w:val="28"/>
        </w:rPr>
      </w:pPr>
      <w:r w:rsidRPr="00673D74">
        <w:rPr>
          <w:rFonts w:ascii="Book Antiqua" w:hAnsi="Book Antiqua"/>
          <w:sz w:val="28"/>
        </w:rPr>
        <w:t>za rok …</w:t>
      </w:r>
    </w:p>
    <w:p w14:paraId="672A6659" w14:textId="77777777" w:rsidR="00C80B0C" w:rsidRPr="00673D74" w:rsidRDefault="00C80B0C" w:rsidP="00EC34A9">
      <w:pPr>
        <w:rPr>
          <w:rFonts w:ascii="Book Antiqua" w:hAnsi="Book Antiqua"/>
          <w:b/>
          <w:bCs/>
          <w:sz w:val="28"/>
        </w:rPr>
      </w:pPr>
    </w:p>
    <w:p w14:paraId="0A37501D" w14:textId="77777777" w:rsidR="00C80B0C" w:rsidRPr="00673D74" w:rsidRDefault="00C80B0C">
      <w:pPr>
        <w:rPr>
          <w:rFonts w:ascii="Book Antiqua" w:hAnsi="Book Antiqua"/>
        </w:rPr>
      </w:pPr>
    </w:p>
    <w:p w14:paraId="7211A869" w14:textId="54C08ACC" w:rsidR="00EC34A9" w:rsidRPr="00673D74" w:rsidRDefault="00EC34A9" w:rsidP="00EC34A9">
      <w:pPr>
        <w:spacing w:line="360" w:lineRule="auto"/>
        <w:rPr>
          <w:rFonts w:ascii="Book Antiqua" w:hAnsi="Book Antiqua"/>
          <w:bCs/>
          <w:i/>
          <w:iCs/>
          <w:sz w:val="20"/>
          <w:szCs w:val="20"/>
        </w:rPr>
      </w:pPr>
      <w:r w:rsidRPr="00673D74">
        <w:rPr>
          <w:rFonts w:ascii="Book Antiqua" w:hAnsi="Book Antiqua"/>
          <w:bCs/>
          <w:i/>
          <w:iCs/>
          <w:sz w:val="20"/>
          <w:szCs w:val="20"/>
        </w:rPr>
        <w:t>SPRAWOZDANIE</w:t>
      </w:r>
      <w:r w:rsidRPr="00673D74">
        <w:rPr>
          <w:rFonts w:ascii="Book Antiqua" w:hAnsi="Book Antiqua"/>
          <w:bCs/>
          <w:i/>
          <w:iCs/>
          <w:sz w:val="20"/>
          <w:szCs w:val="20"/>
        </w:rPr>
        <w:t xml:space="preserve"> NALEŻY WYPEŁNIĆ KOMPUTEROWO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C34A9" w:rsidRPr="00673D74" w14:paraId="272115A2" w14:textId="77777777" w:rsidTr="009E0AA1">
        <w:trPr>
          <w:trHeight w:val="408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A76B596" w14:textId="7882862C" w:rsidR="00EC34A9" w:rsidRPr="00673D74" w:rsidRDefault="00EC34A9" w:rsidP="009E0AA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73D74">
              <w:rPr>
                <w:rFonts w:ascii="Book Antiqua" w:hAnsi="Book Antiqua"/>
                <w:b/>
                <w:sz w:val="22"/>
                <w:szCs w:val="22"/>
              </w:rPr>
              <w:t>1. Dane organizacji</w:t>
            </w:r>
            <w:r w:rsidR="002B0E89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</w:tr>
      <w:tr w:rsidR="00EC34A9" w:rsidRPr="00673D74" w14:paraId="10BD4F13" w14:textId="77777777" w:rsidTr="009E0AA1">
        <w:trPr>
          <w:trHeight w:val="431"/>
        </w:trPr>
        <w:tc>
          <w:tcPr>
            <w:tcW w:w="2405" w:type="dxa"/>
            <w:vAlign w:val="center"/>
          </w:tcPr>
          <w:p w14:paraId="3B47AF09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Nazwa</w:t>
            </w:r>
          </w:p>
        </w:tc>
        <w:tc>
          <w:tcPr>
            <w:tcW w:w="8051" w:type="dxa"/>
          </w:tcPr>
          <w:p w14:paraId="4812B52D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EC34A9" w:rsidRPr="00673D74" w14:paraId="1CDF2E2B" w14:textId="77777777" w:rsidTr="009E0AA1">
        <w:trPr>
          <w:trHeight w:val="410"/>
        </w:trPr>
        <w:tc>
          <w:tcPr>
            <w:tcW w:w="2405" w:type="dxa"/>
            <w:vAlign w:val="center"/>
          </w:tcPr>
          <w:p w14:paraId="498F4991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Siedziba (adres)</w:t>
            </w:r>
          </w:p>
        </w:tc>
        <w:tc>
          <w:tcPr>
            <w:tcW w:w="8051" w:type="dxa"/>
          </w:tcPr>
          <w:p w14:paraId="19062C53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EC34A9" w:rsidRPr="00673D74" w14:paraId="54C66915" w14:textId="77777777" w:rsidTr="009E0AA1">
        <w:trPr>
          <w:trHeight w:val="402"/>
        </w:trPr>
        <w:tc>
          <w:tcPr>
            <w:tcW w:w="2405" w:type="dxa"/>
            <w:vAlign w:val="center"/>
          </w:tcPr>
          <w:p w14:paraId="38FADC12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Telefon</w:t>
            </w:r>
          </w:p>
        </w:tc>
        <w:tc>
          <w:tcPr>
            <w:tcW w:w="8051" w:type="dxa"/>
          </w:tcPr>
          <w:p w14:paraId="0AD97E14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EC34A9" w:rsidRPr="00673D74" w14:paraId="47AE8CEF" w14:textId="77777777" w:rsidTr="009E0AA1">
        <w:trPr>
          <w:trHeight w:val="422"/>
        </w:trPr>
        <w:tc>
          <w:tcPr>
            <w:tcW w:w="2405" w:type="dxa"/>
            <w:vAlign w:val="center"/>
          </w:tcPr>
          <w:p w14:paraId="5ABA1DB9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E-mail</w:t>
            </w:r>
          </w:p>
        </w:tc>
        <w:tc>
          <w:tcPr>
            <w:tcW w:w="8051" w:type="dxa"/>
          </w:tcPr>
          <w:p w14:paraId="31132CE8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EC34A9" w:rsidRPr="00673D74" w14:paraId="5C145284" w14:textId="77777777" w:rsidTr="009E0AA1">
        <w:trPr>
          <w:trHeight w:val="555"/>
        </w:trPr>
        <w:tc>
          <w:tcPr>
            <w:tcW w:w="2405" w:type="dxa"/>
            <w:vAlign w:val="center"/>
          </w:tcPr>
          <w:p w14:paraId="0E617FB3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Imię i nazwisko prezesa</w:t>
            </w:r>
          </w:p>
        </w:tc>
        <w:tc>
          <w:tcPr>
            <w:tcW w:w="8051" w:type="dxa"/>
          </w:tcPr>
          <w:p w14:paraId="4D6CA575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EC34A9" w:rsidRPr="00673D74" w14:paraId="30F02A17" w14:textId="77777777" w:rsidTr="009E0AA1">
        <w:trPr>
          <w:trHeight w:val="705"/>
        </w:trPr>
        <w:tc>
          <w:tcPr>
            <w:tcW w:w="2405" w:type="dxa"/>
            <w:vAlign w:val="center"/>
          </w:tcPr>
          <w:p w14:paraId="12AE8A11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Dane kontaktowe prezesa (telefon; e-mail)</w:t>
            </w:r>
          </w:p>
        </w:tc>
        <w:tc>
          <w:tcPr>
            <w:tcW w:w="8051" w:type="dxa"/>
          </w:tcPr>
          <w:p w14:paraId="4CF3682B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</w:tbl>
    <w:p w14:paraId="088B807C" w14:textId="77777777" w:rsidR="00EC34A9" w:rsidRPr="00673D74" w:rsidRDefault="00EC34A9" w:rsidP="00EC34A9">
      <w:pPr>
        <w:rPr>
          <w:rFonts w:ascii="Book Antiqua" w:hAnsi="Book Antiqua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C34A9" w:rsidRPr="00673D74" w14:paraId="505A6A24" w14:textId="77777777" w:rsidTr="009E0AA1">
        <w:trPr>
          <w:trHeight w:val="410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6ACCDD80" w14:textId="56024649" w:rsidR="00EC34A9" w:rsidRPr="00673D74" w:rsidRDefault="00EC34A9" w:rsidP="009E0AA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73D74">
              <w:rPr>
                <w:rFonts w:ascii="Book Antiqua" w:hAnsi="Book Antiqua"/>
                <w:b/>
                <w:sz w:val="22"/>
                <w:szCs w:val="22"/>
              </w:rPr>
              <w:t xml:space="preserve">2. Osoba odpowiedzialna za </w:t>
            </w:r>
            <w:r w:rsidR="00233C73" w:rsidRPr="00673D74">
              <w:rPr>
                <w:rFonts w:ascii="Book Antiqua" w:hAnsi="Book Antiqua"/>
                <w:b/>
                <w:sz w:val="22"/>
                <w:szCs w:val="22"/>
              </w:rPr>
              <w:t>rozliczenie dofinansowania</w:t>
            </w:r>
            <w:r w:rsidRPr="00673D74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</w:tr>
      <w:tr w:rsidR="00EC34A9" w:rsidRPr="00673D74" w14:paraId="366A5133" w14:textId="77777777" w:rsidTr="009E0AA1">
        <w:trPr>
          <w:trHeight w:val="430"/>
        </w:trPr>
        <w:tc>
          <w:tcPr>
            <w:tcW w:w="2405" w:type="dxa"/>
            <w:vAlign w:val="center"/>
          </w:tcPr>
          <w:p w14:paraId="37A6BD9F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Imię i nazwisko</w:t>
            </w:r>
          </w:p>
        </w:tc>
        <w:tc>
          <w:tcPr>
            <w:tcW w:w="8051" w:type="dxa"/>
          </w:tcPr>
          <w:p w14:paraId="12C54EBD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EC34A9" w:rsidRPr="00673D74" w14:paraId="318FA2AE" w14:textId="77777777" w:rsidTr="009E0AA1">
        <w:trPr>
          <w:trHeight w:val="408"/>
        </w:trPr>
        <w:tc>
          <w:tcPr>
            <w:tcW w:w="2405" w:type="dxa"/>
            <w:vAlign w:val="center"/>
          </w:tcPr>
          <w:p w14:paraId="27B9CF45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Telefon</w:t>
            </w:r>
          </w:p>
        </w:tc>
        <w:tc>
          <w:tcPr>
            <w:tcW w:w="8051" w:type="dxa"/>
          </w:tcPr>
          <w:p w14:paraId="1E515752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EC34A9" w:rsidRPr="00673D74" w14:paraId="776BE11C" w14:textId="77777777" w:rsidTr="009E0AA1">
        <w:trPr>
          <w:trHeight w:val="414"/>
        </w:trPr>
        <w:tc>
          <w:tcPr>
            <w:tcW w:w="2405" w:type="dxa"/>
            <w:vAlign w:val="center"/>
          </w:tcPr>
          <w:p w14:paraId="6E60C865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E-mail</w:t>
            </w:r>
          </w:p>
        </w:tc>
        <w:tc>
          <w:tcPr>
            <w:tcW w:w="8051" w:type="dxa"/>
          </w:tcPr>
          <w:p w14:paraId="11F4CD12" w14:textId="77777777" w:rsidR="00EC34A9" w:rsidRPr="00673D74" w:rsidRDefault="00EC34A9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</w:tbl>
    <w:p w14:paraId="2CAB3A9B" w14:textId="77777777" w:rsidR="00EC34A9" w:rsidRPr="00673D74" w:rsidRDefault="00EC34A9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33C73" w:rsidRPr="00673D74" w14:paraId="24A2964A" w14:textId="77777777" w:rsidTr="009E0AA1">
        <w:trPr>
          <w:trHeight w:val="410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0923907" w14:textId="53A3C3F7" w:rsidR="00233C73" w:rsidRPr="00673D74" w:rsidRDefault="00EA4D58" w:rsidP="009E0AA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73D74">
              <w:rPr>
                <w:rFonts w:ascii="Book Antiqua" w:hAnsi="Book Antiqua"/>
                <w:b/>
                <w:sz w:val="22"/>
                <w:szCs w:val="22"/>
              </w:rPr>
              <w:t>3</w:t>
            </w:r>
            <w:r w:rsidR="00233C73" w:rsidRPr="00673D74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Pr="00673D74">
              <w:rPr>
                <w:rFonts w:ascii="Book Antiqua" w:hAnsi="Book Antiqua"/>
                <w:b/>
                <w:sz w:val="22"/>
                <w:szCs w:val="22"/>
              </w:rPr>
              <w:t>Projekt</w:t>
            </w:r>
            <w:r w:rsidR="00233C73" w:rsidRPr="00673D74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</w:tr>
      <w:tr w:rsidR="00233C73" w:rsidRPr="00673D74" w14:paraId="603F86B9" w14:textId="77777777" w:rsidTr="009E0AA1">
        <w:trPr>
          <w:trHeight w:val="430"/>
        </w:trPr>
        <w:tc>
          <w:tcPr>
            <w:tcW w:w="2405" w:type="dxa"/>
            <w:vAlign w:val="center"/>
          </w:tcPr>
          <w:p w14:paraId="0C6C5912" w14:textId="304A3721" w:rsidR="00233C73" w:rsidRPr="00673D74" w:rsidRDefault="00EA4D58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Tytuł</w:t>
            </w:r>
          </w:p>
        </w:tc>
        <w:tc>
          <w:tcPr>
            <w:tcW w:w="8051" w:type="dxa"/>
          </w:tcPr>
          <w:p w14:paraId="33A1C641" w14:textId="77777777" w:rsidR="00233C73" w:rsidRPr="00673D74" w:rsidRDefault="00233C73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233C73" w:rsidRPr="00673D74" w14:paraId="7E5ACA50" w14:textId="77777777" w:rsidTr="009E0AA1">
        <w:trPr>
          <w:trHeight w:val="408"/>
        </w:trPr>
        <w:tc>
          <w:tcPr>
            <w:tcW w:w="2405" w:type="dxa"/>
            <w:vAlign w:val="center"/>
          </w:tcPr>
          <w:p w14:paraId="0020629E" w14:textId="32E189F0" w:rsidR="00233C73" w:rsidRPr="00673D74" w:rsidRDefault="00EA4D58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Okres realizacji</w:t>
            </w:r>
          </w:p>
        </w:tc>
        <w:tc>
          <w:tcPr>
            <w:tcW w:w="8051" w:type="dxa"/>
          </w:tcPr>
          <w:p w14:paraId="75740117" w14:textId="77777777" w:rsidR="00233C73" w:rsidRPr="00673D74" w:rsidRDefault="00233C73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233C73" w:rsidRPr="00673D74" w14:paraId="4332C80B" w14:textId="77777777" w:rsidTr="009E0AA1">
        <w:trPr>
          <w:trHeight w:val="414"/>
        </w:trPr>
        <w:tc>
          <w:tcPr>
            <w:tcW w:w="2405" w:type="dxa"/>
            <w:vAlign w:val="center"/>
          </w:tcPr>
          <w:p w14:paraId="7C104A22" w14:textId="4CAEF142" w:rsidR="00233C73" w:rsidRPr="00673D74" w:rsidRDefault="00EA4D58" w:rsidP="009E0AA1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673D74">
              <w:rPr>
                <w:rFonts w:ascii="Book Antiqua" w:hAnsi="Book Antiqua"/>
                <w:bCs/>
                <w:sz w:val="18"/>
                <w:szCs w:val="18"/>
              </w:rPr>
              <w:t>Osiągnięte efekty</w:t>
            </w:r>
          </w:p>
        </w:tc>
        <w:tc>
          <w:tcPr>
            <w:tcW w:w="8051" w:type="dxa"/>
          </w:tcPr>
          <w:p w14:paraId="17F8E9EC" w14:textId="77777777" w:rsidR="00233C73" w:rsidRPr="00673D74" w:rsidRDefault="00233C73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</w:tbl>
    <w:p w14:paraId="0FB6C78A" w14:textId="77777777" w:rsidR="00EC34A9" w:rsidRPr="00673D74" w:rsidRDefault="00EC34A9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5074"/>
      </w:tblGrid>
      <w:tr w:rsidR="007A6AEA" w:rsidRPr="00673D74" w14:paraId="767DD5E1" w14:textId="77777777" w:rsidTr="009E0AA1">
        <w:trPr>
          <w:trHeight w:val="41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2913C51E" w14:textId="4D7AD3BD" w:rsidR="007A6AEA" w:rsidRPr="00673D74" w:rsidRDefault="007A6AEA" w:rsidP="009E0AA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73D74">
              <w:rPr>
                <w:rFonts w:ascii="Book Antiqua" w:hAnsi="Book Antiqua"/>
                <w:b/>
                <w:sz w:val="22"/>
                <w:szCs w:val="22"/>
              </w:rPr>
              <w:t>4</w:t>
            </w:r>
            <w:r w:rsidRPr="00673D74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Pr="00673D74">
              <w:rPr>
                <w:rFonts w:ascii="Book Antiqua" w:hAnsi="Book Antiqua"/>
                <w:b/>
                <w:sz w:val="22"/>
                <w:szCs w:val="22"/>
              </w:rPr>
              <w:t>Posiadane źródło finansowania</w:t>
            </w:r>
            <w:r w:rsidRPr="00673D74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</w:tr>
      <w:tr w:rsidR="007A6AEA" w:rsidRPr="00673D74" w14:paraId="1E094E6E" w14:textId="5155D009" w:rsidTr="00673D74">
        <w:trPr>
          <w:trHeight w:val="43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4830B9A" w14:textId="315C37AF" w:rsidR="007A6AEA" w:rsidRPr="00673D74" w:rsidRDefault="007A6AEA" w:rsidP="00673D7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73D7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260FE51" w14:textId="5D15BE03" w:rsidR="007A6AEA" w:rsidRPr="00673D74" w:rsidRDefault="007A6AEA" w:rsidP="00673D7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73D74">
              <w:rPr>
                <w:rFonts w:ascii="Book Antiqua" w:hAnsi="Book Antiqua"/>
                <w:b/>
                <w:sz w:val="18"/>
                <w:szCs w:val="18"/>
              </w:rPr>
              <w:t>Źródło</w:t>
            </w:r>
          </w:p>
        </w:tc>
        <w:tc>
          <w:tcPr>
            <w:tcW w:w="5074" w:type="dxa"/>
            <w:shd w:val="clear" w:color="auto" w:fill="F2F2F2" w:themeFill="background1" w:themeFillShade="F2"/>
            <w:vAlign w:val="center"/>
          </w:tcPr>
          <w:p w14:paraId="641AB95E" w14:textId="516F4B1C" w:rsidR="007A6AEA" w:rsidRPr="00673D74" w:rsidRDefault="007A6AEA" w:rsidP="00673D7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73D74">
              <w:rPr>
                <w:rFonts w:ascii="Book Antiqua" w:hAnsi="Book Antiqua"/>
                <w:b/>
                <w:sz w:val="18"/>
                <w:szCs w:val="18"/>
              </w:rPr>
              <w:t>Kwota</w:t>
            </w:r>
          </w:p>
        </w:tc>
      </w:tr>
      <w:tr w:rsidR="007A6AEA" w:rsidRPr="00673D74" w14:paraId="355F5A24" w14:textId="6145921A" w:rsidTr="00673D74">
        <w:trPr>
          <w:trHeight w:val="408"/>
        </w:trPr>
        <w:tc>
          <w:tcPr>
            <w:tcW w:w="704" w:type="dxa"/>
            <w:vAlign w:val="center"/>
          </w:tcPr>
          <w:p w14:paraId="6612A61A" w14:textId="77A3897A" w:rsidR="007A6AEA" w:rsidRPr="00673D74" w:rsidRDefault="00673D74" w:rsidP="00673D7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747B32F8" w14:textId="77777777" w:rsidR="007A6AEA" w:rsidRPr="00673D74" w:rsidRDefault="007A6AEA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5074" w:type="dxa"/>
          </w:tcPr>
          <w:p w14:paraId="4502DA11" w14:textId="77777777" w:rsidR="007A6AEA" w:rsidRPr="00673D74" w:rsidRDefault="007A6AEA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7A6AEA" w:rsidRPr="00673D74" w14:paraId="55101ACA" w14:textId="1DB922FA" w:rsidTr="00673D74">
        <w:trPr>
          <w:trHeight w:val="414"/>
        </w:trPr>
        <w:tc>
          <w:tcPr>
            <w:tcW w:w="704" w:type="dxa"/>
            <w:vAlign w:val="center"/>
          </w:tcPr>
          <w:p w14:paraId="2611EF45" w14:textId="57DE01FC" w:rsidR="007A6AEA" w:rsidRPr="00673D74" w:rsidRDefault="00673D74" w:rsidP="00673D7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1914FBE4" w14:textId="77777777" w:rsidR="007A6AEA" w:rsidRPr="00673D74" w:rsidRDefault="007A6AEA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5074" w:type="dxa"/>
          </w:tcPr>
          <w:p w14:paraId="627F863E" w14:textId="77777777" w:rsidR="007A6AEA" w:rsidRPr="00673D74" w:rsidRDefault="007A6AEA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673D74" w:rsidRPr="00673D74" w14:paraId="21FA5D66" w14:textId="77777777" w:rsidTr="00673D74">
        <w:trPr>
          <w:trHeight w:val="414"/>
        </w:trPr>
        <w:tc>
          <w:tcPr>
            <w:tcW w:w="704" w:type="dxa"/>
            <w:vAlign w:val="center"/>
          </w:tcPr>
          <w:p w14:paraId="3E590479" w14:textId="09C98E96" w:rsidR="00673D74" w:rsidRDefault="00673D74" w:rsidP="00673D7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780D79D5" w14:textId="77777777" w:rsidR="00673D74" w:rsidRPr="00673D74" w:rsidRDefault="00673D74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5074" w:type="dxa"/>
          </w:tcPr>
          <w:p w14:paraId="3807E574" w14:textId="77777777" w:rsidR="00673D74" w:rsidRPr="00673D74" w:rsidRDefault="00673D74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673D74" w:rsidRPr="00673D74" w14:paraId="5D510F6C" w14:textId="77777777" w:rsidTr="00673D74">
        <w:trPr>
          <w:trHeight w:val="414"/>
        </w:trPr>
        <w:tc>
          <w:tcPr>
            <w:tcW w:w="704" w:type="dxa"/>
            <w:vAlign w:val="center"/>
          </w:tcPr>
          <w:p w14:paraId="61D147DE" w14:textId="6696547C" w:rsidR="00673D74" w:rsidRDefault="00673D74" w:rsidP="00673D7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…</w:t>
            </w:r>
          </w:p>
        </w:tc>
        <w:tc>
          <w:tcPr>
            <w:tcW w:w="4678" w:type="dxa"/>
          </w:tcPr>
          <w:p w14:paraId="34BEE7D7" w14:textId="77777777" w:rsidR="00673D74" w:rsidRPr="00673D74" w:rsidRDefault="00673D74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5074" w:type="dxa"/>
          </w:tcPr>
          <w:p w14:paraId="1AD0F4EE" w14:textId="77777777" w:rsidR="00673D74" w:rsidRPr="00673D74" w:rsidRDefault="00673D74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</w:tbl>
    <w:p w14:paraId="6DF7C7A3" w14:textId="77777777" w:rsidR="00233C73" w:rsidRPr="00673D74" w:rsidRDefault="00233C73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0"/>
        <w:gridCol w:w="3320"/>
        <w:gridCol w:w="3314"/>
      </w:tblGrid>
      <w:tr w:rsidR="000E05E3" w:rsidRPr="00673D74" w14:paraId="526CDFFA" w14:textId="77777777" w:rsidTr="009E0AA1">
        <w:trPr>
          <w:trHeight w:val="4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34378EC5" w14:textId="651C0689" w:rsidR="000E05E3" w:rsidRPr="00673D74" w:rsidRDefault="00A00F37" w:rsidP="009E0AA1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5</w:t>
            </w:r>
            <w:r w:rsidR="000E05E3" w:rsidRPr="00673D74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0E05E3">
              <w:rPr>
                <w:rFonts w:ascii="Book Antiqua" w:hAnsi="Book Antiqua"/>
                <w:b/>
                <w:sz w:val="22"/>
                <w:szCs w:val="22"/>
              </w:rPr>
              <w:t>Rozliczenie</w:t>
            </w:r>
            <w:r w:rsidR="000E05E3" w:rsidRPr="00673D74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</w:tr>
      <w:tr w:rsidR="008C6B55" w:rsidRPr="00673D74" w14:paraId="7B54E538" w14:textId="13CA09B5" w:rsidTr="00F66F9D">
        <w:trPr>
          <w:trHeight w:val="43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5D94D71" w14:textId="77777777" w:rsidR="008C6B55" w:rsidRPr="00673D74" w:rsidRDefault="008C6B55" w:rsidP="009E0AA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73D7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6C7CB6CC" w14:textId="35DA6CED" w:rsidR="008C6B55" w:rsidRPr="00673D74" w:rsidRDefault="008C6B55" w:rsidP="009E0AA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Kategoria kosztów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77DACA5" w14:textId="4E1AD23E" w:rsidR="008C6B55" w:rsidRPr="00673D74" w:rsidRDefault="008C6B55" w:rsidP="000E05E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Wysokość poniesionych kosztów</w:t>
            </w:r>
          </w:p>
        </w:tc>
        <w:tc>
          <w:tcPr>
            <w:tcW w:w="6634" w:type="dxa"/>
            <w:gridSpan w:val="2"/>
            <w:shd w:val="clear" w:color="auto" w:fill="F2F2F2" w:themeFill="background1" w:themeFillShade="F2"/>
            <w:vAlign w:val="center"/>
          </w:tcPr>
          <w:p w14:paraId="48E329FD" w14:textId="085CBE53" w:rsidR="008C6B55" w:rsidRPr="00673D74" w:rsidRDefault="008C6B55" w:rsidP="009E0AA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Źródła finansowania</w:t>
            </w:r>
          </w:p>
        </w:tc>
      </w:tr>
      <w:tr w:rsidR="008C6B55" w:rsidRPr="00673D74" w14:paraId="4ECEBA40" w14:textId="74B2A0E9" w:rsidTr="008C6B55">
        <w:trPr>
          <w:trHeight w:val="408"/>
        </w:trPr>
        <w:tc>
          <w:tcPr>
            <w:tcW w:w="562" w:type="dxa"/>
            <w:vMerge/>
            <w:vAlign w:val="center"/>
          </w:tcPr>
          <w:p w14:paraId="02EA86CA" w14:textId="68FE2DE6" w:rsidR="008C6B55" w:rsidRPr="00673D74" w:rsidRDefault="008C6B55" w:rsidP="009E0AA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A41A728" w14:textId="77777777" w:rsidR="008C6B55" w:rsidRPr="00673D74" w:rsidRDefault="008C6B55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3B69714" w14:textId="77777777" w:rsidR="008C6B55" w:rsidRPr="00673D74" w:rsidRDefault="008C6B55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F2F2F2" w:themeFill="background1" w:themeFillShade="F2"/>
            <w:vAlign w:val="center"/>
          </w:tcPr>
          <w:p w14:paraId="27A97E29" w14:textId="0C69DDE7" w:rsidR="008C6B55" w:rsidRPr="008C6B55" w:rsidRDefault="008C6B55" w:rsidP="008C6B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C6B55">
              <w:rPr>
                <w:rFonts w:ascii="Book Antiqua" w:hAnsi="Book Antiqua"/>
                <w:b/>
                <w:sz w:val="18"/>
                <w:szCs w:val="18"/>
              </w:rPr>
              <w:t>Źródło</w:t>
            </w:r>
          </w:p>
        </w:tc>
        <w:tc>
          <w:tcPr>
            <w:tcW w:w="3314" w:type="dxa"/>
            <w:shd w:val="clear" w:color="auto" w:fill="F2F2F2" w:themeFill="background1" w:themeFillShade="F2"/>
            <w:vAlign w:val="center"/>
          </w:tcPr>
          <w:p w14:paraId="03D40036" w14:textId="1E798C62" w:rsidR="008C6B55" w:rsidRPr="008C6B55" w:rsidRDefault="008C6B55" w:rsidP="008C6B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C6B55">
              <w:rPr>
                <w:rFonts w:ascii="Book Antiqua" w:hAnsi="Book Antiqua"/>
                <w:b/>
                <w:sz w:val="18"/>
                <w:szCs w:val="18"/>
              </w:rPr>
              <w:t>Wysokość finansowania</w:t>
            </w:r>
          </w:p>
        </w:tc>
      </w:tr>
      <w:tr w:rsidR="00FA119E" w:rsidRPr="00673D74" w14:paraId="59F411DE" w14:textId="7A15F468" w:rsidTr="00F66F9D">
        <w:trPr>
          <w:trHeight w:val="414"/>
        </w:trPr>
        <w:tc>
          <w:tcPr>
            <w:tcW w:w="562" w:type="dxa"/>
            <w:vAlign w:val="center"/>
          </w:tcPr>
          <w:p w14:paraId="6BCBF6E0" w14:textId="372896B4" w:rsidR="00FA119E" w:rsidRPr="00673D74" w:rsidRDefault="008C6B55" w:rsidP="009E0AA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ACAD01C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219E88D5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27621645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14" w:type="dxa"/>
          </w:tcPr>
          <w:p w14:paraId="374E3ACF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FA119E" w:rsidRPr="00673D74" w14:paraId="5E8BAFBB" w14:textId="5A76A342" w:rsidTr="00F66F9D">
        <w:trPr>
          <w:trHeight w:val="414"/>
        </w:trPr>
        <w:tc>
          <w:tcPr>
            <w:tcW w:w="562" w:type="dxa"/>
            <w:vAlign w:val="center"/>
          </w:tcPr>
          <w:p w14:paraId="035E5E39" w14:textId="2B2A42B2" w:rsidR="00FA119E" w:rsidRDefault="008C6B55" w:rsidP="009E0AA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6516BC0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0C9F83B0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1A09AB29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14" w:type="dxa"/>
          </w:tcPr>
          <w:p w14:paraId="1461F1BF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FA119E" w:rsidRPr="00673D74" w14:paraId="4AC6D083" w14:textId="468FFA53" w:rsidTr="00F66F9D">
        <w:trPr>
          <w:trHeight w:val="414"/>
        </w:trPr>
        <w:tc>
          <w:tcPr>
            <w:tcW w:w="562" w:type="dxa"/>
            <w:vAlign w:val="center"/>
          </w:tcPr>
          <w:p w14:paraId="2FE18D00" w14:textId="0F4D6F33" w:rsidR="00FA119E" w:rsidRDefault="008C6B55" w:rsidP="009E0AA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7AEAFA56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23929E12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20" w:type="dxa"/>
          </w:tcPr>
          <w:p w14:paraId="6A802F63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14" w:type="dxa"/>
          </w:tcPr>
          <w:p w14:paraId="1C830FB5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FA119E" w:rsidRPr="00673D74" w14:paraId="03F2C7B7" w14:textId="77777777" w:rsidTr="008C6B55">
        <w:trPr>
          <w:trHeight w:val="414"/>
        </w:trPr>
        <w:tc>
          <w:tcPr>
            <w:tcW w:w="562" w:type="dxa"/>
            <w:vAlign w:val="center"/>
          </w:tcPr>
          <w:p w14:paraId="5E777AF7" w14:textId="541E6388" w:rsidR="00FA119E" w:rsidRDefault="00FA119E" w:rsidP="009E0AA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…</w:t>
            </w:r>
          </w:p>
        </w:tc>
        <w:tc>
          <w:tcPr>
            <w:tcW w:w="1560" w:type="dxa"/>
          </w:tcPr>
          <w:p w14:paraId="28B547B3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4D8C5C11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CB4E14D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62341ABE" w14:textId="77777777" w:rsidR="00FA119E" w:rsidRPr="00673D74" w:rsidRDefault="00FA119E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F66F9D" w:rsidRPr="00673D74" w14:paraId="5EB43532" w14:textId="77777777" w:rsidTr="008C6B55">
        <w:trPr>
          <w:trHeight w:val="41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7248904A" w14:textId="5AC7C237" w:rsidR="00F66F9D" w:rsidRPr="00F66F9D" w:rsidRDefault="00F66F9D" w:rsidP="00F66F9D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66F9D">
              <w:rPr>
                <w:rFonts w:ascii="Book Antiqua" w:hAnsi="Book Antiqua"/>
                <w:b/>
                <w:sz w:val="18"/>
                <w:szCs w:val="18"/>
              </w:rPr>
              <w:t>Razem:</w:t>
            </w:r>
          </w:p>
        </w:tc>
        <w:tc>
          <w:tcPr>
            <w:tcW w:w="1700" w:type="dxa"/>
          </w:tcPr>
          <w:p w14:paraId="64D44E0F" w14:textId="77777777" w:rsidR="00F66F9D" w:rsidRPr="00673D74" w:rsidRDefault="00F66F9D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6634" w:type="dxa"/>
            <w:gridSpan w:val="2"/>
            <w:tcBorders>
              <w:bottom w:val="nil"/>
              <w:right w:val="nil"/>
            </w:tcBorders>
          </w:tcPr>
          <w:p w14:paraId="48437389" w14:textId="77777777" w:rsidR="00F66F9D" w:rsidRPr="00673D74" w:rsidRDefault="00F66F9D" w:rsidP="009E0AA1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</w:tbl>
    <w:p w14:paraId="43BE799A" w14:textId="77777777" w:rsidR="00233C73" w:rsidRPr="00673D74" w:rsidRDefault="00233C73">
      <w:pPr>
        <w:rPr>
          <w:rFonts w:ascii="Book Antiqua" w:hAnsi="Book Antiqua"/>
        </w:rPr>
      </w:pPr>
    </w:p>
    <w:p w14:paraId="631CECA1" w14:textId="77777777" w:rsidR="00233C73" w:rsidRPr="00673D74" w:rsidRDefault="00233C73">
      <w:pPr>
        <w:rPr>
          <w:rFonts w:ascii="Book Antiqua" w:hAnsi="Book Antiqua"/>
        </w:rPr>
      </w:pPr>
    </w:p>
    <w:p w14:paraId="031A1746" w14:textId="6BBFC0DE" w:rsidR="00C80B0C" w:rsidRPr="00AA36A2" w:rsidRDefault="00C80B0C" w:rsidP="00AA36A2">
      <w:pPr>
        <w:rPr>
          <w:rFonts w:ascii="Book Antiqua" w:hAnsi="Book Antiqua"/>
          <w:sz w:val="18"/>
          <w:szCs w:val="18"/>
        </w:rPr>
      </w:pPr>
      <w:r w:rsidRPr="00AA36A2">
        <w:rPr>
          <w:rFonts w:ascii="Book Antiqua" w:hAnsi="Book Antiqua"/>
          <w:sz w:val="18"/>
          <w:szCs w:val="18"/>
        </w:rPr>
        <w:t>Wykaz załączników</w:t>
      </w:r>
      <w:r w:rsidR="00AA36A2" w:rsidRPr="00AA36A2">
        <w:rPr>
          <w:rStyle w:val="Odwoanieprzypisudolnego"/>
          <w:rFonts w:ascii="Book Antiqua" w:hAnsi="Book Antiqua"/>
          <w:sz w:val="18"/>
          <w:szCs w:val="18"/>
        </w:rPr>
        <w:footnoteReference w:id="1"/>
      </w:r>
      <w:r w:rsidR="00AA36A2" w:rsidRPr="00AA36A2">
        <w:rPr>
          <w:rFonts w:ascii="Book Antiqua" w:hAnsi="Book Antiqua"/>
          <w:sz w:val="18"/>
          <w:szCs w:val="18"/>
        </w:rPr>
        <w:t>:</w:t>
      </w:r>
      <w:r w:rsidRPr="00AA36A2">
        <w:rPr>
          <w:rFonts w:ascii="Book Antiqua" w:hAnsi="Book Antiqua"/>
          <w:sz w:val="18"/>
          <w:szCs w:val="18"/>
        </w:rPr>
        <w:t xml:space="preserve"> </w:t>
      </w:r>
    </w:p>
    <w:p w14:paraId="64B03E7C" w14:textId="68741048" w:rsidR="00AA36A2" w:rsidRPr="00AA36A2" w:rsidRDefault="00AA36A2" w:rsidP="00DD0AA4">
      <w:pPr>
        <w:rPr>
          <w:rFonts w:ascii="Book Antiqua" w:hAnsi="Book Antiqua"/>
          <w:sz w:val="18"/>
          <w:szCs w:val="18"/>
        </w:rPr>
      </w:pPr>
      <w:r w:rsidRPr="00AA36A2">
        <w:rPr>
          <w:rFonts w:ascii="Book Antiqua" w:hAnsi="Book Antiqua"/>
          <w:sz w:val="18"/>
          <w:szCs w:val="18"/>
        </w:rPr>
        <w:t>1. …</w:t>
      </w:r>
    </w:p>
    <w:p w14:paraId="1C471D22" w14:textId="26CB2005" w:rsidR="00AA36A2" w:rsidRPr="00AA36A2" w:rsidRDefault="00AA36A2" w:rsidP="00DD0AA4">
      <w:pPr>
        <w:rPr>
          <w:rFonts w:ascii="Book Antiqua" w:hAnsi="Book Antiqua"/>
          <w:sz w:val="18"/>
          <w:szCs w:val="18"/>
        </w:rPr>
      </w:pPr>
      <w:r w:rsidRPr="00AA36A2">
        <w:rPr>
          <w:rFonts w:ascii="Book Antiqua" w:hAnsi="Book Antiqua"/>
          <w:sz w:val="18"/>
          <w:szCs w:val="18"/>
        </w:rPr>
        <w:t>2. …</w:t>
      </w:r>
    </w:p>
    <w:p w14:paraId="3A5F9376" w14:textId="2A03B83D" w:rsidR="00AA36A2" w:rsidRDefault="00AA36A2" w:rsidP="00DD0AA4">
      <w:pPr>
        <w:rPr>
          <w:rFonts w:ascii="Book Antiqua" w:hAnsi="Book Antiqua"/>
          <w:sz w:val="18"/>
          <w:szCs w:val="18"/>
        </w:rPr>
      </w:pPr>
      <w:r w:rsidRPr="00AA36A2">
        <w:rPr>
          <w:rFonts w:ascii="Book Antiqua" w:hAnsi="Book Antiqua"/>
          <w:sz w:val="18"/>
          <w:szCs w:val="18"/>
        </w:rPr>
        <w:t>3. …</w:t>
      </w:r>
    </w:p>
    <w:p w14:paraId="75769F04" w14:textId="77777777" w:rsidR="00AA36A2" w:rsidRDefault="00AA36A2" w:rsidP="00DD0AA4">
      <w:pPr>
        <w:rPr>
          <w:rFonts w:ascii="Book Antiqua" w:hAnsi="Book Antiqua"/>
          <w:sz w:val="18"/>
          <w:szCs w:val="18"/>
        </w:rPr>
      </w:pPr>
    </w:p>
    <w:p w14:paraId="5E41D998" w14:textId="77777777" w:rsidR="00AA36A2" w:rsidRDefault="00AA36A2" w:rsidP="00DD0AA4">
      <w:pPr>
        <w:rPr>
          <w:rFonts w:ascii="Book Antiqua" w:hAnsi="Book Antiqua"/>
          <w:sz w:val="18"/>
          <w:szCs w:val="18"/>
        </w:rPr>
      </w:pPr>
    </w:p>
    <w:p w14:paraId="7D619874" w14:textId="77777777" w:rsidR="00A00F37" w:rsidRDefault="00A00F37" w:rsidP="00DD0AA4">
      <w:pPr>
        <w:rPr>
          <w:rFonts w:ascii="Book Antiqua" w:hAnsi="Book Antiqua"/>
          <w:sz w:val="18"/>
          <w:szCs w:val="18"/>
        </w:rPr>
      </w:pPr>
    </w:p>
    <w:tbl>
      <w:tblPr>
        <w:tblW w:w="8217" w:type="dxa"/>
        <w:jc w:val="right"/>
        <w:tblLook w:val="04A0" w:firstRow="1" w:lastRow="0" w:firstColumn="1" w:lastColumn="0" w:noHBand="0" w:noVBand="1"/>
      </w:tblPr>
      <w:tblGrid>
        <w:gridCol w:w="3823"/>
        <w:gridCol w:w="283"/>
        <w:gridCol w:w="4111"/>
      </w:tblGrid>
      <w:tr w:rsidR="00AA36A2" w14:paraId="7A146068" w14:textId="77777777" w:rsidTr="009E0AA1">
        <w:trPr>
          <w:trHeight w:val="1193"/>
          <w:jc w:val="right"/>
        </w:trPr>
        <w:tc>
          <w:tcPr>
            <w:tcW w:w="3823" w:type="dxa"/>
          </w:tcPr>
          <w:p w14:paraId="61EA092A" w14:textId="77777777" w:rsidR="00AA36A2" w:rsidRDefault="00AA36A2" w:rsidP="009E0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14:paraId="6A6E86B8" w14:textId="77777777" w:rsidR="00AA36A2" w:rsidRDefault="00AA36A2" w:rsidP="009E0AA1">
            <w:pPr>
              <w:jc w:val="center"/>
            </w:pPr>
            <w:r>
              <w:rPr>
                <w:sz w:val="22"/>
                <w:szCs w:val="22"/>
              </w:rPr>
              <w:t xml:space="preserve">Podpis prezesa/przewodniczącego organizacji </w:t>
            </w:r>
          </w:p>
          <w:p w14:paraId="2D33215A" w14:textId="77777777" w:rsidR="00AA36A2" w:rsidRDefault="00AA36A2" w:rsidP="009E0AA1">
            <w:pPr>
              <w:jc w:val="center"/>
            </w:pPr>
          </w:p>
        </w:tc>
        <w:tc>
          <w:tcPr>
            <w:tcW w:w="283" w:type="dxa"/>
          </w:tcPr>
          <w:p w14:paraId="1D9351BD" w14:textId="77777777" w:rsidR="00AA36A2" w:rsidRDefault="00AA36A2" w:rsidP="009E0AA1">
            <w:pPr>
              <w:jc w:val="center"/>
            </w:pPr>
          </w:p>
        </w:tc>
        <w:tc>
          <w:tcPr>
            <w:tcW w:w="4111" w:type="dxa"/>
          </w:tcPr>
          <w:p w14:paraId="37B3838C" w14:textId="77777777" w:rsidR="00AA36A2" w:rsidRDefault="00AA36A2" w:rsidP="009E0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  <w:p w14:paraId="7CCA5B10" w14:textId="77777777" w:rsidR="00AA36A2" w:rsidRDefault="00AA36A2" w:rsidP="009E0AA1">
            <w:pPr>
              <w:jc w:val="center"/>
            </w:pPr>
            <w:r w:rsidRPr="4F852764">
              <w:rPr>
                <w:sz w:val="22"/>
                <w:szCs w:val="22"/>
              </w:rPr>
              <w:t>Podpis opiekuna organizacji</w:t>
            </w:r>
            <w:r>
              <w:rPr>
                <w:sz w:val="22"/>
                <w:szCs w:val="22"/>
              </w:rPr>
              <w:t xml:space="preserve"> lub Dziekana/Rektora</w:t>
            </w:r>
          </w:p>
        </w:tc>
      </w:tr>
    </w:tbl>
    <w:p w14:paraId="47224B5F" w14:textId="77777777" w:rsidR="00AA36A2" w:rsidRPr="00AA36A2" w:rsidRDefault="00AA36A2" w:rsidP="00DD0AA4">
      <w:pPr>
        <w:rPr>
          <w:rFonts w:ascii="Book Antiqua" w:hAnsi="Book Antiqua"/>
          <w:sz w:val="18"/>
          <w:szCs w:val="18"/>
        </w:rPr>
      </w:pPr>
    </w:p>
    <w:sectPr w:rsidR="00AA36A2" w:rsidRPr="00AA36A2" w:rsidSect="0060025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F940" w14:textId="77777777" w:rsidR="00600254" w:rsidRDefault="00600254">
      <w:r>
        <w:separator/>
      </w:r>
    </w:p>
  </w:endnote>
  <w:endnote w:type="continuationSeparator" w:id="0">
    <w:p w14:paraId="6B5755B4" w14:textId="77777777" w:rsidR="00600254" w:rsidRDefault="0060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0087" w14:textId="77777777" w:rsidR="00600254" w:rsidRDefault="00600254">
      <w:r>
        <w:separator/>
      </w:r>
    </w:p>
  </w:footnote>
  <w:footnote w:type="continuationSeparator" w:id="0">
    <w:p w14:paraId="42A4641C" w14:textId="77777777" w:rsidR="00600254" w:rsidRDefault="00600254">
      <w:r>
        <w:continuationSeparator/>
      </w:r>
    </w:p>
  </w:footnote>
  <w:footnote w:id="1">
    <w:p w14:paraId="0C7A868A" w14:textId="5B444904" w:rsidR="00AA36A2" w:rsidRDefault="00AA36A2">
      <w:pPr>
        <w:pStyle w:val="Tekstprzypisudolnego"/>
      </w:pPr>
      <w:r>
        <w:rPr>
          <w:rStyle w:val="Odwoanieprzypisudolnego"/>
        </w:rPr>
        <w:footnoteRef/>
      </w:r>
      <w:r>
        <w:t xml:space="preserve"> Np. </w:t>
      </w:r>
      <w:r w:rsidRPr="00AA36A2">
        <w:t xml:space="preserve">dołączone faktury, decyzje o przyznaniu środków, </w:t>
      </w:r>
      <w:r>
        <w:t>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836" w14:textId="77777777" w:rsidR="00C80B0C" w:rsidRDefault="00C80B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262FD"/>
    <w:multiLevelType w:val="hybridMultilevel"/>
    <w:tmpl w:val="C42E8A60"/>
    <w:lvl w:ilvl="0" w:tplc="EAD458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A4"/>
    <w:rsid w:val="000E05E3"/>
    <w:rsid w:val="00233C73"/>
    <w:rsid w:val="00265054"/>
    <w:rsid w:val="002B0E89"/>
    <w:rsid w:val="0056634B"/>
    <w:rsid w:val="00600254"/>
    <w:rsid w:val="00673D74"/>
    <w:rsid w:val="007A6AEA"/>
    <w:rsid w:val="008C6B55"/>
    <w:rsid w:val="00A00F37"/>
    <w:rsid w:val="00AA36A2"/>
    <w:rsid w:val="00AE39AA"/>
    <w:rsid w:val="00C80B0C"/>
    <w:rsid w:val="00D72764"/>
    <w:rsid w:val="00DD0AA4"/>
    <w:rsid w:val="00E67EF4"/>
    <w:rsid w:val="00E978B0"/>
    <w:rsid w:val="00EA4D58"/>
    <w:rsid w:val="00EC34A9"/>
    <w:rsid w:val="00F24E84"/>
    <w:rsid w:val="00F57CE9"/>
    <w:rsid w:val="00F66F9D"/>
    <w:rsid w:val="00FA119E"/>
    <w:rsid w:val="52D2F735"/>
    <w:rsid w:val="79FCC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777D"/>
  <w15:chartTrackingRefBased/>
  <w15:docId w15:val="{1E494835-EA6B-4CCC-9F96-0E2CF62F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E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AE39AA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6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6A2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6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C8FBC69EC48439A6498DC7CC23BD7" ma:contentTypeVersion="2" ma:contentTypeDescription="Utwórz nowy dokument." ma:contentTypeScope="" ma:versionID="7e98b7add19839bb0be8ad097cfd78dc">
  <xsd:schema xmlns:xsd="http://www.w3.org/2001/XMLSchema" xmlns:xs="http://www.w3.org/2001/XMLSchema" xmlns:p="http://schemas.microsoft.com/office/2006/metadata/properties" xmlns:ns2="7bb5c78f-fdb3-4788-b9cf-4b51eb647502" targetNamespace="http://schemas.microsoft.com/office/2006/metadata/properties" ma:root="true" ma:fieldsID="5a190225237a869dd5102f9cde3f8ab7" ns2:_="">
    <xsd:import namespace="7bb5c78f-fdb3-4788-b9cf-4b51eb647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5c78f-fdb3-4788-b9cf-4b51eb64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9181-145A-49FB-80CF-DCDB32D6B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CC65A9-2DD4-4EEE-BE8A-B5A083F56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5c78f-fdb3-4788-b9cf-4b51eb647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66D91-2687-4AE6-9592-D8B4D4C44C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0129E-F783-42B2-B732-E62F82CC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WYKORZYSTANIA ŚRODKÓW</vt:lpstr>
    </vt:vector>
  </TitlesOfParts>
  <Company>UMCS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WYKORZYSTANIA ŚRODKÓW</dc:title>
  <dc:subject/>
  <dc:creator>Dział Spraw Studenckich</dc:creator>
  <cp:keywords/>
  <cp:lastModifiedBy>^UMCS^</cp:lastModifiedBy>
  <cp:revision>5</cp:revision>
  <cp:lastPrinted>2013-03-20T16:51:00Z</cp:lastPrinted>
  <dcterms:created xsi:type="dcterms:W3CDTF">2022-03-10T20:01:00Z</dcterms:created>
  <dcterms:modified xsi:type="dcterms:W3CDTF">2024-03-06T03:38:00Z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0x010100EC4C8FBC69EC48439A6498DC7CC23BD7</vt:lpwstr>
  </property>
</Properties>
</file>