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1EFB" w14:textId="7D5E74B7" w:rsidR="00A61D8B" w:rsidRPr="007154B8" w:rsidRDefault="00AE3B86" w:rsidP="002A500E">
      <w:pPr>
        <w:spacing w:after="0" w:line="360" w:lineRule="auto"/>
        <w:rPr>
          <w:sz w:val="24"/>
          <w:szCs w:val="24"/>
        </w:rPr>
      </w:pPr>
      <w:r w:rsidRPr="007154B8">
        <w:rPr>
          <w:sz w:val="24"/>
          <w:szCs w:val="24"/>
        </w:rPr>
        <w:t>HARMONOGRAM</w:t>
      </w:r>
    </w:p>
    <w:p w14:paraId="06205E9A" w14:textId="717292CC" w:rsidR="00A61D8B" w:rsidRPr="007154B8" w:rsidRDefault="00A61D8B" w:rsidP="002A500E">
      <w:pPr>
        <w:spacing w:after="0" w:line="360" w:lineRule="auto"/>
        <w:rPr>
          <w:sz w:val="24"/>
          <w:szCs w:val="24"/>
        </w:rPr>
      </w:pPr>
      <w:r w:rsidRPr="007154B8">
        <w:rPr>
          <w:sz w:val="24"/>
          <w:szCs w:val="24"/>
        </w:rPr>
        <w:t>WYDZIAŁ</w:t>
      </w:r>
      <w:r w:rsidR="008F7BF6" w:rsidRPr="007154B8">
        <w:rPr>
          <w:sz w:val="24"/>
          <w:szCs w:val="24"/>
        </w:rPr>
        <w:t xml:space="preserve"> FILOZOFII I SOCJOLOGII </w:t>
      </w:r>
      <w:r w:rsidRPr="007154B8">
        <w:rPr>
          <w:sz w:val="24"/>
          <w:szCs w:val="24"/>
        </w:rPr>
        <w:t>UMCS</w:t>
      </w:r>
    </w:p>
    <w:p w14:paraId="22D9DE23" w14:textId="77777777" w:rsidR="00A61D8B" w:rsidRPr="007154B8" w:rsidRDefault="00A61D8B" w:rsidP="002A500E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20833" w:type="dxa"/>
        <w:tblInd w:w="-5" w:type="dxa"/>
        <w:tblLook w:val="04A0" w:firstRow="1" w:lastRow="0" w:firstColumn="1" w:lastColumn="0" w:noHBand="0" w:noVBand="1"/>
      </w:tblPr>
      <w:tblGrid>
        <w:gridCol w:w="2410"/>
        <w:gridCol w:w="11765"/>
        <w:gridCol w:w="4111"/>
        <w:gridCol w:w="2547"/>
      </w:tblGrid>
      <w:tr w:rsidR="00B12F63" w:rsidRPr="007154B8" w14:paraId="4562C113" w14:textId="77777777" w:rsidTr="0001013D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B2BB44B" w14:textId="77777777" w:rsidR="00B12F63" w:rsidRPr="007154B8" w:rsidRDefault="00B12F63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GODZINA</w:t>
            </w:r>
          </w:p>
        </w:tc>
        <w:tc>
          <w:tcPr>
            <w:tcW w:w="11765" w:type="dxa"/>
            <w:shd w:val="clear" w:color="auto" w:fill="F2F2F2" w:themeFill="background1" w:themeFillShade="F2"/>
            <w:vAlign w:val="center"/>
          </w:tcPr>
          <w:p w14:paraId="76B050F9" w14:textId="77777777" w:rsidR="00B12F63" w:rsidRPr="007154B8" w:rsidRDefault="00B12F63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WYDARZENIE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51F5558" w14:textId="77777777" w:rsidR="00B12F63" w:rsidRPr="007154B8" w:rsidRDefault="00B12F63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PROWADZĄCY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E19F897" w14:textId="77777777" w:rsidR="00B12F63" w:rsidRPr="007154B8" w:rsidRDefault="00B12F63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MIEJSCE</w:t>
            </w:r>
          </w:p>
        </w:tc>
      </w:tr>
      <w:tr w:rsidR="0095306F" w:rsidRPr="007154B8" w14:paraId="4461E3C3" w14:textId="77777777" w:rsidTr="0001013D">
        <w:tc>
          <w:tcPr>
            <w:tcW w:w="2410" w:type="dxa"/>
            <w:vAlign w:val="center"/>
          </w:tcPr>
          <w:p w14:paraId="31FBBCCD" w14:textId="2234046A" w:rsidR="0095306F" w:rsidRPr="007154B8" w:rsidRDefault="0095306F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10:40–11:20</w:t>
            </w:r>
          </w:p>
        </w:tc>
        <w:tc>
          <w:tcPr>
            <w:tcW w:w="11765" w:type="dxa"/>
            <w:vAlign w:val="center"/>
          </w:tcPr>
          <w:p w14:paraId="2186C24B" w14:textId="070D0017" w:rsidR="0095306F" w:rsidRPr="007154B8" w:rsidRDefault="0095306F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5 chwytów w dyskusji i obrona przed </w:t>
            </w:r>
            <w:r w:rsidR="007C73EB" w:rsidRPr="00E56E41">
              <w:rPr>
                <w:sz w:val="24"/>
                <w:szCs w:val="24"/>
              </w:rPr>
              <w:t>(</w:t>
            </w:r>
            <w:r w:rsidRPr="00E56E41">
              <w:rPr>
                <w:sz w:val="24"/>
                <w:szCs w:val="24"/>
              </w:rPr>
              <w:t>mi</w:t>
            </w:r>
            <w:r w:rsidR="00E174B5" w:rsidRPr="00E56E41">
              <w:rPr>
                <w:sz w:val="24"/>
                <w:szCs w:val="24"/>
              </w:rPr>
              <w:t>ni</w:t>
            </w:r>
            <w:r w:rsidR="007C73EB" w:rsidRPr="00E56E41">
              <w:rPr>
                <w:sz w:val="24"/>
                <w:szCs w:val="24"/>
              </w:rPr>
              <w:t>-</w:t>
            </w:r>
            <w:r w:rsidRPr="00E56E41">
              <w:rPr>
                <w:sz w:val="24"/>
                <w:szCs w:val="24"/>
              </w:rPr>
              <w:t>wykład)</w:t>
            </w:r>
          </w:p>
        </w:tc>
        <w:tc>
          <w:tcPr>
            <w:tcW w:w="4111" w:type="dxa"/>
            <w:vAlign w:val="center"/>
          </w:tcPr>
          <w:p w14:paraId="49D87C1B" w14:textId="75B3A31E" w:rsidR="0095306F" w:rsidRPr="007154B8" w:rsidRDefault="0095306F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Krzysztof Rojek</w:t>
            </w:r>
          </w:p>
        </w:tc>
        <w:tc>
          <w:tcPr>
            <w:tcW w:w="2547" w:type="dxa"/>
            <w:vAlign w:val="center"/>
          </w:tcPr>
          <w:p w14:paraId="111DEEE1" w14:textId="57F9E5A3" w:rsidR="0095306F" w:rsidRPr="007154B8" w:rsidRDefault="0095306F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Aula </w:t>
            </w:r>
            <w:proofErr w:type="spellStart"/>
            <w:r w:rsidRPr="007154B8">
              <w:rPr>
                <w:sz w:val="24"/>
                <w:szCs w:val="24"/>
              </w:rPr>
              <w:t>WFiS</w:t>
            </w:r>
            <w:proofErr w:type="spellEnd"/>
          </w:p>
        </w:tc>
      </w:tr>
      <w:tr w:rsidR="00BA1019" w:rsidRPr="007154B8" w14:paraId="3BB03DCF" w14:textId="77777777" w:rsidTr="0001013D">
        <w:tc>
          <w:tcPr>
            <w:tcW w:w="2410" w:type="dxa"/>
            <w:vAlign w:val="center"/>
          </w:tcPr>
          <w:p w14:paraId="17FC16B7" w14:textId="77777777" w:rsidR="00BA1019" w:rsidRPr="007154B8" w:rsidRDefault="00BA1019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10:40–11:00</w:t>
            </w:r>
          </w:p>
          <w:p w14:paraId="62AAE956" w14:textId="2E58BAB7" w:rsidR="00AE3B86" w:rsidRPr="007154B8" w:rsidRDefault="00AE3B86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11:40–12:</w:t>
            </w:r>
            <w:r w:rsidR="005763EF">
              <w:rPr>
                <w:sz w:val="24"/>
                <w:szCs w:val="24"/>
              </w:rPr>
              <w:t>0</w:t>
            </w:r>
            <w:r w:rsidRPr="007154B8">
              <w:rPr>
                <w:sz w:val="24"/>
                <w:szCs w:val="24"/>
              </w:rPr>
              <w:t>0</w:t>
            </w:r>
          </w:p>
        </w:tc>
        <w:tc>
          <w:tcPr>
            <w:tcW w:w="11765" w:type="dxa"/>
            <w:vAlign w:val="center"/>
          </w:tcPr>
          <w:p w14:paraId="51C66201" w14:textId="539541D8" w:rsidR="00AE3B86" w:rsidRPr="007154B8" w:rsidRDefault="00BA1019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Kreatywność i emocje</w:t>
            </w:r>
            <w:r w:rsidR="00E56E41">
              <w:rPr>
                <w:b/>
                <w:sz w:val="24"/>
                <w:szCs w:val="24"/>
              </w:rPr>
              <w:t xml:space="preserve"> </w:t>
            </w:r>
            <w:r w:rsidR="00E56E41" w:rsidRPr="00E56E41">
              <w:rPr>
                <w:sz w:val="24"/>
                <w:szCs w:val="24"/>
              </w:rPr>
              <w:t>(</w:t>
            </w:r>
            <w:r w:rsidRPr="00E56E41">
              <w:rPr>
                <w:sz w:val="24"/>
                <w:szCs w:val="24"/>
              </w:rPr>
              <w:t>gra</w:t>
            </w:r>
            <w:r w:rsidR="00E56E41" w:rsidRPr="00E56E41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42AAB16E" w14:textId="31999EAE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Justyna Rynkiewicz</w:t>
            </w:r>
          </w:p>
        </w:tc>
        <w:tc>
          <w:tcPr>
            <w:tcW w:w="2547" w:type="dxa"/>
            <w:vAlign w:val="center"/>
          </w:tcPr>
          <w:p w14:paraId="2965A679" w14:textId="6170CA16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201</w:t>
            </w:r>
            <w:r w:rsidR="002F7A47" w:rsidRPr="007154B8">
              <w:rPr>
                <w:sz w:val="24"/>
                <w:szCs w:val="24"/>
              </w:rPr>
              <w:t xml:space="preserve">, </w:t>
            </w:r>
            <w:r w:rsidRPr="007154B8">
              <w:rPr>
                <w:sz w:val="24"/>
                <w:szCs w:val="24"/>
              </w:rPr>
              <w:t>II piętro</w:t>
            </w:r>
          </w:p>
        </w:tc>
      </w:tr>
      <w:tr w:rsidR="002A500E" w:rsidRPr="007154B8" w14:paraId="30537CD4" w14:textId="77777777" w:rsidTr="0001013D">
        <w:tc>
          <w:tcPr>
            <w:tcW w:w="2410" w:type="dxa"/>
            <w:vMerge w:val="restart"/>
            <w:vAlign w:val="center"/>
          </w:tcPr>
          <w:p w14:paraId="503666C7" w14:textId="2436B877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10:40–14:00</w:t>
            </w:r>
          </w:p>
        </w:tc>
        <w:tc>
          <w:tcPr>
            <w:tcW w:w="11765" w:type="dxa"/>
            <w:vAlign w:val="center"/>
          </w:tcPr>
          <w:p w14:paraId="5211B3B0" w14:textId="7C68C7B2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Gra typu Bingo</w:t>
            </w:r>
          </w:p>
        </w:tc>
        <w:tc>
          <w:tcPr>
            <w:tcW w:w="4111" w:type="dxa"/>
            <w:vMerge w:val="restart"/>
            <w:vAlign w:val="center"/>
          </w:tcPr>
          <w:p w14:paraId="0C274726" w14:textId="7AB6DC08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Samorząd Studentów</w:t>
            </w:r>
          </w:p>
        </w:tc>
        <w:tc>
          <w:tcPr>
            <w:tcW w:w="2547" w:type="dxa"/>
            <w:vMerge w:val="restart"/>
            <w:vAlign w:val="center"/>
          </w:tcPr>
          <w:p w14:paraId="59E138F9" w14:textId="45061943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Strefa relaksu, parter</w:t>
            </w:r>
          </w:p>
        </w:tc>
      </w:tr>
      <w:tr w:rsidR="002A500E" w:rsidRPr="007154B8" w14:paraId="57643366" w14:textId="77777777" w:rsidTr="0001013D">
        <w:tc>
          <w:tcPr>
            <w:tcW w:w="2410" w:type="dxa"/>
            <w:vMerge/>
            <w:vAlign w:val="center"/>
          </w:tcPr>
          <w:p w14:paraId="7E9E63D8" w14:textId="6841C45B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14:paraId="1D693E98" w14:textId="6F9BE7EC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Gra koło Fortuny</w:t>
            </w:r>
          </w:p>
        </w:tc>
        <w:tc>
          <w:tcPr>
            <w:tcW w:w="4111" w:type="dxa"/>
            <w:vMerge/>
            <w:vAlign w:val="center"/>
          </w:tcPr>
          <w:p w14:paraId="69932110" w14:textId="75E38F10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14:paraId="4C684677" w14:textId="2A317FE2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500E" w:rsidRPr="007154B8" w14:paraId="02AA8E27" w14:textId="77777777" w:rsidTr="0001013D">
        <w:tc>
          <w:tcPr>
            <w:tcW w:w="2410" w:type="dxa"/>
            <w:vMerge/>
            <w:vAlign w:val="center"/>
          </w:tcPr>
          <w:p w14:paraId="41CF44CD" w14:textId="2B8DE591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14:paraId="478F35AD" w14:textId="1BD56B3E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Gra filozoficzna</w:t>
            </w:r>
            <w:r w:rsidR="00E56E41">
              <w:rPr>
                <w:b/>
                <w:sz w:val="24"/>
                <w:szCs w:val="24"/>
              </w:rPr>
              <w:t xml:space="preserve"> </w:t>
            </w:r>
            <w:r w:rsidR="00E56E41" w:rsidRPr="00E56E41">
              <w:rPr>
                <w:sz w:val="24"/>
                <w:szCs w:val="24"/>
              </w:rPr>
              <w:t>(gra)</w:t>
            </w:r>
          </w:p>
        </w:tc>
        <w:tc>
          <w:tcPr>
            <w:tcW w:w="4111" w:type="dxa"/>
            <w:vMerge w:val="restart"/>
            <w:vAlign w:val="center"/>
          </w:tcPr>
          <w:p w14:paraId="2C63CBC2" w14:textId="77777777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Koło „</w:t>
            </w:r>
            <w:proofErr w:type="spellStart"/>
            <w:r w:rsidRPr="007154B8">
              <w:rPr>
                <w:sz w:val="24"/>
                <w:szCs w:val="24"/>
              </w:rPr>
              <w:t>Holon</w:t>
            </w:r>
            <w:proofErr w:type="spellEnd"/>
            <w:r w:rsidRPr="007154B8">
              <w:rPr>
                <w:sz w:val="24"/>
                <w:szCs w:val="24"/>
              </w:rPr>
              <w:t>”</w:t>
            </w:r>
          </w:p>
          <w:p w14:paraId="5C0B1971" w14:textId="75B8470D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Krzysztof Rojek</w:t>
            </w:r>
          </w:p>
        </w:tc>
        <w:tc>
          <w:tcPr>
            <w:tcW w:w="2547" w:type="dxa"/>
            <w:vMerge w:val="restart"/>
            <w:vAlign w:val="center"/>
          </w:tcPr>
          <w:p w14:paraId="30DBFDF6" w14:textId="14B8D823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hol przed Aulą, parter</w:t>
            </w:r>
          </w:p>
        </w:tc>
      </w:tr>
      <w:tr w:rsidR="002A500E" w:rsidRPr="007154B8" w14:paraId="17FE4DE6" w14:textId="77777777" w:rsidTr="0001013D">
        <w:tc>
          <w:tcPr>
            <w:tcW w:w="2410" w:type="dxa"/>
            <w:vMerge/>
            <w:vAlign w:val="center"/>
          </w:tcPr>
          <w:p w14:paraId="198BBE2F" w14:textId="47958C4F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14:paraId="210BE36C" w14:textId="746ABE04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Filozoficzne złote myśli </w:t>
            </w:r>
            <w:r w:rsidR="00E56E41" w:rsidRPr="00E56E41">
              <w:rPr>
                <w:sz w:val="24"/>
                <w:szCs w:val="24"/>
              </w:rPr>
              <w:t>(</w:t>
            </w:r>
            <w:r w:rsidRPr="00E56E41">
              <w:rPr>
                <w:sz w:val="24"/>
                <w:szCs w:val="24"/>
              </w:rPr>
              <w:t>gra</w:t>
            </w:r>
            <w:r w:rsidR="00E56E41" w:rsidRPr="00E56E41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14:paraId="6020719C" w14:textId="00AE0193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14:paraId="57B36388" w14:textId="7C26F1B9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1019" w:rsidRPr="007154B8" w14:paraId="4384DCDA" w14:textId="77777777" w:rsidTr="0001013D">
        <w:tc>
          <w:tcPr>
            <w:tcW w:w="2410" w:type="dxa"/>
            <w:vAlign w:val="center"/>
          </w:tcPr>
          <w:p w14:paraId="239B25A2" w14:textId="6FC9F148" w:rsidR="00BA1019" w:rsidRPr="007154B8" w:rsidRDefault="00BA1019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10:40–11:15</w:t>
            </w:r>
          </w:p>
        </w:tc>
        <w:tc>
          <w:tcPr>
            <w:tcW w:w="11765" w:type="dxa"/>
            <w:vAlign w:val="center"/>
          </w:tcPr>
          <w:p w14:paraId="11FF8C13" w14:textId="7B4F7481" w:rsidR="00BA1019" w:rsidRPr="007154B8" w:rsidRDefault="00BA1019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Czy malarstwo może być ilustracją poglądów filozoficznych?</w:t>
            </w:r>
            <w:r w:rsidR="00760C9A">
              <w:rPr>
                <w:b/>
                <w:sz w:val="24"/>
                <w:szCs w:val="24"/>
              </w:rPr>
              <w:t xml:space="preserve">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mini-wykład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13AD6EAD" w14:textId="1749A40A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Magdalena Łata</w:t>
            </w:r>
          </w:p>
        </w:tc>
        <w:tc>
          <w:tcPr>
            <w:tcW w:w="2547" w:type="dxa"/>
            <w:vAlign w:val="center"/>
          </w:tcPr>
          <w:p w14:paraId="7F7B980B" w14:textId="329F66E6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3</w:t>
            </w:r>
            <w:r w:rsidR="002F7A47" w:rsidRPr="007154B8">
              <w:rPr>
                <w:sz w:val="24"/>
                <w:szCs w:val="24"/>
              </w:rPr>
              <w:t xml:space="preserve">, </w:t>
            </w:r>
            <w:r w:rsidRPr="007154B8">
              <w:rPr>
                <w:sz w:val="24"/>
                <w:szCs w:val="24"/>
              </w:rPr>
              <w:t>parter</w:t>
            </w:r>
          </w:p>
        </w:tc>
      </w:tr>
      <w:tr w:rsidR="00BA1019" w:rsidRPr="007154B8" w14:paraId="4E58524B" w14:textId="77777777" w:rsidTr="0001013D">
        <w:tc>
          <w:tcPr>
            <w:tcW w:w="2410" w:type="dxa"/>
            <w:vAlign w:val="center"/>
          </w:tcPr>
          <w:p w14:paraId="1D06E55F" w14:textId="7F14A9DD" w:rsidR="00BA1019" w:rsidRPr="007154B8" w:rsidRDefault="00BA1019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11:00–11:40</w:t>
            </w:r>
          </w:p>
        </w:tc>
        <w:tc>
          <w:tcPr>
            <w:tcW w:w="11765" w:type="dxa"/>
            <w:vAlign w:val="center"/>
          </w:tcPr>
          <w:p w14:paraId="2C9A2A81" w14:textId="452BECE3" w:rsidR="00BA1019" w:rsidRPr="007154B8" w:rsidRDefault="00BA1019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Coś mi wpadło w oko, czyli ilu naukowców potrzeba by wyjaśnić iluzje optyczne</w:t>
            </w:r>
            <w:r w:rsidRPr="00760C9A">
              <w:rPr>
                <w:sz w:val="24"/>
                <w:szCs w:val="24"/>
              </w:rPr>
              <w:t xml:space="preserve">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mini-wykład/prezentacja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315D6B29" w14:textId="74CA06A3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dr hab. Piotr Konderak, </w:t>
            </w:r>
            <w:r w:rsidR="002A500E" w:rsidRPr="007154B8">
              <w:rPr>
                <w:sz w:val="24"/>
                <w:szCs w:val="24"/>
              </w:rPr>
              <w:t>prof</w:t>
            </w:r>
            <w:r w:rsidRPr="007154B8">
              <w:rPr>
                <w:sz w:val="24"/>
                <w:szCs w:val="24"/>
              </w:rPr>
              <w:t>. UMCS</w:t>
            </w:r>
          </w:p>
        </w:tc>
        <w:tc>
          <w:tcPr>
            <w:tcW w:w="2547" w:type="dxa"/>
            <w:vAlign w:val="center"/>
          </w:tcPr>
          <w:p w14:paraId="67E4C4A1" w14:textId="2F433BDC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4</w:t>
            </w:r>
            <w:r w:rsidR="002F7A47" w:rsidRPr="007154B8">
              <w:rPr>
                <w:sz w:val="24"/>
                <w:szCs w:val="24"/>
              </w:rPr>
              <w:t>,</w:t>
            </w:r>
            <w:r w:rsidRPr="007154B8">
              <w:rPr>
                <w:sz w:val="24"/>
                <w:szCs w:val="24"/>
              </w:rPr>
              <w:t xml:space="preserve"> parter</w:t>
            </w:r>
          </w:p>
        </w:tc>
      </w:tr>
      <w:tr w:rsidR="00AE3B86" w:rsidRPr="007154B8" w14:paraId="342194C0" w14:textId="77777777" w:rsidTr="0001013D">
        <w:tc>
          <w:tcPr>
            <w:tcW w:w="2410" w:type="dxa"/>
            <w:vAlign w:val="center"/>
          </w:tcPr>
          <w:p w14:paraId="1E64F8E5" w14:textId="77777777" w:rsidR="00AE3B86" w:rsidRPr="007154B8" w:rsidRDefault="00AE3B86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11:00–11:45</w:t>
            </w:r>
          </w:p>
          <w:p w14:paraId="441C2AC4" w14:textId="22AD38EB" w:rsidR="00AE3B86" w:rsidRPr="007154B8" w:rsidRDefault="00AE3B86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12:00–12:45</w:t>
            </w:r>
          </w:p>
        </w:tc>
        <w:tc>
          <w:tcPr>
            <w:tcW w:w="11765" w:type="dxa"/>
            <w:vAlign w:val="center"/>
          </w:tcPr>
          <w:p w14:paraId="07A17EB8" w14:textId="5C329FA4" w:rsidR="00AE3B86" w:rsidRPr="007154B8" w:rsidRDefault="00AE3B86" w:rsidP="002A500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154B8">
              <w:rPr>
                <w:b/>
                <w:sz w:val="24"/>
                <w:szCs w:val="24"/>
              </w:rPr>
              <w:t>Socjolandia</w:t>
            </w:r>
            <w:proofErr w:type="spellEnd"/>
            <w:r w:rsidRPr="007154B8">
              <w:rPr>
                <w:b/>
                <w:sz w:val="24"/>
                <w:szCs w:val="24"/>
              </w:rPr>
              <w:t xml:space="preserve">: Odkrywając codzienny teatr życia społecznego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2213EBC3" w14:textId="3BB1C7E4" w:rsidR="002A500E" w:rsidRPr="007154B8" w:rsidRDefault="00AE3B86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Koło N</w:t>
            </w:r>
            <w:r w:rsidR="002A500E" w:rsidRPr="007154B8">
              <w:rPr>
                <w:sz w:val="24"/>
                <w:szCs w:val="24"/>
              </w:rPr>
              <w:t xml:space="preserve">aukowe </w:t>
            </w:r>
            <w:r w:rsidRPr="007154B8">
              <w:rPr>
                <w:sz w:val="24"/>
                <w:szCs w:val="24"/>
              </w:rPr>
              <w:t>Bad</w:t>
            </w:r>
            <w:r w:rsidR="002A500E" w:rsidRPr="007154B8">
              <w:rPr>
                <w:sz w:val="24"/>
                <w:szCs w:val="24"/>
              </w:rPr>
              <w:t xml:space="preserve">aczy </w:t>
            </w:r>
            <w:r w:rsidRPr="007154B8">
              <w:rPr>
                <w:sz w:val="24"/>
                <w:szCs w:val="24"/>
              </w:rPr>
              <w:t>Społ</w:t>
            </w:r>
            <w:r w:rsidR="002A500E" w:rsidRPr="007154B8">
              <w:rPr>
                <w:sz w:val="24"/>
                <w:szCs w:val="24"/>
              </w:rPr>
              <w:t>ecznych</w:t>
            </w:r>
            <w:r w:rsidRPr="007154B8">
              <w:rPr>
                <w:sz w:val="24"/>
                <w:szCs w:val="24"/>
              </w:rPr>
              <w:t xml:space="preserve"> </w:t>
            </w:r>
          </w:p>
          <w:p w14:paraId="59870054" w14:textId="2E4E48A0" w:rsidR="00AE3B86" w:rsidRPr="007154B8" w:rsidRDefault="00AE3B86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Małgorzata Dziekanowska</w:t>
            </w:r>
          </w:p>
        </w:tc>
        <w:tc>
          <w:tcPr>
            <w:tcW w:w="2547" w:type="dxa"/>
            <w:vAlign w:val="center"/>
          </w:tcPr>
          <w:p w14:paraId="2B248C28" w14:textId="415C3226" w:rsidR="00AE3B86" w:rsidRPr="007154B8" w:rsidRDefault="00AE3B86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2</w:t>
            </w:r>
            <w:r w:rsidR="002F7A47" w:rsidRPr="007154B8">
              <w:rPr>
                <w:sz w:val="24"/>
                <w:szCs w:val="24"/>
              </w:rPr>
              <w:t>,</w:t>
            </w:r>
            <w:r w:rsidRPr="007154B8">
              <w:rPr>
                <w:sz w:val="24"/>
                <w:szCs w:val="24"/>
              </w:rPr>
              <w:t xml:space="preserve"> parter</w:t>
            </w:r>
          </w:p>
        </w:tc>
      </w:tr>
      <w:tr w:rsidR="002A500E" w:rsidRPr="007154B8" w14:paraId="41062F5B" w14:textId="77777777" w:rsidTr="0001013D">
        <w:tc>
          <w:tcPr>
            <w:tcW w:w="2410" w:type="dxa"/>
            <w:vMerge w:val="restart"/>
            <w:vAlign w:val="center"/>
          </w:tcPr>
          <w:p w14:paraId="549EE5B7" w14:textId="60FC551E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11:00–11:45</w:t>
            </w:r>
          </w:p>
        </w:tc>
        <w:tc>
          <w:tcPr>
            <w:tcW w:w="11765" w:type="dxa"/>
            <w:vAlign w:val="center"/>
          </w:tcPr>
          <w:p w14:paraId="6EDF7D03" w14:textId="71E63E7B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Mnemotechniki – techniki szybkiego zapamiętywania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56117A44" w14:textId="77777777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Koło Naukowe </w:t>
            </w:r>
            <w:proofErr w:type="spellStart"/>
            <w:r w:rsidRPr="007154B8">
              <w:rPr>
                <w:sz w:val="24"/>
                <w:szCs w:val="24"/>
              </w:rPr>
              <w:t>KreaTyVni</w:t>
            </w:r>
            <w:proofErr w:type="spellEnd"/>
            <w:r w:rsidRPr="007154B8">
              <w:rPr>
                <w:sz w:val="24"/>
                <w:szCs w:val="24"/>
              </w:rPr>
              <w:t xml:space="preserve"> </w:t>
            </w:r>
          </w:p>
          <w:p w14:paraId="0ECBCCA3" w14:textId="778C6621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dr Dorota </w:t>
            </w:r>
            <w:proofErr w:type="spellStart"/>
            <w:r w:rsidRPr="007154B8">
              <w:rPr>
                <w:sz w:val="24"/>
                <w:szCs w:val="24"/>
              </w:rPr>
              <w:t>Tymura</w:t>
            </w:r>
            <w:proofErr w:type="spellEnd"/>
          </w:p>
        </w:tc>
        <w:tc>
          <w:tcPr>
            <w:tcW w:w="2547" w:type="dxa"/>
            <w:vAlign w:val="center"/>
          </w:tcPr>
          <w:p w14:paraId="3B763619" w14:textId="7BFEB6B0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101, I piętro</w:t>
            </w:r>
          </w:p>
        </w:tc>
      </w:tr>
      <w:tr w:rsidR="002A500E" w:rsidRPr="007154B8" w14:paraId="199855C6" w14:textId="77777777" w:rsidTr="0001013D">
        <w:tc>
          <w:tcPr>
            <w:tcW w:w="2410" w:type="dxa"/>
            <w:vMerge/>
            <w:vAlign w:val="center"/>
          </w:tcPr>
          <w:p w14:paraId="726ABFA1" w14:textId="1A70D8D1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14:paraId="0446741C" w14:textId="49A02FA0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Filozofia życia codziennego, czyli jak napisać dobre CV?</w:t>
            </w:r>
            <w:r w:rsidRPr="00760C9A">
              <w:rPr>
                <w:sz w:val="24"/>
                <w:szCs w:val="24"/>
              </w:rPr>
              <w:t xml:space="preserve">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14:paraId="1DE109F3" w14:textId="6037019D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5D477675" w14:textId="75B3724C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142, I piętro</w:t>
            </w:r>
          </w:p>
        </w:tc>
      </w:tr>
      <w:tr w:rsidR="00BA1019" w:rsidRPr="007154B8" w14:paraId="785E3C9F" w14:textId="77777777" w:rsidTr="0001013D">
        <w:tc>
          <w:tcPr>
            <w:tcW w:w="2410" w:type="dxa"/>
            <w:vAlign w:val="center"/>
          </w:tcPr>
          <w:p w14:paraId="3D9EDEAF" w14:textId="77777777" w:rsidR="00BA1019" w:rsidRPr="007154B8" w:rsidRDefault="00BA1019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11:10–11:30</w:t>
            </w:r>
          </w:p>
          <w:p w14:paraId="7FE9F9F1" w14:textId="1B4913ED" w:rsidR="00AE3B86" w:rsidRPr="007154B8" w:rsidRDefault="00AE3B86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12:10–12:</w:t>
            </w:r>
            <w:r w:rsidR="005763EF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7154B8">
              <w:rPr>
                <w:sz w:val="24"/>
                <w:szCs w:val="24"/>
              </w:rPr>
              <w:t>0</w:t>
            </w:r>
          </w:p>
        </w:tc>
        <w:tc>
          <w:tcPr>
            <w:tcW w:w="11765" w:type="dxa"/>
            <w:vAlign w:val="center"/>
          </w:tcPr>
          <w:p w14:paraId="4E268185" w14:textId="7D5E0ED0" w:rsidR="00BA1019" w:rsidRPr="007154B8" w:rsidRDefault="00BA1019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Filozofia i poczucie własnej wartości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</w:t>
            </w:r>
            <w:r w:rsidR="002F7A47" w:rsidRPr="00760C9A">
              <w:rPr>
                <w:sz w:val="24"/>
                <w:szCs w:val="24"/>
              </w:rPr>
              <w:t>-</w:t>
            </w:r>
            <w:r w:rsidRPr="00760C9A">
              <w:rPr>
                <w:sz w:val="24"/>
                <w:szCs w:val="24"/>
              </w:rPr>
              <w:t>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3643A59B" w14:textId="0EBC96DB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Justyna Rynkiewicz</w:t>
            </w:r>
          </w:p>
        </w:tc>
        <w:tc>
          <w:tcPr>
            <w:tcW w:w="2547" w:type="dxa"/>
            <w:vAlign w:val="center"/>
          </w:tcPr>
          <w:p w14:paraId="5C35006D" w14:textId="0034D143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201</w:t>
            </w:r>
            <w:r w:rsidR="002A500E" w:rsidRPr="007154B8">
              <w:rPr>
                <w:sz w:val="24"/>
                <w:szCs w:val="24"/>
              </w:rPr>
              <w:t>,</w:t>
            </w:r>
            <w:r w:rsidRPr="007154B8">
              <w:rPr>
                <w:sz w:val="24"/>
                <w:szCs w:val="24"/>
              </w:rPr>
              <w:t xml:space="preserve"> II piętro</w:t>
            </w:r>
          </w:p>
        </w:tc>
      </w:tr>
      <w:tr w:rsidR="00BA1019" w:rsidRPr="007154B8" w14:paraId="2F659EDB" w14:textId="77777777" w:rsidTr="0001013D">
        <w:tc>
          <w:tcPr>
            <w:tcW w:w="2410" w:type="dxa"/>
            <w:vAlign w:val="center"/>
          </w:tcPr>
          <w:p w14:paraId="1EAA91E7" w14:textId="79D1253A" w:rsidR="00BA1019" w:rsidRPr="007154B8" w:rsidRDefault="00BA1019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11:30–13:30</w:t>
            </w:r>
          </w:p>
        </w:tc>
        <w:tc>
          <w:tcPr>
            <w:tcW w:w="11765" w:type="dxa"/>
            <w:vAlign w:val="center"/>
          </w:tcPr>
          <w:p w14:paraId="10AC0B6F" w14:textId="3B7B56B5" w:rsidR="00BA1019" w:rsidRPr="007154B8" w:rsidRDefault="00BA1019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Seria mini-wykładów (np. Linia pomiędzy bohaterem a złoczyńcą; Co rozumiemy jako szczęście, itp.)</w:t>
            </w:r>
          </w:p>
        </w:tc>
        <w:tc>
          <w:tcPr>
            <w:tcW w:w="4111" w:type="dxa"/>
            <w:vAlign w:val="center"/>
          </w:tcPr>
          <w:p w14:paraId="3155A646" w14:textId="77777777" w:rsidR="002A500E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Studenci II-go stopnia filozofii </w:t>
            </w:r>
          </w:p>
          <w:p w14:paraId="333F63DD" w14:textId="021D4251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K</w:t>
            </w:r>
            <w:r w:rsidR="002A500E" w:rsidRPr="007154B8">
              <w:rPr>
                <w:sz w:val="24"/>
                <w:szCs w:val="24"/>
              </w:rPr>
              <w:t>rzysztof</w:t>
            </w:r>
            <w:r w:rsidRPr="007154B8">
              <w:rPr>
                <w:sz w:val="24"/>
                <w:szCs w:val="24"/>
              </w:rPr>
              <w:t xml:space="preserve"> Rojek</w:t>
            </w:r>
          </w:p>
        </w:tc>
        <w:tc>
          <w:tcPr>
            <w:tcW w:w="2547" w:type="dxa"/>
            <w:vAlign w:val="center"/>
          </w:tcPr>
          <w:p w14:paraId="21E6D427" w14:textId="52AEC281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Aula </w:t>
            </w:r>
            <w:proofErr w:type="spellStart"/>
            <w:r w:rsidRPr="007154B8">
              <w:rPr>
                <w:sz w:val="24"/>
                <w:szCs w:val="24"/>
              </w:rPr>
              <w:t>WFiS</w:t>
            </w:r>
            <w:proofErr w:type="spellEnd"/>
          </w:p>
        </w:tc>
      </w:tr>
      <w:tr w:rsidR="00BA1019" w:rsidRPr="007154B8" w14:paraId="1D1406AB" w14:textId="77777777" w:rsidTr="0001013D">
        <w:tc>
          <w:tcPr>
            <w:tcW w:w="2410" w:type="dxa"/>
            <w:vAlign w:val="center"/>
          </w:tcPr>
          <w:p w14:paraId="2EEDE0B5" w14:textId="2640FCE4" w:rsidR="00BA1019" w:rsidRPr="007154B8" w:rsidRDefault="00BA1019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11:30–12:00</w:t>
            </w:r>
          </w:p>
        </w:tc>
        <w:tc>
          <w:tcPr>
            <w:tcW w:w="11765" w:type="dxa"/>
            <w:vAlign w:val="center"/>
          </w:tcPr>
          <w:p w14:paraId="76D2461C" w14:textId="1A5F1B08" w:rsidR="00BA1019" w:rsidRPr="007154B8" w:rsidRDefault="00BA1019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Logika kontra kosmici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mini-wykład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7BD88F83" w14:textId="51995265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dr Kamil </w:t>
            </w:r>
            <w:proofErr w:type="spellStart"/>
            <w:r w:rsidRPr="007154B8">
              <w:rPr>
                <w:sz w:val="24"/>
                <w:szCs w:val="24"/>
              </w:rPr>
              <w:t>Lemanek</w:t>
            </w:r>
            <w:proofErr w:type="spellEnd"/>
          </w:p>
        </w:tc>
        <w:tc>
          <w:tcPr>
            <w:tcW w:w="2547" w:type="dxa"/>
            <w:vAlign w:val="center"/>
          </w:tcPr>
          <w:p w14:paraId="3E0691CC" w14:textId="5D09144E" w:rsidR="00BA1019" w:rsidRPr="007154B8" w:rsidRDefault="00BA1019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3</w:t>
            </w:r>
            <w:r w:rsidR="002F7A47" w:rsidRPr="007154B8">
              <w:rPr>
                <w:sz w:val="24"/>
                <w:szCs w:val="24"/>
              </w:rPr>
              <w:t>,</w:t>
            </w:r>
            <w:r w:rsidRPr="007154B8">
              <w:rPr>
                <w:sz w:val="24"/>
                <w:szCs w:val="24"/>
              </w:rPr>
              <w:t xml:space="preserve"> parter</w:t>
            </w:r>
          </w:p>
        </w:tc>
      </w:tr>
      <w:tr w:rsidR="002F7A47" w:rsidRPr="007154B8" w14:paraId="693EE831" w14:textId="77777777" w:rsidTr="0001013D">
        <w:tc>
          <w:tcPr>
            <w:tcW w:w="2410" w:type="dxa"/>
            <w:vAlign w:val="center"/>
          </w:tcPr>
          <w:p w14:paraId="16AF02ED" w14:textId="77777777" w:rsidR="002F7A47" w:rsidRPr="007154B8" w:rsidRDefault="002F7A47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12:00–12:30</w:t>
            </w:r>
          </w:p>
          <w:p w14:paraId="560872BD" w14:textId="38BEBDEA" w:rsidR="00EB7D04" w:rsidRPr="007154B8" w:rsidRDefault="00EB7D04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13:00–13:30</w:t>
            </w:r>
          </w:p>
        </w:tc>
        <w:tc>
          <w:tcPr>
            <w:tcW w:w="11765" w:type="dxa"/>
            <w:vAlign w:val="center"/>
          </w:tcPr>
          <w:p w14:paraId="1D26ACAE" w14:textId="4CA981AD" w:rsidR="002F7A47" w:rsidRPr="007154B8" w:rsidRDefault="002F7A47" w:rsidP="002A500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154B8">
              <w:rPr>
                <w:b/>
                <w:sz w:val="24"/>
                <w:szCs w:val="24"/>
              </w:rPr>
              <w:t>Eye-tracking</w:t>
            </w:r>
            <w:proofErr w:type="spellEnd"/>
            <w:r w:rsidRPr="007154B8">
              <w:rPr>
                <w:b/>
                <w:sz w:val="24"/>
                <w:szCs w:val="24"/>
              </w:rPr>
              <w:t xml:space="preserve">, czyli badanie ruchu gałek ocznych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148C4F04" w14:textId="77777777" w:rsidR="002A500E" w:rsidRPr="007154B8" w:rsidRDefault="002F7A47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Koło </w:t>
            </w:r>
            <w:proofErr w:type="spellStart"/>
            <w:r w:rsidRPr="007154B8">
              <w:rPr>
                <w:sz w:val="24"/>
                <w:szCs w:val="24"/>
              </w:rPr>
              <w:t>Kognitywistyki</w:t>
            </w:r>
            <w:proofErr w:type="spellEnd"/>
            <w:r w:rsidRPr="007154B8">
              <w:rPr>
                <w:sz w:val="24"/>
                <w:szCs w:val="24"/>
              </w:rPr>
              <w:t xml:space="preserve"> </w:t>
            </w:r>
          </w:p>
          <w:p w14:paraId="6FBB57E4" w14:textId="4A1D348A" w:rsidR="002F7A47" w:rsidRPr="007154B8" w:rsidRDefault="002F7A47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hab. P</w:t>
            </w:r>
            <w:r w:rsidR="002A500E" w:rsidRPr="007154B8">
              <w:rPr>
                <w:sz w:val="24"/>
                <w:szCs w:val="24"/>
              </w:rPr>
              <w:t>iotr</w:t>
            </w:r>
            <w:r w:rsidRPr="007154B8">
              <w:rPr>
                <w:sz w:val="24"/>
                <w:szCs w:val="24"/>
              </w:rPr>
              <w:t xml:space="preserve"> Konderak, prof. UMCS</w:t>
            </w:r>
          </w:p>
        </w:tc>
        <w:tc>
          <w:tcPr>
            <w:tcW w:w="2547" w:type="dxa"/>
            <w:vAlign w:val="center"/>
          </w:tcPr>
          <w:p w14:paraId="0127A704" w14:textId="4A6DD0F1" w:rsidR="002F7A47" w:rsidRPr="007154B8" w:rsidRDefault="002F7A47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sala 4, parter </w:t>
            </w:r>
          </w:p>
        </w:tc>
      </w:tr>
      <w:tr w:rsidR="002A500E" w:rsidRPr="007154B8" w14:paraId="4445948C" w14:textId="77777777" w:rsidTr="0001013D">
        <w:tc>
          <w:tcPr>
            <w:tcW w:w="2410" w:type="dxa"/>
            <w:vMerge w:val="restart"/>
            <w:vAlign w:val="center"/>
          </w:tcPr>
          <w:p w14:paraId="63BBBB3D" w14:textId="319FEA2B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12:00–12:45</w:t>
            </w:r>
          </w:p>
        </w:tc>
        <w:tc>
          <w:tcPr>
            <w:tcW w:w="11765" w:type="dxa"/>
            <w:vAlign w:val="center"/>
          </w:tcPr>
          <w:p w14:paraId="340AFBC3" w14:textId="501C4FC7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Warsztaty relaksacyjne, czyli jak nabrać sił przed maturą?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38391B7B" w14:textId="77777777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Koło Naukowe </w:t>
            </w:r>
            <w:proofErr w:type="spellStart"/>
            <w:r w:rsidRPr="007154B8">
              <w:rPr>
                <w:sz w:val="24"/>
                <w:szCs w:val="24"/>
              </w:rPr>
              <w:t>KreaTyVni</w:t>
            </w:r>
            <w:proofErr w:type="spellEnd"/>
            <w:r w:rsidRPr="007154B8">
              <w:rPr>
                <w:sz w:val="24"/>
                <w:szCs w:val="24"/>
              </w:rPr>
              <w:t xml:space="preserve"> </w:t>
            </w:r>
          </w:p>
          <w:p w14:paraId="24693132" w14:textId="01DFFCA1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dr Dorota </w:t>
            </w:r>
            <w:proofErr w:type="spellStart"/>
            <w:r w:rsidRPr="007154B8">
              <w:rPr>
                <w:sz w:val="24"/>
                <w:szCs w:val="24"/>
              </w:rPr>
              <w:t>Tymura</w:t>
            </w:r>
            <w:proofErr w:type="spellEnd"/>
          </w:p>
        </w:tc>
        <w:tc>
          <w:tcPr>
            <w:tcW w:w="2547" w:type="dxa"/>
            <w:vAlign w:val="center"/>
          </w:tcPr>
          <w:p w14:paraId="72911E55" w14:textId="43881C8B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101, I piętro</w:t>
            </w:r>
          </w:p>
        </w:tc>
      </w:tr>
      <w:tr w:rsidR="002A500E" w:rsidRPr="007154B8" w14:paraId="0AB2993D" w14:textId="77777777" w:rsidTr="0001013D">
        <w:tc>
          <w:tcPr>
            <w:tcW w:w="2410" w:type="dxa"/>
            <w:vMerge/>
            <w:vAlign w:val="center"/>
          </w:tcPr>
          <w:p w14:paraId="7B3723B4" w14:textId="11C1E126" w:rsidR="002A500E" w:rsidRPr="007154B8" w:rsidRDefault="002A500E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vAlign w:val="center"/>
          </w:tcPr>
          <w:p w14:paraId="0D61A50F" w14:textId="3CDAECFB" w:rsidR="002A500E" w:rsidRPr="007154B8" w:rsidRDefault="002A500E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Kreatywne gry i zabawy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mini-warsztat</w:t>
            </w:r>
            <w:r w:rsidR="00760C9A" w:rsidRPr="00760C9A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14:paraId="7605DCE1" w14:textId="5D755C89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59F798ED" w14:textId="40E54CB2" w:rsidR="002A500E" w:rsidRPr="007154B8" w:rsidRDefault="002A500E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142, I piętro</w:t>
            </w:r>
          </w:p>
        </w:tc>
      </w:tr>
      <w:tr w:rsidR="002F7A47" w:rsidRPr="007154B8" w14:paraId="152F6D5B" w14:textId="77777777" w:rsidTr="0001013D">
        <w:tc>
          <w:tcPr>
            <w:tcW w:w="2410" w:type="dxa"/>
            <w:vAlign w:val="center"/>
          </w:tcPr>
          <w:p w14:paraId="0759A238" w14:textId="77777777" w:rsidR="002F7A47" w:rsidRPr="007154B8" w:rsidRDefault="002F7A47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12:30–13:00</w:t>
            </w:r>
          </w:p>
          <w:p w14:paraId="01EE4847" w14:textId="0188711B" w:rsidR="00EB7D04" w:rsidRPr="007154B8" w:rsidRDefault="00EB7D04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13:30–14:00</w:t>
            </w:r>
          </w:p>
        </w:tc>
        <w:tc>
          <w:tcPr>
            <w:tcW w:w="11765" w:type="dxa"/>
            <w:vAlign w:val="center"/>
          </w:tcPr>
          <w:p w14:paraId="2D578CFB" w14:textId="07681CF9" w:rsidR="002F7A47" w:rsidRPr="007154B8" w:rsidRDefault="002F7A47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 xml:space="preserve">Motion </w:t>
            </w:r>
            <w:proofErr w:type="spellStart"/>
            <w:r w:rsidRPr="007154B8">
              <w:rPr>
                <w:b/>
                <w:sz w:val="24"/>
                <w:szCs w:val="24"/>
              </w:rPr>
              <w:t>capture</w:t>
            </w:r>
            <w:proofErr w:type="spellEnd"/>
            <w:r w:rsidRPr="007154B8">
              <w:rPr>
                <w:b/>
                <w:sz w:val="24"/>
                <w:szCs w:val="24"/>
              </w:rPr>
              <w:t>, czyli badanie ruchów ciała</w:t>
            </w:r>
            <w:r w:rsidRPr="00760C9A">
              <w:rPr>
                <w:sz w:val="24"/>
                <w:szCs w:val="24"/>
              </w:rPr>
              <w:t xml:space="preserve"> </w:t>
            </w:r>
            <w:r w:rsidR="00760C9A" w:rsidRPr="00760C9A">
              <w:rPr>
                <w:sz w:val="24"/>
                <w:szCs w:val="24"/>
              </w:rPr>
              <w:t>(</w:t>
            </w:r>
            <w:r w:rsidRPr="00760C9A">
              <w:rPr>
                <w:sz w:val="24"/>
                <w:szCs w:val="24"/>
              </w:rPr>
              <w:t>mini-warsztat</w:t>
            </w:r>
            <w:r w:rsidR="00760C9A" w:rsidRPr="00760C9A">
              <w:rPr>
                <w:sz w:val="24"/>
                <w:szCs w:val="24"/>
              </w:rPr>
              <w:t>)</w:t>
            </w:r>
            <w:r w:rsidRPr="007154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081F81D" w14:textId="77777777" w:rsidR="002A500E" w:rsidRPr="007154B8" w:rsidRDefault="002F7A47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Koło </w:t>
            </w:r>
            <w:proofErr w:type="spellStart"/>
            <w:r w:rsidRPr="007154B8">
              <w:rPr>
                <w:sz w:val="24"/>
                <w:szCs w:val="24"/>
              </w:rPr>
              <w:t>Kognitywistyki</w:t>
            </w:r>
            <w:proofErr w:type="spellEnd"/>
          </w:p>
          <w:p w14:paraId="12C85414" w14:textId="7787D1A1" w:rsidR="002F7A47" w:rsidRPr="007154B8" w:rsidRDefault="002F7A47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hab. P</w:t>
            </w:r>
            <w:r w:rsidR="002A500E" w:rsidRPr="007154B8">
              <w:rPr>
                <w:sz w:val="24"/>
                <w:szCs w:val="24"/>
              </w:rPr>
              <w:t>iotr</w:t>
            </w:r>
            <w:r w:rsidRPr="007154B8">
              <w:rPr>
                <w:sz w:val="24"/>
                <w:szCs w:val="24"/>
              </w:rPr>
              <w:t xml:space="preserve"> Konderak, prof. UMCS</w:t>
            </w:r>
          </w:p>
        </w:tc>
        <w:tc>
          <w:tcPr>
            <w:tcW w:w="2547" w:type="dxa"/>
            <w:vAlign w:val="center"/>
          </w:tcPr>
          <w:p w14:paraId="2A4E340C" w14:textId="25293C4C" w:rsidR="002F7A47" w:rsidRPr="007154B8" w:rsidRDefault="002F7A47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sala 4, parter </w:t>
            </w:r>
          </w:p>
        </w:tc>
      </w:tr>
      <w:tr w:rsidR="009C56C8" w:rsidRPr="007154B8" w14:paraId="6C2D088A" w14:textId="77777777" w:rsidTr="0001013D">
        <w:tc>
          <w:tcPr>
            <w:tcW w:w="2410" w:type="dxa"/>
            <w:vAlign w:val="center"/>
          </w:tcPr>
          <w:p w14:paraId="0E921CAF" w14:textId="512B1111" w:rsidR="009C56C8" w:rsidRPr="007154B8" w:rsidRDefault="009C56C8" w:rsidP="002A5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13:00–13:30</w:t>
            </w:r>
          </w:p>
        </w:tc>
        <w:tc>
          <w:tcPr>
            <w:tcW w:w="11765" w:type="dxa"/>
            <w:vAlign w:val="center"/>
          </w:tcPr>
          <w:p w14:paraId="166315FB" w14:textId="5577FC22" w:rsidR="009C56C8" w:rsidRPr="007154B8" w:rsidRDefault="009C56C8" w:rsidP="002A500E">
            <w:pPr>
              <w:spacing w:line="360" w:lineRule="auto"/>
              <w:rPr>
                <w:b/>
                <w:sz w:val="24"/>
                <w:szCs w:val="24"/>
              </w:rPr>
            </w:pPr>
            <w:r w:rsidRPr="007154B8">
              <w:rPr>
                <w:b/>
                <w:sz w:val="24"/>
                <w:szCs w:val="24"/>
              </w:rPr>
              <w:t>Obcy wśród swoich/swoi wśród obcych – socjotechniczne metody budowania empatii</w:t>
            </w:r>
            <w:r w:rsidR="00760C9A" w:rsidRPr="00760C9A">
              <w:rPr>
                <w:sz w:val="24"/>
                <w:szCs w:val="24"/>
              </w:rPr>
              <w:t xml:space="preserve"> (mini-wykład)</w:t>
            </w:r>
          </w:p>
        </w:tc>
        <w:tc>
          <w:tcPr>
            <w:tcW w:w="4111" w:type="dxa"/>
            <w:vAlign w:val="center"/>
          </w:tcPr>
          <w:p w14:paraId="724EFEB2" w14:textId="0D11FAC5" w:rsidR="009C56C8" w:rsidRPr="007154B8" w:rsidRDefault="009C56C8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dr Błażej Dyczewski</w:t>
            </w:r>
          </w:p>
        </w:tc>
        <w:tc>
          <w:tcPr>
            <w:tcW w:w="2547" w:type="dxa"/>
            <w:vAlign w:val="center"/>
          </w:tcPr>
          <w:p w14:paraId="5B8DDB90" w14:textId="0A4478C6" w:rsidR="009C56C8" w:rsidRPr="007154B8" w:rsidRDefault="009C56C8" w:rsidP="002A500E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sala 2</w:t>
            </w:r>
            <w:r w:rsidR="00760C9A">
              <w:rPr>
                <w:sz w:val="24"/>
                <w:szCs w:val="24"/>
              </w:rPr>
              <w:t>, parter</w:t>
            </w:r>
          </w:p>
        </w:tc>
      </w:tr>
    </w:tbl>
    <w:p w14:paraId="02640E1D" w14:textId="44389AC7" w:rsidR="0001013D" w:rsidRDefault="0001013D" w:rsidP="002A500E">
      <w:pPr>
        <w:spacing w:after="0" w:line="360" w:lineRule="auto"/>
        <w:rPr>
          <w:rStyle w:val="Hyperlin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727"/>
      </w:tblGrid>
      <w:tr w:rsidR="0001013D" w14:paraId="383BB282" w14:textId="77777777" w:rsidTr="0001013D">
        <w:tc>
          <w:tcPr>
            <w:tcW w:w="5240" w:type="dxa"/>
          </w:tcPr>
          <w:p w14:paraId="4A9698D0" w14:textId="77777777" w:rsidR="0001013D" w:rsidRPr="007154B8" w:rsidRDefault="0001013D" w:rsidP="0001013D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Wydział Filozofii i Socjologii</w:t>
            </w:r>
            <w:r w:rsidRPr="007154B8">
              <w:rPr>
                <w:sz w:val="24"/>
                <w:szCs w:val="24"/>
              </w:rPr>
              <w:br/>
              <w:t>plac Marii Curie-Skłodowskiej 4</w:t>
            </w:r>
            <w:r w:rsidRPr="007154B8">
              <w:rPr>
                <w:sz w:val="24"/>
                <w:szCs w:val="24"/>
              </w:rPr>
              <w:br/>
              <w:t>20–031 Lublin</w:t>
            </w:r>
          </w:p>
          <w:p w14:paraId="3510E554" w14:textId="0E713935" w:rsidR="0001013D" w:rsidRDefault="005763EF" w:rsidP="0001013D">
            <w:pPr>
              <w:spacing w:line="360" w:lineRule="auto"/>
              <w:rPr>
                <w:rStyle w:val="Hyperlink"/>
                <w:sz w:val="24"/>
                <w:szCs w:val="24"/>
              </w:rPr>
            </w:pPr>
            <w:hyperlink w:history="1">
              <w:r w:rsidR="0001013D" w:rsidRPr="00817BD2">
                <w:rPr>
                  <w:rStyle w:val="Hyperlink"/>
                  <w:sz w:val="24"/>
                  <w:szCs w:val="24"/>
                </w:rPr>
                <w:t xml:space="preserve">www.wfis.umcs.pl </w:t>
              </w:r>
            </w:hyperlink>
          </w:p>
        </w:tc>
        <w:tc>
          <w:tcPr>
            <w:tcW w:w="15727" w:type="dxa"/>
          </w:tcPr>
          <w:p w14:paraId="24BEAEA8" w14:textId="77777777" w:rsidR="0001013D" w:rsidRPr="007154B8" w:rsidRDefault="0001013D" w:rsidP="0001013D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 xml:space="preserve">Koordynator wydziałowy: </w:t>
            </w:r>
          </w:p>
          <w:p w14:paraId="423F2C3D" w14:textId="77777777" w:rsidR="0001013D" w:rsidRPr="007154B8" w:rsidRDefault="0001013D" w:rsidP="0001013D">
            <w:pPr>
              <w:spacing w:line="360" w:lineRule="auto"/>
              <w:rPr>
                <w:sz w:val="24"/>
                <w:szCs w:val="24"/>
              </w:rPr>
            </w:pPr>
            <w:r w:rsidRPr="007154B8">
              <w:rPr>
                <w:sz w:val="24"/>
                <w:szCs w:val="24"/>
              </w:rPr>
              <w:t>mgr Tomasz Poślada</w:t>
            </w:r>
          </w:p>
          <w:p w14:paraId="0C90E566" w14:textId="77777777" w:rsidR="0001013D" w:rsidRPr="007154B8" w:rsidRDefault="005763EF" w:rsidP="0001013D">
            <w:pPr>
              <w:spacing w:line="360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4" w:history="1">
              <w:r w:rsidR="0001013D" w:rsidRPr="007154B8">
                <w:rPr>
                  <w:rStyle w:val="Hyperlink"/>
                  <w:sz w:val="24"/>
                  <w:szCs w:val="24"/>
                </w:rPr>
                <w:t>tomasz.poslada@mail.umcs.pl</w:t>
              </w:r>
            </w:hyperlink>
            <w:r w:rsidR="0001013D" w:rsidRPr="007154B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43AA0E7" w14:textId="5BD107C5" w:rsidR="0001013D" w:rsidRPr="0001013D" w:rsidRDefault="0001013D" w:rsidP="002A500E">
            <w:pPr>
              <w:spacing w:line="360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7154B8">
              <w:rPr>
                <w:sz w:val="24"/>
                <w:szCs w:val="24"/>
              </w:rPr>
              <w:t>tel. (+48) 602 486</w:t>
            </w:r>
            <w:r>
              <w:rPr>
                <w:sz w:val="24"/>
                <w:szCs w:val="24"/>
              </w:rPr>
              <w:t> </w:t>
            </w:r>
            <w:r w:rsidRPr="007154B8">
              <w:rPr>
                <w:sz w:val="24"/>
                <w:szCs w:val="24"/>
              </w:rPr>
              <w:t>830</w:t>
            </w:r>
          </w:p>
        </w:tc>
      </w:tr>
    </w:tbl>
    <w:p w14:paraId="3708B5DB" w14:textId="77777777" w:rsidR="0001013D" w:rsidRPr="007154B8" w:rsidRDefault="0001013D" w:rsidP="002A500E">
      <w:pPr>
        <w:spacing w:after="0" w:line="360" w:lineRule="auto"/>
        <w:rPr>
          <w:sz w:val="24"/>
          <w:szCs w:val="24"/>
        </w:rPr>
      </w:pPr>
    </w:p>
    <w:sectPr w:rsidR="0001013D" w:rsidRPr="007154B8" w:rsidSect="0001013D">
      <w:pgSz w:w="23811" w:h="16838" w:orient="landscape" w:code="8"/>
      <w:pgMar w:top="851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1013D"/>
    <w:rsid w:val="00011AA3"/>
    <w:rsid w:val="00017BE8"/>
    <w:rsid w:val="000B474A"/>
    <w:rsid w:val="000E7627"/>
    <w:rsid w:val="001B1593"/>
    <w:rsid w:val="001E78B9"/>
    <w:rsid w:val="001F09A8"/>
    <w:rsid w:val="002146C3"/>
    <w:rsid w:val="00264F32"/>
    <w:rsid w:val="002A500E"/>
    <w:rsid w:val="002A72C3"/>
    <w:rsid w:val="002F7A47"/>
    <w:rsid w:val="00327D6D"/>
    <w:rsid w:val="003764E7"/>
    <w:rsid w:val="00400D5D"/>
    <w:rsid w:val="00460907"/>
    <w:rsid w:val="0054153F"/>
    <w:rsid w:val="005763EF"/>
    <w:rsid w:val="00580DF5"/>
    <w:rsid w:val="005B7F0A"/>
    <w:rsid w:val="005E5AE3"/>
    <w:rsid w:val="00617D12"/>
    <w:rsid w:val="006A7AB5"/>
    <w:rsid w:val="007154B8"/>
    <w:rsid w:val="007323EC"/>
    <w:rsid w:val="00760C9A"/>
    <w:rsid w:val="00774936"/>
    <w:rsid w:val="0078250D"/>
    <w:rsid w:val="007C73EB"/>
    <w:rsid w:val="007D07B4"/>
    <w:rsid w:val="00820141"/>
    <w:rsid w:val="00831E1C"/>
    <w:rsid w:val="00841F41"/>
    <w:rsid w:val="008F7BF6"/>
    <w:rsid w:val="00923DFE"/>
    <w:rsid w:val="0095306F"/>
    <w:rsid w:val="009C56C8"/>
    <w:rsid w:val="00A10033"/>
    <w:rsid w:val="00A61D8B"/>
    <w:rsid w:val="00A967A5"/>
    <w:rsid w:val="00AA4490"/>
    <w:rsid w:val="00AB7DBA"/>
    <w:rsid w:val="00AE26FA"/>
    <w:rsid w:val="00AE3B86"/>
    <w:rsid w:val="00B12F63"/>
    <w:rsid w:val="00B13790"/>
    <w:rsid w:val="00B13AFF"/>
    <w:rsid w:val="00BA1019"/>
    <w:rsid w:val="00BC2DDA"/>
    <w:rsid w:val="00BF6877"/>
    <w:rsid w:val="00DB22DC"/>
    <w:rsid w:val="00E11C85"/>
    <w:rsid w:val="00E174B5"/>
    <w:rsid w:val="00E35E03"/>
    <w:rsid w:val="00E44601"/>
    <w:rsid w:val="00E56E41"/>
    <w:rsid w:val="00E65B8B"/>
    <w:rsid w:val="00E674BE"/>
    <w:rsid w:val="00E70DD8"/>
    <w:rsid w:val="00E720D2"/>
    <w:rsid w:val="00EB7D04"/>
    <w:rsid w:val="00EF48D5"/>
    <w:rsid w:val="00F54F9F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7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BF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1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z.poslada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Poślada Tomasz</cp:lastModifiedBy>
  <cp:revision>2</cp:revision>
  <cp:lastPrinted>2025-02-18T13:21:00Z</cp:lastPrinted>
  <dcterms:created xsi:type="dcterms:W3CDTF">2025-03-10T08:41:00Z</dcterms:created>
  <dcterms:modified xsi:type="dcterms:W3CDTF">2025-03-10T08:41:00Z</dcterms:modified>
</cp:coreProperties>
</file>