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36" w:rsidRPr="007D09A6" w:rsidRDefault="001A4D36" w:rsidP="00A25E61">
      <w:pPr>
        <w:rPr>
          <w:sz w:val="12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8E2B48" w:rsidRPr="007D09A6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B48" w:rsidRPr="007D09A6" w:rsidRDefault="008E2B48" w:rsidP="00316D2F">
            <w:pPr>
              <w:rPr>
                <w:sz w:val="28"/>
              </w:rPr>
            </w:pPr>
            <w:r w:rsidRPr="007D09A6">
              <w:rPr>
                <w:sz w:val="32"/>
              </w:rPr>
              <w:t xml:space="preserve">Semestr letni </w:t>
            </w:r>
            <w:r w:rsidRPr="007D09A6">
              <w:rPr>
                <w:b/>
                <w:sz w:val="36"/>
              </w:rPr>
              <w:t xml:space="preserve">   I</w:t>
            </w:r>
            <w:r w:rsidRPr="007D09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B48" w:rsidRPr="007D09A6" w:rsidRDefault="008E2B48" w:rsidP="00316D2F">
            <w:pPr>
              <w:rPr>
                <w:sz w:val="28"/>
                <w:vertAlign w:val="superscript"/>
              </w:rPr>
            </w:pPr>
            <w:r w:rsidRPr="007D09A6">
              <w:rPr>
                <w:sz w:val="28"/>
              </w:rPr>
              <w:t xml:space="preserve">Kierunek </w:t>
            </w:r>
            <w:r w:rsidRPr="007D09A6">
              <w:rPr>
                <w:b/>
                <w:sz w:val="28"/>
              </w:rPr>
              <w:t>Administracja publiczna      II</w:t>
            </w:r>
            <w:r w:rsidRPr="007D09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B48" w:rsidRPr="007D09A6" w:rsidRDefault="008E2B48" w:rsidP="00316D2F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 xml:space="preserve">Rok </w:t>
            </w:r>
            <w:r w:rsidR="00852A25" w:rsidRPr="007D09A6">
              <w:rPr>
                <w:b/>
                <w:sz w:val="28"/>
              </w:rPr>
              <w:t>2024/2025</w:t>
            </w:r>
          </w:p>
        </w:tc>
      </w:tr>
      <w:tr w:rsidR="008E2B48" w:rsidRPr="007D09A6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E2B48" w:rsidRPr="007D09A6" w:rsidRDefault="008E2B48" w:rsidP="00316D2F">
            <w:pPr>
              <w:pStyle w:val="Nagwek3"/>
              <w:rPr>
                <w:sz w:val="20"/>
              </w:rPr>
            </w:pPr>
            <w:r w:rsidRPr="007D09A6">
              <w:rPr>
                <w:sz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8E2B48" w:rsidRPr="007D09A6" w:rsidRDefault="008E2B48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8E2B48" w:rsidRPr="007D09A6" w:rsidRDefault="008E2B48" w:rsidP="00316D2F">
            <w:pPr>
              <w:pStyle w:val="Nagwek1"/>
              <w:rPr>
                <w:sz w:val="20"/>
              </w:rPr>
            </w:pPr>
            <w:r w:rsidRPr="007D09A6">
              <w:rPr>
                <w:sz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E2B48" w:rsidRPr="007D09A6" w:rsidRDefault="008E2B48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E2B48" w:rsidRPr="007D09A6" w:rsidRDefault="008E2B48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E2B48" w:rsidRPr="007D09A6" w:rsidRDefault="008E2B48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E2B48" w:rsidRPr="007D09A6" w:rsidRDefault="008E2B48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E2B48" w:rsidRPr="007D09A6" w:rsidRDefault="008E2B48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w.</w:t>
            </w:r>
            <w:r w:rsidR="007833A1">
              <w:rPr>
                <w:sz w:val="20"/>
              </w:rPr>
              <w:t>3</w:t>
            </w:r>
          </w:p>
        </w:tc>
      </w:tr>
      <w:tr w:rsidR="00B20A25" w:rsidRPr="007D09A6" w:rsidTr="00316D2F">
        <w:trPr>
          <w:trHeight w:val="1257"/>
        </w:trPr>
        <w:tc>
          <w:tcPr>
            <w:tcW w:w="921" w:type="dxa"/>
            <w:vAlign w:val="center"/>
          </w:tcPr>
          <w:p w:rsidR="00B20A25" w:rsidRPr="007D09A6" w:rsidRDefault="00B20A2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B20A25" w:rsidRPr="007D09A6" w:rsidRDefault="00B20A25" w:rsidP="004C6C6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Postępowanie administracyjne</w:t>
            </w:r>
            <w:r w:rsidRPr="007D09A6">
              <w:rPr>
                <w:sz w:val="16"/>
                <w:szCs w:val="16"/>
              </w:rPr>
              <w:br/>
              <w:t>Dr M. Michalczuk-</w:t>
            </w:r>
            <w:proofErr w:type="spellStart"/>
            <w:r w:rsidRPr="007D09A6">
              <w:rPr>
                <w:sz w:val="16"/>
                <w:szCs w:val="16"/>
              </w:rPr>
              <w:t>Wlizło</w:t>
            </w:r>
            <w:proofErr w:type="spellEnd"/>
            <w:r w:rsidRPr="007D09A6">
              <w:rPr>
                <w:sz w:val="16"/>
                <w:szCs w:val="16"/>
              </w:rPr>
              <w:br/>
              <w:t>CA s. A.3.14</w:t>
            </w:r>
          </w:p>
        </w:tc>
        <w:tc>
          <w:tcPr>
            <w:tcW w:w="2602" w:type="dxa"/>
            <w:gridSpan w:val="2"/>
            <w:vAlign w:val="center"/>
          </w:tcPr>
          <w:p w:rsidR="00B20A25" w:rsidRPr="007D09A6" w:rsidRDefault="00B20A25" w:rsidP="00316D2F">
            <w:pPr>
              <w:rPr>
                <w:b/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602" w:type="dxa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</w:rPr>
              <w:t>j. niemiecki s. 520  Wydział Filologiczny (mgr Kamil Zięba)</w:t>
            </w:r>
            <w:r w:rsidRPr="007D09A6">
              <w:rPr>
                <w:sz w:val="16"/>
                <w:szCs w:val="16"/>
              </w:rPr>
              <w:br/>
              <w:t>j. francuski  s. 104 B  Wydział Filologiczny (mgr Joanna Borys)</w:t>
            </w:r>
          </w:p>
        </w:tc>
        <w:tc>
          <w:tcPr>
            <w:tcW w:w="2602" w:type="dxa"/>
            <w:vAlign w:val="center"/>
          </w:tcPr>
          <w:p w:rsidR="00B20A25" w:rsidRPr="007D09A6" w:rsidRDefault="00B20A25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  <w:p w:rsidR="00B20A25" w:rsidRPr="007D09A6" w:rsidRDefault="00B20A25" w:rsidP="00316D2F">
            <w:pPr>
              <w:rPr>
                <w:sz w:val="16"/>
                <w:szCs w:val="16"/>
                <w:lang w:val="en-US"/>
              </w:rPr>
            </w:pPr>
          </w:p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  <w:p w:rsidR="00B20A25" w:rsidRPr="007D09A6" w:rsidRDefault="00B20A25" w:rsidP="0052671D">
            <w:pPr>
              <w:rPr>
                <w:sz w:val="16"/>
                <w:szCs w:val="16"/>
              </w:rPr>
            </w:pPr>
          </w:p>
          <w:p w:rsidR="00B20A25" w:rsidRPr="007D09A6" w:rsidRDefault="00B20A25" w:rsidP="00D15B2D">
            <w:pPr>
              <w:rPr>
                <w:sz w:val="20"/>
              </w:rPr>
            </w:pPr>
          </w:p>
        </w:tc>
      </w:tr>
      <w:tr w:rsidR="00B20A25" w:rsidRPr="007D09A6" w:rsidTr="00316D2F">
        <w:trPr>
          <w:trHeight w:val="1257"/>
        </w:trPr>
        <w:tc>
          <w:tcPr>
            <w:tcW w:w="921" w:type="dxa"/>
            <w:vAlign w:val="center"/>
          </w:tcPr>
          <w:p w:rsidR="00B20A25" w:rsidRPr="007D09A6" w:rsidRDefault="00B20A2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Zarządzenie w administracji publicznej </w:t>
            </w:r>
            <w:r w:rsidRPr="007D09A6">
              <w:rPr>
                <w:sz w:val="16"/>
                <w:szCs w:val="16"/>
              </w:rPr>
              <w:br/>
              <w:t>Dr hab. M. Sienkiewicz</w:t>
            </w:r>
          </w:p>
          <w:p w:rsidR="00B20A25" w:rsidRPr="007D09A6" w:rsidRDefault="00B20A25" w:rsidP="00316D2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 s. A.3.26</w:t>
            </w:r>
          </w:p>
        </w:tc>
        <w:tc>
          <w:tcPr>
            <w:tcW w:w="2602" w:type="dxa"/>
            <w:gridSpan w:val="2"/>
            <w:vAlign w:val="center"/>
          </w:tcPr>
          <w:p w:rsidR="00B20A25" w:rsidRPr="007D09A6" w:rsidRDefault="00B20A25" w:rsidP="0072244E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Etyka i prawo urzędnicze</w:t>
            </w:r>
            <w:r w:rsidRPr="007D09A6">
              <w:rPr>
                <w:sz w:val="16"/>
                <w:szCs w:val="16"/>
              </w:rPr>
              <w:br/>
              <w:t>Dr E. Szulc-Wałecka</w:t>
            </w:r>
            <w:r w:rsidRPr="007D09A6">
              <w:rPr>
                <w:sz w:val="16"/>
                <w:szCs w:val="16"/>
              </w:rPr>
              <w:br/>
              <w:t xml:space="preserve">CA s. A.3.05  </w:t>
            </w:r>
            <w:r w:rsidRPr="007D09A6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B20A25" w:rsidRPr="007D09A6" w:rsidRDefault="00B20A25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20A25" w:rsidRPr="007D09A6" w:rsidRDefault="00B20A25" w:rsidP="00316D2F">
            <w:pPr>
              <w:rPr>
                <w:sz w:val="20"/>
                <w:lang w:val="es-ES"/>
              </w:rPr>
            </w:pPr>
          </w:p>
        </w:tc>
      </w:tr>
      <w:tr w:rsidR="00B20A25" w:rsidRPr="007D09A6" w:rsidTr="00316D2F">
        <w:trPr>
          <w:trHeight w:val="1257"/>
        </w:trPr>
        <w:tc>
          <w:tcPr>
            <w:tcW w:w="921" w:type="dxa"/>
            <w:vAlign w:val="center"/>
          </w:tcPr>
          <w:p w:rsidR="00B20A25" w:rsidRPr="007D09A6" w:rsidRDefault="00B20A2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B20A25" w:rsidRPr="007D09A6" w:rsidRDefault="00B20A25" w:rsidP="00145FAD">
            <w:pPr>
              <w:rPr>
                <w:sz w:val="16"/>
                <w:szCs w:val="16"/>
              </w:rPr>
            </w:pPr>
          </w:p>
          <w:p w:rsidR="00B20A25" w:rsidRPr="007D09A6" w:rsidRDefault="00B20A25" w:rsidP="00145FA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Fundusze europejskie </w:t>
            </w:r>
            <w:r w:rsidRPr="007D09A6">
              <w:rPr>
                <w:sz w:val="16"/>
                <w:szCs w:val="16"/>
              </w:rPr>
              <w:br/>
              <w:t>Dr hab. M. Sienkiewicz</w:t>
            </w:r>
          </w:p>
          <w:p w:rsidR="00B20A25" w:rsidRPr="007D09A6" w:rsidRDefault="00B20A25" w:rsidP="00145FAD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CA s. A.3.26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20A25" w:rsidRPr="007D09A6" w:rsidRDefault="00B20A25" w:rsidP="00623EC0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  gr. 2 s.A.2.12</w:t>
            </w:r>
          </w:p>
          <w:p w:rsidR="00B20A25" w:rsidRPr="007D09A6" w:rsidRDefault="00B20A25" w:rsidP="00623EC0">
            <w:pPr>
              <w:rPr>
                <w:sz w:val="16"/>
                <w:szCs w:val="16"/>
              </w:rPr>
            </w:pPr>
            <w:proofErr w:type="spellStart"/>
            <w:r w:rsidRPr="007D09A6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602" w:type="dxa"/>
            <w:vAlign w:val="center"/>
          </w:tcPr>
          <w:p w:rsidR="00B20A25" w:rsidRPr="007D09A6" w:rsidRDefault="00B20A25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20A25" w:rsidRPr="007D09A6" w:rsidRDefault="00B20A25" w:rsidP="00316D2F">
            <w:pPr>
              <w:rPr>
                <w:sz w:val="20"/>
              </w:rPr>
            </w:pPr>
          </w:p>
        </w:tc>
      </w:tr>
      <w:tr w:rsidR="00B20A25" w:rsidRPr="007D09A6" w:rsidTr="00D15B2D">
        <w:trPr>
          <w:trHeight w:val="1184"/>
        </w:trPr>
        <w:tc>
          <w:tcPr>
            <w:tcW w:w="921" w:type="dxa"/>
            <w:vAlign w:val="center"/>
          </w:tcPr>
          <w:p w:rsidR="00B20A25" w:rsidRPr="007D09A6" w:rsidRDefault="00B20A2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20A25" w:rsidRPr="007D09A6" w:rsidRDefault="00B20A25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20A25" w:rsidRPr="007D09A6" w:rsidRDefault="00B20A25" w:rsidP="00623EC0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  gr. 1 s.A.3.12</w:t>
            </w:r>
          </w:p>
          <w:p w:rsidR="00B20A25" w:rsidRPr="007D09A6" w:rsidRDefault="00B20A25" w:rsidP="00623EC0">
            <w:pPr>
              <w:rPr>
                <w:sz w:val="16"/>
                <w:szCs w:val="16"/>
              </w:rPr>
            </w:pPr>
            <w:proofErr w:type="spellStart"/>
            <w:r w:rsidRPr="007D09A6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602" w:type="dxa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20A25" w:rsidRPr="007D09A6" w:rsidRDefault="00B20A25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20A25" w:rsidRPr="007D09A6" w:rsidRDefault="00B20A25" w:rsidP="00316D2F">
            <w:pPr>
              <w:rPr>
                <w:sz w:val="20"/>
              </w:rPr>
            </w:pPr>
          </w:p>
        </w:tc>
      </w:tr>
      <w:tr w:rsidR="00B548FD" w:rsidRPr="007D09A6" w:rsidTr="00B20A25">
        <w:trPr>
          <w:cantSplit/>
          <w:trHeight w:val="630"/>
        </w:trPr>
        <w:tc>
          <w:tcPr>
            <w:tcW w:w="921" w:type="dxa"/>
            <w:vMerge w:val="restart"/>
            <w:vAlign w:val="center"/>
          </w:tcPr>
          <w:p w:rsidR="00B548FD" w:rsidRPr="007D09A6" w:rsidRDefault="00B548FD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B548FD" w:rsidRPr="007D09A6" w:rsidRDefault="00B548FD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B548FD" w:rsidRPr="007D09A6" w:rsidRDefault="00B548FD" w:rsidP="00316D2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B548FD" w:rsidRPr="00B548FD" w:rsidRDefault="00B548FD" w:rsidP="007833A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B548FD" w:rsidRPr="007D09A6" w:rsidRDefault="00B548FD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B548FD" w:rsidRPr="007D09A6" w:rsidRDefault="00B548FD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548FD" w:rsidRPr="007D09A6" w:rsidRDefault="00B548FD" w:rsidP="00316D2F">
            <w:pPr>
              <w:rPr>
                <w:sz w:val="20"/>
              </w:rPr>
            </w:pPr>
          </w:p>
        </w:tc>
      </w:tr>
      <w:tr w:rsidR="00B548FD" w:rsidRPr="007D09A6" w:rsidTr="00D15B2D">
        <w:trPr>
          <w:cantSplit/>
          <w:trHeight w:val="473"/>
        </w:trPr>
        <w:tc>
          <w:tcPr>
            <w:tcW w:w="921" w:type="dxa"/>
            <w:vMerge/>
            <w:vAlign w:val="center"/>
          </w:tcPr>
          <w:p w:rsidR="00B548FD" w:rsidRPr="007D09A6" w:rsidRDefault="00B548FD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 w:val="restart"/>
            <w:vAlign w:val="center"/>
          </w:tcPr>
          <w:p w:rsidR="00B548FD" w:rsidRPr="007D09A6" w:rsidRDefault="00B548FD" w:rsidP="00B20A25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Profil kompetencyjny pracownika administracji</w:t>
            </w:r>
          </w:p>
          <w:p w:rsidR="00B548FD" w:rsidRPr="007D09A6" w:rsidRDefault="00B548FD" w:rsidP="00B20A25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Mgr I. </w:t>
            </w:r>
            <w:proofErr w:type="spellStart"/>
            <w:r w:rsidRPr="007D09A6">
              <w:rPr>
                <w:sz w:val="16"/>
                <w:szCs w:val="16"/>
              </w:rPr>
              <w:t>Sieteska</w:t>
            </w:r>
            <w:proofErr w:type="spellEnd"/>
            <w:r w:rsidRPr="007D09A6">
              <w:rPr>
                <w:sz w:val="16"/>
                <w:szCs w:val="16"/>
              </w:rPr>
              <w:t>-Mazurek</w:t>
            </w:r>
          </w:p>
          <w:p w:rsidR="00B548FD" w:rsidRPr="007D09A6" w:rsidRDefault="00B548FD" w:rsidP="00B20A25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CA s. A3.25  </w:t>
            </w:r>
            <w:r w:rsidRPr="007D09A6">
              <w:rPr>
                <w:sz w:val="16"/>
                <w:szCs w:val="16"/>
              </w:rPr>
              <w:br/>
            </w:r>
            <w:r w:rsidRPr="007D09A6">
              <w:rPr>
                <w:b/>
                <w:sz w:val="16"/>
                <w:szCs w:val="16"/>
              </w:rPr>
              <w:t>godz. 15.00-16.30   IPS</w:t>
            </w:r>
          </w:p>
        </w:tc>
        <w:tc>
          <w:tcPr>
            <w:tcW w:w="2602" w:type="dxa"/>
            <w:gridSpan w:val="2"/>
            <w:vMerge/>
            <w:vAlign w:val="center"/>
          </w:tcPr>
          <w:p w:rsidR="00B548FD" w:rsidRPr="007D09A6" w:rsidRDefault="00B548FD" w:rsidP="00316D2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Merge/>
            <w:vAlign w:val="center"/>
          </w:tcPr>
          <w:p w:rsidR="00B548FD" w:rsidRPr="007D09A6" w:rsidRDefault="00B548FD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B548FD" w:rsidRPr="007D09A6" w:rsidRDefault="00B548FD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B548FD" w:rsidRPr="007D09A6" w:rsidRDefault="00B548FD" w:rsidP="004772C7">
            <w:pPr>
              <w:rPr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548FD" w:rsidRPr="007D09A6" w:rsidRDefault="00B548FD" w:rsidP="00316D2F">
            <w:pPr>
              <w:rPr>
                <w:sz w:val="20"/>
              </w:rPr>
            </w:pPr>
          </w:p>
        </w:tc>
      </w:tr>
      <w:tr w:rsidR="00C73CCF" w:rsidRPr="007D09A6" w:rsidTr="00B20A25">
        <w:trPr>
          <w:cantSplit/>
          <w:trHeight w:val="630"/>
        </w:trPr>
        <w:tc>
          <w:tcPr>
            <w:tcW w:w="921" w:type="dxa"/>
            <w:vMerge w:val="restart"/>
            <w:vAlign w:val="center"/>
          </w:tcPr>
          <w:p w:rsidR="00C73CCF" w:rsidRPr="007D09A6" w:rsidRDefault="00C73CCF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Merge/>
            <w:vAlign w:val="center"/>
          </w:tcPr>
          <w:p w:rsidR="00C73CCF" w:rsidRPr="007D09A6" w:rsidRDefault="00C73CC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C73CCF" w:rsidRPr="007D09A6" w:rsidRDefault="00C73CC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C73CCF" w:rsidRPr="007D09A6" w:rsidRDefault="00C73CCF" w:rsidP="00C73CCF">
            <w:pPr>
              <w:rPr>
                <w:sz w:val="16"/>
                <w:szCs w:val="16"/>
              </w:rPr>
            </w:pPr>
            <w:r w:rsidRPr="00CA0603">
              <w:rPr>
                <w:sz w:val="16"/>
                <w:szCs w:val="16"/>
              </w:rPr>
              <w:t>Metody i techniki kancelaryjne 15WY/ 15CA</w:t>
            </w:r>
            <w:r w:rsidRPr="00CA0603">
              <w:rPr>
                <w:sz w:val="16"/>
                <w:szCs w:val="16"/>
              </w:rPr>
              <w:br/>
              <w:t xml:space="preserve">Mgr K. </w:t>
            </w:r>
            <w:proofErr w:type="spellStart"/>
            <w:r w:rsidRPr="00CA0603">
              <w:rPr>
                <w:sz w:val="16"/>
                <w:szCs w:val="16"/>
              </w:rPr>
              <w:t>Ciechoński</w:t>
            </w:r>
            <w:proofErr w:type="spellEnd"/>
            <w:r w:rsidRPr="00CA0603">
              <w:rPr>
                <w:sz w:val="16"/>
                <w:szCs w:val="16"/>
              </w:rPr>
              <w:br/>
            </w:r>
            <w:bookmarkStart w:id="0" w:name="_GoBack"/>
            <w:r w:rsidRPr="00C73CCF">
              <w:rPr>
                <w:color w:val="FF0000"/>
                <w:sz w:val="16"/>
                <w:szCs w:val="16"/>
              </w:rPr>
              <w:t>s. A.</w:t>
            </w:r>
            <w:r w:rsidRPr="00C73CCF">
              <w:rPr>
                <w:color w:val="FF0000"/>
                <w:sz w:val="16"/>
                <w:szCs w:val="16"/>
              </w:rPr>
              <w:t>3.12</w:t>
            </w:r>
            <w:bookmarkEnd w:id="0"/>
            <w:r w:rsidRPr="00CA0603">
              <w:rPr>
                <w:sz w:val="16"/>
                <w:szCs w:val="16"/>
              </w:rPr>
              <w:br/>
            </w:r>
            <w:r w:rsidRPr="00CA0603">
              <w:rPr>
                <w:sz w:val="16"/>
                <w:szCs w:val="16"/>
              </w:rPr>
              <w:br/>
              <w:t xml:space="preserve">godz. 16.20-17.05: </w:t>
            </w:r>
            <w:r w:rsidRPr="00CA0603">
              <w:rPr>
                <w:sz w:val="16"/>
                <w:szCs w:val="16"/>
              </w:rPr>
              <w:br/>
              <w:t>26.02</w:t>
            </w:r>
            <w:r w:rsidRPr="00CA0603">
              <w:rPr>
                <w:sz w:val="16"/>
                <w:szCs w:val="16"/>
              </w:rPr>
              <w:br/>
              <w:t xml:space="preserve"> </w:t>
            </w:r>
            <w:r w:rsidRPr="00CA0603">
              <w:rPr>
                <w:sz w:val="16"/>
                <w:szCs w:val="16"/>
              </w:rPr>
              <w:br/>
              <w:t xml:space="preserve">godz. 16.20-19.30: </w:t>
            </w:r>
            <w:r w:rsidRPr="00CA0603">
              <w:rPr>
                <w:sz w:val="16"/>
                <w:szCs w:val="16"/>
              </w:rPr>
              <w:br/>
              <w:t>5,12,19,26.03; 2,9,16.04</w:t>
            </w:r>
            <w:r w:rsidRPr="00CA0603">
              <w:rPr>
                <w:sz w:val="16"/>
                <w:szCs w:val="16"/>
              </w:rPr>
              <w:br/>
            </w:r>
            <w:r w:rsidRPr="00CA0603">
              <w:rPr>
                <w:sz w:val="16"/>
                <w:szCs w:val="16"/>
              </w:rPr>
              <w:br/>
              <w:t>godz. 16.20-17.05:</w:t>
            </w:r>
            <w:r w:rsidRPr="00CA0603">
              <w:rPr>
                <w:sz w:val="16"/>
                <w:szCs w:val="16"/>
              </w:rPr>
              <w:br/>
              <w:t>30.04</w:t>
            </w:r>
          </w:p>
        </w:tc>
        <w:tc>
          <w:tcPr>
            <w:tcW w:w="2602" w:type="dxa"/>
            <w:vMerge w:val="restart"/>
            <w:vAlign w:val="center"/>
          </w:tcPr>
          <w:p w:rsidR="00C73CCF" w:rsidRPr="007D09A6" w:rsidRDefault="00C73CC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C73CCF" w:rsidRPr="007D09A6" w:rsidRDefault="00C73CCF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73CCF" w:rsidRPr="007D09A6" w:rsidRDefault="00C73CCF" w:rsidP="00316D2F">
            <w:pPr>
              <w:rPr>
                <w:sz w:val="20"/>
              </w:rPr>
            </w:pPr>
          </w:p>
        </w:tc>
      </w:tr>
      <w:tr w:rsidR="00C73CCF" w:rsidRPr="007D09A6" w:rsidTr="00316D2F">
        <w:trPr>
          <w:cantSplit/>
          <w:trHeight w:val="630"/>
        </w:trPr>
        <w:tc>
          <w:tcPr>
            <w:tcW w:w="921" w:type="dxa"/>
            <w:vMerge/>
            <w:vAlign w:val="center"/>
          </w:tcPr>
          <w:p w:rsidR="00C73CCF" w:rsidRPr="007D09A6" w:rsidRDefault="00C73CCF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C73CCF" w:rsidRPr="007D09A6" w:rsidRDefault="00C73CC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C73CCF" w:rsidRPr="007D09A6" w:rsidRDefault="00C73CC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C73CCF" w:rsidRPr="007D09A6" w:rsidRDefault="00C73CC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C73CCF" w:rsidRPr="007D09A6" w:rsidRDefault="00C73CC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C73CCF" w:rsidRPr="007D09A6" w:rsidRDefault="00C73CCF" w:rsidP="004772C7">
            <w:pPr>
              <w:rPr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73CCF" w:rsidRPr="007D09A6" w:rsidRDefault="00C73CCF" w:rsidP="00316D2F">
            <w:pPr>
              <w:rPr>
                <w:sz w:val="20"/>
              </w:rPr>
            </w:pPr>
          </w:p>
        </w:tc>
      </w:tr>
      <w:tr w:rsidR="00C73CCF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73CCF" w:rsidRPr="007D09A6" w:rsidRDefault="00C73CCF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C73CCF" w:rsidRPr="007D09A6" w:rsidRDefault="00C73CC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73CCF" w:rsidRPr="007D09A6" w:rsidRDefault="00C73CC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C73CCF" w:rsidRPr="007D09A6" w:rsidRDefault="00C73CC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73CCF" w:rsidRPr="007D09A6" w:rsidRDefault="00C73CC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73CCF" w:rsidRPr="007D09A6" w:rsidRDefault="00C73CCF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73CCF" w:rsidRPr="007D09A6" w:rsidRDefault="00C73CCF" w:rsidP="00316D2F">
            <w:pPr>
              <w:rPr>
                <w:sz w:val="20"/>
              </w:rPr>
            </w:pPr>
          </w:p>
        </w:tc>
      </w:tr>
      <w:tr w:rsidR="00B20A25" w:rsidRPr="007D09A6" w:rsidTr="00316D2F">
        <w:trPr>
          <w:trHeight w:val="1257"/>
        </w:trPr>
        <w:tc>
          <w:tcPr>
            <w:tcW w:w="921" w:type="dxa"/>
            <w:vAlign w:val="center"/>
          </w:tcPr>
          <w:p w:rsidR="00B20A25" w:rsidRPr="007D09A6" w:rsidRDefault="00B20A2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20A25" w:rsidRPr="007D09A6" w:rsidRDefault="00B20A2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20A25" w:rsidRPr="007D09A6" w:rsidRDefault="00B20A25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20A25" w:rsidRPr="007D09A6" w:rsidRDefault="00B20A25" w:rsidP="00316D2F">
            <w:pPr>
              <w:rPr>
                <w:sz w:val="20"/>
              </w:rPr>
            </w:pPr>
          </w:p>
        </w:tc>
      </w:tr>
    </w:tbl>
    <w:p w:rsidR="00CE40C0" w:rsidRPr="007D09A6" w:rsidRDefault="00CE40C0" w:rsidP="00CE40C0">
      <w:pPr>
        <w:rPr>
          <w:sz w:val="6"/>
        </w:rPr>
      </w:pPr>
    </w:p>
    <w:sectPr w:rsidR="00CE40C0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FF" w:rsidRDefault="002A6FFF" w:rsidP="00475C3D">
      <w:r>
        <w:separator/>
      </w:r>
    </w:p>
  </w:endnote>
  <w:endnote w:type="continuationSeparator" w:id="0">
    <w:p w:rsidR="002A6FFF" w:rsidRDefault="002A6FFF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FF" w:rsidRDefault="002A6FFF" w:rsidP="00475C3D">
      <w:r>
        <w:separator/>
      </w:r>
    </w:p>
  </w:footnote>
  <w:footnote w:type="continuationSeparator" w:id="0">
    <w:p w:rsidR="002A6FFF" w:rsidRDefault="002A6FFF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85B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6FF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7FE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3A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1BD8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5F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8FD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3CCF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5B2D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3201-E262-42B9-BBF0-F0481BF1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6</cp:revision>
  <cp:lastPrinted>2025-02-15T13:39:00Z</cp:lastPrinted>
  <dcterms:created xsi:type="dcterms:W3CDTF">2025-02-17T13:04:00Z</dcterms:created>
  <dcterms:modified xsi:type="dcterms:W3CDTF">2025-03-07T08:13:00Z</dcterms:modified>
</cp:coreProperties>
</file>