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4CF2" w14:textId="77777777" w:rsidR="00A27EB8" w:rsidRPr="005033A3" w:rsidRDefault="00A27EB8" w:rsidP="005033A3">
      <w:pPr>
        <w:spacing w:after="0" w:line="360" w:lineRule="auto"/>
        <w:rPr>
          <w:rFonts w:cstheme="minorHAnsi"/>
        </w:rPr>
      </w:pPr>
      <w:r w:rsidRPr="005033A3">
        <w:rPr>
          <w:rFonts w:cstheme="minorHAnsi"/>
        </w:rPr>
        <w:t>HARMONOGRAM</w:t>
      </w:r>
    </w:p>
    <w:p w14:paraId="06205E9A" w14:textId="15600807" w:rsidR="00A61D8B" w:rsidRPr="005033A3" w:rsidRDefault="00A61D8B" w:rsidP="005033A3">
      <w:pPr>
        <w:spacing w:after="0" w:line="360" w:lineRule="auto"/>
        <w:rPr>
          <w:rFonts w:cstheme="minorHAnsi"/>
        </w:rPr>
      </w:pPr>
      <w:r w:rsidRPr="005033A3">
        <w:rPr>
          <w:rFonts w:cstheme="minorHAnsi"/>
        </w:rPr>
        <w:t>WYDZIAŁ</w:t>
      </w:r>
      <w:r w:rsidR="000B77AB" w:rsidRPr="005033A3">
        <w:rPr>
          <w:rFonts w:cstheme="minorHAnsi"/>
        </w:rPr>
        <w:t xml:space="preserve"> FILOLOGICZNY U</w:t>
      </w:r>
      <w:r w:rsidRPr="005033A3">
        <w:rPr>
          <w:rFonts w:cstheme="minorHAnsi"/>
        </w:rPr>
        <w:t>MCS</w:t>
      </w:r>
    </w:p>
    <w:p w14:paraId="2020B9B4" w14:textId="4DA6DB8E" w:rsidR="00F97523" w:rsidRPr="005033A3" w:rsidRDefault="00F97523" w:rsidP="005033A3">
      <w:pPr>
        <w:spacing w:after="0" w:line="360" w:lineRule="auto"/>
        <w:rPr>
          <w:rFonts w:cstheme="minorHAnsi"/>
        </w:rPr>
      </w:pPr>
    </w:p>
    <w:p w14:paraId="1688DFD0" w14:textId="43CC458C" w:rsidR="000B77AB" w:rsidRPr="005033A3" w:rsidRDefault="00F97523" w:rsidP="005033A3">
      <w:pPr>
        <w:spacing w:after="0" w:line="360" w:lineRule="auto"/>
        <w:rPr>
          <w:rFonts w:cstheme="minorHAnsi"/>
        </w:rPr>
      </w:pPr>
      <w:r w:rsidRPr="005033A3">
        <w:rPr>
          <w:rFonts w:cstheme="minorHAnsi"/>
        </w:rPr>
        <w:t>Szczegółow</w:t>
      </w:r>
      <w:r w:rsidR="00F42510" w:rsidRPr="005033A3">
        <w:rPr>
          <w:rFonts w:cstheme="minorHAnsi"/>
        </w:rPr>
        <w:t xml:space="preserve">y program będzie umieszczony na stronie: </w:t>
      </w:r>
      <w:hyperlink r:id="rId4" w:history="1">
        <w:r w:rsidR="00F42510" w:rsidRPr="005033A3">
          <w:rPr>
            <w:rStyle w:val="Hipercze"/>
            <w:rFonts w:cstheme="minorHAnsi"/>
          </w:rPr>
          <w:t>https://www.umcs.pl/pl/aktualnosci,22413,drzwi-otwarte-umcs-9-kwietnia-2025,161137.chtm</w:t>
        </w:r>
      </w:hyperlink>
      <w:r w:rsidR="00F42510" w:rsidRPr="005033A3">
        <w:rPr>
          <w:rFonts w:cstheme="minorHAnsi"/>
        </w:rPr>
        <w:t xml:space="preserve"> </w:t>
      </w:r>
    </w:p>
    <w:p w14:paraId="22D9DE23" w14:textId="77777777" w:rsidR="00A61D8B" w:rsidRPr="005033A3" w:rsidRDefault="00A61D8B" w:rsidP="005033A3">
      <w:pPr>
        <w:spacing w:after="0" w:line="360" w:lineRule="auto"/>
        <w:rPr>
          <w:rFonts w:cstheme="minorHAnsi"/>
        </w:rPr>
      </w:pPr>
    </w:p>
    <w:tbl>
      <w:tblPr>
        <w:tblStyle w:val="Tabela-Siatka"/>
        <w:tblW w:w="21967" w:type="dxa"/>
        <w:tblLook w:val="04A0" w:firstRow="1" w:lastRow="0" w:firstColumn="1" w:lastColumn="0" w:noHBand="0" w:noVBand="1"/>
      </w:tblPr>
      <w:tblGrid>
        <w:gridCol w:w="1774"/>
        <w:gridCol w:w="12113"/>
        <w:gridCol w:w="5103"/>
        <w:gridCol w:w="2977"/>
      </w:tblGrid>
      <w:tr w:rsidR="00B12F63" w:rsidRPr="005033A3" w14:paraId="4562C113" w14:textId="77777777" w:rsidTr="00011AA3">
        <w:tc>
          <w:tcPr>
            <w:tcW w:w="1774" w:type="dxa"/>
            <w:shd w:val="clear" w:color="auto" w:fill="F2F2F2" w:themeFill="background1" w:themeFillShade="F2"/>
          </w:tcPr>
          <w:p w14:paraId="1B2BB44B" w14:textId="77777777" w:rsidR="00B12F63" w:rsidRPr="005033A3" w:rsidRDefault="00B12F63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Fonts w:cstheme="minorHAnsi"/>
              </w:rPr>
              <w:t>GODZINA</w:t>
            </w:r>
          </w:p>
        </w:tc>
        <w:tc>
          <w:tcPr>
            <w:tcW w:w="12113" w:type="dxa"/>
            <w:shd w:val="clear" w:color="auto" w:fill="F2F2F2" w:themeFill="background1" w:themeFillShade="F2"/>
          </w:tcPr>
          <w:p w14:paraId="76B050F9" w14:textId="77777777" w:rsidR="00B12F63" w:rsidRPr="005033A3" w:rsidRDefault="00B12F63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Fonts w:cstheme="minorHAnsi"/>
              </w:rPr>
              <w:t>WYDARZENIE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51F5558" w14:textId="77777777" w:rsidR="00B12F63" w:rsidRPr="005033A3" w:rsidRDefault="00B12F63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Fonts w:cstheme="minorHAnsi"/>
              </w:rPr>
              <w:t>PROWADZĄCY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E19F897" w14:textId="10201CF5" w:rsidR="00B12F63" w:rsidRPr="005033A3" w:rsidRDefault="00B12F63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Fonts w:cstheme="minorHAnsi"/>
              </w:rPr>
              <w:t>MIEJSCE</w:t>
            </w:r>
            <w:r w:rsidR="008C130E" w:rsidRPr="005033A3">
              <w:rPr>
                <w:rFonts w:cstheme="minorHAnsi"/>
              </w:rPr>
              <w:t xml:space="preserve"> (LIMIT MIEJSC)</w:t>
            </w:r>
          </w:p>
        </w:tc>
      </w:tr>
      <w:tr w:rsidR="00635783" w:rsidRPr="005033A3" w14:paraId="18940F39" w14:textId="77777777" w:rsidTr="003F4B90">
        <w:trPr>
          <w:trHeight w:val="692"/>
        </w:trPr>
        <w:tc>
          <w:tcPr>
            <w:tcW w:w="1774" w:type="dxa"/>
            <w:shd w:val="clear" w:color="auto" w:fill="auto"/>
            <w:vAlign w:val="center"/>
          </w:tcPr>
          <w:p w14:paraId="6E7E9D1B" w14:textId="24EB05DE" w:rsidR="00635783" w:rsidRPr="005033A3" w:rsidRDefault="00635783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Fonts w:cstheme="minorHAnsi"/>
              </w:rPr>
              <w:t>1</w:t>
            </w:r>
            <w:r w:rsidR="00FF3AB1" w:rsidRPr="005033A3">
              <w:rPr>
                <w:rFonts w:cstheme="minorHAnsi"/>
              </w:rPr>
              <w:t>0:</w:t>
            </w:r>
            <w:r w:rsidR="001837EB" w:rsidRPr="005033A3">
              <w:rPr>
                <w:rFonts w:cstheme="minorHAnsi"/>
              </w:rPr>
              <w:t>3</w:t>
            </w:r>
            <w:r w:rsidR="00FF3AB1" w:rsidRPr="005033A3">
              <w:rPr>
                <w:rFonts w:cstheme="minorHAnsi"/>
              </w:rPr>
              <w:t>0</w:t>
            </w:r>
            <w:r w:rsidR="00931AF5" w:rsidRPr="005033A3">
              <w:rPr>
                <w:rFonts w:cstheme="minorHAnsi"/>
              </w:rPr>
              <w:t>–</w:t>
            </w:r>
            <w:r w:rsidRPr="005033A3">
              <w:rPr>
                <w:rFonts w:cstheme="minorHAnsi"/>
              </w:rPr>
              <w:t>15:00</w:t>
            </w:r>
          </w:p>
        </w:tc>
        <w:tc>
          <w:tcPr>
            <w:tcW w:w="12113" w:type="dxa"/>
            <w:shd w:val="clear" w:color="auto" w:fill="auto"/>
            <w:vAlign w:val="center"/>
          </w:tcPr>
          <w:p w14:paraId="0A5DFE50" w14:textId="4757E14E" w:rsidR="00635783" w:rsidRPr="005033A3" w:rsidRDefault="00635783" w:rsidP="005033A3">
            <w:pPr>
              <w:spacing w:line="360" w:lineRule="auto"/>
              <w:rPr>
                <w:rFonts w:cstheme="minorHAnsi"/>
                <w:b/>
                <w:bCs/>
              </w:rPr>
            </w:pPr>
            <w:r w:rsidRPr="005033A3">
              <w:rPr>
                <w:rFonts w:cstheme="minorHAnsi"/>
                <w:b/>
                <w:bCs/>
              </w:rPr>
              <w:t>Stoiska informacyjne wszystkich kierunków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F1ECF2" w14:textId="38FEE3B8" w:rsidR="00635783" w:rsidRPr="005033A3" w:rsidRDefault="00635783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Fonts w:cstheme="minorHAnsi"/>
              </w:rPr>
              <w:t>pracownicy oraz studenci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1BEE5C" w14:textId="38589F2D" w:rsidR="00635783" w:rsidRPr="005033A3" w:rsidRDefault="00B67F34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Fonts w:cstheme="minorHAnsi"/>
              </w:rPr>
              <w:t>h</w:t>
            </w:r>
            <w:r w:rsidR="00635783" w:rsidRPr="005033A3">
              <w:rPr>
                <w:rFonts w:cstheme="minorHAnsi"/>
              </w:rPr>
              <w:t>ol przed Aulą Dużą</w:t>
            </w:r>
          </w:p>
        </w:tc>
      </w:tr>
      <w:tr w:rsidR="0099790E" w:rsidRPr="005033A3" w14:paraId="63A7D9A4" w14:textId="77777777" w:rsidTr="003F4B90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4AACD658" w14:textId="336B39D4" w:rsidR="00A02AB1" w:rsidRPr="005033A3" w:rsidRDefault="009979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Język, kultura, przyszłość – odkryj Anglistykę na UMCS!</w:t>
            </w:r>
          </w:p>
        </w:tc>
      </w:tr>
      <w:tr w:rsidR="0040631A" w:rsidRPr="005033A3" w14:paraId="5D66C566" w14:textId="77777777" w:rsidTr="003F4B90">
        <w:tc>
          <w:tcPr>
            <w:tcW w:w="1774" w:type="dxa"/>
            <w:vAlign w:val="center"/>
          </w:tcPr>
          <w:p w14:paraId="7895D86E" w14:textId="0C7B4C5F" w:rsidR="0040631A" w:rsidRPr="005033A3" w:rsidRDefault="0040631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11:00</w:t>
            </w:r>
            <w:r w:rsidR="00931AF5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</w:rPr>
              <w:t>11:45</w:t>
            </w:r>
          </w:p>
        </w:tc>
        <w:tc>
          <w:tcPr>
            <w:tcW w:w="12113" w:type="dxa"/>
            <w:vAlign w:val="center"/>
          </w:tcPr>
          <w:p w14:paraId="279CEEB2" w14:textId="29BC5439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  <w:lang w:val="en-US"/>
              </w:rPr>
              <w:t>*American English as a language of immigrants</w:t>
            </w:r>
            <w:r w:rsidRPr="005033A3">
              <w:rPr>
                <w:rStyle w:val="normaltextrun"/>
                <w:rFonts w:cstheme="minorHAnsi"/>
                <w:lang w:val="en-US"/>
              </w:rPr>
              <w:t xml:space="preserve"> (</w:t>
            </w:r>
            <w:r w:rsidRPr="005033A3">
              <w:rPr>
                <w:rStyle w:val="normaltextrun"/>
                <w:rFonts w:cstheme="minorHAnsi"/>
              </w:rPr>
              <w:t>wykład z elementami warsztatu)</w:t>
            </w:r>
          </w:p>
        </w:tc>
        <w:tc>
          <w:tcPr>
            <w:tcW w:w="5103" w:type="dxa"/>
            <w:vAlign w:val="center"/>
          </w:tcPr>
          <w:p w14:paraId="4A7DEA85" w14:textId="38F7E46D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Angelina Żyśko</w:t>
            </w:r>
          </w:p>
        </w:tc>
        <w:tc>
          <w:tcPr>
            <w:tcW w:w="2977" w:type="dxa"/>
            <w:vMerge w:val="restart"/>
            <w:vAlign w:val="center"/>
          </w:tcPr>
          <w:p w14:paraId="5B9AD192" w14:textId="132C844F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518 NH</w:t>
            </w:r>
            <w:r w:rsidRPr="005033A3">
              <w:rPr>
                <w:rStyle w:val="eop"/>
                <w:rFonts w:cstheme="minorHAnsi"/>
              </w:rPr>
              <w:t> </w:t>
            </w:r>
            <w:r w:rsidRPr="005033A3">
              <w:rPr>
                <w:rFonts w:cstheme="minorHAnsi"/>
                <w:color w:val="000000"/>
              </w:rPr>
              <w:t>(</w:t>
            </w:r>
            <w:r w:rsidRPr="005033A3">
              <w:rPr>
                <w:rFonts w:cstheme="minorHAnsi"/>
              </w:rPr>
              <w:t>45</w:t>
            </w:r>
            <w:r w:rsidRPr="005033A3">
              <w:rPr>
                <w:rFonts w:cstheme="minorHAnsi"/>
                <w:color w:val="000000"/>
              </w:rPr>
              <w:t>)</w:t>
            </w:r>
          </w:p>
        </w:tc>
      </w:tr>
      <w:tr w:rsidR="0040631A" w:rsidRPr="005033A3" w14:paraId="61FF9571" w14:textId="77777777" w:rsidTr="003F4B90">
        <w:tc>
          <w:tcPr>
            <w:tcW w:w="1774" w:type="dxa"/>
            <w:vAlign w:val="center"/>
          </w:tcPr>
          <w:p w14:paraId="4AAFC175" w14:textId="7C7CCDC6" w:rsidR="0040631A" w:rsidRPr="005033A3" w:rsidRDefault="0040631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12:00</w:t>
            </w:r>
            <w:r w:rsidR="00931AF5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</w:rPr>
              <w:t>12:45</w:t>
            </w:r>
          </w:p>
        </w:tc>
        <w:tc>
          <w:tcPr>
            <w:tcW w:w="12113" w:type="dxa"/>
            <w:vAlign w:val="center"/>
          </w:tcPr>
          <w:p w14:paraId="539D7274" w14:textId="1902FBA6" w:rsidR="0040631A" w:rsidRPr="005033A3" w:rsidRDefault="0040631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887298281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*Rhyming slang is brown bread? Don't you Adam and Eve it!: a few words on Cockney 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(wykład z elementami warsztatu)</w:t>
            </w:r>
          </w:p>
        </w:tc>
        <w:tc>
          <w:tcPr>
            <w:tcW w:w="5103" w:type="dxa"/>
            <w:vAlign w:val="center"/>
          </w:tcPr>
          <w:p w14:paraId="5A3CBAE2" w14:textId="227CBED0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Konrad Żyśko</w:t>
            </w:r>
          </w:p>
        </w:tc>
        <w:tc>
          <w:tcPr>
            <w:tcW w:w="2977" w:type="dxa"/>
            <w:vMerge/>
            <w:vAlign w:val="center"/>
          </w:tcPr>
          <w:p w14:paraId="66DA5BC5" w14:textId="1392562B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40631A" w:rsidRPr="005033A3" w14:paraId="76B7B58A" w14:textId="77777777" w:rsidTr="003F4B90">
        <w:tc>
          <w:tcPr>
            <w:tcW w:w="1774" w:type="dxa"/>
            <w:vAlign w:val="center"/>
          </w:tcPr>
          <w:p w14:paraId="2514FA14" w14:textId="257B8390" w:rsidR="0040631A" w:rsidRPr="005033A3" w:rsidRDefault="0040631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13:00</w:t>
            </w:r>
            <w:r w:rsidR="00931AF5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</w:rPr>
              <w:t>13:45</w:t>
            </w:r>
          </w:p>
        </w:tc>
        <w:tc>
          <w:tcPr>
            <w:tcW w:w="12113" w:type="dxa"/>
            <w:vAlign w:val="center"/>
          </w:tcPr>
          <w:p w14:paraId="30CA8591" w14:textId="0C403DEE" w:rsidR="0040631A" w:rsidRPr="005033A3" w:rsidRDefault="0040631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83718492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*Twoja mowa cię zdradza, a czasem nagradza – czyli o roli akcentu w życiu codziennym, reklamie i filmie 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(prezentacja z</w:t>
            </w:r>
            <w:r w:rsidR="00AC238C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elementami warsztatu)</w:t>
            </w:r>
          </w:p>
        </w:tc>
        <w:tc>
          <w:tcPr>
            <w:tcW w:w="5103" w:type="dxa"/>
            <w:vAlign w:val="center"/>
          </w:tcPr>
          <w:p w14:paraId="6472DD45" w14:textId="26B0EB2F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Agnieszka Bryła-Cruz</w:t>
            </w:r>
          </w:p>
        </w:tc>
        <w:tc>
          <w:tcPr>
            <w:tcW w:w="2977" w:type="dxa"/>
            <w:vMerge/>
            <w:vAlign w:val="center"/>
          </w:tcPr>
          <w:p w14:paraId="259F98DA" w14:textId="6862B3DD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40631A" w:rsidRPr="005033A3" w14:paraId="39C4DC50" w14:textId="77777777" w:rsidTr="003F4B90">
        <w:tc>
          <w:tcPr>
            <w:tcW w:w="1774" w:type="dxa"/>
            <w:vAlign w:val="center"/>
          </w:tcPr>
          <w:p w14:paraId="00BC60E1" w14:textId="6B68F40E" w:rsidR="0040631A" w:rsidRPr="005033A3" w:rsidRDefault="0040631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11:00</w:t>
            </w:r>
            <w:r w:rsidR="00931AF5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</w:rPr>
              <w:t>11:45</w:t>
            </w:r>
          </w:p>
        </w:tc>
        <w:tc>
          <w:tcPr>
            <w:tcW w:w="12113" w:type="dxa"/>
            <w:vAlign w:val="center"/>
          </w:tcPr>
          <w:p w14:paraId="55DD4106" w14:textId="6C3B37B3" w:rsidR="0040631A" w:rsidRPr="005033A3" w:rsidRDefault="0040631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862625690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*Keep Calm and Carry On: British stoicism in theory and practice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(prelekcja w języku angielskim)</w:t>
            </w:r>
          </w:p>
        </w:tc>
        <w:tc>
          <w:tcPr>
            <w:tcW w:w="5103" w:type="dxa"/>
            <w:vAlign w:val="center"/>
          </w:tcPr>
          <w:p w14:paraId="2414603E" w14:textId="36D4AEC3" w:rsidR="0040631A" w:rsidRPr="005033A3" w:rsidRDefault="0040631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2106992777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Marta Komsta</w:t>
            </w:r>
          </w:p>
        </w:tc>
        <w:tc>
          <w:tcPr>
            <w:tcW w:w="2977" w:type="dxa"/>
            <w:vMerge w:val="restart"/>
            <w:vAlign w:val="center"/>
          </w:tcPr>
          <w:p w14:paraId="3CBD0064" w14:textId="5830EEA6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501 NH</w:t>
            </w:r>
            <w:r w:rsidRPr="005033A3">
              <w:rPr>
                <w:rStyle w:val="eop"/>
                <w:rFonts w:cstheme="minorHAnsi"/>
              </w:rPr>
              <w:t> (50)</w:t>
            </w:r>
          </w:p>
        </w:tc>
      </w:tr>
      <w:tr w:rsidR="0040631A" w:rsidRPr="005033A3" w14:paraId="12DEFCE3" w14:textId="77777777" w:rsidTr="003F4B90">
        <w:tc>
          <w:tcPr>
            <w:tcW w:w="1774" w:type="dxa"/>
            <w:vAlign w:val="center"/>
          </w:tcPr>
          <w:p w14:paraId="5044B6B0" w14:textId="0A76B5FA" w:rsidR="0040631A" w:rsidRPr="005033A3" w:rsidRDefault="0040631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12:00</w:t>
            </w:r>
            <w:r w:rsidR="00931AF5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</w:rPr>
              <w:t>12:45</w:t>
            </w:r>
          </w:p>
        </w:tc>
        <w:tc>
          <w:tcPr>
            <w:tcW w:w="12113" w:type="dxa"/>
            <w:vAlign w:val="center"/>
          </w:tcPr>
          <w:p w14:paraId="77215EAB" w14:textId="18413580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</w:rPr>
              <w:t>*Studium o studiach, czyli czym są koła, kolokwia i sesje</w:t>
            </w:r>
            <w:r w:rsidRPr="005033A3">
              <w:rPr>
                <w:rStyle w:val="normaltextrun"/>
                <w:rFonts w:cstheme="minorHAnsi"/>
              </w:rPr>
              <w:t xml:space="preserve"> (prelekcja z elementami warsztatu)</w:t>
            </w:r>
          </w:p>
        </w:tc>
        <w:tc>
          <w:tcPr>
            <w:tcW w:w="5103" w:type="dxa"/>
            <w:vAlign w:val="center"/>
          </w:tcPr>
          <w:p w14:paraId="5639B311" w14:textId="18AE2DFE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Koło Naukowe Anglistów</w:t>
            </w:r>
          </w:p>
        </w:tc>
        <w:tc>
          <w:tcPr>
            <w:tcW w:w="2977" w:type="dxa"/>
            <w:vMerge/>
            <w:vAlign w:val="center"/>
          </w:tcPr>
          <w:p w14:paraId="7E977135" w14:textId="4DCA51F7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40631A" w:rsidRPr="005033A3" w14:paraId="5E0FA506" w14:textId="77777777" w:rsidTr="003F4B90">
        <w:tc>
          <w:tcPr>
            <w:tcW w:w="1774" w:type="dxa"/>
            <w:vAlign w:val="center"/>
          </w:tcPr>
          <w:p w14:paraId="0F98430B" w14:textId="53CA3B22" w:rsidR="0040631A" w:rsidRPr="005033A3" w:rsidRDefault="0040631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13:00</w:t>
            </w:r>
            <w:r w:rsidR="00931AF5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</w:rPr>
              <w:t>13:45</w:t>
            </w:r>
          </w:p>
        </w:tc>
        <w:tc>
          <w:tcPr>
            <w:tcW w:w="12113" w:type="dxa"/>
            <w:vAlign w:val="center"/>
          </w:tcPr>
          <w:p w14:paraId="5F50C7C6" w14:textId="6D272F7B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</w:rPr>
              <w:t xml:space="preserve">*Efektywne uczenie się, czyli jak dać radę na uczelni </w:t>
            </w:r>
            <w:r w:rsidRPr="005033A3">
              <w:rPr>
                <w:rStyle w:val="normaltextrun"/>
                <w:rFonts w:cstheme="minorHAnsi"/>
              </w:rPr>
              <w:t>(prelekcja z elementami warsztatu)</w:t>
            </w:r>
          </w:p>
        </w:tc>
        <w:tc>
          <w:tcPr>
            <w:tcW w:w="5103" w:type="dxa"/>
            <w:vAlign w:val="center"/>
          </w:tcPr>
          <w:p w14:paraId="390CDB69" w14:textId="13556318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Koło Naukowe Anglistów</w:t>
            </w:r>
          </w:p>
        </w:tc>
        <w:tc>
          <w:tcPr>
            <w:tcW w:w="2977" w:type="dxa"/>
            <w:vMerge/>
            <w:vAlign w:val="center"/>
          </w:tcPr>
          <w:p w14:paraId="3D4A14E0" w14:textId="6309849E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99790E" w:rsidRPr="005033A3" w14:paraId="00FA1BFB" w14:textId="77777777" w:rsidTr="003F4B90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76D5BE80" w14:textId="5A25EF5F" w:rsidR="00A02AB1" w:rsidRPr="005033A3" w:rsidRDefault="009979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Architektura informacji w praktyce</w:t>
            </w:r>
          </w:p>
        </w:tc>
      </w:tr>
      <w:tr w:rsidR="0040631A" w:rsidRPr="005033A3" w14:paraId="58D394E4" w14:textId="77777777" w:rsidTr="003F4B90">
        <w:tc>
          <w:tcPr>
            <w:tcW w:w="1774" w:type="dxa"/>
            <w:vAlign w:val="center"/>
          </w:tcPr>
          <w:p w14:paraId="1610255B" w14:textId="3AC79957" w:rsidR="0040631A" w:rsidRPr="005033A3" w:rsidRDefault="0040631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11:00</w:t>
            </w:r>
            <w:r w:rsidR="00931AF5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</w:rPr>
              <w:t>11:50</w:t>
            </w:r>
          </w:p>
        </w:tc>
        <w:tc>
          <w:tcPr>
            <w:tcW w:w="12113" w:type="dxa"/>
            <w:vAlign w:val="center"/>
          </w:tcPr>
          <w:p w14:paraId="0475DE3E" w14:textId="4DC7484A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</w:rPr>
              <w:t>*Czy Sztuczna Inteligencja to inteligencja? Słów kilka o LLM, sieciach neuronowych i nie tylko</w:t>
            </w:r>
          </w:p>
        </w:tc>
        <w:tc>
          <w:tcPr>
            <w:tcW w:w="5103" w:type="dxa"/>
            <w:vAlign w:val="center"/>
          </w:tcPr>
          <w:p w14:paraId="38DBA8C2" w14:textId="712D1E0A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Koło Naukowe Architektów Informacji</w:t>
            </w:r>
          </w:p>
        </w:tc>
        <w:tc>
          <w:tcPr>
            <w:tcW w:w="2977" w:type="dxa"/>
            <w:vMerge w:val="restart"/>
            <w:vAlign w:val="center"/>
          </w:tcPr>
          <w:p w14:paraId="5DE5ED75" w14:textId="6AE659B2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16 SH</w:t>
            </w:r>
            <w:r w:rsidRPr="005033A3">
              <w:rPr>
                <w:rStyle w:val="eop"/>
                <w:rFonts w:cstheme="minorHAnsi"/>
              </w:rPr>
              <w:t> (20)</w:t>
            </w:r>
          </w:p>
        </w:tc>
      </w:tr>
      <w:tr w:rsidR="0040631A" w:rsidRPr="005033A3" w14:paraId="05C0E493" w14:textId="77777777" w:rsidTr="003F4B90">
        <w:tc>
          <w:tcPr>
            <w:tcW w:w="1774" w:type="dxa"/>
            <w:vAlign w:val="center"/>
          </w:tcPr>
          <w:p w14:paraId="4803E48A" w14:textId="7200C052" w:rsidR="0040631A" w:rsidRPr="005033A3" w:rsidRDefault="0040631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12:00</w:t>
            </w:r>
            <w:r w:rsidR="00931AF5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</w:rPr>
              <w:t>12:50</w:t>
            </w:r>
          </w:p>
        </w:tc>
        <w:tc>
          <w:tcPr>
            <w:tcW w:w="12113" w:type="dxa"/>
            <w:vAlign w:val="center"/>
          </w:tcPr>
          <w:p w14:paraId="586369AF" w14:textId="220BE971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</w:rPr>
              <w:t>*Prosty język. Warsztaty: Jak tworzyć zrozumiałe treści na stronach WWW?</w:t>
            </w:r>
          </w:p>
        </w:tc>
        <w:tc>
          <w:tcPr>
            <w:tcW w:w="5103" w:type="dxa"/>
            <w:vAlign w:val="center"/>
          </w:tcPr>
          <w:p w14:paraId="78DA3976" w14:textId="3E075D8E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Koło Naukowe Architektów Informacji</w:t>
            </w:r>
          </w:p>
        </w:tc>
        <w:tc>
          <w:tcPr>
            <w:tcW w:w="2977" w:type="dxa"/>
            <w:vMerge/>
            <w:vAlign w:val="center"/>
          </w:tcPr>
          <w:p w14:paraId="66DB4A5E" w14:textId="63C75BBD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40631A" w:rsidRPr="005033A3" w14:paraId="651AF906" w14:textId="77777777" w:rsidTr="003F4B90">
        <w:tc>
          <w:tcPr>
            <w:tcW w:w="1774" w:type="dxa"/>
            <w:vAlign w:val="center"/>
          </w:tcPr>
          <w:p w14:paraId="540D8882" w14:textId="023C21B8" w:rsidR="0040631A" w:rsidRPr="005033A3" w:rsidRDefault="0040631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13:00</w:t>
            </w:r>
            <w:r w:rsidR="00931AF5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</w:rPr>
              <w:t>13:50</w:t>
            </w:r>
          </w:p>
        </w:tc>
        <w:tc>
          <w:tcPr>
            <w:tcW w:w="12113" w:type="dxa"/>
            <w:vAlign w:val="center"/>
          </w:tcPr>
          <w:p w14:paraId="263ACA68" w14:textId="3B9CF1B2" w:rsidR="0040631A" w:rsidRPr="005033A3" w:rsidRDefault="0040631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073577259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*Warsztaty: Jak zaprojektować dobrą stronę internetową?</w:t>
            </w:r>
          </w:p>
        </w:tc>
        <w:tc>
          <w:tcPr>
            <w:tcW w:w="5103" w:type="dxa"/>
            <w:vAlign w:val="center"/>
          </w:tcPr>
          <w:p w14:paraId="3873AFD4" w14:textId="0EF0FCBA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Koło Naukowe Architektów Informacji</w:t>
            </w:r>
          </w:p>
        </w:tc>
        <w:tc>
          <w:tcPr>
            <w:tcW w:w="2977" w:type="dxa"/>
            <w:vMerge/>
            <w:vAlign w:val="center"/>
          </w:tcPr>
          <w:p w14:paraId="492D2CC2" w14:textId="5E2F5B7B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99790E" w:rsidRPr="005033A3" w14:paraId="4302CC47" w14:textId="77777777" w:rsidTr="003F4B90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0F802B1E" w14:textId="0E0A245C" w:rsidR="00A02AB1" w:rsidRPr="005033A3" w:rsidRDefault="0099790E" w:rsidP="005033A3">
            <w:pPr>
              <w:spacing w:line="360" w:lineRule="auto"/>
              <w:rPr>
                <w:rFonts w:cstheme="minorHAnsi"/>
                <w:highlight w:val="lightGray"/>
              </w:rPr>
            </w:pP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Formy słów. Wariacje na temat edytorstwa (rozmowy, wykłady i warsztaty)</w:t>
            </w:r>
          </w:p>
        </w:tc>
      </w:tr>
      <w:tr w:rsidR="0040631A" w:rsidRPr="005033A3" w14:paraId="6CD0853D" w14:textId="77777777" w:rsidTr="003F4B90">
        <w:tc>
          <w:tcPr>
            <w:tcW w:w="1774" w:type="dxa"/>
            <w:vAlign w:val="center"/>
          </w:tcPr>
          <w:p w14:paraId="5D63AA57" w14:textId="38FC0397" w:rsidR="0040631A" w:rsidRPr="005033A3" w:rsidRDefault="0040631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11:00</w:t>
            </w:r>
            <w:r w:rsidR="00931AF5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</w:rPr>
              <w:t>11:45</w:t>
            </w:r>
          </w:p>
        </w:tc>
        <w:tc>
          <w:tcPr>
            <w:tcW w:w="12113" w:type="dxa"/>
            <w:vAlign w:val="center"/>
          </w:tcPr>
          <w:p w14:paraId="538AB0AF" w14:textId="4E1C34DA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</w:rPr>
              <w:t>*W książkowej dobrej formie</w:t>
            </w:r>
            <w:r w:rsidRPr="005033A3">
              <w:rPr>
                <w:rStyle w:val="normaltextrun"/>
                <w:rFonts w:cstheme="minorHAnsi"/>
              </w:rPr>
              <w:t xml:space="preserve"> (rozmowa)</w:t>
            </w:r>
          </w:p>
        </w:tc>
        <w:tc>
          <w:tcPr>
            <w:tcW w:w="5103" w:type="dxa"/>
            <w:vAlign w:val="center"/>
          </w:tcPr>
          <w:p w14:paraId="0AA904B1" w14:textId="2B245B66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Elwira Bolek, dr Ilona Gumowska-Grochot</w:t>
            </w:r>
          </w:p>
        </w:tc>
        <w:tc>
          <w:tcPr>
            <w:tcW w:w="2977" w:type="dxa"/>
            <w:vMerge w:val="restart"/>
            <w:vAlign w:val="center"/>
          </w:tcPr>
          <w:p w14:paraId="1125A8FC" w14:textId="663EA47A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201 NH</w:t>
            </w:r>
            <w:r w:rsidRPr="005033A3">
              <w:rPr>
                <w:rStyle w:val="eop"/>
                <w:rFonts w:cstheme="minorHAnsi"/>
              </w:rPr>
              <w:t> (30)</w:t>
            </w:r>
          </w:p>
        </w:tc>
      </w:tr>
      <w:tr w:rsidR="0040631A" w:rsidRPr="005033A3" w14:paraId="1031F700" w14:textId="77777777" w:rsidTr="003F4B90">
        <w:tc>
          <w:tcPr>
            <w:tcW w:w="1774" w:type="dxa"/>
            <w:vAlign w:val="center"/>
          </w:tcPr>
          <w:p w14:paraId="1694701F" w14:textId="45951BD1" w:rsidR="0040631A" w:rsidRPr="005033A3" w:rsidRDefault="0040631A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755832043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12:00</w:t>
            </w:r>
            <w:r w:rsidR="00931AF5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–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12:45</w:t>
            </w:r>
          </w:p>
        </w:tc>
        <w:tc>
          <w:tcPr>
            <w:tcW w:w="12113" w:type="dxa"/>
            <w:vAlign w:val="center"/>
          </w:tcPr>
          <w:p w14:paraId="579E0B95" w14:textId="2CD3277B" w:rsidR="0040631A" w:rsidRPr="005033A3" w:rsidRDefault="0040631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66258745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*Komiks – gra z formą wydawniczą 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(wykład)</w:t>
            </w:r>
          </w:p>
        </w:tc>
        <w:tc>
          <w:tcPr>
            <w:tcW w:w="5103" w:type="dxa"/>
            <w:vAlign w:val="center"/>
          </w:tcPr>
          <w:p w14:paraId="652F476A" w14:textId="3B9E61D7" w:rsidR="0040631A" w:rsidRPr="005033A3" w:rsidRDefault="0040631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75178206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Damian Gocół</w:t>
            </w:r>
          </w:p>
        </w:tc>
        <w:tc>
          <w:tcPr>
            <w:tcW w:w="2977" w:type="dxa"/>
            <w:vMerge/>
            <w:vAlign w:val="center"/>
          </w:tcPr>
          <w:p w14:paraId="61D3AA1D" w14:textId="0C38D5C8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40631A" w:rsidRPr="005033A3" w14:paraId="6A4CD79A" w14:textId="77777777" w:rsidTr="003F4B90">
        <w:tc>
          <w:tcPr>
            <w:tcW w:w="1774" w:type="dxa"/>
            <w:vAlign w:val="center"/>
          </w:tcPr>
          <w:p w14:paraId="67DD7405" w14:textId="6528BC68" w:rsidR="0040631A" w:rsidRPr="005033A3" w:rsidRDefault="0040631A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344287800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13:00</w:t>
            </w:r>
            <w:r w:rsidR="00931AF5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–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13:40</w:t>
            </w:r>
          </w:p>
        </w:tc>
        <w:tc>
          <w:tcPr>
            <w:tcW w:w="12113" w:type="dxa"/>
            <w:vAlign w:val="center"/>
          </w:tcPr>
          <w:p w14:paraId="35B8C66C" w14:textId="461C4BDF" w:rsidR="0040631A" w:rsidRPr="005033A3" w:rsidRDefault="0040631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321734022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*Warsztat młodego korektora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(warsztaty)</w:t>
            </w:r>
          </w:p>
        </w:tc>
        <w:tc>
          <w:tcPr>
            <w:tcW w:w="5103" w:type="dxa"/>
            <w:vAlign w:val="center"/>
          </w:tcPr>
          <w:p w14:paraId="0CA0F893" w14:textId="469790E3" w:rsidR="0040631A" w:rsidRPr="005033A3" w:rsidRDefault="0040631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94634772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Studenckie Koło Naukowe Edytorów</w:t>
            </w:r>
          </w:p>
        </w:tc>
        <w:tc>
          <w:tcPr>
            <w:tcW w:w="2977" w:type="dxa"/>
            <w:vMerge/>
            <w:vAlign w:val="center"/>
          </w:tcPr>
          <w:p w14:paraId="166CE2FE" w14:textId="7B6E1DFD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40631A" w:rsidRPr="005033A3" w14:paraId="0122912C" w14:textId="77777777" w:rsidTr="003F4B90">
        <w:tc>
          <w:tcPr>
            <w:tcW w:w="1774" w:type="dxa"/>
            <w:vAlign w:val="center"/>
          </w:tcPr>
          <w:p w14:paraId="20F82B07" w14:textId="07F56B89" w:rsidR="0040631A" w:rsidRPr="005033A3" w:rsidRDefault="0040631A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1101143305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13:45</w:t>
            </w:r>
            <w:r w:rsidR="00931AF5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–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14:25</w:t>
            </w:r>
          </w:p>
        </w:tc>
        <w:tc>
          <w:tcPr>
            <w:tcW w:w="12113" w:type="dxa"/>
            <w:vAlign w:val="center"/>
          </w:tcPr>
          <w:p w14:paraId="6B977D96" w14:textId="3F9E3D5D" w:rsidR="0040631A" w:rsidRPr="005033A3" w:rsidRDefault="0040631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</w:rPr>
              <w:t>*Dyktando albo zasadzka. Jakie pułapki zastawia na nas język polski?</w:t>
            </w:r>
            <w:r w:rsidRPr="005033A3">
              <w:rPr>
                <w:rStyle w:val="normaltextrun"/>
                <w:rFonts w:cstheme="minorHAnsi"/>
              </w:rPr>
              <w:t xml:space="preserve"> (warsztaty)</w:t>
            </w:r>
          </w:p>
        </w:tc>
        <w:tc>
          <w:tcPr>
            <w:tcW w:w="5103" w:type="dxa"/>
            <w:vAlign w:val="center"/>
          </w:tcPr>
          <w:p w14:paraId="2DB9DFBA" w14:textId="34A4FE04" w:rsidR="0040631A" w:rsidRPr="005033A3" w:rsidRDefault="0040631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968827327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Studenckie Koło Naukowe Edytorów</w:t>
            </w:r>
          </w:p>
        </w:tc>
        <w:tc>
          <w:tcPr>
            <w:tcW w:w="2977" w:type="dxa"/>
            <w:vMerge/>
            <w:vAlign w:val="center"/>
          </w:tcPr>
          <w:p w14:paraId="4EC89C57" w14:textId="4A8165ED" w:rsidR="0040631A" w:rsidRPr="005033A3" w:rsidRDefault="0040631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03457547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790E" w:rsidRPr="005033A3" w14:paraId="5D986A8B" w14:textId="77777777" w:rsidTr="003F4B90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66AEDE70" w14:textId="38B1A224" w:rsidR="00A02AB1" w:rsidRPr="005033A3" w:rsidRDefault="009979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 xml:space="preserve">Filologia polska </w:t>
            </w:r>
            <w:r w:rsidR="00AC536E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–</w:t>
            </w: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 xml:space="preserve"> tekst</w:t>
            </w:r>
            <w:r w:rsidR="002A5C44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 xml:space="preserve"> </w:t>
            </w: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w kontekście</w:t>
            </w:r>
          </w:p>
        </w:tc>
      </w:tr>
      <w:tr w:rsidR="00931AF5" w:rsidRPr="005033A3" w14:paraId="50B6E582" w14:textId="77777777" w:rsidTr="003F4B90">
        <w:tc>
          <w:tcPr>
            <w:tcW w:w="1774" w:type="dxa"/>
            <w:vAlign w:val="center"/>
          </w:tcPr>
          <w:p w14:paraId="3B3C3A00" w14:textId="276FED85" w:rsidR="00931AF5" w:rsidRPr="005033A3" w:rsidRDefault="00931AF5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11:00–11:45</w:t>
            </w:r>
          </w:p>
        </w:tc>
        <w:tc>
          <w:tcPr>
            <w:tcW w:w="12113" w:type="dxa"/>
            <w:vAlign w:val="center"/>
          </w:tcPr>
          <w:p w14:paraId="1089F43C" w14:textId="11A60BE2" w:rsidR="00931AF5" w:rsidRPr="005033A3" w:rsidRDefault="00931AF5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  <w:color w:val="000000"/>
              </w:rPr>
              <w:t>*Historia mówiona - jak nagrywać, archiwizować i upowszechniać wspomnienia?</w:t>
            </w:r>
            <w:r w:rsidRPr="005033A3">
              <w:rPr>
                <w:rStyle w:val="normaltextrun"/>
                <w:rFonts w:cstheme="minorHAnsi"/>
              </w:rPr>
              <w:t xml:space="preserve"> (wykład)</w:t>
            </w:r>
          </w:p>
        </w:tc>
        <w:tc>
          <w:tcPr>
            <w:tcW w:w="5103" w:type="dxa"/>
            <w:vAlign w:val="center"/>
          </w:tcPr>
          <w:p w14:paraId="176B5A4C" w14:textId="2A22978C" w:rsidR="00931AF5" w:rsidRPr="005033A3" w:rsidRDefault="00931AF5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Damian Gocół</w:t>
            </w:r>
          </w:p>
        </w:tc>
        <w:tc>
          <w:tcPr>
            <w:tcW w:w="2977" w:type="dxa"/>
            <w:vMerge w:val="restart"/>
            <w:vAlign w:val="center"/>
          </w:tcPr>
          <w:p w14:paraId="0C73C771" w14:textId="0C1CA36A" w:rsidR="00931AF5" w:rsidRPr="005033A3" w:rsidRDefault="00931AF5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24 NH</w:t>
            </w:r>
            <w:r w:rsidRPr="005033A3">
              <w:rPr>
                <w:rStyle w:val="eop"/>
                <w:rFonts w:cstheme="minorHAnsi"/>
              </w:rPr>
              <w:t> (48)</w:t>
            </w:r>
          </w:p>
        </w:tc>
      </w:tr>
      <w:tr w:rsidR="00931AF5" w:rsidRPr="005033A3" w14:paraId="632907FE" w14:textId="77777777" w:rsidTr="003F4B90">
        <w:tc>
          <w:tcPr>
            <w:tcW w:w="1774" w:type="dxa"/>
            <w:vAlign w:val="center"/>
          </w:tcPr>
          <w:p w14:paraId="138F938E" w14:textId="3DED5F91" w:rsidR="00931AF5" w:rsidRPr="005033A3" w:rsidRDefault="00931AF5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12:00–12:45</w:t>
            </w:r>
          </w:p>
        </w:tc>
        <w:tc>
          <w:tcPr>
            <w:tcW w:w="12113" w:type="dxa"/>
            <w:vAlign w:val="center"/>
          </w:tcPr>
          <w:p w14:paraId="061C7493" w14:textId="41B5CCE9" w:rsidR="00931AF5" w:rsidRPr="005033A3" w:rsidRDefault="00931AF5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2144524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*Czytanie i pisanie kontekstowe na maturze (i nie tylko) - dobrodziejstwo czy udręka?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(wykład)</w:t>
            </w:r>
          </w:p>
        </w:tc>
        <w:tc>
          <w:tcPr>
            <w:tcW w:w="5103" w:type="dxa"/>
            <w:vAlign w:val="center"/>
          </w:tcPr>
          <w:p w14:paraId="0CB0D18B" w14:textId="7682D158" w:rsidR="00931AF5" w:rsidRPr="005033A3" w:rsidRDefault="00931AF5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hab. Iwona Morawska, prof. UMCS</w:t>
            </w:r>
          </w:p>
        </w:tc>
        <w:tc>
          <w:tcPr>
            <w:tcW w:w="2977" w:type="dxa"/>
            <w:vMerge/>
            <w:vAlign w:val="center"/>
          </w:tcPr>
          <w:p w14:paraId="7663866D" w14:textId="4E6DA41D" w:rsidR="00931AF5" w:rsidRPr="005033A3" w:rsidRDefault="00931AF5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99790E" w:rsidRPr="005033A3" w14:paraId="48775FCA" w14:textId="77777777" w:rsidTr="003F4B90">
        <w:tc>
          <w:tcPr>
            <w:tcW w:w="1774" w:type="dxa"/>
            <w:vAlign w:val="center"/>
          </w:tcPr>
          <w:p w14:paraId="382499FA" w14:textId="598F6496" w:rsidR="0099790E" w:rsidRPr="005033A3" w:rsidRDefault="009979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13:00</w:t>
            </w:r>
            <w:r w:rsidR="00931AF5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</w:rPr>
              <w:t>13:45</w:t>
            </w:r>
          </w:p>
        </w:tc>
        <w:tc>
          <w:tcPr>
            <w:tcW w:w="12113" w:type="dxa"/>
            <w:vAlign w:val="center"/>
          </w:tcPr>
          <w:p w14:paraId="6F33EB93" w14:textId="13A620D8" w:rsidR="0099790E" w:rsidRPr="005033A3" w:rsidRDefault="00FF3AB1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26820843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="0099790E"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Jak mówić, aby nie ranić? Język wykluczenia i język włączający</w:t>
            </w:r>
            <w:r w:rsidR="0099790E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(warsztaty)</w:t>
            </w:r>
          </w:p>
        </w:tc>
        <w:tc>
          <w:tcPr>
            <w:tcW w:w="5103" w:type="dxa"/>
            <w:vAlign w:val="center"/>
          </w:tcPr>
          <w:p w14:paraId="35E16BDA" w14:textId="6746CC51" w:rsidR="0099790E" w:rsidRPr="005033A3" w:rsidRDefault="009979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540679029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Studenckie Koło Naukowe Etnolingwistów:</w:t>
            </w:r>
            <w:r w:rsidR="00A74DA5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Klaudia Korpysa</w:t>
            </w:r>
            <w:r w:rsidR="00A74DA5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Maja Ostrowska</w:t>
            </w:r>
          </w:p>
        </w:tc>
        <w:tc>
          <w:tcPr>
            <w:tcW w:w="2977" w:type="dxa"/>
            <w:vAlign w:val="center"/>
          </w:tcPr>
          <w:p w14:paraId="23F35101" w14:textId="6EC5734B" w:rsidR="0099790E" w:rsidRPr="005033A3" w:rsidRDefault="009979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24 NH</w:t>
            </w:r>
            <w:r w:rsidRPr="005033A3">
              <w:rPr>
                <w:rStyle w:val="eop"/>
                <w:rFonts w:cstheme="minorHAnsi"/>
              </w:rPr>
              <w:t> </w:t>
            </w:r>
            <w:r w:rsidR="00931AF5" w:rsidRPr="005033A3">
              <w:rPr>
                <w:rStyle w:val="eop"/>
                <w:rFonts w:cstheme="minorHAnsi"/>
              </w:rPr>
              <w:t>(25)</w:t>
            </w:r>
          </w:p>
        </w:tc>
      </w:tr>
      <w:tr w:rsidR="00931AF5" w:rsidRPr="005033A3" w14:paraId="75F575E4" w14:textId="77777777" w:rsidTr="003F4B90">
        <w:tc>
          <w:tcPr>
            <w:tcW w:w="1774" w:type="dxa"/>
            <w:vAlign w:val="center"/>
          </w:tcPr>
          <w:p w14:paraId="2DA68151" w14:textId="03A7AA53" w:rsidR="00931AF5" w:rsidRPr="005033A3" w:rsidRDefault="00931AF5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208733975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11:00–11:45</w:t>
            </w:r>
          </w:p>
          <w:p w14:paraId="26A2ACB7" w14:textId="5952D048" w:rsidR="00931AF5" w:rsidRPr="005033A3" w:rsidRDefault="00931AF5" w:rsidP="005033A3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113" w:type="dxa"/>
            <w:vAlign w:val="center"/>
          </w:tcPr>
          <w:p w14:paraId="49C8A446" w14:textId="22193511" w:rsidR="00931AF5" w:rsidRPr="005033A3" w:rsidRDefault="00931AF5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29829179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*Jak uczyć się i organizować czas, żeby mieć go też dla siebie? Quizlet i Notion</w:t>
            </w:r>
            <w:r w:rsidRPr="005033A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warsztaty)</w:t>
            </w:r>
          </w:p>
        </w:tc>
        <w:tc>
          <w:tcPr>
            <w:tcW w:w="5103" w:type="dxa"/>
            <w:vAlign w:val="center"/>
          </w:tcPr>
          <w:p w14:paraId="3152E952" w14:textId="3C158765" w:rsidR="00931AF5" w:rsidRPr="005033A3" w:rsidRDefault="00931AF5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290017183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Koło Naukowe Młodych Dydaktyków: lic. Agnieszka Wlazły</w:t>
            </w:r>
          </w:p>
        </w:tc>
        <w:tc>
          <w:tcPr>
            <w:tcW w:w="2977" w:type="dxa"/>
            <w:vMerge w:val="restart"/>
            <w:vAlign w:val="center"/>
          </w:tcPr>
          <w:p w14:paraId="54CDCB1A" w14:textId="4E9D6214" w:rsidR="00931AF5" w:rsidRPr="005033A3" w:rsidRDefault="00931AF5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237 NH</w:t>
            </w:r>
            <w:r w:rsidRPr="005033A3">
              <w:rPr>
                <w:rStyle w:val="eop"/>
                <w:rFonts w:cstheme="minorHAnsi"/>
              </w:rPr>
              <w:t> (25)</w:t>
            </w:r>
          </w:p>
        </w:tc>
      </w:tr>
      <w:tr w:rsidR="00931AF5" w:rsidRPr="005033A3" w14:paraId="12D8D58D" w14:textId="77777777" w:rsidTr="003F4B90">
        <w:tc>
          <w:tcPr>
            <w:tcW w:w="1774" w:type="dxa"/>
            <w:vAlign w:val="center"/>
          </w:tcPr>
          <w:p w14:paraId="20EC07E6" w14:textId="2D0F129C" w:rsidR="00931AF5" w:rsidRPr="005033A3" w:rsidRDefault="00931AF5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259265275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12:00–12:45</w:t>
            </w:r>
          </w:p>
          <w:p w14:paraId="64B896AD" w14:textId="69D89795" w:rsidR="00931AF5" w:rsidRPr="005033A3" w:rsidRDefault="00931AF5" w:rsidP="005033A3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113" w:type="dxa"/>
            <w:vAlign w:val="center"/>
          </w:tcPr>
          <w:p w14:paraId="18794597" w14:textId="20F80CB4" w:rsidR="00931AF5" w:rsidRPr="005033A3" w:rsidRDefault="00931AF5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319309330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*Język reklamy w social mediach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(warsztaty)</w:t>
            </w:r>
          </w:p>
        </w:tc>
        <w:tc>
          <w:tcPr>
            <w:tcW w:w="5103" w:type="dxa"/>
            <w:vAlign w:val="center"/>
          </w:tcPr>
          <w:p w14:paraId="7F6F640E" w14:textId="670C1527" w:rsidR="00931AF5" w:rsidRPr="005033A3" w:rsidRDefault="00931AF5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696933026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Studenckie Koło Naukowe Etnolingwistów: Gabriela Jasielska, Weronika Pączka</w:t>
            </w:r>
          </w:p>
        </w:tc>
        <w:tc>
          <w:tcPr>
            <w:tcW w:w="2977" w:type="dxa"/>
            <w:vMerge/>
            <w:vAlign w:val="center"/>
          </w:tcPr>
          <w:p w14:paraId="6F5E61BF" w14:textId="7B55624F" w:rsidR="00931AF5" w:rsidRPr="005033A3" w:rsidRDefault="00931AF5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931AF5" w:rsidRPr="005033A3" w14:paraId="48D556F6" w14:textId="77777777" w:rsidTr="003F4B90">
        <w:tc>
          <w:tcPr>
            <w:tcW w:w="1774" w:type="dxa"/>
            <w:vAlign w:val="center"/>
          </w:tcPr>
          <w:p w14:paraId="23852AC3" w14:textId="1CDB3B15" w:rsidR="00931AF5" w:rsidRPr="005033A3" w:rsidRDefault="00931AF5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13:00–13:45</w:t>
            </w:r>
          </w:p>
        </w:tc>
        <w:tc>
          <w:tcPr>
            <w:tcW w:w="12113" w:type="dxa"/>
            <w:vAlign w:val="center"/>
          </w:tcPr>
          <w:p w14:paraId="46C63895" w14:textId="2C3D711E" w:rsidR="00931AF5" w:rsidRPr="005033A3" w:rsidRDefault="00931AF5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12218748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Pr="00E448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Pokaż mi</w:t>
            </w:r>
            <w:r w:rsidR="00176E5F" w:rsidRPr="00E448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E448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co czytasz</w:t>
            </w:r>
            <w:r w:rsidR="00176E5F" w:rsidRPr="00E448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Pr="00E448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opowiem</w:t>
            </w:r>
            <w:r w:rsidR="00176E5F" w:rsidRPr="00E448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448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ci</w:t>
            </w:r>
            <w:r w:rsidR="00176E5F" w:rsidRPr="00E448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E448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kim jesteś.</w:t>
            </w: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 okładki naszych ulubionych książek mówią o nas samych 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(warsztaty)</w:t>
            </w:r>
          </w:p>
        </w:tc>
        <w:tc>
          <w:tcPr>
            <w:tcW w:w="5103" w:type="dxa"/>
            <w:vAlign w:val="center"/>
          </w:tcPr>
          <w:p w14:paraId="3D757961" w14:textId="39913F3F" w:rsidR="00931AF5" w:rsidRPr="005033A3" w:rsidRDefault="00931AF5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2027048897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Studenckie Koło Naukowe Etnolingwistów: Maria Pisarska</w:t>
            </w:r>
          </w:p>
        </w:tc>
        <w:tc>
          <w:tcPr>
            <w:tcW w:w="2977" w:type="dxa"/>
            <w:vMerge/>
            <w:vAlign w:val="center"/>
          </w:tcPr>
          <w:p w14:paraId="5EBE627E" w14:textId="2E9EAD14" w:rsidR="00931AF5" w:rsidRPr="005033A3" w:rsidRDefault="00931AF5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931AF5" w:rsidRPr="005033A3" w14:paraId="1AA237AC" w14:textId="77777777" w:rsidTr="003F4B90">
        <w:tc>
          <w:tcPr>
            <w:tcW w:w="1774" w:type="dxa"/>
            <w:vAlign w:val="center"/>
          </w:tcPr>
          <w:p w14:paraId="3B75F761" w14:textId="42A399B3" w:rsidR="00931AF5" w:rsidRPr="005033A3" w:rsidRDefault="00931AF5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lastRenderedPageBreak/>
              <w:t>14:00–14:45</w:t>
            </w:r>
          </w:p>
        </w:tc>
        <w:tc>
          <w:tcPr>
            <w:tcW w:w="12113" w:type="dxa"/>
            <w:vAlign w:val="center"/>
          </w:tcPr>
          <w:p w14:paraId="37A0202D" w14:textId="14343931" w:rsidR="00931AF5" w:rsidRPr="005033A3" w:rsidRDefault="00931AF5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766317579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*Skąd się biorą konteksty? Wspólna analiza wybranych tekstów literackich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(warsztaty)</w:t>
            </w:r>
          </w:p>
        </w:tc>
        <w:tc>
          <w:tcPr>
            <w:tcW w:w="5103" w:type="dxa"/>
            <w:vAlign w:val="center"/>
          </w:tcPr>
          <w:p w14:paraId="14FF3352" w14:textId="3282D675" w:rsidR="00931AF5" w:rsidRPr="005033A3" w:rsidRDefault="00931AF5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Przemysław Kaliszuk i Studenckie Koło Naukowe Polonistów</w:t>
            </w:r>
          </w:p>
        </w:tc>
        <w:tc>
          <w:tcPr>
            <w:tcW w:w="2977" w:type="dxa"/>
            <w:vMerge/>
            <w:vAlign w:val="center"/>
          </w:tcPr>
          <w:p w14:paraId="1D608385" w14:textId="1C92858B" w:rsidR="00931AF5" w:rsidRPr="005033A3" w:rsidRDefault="00931AF5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A74DA5" w:rsidRPr="005033A3" w14:paraId="0E3BB158" w14:textId="77777777" w:rsidTr="003F4B90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4711BAE5" w14:textId="606A0F2F" w:rsidR="00A02AB1" w:rsidRPr="005033A3" w:rsidRDefault="00A91221" w:rsidP="005033A3">
            <w:pPr>
              <w:spacing w:line="360" w:lineRule="auto"/>
              <w:rPr>
                <w:rFonts w:cstheme="minorHAnsi"/>
                <w:highlight w:val="lightGray"/>
              </w:rPr>
            </w:pP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O języku, tłumaczeniu i ponownym Niemiec Zjednoczeniu – warsztaty</w:t>
            </w:r>
            <w:r w:rsidR="002A5C44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 xml:space="preserve"> </w:t>
            </w: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językowo-kulturowe</w:t>
            </w:r>
            <w:r w:rsidR="00C47709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 xml:space="preserve"> (</w:t>
            </w:r>
            <w:r w:rsidR="002A5C44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germanistyka</w:t>
            </w:r>
            <w:r w:rsidR="00C47709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)</w:t>
            </w:r>
          </w:p>
        </w:tc>
      </w:tr>
      <w:tr w:rsidR="00A91221" w:rsidRPr="005033A3" w14:paraId="4E9B1015" w14:textId="77777777" w:rsidTr="003F4B90">
        <w:tc>
          <w:tcPr>
            <w:tcW w:w="1774" w:type="dxa"/>
            <w:vAlign w:val="center"/>
          </w:tcPr>
          <w:p w14:paraId="5BFB83A6" w14:textId="7CF7289E" w:rsidR="00A91221" w:rsidRPr="005033A3" w:rsidRDefault="00A91221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168259217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11:00–11:45</w:t>
            </w:r>
          </w:p>
          <w:p w14:paraId="230F41C1" w14:textId="4093B0EC" w:rsidR="00A91221" w:rsidRPr="005033A3" w:rsidRDefault="00A91221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1569807773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12:00–12:45</w:t>
            </w:r>
          </w:p>
        </w:tc>
        <w:tc>
          <w:tcPr>
            <w:tcW w:w="12113" w:type="dxa"/>
            <w:vAlign w:val="center"/>
          </w:tcPr>
          <w:p w14:paraId="1B5A5937" w14:textId="5FD55F41" w:rsidR="00A91221" w:rsidRPr="005033A3" w:rsidRDefault="00FF3AB1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879852711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="00A91221"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35 lat Zjednoczenia Niemiec </w:t>
            </w:r>
            <w:r w:rsidR="00A91221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(warsztaty językowo-kulturowe)</w:t>
            </w:r>
          </w:p>
        </w:tc>
        <w:tc>
          <w:tcPr>
            <w:tcW w:w="5103" w:type="dxa"/>
            <w:vAlign w:val="center"/>
          </w:tcPr>
          <w:p w14:paraId="741D4D1F" w14:textId="52B05ABF" w:rsidR="00A91221" w:rsidRPr="005033A3" w:rsidRDefault="00A91221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color w:val="000000"/>
              </w:rPr>
              <w:t>dr Beata Kasperowicz-Stążka, studenci Koła Naukowego Germanistów</w:t>
            </w:r>
          </w:p>
        </w:tc>
        <w:tc>
          <w:tcPr>
            <w:tcW w:w="2977" w:type="dxa"/>
            <w:vAlign w:val="center"/>
          </w:tcPr>
          <w:p w14:paraId="23249CAB" w14:textId="17762D08" w:rsidR="00A91221" w:rsidRPr="005033A3" w:rsidRDefault="00A91221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25B NH</w:t>
            </w:r>
            <w:r w:rsidRPr="005033A3">
              <w:rPr>
                <w:rStyle w:val="eop"/>
                <w:rFonts w:cstheme="minorHAnsi"/>
              </w:rPr>
              <w:t> </w:t>
            </w:r>
            <w:r w:rsidR="00931AF5" w:rsidRPr="005033A3">
              <w:rPr>
                <w:rStyle w:val="eop"/>
                <w:rFonts w:cstheme="minorHAnsi"/>
              </w:rPr>
              <w:t>(40)</w:t>
            </w:r>
          </w:p>
        </w:tc>
      </w:tr>
      <w:tr w:rsidR="00820F54" w:rsidRPr="005033A3" w14:paraId="416E7111" w14:textId="77777777" w:rsidTr="003F4B90">
        <w:tc>
          <w:tcPr>
            <w:tcW w:w="1774" w:type="dxa"/>
            <w:vAlign w:val="center"/>
          </w:tcPr>
          <w:p w14:paraId="2296C703" w14:textId="77B389DF" w:rsidR="00820F54" w:rsidRPr="005033A3" w:rsidRDefault="00820F54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826634540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11:00–11:45</w:t>
            </w:r>
          </w:p>
          <w:p w14:paraId="2DC4C5CE" w14:textId="06BBF246" w:rsidR="00820F54" w:rsidRPr="005033A3" w:rsidRDefault="00820F54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1528635135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12:00–12:45</w:t>
            </w:r>
          </w:p>
        </w:tc>
        <w:tc>
          <w:tcPr>
            <w:tcW w:w="12113" w:type="dxa"/>
            <w:vAlign w:val="center"/>
          </w:tcPr>
          <w:p w14:paraId="70E530F2" w14:textId="17B43102" w:rsidR="00820F54" w:rsidRPr="005033A3" w:rsidRDefault="00820F54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56317117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*Tłumaczenie komiksu - pestka czy twardy orzech do zgryzienia? </w:t>
            </w:r>
            <w:r w:rsidRPr="005033A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(warsztaty tłumaczeniowe)</w:t>
            </w:r>
          </w:p>
        </w:tc>
        <w:tc>
          <w:tcPr>
            <w:tcW w:w="5103" w:type="dxa"/>
            <w:vAlign w:val="center"/>
          </w:tcPr>
          <w:p w14:paraId="2393AE33" w14:textId="76C8DEE2" w:rsidR="00820F54" w:rsidRPr="005033A3" w:rsidRDefault="00820F54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color w:val="000000"/>
              </w:rPr>
              <w:t>dr Katarzyna Tymoszuk</w:t>
            </w:r>
          </w:p>
        </w:tc>
        <w:tc>
          <w:tcPr>
            <w:tcW w:w="2977" w:type="dxa"/>
            <w:vMerge w:val="restart"/>
            <w:vAlign w:val="center"/>
          </w:tcPr>
          <w:p w14:paraId="738E9EC9" w14:textId="131B770B" w:rsidR="00820F54" w:rsidRPr="005033A3" w:rsidRDefault="00820F54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26B NH</w:t>
            </w:r>
            <w:r w:rsidRPr="005033A3">
              <w:rPr>
                <w:rStyle w:val="eop"/>
                <w:rFonts w:cstheme="minorHAnsi"/>
              </w:rPr>
              <w:t> (30)</w:t>
            </w:r>
          </w:p>
        </w:tc>
      </w:tr>
      <w:tr w:rsidR="00820F54" w:rsidRPr="005033A3" w14:paraId="1A11678E" w14:textId="77777777" w:rsidTr="003F4B90">
        <w:tc>
          <w:tcPr>
            <w:tcW w:w="1774" w:type="dxa"/>
            <w:vAlign w:val="center"/>
          </w:tcPr>
          <w:p w14:paraId="191F4DC8" w14:textId="36717C38" w:rsidR="00820F54" w:rsidRPr="005033A3" w:rsidRDefault="00820F54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444732073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13:00–13:45</w:t>
            </w:r>
          </w:p>
          <w:p w14:paraId="44F47051" w14:textId="2435A3CB" w:rsidR="00820F54" w:rsidRPr="005033A3" w:rsidRDefault="00820F54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1905144293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14:00–14:45</w:t>
            </w:r>
          </w:p>
        </w:tc>
        <w:tc>
          <w:tcPr>
            <w:tcW w:w="12113" w:type="dxa"/>
            <w:vAlign w:val="center"/>
          </w:tcPr>
          <w:p w14:paraId="7085B6C7" w14:textId="1FB2AD0D" w:rsidR="00820F54" w:rsidRPr="005033A3" w:rsidRDefault="00820F54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31064210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*Internacjonalizmy i wędrujące słowa w języku niemieckim jako pomoc dydaktyczna 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(warsztaty językowe)</w:t>
            </w:r>
          </w:p>
        </w:tc>
        <w:tc>
          <w:tcPr>
            <w:tcW w:w="5103" w:type="dxa"/>
            <w:vAlign w:val="center"/>
          </w:tcPr>
          <w:p w14:paraId="54C1EAF3" w14:textId="24A58D36" w:rsidR="00820F54" w:rsidRPr="005033A3" w:rsidRDefault="00820F54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mgr Isabelle von Zitzewitz, lektor DAAD</w:t>
            </w:r>
          </w:p>
        </w:tc>
        <w:tc>
          <w:tcPr>
            <w:tcW w:w="2977" w:type="dxa"/>
            <w:vMerge/>
            <w:vAlign w:val="center"/>
          </w:tcPr>
          <w:p w14:paraId="2E5F5374" w14:textId="45268DC2" w:rsidR="00820F54" w:rsidRPr="005033A3" w:rsidRDefault="00820F54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A56C5D" w:rsidRPr="005033A3" w14:paraId="061CDCAC" w14:textId="77777777" w:rsidTr="003F4B90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608C6C1F" w14:textId="7E272103" w:rsidR="00A02AB1" w:rsidRPr="005033A3" w:rsidRDefault="00887ED3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Fonts w:eastAsia="Times New Roman" w:cstheme="minorHAnsi"/>
                <w:bCs/>
                <w:highlight w:val="lightGray"/>
                <w:lang w:eastAsia="pl-PL"/>
              </w:rPr>
              <w:t>Hispanistyka na UMCS.</w:t>
            </w:r>
            <w:r w:rsidR="002A5C44" w:rsidRPr="005033A3">
              <w:rPr>
                <w:rFonts w:eastAsia="Times New Roman" w:cstheme="minorHAnsi"/>
                <w:bCs/>
                <w:highlight w:val="lightGray"/>
                <w:lang w:eastAsia="pl-PL"/>
              </w:rPr>
              <w:t xml:space="preserve"> </w:t>
            </w:r>
            <w:r w:rsidRPr="005033A3">
              <w:rPr>
                <w:rFonts w:eastAsia="Times New Roman" w:cstheme="minorHAnsi"/>
                <w:bCs/>
                <w:highlight w:val="lightGray"/>
                <w:lang w:eastAsia="pl-PL"/>
              </w:rPr>
              <w:t>Konkursy i warsztaty z języka i kultury</w:t>
            </w:r>
          </w:p>
        </w:tc>
      </w:tr>
      <w:tr w:rsidR="008C130E" w:rsidRPr="005033A3" w14:paraId="17FD5A2A" w14:textId="77777777" w:rsidTr="003F4B90">
        <w:tc>
          <w:tcPr>
            <w:tcW w:w="1774" w:type="dxa"/>
            <w:vAlign w:val="center"/>
          </w:tcPr>
          <w:p w14:paraId="1C4A6C2F" w14:textId="76EAC7DB" w:rsidR="008C130E" w:rsidRPr="005033A3" w:rsidRDefault="008C130E" w:rsidP="005033A3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5033A3">
              <w:rPr>
                <w:rFonts w:eastAsia="Times New Roman" w:cstheme="minorHAnsi"/>
                <w:lang w:eastAsia="pl-PL"/>
              </w:rPr>
              <w:t>11:00</w:t>
            </w:r>
            <w:r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Fonts w:eastAsia="Times New Roman" w:cstheme="minorHAnsi"/>
                <w:lang w:eastAsia="pl-PL"/>
              </w:rPr>
              <w:t>11:45</w:t>
            </w:r>
          </w:p>
        </w:tc>
        <w:tc>
          <w:tcPr>
            <w:tcW w:w="12113" w:type="dxa"/>
            <w:vAlign w:val="center"/>
          </w:tcPr>
          <w:p w14:paraId="6E24F54D" w14:textId="3E2A6C79" w:rsidR="008C130E" w:rsidRPr="005033A3" w:rsidRDefault="008C130E" w:rsidP="005033A3">
            <w:pPr>
              <w:spacing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033A3">
              <w:rPr>
                <w:rFonts w:eastAsia="Times New Roman" w:cstheme="minorHAnsi"/>
                <w:b/>
                <w:bCs/>
                <w:lang w:eastAsia="pl-PL"/>
              </w:rPr>
              <w:t>*Konkurs: dyktando w języku hiszpańskim</w:t>
            </w:r>
          </w:p>
        </w:tc>
        <w:tc>
          <w:tcPr>
            <w:tcW w:w="5103" w:type="dxa"/>
            <w:vAlign w:val="center"/>
          </w:tcPr>
          <w:p w14:paraId="1AE38DF3" w14:textId="7C902583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Fonts w:eastAsia="Times New Roman" w:cstheme="minorHAnsi"/>
                <w:lang w:eastAsia="pl-PL"/>
              </w:rPr>
              <w:t xml:space="preserve">dr hab. Piotr Sorbet, mgr Ruth Domínguez </w:t>
            </w:r>
            <w:r w:rsidR="00313468" w:rsidRPr="005033A3">
              <w:rPr>
                <w:rFonts w:eastAsia="Times New Roman" w:cstheme="minorHAnsi"/>
                <w:lang w:eastAsia="pl-PL"/>
              </w:rPr>
              <w:br/>
            </w:r>
            <w:r w:rsidRPr="005033A3">
              <w:rPr>
                <w:rFonts w:eastAsia="Times New Roman" w:cstheme="minorHAnsi"/>
                <w:lang w:eastAsia="pl-PL"/>
              </w:rPr>
              <w:t>López-Abad</w:t>
            </w:r>
          </w:p>
        </w:tc>
        <w:tc>
          <w:tcPr>
            <w:tcW w:w="2977" w:type="dxa"/>
            <w:vMerge w:val="restart"/>
            <w:vAlign w:val="center"/>
          </w:tcPr>
          <w:p w14:paraId="26C96A3C" w14:textId="58DA72DB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Fonts w:eastAsia="Times New Roman" w:cstheme="minorHAnsi"/>
                <w:lang w:eastAsia="pl-PL"/>
              </w:rPr>
              <w:t>Sala Obrad Rady Wydziału (nr</w:t>
            </w:r>
            <w:r w:rsidR="00313468" w:rsidRPr="005033A3">
              <w:rPr>
                <w:rFonts w:eastAsia="Times New Roman" w:cstheme="minorHAnsi"/>
                <w:lang w:eastAsia="pl-PL"/>
              </w:rPr>
              <w:t> </w:t>
            </w:r>
            <w:r w:rsidRPr="005033A3">
              <w:rPr>
                <w:rFonts w:eastAsia="Times New Roman" w:cstheme="minorHAnsi"/>
                <w:lang w:eastAsia="pl-PL"/>
              </w:rPr>
              <w:t>9)</w:t>
            </w:r>
            <w:r w:rsidR="00313468" w:rsidRPr="005033A3">
              <w:rPr>
                <w:rFonts w:eastAsia="Times New Roman" w:cstheme="minorHAnsi"/>
                <w:lang w:eastAsia="pl-PL"/>
              </w:rPr>
              <w:t xml:space="preserve"> (100)</w:t>
            </w:r>
          </w:p>
        </w:tc>
      </w:tr>
      <w:tr w:rsidR="008C130E" w:rsidRPr="005033A3" w14:paraId="6B517940" w14:textId="77777777" w:rsidTr="003F4B90">
        <w:tc>
          <w:tcPr>
            <w:tcW w:w="1774" w:type="dxa"/>
            <w:vAlign w:val="center"/>
          </w:tcPr>
          <w:p w14:paraId="6D78B2FB" w14:textId="69FA6C42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Fonts w:eastAsia="Times New Roman" w:cstheme="minorHAnsi"/>
                <w:lang w:eastAsia="pl-PL"/>
              </w:rPr>
              <w:t>12:00</w:t>
            </w:r>
            <w:r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Fonts w:eastAsia="Times New Roman" w:cstheme="minorHAnsi"/>
                <w:lang w:eastAsia="pl-PL"/>
              </w:rPr>
              <w:t>12:15</w:t>
            </w:r>
          </w:p>
        </w:tc>
        <w:tc>
          <w:tcPr>
            <w:tcW w:w="12113" w:type="dxa"/>
            <w:vAlign w:val="center"/>
          </w:tcPr>
          <w:p w14:paraId="4A772A17" w14:textId="40FBFE56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Fonts w:eastAsia="Times New Roman" w:cstheme="minorHAnsi"/>
                <w:b/>
                <w:bCs/>
                <w:lang w:eastAsia="pl-PL"/>
              </w:rPr>
              <w:t>*Hispanistyka na UMCS (prezentacja kierunku)</w:t>
            </w:r>
          </w:p>
        </w:tc>
        <w:tc>
          <w:tcPr>
            <w:tcW w:w="5103" w:type="dxa"/>
            <w:vAlign w:val="center"/>
          </w:tcPr>
          <w:p w14:paraId="58968534" w14:textId="1E590AE0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Fonts w:eastAsia="Times New Roman" w:cstheme="minorHAnsi"/>
                <w:lang w:eastAsia="pl-PL"/>
              </w:rPr>
              <w:t>dr hab. Elżbieta Bender</w:t>
            </w:r>
          </w:p>
        </w:tc>
        <w:tc>
          <w:tcPr>
            <w:tcW w:w="2977" w:type="dxa"/>
            <w:vMerge/>
            <w:vAlign w:val="center"/>
          </w:tcPr>
          <w:p w14:paraId="2180F55B" w14:textId="67BCB147" w:rsidR="008C130E" w:rsidRPr="005033A3" w:rsidRDefault="008C130E" w:rsidP="005033A3">
            <w:pPr>
              <w:spacing w:line="360" w:lineRule="auto"/>
              <w:textAlignment w:val="baseline"/>
              <w:rPr>
                <w:rFonts w:cstheme="minorHAnsi"/>
              </w:rPr>
            </w:pPr>
          </w:p>
        </w:tc>
      </w:tr>
      <w:tr w:rsidR="00373F8E" w:rsidRPr="005033A3" w14:paraId="7FD7F679" w14:textId="77777777" w:rsidTr="003F4B90">
        <w:tc>
          <w:tcPr>
            <w:tcW w:w="1774" w:type="dxa"/>
            <w:vAlign w:val="center"/>
          </w:tcPr>
          <w:p w14:paraId="3723C143" w14:textId="01724F17" w:rsidR="00373F8E" w:rsidRPr="005033A3" w:rsidRDefault="00373F8E" w:rsidP="005033A3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5033A3">
              <w:rPr>
                <w:rFonts w:eastAsia="Times New Roman" w:cstheme="minorHAnsi"/>
                <w:lang w:eastAsia="pl-PL"/>
              </w:rPr>
              <w:t>12:15</w:t>
            </w:r>
            <w:r w:rsidR="00820F54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Fonts w:eastAsia="Times New Roman" w:cstheme="minorHAnsi"/>
                <w:lang w:eastAsia="pl-PL"/>
              </w:rPr>
              <w:t>13:00</w:t>
            </w:r>
          </w:p>
          <w:p w14:paraId="2FA57A3F" w14:textId="1DF8F1A0" w:rsidR="00373F8E" w:rsidRPr="005033A3" w:rsidRDefault="00373F8E" w:rsidP="005033A3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5033A3">
              <w:rPr>
                <w:rFonts w:eastAsia="Times New Roman" w:cstheme="minorHAnsi"/>
                <w:lang w:eastAsia="pl-PL"/>
              </w:rPr>
              <w:t>13:15</w:t>
            </w:r>
            <w:r w:rsidR="00820F54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Fonts w:eastAsia="Times New Roman" w:cstheme="minorHAnsi"/>
                <w:lang w:eastAsia="pl-PL"/>
              </w:rPr>
              <w:t>14:00</w:t>
            </w:r>
          </w:p>
        </w:tc>
        <w:tc>
          <w:tcPr>
            <w:tcW w:w="12113" w:type="dxa"/>
            <w:vAlign w:val="center"/>
          </w:tcPr>
          <w:p w14:paraId="7A4F8F3C" w14:textId="590300DA" w:rsidR="00373F8E" w:rsidRPr="005033A3" w:rsidRDefault="00FF3AB1" w:rsidP="005033A3">
            <w:pPr>
              <w:spacing w:line="360" w:lineRule="auto"/>
              <w:textAlignment w:val="baseline"/>
              <w:rPr>
                <w:rFonts w:cstheme="minorHAnsi"/>
              </w:rPr>
            </w:pPr>
            <w:r w:rsidRPr="005033A3">
              <w:rPr>
                <w:rFonts w:eastAsia="Times New Roman" w:cstheme="minorHAnsi"/>
                <w:b/>
                <w:bCs/>
                <w:lang w:val="es-ES" w:eastAsia="pl-PL"/>
              </w:rPr>
              <w:t>*</w:t>
            </w:r>
            <w:r w:rsidR="00373F8E" w:rsidRPr="005033A3">
              <w:rPr>
                <w:rFonts w:eastAsia="Times New Roman" w:cstheme="minorHAnsi"/>
                <w:b/>
                <w:bCs/>
                <w:lang w:val="es-ES" w:eastAsia="pl-PL"/>
              </w:rPr>
              <w:t>El español en el mundo</w:t>
            </w:r>
            <w:r w:rsidR="00373F8E" w:rsidRPr="005033A3">
              <w:rPr>
                <w:rFonts w:eastAsia="Times New Roman" w:cstheme="minorHAnsi"/>
                <w:lang w:val="es-ES" w:eastAsia="pl-PL"/>
              </w:rPr>
              <w:t xml:space="preserve"> (warsztat, </w:t>
            </w:r>
            <w:r w:rsidR="00373F8E" w:rsidRPr="005033A3">
              <w:rPr>
                <w:rFonts w:eastAsia="Times New Roman" w:cstheme="minorHAnsi"/>
                <w:lang w:eastAsia="pl-PL"/>
              </w:rPr>
              <w:t>poziom znajomości języka A2)</w:t>
            </w:r>
          </w:p>
        </w:tc>
        <w:tc>
          <w:tcPr>
            <w:tcW w:w="5103" w:type="dxa"/>
            <w:vAlign w:val="center"/>
          </w:tcPr>
          <w:p w14:paraId="5936F485" w14:textId="63447DFD" w:rsidR="00373F8E" w:rsidRPr="005033A3" w:rsidRDefault="00373F8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Fonts w:eastAsia="Times New Roman" w:cstheme="minorHAnsi"/>
                <w:lang w:eastAsia="pl-PL"/>
              </w:rPr>
              <w:t>mgr Lucia Criado Torres</w:t>
            </w:r>
          </w:p>
        </w:tc>
        <w:tc>
          <w:tcPr>
            <w:tcW w:w="2977" w:type="dxa"/>
            <w:vAlign w:val="center"/>
          </w:tcPr>
          <w:p w14:paraId="2C4F78BF" w14:textId="66A79F4A" w:rsidR="00373F8E" w:rsidRPr="005033A3" w:rsidRDefault="00373F8E" w:rsidP="005033A3">
            <w:pPr>
              <w:spacing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033A3">
              <w:rPr>
                <w:rFonts w:eastAsia="Times New Roman" w:cstheme="minorHAnsi"/>
                <w:lang w:eastAsia="pl-PL"/>
              </w:rPr>
              <w:t xml:space="preserve">18 RW NH </w:t>
            </w:r>
            <w:r w:rsidR="00313468" w:rsidRPr="005033A3">
              <w:rPr>
                <w:rFonts w:eastAsia="Times New Roman" w:cstheme="minorHAnsi"/>
                <w:lang w:eastAsia="pl-PL"/>
              </w:rPr>
              <w:t>(40)</w:t>
            </w:r>
          </w:p>
        </w:tc>
      </w:tr>
      <w:tr w:rsidR="00886501" w:rsidRPr="005033A3" w14:paraId="61278260" w14:textId="77777777" w:rsidTr="003F4B90">
        <w:tc>
          <w:tcPr>
            <w:tcW w:w="1774" w:type="dxa"/>
            <w:vAlign w:val="center"/>
          </w:tcPr>
          <w:p w14:paraId="1B177DEA" w14:textId="61F53D84" w:rsidR="00886501" w:rsidRPr="005033A3" w:rsidRDefault="00886501" w:rsidP="005033A3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5033A3">
              <w:rPr>
                <w:rFonts w:eastAsia="Times New Roman" w:cstheme="minorHAnsi"/>
                <w:lang w:eastAsia="pl-PL"/>
              </w:rPr>
              <w:t>12:15</w:t>
            </w:r>
            <w:r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Fonts w:eastAsia="Times New Roman" w:cstheme="minorHAnsi"/>
                <w:lang w:eastAsia="pl-PL"/>
              </w:rPr>
              <w:t>13:00</w:t>
            </w:r>
          </w:p>
        </w:tc>
        <w:tc>
          <w:tcPr>
            <w:tcW w:w="12113" w:type="dxa"/>
            <w:vAlign w:val="center"/>
          </w:tcPr>
          <w:p w14:paraId="6888A9DA" w14:textId="55A24819" w:rsidR="00886501" w:rsidRPr="005033A3" w:rsidRDefault="00886501" w:rsidP="005033A3">
            <w:pPr>
              <w:spacing w:line="360" w:lineRule="auto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5033A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*1. Prezentacja o kulturze hiszpańskiej (historia, tradycje, ciekawostki)</w:t>
            </w:r>
          </w:p>
          <w:p w14:paraId="6F463A85" w14:textId="4DB4C438" w:rsidR="00886501" w:rsidRPr="005033A3" w:rsidRDefault="00886501" w:rsidP="005033A3">
            <w:pPr>
              <w:spacing w:line="360" w:lineRule="auto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5033A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*2. Kahoot (quiz sprawdzający wiedzę z prezentacji, dla zwycięzców przewidywane są nagrody)</w:t>
            </w:r>
          </w:p>
        </w:tc>
        <w:tc>
          <w:tcPr>
            <w:tcW w:w="5103" w:type="dxa"/>
            <w:vAlign w:val="center"/>
          </w:tcPr>
          <w:p w14:paraId="743FE937" w14:textId="2AD869B8" w:rsidR="00886501" w:rsidRPr="005033A3" w:rsidRDefault="00886501" w:rsidP="005033A3">
            <w:pPr>
              <w:spacing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033A3">
              <w:rPr>
                <w:rFonts w:eastAsia="Times New Roman" w:cstheme="minorHAnsi"/>
                <w:lang w:eastAsia="pl-PL"/>
              </w:rPr>
              <w:t>Studenci Koła Naukowego Hispanistów</w:t>
            </w:r>
          </w:p>
        </w:tc>
        <w:tc>
          <w:tcPr>
            <w:tcW w:w="2977" w:type="dxa"/>
            <w:vMerge w:val="restart"/>
            <w:vAlign w:val="center"/>
          </w:tcPr>
          <w:p w14:paraId="52E2C835" w14:textId="05BE9B11" w:rsidR="00886501" w:rsidRPr="005033A3" w:rsidRDefault="00886501" w:rsidP="005033A3">
            <w:pPr>
              <w:spacing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033A3">
              <w:rPr>
                <w:rFonts w:eastAsia="Times New Roman" w:cstheme="minorHAnsi"/>
                <w:lang w:eastAsia="pl-PL"/>
              </w:rPr>
              <w:t>Sala Obrad Rady Wydziału (nr 9) (100)</w:t>
            </w:r>
          </w:p>
        </w:tc>
      </w:tr>
      <w:tr w:rsidR="00886501" w:rsidRPr="005033A3" w14:paraId="4B347323" w14:textId="77777777" w:rsidTr="003F4B90">
        <w:tc>
          <w:tcPr>
            <w:tcW w:w="1774" w:type="dxa"/>
            <w:vAlign w:val="center"/>
          </w:tcPr>
          <w:p w14:paraId="43C19702" w14:textId="0DC4E8AE" w:rsidR="00886501" w:rsidRPr="005033A3" w:rsidRDefault="00886501" w:rsidP="005033A3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5033A3">
              <w:rPr>
                <w:rFonts w:eastAsia="Times New Roman" w:cstheme="minorHAnsi"/>
                <w:lang w:eastAsia="pl-PL"/>
              </w:rPr>
              <w:t>13:15</w:t>
            </w:r>
            <w:r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Fonts w:eastAsia="Times New Roman" w:cstheme="minorHAnsi"/>
                <w:lang w:eastAsia="pl-PL"/>
              </w:rPr>
              <w:t>14:00</w:t>
            </w:r>
          </w:p>
        </w:tc>
        <w:tc>
          <w:tcPr>
            <w:tcW w:w="12113" w:type="dxa"/>
            <w:vAlign w:val="center"/>
          </w:tcPr>
          <w:p w14:paraId="6F1A0D34" w14:textId="4B5C755C" w:rsidR="00886501" w:rsidRPr="005033A3" w:rsidRDefault="00886501" w:rsidP="005033A3">
            <w:pPr>
              <w:spacing w:line="360" w:lineRule="auto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5033A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*1. Gry (bingo, krzyżówki w języku hiszpańskim)</w:t>
            </w:r>
          </w:p>
          <w:p w14:paraId="74CB0469" w14:textId="350F2922" w:rsidR="00886501" w:rsidRPr="005033A3" w:rsidRDefault="00886501" w:rsidP="005033A3">
            <w:pPr>
              <w:spacing w:line="360" w:lineRule="auto"/>
              <w:textAlignment w:val="baseline"/>
              <w:rPr>
                <w:rFonts w:eastAsia="Times New Roman" w:cstheme="minorHAnsi"/>
                <w:b/>
                <w:bCs/>
                <w:lang w:eastAsia="pl-PL"/>
              </w:rPr>
            </w:pPr>
            <w:r w:rsidRPr="005033A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*2. Konkursy (mini konkursy językowe i kulturowe z wiedzy o krajach hispanojęzycznych</w:t>
            </w:r>
          </w:p>
        </w:tc>
        <w:tc>
          <w:tcPr>
            <w:tcW w:w="5103" w:type="dxa"/>
            <w:vAlign w:val="center"/>
          </w:tcPr>
          <w:p w14:paraId="2B75246F" w14:textId="21A9C79C" w:rsidR="00886501" w:rsidRPr="005033A3" w:rsidRDefault="00886501" w:rsidP="005033A3">
            <w:pPr>
              <w:spacing w:line="36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033A3">
              <w:rPr>
                <w:rFonts w:eastAsia="Times New Roman" w:cstheme="minorHAnsi"/>
                <w:lang w:eastAsia="pl-PL"/>
              </w:rPr>
              <w:t>Studenci Koła Naukowego Hispanistów</w:t>
            </w:r>
          </w:p>
        </w:tc>
        <w:tc>
          <w:tcPr>
            <w:tcW w:w="2977" w:type="dxa"/>
            <w:vMerge/>
            <w:vAlign w:val="center"/>
          </w:tcPr>
          <w:p w14:paraId="48038C91" w14:textId="4871C317" w:rsidR="00886501" w:rsidRPr="005033A3" w:rsidRDefault="00886501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30E" w:rsidRPr="005033A3" w14:paraId="633C34EE" w14:textId="77777777" w:rsidTr="003F4B90">
        <w:tc>
          <w:tcPr>
            <w:tcW w:w="1774" w:type="dxa"/>
            <w:vAlign w:val="center"/>
          </w:tcPr>
          <w:p w14:paraId="3631E519" w14:textId="04013F65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14:15–14:30</w:t>
            </w:r>
          </w:p>
        </w:tc>
        <w:tc>
          <w:tcPr>
            <w:tcW w:w="12113" w:type="dxa"/>
            <w:vAlign w:val="center"/>
          </w:tcPr>
          <w:p w14:paraId="332ED2B0" w14:textId="095B5F60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6977010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Ogłoszenie wyników konkursu-dyktanda</w:t>
            </w:r>
          </w:p>
        </w:tc>
        <w:tc>
          <w:tcPr>
            <w:tcW w:w="5103" w:type="dxa"/>
            <w:vAlign w:val="center"/>
          </w:tcPr>
          <w:p w14:paraId="26558547" w14:textId="1166A617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hab. Piotr Sorbet</w:t>
            </w:r>
            <w:r w:rsidR="00886501" w:rsidRPr="005033A3">
              <w:rPr>
                <w:rStyle w:val="normaltextrun"/>
                <w:rFonts w:cstheme="minorHAnsi"/>
              </w:rPr>
              <w:br/>
            </w:r>
            <w:r w:rsidRPr="005033A3">
              <w:rPr>
                <w:rStyle w:val="normaltextrun"/>
                <w:rFonts w:cstheme="minorHAnsi"/>
              </w:rPr>
              <w:t xml:space="preserve">mgr </w:t>
            </w:r>
            <w:r w:rsidRPr="005033A3">
              <w:rPr>
                <w:rStyle w:val="normaltextrun"/>
                <w:rFonts w:cstheme="minorHAnsi"/>
                <w:lang w:val="es-ES"/>
              </w:rPr>
              <w:t>Ruth Domínguez López-Abad</w:t>
            </w:r>
          </w:p>
        </w:tc>
        <w:tc>
          <w:tcPr>
            <w:tcW w:w="2977" w:type="dxa"/>
            <w:vAlign w:val="center"/>
          </w:tcPr>
          <w:p w14:paraId="39E6B861" w14:textId="29FE8D62" w:rsidR="008C130E" w:rsidRPr="005033A3" w:rsidRDefault="00886501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894007091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Sala Obrad Rady Wydziału (nr</w:t>
            </w:r>
            <w:r w:rsidR="00313468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9)</w:t>
            </w:r>
          </w:p>
        </w:tc>
      </w:tr>
      <w:tr w:rsidR="0023521D" w:rsidRPr="005033A3" w14:paraId="0257E832" w14:textId="77777777" w:rsidTr="003F4B90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0D4099C6" w14:textId="2582B7F4" w:rsidR="0043483B" w:rsidRPr="005033A3" w:rsidRDefault="0023521D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  <w:lang w:val="en-US"/>
              </w:rPr>
              <w:t>Intercultural Communication is</w:t>
            </w:r>
            <w:r w:rsidR="00E077F3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  <w:lang w:val="en-US"/>
              </w:rPr>
              <w:t xml:space="preserve"> </w:t>
            </w: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  <w:lang w:val="en-US"/>
              </w:rPr>
              <w:t>Key to Understanding the World!</w:t>
            </w:r>
          </w:p>
        </w:tc>
      </w:tr>
      <w:tr w:rsidR="00B938A6" w:rsidRPr="005033A3" w14:paraId="43AD3F2A" w14:textId="77777777" w:rsidTr="003F4B90">
        <w:tc>
          <w:tcPr>
            <w:tcW w:w="1774" w:type="dxa"/>
            <w:vAlign w:val="center"/>
          </w:tcPr>
          <w:p w14:paraId="0173808A" w14:textId="2507741A" w:rsidR="00B938A6" w:rsidRPr="005033A3" w:rsidRDefault="00B938A6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14:00–14:15</w:t>
            </w:r>
          </w:p>
        </w:tc>
        <w:tc>
          <w:tcPr>
            <w:tcW w:w="12113" w:type="dxa"/>
            <w:vAlign w:val="center"/>
          </w:tcPr>
          <w:p w14:paraId="4716CE5B" w14:textId="22D7CCD5" w:rsidR="00B938A6" w:rsidRPr="005033A3" w:rsidRDefault="00B938A6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489861782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*Intercultural Communication in Education and the Workplace: An overview of the programme</w:t>
            </w:r>
          </w:p>
        </w:tc>
        <w:tc>
          <w:tcPr>
            <w:tcW w:w="5103" w:type="dxa"/>
            <w:vMerge w:val="restart"/>
            <w:vAlign w:val="center"/>
          </w:tcPr>
          <w:p w14:paraId="50F74794" w14:textId="4BD9BBE7" w:rsidR="00B938A6" w:rsidRPr="005033A3" w:rsidRDefault="00B938A6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Magdalena Grabias</w:t>
            </w:r>
          </w:p>
        </w:tc>
        <w:tc>
          <w:tcPr>
            <w:tcW w:w="2977" w:type="dxa"/>
            <w:vMerge w:val="restart"/>
            <w:vAlign w:val="center"/>
          </w:tcPr>
          <w:p w14:paraId="3981CD49" w14:textId="7B0A736B" w:rsidR="00B938A6" w:rsidRPr="005033A3" w:rsidRDefault="00B938A6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029B NH</w:t>
            </w:r>
            <w:r w:rsidRPr="005033A3">
              <w:rPr>
                <w:rStyle w:val="eop"/>
                <w:rFonts w:cstheme="minorHAnsi"/>
              </w:rPr>
              <w:t> (25)</w:t>
            </w:r>
          </w:p>
        </w:tc>
      </w:tr>
      <w:tr w:rsidR="00B938A6" w:rsidRPr="005033A3" w14:paraId="10643E6B" w14:textId="77777777" w:rsidTr="003F4B90">
        <w:tc>
          <w:tcPr>
            <w:tcW w:w="1774" w:type="dxa"/>
            <w:vAlign w:val="center"/>
          </w:tcPr>
          <w:p w14:paraId="685CF955" w14:textId="380FC4EE" w:rsidR="00B938A6" w:rsidRPr="005033A3" w:rsidRDefault="00B938A6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14:15–15:00</w:t>
            </w:r>
          </w:p>
        </w:tc>
        <w:tc>
          <w:tcPr>
            <w:tcW w:w="12113" w:type="dxa"/>
            <w:vAlign w:val="center"/>
          </w:tcPr>
          <w:p w14:paraId="51D6323B" w14:textId="5AFABC4B" w:rsidR="00B938A6" w:rsidRPr="005033A3" w:rsidRDefault="00B938A6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744984354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*An introduction to cultural diversity in film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(a lecture)</w:t>
            </w:r>
          </w:p>
        </w:tc>
        <w:tc>
          <w:tcPr>
            <w:tcW w:w="5103" w:type="dxa"/>
            <w:vMerge/>
            <w:vAlign w:val="center"/>
          </w:tcPr>
          <w:p w14:paraId="2151E10B" w14:textId="4EEFAFEA" w:rsidR="00B938A6" w:rsidRPr="005033A3" w:rsidRDefault="00B938A6" w:rsidP="005033A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977" w:type="dxa"/>
            <w:vMerge/>
            <w:vAlign w:val="center"/>
          </w:tcPr>
          <w:p w14:paraId="5D333424" w14:textId="7C906717" w:rsidR="00B938A6" w:rsidRPr="005033A3" w:rsidRDefault="00B938A6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43483B" w:rsidRPr="005033A3" w14:paraId="4508C73A" w14:textId="77777777" w:rsidTr="003F4B90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27961DFA" w14:textId="60165CCA" w:rsidR="0043483B" w:rsidRPr="005033A3" w:rsidRDefault="0043483B" w:rsidP="005033A3">
            <w:pPr>
              <w:spacing w:line="360" w:lineRule="auto"/>
              <w:rPr>
                <w:rFonts w:cstheme="minorHAnsi"/>
                <w:highlight w:val="lightGray"/>
              </w:rPr>
            </w:pP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Italianistyka na UMCS: Studiuj z pasją, pracuj z sercem!</w:t>
            </w:r>
          </w:p>
        </w:tc>
      </w:tr>
      <w:tr w:rsidR="008C130E" w:rsidRPr="005033A3" w14:paraId="7C45B15D" w14:textId="77777777" w:rsidTr="003F4B90">
        <w:tc>
          <w:tcPr>
            <w:tcW w:w="1774" w:type="dxa"/>
            <w:vAlign w:val="center"/>
          </w:tcPr>
          <w:p w14:paraId="0DF68069" w14:textId="11966878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751436125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11:00–11:45</w:t>
            </w:r>
          </w:p>
          <w:p w14:paraId="7CCFD9E1" w14:textId="48FC948B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113" w:type="dxa"/>
            <w:vAlign w:val="center"/>
          </w:tcPr>
          <w:p w14:paraId="4CE67676" w14:textId="54F29F87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  <w:color w:val="000000"/>
              </w:rPr>
              <w:t>*Twoja przyszłość w kolorach Italii! Odkryj Włochy – język, kultura i pasja</w:t>
            </w:r>
          </w:p>
        </w:tc>
        <w:tc>
          <w:tcPr>
            <w:tcW w:w="5103" w:type="dxa"/>
            <w:vAlign w:val="center"/>
          </w:tcPr>
          <w:p w14:paraId="405B7218" w14:textId="7ADED854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 xml:space="preserve">mgr Stefano Gandini, dr Izabela Szantyka, Studenckie Koło Naukowe Italianistów </w:t>
            </w:r>
            <w:r w:rsidR="008731B9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</w:rPr>
              <w:t xml:space="preserve"> Italialit</w:t>
            </w:r>
            <w:r w:rsidRPr="005033A3">
              <w:rPr>
                <w:rStyle w:val="normaltextrun"/>
                <w:rFonts w:cstheme="minorHAnsi"/>
                <w:lang w:val="it-IT"/>
              </w:rPr>
              <w:t>à</w:t>
            </w:r>
          </w:p>
        </w:tc>
        <w:tc>
          <w:tcPr>
            <w:tcW w:w="2977" w:type="dxa"/>
            <w:vMerge w:val="restart"/>
            <w:vAlign w:val="center"/>
          </w:tcPr>
          <w:p w14:paraId="0F34EBC6" w14:textId="371A11E5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lang w:val="en-US"/>
              </w:rPr>
              <w:t>13B NH</w:t>
            </w:r>
            <w:r w:rsidRPr="005033A3">
              <w:rPr>
                <w:rStyle w:val="eop"/>
                <w:rFonts w:cstheme="minorHAnsi"/>
              </w:rPr>
              <w:t> </w:t>
            </w:r>
            <w:r w:rsidR="008731B9" w:rsidRPr="005033A3">
              <w:rPr>
                <w:rStyle w:val="eop"/>
                <w:rFonts w:cstheme="minorHAnsi"/>
              </w:rPr>
              <w:t>(30)</w:t>
            </w:r>
          </w:p>
        </w:tc>
      </w:tr>
      <w:tr w:rsidR="008C130E" w:rsidRPr="005033A3" w14:paraId="3EF02191" w14:textId="77777777" w:rsidTr="003F4B90">
        <w:tc>
          <w:tcPr>
            <w:tcW w:w="1774" w:type="dxa"/>
            <w:vAlign w:val="center"/>
          </w:tcPr>
          <w:p w14:paraId="18B243F5" w14:textId="76AF8C75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12:00–12:30</w:t>
            </w:r>
          </w:p>
        </w:tc>
        <w:tc>
          <w:tcPr>
            <w:tcW w:w="12113" w:type="dxa"/>
            <w:vAlign w:val="center"/>
          </w:tcPr>
          <w:p w14:paraId="09E5DB8F" w14:textId="521E09FF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  <w:color w:val="000000"/>
              </w:rPr>
              <w:t>*Cewka Malpighiego, aparat Golgiego, ciałka Paciniego, czyli co medycyna zawdzięcza włoskim badaczom?</w:t>
            </w:r>
          </w:p>
        </w:tc>
        <w:tc>
          <w:tcPr>
            <w:tcW w:w="5103" w:type="dxa"/>
            <w:vAlign w:val="center"/>
          </w:tcPr>
          <w:p w14:paraId="5224B059" w14:textId="657262A9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Katarzyna Maniowska</w:t>
            </w:r>
          </w:p>
        </w:tc>
        <w:tc>
          <w:tcPr>
            <w:tcW w:w="2977" w:type="dxa"/>
            <w:vMerge/>
            <w:vAlign w:val="center"/>
          </w:tcPr>
          <w:p w14:paraId="648E3766" w14:textId="4841F7EA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49D49C6D" w14:textId="77777777" w:rsidTr="003F4B90">
        <w:tc>
          <w:tcPr>
            <w:tcW w:w="1774" w:type="dxa"/>
            <w:vAlign w:val="center"/>
          </w:tcPr>
          <w:p w14:paraId="1D448587" w14:textId="383F0C81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12:45–13:30</w:t>
            </w:r>
          </w:p>
        </w:tc>
        <w:tc>
          <w:tcPr>
            <w:tcW w:w="12113" w:type="dxa"/>
            <w:vAlign w:val="center"/>
          </w:tcPr>
          <w:p w14:paraId="68C35B51" w14:textId="703FE43A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</w:rPr>
              <w:t xml:space="preserve">*Przyjdź i odkryj, ile Włoszki/Włocha kryje się w Tobie! </w:t>
            </w:r>
            <w:r w:rsidRPr="005033A3">
              <w:rPr>
                <w:rStyle w:val="normaltextrun"/>
                <w:rFonts w:cstheme="minorHAnsi"/>
              </w:rPr>
              <w:t>(quiz z nagrodami)</w:t>
            </w:r>
          </w:p>
        </w:tc>
        <w:tc>
          <w:tcPr>
            <w:tcW w:w="5103" w:type="dxa"/>
            <w:vAlign w:val="center"/>
          </w:tcPr>
          <w:p w14:paraId="29931303" w14:textId="5E23886B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mgr Stefano Gandini, dr Izabela Szantyka, Studenckie Koło Naukowe Italianistów - Italialit</w:t>
            </w:r>
            <w:r w:rsidRPr="005033A3">
              <w:rPr>
                <w:rStyle w:val="normaltextrun"/>
                <w:rFonts w:cstheme="minorHAnsi"/>
                <w:lang w:val="it-IT"/>
              </w:rPr>
              <w:t>à</w:t>
            </w:r>
          </w:p>
        </w:tc>
        <w:tc>
          <w:tcPr>
            <w:tcW w:w="2977" w:type="dxa"/>
            <w:vMerge/>
            <w:vAlign w:val="center"/>
          </w:tcPr>
          <w:p w14:paraId="0A4D12BD" w14:textId="2031642F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7B925FF3" w14:textId="77777777" w:rsidTr="003F4B90">
        <w:tc>
          <w:tcPr>
            <w:tcW w:w="1774" w:type="dxa"/>
            <w:vAlign w:val="center"/>
          </w:tcPr>
          <w:p w14:paraId="7B7E10C2" w14:textId="13B8A491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1016421270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13:45–14:30</w:t>
            </w:r>
          </w:p>
          <w:p w14:paraId="7C81CB2D" w14:textId="3321A0CB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2113" w:type="dxa"/>
            <w:vAlign w:val="center"/>
          </w:tcPr>
          <w:p w14:paraId="1A5C656D" w14:textId="14355ABF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</w:rPr>
              <w:t>*</w:t>
            </w:r>
            <w:r w:rsidRPr="005033A3">
              <w:rPr>
                <w:rStyle w:val="normaltextrun"/>
                <w:rFonts w:cstheme="minorHAnsi"/>
                <w:b/>
                <w:bCs/>
                <w:color w:val="000000"/>
              </w:rPr>
              <w:t xml:space="preserve">Twoja przyszłość w kolorach Italii! </w:t>
            </w:r>
            <w:r w:rsidRPr="005033A3">
              <w:rPr>
                <w:rStyle w:val="normaltextrun"/>
                <w:rFonts w:cstheme="minorHAnsi"/>
                <w:b/>
                <w:bCs/>
              </w:rPr>
              <w:t>Odkryj Włochy – język, kultura i pasja</w:t>
            </w:r>
          </w:p>
        </w:tc>
        <w:tc>
          <w:tcPr>
            <w:tcW w:w="5103" w:type="dxa"/>
            <w:vAlign w:val="center"/>
          </w:tcPr>
          <w:p w14:paraId="65ABC59C" w14:textId="5DE71E1D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 xml:space="preserve">mgr Stefano Gandini, dr Izabela Szantyka, Studenckie Koło Naukowe Italianistów </w:t>
            </w:r>
            <w:r w:rsidR="008731B9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</w:rPr>
              <w:t xml:space="preserve"> Italialit</w:t>
            </w:r>
            <w:r w:rsidRPr="005033A3">
              <w:rPr>
                <w:rStyle w:val="normaltextrun"/>
                <w:rFonts w:cstheme="minorHAnsi"/>
                <w:lang w:val="it-IT"/>
              </w:rPr>
              <w:t>à</w:t>
            </w:r>
          </w:p>
        </w:tc>
        <w:tc>
          <w:tcPr>
            <w:tcW w:w="2977" w:type="dxa"/>
            <w:vMerge/>
            <w:vAlign w:val="center"/>
          </w:tcPr>
          <w:p w14:paraId="09C8E8A9" w14:textId="294760AA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5F5955" w:rsidRPr="005033A3" w14:paraId="71F8F49A" w14:textId="77777777" w:rsidTr="003F4B90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57AF0FAB" w14:textId="067B1861" w:rsidR="005F5955" w:rsidRPr="005033A3" w:rsidRDefault="005F5955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Kulturoznawstwo to klucz do rozumienia świata – dołącz do nas i zostań odkrywcą kultury!</w:t>
            </w:r>
          </w:p>
        </w:tc>
      </w:tr>
      <w:tr w:rsidR="008C130E" w:rsidRPr="005033A3" w14:paraId="7B0D0F17" w14:textId="77777777" w:rsidTr="003F4B90">
        <w:tc>
          <w:tcPr>
            <w:tcW w:w="1774" w:type="dxa"/>
            <w:vAlign w:val="center"/>
          </w:tcPr>
          <w:p w14:paraId="76CC9DD8" w14:textId="3C2C0162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11:00–11:45</w:t>
            </w:r>
          </w:p>
        </w:tc>
        <w:tc>
          <w:tcPr>
            <w:tcW w:w="12113" w:type="dxa"/>
            <w:vAlign w:val="center"/>
          </w:tcPr>
          <w:p w14:paraId="22D068DF" w14:textId="5F7947F7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39201613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*Czy fotografie mówią prawdę?</w:t>
            </w:r>
            <w:r w:rsidRPr="005033A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(warsztaty)</w:t>
            </w:r>
          </w:p>
        </w:tc>
        <w:tc>
          <w:tcPr>
            <w:tcW w:w="5103" w:type="dxa"/>
            <w:vAlign w:val="center"/>
          </w:tcPr>
          <w:p w14:paraId="3054012A" w14:textId="3B62EC8C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27441042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hab. Marta Kubiszyn, prof. UMCS</w:t>
            </w:r>
          </w:p>
        </w:tc>
        <w:tc>
          <w:tcPr>
            <w:tcW w:w="2977" w:type="dxa"/>
            <w:vAlign w:val="center"/>
          </w:tcPr>
          <w:p w14:paraId="21BD6D0B" w14:textId="0F891665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03959513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029B NH</w:t>
            </w:r>
            <w:r w:rsidRPr="005033A3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1F1025" w:rsidRPr="005033A3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1F1025" w:rsidRPr="005033A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30)</w:t>
            </w:r>
          </w:p>
        </w:tc>
      </w:tr>
      <w:tr w:rsidR="001F1025" w:rsidRPr="005033A3" w14:paraId="5A3F2149" w14:textId="77777777" w:rsidTr="003F4B90">
        <w:tc>
          <w:tcPr>
            <w:tcW w:w="1774" w:type="dxa"/>
            <w:vAlign w:val="center"/>
          </w:tcPr>
          <w:p w14:paraId="3F08EC3A" w14:textId="0470B238" w:rsidR="001F1025" w:rsidRPr="005033A3" w:rsidRDefault="001F1025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12:00–12:45</w:t>
            </w:r>
          </w:p>
        </w:tc>
        <w:tc>
          <w:tcPr>
            <w:tcW w:w="12113" w:type="dxa"/>
            <w:vAlign w:val="center"/>
          </w:tcPr>
          <w:p w14:paraId="545B451C" w14:textId="5D19903F" w:rsidR="001F1025" w:rsidRPr="005033A3" w:rsidRDefault="001F1025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</w:rPr>
              <w:t>*Jak skutecznie stworzyć archiwum rodzinne?</w:t>
            </w:r>
            <w:r w:rsidRPr="005033A3">
              <w:rPr>
                <w:rStyle w:val="normaltextrun"/>
                <w:rFonts w:cstheme="minorHAnsi"/>
              </w:rPr>
              <w:t xml:space="preserve"> (warsztaty)</w:t>
            </w:r>
          </w:p>
        </w:tc>
        <w:tc>
          <w:tcPr>
            <w:tcW w:w="5103" w:type="dxa"/>
            <w:vAlign w:val="center"/>
          </w:tcPr>
          <w:p w14:paraId="4C772D6B" w14:textId="38BFB57A" w:rsidR="001F1025" w:rsidRPr="005033A3" w:rsidRDefault="001F1025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Beata Maksymiuk-Pacek</w:t>
            </w:r>
          </w:p>
        </w:tc>
        <w:tc>
          <w:tcPr>
            <w:tcW w:w="2977" w:type="dxa"/>
            <w:vMerge w:val="restart"/>
            <w:vAlign w:val="center"/>
          </w:tcPr>
          <w:p w14:paraId="13165171" w14:textId="1C742CE6" w:rsidR="001F1025" w:rsidRPr="005033A3" w:rsidRDefault="001F1025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color w:val="000000"/>
              </w:rPr>
              <w:t>029B NH</w:t>
            </w:r>
            <w:r w:rsidRPr="005033A3">
              <w:rPr>
                <w:rStyle w:val="eop"/>
                <w:rFonts w:cstheme="minorHAnsi"/>
                <w:color w:val="000000"/>
              </w:rPr>
              <w:t> (</w:t>
            </w:r>
            <w:r w:rsidRPr="005033A3">
              <w:rPr>
                <w:rStyle w:val="eop"/>
                <w:rFonts w:cstheme="minorHAnsi"/>
              </w:rPr>
              <w:t>25)</w:t>
            </w:r>
          </w:p>
        </w:tc>
      </w:tr>
      <w:tr w:rsidR="001F1025" w:rsidRPr="005033A3" w14:paraId="149269D1" w14:textId="77777777" w:rsidTr="003F4B90">
        <w:tc>
          <w:tcPr>
            <w:tcW w:w="1774" w:type="dxa"/>
            <w:vAlign w:val="center"/>
          </w:tcPr>
          <w:p w14:paraId="42ECC111" w14:textId="10846E35" w:rsidR="001F1025" w:rsidRPr="005033A3" w:rsidRDefault="001F1025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13.00–13.45</w:t>
            </w:r>
          </w:p>
        </w:tc>
        <w:tc>
          <w:tcPr>
            <w:tcW w:w="12113" w:type="dxa"/>
            <w:vAlign w:val="center"/>
          </w:tcPr>
          <w:p w14:paraId="0FB770F6" w14:textId="2DA1D513" w:rsidR="001F1025" w:rsidRPr="005033A3" w:rsidRDefault="001F1025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786630145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*Dwa serduszka, cztery oczy. O zawiłych losach polskich melodii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(warsztaty)</w:t>
            </w:r>
          </w:p>
        </w:tc>
        <w:tc>
          <w:tcPr>
            <w:tcW w:w="5103" w:type="dxa"/>
            <w:vAlign w:val="center"/>
          </w:tcPr>
          <w:p w14:paraId="0B75414C" w14:textId="347805E1" w:rsidR="001F1025" w:rsidRPr="005033A3" w:rsidRDefault="001F1025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Agata Kusto</w:t>
            </w:r>
          </w:p>
        </w:tc>
        <w:tc>
          <w:tcPr>
            <w:tcW w:w="2977" w:type="dxa"/>
            <w:vMerge/>
            <w:vAlign w:val="center"/>
          </w:tcPr>
          <w:p w14:paraId="2C56AF5E" w14:textId="6DA86A3D" w:rsidR="001F1025" w:rsidRPr="005033A3" w:rsidRDefault="001F1025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640029" w:rsidRPr="005033A3" w14:paraId="3FEF34AA" w14:textId="77777777" w:rsidTr="003F4B90">
        <w:tc>
          <w:tcPr>
            <w:tcW w:w="1774" w:type="dxa"/>
            <w:vAlign w:val="center"/>
          </w:tcPr>
          <w:p w14:paraId="4FF22109" w14:textId="513C4916" w:rsidR="00640029" w:rsidRPr="005033A3" w:rsidRDefault="00640029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11:00</w:t>
            </w:r>
            <w:r w:rsidR="00820F54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</w:rPr>
              <w:t>14:00</w:t>
            </w:r>
          </w:p>
        </w:tc>
        <w:tc>
          <w:tcPr>
            <w:tcW w:w="12113" w:type="dxa"/>
            <w:vAlign w:val="center"/>
          </w:tcPr>
          <w:p w14:paraId="16EA3342" w14:textId="7B86699E" w:rsidR="00640029" w:rsidRPr="005033A3" w:rsidRDefault="00640029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619654854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Prezentacja działalności Studenckiego Koła Naukowego Kultury i Sztuki 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(quizy kulturowe, gry i zabawy)</w:t>
            </w:r>
          </w:p>
        </w:tc>
        <w:tc>
          <w:tcPr>
            <w:tcW w:w="5103" w:type="dxa"/>
            <w:vAlign w:val="center"/>
          </w:tcPr>
          <w:p w14:paraId="31BD2E6A" w14:textId="6E8ECD47" w:rsidR="00640029" w:rsidRPr="005033A3" w:rsidRDefault="00640029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Studenckie Koło Naukowe Kultury i Sztuki</w:t>
            </w:r>
          </w:p>
        </w:tc>
        <w:tc>
          <w:tcPr>
            <w:tcW w:w="2977" w:type="dxa"/>
            <w:vAlign w:val="center"/>
          </w:tcPr>
          <w:p w14:paraId="41AA5E44" w14:textId="776618CC" w:rsidR="00640029" w:rsidRPr="005033A3" w:rsidRDefault="00640029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013B NH</w:t>
            </w:r>
          </w:p>
        </w:tc>
      </w:tr>
      <w:tr w:rsidR="00640029" w:rsidRPr="005033A3" w14:paraId="0CE4598C" w14:textId="77777777" w:rsidTr="003F4B90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5A912279" w14:textId="22D23BA1" w:rsidR="00F42510" w:rsidRPr="005033A3" w:rsidRDefault="00832A7F" w:rsidP="005033A3">
            <w:pPr>
              <w:spacing w:line="360" w:lineRule="auto"/>
              <w:rPr>
                <w:rFonts w:cstheme="minorHAnsi"/>
                <w:highlight w:val="lightGray"/>
              </w:rPr>
            </w:pP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lastRenderedPageBreak/>
              <w:t xml:space="preserve">Na lingwistyce języki w praktyce. Poznaj język </w:t>
            </w:r>
            <w:r w:rsidR="002A5C44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–</w:t>
            </w: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 xml:space="preserve"> kreuj</w:t>
            </w:r>
            <w:r w:rsidR="002A5C44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 xml:space="preserve"> </w:t>
            </w: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siebie!</w:t>
            </w:r>
          </w:p>
        </w:tc>
      </w:tr>
      <w:tr w:rsidR="001F1025" w:rsidRPr="005033A3" w14:paraId="3C624430" w14:textId="77777777" w:rsidTr="003F4B90">
        <w:tc>
          <w:tcPr>
            <w:tcW w:w="1774" w:type="dxa"/>
            <w:vAlign w:val="center"/>
          </w:tcPr>
          <w:p w14:paraId="2F4BFE51" w14:textId="713B3BD7" w:rsidR="001F1025" w:rsidRPr="005033A3" w:rsidRDefault="001F1025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1099376763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11:00–11:30</w:t>
            </w:r>
          </w:p>
        </w:tc>
        <w:tc>
          <w:tcPr>
            <w:tcW w:w="12113" w:type="dxa"/>
            <w:vAlign w:val="center"/>
          </w:tcPr>
          <w:p w14:paraId="11683495" w14:textId="4C1088CD" w:rsidR="001F1025" w:rsidRPr="005033A3" w:rsidRDefault="001F1025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790122379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*Rozdanie nagród w konkursie “Englisch und Deutsch? - </w:t>
            </w:r>
            <w:r w:rsidRPr="00E448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Why not?</w:t>
            </w:r>
            <w:r w:rsidR="00176E5F" w:rsidRPr="00E448A0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5103" w:type="dxa"/>
            <w:vAlign w:val="center"/>
          </w:tcPr>
          <w:p w14:paraId="65B5F2B9" w14:textId="0197C2FE" w:rsidR="001F1025" w:rsidRPr="005033A3" w:rsidRDefault="001F1025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48470792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Władze Wydziału, dr Monika Janicka,</w:t>
            </w:r>
            <w:r w:rsidRPr="005033A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Wioleta Wieczerniak</w:t>
            </w:r>
          </w:p>
        </w:tc>
        <w:tc>
          <w:tcPr>
            <w:tcW w:w="2977" w:type="dxa"/>
            <w:vMerge w:val="restart"/>
            <w:vAlign w:val="center"/>
          </w:tcPr>
          <w:p w14:paraId="102D7EB3" w14:textId="34C50210" w:rsidR="001F1025" w:rsidRPr="005033A3" w:rsidRDefault="001F1025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Aula Duża NH</w:t>
            </w:r>
            <w:r w:rsidRPr="005033A3">
              <w:rPr>
                <w:rStyle w:val="eop"/>
                <w:rFonts w:cstheme="minorHAnsi"/>
              </w:rPr>
              <w:t> (270)</w:t>
            </w:r>
          </w:p>
        </w:tc>
      </w:tr>
      <w:tr w:rsidR="001F1025" w:rsidRPr="005033A3" w14:paraId="50E281D1" w14:textId="77777777" w:rsidTr="003F4B90">
        <w:tc>
          <w:tcPr>
            <w:tcW w:w="1774" w:type="dxa"/>
            <w:vAlign w:val="center"/>
          </w:tcPr>
          <w:p w14:paraId="20DEB0E4" w14:textId="54F81546" w:rsidR="001F1025" w:rsidRPr="005033A3" w:rsidRDefault="001F1025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11:30–12:30</w:t>
            </w:r>
          </w:p>
        </w:tc>
        <w:tc>
          <w:tcPr>
            <w:tcW w:w="12113" w:type="dxa"/>
            <w:vAlign w:val="center"/>
          </w:tcPr>
          <w:p w14:paraId="1A34F14C" w14:textId="36203176" w:rsidR="001F1025" w:rsidRPr="005033A3" w:rsidRDefault="001F1025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311712194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*Penguin, Winchester i court, czyli ile języków obcych tworzy współczesną angielszczyznę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(wykład)</w:t>
            </w:r>
          </w:p>
        </w:tc>
        <w:tc>
          <w:tcPr>
            <w:tcW w:w="5103" w:type="dxa"/>
            <w:vAlign w:val="center"/>
          </w:tcPr>
          <w:p w14:paraId="7C19BB9C" w14:textId="0C1655A3" w:rsidR="001F1025" w:rsidRPr="005033A3" w:rsidRDefault="001F1025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Agnieszka Mierzwińska-Hajnos</w:t>
            </w:r>
          </w:p>
        </w:tc>
        <w:tc>
          <w:tcPr>
            <w:tcW w:w="2977" w:type="dxa"/>
            <w:vMerge/>
            <w:vAlign w:val="center"/>
          </w:tcPr>
          <w:p w14:paraId="023F490F" w14:textId="1CBAC741" w:rsidR="001F1025" w:rsidRPr="005033A3" w:rsidRDefault="001F1025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1F1025" w:rsidRPr="005033A3" w14:paraId="086BC0D1" w14:textId="77777777" w:rsidTr="003F4B90">
        <w:tc>
          <w:tcPr>
            <w:tcW w:w="1774" w:type="dxa"/>
            <w:vAlign w:val="center"/>
          </w:tcPr>
          <w:p w14:paraId="1C9AFFB4" w14:textId="75014700" w:rsidR="001F1025" w:rsidRPr="005033A3" w:rsidRDefault="001F1025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12:30–13:30</w:t>
            </w:r>
          </w:p>
        </w:tc>
        <w:tc>
          <w:tcPr>
            <w:tcW w:w="12113" w:type="dxa"/>
            <w:vAlign w:val="center"/>
          </w:tcPr>
          <w:p w14:paraId="01505F88" w14:textId="4FDFFE05" w:rsidR="001F1025" w:rsidRPr="005033A3" w:rsidRDefault="001F1025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844011910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*Język inkluzywny w przekładzie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(wykład)</w:t>
            </w:r>
          </w:p>
        </w:tc>
        <w:tc>
          <w:tcPr>
            <w:tcW w:w="5103" w:type="dxa"/>
            <w:vAlign w:val="center"/>
          </w:tcPr>
          <w:p w14:paraId="036D8E4C" w14:textId="5F20DB4F" w:rsidR="001F1025" w:rsidRPr="005033A3" w:rsidRDefault="001F1025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36515580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Bartosz Wójcik</w:t>
            </w:r>
          </w:p>
        </w:tc>
        <w:tc>
          <w:tcPr>
            <w:tcW w:w="2977" w:type="dxa"/>
            <w:vMerge/>
            <w:vAlign w:val="center"/>
          </w:tcPr>
          <w:p w14:paraId="1CF89B55" w14:textId="617D15F3" w:rsidR="001F1025" w:rsidRPr="005033A3" w:rsidRDefault="001F1025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1F1025" w:rsidRPr="005033A3" w14:paraId="12810C6E" w14:textId="77777777" w:rsidTr="003F4B90">
        <w:tc>
          <w:tcPr>
            <w:tcW w:w="1774" w:type="dxa"/>
            <w:vAlign w:val="center"/>
          </w:tcPr>
          <w:p w14:paraId="28D0B734" w14:textId="22FD554D" w:rsidR="001F1025" w:rsidRPr="005033A3" w:rsidRDefault="001F1025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13:30–14:30</w:t>
            </w:r>
          </w:p>
        </w:tc>
        <w:tc>
          <w:tcPr>
            <w:tcW w:w="12113" w:type="dxa"/>
            <w:vAlign w:val="center"/>
          </w:tcPr>
          <w:p w14:paraId="6A111A98" w14:textId="0A8A4935" w:rsidR="001F1025" w:rsidRPr="005033A3" w:rsidRDefault="001F1025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222525381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*Filozofia języka, czyli jak przetrwać na poligonie językowym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(wykład interaktywny)</w:t>
            </w:r>
          </w:p>
        </w:tc>
        <w:tc>
          <w:tcPr>
            <w:tcW w:w="5103" w:type="dxa"/>
            <w:vAlign w:val="center"/>
          </w:tcPr>
          <w:p w14:paraId="2D363377" w14:textId="7627321E" w:rsidR="001F1025" w:rsidRPr="005033A3" w:rsidRDefault="001F1025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Marcin Mizak</w:t>
            </w:r>
          </w:p>
        </w:tc>
        <w:tc>
          <w:tcPr>
            <w:tcW w:w="2977" w:type="dxa"/>
            <w:vMerge/>
            <w:vAlign w:val="center"/>
          </w:tcPr>
          <w:p w14:paraId="13613027" w14:textId="12CC2CBB" w:rsidR="001F1025" w:rsidRPr="005033A3" w:rsidRDefault="001F1025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6E790DB0" w14:textId="77777777" w:rsidTr="003F4B90">
        <w:tc>
          <w:tcPr>
            <w:tcW w:w="1774" w:type="dxa"/>
            <w:vAlign w:val="center"/>
          </w:tcPr>
          <w:p w14:paraId="7BC69DA4" w14:textId="79BC7B43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11:30–12:30</w:t>
            </w:r>
          </w:p>
        </w:tc>
        <w:tc>
          <w:tcPr>
            <w:tcW w:w="12113" w:type="dxa"/>
            <w:vAlign w:val="center"/>
          </w:tcPr>
          <w:p w14:paraId="0D9A99F0" w14:textId="4DA6839A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084760742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*W szpagacie między Lublinem a Poczdamem. Prezentacja kierunku Polsko-niemieckie studia kulturowe i translatorskie</w:t>
            </w:r>
          </w:p>
        </w:tc>
        <w:tc>
          <w:tcPr>
            <w:tcW w:w="5103" w:type="dxa"/>
            <w:vAlign w:val="center"/>
          </w:tcPr>
          <w:p w14:paraId="7F103B50" w14:textId="58BAAE1F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hab. Joanna Pędzisz, prof. UMCS, dr Marta Michaluk</w:t>
            </w:r>
          </w:p>
        </w:tc>
        <w:tc>
          <w:tcPr>
            <w:tcW w:w="2977" w:type="dxa"/>
            <w:vMerge w:val="restart"/>
            <w:vAlign w:val="center"/>
          </w:tcPr>
          <w:p w14:paraId="2A97BFD6" w14:textId="378F1CDF" w:rsidR="00E3787A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2024895767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11B NH</w:t>
            </w:r>
            <w:r w:rsidR="00E3787A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(30)</w:t>
            </w:r>
          </w:p>
          <w:p w14:paraId="2CC075EF" w14:textId="5663B683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5DF64F4A" w14:textId="77777777" w:rsidTr="003F4B90">
        <w:tc>
          <w:tcPr>
            <w:tcW w:w="1774" w:type="dxa"/>
            <w:vAlign w:val="center"/>
          </w:tcPr>
          <w:p w14:paraId="350F1E29" w14:textId="5E3821B5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12:30–13:30</w:t>
            </w:r>
          </w:p>
        </w:tc>
        <w:tc>
          <w:tcPr>
            <w:tcW w:w="12113" w:type="dxa"/>
            <w:vAlign w:val="center"/>
          </w:tcPr>
          <w:p w14:paraId="2004E33D" w14:textId="0CB6B39B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636691695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*Lingwiści w instytucjach kultury i dla kultury. Kilka słów pracy projektowej na Lingwistyce stosowanej 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(warsztat)</w:t>
            </w:r>
          </w:p>
        </w:tc>
        <w:tc>
          <w:tcPr>
            <w:tcW w:w="5103" w:type="dxa"/>
            <w:vAlign w:val="center"/>
          </w:tcPr>
          <w:p w14:paraId="768E548D" w14:textId="5814FAB4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hab. Joanna Pędzisz, prof. UMCS</w:t>
            </w:r>
          </w:p>
        </w:tc>
        <w:tc>
          <w:tcPr>
            <w:tcW w:w="2977" w:type="dxa"/>
            <w:vMerge/>
            <w:vAlign w:val="center"/>
          </w:tcPr>
          <w:p w14:paraId="4D4EAAAB" w14:textId="2E7DC914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04EB3539" w14:textId="77777777" w:rsidTr="003F4B90">
        <w:tc>
          <w:tcPr>
            <w:tcW w:w="1774" w:type="dxa"/>
            <w:vAlign w:val="center"/>
          </w:tcPr>
          <w:p w14:paraId="2EC886CF" w14:textId="742A3311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13:30–14:30</w:t>
            </w:r>
          </w:p>
        </w:tc>
        <w:tc>
          <w:tcPr>
            <w:tcW w:w="12113" w:type="dxa"/>
            <w:vAlign w:val="center"/>
          </w:tcPr>
          <w:p w14:paraId="5DE87296" w14:textId="37E2AA7A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282494569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*Kontrasty i kolory – zabawa z barwną piosenką 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(warsztat)</w:t>
            </w:r>
          </w:p>
        </w:tc>
        <w:tc>
          <w:tcPr>
            <w:tcW w:w="5103" w:type="dxa"/>
            <w:vAlign w:val="center"/>
          </w:tcPr>
          <w:p w14:paraId="3980D7F5" w14:textId="0DB2D10E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Marta Michaluk</w:t>
            </w:r>
          </w:p>
        </w:tc>
        <w:tc>
          <w:tcPr>
            <w:tcW w:w="2977" w:type="dxa"/>
            <w:vMerge/>
            <w:vAlign w:val="center"/>
          </w:tcPr>
          <w:p w14:paraId="1EE9A853" w14:textId="276F5E08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5AAD0914" w14:textId="77777777" w:rsidTr="003F4B90">
        <w:tc>
          <w:tcPr>
            <w:tcW w:w="1774" w:type="dxa"/>
            <w:vAlign w:val="center"/>
          </w:tcPr>
          <w:p w14:paraId="4E65809B" w14:textId="23E894E3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11:30–12:30</w:t>
            </w:r>
          </w:p>
        </w:tc>
        <w:tc>
          <w:tcPr>
            <w:tcW w:w="12113" w:type="dxa"/>
            <w:vAlign w:val="center"/>
          </w:tcPr>
          <w:p w14:paraId="27039D4A" w14:textId="200ACB8C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312685392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*Gry na zajęciach z fonetyki języka rosyjskiego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(warsztat)</w:t>
            </w:r>
          </w:p>
        </w:tc>
        <w:tc>
          <w:tcPr>
            <w:tcW w:w="5103" w:type="dxa"/>
            <w:vAlign w:val="center"/>
          </w:tcPr>
          <w:p w14:paraId="50B5F7B3" w14:textId="592F7BF2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Olga Iakovleva</w:t>
            </w:r>
          </w:p>
        </w:tc>
        <w:tc>
          <w:tcPr>
            <w:tcW w:w="2977" w:type="dxa"/>
            <w:vMerge w:val="restart"/>
            <w:vAlign w:val="center"/>
          </w:tcPr>
          <w:p w14:paraId="6FEC635E" w14:textId="10A18BB6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12B NH</w:t>
            </w:r>
            <w:r w:rsidRPr="005033A3">
              <w:rPr>
                <w:rStyle w:val="eop"/>
                <w:rFonts w:cstheme="minorHAnsi"/>
              </w:rPr>
              <w:t> </w:t>
            </w:r>
            <w:r w:rsidR="00E3787A" w:rsidRPr="005033A3">
              <w:rPr>
                <w:rStyle w:val="eop"/>
                <w:rFonts w:cstheme="minorHAnsi"/>
              </w:rPr>
              <w:t>(30)</w:t>
            </w:r>
          </w:p>
        </w:tc>
      </w:tr>
      <w:tr w:rsidR="008C130E" w:rsidRPr="005033A3" w14:paraId="410B1244" w14:textId="77777777" w:rsidTr="003F4B90">
        <w:tc>
          <w:tcPr>
            <w:tcW w:w="1774" w:type="dxa"/>
            <w:vAlign w:val="center"/>
          </w:tcPr>
          <w:p w14:paraId="3B422EE4" w14:textId="40781897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12:30–13:30</w:t>
            </w:r>
          </w:p>
        </w:tc>
        <w:tc>
          <w:tcPr>
            <w:tcW w:w="12113" w:type="dxa"/>
            <w:vAlign w:val="center"/>
          </w:tcPr>
          <w:p w14:paraId="750DA682" w14:textId="0DB2D4B3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21656002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*Tłumaczenia konsekutywne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(warsztat praktyczny)</w:t>
            </w:r>
          </w:p>
        </w:tc>
        <w:tc>
          <w:tcPr>
            <w:tcW w:w="5103" w:type="dxa"/>
            <w:vAlign w:val="center"/>
          </w:tcPr>
          <w:p w14:paraId="27B9C695" w14:textId="77A67222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484665470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Olga Krokowska</w:t>
            </w:r>
          </w:p>
        </w:tc>
        <w:tc>
          <w:tcPr>
            <w:tcW w:w="2977" w:type="dxa"/>
            <w:vMerge/>
            <w:vAlign w:val="center"/>
          </w:tcPr>
          <w:p w14:paraId="1D0417A0" w14:textId="64B29AC2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1D17BA82" w14:textId="77777777" w:rsidTr="003F4B90">
        <w:tc>
          <w:tcPr>
            <w:tcW w:w="1774" w:type="dxa"/>
            <w:vAlign w:val="center"/>
          </w:tcPr>
          <w:p w14:paraId="60C89CEF" w14:textId="699A1A4F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13:45–14:45</w:t>
            </w:r>
          </w:p>
        </w:tc>
        <w:tc>
          <w:tcPr>
            <w:tcW w:w="12113" w:type="dxa"/>
            <w:vAlign w:val="center"/>
          </w:tcPr>
          <w:p w14:paraId="0B395BB0" w14:textId="774E38DC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273562001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*Przekład poezji anglojęzycznych Karaibów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(warsztat)</w:t>
            </w:r>
          </w:p>
        </w:tc>
        <w:tc>
          <w:tcPr>
            <w:tcW w:w="5103" w:type="dxa"/>
            <w:vAlign w:val="center"/>
          </w:tcPr>
          <w:p w14:paraId="327F20C4" w14:textId="631A0108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80763146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Bartosz Wójcik</w:t>
            </w:r>
          </w:p>
        </w:tc>
        <w:tc>
          <w:tcPr>
            <w:tcW w:w="2977" w:type="dxa"/>
            <w:vMerge/>
            <w:vAlign w:val="center"/>
          </w:tcPr>
          <w:p w14:paraId="5218D106" w14:textId="41121E9B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75A3D9CA" w14:textId="77777777" w:rsidTr="003F4B90">
        <w:tc>
          <w:tcPr>
            <w:tcW w:w="1774" w:type="dxa"/>
            <w:vAlign w:val="center"/>
          </w:tcPr>
          <w:p w14:paraId="1005D512" w14:textId="37B3BCE5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211073705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11:30–12:30</w:t>
            </w:r>
          </w:p>
          <w:p w14:paraId="325AD336" w14:textId="49B455FA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1098676412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12:30–13:30</w:t>
            </w:r>
          </w:p>
        </w:tc>
        <w:tc>
          <w:tcPr>
            <w:tcW w:w="12113" w:type="dxa"/>
            <w:vAlign w:val="center"/>
          </w:tcPr>
          <w:p w14:paraId="61658B1E" w14:textId="6B854756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964379286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*Speak Up: Unlocking Language through Pop Culture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(warsztat)</w:t>
            </w:r>
          </w:p>
        </w:tc>
        <w:tc>
          <w:tcPr>
            <w:tcW w:w="5103" w:type="dxa"/>
            <w:vAlign w:val="center"/>
          </w:tcPr>
          <w:p w14:paraId="0F96E933" w14:textId="730E8BFA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Klaudia Gajewska</w:t>
            </w:r>
          </w:p>
        </w:tc>
        <w:tc>
          <w:tcPr>
            <w:tcW w:w="2977" w:type="dxa"/>
            <w:vMerge w:val="restart"/>
            <w:vAlign w:val="center"/>
          </w:tcPr>
          <w:p w14:paraId="2B7D0133" w14:textId="703CA00C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19RW NH</w:t>
            </w:r>
            <w:r w:rsidRPr="005033A3">
              <w:rPr>
                <w:rStyle w:val="eop"/>
                <w:rFonts w:cstheme="minorHAnsi"/>
              </w:rPr>
              <w:t> (40)</w:t>
            </w:r>
          </w:p>
        </w:tc>
      </w:tr>
      <w:tr w:rsidR="008C130E" w:rsidRPr="005033A3" w14:paraId="25F3E633" w14:textId="77777777" w:rsidTr="003F4B90">
        <w:tc>
          <w:tcPr>
            <w:tcW w:w="1774" w:type="dxa"/>
            <w:vAlign w:val="center"/>
          </w:tcPr>
          <w:p w14:paraId="29E7198A" w14:textId="6131CBBA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13:30–14:30</w:t>
            </w:r>
          </w:p>
        </w:tc>
        <w:tc>
          <w:tcPr>
            <w:tcW w:w="12113" w:type="dxa"/>
            <w:vAlign w:val="center"/>
          </w:tcPr>
          <w:p w14:paraId="21CB800D" w14:textId="101CE431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508102932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*Zagadki i tworzenie wyrazów złożonych w języku hiszpańskim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(warsztat)</w:t>
            </w:r>
          </w:p>
        </w:tc>
        <w:tc>
          <w:tcPr>
            <w:tcW w:w="5103" w:type="dxa"/>
            <w:vAlign w:val="center"/>
          </w:tcPr>
          <w:p w14:paraId="16FC400D" w14:textId="3F6AF4B5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mgr Jorge Berenguer Martín</w:t>
            </w:r>
          </w:p>
        </w:tc>
        <w:tc>
          <w:tcPr>
            <w:tcW w:w="2977" w:type="dxa"/>
            <w:vMerge/>
            <w:vAlign w:val="center"/>
          </w:tcPr>
          <w:p w14:paraId="6631F794" w14:textId="3FAC3A1D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32A7F" w:rsidRPr="005033A3" w14:paraId="790BF6ED" w14:textId="77777777" w:rsidTr="003F4B90">
        <w:tc>
          <w:tcPr>
            <w:tcW w:w="1774" w:type="dxa"/>
            <w:vAlign w:val="center"/>
          </w:tcPr>
          <w:p w14:paraId="3338FC90" w14:textId="107F95D7" w:rsidR="00832A7F" w:rsidRPr="005033A3" w:rsidRDefault="00832A7F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1124805895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12:30</w:t>
            </w:r>
            <w:r w:rsidR="00820F54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–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13:30</w:t>
            </w:r>
          </w:p>
          <w:p w14:paraId="18D2E88E" w14:textId="5FB07D99" w:rsidR="00832A7F" w:rsidRPr="005033A3" w:rsidRDefault="00832A7F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1812095203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13:30</w:t>
            </w:r>
            <w:r w:rsidR="00820F54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–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14:30</w:t>
            </w:r>
          </w:p>
        </w:tc>
        <w:tc>
          <w:tcPr>
            <w:tcW w:w="12113" w:type="dxa"/>
            <w:vAlign w:val="center"/>
          </w:tcPr>
          <w:p w14:paraId="6E3041A3" w14:textId="053A937B" w:rsidR="00832A7F" w:rsidRPr="005033A3" w:rsidRDefault="0072019B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406346672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="00832A7F"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Pod presją słów - o przekładzie ustnym równoczesnym</w:t>
            </w:r>
            <w:r w:rsidR="00832A7F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(warsztat)</w:t>
            </w:r>
          </w:p>
        </w:tc>
        <w:tc>
          <w:tcPr>
            <w:tcW w:w="5103" w:type="dxa"/>
            <w:vAlign w:val="center"/>
          </w:tcPr>
          <w:p w14:paraId="4C52F0F1" w14:textId="3338935A" w:rsidR="00832A7F" w:rsidRPr="005033A3" w:rsidRDefault="00832A7F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mgr Konrad Szulga</w:t>
            </w:r>
          </w:p>
        </w:tc>
        <w:tc>
          <w:tcPr>
            <w:tcW w:w="2977" w:type="dxa"/>
            <w:vAlign w:val="center"/>
          </w:tcPr>
          <w:p w14:paraId="24F22897" w14:textId="7E26EE88" w:rsidR="00832A7F" w:rsidRPr="005033A3" w:rsidRDefault="00832A7F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Laboratorium symultaniczne 01A ul. Sowińskiego 17</w:t>
            </w:r>
            <w:r w:rsidRPr="005033A3">
              <w:rPr>
                <w:rStyle w:val="eop"/>
                <w:rFonts w:cstheme="minorHAnsi"/>
              </w:rPr>
              <w:t> </w:t>
            </w:r>
            <w:r w:rsidR="008C130E" w:rsidRPr="005033A3">
              <w:rPr>
                <w:rStyle w:val="eop"/>
                <w:rFonts w:cstheme="minorHAnsi"/>
              </w:rPr>
              <w:t>(30)</w:t>
            </w:r>
          </w:p>
        </w:tc>
      </w:tr>
      <w:tr w:rsidR="008C130E" w:rsidRPr="005033A3" w14:paraId="630673AF" w14:textId="77777777" w:rsidTr="003F4B90">
        <w:tc>
          <w:tcPr>
            <w:tcW w:w="1774" w:type="dxa"/>
            <w:vAlign w:val="center"/>
          </w:tcPr>
          <w:p w14:paraId="5B0CECA4" w14:textId="7C107C66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11:30–12:30</w:t>
            </w:r>
          </w:p>
        </w:tc>
        <w:tc>
          <w:tcPr>
            <w:tcW w:w="12113" w:type="dxa"/>
            <w:vAlign w:val="center"/>
          </w:tcPr>
          <w:p w14:paraId="19DF23E0" w14:textId="1C79A9FB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953895461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*Tłumaczenie filmów od kuchni – doświadczenia studentek lingwistyki stosowanej 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(warsztat)</w:t>
            </w:r>
          </w:p>
        </w:tc>
        <w:tc>
          <w:tcPr>
            <w:tcW w:w="5103" w:type="dxa"/>
            <w:vAlign w:val="center"/>
          </w:tcPr>
          <w:p w14:paraId="2070091E" w14:textId="027AC433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540119364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Marta Chodkiewicz, mgr Beata Marczyńska-Fedorowicz,</w:t>
            </w:r>
            <w:r w:rsidRPr="005033A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s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tudentki lingwistyki stosowanej (Urszula Kołtunowicz, Aniela Piasecka)</w:t>
            </w:r>
          </w:p>
        </w:tc>
        <w:tc>
          <w:tcPr>
            <w:tcW w:w="2977" w:type="dxa"/>
            <w:vMerge w:val="restart"/>
            <w:vAlign w:val="center"/>
          </w:tcPr>
          <w:p w14:paraId="051A74FB" w14:textId="6E2E4B19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17RW NH</w:t>
            </w:r>
            <w:r w:rsidRPr="005033A3">
              <w:rPr>
                <w:rStyle w:val="eop"/>
                <w:rFonts w:cstheme="minorHAnsi"/>
              </w:rPr>
              <w:t> (40)</w:t>
            </w:r>
          </w:p>
        </w:tc>
      </w:tr>
      <w:tr w:rsidR="008C130E" w:rsidRPr="005033A3" w14:paraId="4EAEABAD" w14:textId="77777777" w:rsidTr="003F4B90">
        <w:tc>
          <w:tcPr>
            <w:tcW w:w="1774" w:type="dxa"/>
            <w:vAlign w:val="center"/>
          </w:tcPr>
          <w:p w14:paraId="0990EAC0" w14:textId="3C18C01C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12:30–13:30</w:t>
            </w:r>
          </w:p>
        </w:tc>
        <w:tc>
          <w:tcPr>
            <w:tcW w:w="12113" w:type="dxa"/>
            <w:vAlign w:val="center"/>
          </w:tcPr>
          <w:p w14:paraId="178A89FD" w14:textId="3AC58CFA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439423142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*False friends without small garden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(warsztat)</w:t>
            </w:r>
          </w:p>
        </w:tc>
        <w:tc>
          <w:tcPr>
            <w:tcW w:w="5103" w:type="dxa"/>
            <w:vAlign w:val="center"/>
          </w:tcPr>
          <w:p w14:paraId="38DC7844" w14:textId="47BE325B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595748542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Marta Chodkiewicz, mgr Beata Marczyńska-Fedorowicz,</w:t>
            </w:r>
            <w:r w:rsidRPr="005033A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s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tudentki lingwistyki stosowanej (Urszula Kołtunowicz, Aniela Piasecka)</w:t>
            </w:r>
          </w:p>
        </w:tc>
        <w:tc>
          <w:tcPr>
            <w:tcW w:w="2977" w:type="dxa"/>
            <w:vMerge/>
            <w:vAlign w:val="center"/>
          </w:tcPr>
          <w:p w14:paraId="7CFE9BDF" w14:textId="3448BEE1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3762E171" w14:textId="77777777" w:rsidTr="003F4B90">
        <w:tc>
          <w:tcPr>
            <w:tcW w:w="1774" w:type="dxa"/>
            <w:vAlign w:val="center"/>
          </w:tcPr>
          <w:p w14:paraId="1DFCFAD2" w14:textId="2A979EE5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13:30–14:30</w:t>
            </w:r>
          </w:p>
        </w:tc>
        <w:tc>
          <w:tcPr>
            <w:tcW w:w="12113" w:type="dxa"/>
            <w:vAlign w:val="center"/>
          </w:tcPr>
          <w:p w14:paraId="0D2EFE25" w14:textId="669EAE3D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441537807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*Co? Po co? Dla kogo? Krótko o zasadach tłumaczenia pisemnego i strategiach radzenia sobie z wyzwaniami tłumaczeniowymi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(warsztat)</w:t>
            </w:r>
          </w:p>
        </w:tc>
        <w:tc>
          <w:tcPr>
            <w:tcW w:w="5103" w:type="dxa"/>
            <w:vAlign w:val="center"/>
          </w:tcPr>
          <w:p w14:paraId="5ED8793A" w14:textId="708F4A8D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Agnieszka Stawecka-Kotuła</w:t>
            </w:r>
          </w:p>
        </w:tc>
        <w:tc>
          <w:tcPr>
            <w:tcW w:w="2977" w:type="dxa"/>
            <w:vMerge/>
            <w:vAlign w:val="center"/>
          </w:tcPr>
          <w:p w14:paraId="31AF9138" w14:textId="2084F0C7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4DAA39AE" w14:textId="77777777" w:rsidTr="003F4B90">
        <w:tc>
          <w:tcPr>
            <w:tcW w:w="1774" w:type="dxa"/>
            <w:vAlign w:val="center"/>
          </w:tcPr>
          <w:p w14:paraId="676F8C8E" w14:textId="3E5D906A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11:30–12:45</w:t>
            </w:r>
          </w:p>
        </w:tc>
        <w:tc>
          <w:tcPr>
            <w:tcW w:w="12113" w:type="dxa"/>
            <w:vAlign w:val="center"/>
          </w:tcPr>
          <w:p w14:paraId="3D7021FE" w14:textId="442BEEBF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176917634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*Improving English Pronunciation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(wykład z elementami warsztatu)</w:t>
            </w:r>
          </w:p>
        </w:tc>
        <w:tc>
          <w:tcPr>
            <w:tcW w:w="5103" w:type="dxa"/>
            <w:vAlign w:val="center"/>
          </w:tcPr>
          <w:p w14:paraId="11D4D129" w14:textId="6472E209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Marcin Mizak</w:t>
            </w:r>
          </w:p>
        </w:tc>
        <w:tc>
          <w:tcPr>
            <w:tcW w:w="2977" w:type="dxa"/>
            <w:vMerge w:val="restart"/>
            <w:vAlign w:val="center"/>
          </w:tcPr>
          <w:p w14:paraId="2C68DB1A" w14:textId="54697944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109B NH</w:t>
            </w:r>
            <w:r w:rsidRPr="005033A3">
              <w:rPr>
                <w:rStyle w:val="eop"/>
                <w:rFonts w:cstheme="minorHAnsi"/>
              </w:rPr>
              <w:t> (30)</w:t>
            </w:r>
          </w:p>
        </w:tc>
      </w:tr>
      <w:tr w:rsidR="008C130E" w:rsidRPr="005033A3" w14:paraId="4E4B0B30" w14:textId="77777777" w:rsidTr="003F4B90">
        <w:tc>
          <w:tcPr>
            <w:tcW w:w="1774" w:type="dxa"/>
            <w:vAlign w:val="center"/>
          </w:tcPr>
          <w:p w14:paraId="16739BC2" w14:textId="33582295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13:00–14:00</w:t>
            </w:r>
          </w:p>
        </w:tc>
        <w:tc>
          <w:tcPr>
            <w:tcW w:w="12113" w:type="dxa"/>
            <w:vAlign w:val="center"/>
          </w:tcPr>
          <w:p w14:paraId="6C2B2941" w14:textId="26566C81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2100039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*Mózgi w akcji – jak przyszli tłumacze trenują pamięć 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(warsztaty)</w:t>
            </w:r>
          </w:p>
        </w:tc>
        <w:tc>
          <w:tcPr>
            <w:tcW w:w="5103" w:type="dxa"/>
            <w:vAlign w:val="center"/>
          </w:tcPr>
          <w:p w14:paraId="4EDAA344" w14:textId="5C8D66A8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361473416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Iwona Machowicz, dr Ilona Kubejko</w:t>
            </w:r>
          </w:p>
        </w:tc>
        <w:tc>
          <w:tcPr>
            <w:tcW w:w="2977" w:type="dxa"/>
            <w:vMerge/>
            <w:vAlign w:val="center"/>
          </w:tcPr>
          <w:p w14:paraId="34B63CE6" w14:textId="16CBF390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9E0599" w:rsidRPr="005033A3" w14:paraId="6913B51D" w14:textId="77777777" w:rsidTr="003F4B90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50EE8290" w14:textId="37A8140C" w:rsidR="009E0599" w:rsidRPr="005033A3" w:rsidRDefault="009E0599" w:rsidP="005033A3">
            <w:pPr>
              <w:spacing w:line="360" w:lineRule="auto"/>
              <w:rPr>
                <w:rFonts w:cstheme="minorHAnsi"/>
                <w:bCs/>
              </w:rPr>
            </w:pP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 xml:space="preserve">Logopedia z audiologią </w:t>
            </w:r>
            <w:r w:rsidR="005242E6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–</w:t>
            </w: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 xml:space="preserve"> interdyscyplinarny</w:t>
            </w:r>
            <w:r w:rsidR="005242E6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 xml:space="preserve"> </w:t>
            </w: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i praktyczny kierunek XXI wieku</w:t>
            </w:r>
          </w:p>
        </w:tc>
      </w:tr>
      <w:tr w:rsidR="008C130E" w:rsidRPr="005033A3" w14:paraId="32A87BED" w14:textId="77777777" w:rsidTr="003F4B90">
        <w:tc>
          <w:tcPr>
            <w:tcW w:w="1774" w:type="dxa"/>
            <w:vAlign w:val="center"/>
          </w:tcPr>
          <w:p w14:paraId="3417FB78" w14:textId="6DD77391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11:00–11:30</w:t>
            </w:r>
          </w:p>
        </w:tc>
        <w:tc>
          <w:tcPr>
            <w:tcW w:w="12113" w:type="dxa"/>
            <w:vAlign w:val="center"/>
          </w:tcPr>
          <w:p w14:paraId="1716ED95" w14:textId="4615E21B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891500366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*Dlaczego warto studiować logopedię? Logopedia jako nauka, logopeda jako zawód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(wykład)</w:t>
            </w:r>
          </w:p>
        </w:tc>
        <w:tc>
          <w:tcPr>
            <w:tcW w:w="5103" w:type="dxa"/>
            <w:vAlign w:val="center"/>
          </w:tcPr>
          <w:p w14:paraId="65A52F70" w14:textId="5090062A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hab. Jolanta Panasiuk, prof. UMCS</w:t>
            </w:r>
          </w:p>
        </w:tc>
        <w:tc>
          <w:tcPr>
            <w:tcW w:w="2977" w:type="dxa"/>
            <w:vMerge w:val="restart"/>
            <w:vAlign w:val="center"/>
          </w:tcPr>
          <w:p w14:paraId="2DA23CC3" w14:textId="77777777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8490446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104B NH</w:t>
            </w:r>
            <w:r w:rsidRPr="005033A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(30)</w:t>
            </w:r>
          </w:p>
          <w:p w14:paraId="0D19D261" w14:textId="404969BA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542B6DE5" w14:textId="77777777" w:rsidTr="003F4B90">
        <w:tc>
          <w:tcPr>
            <w:tcW w:w="1774" w:type="dxa"/>
            <w:vAlign w:val="center"/>
          </w:tcPr>
          <w:p w14:paraId="04A6FEC7" w14:textId="374D9F85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11:30–12:00</w:t>
            </w:r>
          </w:p>
        </w:tc>
        <w:tc>
          <w:tcPr>
            <w:tcW w:w="12113" w:type="dxa"/>
            <w:vAlign w:val="center"/>
          </w:tcPr>
          <w:p w14:paraId="1588DD4E" w14:textId="5B69D0B2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42935236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*Po co nam język? 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(wykład z elementami pogadanki)</w:t>
            </w:r>
          </w:p>
        </w:tc>
        <w:tc>
          <w:tcPr>
            <w:tcW w:w="5103" w:type="dxa"/>
            <w:vAlign w:val="center"/>
          </w:tcPr>
          <w:p w14:paraId="3E9EB7FA" w14:textId="05782B7D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Wojciech Lipski</w:t>
            </w:r>
          </w:p>
        </w:tc>
        <w:tc>
          <w:tcPr>
            <w:tcW w:w="2977" w:type="dxa"/>
            <w:vMerge/>
            <w:vAlign w:val="center"/>
          </w:tcPr>
          <w:p w14:paraId="6A04C5F6" w14:textId="07C480A5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5C6B0FE1" w14:textId="77777777" w:rsidTr="003F4B90">
        <w:tc>
          <w:tcPr>
            <w:tcW w:w="1774" w:type="dxa"/>
            <w:vAlign w:val="center"/>
          </w:tcPr>
          <w:p w14:paraId="2123C9E1" w14:textId="2F7EC984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12:00–12:30</w:t>
            </w:r>
          </w:p>
        </w:tc>
        <w:tc>
          <w:tcPr>
            <w:tcW w:w="12113" w:type="dxa"/>
            <w:vAlign w:val="center"/>
          </w:tcPr>
          <w:p w14:paraId="75046E7D" w14:textId="6E290052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768186289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*Prezentacja kierunku Logopedia z audiologią</w:t>
            </w:r>
          </w:p>
        </w:tc>
        <w:tc>
          <w:tcPr>
            <w:tcW w:w="5103" w:type="dxa"/>
            <w:vAlign w:val="center"/>
          </w:tcPr>
          <w:p w14:paraId="460FA2A0" w14:textId="35FE468C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Wojciech Lipski</w:t>
            </w:r>
          </w:p>
        </w:tc>
        <w:tc>
          <w:tcPr>
            <w:tcW w:w="2977" w:type="dxa"/>
            <w:vMerge/>
            <w:vAlign w:val="center"/>
          </w:tcPr>
          <w:p w14:paraId="60DEBFA5" w14:textId="70329F60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3B5ED9D2" w14:textId="77777777" w:rsidTr="003F4B90">
        <w:tc>
          <w:tcPr>
            <w:tcW w:w="1774" w:type="dxa"/>
            <w:vAlign w:val="center"/>
          </w:tcPr>
          <w:p w14:paraId="124D1D02" w14:textId="259DFC4E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12:30–14:30</w:t>
            </w:r>
          </w:p>
        </w:tc>
        <w:tc>
          <w:tcPr>
            <w:tcW w:w="12113" w:type="dxa"/>
            <w:vAlign w:val="center"/>
          </w:tcPr>
          <w:p w14:paraId="335E8947" w14:textId="76E52CF7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980156723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*Czy zwierzę może nauczyć się języka, a może język jest wyłącznie domeną ludzi?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(wykład z pogadanką i filmem)</w:t>
            </w:r>
          </w:p>
        </w:tc>
        <w:tc>
          <w:tcPr>
            <w:tcW w:w="5103" w:type="dxa"/>
            <w:vAlign w:val="center"/>
          </w:tcPr>
          <w:p w14:paraId="4CC5416F" w14:textId="50FB0434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72037305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Wojciech Lipski</w:t>
            </w:r>
          </w:p>
        </w:tc>
        <w:tc>
          <w:tcPr>
            <w:tcW w:w="2977" w:type="dxa"/>
            <w:vMerge/>
            <w:vAlign w:val="center"/>
          </w:tcPr>
          <w:p w14:paraId="466C1498" w14:textId="55B91052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9E0599" w:rsidRPr="005033A3" w14:paraId="17B3D3EE" w14:textId="77777777" w:rsidTr="003F4B90">
        <w:tc>
          <w:tcPr>
            <w:tcW w:w="1774" w:type="dxa"/>
            <w:vAlign w:val="center"/>
          </w:tcPr>
          <w:p w14:paraId="40D71585" w14:textId="453AA8EB" w:rsidR="009E0599" w:rsidRPr="005033A3" w:rsidRDefault="009E0599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</w:t>
            </w:r>
            <w:r w:rsidR="00AF7CAC" w:rsidRPr="005033A3">
              <w:rPr>
                <w:rStyle w:val="normaltextrun"/>
                <w:rFonts w:cstheme="minorHAnsi"/>
              </w:rPr>
              <w:t>1</w:t>
            </w:r>
            <w:r w:rsidRPr="005033A3">
              <w:rPr>
                <w:rStyle w:val="normaltextrun"/>
                <w:rFonts w:cstheme="minorHAnsi"/>
              </w:rPr>
              <w:t>:00</w:t>
            </w:r>
            <w:r w:rsidR="00820F54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</w:rPr>
              <w:t>15:00</w:t>
            </w:r>
          </w:p>
        </w:tc>
        <w:tc>
          <w:tcPr>
            <w:tcW w:w="12113" w:type="dxa"/>
            <w:vAlign w:val="center"/>
          </w:tcPr>
          <w:p w14:paraId="59211B5B" w14:textId="48DD1E20" w:rsidR="009E0599" w:rsidRPr="005033A3" w:rsidRDefault="009E0599" w:rsidP="005033A3">
            <w:pPr>
              <w:pStyle w:val="paragraph"/>
              <w:shd w:val="clear" w:color="auto" w:fill="FFFFFF"/>
              <w:spacing w:before="0" w:beforeAutospacing="0" w:after="0" w:afterAutospacing="0" w:line="360" w:lineRule="auto"/>
              <w:textAlignment w:val="baseline"/>
              <w:divId w:val="1047877905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Warsztaty:</w:t>
            </w:r>
          </w:p>
          <w:p w14:paraId="66234826" w14:textId="380D783C" w:rsidR="009E0599" w:rsidRPr="005033A3" w:rsidRDefault="009E0599" w:rsidP="005033A3">
            <w:pPr>
              <w:pStyle w:val="paragraph"/>
              <w:shd w:val="clear" w:color="auto" w:fill="FFFFFF"/>
              <w:spacing w:before="0" w:beforeAutospacing="0" w:after="0" w:afterAutospacing="0" w:line="360" w:lineRule="auto"/>
              <w:textAlignment w:val="baseline"/>
              <w:divId w:val="284193173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1. Badania subiektywne i obiektywne słuchu</w:t>
            </w:r>
          </w:p>
          <w:p w14:paraId="7293CEB1" w14:textId="65D9864B" w:rsidR="009E0599" w:rsidRPr="005033A3" w:rsidRDefault="009E0599" w:rsidP="005033A3">
            <w:pPr>
              <w:pStyle w:val="paragraph"/>
              <w:shd w:val="clear" w:color="auto" w:fill="FFFFFF"/>
              <w:spacing w:before="0" w:beforeAutospacing="0" w:after="0" w:afterAutospacing="0" w:line="360" w:lineRule="auto"/>
              <w:textAlignment w:val="baseline"/>
              <w:divId w:val="142082687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2. Kiedy do logopedy? Czyli o tym, czym zajmują się logopedzi</w:t>
            </w:r>
          </w:p>
          <w:p w14:paraId="2B6D43EE" w14:textId="6501CED3" w:rsidR="009E0599" w:rsidRPr="005033A3" w:rsidRDefault="009E0599" w:rsidP="005033A3">
            <w:pPr>
              <w:pStyle w:val="paragraph"/>
              <w:shd w:val="clear" w:color="auto" w:fill="FFFFFF"/>
              <w:spacing w:before="0" w:beforeAutospacing="0" w:after="0" w:afterAutospacing="0" w:line="360" w:lineRule="auto"/>
              <w:textAlignment w:val="baseline"/>
              <w:divId w:val="1456102049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3. Wady wymowy postaci z bajek</w:t>
            </w:r>
          </w:p>
          <w:p w14:paraId="19D3BD08" w14:textId="160752E8" w:rsidR="009E0599" w:rsidRPr="005033A3" w:rsidRDefault="009E0599" w:rsidP="005033A3">
            <w:pPr>
              <w:pStyle w:val="paragraph"/>
              <w:shd w:val="clear" w:color="auto" w:fill="FFFFFF"/>
              <w:spacing w:before="0" w:beforeAutospacing="0" w:after="0" w:afterAutospacing="0" w:line="360" w:lineRule="auto"/>
              <w:textAlignment w:val="baseline"/>
              <w:divId w:val="1972855646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lastRenderedPageBreak/>
              <w:t>4. Przegląd logopedycznych ciekawostek</w:t>
            </w:r>
          </w:p>
          <w:p w14:paraId="16616D0E" w14:textId="6BE54EEE" w:rsidR="009E0599" w:rsidRPr="005033A3" w:rsidRDefault="009E0599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742751659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5. Emisja głosu - prezentacja i ćwiczenia praktyczne</w:t>
            </w:r>
          </w:p>
        </w:tc>
        <w:tc>
          <w:tcPr>
            <w:tcW w:w="5103" w:type="dxa"/>
            <w:vAlign w:val="center"/>
          </w:tcPr>
          <w:p w14:paraId="32A16E7B" w14:textId="5711FF63" w:rsidR="009E0599" w:rsidRPr="005033A3" w:rsidRDefault="009E0599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lastRenderedPageBreak/>
              <w:t>Studenci Koła Naukowego Logopedów i Audiologów</w:t>
            </w:r>
          </w:p>
        </w:tc>
        <w:tc>
          <w:tcPr>
            <w:tcW w:w="2977" w:type="dxa"/>
            <w:vAlign w:val="center"/>
          </w:tcPr>
          <w:p w14:paraId="125240DF" w14:textId="687F6DC7" w:rsidR="009E0599" w:rsidRPr="005033A3" w:rsidRDefault="009E0599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5810481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101B NH</w:t>
            </w:r>
          </w:p>
          <w:p w14:paraId="76182797" w14:textId="7BA34BF2" w:rsidR="009E0599" w:rsidRPr="005033A3" w:rsidRDefault="009E0599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AF7CAC" w:rsidRPr="005033A3" w14:paraId="0BD133F2" w14:textId="77777777" w:rsidTr="003F4B90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7A9045C3" w14:textId="42A58F41" w:rsidR="00AF7CAC" w:rsidRPr="005033A3" w:rsidRDefault="00AF7CAC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 xml:space="preserve">Portugalski na start </w:t>
            </w:r>
            <w:r w:rsidR="005242E6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–</w:t>
            </w: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 xml:space="preserve"> poznaj</w:t>
            </w:r>
            <w:r w:rsidR="005242E6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 xml:space="preserve"> </w:t>
            </w: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trzeci najczęściej używany język europejski! (warsztaty z języka i kultury)</w:t>
            </w:r>
          </w:p>
        </w:tc>
      </w:tr>
      <w:tr w:rsidR="00AF7CAC" w:rsidRPr="005033A3" w14:paraId="07306D60" w14:textId="77777777" w:rsidTr="003F4B90">
        <w:tc>
          <w:tcPr>
            <w:tcW w:w="1774" w:type="dxa"/>
            <w:vAlign w:val="center"/>
          </w:tcPr>
          <w:p w14:paraId="73C276E5" w14:textId="70B887AF" w:rsidR="00AF7CAC" w:rsidRPr="005033A3" w:rsidRDefault="00AF7CAC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952979467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11:00</w:t>
            </w:r>
            <w:r w:rsidR="00820F54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–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11:45</w:t>
            </w:r>
          </w:p>
        </w:tc>
        <w:tc>
          <w:tcPr>
            <w:tcW w:w="12113" w:type="dxa"/>
            <w:vAlign w:val="center"/>
          </w:tcPr>
          <w:p w14:paraId="065820F0" w14:textId="647592B1" w:rsidR="00AF7CAC" w:rsidRPr="005033A3" w:rsidRDefault="0072019B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862979797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*</w:t>
            </w:r>
            <w:r w:rsidR="00AF7CAC"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Kraje portugalskojęzyczne: bogactwo historii, cywilizacji i kultury</w:t>
            </w:r>
          </w:p>
        </w:tc>
        <w:tc>
          <w:tcPr>
            <w:tcW w:w="5103" w:type="dxa"/>
            <w:vAlign w:val="center"/>
          </w:tcPr>
          <w:p w14:paraId="7DF44078" w14:textId="0EA5A577" w:rsidR="00AF7CAC" w:rsidRPr="005033A3" w:rsidRDefault="00AF7CAC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320577293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mgr Lino Matos</w:t>
            </w:r>
          </w:p>
        </w:tc>
        <w:tc>
          <w:tcPr>
            <w:tcW w:w="2977" w:type="dxa"/>
            <w:vAlign w:val="center"/>
          </w:tcPr>
          <w:p w14:paraId="1E5A3F05" w14:textId="190A062C" w:rsidR="00AF7CAC" w:rsidRPr="005033A3" w:rsidRDefault="00AF7CAC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787897336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117B NH</w:t>
            </w:r>
            <w:r w:rsidRPr="005033A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8C130E" w:rsidRPr="005033A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(30)</w:t>
            </w:r>
          </w:p>
        </w:tc>
      </w:tr>
      <w:tr w:rsidR="00AF7CAC" w:rsidRPr="005033A3" w14:paraId="517D6B9F" w14:textId="77777777" w:rsidTr="003F4B90">
        <w:tc>
          <w:tcPr>
            <w:tcW w:w="1774" w:type="dxa"/>
            <w:vAlign w:val="center"/>
          </w:tcPr>
          <w:p w14:paraId="67E0A515" w14:textId="660FB61F" w:rsidR="00AF7CAC" w:rsidRPr="005033A3" w:rsidRDefault="00AF7CAC" w:rsidP="00176E5F">
            <w:pPr>
              <w:pStyle w:val="Bezodstpw"/>
              <w:jc w:val="center"/>
              <w:divId w:val="1972248156"/>
            </w:pPr>
            <w:r w:rsidRPr="00E448A0">
              <w:rPr>
                <w:rStyle w:val="normaltextrun"/>
                <w:rFonts w:cstheme="minorHAnsi"/>
              </w:rPr>
              <w:t>11:00</w:t>
            </w:r>
            <w:r w:rsidR="00820F54" w:rsidRPr="00E448A0">
              <w:rPr>
                <w:rStyle w:val="normaltextrun"/>
                <w:rFonts w:cstheme="minorHAnsi"/>
              </w:rPr>
              <w:t>–</w:t>
            </w:r>
            <w:r w:rsidRPr="00E448A0">
              <w:rPr>
                <w:rStyle w:val="normaltextrun"/>
                <w:rFonts w:cstheme="minorHAnsi"/>
              </w:rPr>
              <w:t>11:45 12:00</w:t>
            </w:r>
            <w:r w:rsidR="00820F54" w:rsidRPr="00E448A0">
              <w:rPr>
                <w:rStyle w:val="normaltextrun"/>
                <w:rFonts w:cstheme="minorHAnsi"/>
              </w:rPr>
              <w:t>–</w:t>
            </w:r>
            <w:r w:rsidRPr="00E448A0">
              <w:rPr>
                <w:rStyle w:val="normaltextrun"/>
                <w:rFonts w:cstheme="minorHAnsi"/>
              </w:rPr>
              <w:t>12</w:t>
            </w:r>
            <w:r w:rsidR="00820F54" w:rsidRPr="00E448A0">
              <w:rPr>
                <w:rStyle w:val="normaltextrun"/>
                <w:rFonts w:cstheme="minorHAnsi"/>
              </w:rPr>
              <w:t>:</w:t>
            </w:r>
            <w:r w:rsidRPr="00E448A0">
              <w:rPr>
                <w:rStyle w:val="normaltextrun"/>
                <w:rFonts w:cstheme="minorHAnsi"/>
              </w:rPr>
              <w:t>45</w:t>
            </w:r>
            <w:r w:rsidR="00176E5F">
              <w:rPr>
                <w:rStyle w:val="normaltextrun"/>
                <w:rFonts w:cstheme="minorHAnsi"/>
              </w:rPr>
              <w:t xml:space="preserve"> </w:t>
            </w:r>
          </w:p>
        </w:tc>
        <w:tc>
          <w:tcPr>
            <w:tcW w:w="12113" w:type="dxa"/>
            <w:vAlign w:val="center"/>
          </w:tcPr>
          <w:p w14:paraId="302A1316" w14:textId="11A811D4" w:rsidR="00AF7CAC" w:rsidRPr="005033A3" w:rsidRDefault="0072019B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897088935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="00AF7CAC"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Tropem języka i kultury portugalskiej</w:t>
            </w:r>
          </w:p>
        </w:tc>
        <w:tc>
          <w:tcPr>
            <w:tcW w:w="5103" w:type="dxa"/>
            <w:vAlign w:val="center"/>
          </w:tcPr>
          <w:p w14:paraId="592B0184" w14:textId="21D1F4B6" w:rsidR="00AF7CAC" w:rsidRPr="005033A3" w:rsidRDefault="00AF7CAC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460492081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Justyna Wiśniewska</w:t>
            </w:r>
          </w:p>
        </w:tc>
        <w:tc>
          <w:tcPr>
            <w:tcW w:w="2977" w:type="dxa"/>
            <w:vAlign w:val="center"/>
          </w:tcPr>
          <w:p w14:paraId="61E60C94" w14:textId="60AF711D" w:rsidR="00AF7CAC" w:rsidRPr="005033A3" w:rsidRDefault="00AF7CAC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942764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14B NH</w:t>
            </w:r>
            <w:r w:rsidRPr="005033A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8C130E" w:rsidRPr="005033A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(30)</w:t>
            </w:r>
          </w:p>
        </w:tc>
      </w:tr>
      <w:tr w:rsidR="00AF7CAC" w:rsidRPr="005033A3" w14:paraId="34AEF67E" w14:textId="77777777" w:rsidTr="003F4B90">
        <w:tc>
          <w:tcPr>
            <w:tcW w:w="1774" w:type="dxa"/>
            <w:vAlign w:val="center"/>
          </w:tcPr>
          <w:p w14:paraId="53969524" w14:textId="4D02ABAD" w:rsidR="00AF7CAC" w:rsidRPr="005033A3" w:rsidRDefault="00AF7CAC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1294795730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12:00</w:t>
            </w:r>
            <w:r w:rsidR="00820F54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–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12:45 13:00</w:t>
            </w:r>
            <w:r w:rsidR="00820F54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–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13:45</w:t>
            </w:r>
          </w:p>
        </w:tc>
        <w:tc>
          <w:tcPr>
            <w:tcW w:w="12113" w:type="dxa"/>
            <w:vAlign w:val="center"/>
          </w:tcPr>
          <w:p w14:paraId="52E472E0" w14:textId="72A342DE" w:rsidR="00AF7CAC" w:rsidRPr="005033A3" w:rsidRDefault="0072019B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351960061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*</w:t>
            </w:r>
            <w:r w:rsidR="00AF7CAC"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Portuguese everywhere! On the benefits of studying Portuguese language and culture</w:t>
            </w:r>
          </w:p>
        </w:tc>
        <w:tc>
          <w:tcPr>
            <w:tcW w:w="5103" w:type="dxa"/>
            <w:vAlign w:val="center"/>
          </w:tcPr>
          <w:p w14:paraId="2117CB53" w14:textId="1F01C43C" w:rsidR="00AF7CAC" w:rsidRPr="005033A3" w:rsidRDefault="00AF7CAC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899050636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Ricardo Rato Rodrigues</w:t>
            </w:r>
          </w:p>
        </w:tc>
        <w:tc>
          <w:tcPr>
            <w:tcW w:w="2977" w:type="dxa"/>
            <w:vAlign w:val="center"/>
          </w:tcPr>
          <w:p w14:paraId="28E001BA" w14:textId="1261CF59" w:rsidR="00AF7CAC" w:rsidRPr="005033A3" w:rsidRDefault="00AF7CAC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117B NH</w:t>
            </w:r>
            <w:r w:rsidR="008C130E" w:rsidRPr="005033A3">
              <w:rPr>
                <w:rStyle w:val="normaltextrun"/>
                <w:rFonts w:cstheme="minorHAnsi"/>
              </w:rPr>
              <w:t xml:space="preserve"> </w:t>
            </w:r>
            <w:r w:rsidR="008C130E" w:rsidRPr="005033A3">
              <w:rPr>
                <w:rStyle w:val="eop"/>
                <w:rFonts w:cstheme="minorHAnsi"/>
              </w:rPr>
              <w:t>(30)</w:t>
            </w:r>
          </w:p>
        </w:tc>
      </w:tr>
      <w:tr w:rsidR="00AF7CAC" w:rsidRPr="005033A3" w14:paraId="221B7A12" w14:textId="77777777" w:rsidTr="003F4B90">
        <w:tc>
          <w:tcPr>
            <w:tcW w:w="1774" w:type="dxa"/>
            <w:vAlign w:val="center"/>
          </w:tcPr>
          <w:p w14:paraId="373302E9" w14:textId="6B1320D8" w:rsidR="00AF7CAC" w:rsidRPr="005033A3" w:rsidRDefault="00AF7CAC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1049302362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13:00</w:t>
            </w:r>
            <w:r w:rsidR="00820F54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–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13:45</w:t>
            </w:r>
          </w:p>
        </w:tc>
        <w:tc>
          <w:tcPr>
            <w:tcW w:w="12113" w:type="dxa"/>
            <w:vAlign w:val="center"/>
          </w:tcPr>
          <w:p w14:paraId="3B0374E5" w14:textId="4D5C469F" w:rsidR="00AF7CAC" w:rsidRPr="005033A3" w:rsidRDefault="0072019B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762649511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="00AF7CAC"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Język portugalski w podstawowych wyrażeniach i w piosence</w:t>
            </w:r>
          </w:p>
        </w:tc>
        <w:tc>
          <w:tcPr>
            <w:tcW w:w="5103" w:type="dxa"/>
            <w:vAlign w:val="center"/>
          </w:tcPr>
          <w:p w14:paraId="0EA83D47" w14:textId="6A3C1BC2" w:rsidR="00AF7CAC" w:rsidRPr="005033A3" w:rsidRDefault="00AF7CAC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7604499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Agnieszka Kruk</w:t>
            </w:r>
          </w:p>
        </w:tc>
        <w:tc>
          <w:tcPr>
            <w:tcW w:w="2977" w:type="dxa"/>
            <w:vAlign w:val="center"/>
          </w:tcPr>
          <w:p w14:paraId="3DAF53E4" w14:textId="5DD3167D" w:rsidR="00AF7CAC" w:rsidRPr="005033A3" w:rsidRDefault="00AF7CAC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50492156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14B NH</w:t>
            </w:r>
            <w:r w:rsidRPr="005033A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="008C130E" w:rsidRPr="005033A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(30)</w:t>
            </w:r>
          </w:p>
          <w:p w14:paraId="6743763A" w14:textId="6B262E34" w:rsidR="00AF7CAC" w:rsidRPr="005033A3" w:rsidRDefault="00AF7CAC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C50D6B" w:rsidRPr="005033A3" w14:paraId="4C9F0A49" w14:textId="77777777" w:rsidTr="003F4B90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576B5B6B" w14:textId="65735EC3" w:rsidR="00C50D6B" w:rsidRPr="005033A3" w:rsidRDefault="00C50D6B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Koniec języka za przewodnika: zaplanuj z nami swoją</w:t>
            </w:r>
            <w:r w:rsidR="00E448A0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 xml:space="preserve"> przyszłość, studiując </w:t>
            </w: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na Romanistyce, a na dobry początek weź udział w naszym konkursie!</w:t>
            </w:r>
          </w:p>
        </w:tc>
      </w:tr>
      <w:tr w:rsidR="008C130E" w:rsidRPr="005033A3" w14:paraId="48BD1BE2" w14:textId="77777777" w:rsidTr="003F4B90">
        <w:tc>
          <w:tcPr>
            <w:tcW w:w="1774" w:type="dxa"/>
            <w:vAlign w:val="center"/>
          </w:tcPr>
          <w:p w14:paraId="0C5A7A60" w14:textId="437129E4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11:00–11:30</w:t>
            </w:r>
          </w:p>
        </w:tc>
        <w:tc>
          <w:tcPr>
            <w:tcW w:w="12113" w:type="dxa"/>
            <w:vAlign w:val="center"/>
          </w:tcPr>
          <w:p w14:paraId="06155EEA" w14:textId="0FB4FAD4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3968595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*Dlaczego warto studiować Romanistykę? Język francuski atutem na rynku pracy</w:t>
            </w:r>
          </w:p>
        </w:tc>
        <w:tc>
          <w:tcPr>
            <w:tcW w:w="5103" w:type="dxa"/>
            <w:vAlign w:val="center"/>
          </w:tcPr>
          <w:p w14:paraId="5773B05D" w14:textId="286E8189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99628390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hab. Sylwia Kucharuk, prof. UMCS,</w:t>
            </w:r>
          </w:p>
          <w:p w14:paraId="7CE6E6A9" w14:textId="326C3C70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mgr Dorota Łazar</w:t>
            </w:r>
          </w:p>
        </w:tc>
        <w:tc>
          <w:tcPr>
            <w:tcW w:w="2977" w:type="dxa"/>
            <w:vMerge w:val="restart"/>
            <w:vAlign w:val="center"/>
          </w:tcPr>
          <w:p w14:paraId="412BCF51" w14:textId="3ED503D9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418 NH</w:t>
            </w:r>
            <w:r w:rsidRPr="005033A3">
              <w:rPr>
                <w:rStyle w:val="eop"/>
                <w:rFonts w:cstheme="minorHAnsi"/>
              </w:rPr>
              <w:t> (35)</w:t>
            </w:r>
          </w:p>
        </w:tc>
      </w:tr>
      <w:tr w:rsidR="008C130E" w:rsidRPr="005033A3" w14:paraId="49847D68" w14:textId="77777777" w:rsidTr="003F4B90">
        <w:tc>
          <w:tcPr>
            <w:tcW w:w="1774" w:type="dxa"/>
            <w:vAlign w:val="center"/>
          </w:tcPr>
          <w:p w14:paraId="19E3958E" w14:textId="095ED46A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11:30–12:15</w:t>
            </w:r>
          </w:p>
        </w:tc>
        <w:tc>
          <w:tcPr>
            <w:tcW w:w="12113" w:type="dxa"/>
            <w:vAlign w:val="center"/>
          </w:tcPr>
          <w:p w14:paraId="4AED2401" w14:textId="7D575C17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879778209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*Pasja czytania, czyli jak zostać jurorem najważniejszej francuskiej nagrody literackiej</w:t>
            </w:r>
          </w:p>
        </w:tc>
        <w:tc>
          <w:tcPr>
            <w:tcW w:w="5103" w:type="dxa"/>
            <w:vAlign w:val="center"/>
          </w:tcPr>
          <w:p w14:paraId="068B15C8" w14:textId="1B74E288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hab. Jolanta Rachwalska von Rejchwald, prof. UMCS, studenci romanistyki</w:t>
            </w:r>
          </w:p>
        </w:tc>
        <w:tc>
          <w:tcPr>
            <w:tcW w:w="2977" w:type="dxa"/>
            <w:vMerge/>
            <w:vAlign w:val="center"/>
          </w:tcPr>
          <w:p w14:paraId="20CF3DD9" w14:textId="098EE59A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64E0F100" w14:textId="77777777" w:rsidTr="003F4B90">
        <w:tc>
          <w:tcPr>
            <w:tcW w:w="1774" w:type="dxa"/>
            <w:vAlign w:val="center"/>
          </w:tcPr>
          <w:p w14:paraId="7ACBD4DF" w14:textId="3A4CA582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12:15–12:45</w:t>
            </w:r>
          </w:p>
        </w:tc>
        <w:tc>
          <w:tcPr>
            <w:tcW w:w="12113" w:type="dxa"/>
            <w:vAlign w:val="center"/>
          </w:tcPr>
          <w:p w14:paraId="78B263E6" w14:textId="6E233EC4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615549884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*Polska oczami Francuza</w:t>
            </w:r>
          </w:p>
        </w:tc>
        <w:tc>
          <w:tcPr>
            <w:tcW w:w="5103" w:type="dxa"/>
            <w:vAlign w:val="center"/>
          </w:tcPr>
          <w:p w14:paraId="6EAF562E" w14:textId="592BCA5B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mgr Vincent Padjasek</w:t>
            </w:r>
          </w:p>
        </w:tc>
        <w:tc>
          <w:tcPr>
            <w:tcW w:w="2977" w:type="dxa"/>
            <w:vMerge/>
            <w:vAlign w:val="center"/>
          </w:tcPr>
          <w:p w14:paraId="578A04A4" w14:textId="73A85943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1BE795AE" w14:textId="77777777" w:rsidTr="003F4B90">
        <w:tc>
          <w:tcPr>
            <w:tcW w:w="1774" w:type="dxa"/>
            <w:vAlign w:val="center"/>
          </w:tcPr>
          <w:p w14:paraId="248A7CA5" w14:textId="376E02BD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12:45–13:45</w:t>
            </w:r>
          </w:p>
        </w:tc>
        <w:tc>
          <w:tcPr>
            <w:tcW w:w="12113" w:type="dxa"/>
            <w:vAlign w:val="center"/>
          </w:tcPr>
          <w:p w14:paraId="6FDC9224" w14:textId="7FFEE749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695811472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*Co wiesz o krajach francuskojęzycznych, językach romańskich i idiomach w języku francuskim?</w:t>
            </w:r>
          </w:p>
        </w:tc>
        <w:tc>
          <w:tcPr>
            <w:tcW w:w="5103" w:type="dxa"/>
            <w:vAlign w:val="center"/>
          </w:tcPr>
          <w:p w14:paraId="7BDF64DD" w14:textId="70FBE0BD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mgr Joanna Mazur-Pień</w:t>
            </w:r>
          </w:p>
        </w:tc>
        <w:tc>
          <w:tcPr>
            <w:tcW w:w="2977" w:type="dxa"/>
            <w:vMerge/>
            <w:vAlign w:val="center"/>
          </w:tcPr>
          <w:p w14:paraId="442D60CE" w14:textId="6F201D3A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297EE4E9" w14:textId="77777777" w:rsidTr="003F4B90">
        <w:tc>
          <w:tcPr>
            <w:tcW w:w="1774" w:type="dxa"/>
            <w:vAlign w:val="center"/>
          </w:tcPr>
          <w:p w14:paraId="1E65FBB2" w14:textId="50796E0B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13:45–14:15</w:t>
            </w:r>
          </w:p>
        </w:tc>
        <w:tc>
          <w:tcPr>
            <w:tcW w:w="12113" w:type="dxa"/>
            <w:vAlign w:val="center"/>
          </w:tcPr>
          <w:p w14:paraId="49759A14" w14:textId="09E9B15E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653750385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*Językowi fałszywi przyjaciele, czyli przyjaciele nie zawsze przyjaźni, w języku polskim i francuskim</w:t>
            </w:r>
          </w:p>
        </w:tc>
        <w:tc>
          <w:tcPr>
            <w:tcW w:w="5103" w:type="dxa"/>
            <w:vAlign w:val="center"/>
          </w:tcPr>
          <w:p w14:paraId="3FA4D6DE" w14:textId="65461C9E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mgr Barbara Bednarz</w:t>
            </w:r>
          </w:p>
        </w:tc>
        <w:tc>
          <w:tcPr>
            <w:tcW w:w="2977" w:type="dxa"/>
            <w:vMerge/>
            <w:vAlign w:val="center"/>
          </w:tcPr>
          <w:p w14:paraId="31D3E82D" w14:textId="26486FFA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8C130E" w:rsidRPr="005033A3" w14:paraId="5642186B" w14:textId="77777777" w:rsidTr="003F4B90">
        <w:tc>
          <w:tcPr>
            <w:tcW w:w="1774" w:type="dxa"/>
            <w:vAlign w:val="center"/>
          </w:tcPr>
          <w:p w14:paraId="04207AF7" w14:textId="7D290C4D" w:rsidR="008C130E" w:rsidRPr="005033A3" w:rsidRDefault="008C130E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14:15–14:30</w:t>
            </w:r>
          </w:p>
        </w:tc>
        <w:tc>
          <w:tcPr>
            <w:tcW w:w="12113" w:type="dxa"/>
            <w:vAlign w:val="center"/>
          </w:tcPr>
          <w:p w14:paraId="6D1A11AC" w14:textId="4DC4BF73" w:rsidR="008C130E" w:rsidRPr="005033A3" w:rsidRDefault="008C130E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489442755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*Studia za granicą: Erasmus w teorii i praktyce</w:t>
            </w:r>
          </w:p>
        </w:tc>
        <w:tc>
          <w:tcPr>
            <w:tcW w:w="5103" w:type="dxa"/>
            <w:vAlign w:val="center"/>
          </w:tcPr>
          <w:p w14:paraId="1C24D950" w14:textId="0FF187C1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Izabela Szantyka</w:t>
            </w:r>
          </w:p>
        </w:tc>
        <w:tc>
          <w:tcPr>
            <w:tcW w:w="2977" w:type="dxa"/>
            <w:vMerge/>
            <w:vAlign w:val="center"/>
          </w:tcPr>
          <w:p w14:paraId="4CB1A635" w14:textId="6FA5A157" w:rsidR="008C130E" w:rsidRPr="005033A3" w:rsidRDefault="008C130E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C50D6B" w:rsidRPr="005033A3" w14:paraId="5DB27610" w14:textId="77777777" w:rsidTr="003F4B90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57BBE0F8" w14:textId="3FF1BCF2" w:rsidR="00C50D6B" w:rsidRPr="005033A3" w:rsidRDefault="00C50D6B" w:rsidP="005033A3">
            <w:pPr>
              <w:spacing w:line="360" w:lineRule="auto"/>
              <w:rPr>
                <w:rFonts w:cstheme="minorHAnsi"/>
                <w:highlight w:val="lightGray"/>
              </w:rPr>
            </w:pP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Rusycystyka </w:t>
            </w:r>
            <w:r w:rsidR="005242E6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–</w:t>
            </w: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 xml:space="preserve"> perspektywiczne</w:t>
            </w:r>
            <w:r w:rsidR="005242E6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 xml:space="preserve"> </w:t>
            </w: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studia w zmieniającym się świecie</w:t>
            </w:r>
          </w:p>
        </w:tc>
      </w:tr>
      <w:tr w:rsidR="00005753" w:rsidRPr="005033A3" w14:paraId="29033CA0" w14:textId="77777777" w:rsidTr="003F4B90">
        <w:tc>
          <w:tcPr>
            <w:tcW w:w="1774" w:type="dxa"/>
            <w:vAlign w:val="center"/>
          </w:tcPr>
          <w:p w14:paraId="22683A34" w14:textId="1BEC9C6A" w:rsidR="00005753" w:rsidRPr="005033A3" w:rsidRDefault="00005753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color w:val="000000"/>
              </w:rPr>
              <w:t>11:00</w:t>
            </w:r>
            <w:r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  <w:color w:val="000000"/>
              </w:rPr>
              <w:t>11:45</w:t>
            </w:r>
          </w:p>
        </w:tc>
        <w:tc>
          <w:tcPr>
            <w:tcW w:w="12113" w:type="dxa"/>
            <w:vAlign w:val="center"/>
          </w:tcPr>
          <w:p w14:paraId="138D9012" w14:textId="1E57A152" w:rsidR="00005753" w:rsidRPr="005033A3" w:rsidRDefault="00005753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</w:rPr>
              <w:t>*Z rosyjskim za pan brat: łamigłówki językowo-kulturowe, czyli słownictwo rosyjskie w grach i zabawach</w:t>
            </w:r>
            <w:r w:rsidRPr="005033A3">
              <w:rPr>
                <w:rStyle w:val="scxw266673688"/>
                <w:rFonts w:cstheme="minorHAnsi"/>
              </w:rPr>
              <w:t> (warsztat)</w:t>
            </w:r>
          </w:p>
        </w:tc>
        <w:tc>
          <w:tcPr>
            <w:tcW w:w="5103" w:type="dxa"/>
            <w:vAlign w:val="center"/>
          </w:tcPr>
          <w:p w14:paraId="38DCB857" w14:textId="37EA74D8" w:rsidR="00005753" w:rsidRPr="005033A3" w:rsidRDefault="00005753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651256943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Ewa Stawinoga,</w:t>
            </w:r>
            <w:r w:rsidRPr="005033A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Małgorzata Ułanek</w:t>
            </w:r>
          </w:p>
        </w:tc>
        <w:tc>
          <w:tcPr>
            <w:tcW w:w="2977" w:type="dxa"/>
            <w:vMerge w:val="restart"/>
            <w:vAlign w:val="center"/>
          </w:tcPr>
          <w:p w14:paraId="0698A51F" w14:textId="5857E39F" w:rsidR="00005753" w:rsidRPr="005033A3" w:rsidRDefault="00005753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102B NH</w:t>
            </w:r>
            <w:r w:rsidRPr="005033A3">
              <w:rPr>
                <w:rStyle w:val="eop"/>
                <w:rFonts w:cstheme="minorHAnsi"/>
              </w:rPr>
              <w:t> (24)</w:t>
            </w:r>
          </w:p>
        </w:tc>
      </w:tr>
      <w:tr w:rsidR="00005753" w:rsidRPr="005033A3" w14:paraId="39A91C22" w14:textId="77777777" w:rsidTr="003F4B90">
        <w:tc>
          <w:tcPr>
            <w:tcW w:w="1774" w:type="dxa"/>
            <w:vAlign w:val="center"/>
          </w:tcPr>
          <w:p w14:paraId="7C399FF6" w14:textId="33FB42D4" w:rsidR="00005753" w:rsidRPr="005033A3" w:rsidRDefault="00005753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color w:val="000000"/>
              </w:rPr>
              <w:t>12:00</w:t>
            </w:r>
            <w:r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  <w:color w:val="000000"/>
              </w:rPr>
              <w:t>12:45</w:t>
            </w:r>
          </w:p>
        </w:tc>
        <w:tc>
          <w:tcPr>
            <w:tcW w:w="12113" w:type="dxa"/>
            <w:vAlign w:val="center"/>
          </w:tcPr>
          <w:p w14:paraId="49BA9867" w14:textId="38914FA5" w:rsidR="00005753" w:rsidRPr="005033A3" w:rsidRDefault="00005753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  <w:color w:val="000000"/>
              </w:rPr>
              <w:t xml:space="preserve">*FILIPEK &amp; </w:t>
            </w:r>
            <w:r w:rsidRPr="005033A3">
              <w:rPr>
                <w:rStyle w:val="normaltextrun"/>
                <w:rFonts w:cstheme="minorHAnsi"/>
                <w:b/>
                <w:bCs/>
                <w:color w:val="000000"/>
                <w:lang w:val="ru-RU"/>
              </w:rPr>
              <w:t>ВЕДЬМА (</w:t>
            </w:r>
            <w:r w:rsidRPr="005033A3">
              <w:rPr>
                <w:rStyle w:val="normaltextrun"/>
                <w:rFonts w:cstheme="minorHAnsi"/>
                <w:b/>
                <w:bCs/>
                <w:color w:val="000000"/>
              </w:rPr>
              <w:t>bajka/</w:t>
            </w:r>
            <w:r w:rsidRPr="005033A3">
              <w:rPr>
                <w:rStyle w:val="normaltextrun"/>
                <w:rFonts w:cstheme="minorHAnsi"/>
                <w:b/>
                <w:bCs/>
                <w:color w:val="000000"/>
                <w:lang w:val="ru-RU"/>
              </w:rPr>
              <w:t>сказка</w:t>
            </w:r>
            <w:r w:rsidRPr="005033A3">
              <w:rPr>
                <w:rStyle w:val="normaltextrun"/>
                <w:rFonts w:cstheme="minorHAnsi"/>
                <w:b/>
                <w:bCs/>
                <w:color w:val="000000"/>
              </w:rPr>
              <w:t>/</w:t>
            </w:r>
            <w:r w:rsidRPr="005033A3">
              <w:rPr>
                <w:rStyle w:val="normaltextrun"/>
                <w:rFonts w:cstheme="minorHAnsi"/>
                <w:b/>
                <w:bCs/>
                <w:color w:val="000000"/>
                <w:lang w:val="ru-RU"/>
              </w:rPr>
              <w:t xml:space="preserve">казка). </w:t>
            </w:r>
            <w:r w:rsidRPr="005033A3">
              <w:rPr>
                <w:rStyle w:val="normaltextrun"/>
                <w:rFonts w:cstheme="minorHAnsi"/>
                <w:b/>
                <w:bCs/>
                <w:color w:val="000000"/>
              </w:rPr>
              <w:t>Projekt teatralny w czterech językach słowiańskich</w:t>
            </w:r>
          </w:p>
        </w:tc>
        <w:tc>
          <w:tcPr>
            <w:tcW w:w="5103" w:type="dxa"/>
            <w:vAlign w:val="center"/>
          </w:tcPr>
          <w:p w14:paraId="167580F6" w14:textId="39A94A3A" w:rsidR="00005753" w:rsidRPr="005033A3" w:rsidRDefault="00005753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932517181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Studenci wschodniosłowiańskich studiów translatorycznych z 1 roku II st. pod kierunkiem prof. dr. hab. Siergieja Kowalowa</w:t>
            </w:r>
          </w:p>
        </w:tc>
        <w:tc>
          <w:tcPr>
            <w:tcW w:w="2977" w:type="dxa"/>
            <w:vMerge/>
            <w:vAlign w:val="center"/>
          </w:tcPr>
          <w:p w14:paraId="34E1132B" w14:textId="758719F0" w:rsidR="00005753" w:rsidRPr="005033A3" w:rsidRDefault="00005753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005753" w:rsidRPr="005033A3" w14:paraId="7B387233" w14:textId="77777777" w:rsidTr="003F4B90">
        <w:tc>
          <w:tcPr>
            <w:tcW w:w="1774" w:type="dxa"/>
            <w:vAlign w:val="center"/>
          </w:tcPr>
          <w:p w14:paraId="27A91114" w14:textId="2905ADA7" w:rsidR="00005753" w:rsidRPr="005033A3" w:rsidRDefault="00005753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color w:val="000000"/>
              </w:rPr>
              <w:t>12:45</w:t>
            </w:r>
            <w:r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  <w:color w:val="000000"/>
              </w:rPr>
              <w:t>13:15</w:t>
            </w:r>
          </w:p>
        </w:tc>
        <w:tc>
          <w:tcPr>
            <w:tcW w:w="12113" w:type="dxa"/>
            <w:vAlign w:val="center"/>
          </w:tcPr>
          <w:p w14:paraId="1C01061B" w14:textId="2E917261" w:rsidR="00005753" w:rsidRPr="005033A3" w:rsidRDefault="00005753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  <w:color w:val="000000"/>
              </w:rPr>
              <w:t xml:space="preserve">*Wydarzenie artystyczne pt. </w:t>
            </w:r>
            <w:r w:rsidRPr="005033A3">
              <w:rPr>
                <w:rStyle w:val="normaltextrun"/>
                <w:rFonts w:cstheme="minorHAnsi"/>
                <w:b/>
                <w:bCs/>
                <w:color w:val="000000"/>
                <w:lang w:val="en-US"/>
              </w:rPr>
              <w:t>The Voice of Students – Studenci Mają Głos</w:t>
            </w:r>
          </w:p>
        </w:tc>
        <w:tc>
          <w:tcPr>
            <w:tcW w:w="5103" w:type="dxa"/>
            <w:vAlign w:val="center"/>
          </w:tcPr>
          <w:p w14:paraId="6E540B7A" w14:textId="1CDDCEE1" w:rsidR="00005753" w:rsidRPr="005033A3" w:rsidRDefault="00005753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color w:val="000000"/>
              </w:rPr>
              <w:t>Studenckie Koło Naukowe Rusycystów pod kierunkiem opiekuna dr. Artura Sadeckiego</w:t>
            </w:r>
          </w:p>
        </w:tc>
        <w:tc>
          <w:tcPr>
            <w:tcW w:w="2977" w:type="dxa"/>
            <w:vMerge/>
            <w:vAlign w:val="center"/>
          </w:tcPr>
          <w:p w14:paraId="29494713" w14:textId="305F6D01" w:rsidR="00005753" w:rsidRPr="005033A3" w:rsidRDefault="00005753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441DEA" w:rsidRPr="005033A3" w14:paraId="14A56621" w14:textId="77777777" w:rsidTr="003F4B90">
        <w:tc>
          <w:tcPr>
            <w:tcW w:w="1774" w:type="dxa"/>
            <w:vAlign w:val="center"/>
          </w:tcPr>
          <w:p w14:paraId="3F82079D" w14:textId="0EA4352C" w:rsidR="00441DEA" w:rsidRPr="005033A3" w:rsidRDefault="00441DE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color w:val="000000"/>
              </w:rPr>
              <w:t>13:15</w:t>
            </w:r>
            <w:r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  <w:color w:val="000000"/>
              </w:rPr>
              <w:t>13:30</w:t>
            </w:r>
          </w:p>
        </w:tc>
        <w:tc>
          <w:tcPr>
            <w:tcW w:w="12113" w:type="dxa"/>
            <w:vAlign w:val="center"/>
          </w:tcPr>
          <w:p w14:paraId="7A6AD9E3" w14:textId="045646D6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  <w:color w:val="000000"/>
              </w:rPr>
              <w:t>*Rusycystyka. Studia z efektem WOW! – prezentacja oferty dydaktycznej</w:t>
            </w:r>
          </w:p>
        </w:tc>
        <w:tc>
          <w:tcPr>
            <w:tcW w:w="5103" w:type="dxa"/>
            <w:vAlign w:val="center"/>
          </w:tcPr>
          <w:p w14:paraId="7035E115" w14:textId="7CE842F3" w:rsidR="00441DEA" w:rsidRPr="005033A3" w:rsidRDefault="00441DE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769807183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Ewa Stawinoga,</w:t>
            </w:r>
            <w:r w:rsidRPr="005033A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Małgorzata Ułanek</w:t>
            </w:r>
          </w:p>
        </w:tc>
        <w:tc>
          <w:tcPr>
            <w:tcW w:w="2977" w:type="dxa"/>
            <w:vMerge w:val="restart"/>
            <w:vAlign w:val="center"/>
          </w:tcPr>
          <w:p w14:paraId="5E08DA23" w14:textId="73DBF5C8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24B NH</w:t>
            </w:r>
            <w:r w:rsidRPr="005033A3">
              <w:rPr>
                <w:rStyle w:val="eop"/>
                <w:rFonts w:cstheme="minorHAnsi"/>
              </w:rPr>
              <w:t> (35)</w:t>
            </w:r>
          </w:p>
        </w:tc>
      </w:tr>
      <w:tr w:rsidR="00441DEA" w:rsidRPr="005033A3" w14:paraId="2AA6700A" w14:textId="77777777" w:rsidTr="003F4B90">
        <w:tc>
          <w:tcPr>
            <w:tcW w:w="1774" w:type="dxa"/>
            <w:vAlign w:val="center"/>
          </w:tcPr>
          <w:p w14:paraId="284BCBAB" w14:textId="1348BCEE" w:rsidR="00441DEA" w:rsidRPr="005033A3" w:rsidRDefault="00441DE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color w:val="000000"/>
              </w:rPr>
              <w:t>13:30</w:t>
            </w:r>
            <w:r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  <w:color w:val="000000"/>
              </w:rPr>
              <w:t>14:00</w:t>
            </w:r>
          </w:p>
        </w:tc>
        <w:tc>
          <w:tcPr>
            <w:tcW w:w="12113" w:type="dxa"/>
            <w:vAlign w:val="center"/>
          </w:tcPr>
          <w:p w14:paraId="7ED12420" w14:textId="755D61DB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</w:rPr>
              <w:t>*Zostań mistrzem! – konkurs wiedzy o literaturze i kulturze rosyjskiej</w:t>
            </w:r>
          </w:p>
        </w:tc>
        <w:tc>
          <w:tcPr>
            <w:tcW w:w="5103" w:type="dxa"/>
            <w:vAlign w:val="center"/>
          </w:tcPr>
          <w:p w14:paraId="3863EAFE" w14:textId="1A7FF8E2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color w:val="000000"/>
              </w:rPr>
              <w:t>dr Ewa Stawinoga, dr Małgorzata Ułanek</w:t>
            </w:r>
          </w:p>
        </w:tc>
        <w:tc>
          <w:tcPr>
            <w:tcW w:w="2977" w:type="dxa"/>
            <w:vMerge/>
            <w:vAlign w:val="center"/>
          </w:tcPr>
          <w:p w14:paraId="6C3AE66A" w14:textId="2B63D80C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441DEA" w:rsidRPr="005033A3" w14:paraId="520C40FE" w14:textId="77777777" w:rsidTr="003F4B90">
        <w:tc>
          <w:tcPr>
            <w:tcW w:w="1774" w:type="dxa"/>
            <w:vAlign w:val="center"/>
          </w:tcPr>
          <w:p w14:paraId="0B0F7C70" w14:textId="4641394C" w:rsidR="00441DEA" w:rsidRPr="005033A3" w:rsidRDefault="00441DE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color w:val="000000"/>
              </w:rPr>
              <w:t>14:15</w:t>
            </w:r>
            <w:r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  <w:color w:val="000000"/>
              </w:rPr>
              <w:t>14:45</w:t>
            </w:r>
          </w:p>
        </w:tc>
        <w:tc>
          <w:tcPr>
            <w:tcW w:w="12113" w:type="dxa"/>
            <w:vAlign w:val="center"/>
          </w:tcPr>
          <w:p w14:paraId="6C259E90" w14:textId="3A7BC65A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  <w:color w:val="000000"/>
              </w:rPr>
              <w:t>*Panel dyskusyjny pt. Praca dla rusycysty - możliwości i perspektywy</w:t>
            </w:r>
          </w:p>
        </w:tc>
        <w:tc>
          <w:tcPr>
            <w:tcW w:w="5103" w:type="dxa"/>
            <w:vAlign w:val="center"/>
          </w:tcPr>
          <w:p w14:paraId="7A40FE42" w14:textId="397532C7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Leszek Mikrut</w:t>
            </w:r>
          </w:p>
        </w:tc>
        <w:tc>
          <w:tcPr>
            <w:tcW w:w="2977" w:type="dxa"/>
            <w:vMerge/>
            <w:vAlign w:val="center"/>
          </w:tcPr>
          <w:p w14:paraId="2A67253C" w14:textId="110461DE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BD6924" w:rsidRPr="005033A3" w14:paraId="411E3F73" w14:textId="77777777" w:rsidTr="003F4B90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175F6123" w14:textId="6029CC17" w:rsidR="00BD6924" w:rsidRPr="005033A3" w:rsidRDefault="00BD6924" w:rsidP="005033A3">
            <w:pPr>
              <w:spacing w:line="360" w:lineRule="auto"/>
              <w:rPr>
                <w:rFonts w:cstheme="minorHAnsi"/>
                <w:highlight w:val="lightGray"/>
              </w:rPr>
            </w:pP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Technologie cyfrowe w animacji kultury – twórz, graj, inspiruj!</w:t>
            </w:r>
          </w:p>
        </w:tc>
      </w:tr>
      <w:tr w:rsidR="00441DEA" w:rsidRPr="005033A3" w14:paraId="33F25811" w14:textId="77777777" w:rsidTr="003F4B90">
        <w:tc>
          <w:tcPr>
            <w:tcW w:w="1774" w:type="dxa"/>
            <w:vAlign w:val="center"/>
          </w:tcPr>
          <w:p w14:paraId="40750069" w14:textId="62BDDD87" w:rsidR="00441DEA" w:rsidRPr="005033A3" w:rsidRDefault="00441DE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12:00–12:45</w:t>
            </w:r>
          </w:p>
        </w:tc>
        <w:tc>
          <w:tcPr>
            <w:tcW w:w="12113" w:type="dxa"/>
            <w:vAlign w:val="center"/>
          </w:tcPr>
          <w:p w14:paraId="639D899E" w14:textId="3E87795A" w:rsidR="00441DEA" w:rsidRPr="005033A3" w:rsidRDefault="00441DE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264537541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*Jak powstają zwiastuny gier? - Spotkanie z Pawłem Perłą z 11 bit studios 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(wykład)</w:t>
            </w:r>
          </w:p>
        </w:tc>
        <w:tc>
          <w:tcPr>
            <w:tcW w:w="5103" w:type="dxa"/>
            <w:vAlign w:val="center"/>
          </w:tcPr>
          <w:p w14:paraId="2DB56B8F" w14:textId="6E475A38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Radosław Bomba, prof. UMCS</w:t>
            </w:r>
          </w:p>
        </w:tc>
        <w:tc>
          <w:tcPr>
            <w:tcW w:w="2977" w:type="dxa"/>
            <w:vMerge w:val="restart"/>
            <w:vAlign w:val="center"/>
          </w:tcPr>
          <w:p w14:paraId="77664646" w14:textId="0CE93CDB" w:rsidR="00441DEA" w:rsidRPr="005033A3" w:rsidRDefault="00441DE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353456204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118B NH</w:t>
            </w:r>
            <w:r w:rsidRPr="005033A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(20)</w:t>
            </w:r>
          </w:p>
          <w:p w14:paraId="23EC1BC7" w14:textId="5442A549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441DEA" w:rsidRPr="005033A3" w14:paraId="6DB50528" w14:textId="77777777" w:rsidTr="003F4B90">
        <w:tc>
          <w:tcPr>
            <w:tcW w:w="1774" w:type="dxa"/>
            <w:vAlign w:val="center"/>
          </w:tcPr>
          <w:p w14:paraId="7329558C" w14:textId="759D1650" w:rsidR="00441DEA" w:rsidRPr="005033A3" w:rsidRDefault="00441DE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12:45–13:10</w:t>
            </w:r>
          </w:p>
        </w:tc>
        <w:tc>
          <w:tcPr>
            <w:tcW w:w="12113" w:type="dxa"/>
            <w:vAlign w:val="center"/>
          </w:tcPr>
          <w:p w14:paraId="13C3BFBE" w14:textId="425CFF18" w:rsidR="00441DEA" w:rsidRPr="005033A3" w:rsidRDefault="00441DE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72430461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*Technologie cyfrowe w instytucjach kultury i muzeach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(wykład)</w:t>
            </w:r>
          </w:p>
        </w:tc>
        <w:tc>
          <w:tcPr>
            <w:tcW w:w="5103" w:type="dxa"/>
            <w:vAlign w:val="center"/>
          </w:tcPr>
          <w:p w14:paraId="579F9471" w14:textId="04B3132A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mgr Wojciech Miedziocha</w:t>
            </w:r>
          </w:p>
        </w:tc>
        <w:tc>
          <w:tcPr>
            <w:tcW w:w="2977" w:type="dxa"/>
            <w:vMerge/>
            <w:vAlign w:val="center"/>
          </w:tcPr>
          <w:p w14:paraId="200EAAA3" w14:textId="490C4956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441DEA" w:rsidRPr="005033A3" w14:paraId="67F2A83C" w14:textId="77777777" w:rsidTr="003F4B90">
        <w:tc>
          <w:tcPr>
            <w:tcW w:w="1774" w:type="dxa"/>
            <w:vAlign w:val="center"/>
          </w:tcPr>
          <w:p w14:paraId="5493B67B" w14:textId="63FF94DD" w:rsidR="00441DEA" w:rsidRPr="005033A3" w:rsidRDefault="00441DE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13:15–13:45</w:t>
            </w:r>
          </w:p>
        </w:tc>
        <w:tc>
          <w:tcPr>
            <w:tcW w:w="12113" w:type="dxa"/>
            <w:vAlign w:val="center"/>
          </w:tcPr>
          <w:p w14:paraId="41CC7CB4" w14:textId="64F2E4C2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</w:rPr>
              <w:t>*Lubelskie gamejamy w perspektywie przemian kultury uczestnictwa</w:t>
            </w:r>
            <w:r w:rsidRPr="005033A3">
              <w:rPr>
                <w:rStyle w:val="normaltextrun"/>
                <w:rFonts w:cstheme="minorHAnsi"/>
              </w:rPr>
              <w:t xml:space="preserve"> (wykład)</w:t>
            </w:r>
          </w:p>
        </w:tc>
        <w:tc>
          <w:tcPr>
            <w:tcW w:w="5103" w:type="dxa"/>
            <w:vAlign w:val="center"/>
          </w:tcPr>
          <w:p w14:paraId="5CD8CE12" w14:textId="553ED0A6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Radosław Bomba, prof. UMCS, mgr Wojciech Miedziocha</w:t>
            </w:r>
          </w:p>
        </w:tc>
        <w:tc>
          <w:tcPr>
            <w:tcW w:w="2977" w:type="dxa"/>
            <w:vMerge/>
            <w:vAlign w:val="center"/>
          </w:tcPr>
          <w:p w14:paraId="046669BA" w14:textId="676F3A21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BD6924" w:rsidRPr="005033A3" w14:paraId="501802DB" w14:textId="77777777" w:rsidTr="003F4B90">
        <w:tc>
          <w:tcPr>
            <w:tcW w:w="1774" w:type="dxa"/>
            <w:vAlign w:val="center"/>
          </w:tcPr>
          <w:p w14:paraId="632CF151" w14:textId="729FCE73" w:rsidR="00BD6924" w:rsidRPr="005033A3" w:rsidRDefault="00BD6924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13:15</w:t>
            </w:r>
            <w:r w:rsidR="00820F54" w:rsidRPr="005033A3">
              <w:rPr>
                <w:rStyle w:val="normaltextrun"/>
                <w:rFonts w:cstheme="minorHAnsi"/>
              </w:rPr>
              <w:t>–</w:t>
            </w:r>
            <w:r w:rsidRPr="005033A3">
              <w:rPr>
                <w:rStyle w:val="normaltextrun"/>
                <w:rFonts w:cstheme="minorHAnsi"/>
              </w:rPr>
              <w:t>14:00</w:t>
            </w:r>
          </w:p>
        </w:tc>
        <w:tc>
          <w:tcPr>
            <w:tcW w:w="12113" w:type="dxa"/>
            <w:vAlign w:val="center"/>
          </w:tcPr>
          <w:p w14:paraId="4E32A35E" w14:textId="65D758E7" w:rsidR="00BD6924" w:rsidRPr="005033A3" w:rsidRDefault="0072019B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886526897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="00BD6924"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Kolaż w ruchu - warsztaty z animacji 2D w oparciu o darmowe zasoby</w:t>
            </w:r>
            <w:r w:rsidR="00BD6924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(warsztat)</w:t>
            </w:r>
          </w:p>
        </w:tc>
        <w:tc>
          <w:tcPr>
            <w:tcW w:w="5103" w:type="dxa"/>
            <w:vAlign w:val="center"/>
          </w:tcPr>
          <w:p w14:paraId="07B2190E" w14:textId="117A85A4" w:rsidR="00BD6924" w:rsidRPr="005033A3" w:rsidRDefault="00BD6924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mgr Martyna Bakun</w:t>
            </w:r>
          </w:p>
        </w:tc>
        <w:tc>
          <w:tcPr>
            <w:tcW w:w="2977" w:type="dxa"/>
            <w:vAlign w:val="center"/>
          </w:tcPr>
          <w:p w14:paraId="5677E1A3" w14:textId="42E13E58" w:rsidR="00BD6924" w:rsidRPr="005033A3" w:rsidRDefault="00BD6924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110B NH</w:t>
            </w:r>
            <w:r w:rsidRPr="005033A3">
              <w:rPr>
                <w:rStyle w:val="eop"/>
                <w:rFonts w:cstheme="minorHAnsi"/>
              </w:rPr>
              <w:t> </w:t>
            </w:r>
            <w:r w:rsidR="00441DEA" w:rsidRPr="005033A3">
              <w:rPr>
                <w:rStyle w:val="eop"/>
                <w:rFonts w:cstheme="minorHAnsi"/>
              </w:rPr>
              <w:t>(20)</w:t>
            </w:r>
          </w:p>
        </w:tc>
      </w:tr>
      <w:tr w:rsidR="00BD6924" w:rsidRPr="005033A3" w14:paraId="6FB1CF89" w14:textId="77777777" w:rsidTr="003F4B90">
        <w:tc>
          <w:tcPr>
            <w:tcW w:w="1774" w:type="dxa"/>
            <w:vAlign w:val="center"/>
          </w:tcPr>
          <w:p w14:paraId="443260D4" w14:textId="0CDB68EF" w:rsidR="00BD6924" w:rsidRPr="005033A3" w:rsidRDefault="00BD6924" w:rsidP="005033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divId w:val="318659736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11:00</w:t>
            </w:r>
            <w:r w:rsidR="00820F54"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–</w:t>
            </w: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15:00</w:t>
            </w:r>
          </w:p>
        </w:tc>
        <w:tc>
          <w:tcPr>
            <w:tcW w:w="12113" w:type="dxa"/>
            <w:vAlign w:val="center"/>
          </w:tcPr>
          <w:p w14:paraId="5BB9739D" w14:textId="24659163" w:rsidR="00BD6924" w:rsidRPr="005033A3" w:rsidRDefault="00BD6924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  <w:b/>
                <w:bCs/>
              </w:rPr>
              <w:t>Prezentacja działalności Koła Naukowego Cyberkultury</w:t>
            </w:r>
          </w:p>
        </w:tc>
        <w:tc>
          <w:tcPr>
            <w:tcW w:w="5103" w:type="dxa"/>
            <w:vAlign w:val="center"/>
          </w:tcPr>
          <w:p w14:paraId="74953CA0" w14:textId="67874E44" w:rsidR="00BD6924" w:rsidRPr="005033A3" w:rsidRDefault="00BD6924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Koło Naukowe Cyberkultury</w:t>
            </w:r>
          </w:p>
        </w:tc>
        <w:tc>
          <w:tcPr>
            <w:tcW w:w="2977" w:type="dxa"/>
            <w:vAlign w:val="center"/>
          </w:tcPr>
          <w:p w14:paraId="0451E664" w14:textId="4CD27599" w:rsidR="00BD6924" w:rsidRPr="005033A3" w:rsidRDefault="00BD6924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366519925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120B NH</w:t>
            </w:r>
          </w:p>
          <w:p w14:paraId="1C43CA3A" w14:textId="40F641D4" w:rsidR="00BD6924" w:rsidRPr="005033A3" w:rsidRDefault="00BD6924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BD6924" w:rsidRPr="005033A3" w14:paraId="486F91CB" w14:textId="77777777" w:rsidTr="003F4B90">
        <w:tc>
          <w:tcPr>
            <w:tcW w:w="21967" w:type="dxa"/>
            <w:gridSpan w:val="4"/>
            <w:shd w:val="clear" w:color="auto" w:fill="BFBFBF" w:themeFill="background1" w:themeFillShade="BF"/>
            <w:vAlign w:val="center"/>
          </w:tcPr>
          <w:p w14:paraId="06CB830F" w14:textId="1DD62EDB" w:rsidR="00BD6924" w:rsidRPr="005033A3" w:rsidRDefault="00BD6924" w:rsidP="005033A3">
            <w:pPr>
              <w:spacing w:line="360" w:lineRule="auto"/>
              <w:rPr>
                <w:rFonts w:cstheme="minorHAnsi"/>
                <w:highlight w:val="lightGray"/>
              </w:rPr>
            </w:pPr>
            <w:r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Słowa i nazwy: mosty kulturowe między Polską a Ukrain</w:t>
            </w:r>
            <w:r w:rsidR="00FD3D2B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ą (</w:t>
            </w:r>
            <w:r w:rsidR="005242E6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ukrainistyka</w:t>
            </w:r>
            <w:r w:rsidR="00FD3D2B" w:rsidRPr="005033A3">
              <w:rPr>
                <w:rStyle w:val="normaltextrun"/>
                <w:rFonts w:cstheme="minorHAnsi"/>
                <w:bCs/>
                <w:highlight w:val="lightGray"/>
                <w:shd w:val="clear" w:color="auto" w:fill="FFFFFF"/>
              </w:rPr>
              <w:t>)</w:t>
            </w:r>
          </w:p>
        </w:tc>
      </w:tr>
      <w:tr w:rsidR="00441DEA" w:rsidRPr="005033A3" w14:paraId="507CF65F" w14:textId="77777777" w:rsidTr="003F4B90">
        <w:tc>
          <w:tcPr>
            <w:tcW w:w="1774" w:type="dxa"/>
            <w:vAlign w:val="center"/>
          </w:tcPr>
          <w:p w14:paraId="7B38ED30" w14:textId="5D0C243F" w:rsidR="00441DEA" w:rsidRPr="005033A3" w:rsidRDefault="00441DE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lastRenderedPageBreak/>
              <w:t>11:00–11:30</w:t>
            </w:r>
          </w:p>
        </w:tc>
        <w:tc>
          <w:tcPr>
            <w:tcW w:w="12113" w:type="dxa"/>
            <w:vAlign w:val="center"/>
          </w:tcPr>
          <w:p w14:paraId="51F03F7A" w14:textId="42483449" w:rsidR="00441DEA" w:rsidRPr="005033A3" w:rsidRDefault="00441DE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1417052011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*Słowa, które nas łączą: zapożyczenia z języka ukraińskiego w polszczyźnie</w:t>
            </w:r>
          </w:p>
        </w:tc>
        <w:tc>
          <w:tcPr>
            <w:tcW w:w="5103" w:type="dxa"/>
            <w:vAlign w:val="center"/>
          </w:tcPr>
          <w:p w14:paraId="08BFFAAC" w14:textId="670ABF4A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dr hab. Agnieszka Dudek-Szumigaj</w:t>
            </w:r>
          </w:p>
        </w:tc>
        <w:tc>
          <w:tcPr>
            <w:tcW w:w="2977" w:type="dxa"/>
            <w:vMerge w:val="restart"/>
            <w:vAlign w:val="center"/>
          </w:tcPr>
          <w:p w14:paraId="480059AC" w14:textId="43A1BB1B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401 NH</w:t>
            </w:r>
            <w:r w:rsidRPr="005033A3">
              <w:rPr>
                <w:rStyle w:val="eop"/>
                <w:rFonts w:cstheme="minorHAnsi"/>
              </w:rPr>
              <w:t> (20)</w:t>
            </w:r>
          </w:p>
        </w:tc>
      </w:tr>
      <w:tr w:rsidR="00441DEA" w:rsidRPr="005033A3" w14:paraId="6C3B6F46" w14:textId="77777777" w:rsidTr="003F4B90">
        <w:tc>
          <w:tcPr>
            <w:tcW w:w="1774" w:type="dxa"/>
            <w:vAlign w:val="center"/>
          </w:tcPr>
          <w:p w14:paraId="65048103" w14:textId="21A1DF85" w:rsidR="00441DEA" w:rsidRPr="005033A3" w:rsidRDefault="00441DE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12:00–12:30</w:t>
            </w:r>
          </w:p>
        </w:tc>
        <w:tc>
          <w:tcPr>
            <w:tcW w:w="12113" w:type="dxa"/>
            <w:vAlign w:val="center"/>
          </w:tcPr>
          <w:p w14:paraId="78D63C82" w14:textId="225973DE" w:rsidR="00441DEA" w:rsidRPr="005033A3" w:rsidRDefault="00441DE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514998068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*Lubelscy tłumacze poezji ukraińskiej: Czechowicz, Jaworski, Łobodowski</w:t>
            </w:r>
          </w:p>
        </w:tc>
        <w:tc>
          <w:tcPr>
            <w:tcW w:w="5103" w:type="dxa"/>
            <w:vAlign w:val="center"/>
          </w:tcPr>
          <w:p w14:paraId="4DDC410F" w14:textId="5CBEDA66" w:rsidR="00441DEA" w:rsidRPr="005033A3" w:rsidRDefault="00441DE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947128929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hab. Anna Choma-Suwała</w:t>
            </w:r>
          </w:p>
        </w:tc>
        <w:tc>
          <w:tcPr>
            <w:tcW w:w="2977" w:type="dxa"/>
            <w:vMerge/>
            <w:vAlign w:val="center"/>
          </w:tcPr>
          <w:p w14:paraId="15B8C3C7" w14:textId="25F2B191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</w:p>
        </w:tc>
      </w:tr>
      <w:tr w:rsidR="00441DEA" w:rsidRPr="005033A3" w14:paraId="194E617B" w14:textId="77777777" w:rsidTr="003F4B90">
        <w:tc>
          <w:tcPr>
            <w:tcW w:w="1774" w:type="dxa"/>
            <w:vAlign w:val="center"/>
          </w:tcPr>
          <w:p w14:paraId="3F28C34C" w14:textId="1D9D5842" w:rsidR="00441DEA" w:rsidRPr="005033A3" w:rsidRDefault="00441DEA" w:rsidP="005033A3">
            <w:pPr>
              <w:spacing w:line="360" w:lineRule="auto"/>
              <w:jc w:val="center"/>
              <w:rPr>
                <w:rFonts w:cstheme="minorHAnsi"/>
              </w:rPr>
            </w:pPr>
            <w:r w:rsidRPr="005033A3">
              <w:rPr>
                <w:rStyle w:val="normaltextrun"/>
                <w:rFonts w:cstheme="minorHAnsi"/>
              </w:rPr>
              <w:t>13:00–13:30</w:t>
            </w:r>
          </w:p>
        </w:tc>
        <w:tc>
          <w:tcPr>
            <w:tcW w:w="12113" w:type="dxa"/>
            <w:vAlign w:val="center"/>
          </w:tcPr>
          <w:p w14:paraId="19D8FF9F" w14:textId="20CD5139" w:rsidR="00441DEA" w:rsidRPr="005033A3" w:rsidRDefault="00441DE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626278171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*O czym mówią nazwy: Antroponimy i mikrotoponimy w kontekście kulturowym i społecznym</w:t>
            </w:r>
          </w:p>
        </w:tc>
        <w:tc>
          <w:tcPr>
            <w:tcW w:w="5103" w:type="dxa"/>
            <w:vAlign w:val="center"/>
          </w:tcPr>
          <w:p w14:paraId="34D33567" w14:textId="7FB1CD32" w:rsidR="00441DEA" w:rsidRPr="005033A3" w:rsidRDefault="00441DEA" w:rsidP="005033A3">
            <w:pPr>
              <w:pStyle w:val="paragraph"/>
              <w:spacing w:before="0" w:beforeAutospacing="0" w:after="0" w:afterAutospacing="0" w:line="360" w:lineRule="auto"/>
              <w:textAlignment w:val="baseline"/>
              <w:divId w:val="98529307"/>
              <w:rPr>
                <w:rFonts w:asciiTheme="minorHAnsi" w:hAnsiTheme="minorHAnsi" w:cstheme="minorHAnsi"/>
                <w:sz w:val="22"/>
                <w:szCs w:val="22"/>
              </w:rPr>
            </w:pPr>
            <w:r w:rsidRPr="005033A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 hab. Marek Olejnik</w:t>
            </w:r>
          </w:p>
        </w:tc>
        <w:tc>
          <w:tcPr>
            <w:tcW w:w="2977" w:type="dxa"/>
            <w:vMerge/>
            <w:vAlign w:val="center"/>
          </w:tcPr>
          <w:p w14:paraId="25B48490" w14:textId="6A5BEBEC" w:rsidR="00441DEA" w:rsidRPr="005033A3" w:rsidRDefault="00441DEA" w:rsidP="005033A3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93AB43E" w14:textId="2C1D6FA0" w:rsidR="001E78B9" w:rsidRPr="005033A3" w:rsidRDefault="00AC238C" w:rsidP="005033A3">
      <w:pPr>
        <w:spacing w:after="0" w:line="360" w:lineRule="auto"/>
        <w:rPr>
          <w:rFonts w:cstheme="minorHAnsi"/>
        </w:rPr>
      </w:pPr>
      <w:r w:rsidRPr="005033A3">
        <w:rPr>
          <w:rFonts w:cstheme="minorHAnsi"/>
          <w:b/>
          <w:bCs/>
        </w:rPr>
        <w:t>*Na wybrane wydarzenia obowiązują wcześniejsze zapisy przez formularz zgłoszeniowy. Limit osób podany w nawiasie.</w:t>
      </w:r>
    </w:p>
    <w:p w14:paraId="05C6F14B" w14:textId="0C007267" w:rsidR="00C50D6B" w:rsidRPr="005033A3" w:rsidRDefault="008D4AAD" w:rsidP="005033A3">
      <w:pPr>
        <w:spacing w:after="0" w:line="360" w:lineRule="auto"/>
        <w:rPr>
          <w:rFonts w:cstheme="minorHAnsi"/>
        </w:rPr>
      </w:pPr>
      <w:r w:rsidRPr="005033A3">
        <w:rPr>
          <w:rFonts w:cstheme="minorHAnsi"/>
        </w:rPr>
        <w:t>Oznaczenia:</w:t>
      </w:r>
    </w:p>
    <w:p w14:paraId="7B0DBA84" w14:textId="29D11A17" w:rsidR="00635783" w:rsidRPr="005033A3" w:rsidRDefault="00635783" w:rsidP="005033A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033A3">
        <w:rPr>
          <w:rFonts w:asciiTheme="minorHAnsi" w:hAnsiTheme="minorHAnsi" w:cstheme="minorHAnsi"/>
          <w:sz w:val="22"/>
          <w:szCs w:val="22"/>
        </w:rPr>
        <w:t>NH</w:t>
      </w:r>
      <w:r w:rsidR="00EB1BF3" w:rsidRPr="005033A3">
        <w:rPr>
          <w:rFonts w:asciiTheme="minorHAnsi" w:hAnsiTheme="minorHAnsi" w:cstheme="minorHAnsi"/>
          <w:sz w:val="22"/>
          <w:szCs w:val="22"/>
        </w:rPr>
        <w:t xml:space="preserve"> –</w:t>
      </w:r>
      <w:r w:rsidRPr="005033A3">
        <w:rPr>
          <w:rFonts w:asciiTheme="minorHAnsi" w:hAnsiTheme="minorHAnsi" w:cstheme="minorHAnsi"/>
          <w:sz w:val="22"/>
          <w:szCs w:val="22"/>
        </w:rPr>
        <w:t xml:space="preserve"> tzw. </w:t>
      </w:r>
      <w:r w:rsidR="008D4AAD" w:rsidRPr="005033A3">
        <w:rPr>
          <w:rFonts w:asciiTheme="minorHAnsi" w:hAnsiTheme="minorHAnsi" w:cstheme="minorHAnsi"/>
          <w:sz w:val="22"/>
          <w:szCs w:val="22"/>
        </w:rPr>
        <w:t>„</w:t>
      </w:r>
      <w:r w:rsidRPr="005033A3">
        <w:rPr>
          <w:rFonts w:asciiTheme="minorHAnsi" w:hAnsiTheme="minorHAnsi" w:cstheme="minorHAnsi"/>
          <w:sz w:val="22"/>
          <w:szCs w:val="22"/>
        </w:rPr>
        <w:t>Nowa Humanistyka</w:t>
      </w:r>
      <w:r w:rsidR="008D4AAD" w:rsidRPr="005033A3">
        <w:rPr>
          <w:rFonts w:asciiTheme="minorHAnsi" w:hAnsiTheme="minorHAnsi" w:cstheme="minorHAnsi"/>
          <w:sz w:val="22"/>
          <w:szCs w:val="22"/>
        </w:rPr>
        <w:t>”</w:t>
      </w:r>
      <w:r w:rsidRPr="005033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17B304" w14:textId="0E1A7065" w:rsidR="00635783" w:rsidRPr="005033A3" w:rsidRDefault="00635783" w:rsidP="005033A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033A3">
        <w:rPr>
          <w:rFonts w:asciiTheme="minorHAnsi" w:hAnsiTheme="minorHAnsi" w:cstheme="minorHAnsi"/>
          <w:sz w:val="22"/>
          <w:szCs w:val="22"/>
        </w:rPr>
        <w:t xml:space="preserve">SH </w:t>
      </w:r>
      <w:r w:rsidR="00EB1BF3" w:rsidRPr="005033A3">
        <w:rPr>
          <w:rFonts w:asciiTheme="minorHAnsi" w:hAnsiTheme="minorHAnsi" w:cstheme="minorHAnsi"/>
          <w:sz w:val="22"/>
          <w:szCs w:val="22"/>
        </w:rPr>
        <w:t>–</w:t>
      </w:r>
      <w:r w:rsidRPr="005033A3">
        <w:rPr>
          <w:rFonts w:asciiTheme="minorHAnsi" w:hAnsiTheme="minorHAnsi" w:cstheme="minorHAnsi"/>
          <w:sz w:val="22"/>
          <w:szCs w:val="22"/>
        </w:rPr>
        <w:t xml:space="preserve"> tzw. </w:t>
      </w:r>
      <w:r w:rsidR="008D4AAD" w:rsidRPr="005033A3">
        <w:rPr>
          <w:rFonts w:asciiTheme="minorHAnsi" w:hAnsiTheme="minorHAnsi" w:cstheme="minorHAnsi"/>
          <w:sz w:val="22"/>
          <w:szCs w:val="22"/>
        </w:rPr>
        <w:t>„</w:t>
      </w:r>
      <w:r w:rsidRPr="005033A3">
        <w:rPr>
          <w:rFonts w:asciiTheme="minorHAnsi" w:hAnsiTheme="minorHAnsi" w:cstheme="minorHAnsi"/>
          <w:sz w:val="22"/>
          <w:szCs w:val="22"/>
        </w:rPr>
        <w:t>Stara Humanistyka</w:t>
      </w:r>
      <w:r w:rsidR="008D4AAD" w:rsidRPr="005033A3">
        <w:rPr>
          <w:rFonts w:asciiTheme="minorHAnsi" w:hAnsiTheme="minorHAnsi" w:cstheme="minorHAnsi"/>
          <w:sz w:val="22"/>
          <w:szCs w:val="22"/>
        </w:rPr>
        <w:t>”</w:t>
      </w:r>
    </w:p>
    <w:p w14:paraId="36B4E2A4" w14:textId="6F6D0511" w:rsidR="00EB67B7" w:rsidRPr="005033A3" w:rsidRDefault="00EB67B7" w:rsidP="005033A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033A3">
        <w:rPr>
          <w:rFonts w:asciiTheme="minorHAnsi" w:hAnsiTheme="minorHAnsi" w:cstheme="minorHAnsi"/>
          <w:sz w:val="22"/>
          <w:szCs w:val="22"/>
        </w:rPr>
        <w:t xml:space="preserve">B </w:t>
      </w:r>
      <w:r w:rsidR="00EB1BF3" w:rsidRPr="005033A3">
        <w:rPr>
          <w:rFonts w:asciiTheme="minorHAnsi" w:hAnsiTheme="minorHAnsi" w:cstheme="minorHAnsi"/>
          <w:sz w:val="22"/>
          <w:szCs w:val="22"/>
        </w:rPr>
        <w:t>–</w:t>
      </w:r>
      <w:r w:rsidRPr="005033A3">
        <w:rPr>
          <w:rFonts w:asciiTheme="minorHAnsi" w:hAnsiTheme="minorHAnsi" w:cstheme="minorHAnsi"/>
          <w:sz w:val="22"/>
          <w:szCs w:val="22"/>
        </w:rPr>
        <w:t xml:space="preserve"> skrzydło budynku od głównego wejścia na Wydział Filologiczny </w:t>
      </w:r>
    </w:p>
    <w:p w14:paraId="1B57B18F" w14:textId="55E2A1DF" w:rsidR="00AF5C01" w:rsidRPr="005033A3" w:rsidRDefault="00635783" w:rsidP="005033A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5033A3">
        <w:rPr>
          <w:rFonts w:asciiTheme="minorHAnsi" w:hAnsiTheme="minorHAnsi" w:cstheme="minorHAnsi"/>
          <w:sz w:val="22"/>
          <w:szCs w:val="22"/>
        </w:rPr>
        <w:t xml:space="preserve">RW </w:t>
      </w:r>
      <w:r w:rsidR="00EB1BF3" w:rsidRPr="005033A3">
        <w:rPr>
          <w:rFonts w:asciiTheme="minorHAnsi" w:hAnsiTheme="minorHAnsi" w:cstheme="minorHAnsi"/>
          <w:sz w:val="22"/>
          <w:szCs w:val="22"/>
        </w:rPr>
        <w:t>–</w:t>
      </w:r>
      <w:r w:rsidRPr="005033A3">
        <w:rPr>
          <w:rFonts w:asciiTheme="minorHAnsi" w:hAnsiTheme="minorHAnsi" w:cstheme="minorHAnsi"/>
          <w:sz w:val="22"/>
          <w:szCs w:val="22"/>
        </w:rPr>
        <w:t xml:space="preserve"> sale w skrzydle obok Sali Obrad Rady Wydziału (nr 9)</w:t>
      </w:r>
    </w:p>
    <w:p w14:paraId="490D3EEC" w14:textId="77777777" w:rsidR="00AF5C01" w:rsidRPr="005033A3" w:rsidRDefault="00AF5C01" w:rsidP="005033A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939620F" w14:textId="0FB65331" w:rsidR="000B77AB" w:rsidRPr="005033A3" w:rsidRDefault="000B77AB" w:rsidP="005033A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033A3">
        <w:rPr>
          <w:rStyle w:val="normaltextrun"/>
          <w:rFonts w:asciiTheme="minorHAnsi" w:hAnsiTheme="minorHAnsi" w:cstheme="minorHAnsi"/>
          <w:sz w:val="22"/>
          <w:szCs w:val="22"/>
        </w:rPr>
        <w:t xml:space="preserve">Wydział Filologiczny </w:t>
      </w:r>
    </w:p>
    <w:p w14:paraId="3973C63F" w14:textId="2C27CEB9" w:rsidR="000B77AB" w:rsidRPr="005033A3" w:rsidRDefault="00EB1BF3" w:rsidP="005033A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033A3"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="000B77AB" w:rsidRPr="005033A3">
        <w:rPr>
          <w:rStyle w:val="normaltextrun"/>
          <w:rFonts w:asciiTheme="minorHAnsi" w:hAnsiTheme="minorHAnsi" w:cstheme="minorHAnsi"/>
          <w:sz w:val="22"/>
          <w:szCs w:val="22"/>
        </w:rPr>
        <w:t>lac Marii Curie-Skłodowskiej 4a</w:t>
      </w:r>
      <w:r w:rsidR="000B77AB" w:rsidRPr="005033A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9892ED6" w14:textId="3B516CEF" w:rsidR="000B77AB" w:rsidRPr="005033A3" w:rsidRDefault="000B77AB" w:rsidP="005033A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033A3">
        <w:rPr>
          <w:rStyle w:val="normaltextrun"/>
          <w:rFonts w:asciiTheme="minorHAnsi" w:hAnsiTheme="minorHAnsi" w:cstheme="minorHAnsi"/>
          <w:sz w:val="22"/>
          <w:szCs w:val="22"/>
        </w:rPr>
        <w:t>20</w:t>
      </w:r>
      <w:r w:rsidR="00EB1BF3" w:rsidRPr="005033A3">
        <w:rPr>
          <w:rStyle w:val="normaltextrun"/>
          <w:rFonts w:asciiTheme="minorHAnsi" w:hAnsiTheme="minorHAnsi" w:cstheme="minorHAnsi"/>
          <w:sz w:val="22"/>
          <w:szCs w:val="22"/>
        </w:rPr>
        <w:t>–</w:t>
      </w:r>
      <w:r w:rsidRPr="005033A3">
        <w:rPr>
          <w:rStyle w:val="normaltextrun"/>
          <w:rFonts w:asciiTheme="minorHAnsi" w:hAnsiTheme="minorHAnsi" w:cstheme="minorHAnsi"/>
          <w:sz w:val="22"/>
          <w:szCs w:val="22"/>
        </w:rPr>
        <w:t>031 Lublin</w:t>
      </w:r>
      <w:r w:rsidRPr="005033A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D69A51" w14:textId="77777777" w:rsidR="000B77AB" w:rsidRPr="005033A3" w:rsidRDefault="00E448A0" w:rsidP="005033A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="000B77AB" w:rsidRPr="005033A3">
          <w:rPr>
            <w:rStyle w:val="normaltextrun"/>
            <w:rFonts w:asciiTheme="minorHAnsi" w:hAnsiTheme="minorHAnsi" w:cstheme="minorHAnsi"/>
            <w:color w:val="467886"/>
            <w:sz w:val="22"/>
            <w:szCs w:val="22"/>
            <w:u w:val="single"/>
          </w:rPr>
          <w:t>www.filologiczny.umcs.pl</w:t>
        </w:r>
      </w:hyperlink>
      <w:r w:rsidR="000B77AB" w:rsidRPr="005033A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B77AB" w:rsidRPr="005033A3">
        <w:rPr>
          <w:rStyle w:val="scxw100438031"/>
          <w:rFonts w:asciiTheme="minorHAnsi" w:hAnsiTheme="minorHAnsi" w:cstheme="minorHAnsi"/>
          <w:sz w:val="22"/>
          <w:szCs w:val="22"/>
        </w:rPr>
        <w:t> </w:t>
      </w:r>
      <w:r w:rsidR="000B77AB" w:rsidRPr="005033A3">
        <w:rPr>
          <w:rFonts w:asciiTheme="minorHAnsi" w:hAnsiTheme="minorHAnsi" w:cstheme="minorHAnsi"/>
          <w:sz w:val="22"/>
          <w:szCs w:val="22"/>
        </w:rPr>
        <w:br/>
      </w:r>
      <w:r w:rsidR="000B77AB" w:rsidRPr="005033A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EACF58" w14:textId="74A8592E" w:rsidR="000B77AB" w:rsidRPr="005033A3" w:rsidRDefault="000B77AB" w:rsidP="005033A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033A3">
        <w:rPr>
          <w:rStyle w:val="normaltextrun"/>
          <w:rFonts w:asciiTheme="minorHAnsi" w:hAnsiTheme="minorHAnsi" w:cstheme="minorHAnsi"/>
          <w:sz w:val="22"/>
          <w:szCs w:val="22"/>
        </w:rPr>
        <w:t>Koordynator wydziałowy</w:t>
      </w:r>
      <w:r w:rsidR="00EB1BF3" w:rsidRPr="005033A3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5033A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0214C78" w14:textId="77777777" w:rsidR="000B77AB" w:rsidRPr="005033A3" w:rsidRDefault="000B77AB" w:rsidP="005033A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5033A3">
        <w:rPr>
          <w:rStyle w:val="normaltextrun"/>
          <w:rFonts w:asciiTheme="minorHAnsi" w:hAnsiTheme="minorHAnsi" w:cstheme="minorHAnsi"/>
          <w:sz w:val="22"/>
          <w:szCs w:val="22"/>
        </w:rPr>
        <w:t>dr Elwira Michalska</w:t>
      </w:r>
      <w:r w:rsidRPr="005033A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29041A" w14:textId="257E677E" w:rsidR="00A61D8B" w:rsidRPr="005033A3" w:rsidRDefault="00E448A0" w:rsidP="005033A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="000B77AB" w:rsidRPr="005033A3">
          <w:rPr>
            <w:rStyle w:val="normaltextrun"/>
            <w:rFonts w:asciiTheme="minorHAnsi" w:hAnsiTheme="minorHAnsi" w:cstheme="minorHAnsi"/>
            <w:color w:val="467886"/>
            <w:sz w:val="22"/>
            <w:szCs w:val="22"/>
            <w:u w:val="single"/>
          </w:rPr>
          <w:t>elwira.michalska@mail.umcs.pl</w:t>
        </w:r>
      </w:hyperlink>
      <w:r w:rsidR="000B77AB" w:rsidRPr="005033A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B77AB" w:rsidRPr="005033A3">
        <w:rPr>
          <w:rStyle w:val="scxw100438031"/>
          <w:rFonts w:asciiTheme="minorHAnsi" w:hAnsiTheme="minorHAnsi" w:cstheme="minorHAnsi"/>
          <w:sz w:val="22"/>
          <w:szCs w:val="22"/>
        </w:rPr>
        <w:t> </w:t>
      </w:r>
      <w:r w:rsidR="000B77AB" w:rsidRPr="005033A3">
        <w:rPr>
          <w:rFonts w:asciiTheme="minorHAnsi" w:hAnsiTheme="minorHAnsi" w:cstheme="minorHAnsi"/>
          <w:sz w:val="22"/>
          <w:szCs w:val="22"/>
        </w:rPr>
        <w:br/>
      </w:r>
      <w:r w:rsidR="000B77AB" w:rsidRPr="005033A3">
        <w:rPr>
          <w:rStyle w:val="normaltextrun"/>
          <w:rFonts w:asciiTheme="minorHAnsi" w:hAnsiTheme="minorHAnsi" w:cstheme="minorHAnsi"/>
          <w:sz w:val="22"/>
          <w:szCs w:val="22"/>
        </w:rPr>
        <w:t>tel. (+48) 81 537 51 88</w:t>
      </w:r>
      <w:r w:rsidR="000B77AB" w:rsidRPr="005033A3">
        <w:rPr>
          <w:rStyle w:val="scxw100438031"/>
          <w:rFonts w:asciiTheme="minorHAnsi" w:hAnsiTheme="minorHAnsi" w:cstheme="minorHAnsi"/>
          <w:sz w:val="22"/>
          <w:szCs w:val="22"/>
        </w:rPr>
        <w:t> </w:t>
      </w:r>
    </w:p>
    <w:sectPr w:rsidR="00A61D8B" w:rsidRPr="005033A3" w:rsidSect="0040631A">
      <w:pgSz w:w="23814" w:h="16840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63"/>
    <w:rsid w:val="00005753"/>
    <w:rsid w:val="00011AA3"/>
    <w:rsid w:val="000B77AB"/>
    <w:rsid w:val="00176E5F"/>
    <w:rsid w:val="001837EB"/>
    <w:rsid w:val="001C2EEA"/>
    <w:rsid w:val="001E78B9"/>
    <w:rsid w:val="001F0F55"/>
    <w:rsid w:val="001F1025"/>
    <w:rsid w:val="002146C3"/>
    <w:rsid w:val="00215097"/>
    <w:rsid w:val="00216691"/>
    <w:rsid w:val="0023521D"/>
    <w:rsid w:val="002A5C44"/>
    <w:rsid w:val="002D7260"/>
    <w:rsid w:val="00306509"/>
    <w:rsid w:val="00313468"/>
    <w:rsid w:val="0031667B"/>
    <w:rsid w:val="003448F6"/>
    <w:rsid w:val="00373F8E"/>
    <w:rsid w:val="0039646C"/>
    <w:rsid w:val="003F4B90"/>
    <w:rsid w:val="0040631A"/>
    <w:rsid w:val="00425ACE"/>
    <w:rsid w:val="0043483B"/>
    <w:rsid w:val="00441DEA"/>
    <w:rsid w:val="005033A3"/>
    <w:rsid w:val="005242E6"/>
    <w:rsid w:val="0054153F"/>
    <w:rsid w:val="005F5955"/>
    <w:rsid w:val="00635783"/>
    <w:rsid w:val="00640029"/>
    <w:rsid w:val="006C1B56"/>
    <w:rsid w:val="0072019B"/>
    <w:rsid w:val="007834C1"/>
    <w:rsid w:val="007A3CE1"/>
    <w:rsid w:val="00820F54"/>
    <w:rsid w:val="00832A7F"/>
    <w:rsid w:val="008731B9"/>
    <w:rsid w:val="00886501"/>
    <w:rsid w:val="00887ED3"/>
    <w:rsid w:val="008C130E"/>
    <w:rsid w:val="008D4AAD"/>
    <w:rsid w:val="00923DFE"/>
    <w:rsid w:val="00931AF5"/>
    <w:rsid w:val="00955E66"/>
    <w:rsid w:val="0099790E"/>
    <w:rsid w:val="009E0599"/>
    <w:rsid w:val="009F7526"/>
    <w:rsid w:val="00A02AB1"/>
    <w:rsid w:val="00A27EB8"/>
    <w:rsid w:val="00A56C5D"/>
    <w:rsid w:val="00A61D8B"/>
    <w:rsid w:val="00A74DA5"/>
    <w:rsid w:val="00A91221"/>
    <w:rsid w:val="00AC238C"/>
    <w:rsid w:val="00AC536E"/>
    <w:rsid w:val="00AE0B08"/>
    <w:rsid w:val="00AF5C01"/>
    <w:rsid w:val="00AF7CAC"/>
    <w:rsid w:val="00B12F63"/>
    <w:rsid w:val="00B13790"/>
    <w:rsid w:val="00B67F34"/>
    <w:rsid w:val="00B72FBA"/>
    <w:rsid w:val="00B938A6"/>
    <w:rsid w:val="00BD25A2"/>
    <w:rsid w:val="00BD6924"/>
    <w:rsid w:val="00C47709"/>
    <w:rsid w:val="00C50D6B"/>
    <w:rsid w:val="00C6226A"/>
    <w:rsid w:val="00CA6D73"/>
    <w:rsid w:val="00DF0607"/>
    <w:rsid w:val="00E077F3"/>
    <w:rsid w:val="00E11C85"/>
    <w:rsid w:val="00E16B2B"/>
    <w:rsid w:val="00E3787A"/>
    <w:rsid w:val="00E448A0"/>
    <w:rsid w:val="00EB1147"/>
    <w:rsid w:val="00EB1BF3"/>
    <w:rsid w:val="00EB67B7"/>
    <w:rsid w:val="00F36FBD"/>
    <w:rsid w:val="00F42510"/>
    <w:rsid w:val="00F73707"/>
    <w:rsid w:val="00F97523"/>
    <w:rsid w:val="00FD3D2B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B37A"/>
  <w15:chartTrackingRefBased/>
  <w15:docId w15:val="{64B3ED6C-E7B2-47F4-8702-DD85E06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13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79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0B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B77AB"/>
  </w:style>
  <w:style w:type="character" w:customStyle="1" w:styleId="eop">
    <w:name w:val="eop"/>
    <w:basedOn w:val="Domylnaczcionkaakapitu"/>
    <w:rsid w:val="000B77AB"/>
  </w:style>
  <w:style w:type="character" w:customStyle="1" w:styleId="scxw100438031">
    <w:name w:val="scxw100438031"/>
    <w:basedOn w:val="Domylnaczcionkaakapitu"/>
    <w:rsid w:val="000B77AB"/>
  </w:style>
  <w:style w:type="character" w:customStyle="1" w:styleId="scxw240786696">
    <w:name w:val="scxw240786696"/>
    <w:basedOn w:val="Domylnaczcionkaakapitu"/>
    <w:rsid w:val="00AF5C01"/>
  </w:style>
  <w:style w:type="paragraph" w:styleId="Akapitzlist">
    <w:name w:val="List Paragraph"/>
    <w:basedOn w:val="Normalny"/>
    <w:uiPriority w:val="34"/>
    <w:qFormat/>
    <w:rsid w:val="00AF5C01"/>
    <w:pPr>
      <w:ind w:left="720"/>
      <w:contextualSpacing/>
    </w:pPr>
  </w:style>
  <w:style w:type="character" w:customStyle="1" w:styleId="scxw166740103">
    <w:name w:val="scxw166740103"/>
    <w:basedOn w:val="Domylnaczcionkaakapitu"/>
    <w:rsid w:val="0099790E"/>
  </w:style>
  <w:style w:type="character" w:customStyle="1" w:styleId="scxw125560882">
    <w:name w:val="scxw125560882"/>
    <w:basedOn w:val="Domylnaczcionkaakapitu"/>
    <w:rsid w:val="0099790E"/>
  </w:style>
  <w:style w:type="character" w:customStyle="1" w:styleId="scxw53207057">
    <w:name w:val="scxw53207057"/>
    <w:basedOn w:val="Domylnaczcionkaakapitu"/>
    <w:rsid w:val="0099790E"/>
  </w:style>
  <w:style w:type="character" w:customStyle="1" w:styleId="scxw168594852">
    <w:name w:val="scxw168594852"/>
    <w:basedOn w:val="Domylnaczcionkaakapitu"/>
    <w:rsid w:val="0043483B"/>
  </w:style>
  <w:style w:type="character" w:customStyle="1" w:styleId="scxw192053994">
    <w:name w:val="scxw192053994"/>
    <w:basedOn w:val="Domylnaczcionkaakapitu"/>
    <w:rsid w:val="00640029"/>
  </w:style>
  <w:style w:type="character" w:customStyle="1" w:styleId="scxw140023425">
    <w:name w:val="scxw140023425"/>
    <w:basedOn w:val="Domylnaczcionkaakapitu"/>
    <w:rsid w:val="00832A7F"/>
  </w:style>
  <w:style w:type="character" w:customStyle="1" w:styleId="scxw266673688">
    <w:name w:val="scxw266673688"/>
    <w:basedOn w:val="Domylnaczcionkaakapitu"/>
    <w:rsid w:val="00C50D6B"/>
  </w:style>
  <w:style w:type="character" w:customStyle="1" w:styleId="scxw204151645">
    <w:name w:val="scxw204151645"/>
    <w:basedOn w:val="Domylnaczcionkaakapitu"/>
    <w:rsid w:val="00C50D6B"/>
  </w:style>
  <w:style w:type="character" w:customStyle="1" w:styleId="scxw179693085">
    <w:name w:val="scxw179693085"/>
    <w:basedOn w:val="Domylnaczcionkaakapitu"/>
    <w:rsid w:val="00BD6924"/>
  </w:style>
  <w:style w:type="character" w:customStyle="1" w:styleId="scxw106304688">
    <w:name w:val="scxw106304688"/>
    <w:basedOn w:val="Domylnaczcionkaakapitu"/>
    <w:rsid w:val="00BD6924"/>
  </w:style>
  <w:style w:type="character" w:styleId="Hipercze">
    <w:name w:val="Hyperlink"/>
    <w:basedOn w:val="Domylnaczcionkaakapitu"/>
    <w:uiPriority w:val="99"/>
    <w:unhideWhenUsed/>
    <w:rsid w:val="00F425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251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76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wira.michalska@mail.umcs.pl" TargetMode="External"/><Relationship Id="rId5" Type="http://schemas.openxmlformats.org/officeDocument/2006/relationships/hyperlink" Target="https://www.filologiczny.umcs.pl/" TargetMode="External"/><Relationship Id="rId4" Type="http://schemas.openxmlformats.org/officeDocument/2006/relationships/hyperlink" Target="https://www.umcs.pl/pl/aktualnosci,22413,drzwi-otwarte-umcs-9-kwietnia-2025,161137.c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2006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Michalska Elwira</cp:lastModifiedBy>
  <cp:revision>4</cp:revision>
  <dcterms:created xsi:type="dcterms:W3CDTF">2025-03-05T11:54:00Z</dcterms:created>
  <dcterms:modified xsi:type="dcterms:W3CDTF">2025-03-06T08:58:00Z</dcterms:modified>
</cp:coreProperties>
</file>