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75" w:rsidRPr="007A64A2" w:rsidRDefault="00DA7475" w:rsidP="000F73A7">
      <w:pPr>
        <w:tabs>
          <w:tab w:val="left" w:pos="142"/>
        </w:tabs>
        <w:rPr>
          <w:sz w:val="22"/>
        </w:rPr>
      </w:pPr>
      <w:r w:rsidRPr="007A64A2">
        <w:rPr>
          <w:b/>
          <w:sz w:val="22"/>
        </w:rPr>
        <w:t xml:space="preserve">Rozkład zajęć </w:t>
      </w:r>
      <w:r w:rsidRPr="007A64A2">
        <w:rPr>
          <w:b/>
          <w:bCs/>
          <w:sz w:val="22"/>
        </w:rPr>
        <w:t>dla III roku</w:t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</w:rPr>
        <w:t xml:space="preserve">ROK </w:t>
      </w:r>
      <w:proofErr w:type="spellStart"/>
      <w:r w:rsidRPr="007A64A2">
        <w:rPr>
          <w:b/>
        </w:rPr>
        <w:t>ak</w:t>
      </w:r>
      <w:proofErr w:type="spellEnd"/>
      <w:r w:rsidRPr="007A64A2">
        <w:rPr>
          <w:b/>
        </w:rPr>
        <w:t xml:space="preserve">. </w:t>
      </w:r>
      <w:r w:rsidR="00E4306B">
        <w:rPr>
          <w:b/>
        </w:rPr>
        <w:t>2024/2025</w:t>
      </w:r>
      <w:r w:rsidRPr="007A64A2">
        <w:rPr>
          <w:b/>
          <w:bCs/>
          <w:sz w:val="24"/>
        </w:rPr>
        <w:tab/>
      </w:r>
      <w:r w:rsidRPr="007A64A2">
        <w:rPr>
          <w:b/>
        </w:rPr>
        <w:t>Semestr  letni</w:t>
      </w:r>
    </w:p>
    <w:p w:rsidR="00DA7475" w:rsidRDefault="00DA7475" w:rsidP="000F73A7">
      <w:pPr>
        <w:pStyle w:val="Nagwek1"/>
      </w:pPr>
    </w:p>
    <w:p w:rsidR="00DA7475" w:rsidRPr="00611FC2" w:rsidRDefault="00DA7475" w:rsidP="004679E4">
      <w:pPr>
        <w:pStyle w:val="Nagwek1"/>
      </w:pPr>
      <w:r w:rsidRPr="00611FC2">
        <w:t>KIERUNEK Bezpieczeństwo narodowe, Studia niestacjonarne, studia I stopnia</w:t>
      </w:r>
    </w:p>
    <w:p w:rsidR="00DA7475" w:rsidRPr="001C4BAB" w:rsidRDefault="00DA7475" w:rsidP="004679E4">
      <w:pPr>
        <w:jc w:val="center"/>
        <w:rPr>
          <w:b/>
        </w:rPr>
      </w:pPr>
      <w:r w:rsidRPr="00611FC2">
        <w:rPr>
          <w:b/>
        </w:rPr>
        <w:t xml:space="preserve">Specjalność Zarządzanie bezpieczeństwem </w:t>
      </w:r>
      <w:r w:rsidR="00320417">
        <w:rPr>
          <w:b/>
        </w:rPr>
        <w:t>wewnętrznym</w:t>
      </w:r>
      <w:r>
        <w:t xml:space="preserve">  </w:t>
      </w:r>
    </w:p>
    <w:p w:rsidR="00DA7475" w:rsidRPr="007A64A2" w:rsidRDefault="00DA7475" w:rsidP="000F73A7">
      <w:pPr>
        <w:pStyle w:val="Nagwek1"/>
      </w:pPr>
      <w:r w:rsidRPr="00613E54">
        <w:rPr>
          <w:color w:val="FF0000"/>
        </w:rPr>
        <w:tab/>
      </w:r>
      <w:r w:rsidRPr="00613E54">
        <w:rPr>
          <w:color w:val="FF0000"/>
        </w:rPr>
        <w:tab/>
      </w:r>
      <w:r w:rsidRPr="00613E54">
        <w:rPr>
          <w:color w:val="FF0000"/>
        </w:rPr>
        <w:tab/>
      </w:r>
      <w:r w:rsidRPr="00613E54">
        <w:rPr>
          <w:color w:val="FF0000"/>
        </w:rPr>
        <w:tab/>
      </w:r>
      <w:r w:rsidRPr="00613E54">
        <w:rPr>
          <w:color w:val="FF0000"/>
        </w:rPr>
        <w:tab/>
      </w:r>
      <w:r w:rsidRPr="00613E54">
        <w:rPr>
          <w:color w:val="FF0000"/>
        </w:rPr>
        <w:tab/>
      </w:r>
      <w:r w:rsidRPr="00613E54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w.</w:t>
      </w:r>
      <w:r w:rsidR="00DA214B">
        <w:t>4</w:t>
      </w:r>
      <w:bookmarkStart w:id="0" w:name="_GoBack"/>
      <w:bookmarkEnd w:id="0"/>
    </w:p>
    <w:p w:rsidR="00DA7475" w:rsidRDefault="00DA7475" w:rsidP="000D4182">
      <w:pPr>
        <w:rPr>
          <w:b/>
        </w:rPr>
      </w:pPr>
      <w:r>
        <w:rPr>
          <w:b/>
          <w:sz w:val="18"/>
        </w:rPr>
        <w:t>Z</w:t>
      </w:r>
      <w:r w:rsidRPr="008D1C1D">
        <w:rPr>
          <w:b/>
          <w:sz w:val="18"/>
        </w:rPr>
        <w:t>ajęci</w:t>
      </w:r>
      <w:r>
        <w:rPr>
          <w:b/>
          <w:sz w:val="18"/>
        </w:rPr>
        <w:t xml:space="preserve">a prowadzone są w sali nr A.2.22 </w:t>
      </w:r>
      <w:r w:rsidR="006927C6">
        <w:rPr>
          <w:b/>
        </w:rPr>
        <w:t>oraz ewentualnie innych salach podanych poniżej (w wykazie przedmiotów)</w:t>
      </w:r>
      <w:r w:rsidR="005D0A59">
        <w:rPr>
          <w:b/>
        </w:rPr>
        <w:t xml:space="preserve"> </w:t>
      </w:r>
    </w:p>
    <w:p w:rsidR="000F5C84" w:rsidRPr="008D1C1D" w:rsidRDefault="000F5C84" w:rsidP="000F5C84">
      <w:pPr>
        <w:rPr>
          <w:b/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665"/>
        <w:gridCol w:w="567"/>
        <w:gridCol w:w="558"/>
        <w:gridCol w:w="895"/>
        <w:gridCol w:w="895"/>
        <w:gridCol w:w="895"/>
        <w:gridCol w:w="895"/>
        <w:gridCol w:w="682"/>
        <w:gridCol w:w="567"/>
        <w:gridCol w:w="541"/>
        <w:gridCol w:w="895"/>
        <w:gridCol w:w="894"/>
        <w:gridCol w:w="895"/>
        <w:gridCol w:w="895"/>
        <w:gridCol w:w="895"/>
        <w:gridCol w:w="895"/>
        <w:gridCol w:w="895"/>
      </w:tblGrid>
      <w:tr w:rsidR="000F5C84" w:rsidRPr="007A64A2" w:rsidTr="00446D99">
        <w:trPr>
          <w:cantSplit/>
          <w:trHeight w:hRule="exact" w:val="446"/>
        </w:trPr>
        <w:tc>
          <w:tcPr>
            <w:tcW w:w="1488" w:type="dxa"/>
            <w:vAlign w:val="center"/>
          </w:tcPr>
          <w:p w:rsidR="000F5C84" w:rsidRPr="007A64A2" w:rsidRDefault="000F5C84" w:rsidP="004679E4">
            <w:pPr>
              <w:jc w:val="center"/>
            </w:pPr>
            <w:r w:rsidRPr="007A64A2">
              <w:t>Godz. od-do</w:t>
            </w:r>
          </w:p>
        </w:tc>
        <w:tc>
          <w:tcPr>
            <w:tcW w:w="894" w:type="dxa"/>
            <w:vAlign w:val="center"/>
          </w:tcPr>
          <w:p w:rsidR="000F5C84" w:rsidRPr="008C5A78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66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 III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82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 III</w:t>
            </w:r>
          </w:p>
        </w:tc>
        <w:tc>
          <w:tcPr>
            <w:tcW w:w="895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 III</w:t>
            </w:r>
          </w:p>
        </w:tc>
        <w:tc>
          <w:tcPr>
            <w:tcW w:w="894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 IV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 IV</w:t>
            </w: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0F5C84" w:rsidRPr="007A64A2" w:rsidRDefault="000F5C84" w:rsidP="004679E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77008" w:rsidRPr="007A64A2" w:rsidTr="00446D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77008" w:rsidRPr="007A64A2" w:rsidRDefault="00C77008" w:rsidP="004679E4">
            <w:pPr>
              <w:jc w:val="center"/>
              <w:rPr>
                <w:lang w:val="en-US"/>
              </w:rPr>
            </w:pPr>
            <w:r w:rsidRPr="007A64A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</w:tcPr>
          <w:p w:rsidR="00C77008" w:rsidRDefault="00C77008" w:rsidP="005252A8">
            <w:pPr>
              <w:jc w:val="center"/>
            </w:pPr>
          </w:p>
        </w:tc>
        <w:tc>
          <w:tcPr>
            <w:tcW w:w="665" w:type="dxa"/>
            <w:shd w:val="clear" w:color="auto" w:fill="auto"/>
          </w:tcPr>
          <w:p w:rsidR="00C77008" w:rsidRDefault="00C77008" w:rsidP="005252A8">
            <w:pPr>
              <w:jc w:val="center"/>
            </w:pPr>
          </w:p>
        </w:tc>
        <w:tc>
          <w:tcPr>
            <w:tcW w:w="1125" w:type="dxa"/>
            <w:gridSpan w:val="2"/>
          </w:tcPr>
          <w:p w:rsidR="00C77008" w:rsidRPr="009D260A" w:rsidRDefault="00C77008" w:rsidP="004679E4">
            <w:pPr>
              <w:jc w:val="center"/>
              <w:rPr>
                <w:color w:val="FF0000"/>
              </w:rPr>
            </w:pPr>
            <w:r w:rsidRPr="0099189F">
              <w:t>SBM</w:t>
            </w:r>
          </w:p>
        </w:tc>
        <w:tc>
          <w:tcPr>
            <w:tcW w:w="895" w:type="dxa"/>
          </w:tcPr>
          <w:p w:rsidR="00C77008" w:rsidRPr="009A166E" w:rsidRDefault="00C77008" w:rsidP="00D26077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C77008" w:rsidRDefault="00C77008" w:rsidP="009C2D53">
            <w:pPr>
              <w:jc w:val="center"/>
            </w:pPr>
          </w:p>
        </w:tc>
        <w:tc>
          <w:tcPr>
            <w:tcW w:w="682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1108" w:type="dxa"/>
            <w:gridSpan w:val="2"/>
          </w:tcPr>
          <w:p w:rsidR="00C77008" w:rsidRDefault="00C77008" w:rsidP="004679E4">
            <w:pPr>
              <w:jc w:val="center"/>
            </w:pPr>
            <w:r w:rsidRPr="0099189F">
              <w:t>SBM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proofErr w:type="spellStart"/>
            <w:r>
              <w:t>OiZ</w:t>
            </w:r>
            <w:proofErr w:type="spellEnd"/>
          </w:p>
        </w:tc>
        <w:tc>
          <w:tcPr>
            <w:tcW w:w="894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3C37D0">
            <w:pPr>
              <w:jc w:val="center"/>
            </w:pPr>
            <w:r w:rsidRPr="0099189F">
              <w:t>SBM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</w:tr>
      <w:tr w:rsidR="00C77008" w:rsidRPr="00CC2B8F" w:rsidTr="00446D99">
        <w:trPr>
          <w:cantSplit/>
          <w:trHeight w:hRule="exact" w:val="342"/>
        </w:trPr>
        <w:tc>
          <w:tcPr>
            <w:tcW w:w="1488" w:type="dxa"/>
            <w:vAlign w:val="center"/>
          </w:tcPr>
          <w:p w:rsidR="00C77008" w:rsidRPr="00CC2B8F" w:rsidRDefault="00C77008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:rsidR="00C77008" w:rsidRDefault="00C77008" w:rsidP="005252A8">
            <w:pPr>
              <w:jc w:val="center"/>
            </w:pPr>
          </w:p>
        </w:tc>
        <w:tc>
          <w:tcPr>
            <w:tcW w:w="665" w:type="dxa"/>
            <w:shd w:val="clear" w:color="auto" w:fill="auto"/>
          </w:tcPr>
          <w:p w:rsidR="00C77008" w:rsidRDefault="00C77008" w:rsidP="005252A8">
            <w:pPr>
              <w:jc w:val="center"/>
            </w:pPr>
          </w:p>
        </w:tc>
        <w:tc>
          <w:tcPr>
            <w:tcW w:w="1125" w:type="dxa"/>
            <w:gridSpan w:val="2"/>
          </w:tcPr>
          <w:p w:rsidR="00C77008" w:rsidRPr="009D260A" w:rsidRDefault="00C77008" w:rsidP="004679E4">
            <w:pPr>
              <w:jc w:val="center"/>
              <w:rPr>
                <w:color w:val="FF0000"/>
              </w:rPr>
            </w:pPr>
            <w:r w:rsidRPr="0099189F">
              <w:t>SBM</w:t>
            </w:r>
          </w:p>
        </w:tc>
        <w:tc>
          <w:tcPr>
            <w:tcW w:w="895" w:type="dxa"/>
          </w:tcPr>
          <w:p w:rsidR="00C77008" w:rsidRPr="009A166E" w:rsidRDefault="00C77008" w:rsidP="00D26077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C77008" w:rsidRDefault="00C77008" w:rsidP="009C2D53">
            <w:pPr>
              <w:jc w:val="center"/>
            </w:pPr>
          </w:p>
        </w:tc>
        <w:tc>
          <w:tcPr>
            <w:tcW w:w="682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1108" w:type="dxa"/>
            <w:gridSpan w:val="2"/>
          </w:tcPr>
          <w:p w:rsidR="00C77008" w:rsidRDefault="00C77008" w:rsidP="004679E4">
            <w:pPr>
              <w:jc w:val="center"/>
            </w:pPr>
            <w:r w:rsidRPr="0099189F">
              <w:t>SBM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proofErr w:type="spellStart"/>
            <w:r>
              <w:t>OiZ</w:t>
            </w:r>
            <w:proofErr w:type="spellEnd"/>
          </w:p>
        </w:tc>
        <w:tc>
          <w:tcPr>
            <w:tcW w:w="894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3C37D0">
            <w:pPr>
              <w:jc w:val="center"/>
            </w:pPr>
            <w:r w:rsidRPr="0099189F">
              <w:t>SBM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</w:tr>
      <w:tr w:rsidR="00C77008" w:rsidRPr="00CC2B8F" w:rsidTr="00446D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77008" w:rsidRPr="00CC2B8F" w:rsidRDefault="00C77008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:rsidR="00C77008" w:rsidRDefault="00C77008" w:rsidP="005252A8">
            <w:pPr>
              <w:jc w:val="center"/>
            </w:pPr>
          </w:p>
        </w:tc>
        <w:tc>
          <w:tcPr>
            <w:tcW w:w="665" w:type="dxa"/>
            <w:shd w:val="clear" w:color="auto" w:fill="auto"/>
          </w:tcPr>
          <w:p w:rsidR="00C77008" w:rsidRDefault="00C77008" w:rsidP="005252A8">
            <w:pPr>
              <w:jc w:val="center"/>
            </w:pPr>
          </w:p>
        </w:tc>
        <w:tc>
          <w:tcPr>
            <w:tcW w:w="1125" w:type="dxa"/>
            <w:gridSpan w:val="2"/>
          </w:tcPr>
          <w:p w:rsidR="00C77008" w:rsidRPr="009D260A" w:rsidRDefault="00C77008" w:rsidP="004679E4">
            <w:pPr>
              <w:jc w:val="center"/>
              <w:rPr>
                <w:color w:val="FF0000"/>
              </w:rPr>
            </w:pPr>
            <w:r w:rsidRPr="0099189F">
              <w:t>SBM</w:t>
            </w:r>
          </w:p>
        </w:tc>
        <w:tc>
          <w:tcPr>
            <w:tcW w:w="895" w:type="dxa"/>
          </w:tcPr>
          <w:p w:rsidR="00C77008" w:rsidRPr="009A166E" w:rsidRDefault="00C77008" w:rsidP="00D26077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C77008" w:rsidRDefault="00C77008" w:rsidP="009C2D53">
            <w:pPr>
              <w:jc w:val="center"/>
            </w:pPr>
          </w:p>
        </w:tc>
        <w:tc>
          <w:tcPr>
            <w:tcW w:w="682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1108" w:type="dxa"/>
            <w:gridSpan w:val="2"/>
          </w:tcPr>
          <w:p w:rsidR="00C77008" w:rsidRDefault="00C77008" w:rsidP="004679E4">
            <w:pPr>
              <w:jc w:val="center"/>
            </w:pPr>
            <w:r w:rsidRPr="0099189F">
              <w:t>SBM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proofErr w:type="spellStart"/>
            <w:r>
              <w:t>OiZ</w:t>
            </w:r>
            <w:proofErr w:type="spellEnd"/>
          </w:p>
        </w:tc>
        <w:tc>
          <w:tcPr>
            <w:tcW w:w="894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3C37D0">
            <w:pPr>
              <w:jc w:val="center"/>
            </w:pPr>
            <w:r w:rsidRPr="0099189F">
              <w:t>SBM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</w:tr>
      <w:tr w:rsidR="00C77008" w:rsidRPr="00CC2B8F" w:rsidTr="00446D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77008" w:rsidRPr="00CC2B8F" w:rsidRDefault="00C77008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C77008" w:rsidRDefault="00C77008" w:rsidP="005252A8">
            <w:pPr>
              <w:jc w:val="center"/>
            </w:pPr>
          </w:p>
        </w:tc>
        <w:tc>
          <w:tcPr>
            <w:tcW w:w="665" w:type="dxa"/>
            <w:shd w:val="clear" w:color="auto" w:fill="auto"/>
          </w:tcPr>
          <w:p w:rsidR="00C77008" w:rsidRDefault="00C77008" w:rsidP="005252A8">
            <w:pPr>
              <w:jc w:val="center"/>
            </w:pPr>
          </w:p>
        </w:tc>
        <w:tc>
          <w:tcPr>
            <w:tcW w:w="1125" w:type="dxa"/>
            <w:gridSpan w:val="2"/>
          </w:tcPr>
          <w:p w:rsidR="00C77008" w:rsidRDefault="00C77008" w:rsidP="004679E4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C77008" w:rsidRPr="009A166E" w:rsidRDefault="00C77008" w:rsidP="00D26077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682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1108" w:type="dxa"/>
            <w:gridSpan w:val="2"/>
          </w:tcPr>
          <w:p w:rsidR="00C77008" w:rsidRDefault="00C77008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proofErr w:type="spellStart"/>
            <w:r>
              <w:t>OiZ</w:t>
            </w:r>
            <w:proofErr w:type="spellEnd"/>
          </w:p>
        </w:tc>
        <w:tc>
          <w:tcPr>
            <w:tcW w:w="894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</w:tr>
      <w:tr w:rsidR="00C77008" w:rsidRPr="00CC2B8F" w:rsidTr="00446D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77008" w:rsidRPr="00CC2B8F" w:rsidRDefault="00C77008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C77008" w:rsidRDefault="00C77008" w:rsidP="005252A8">
            <w:pPr>
              <w:jc w:val="center"/>
            </w:pPr>
          </w:p>
        </w:tc>
        <w:tc>
          <w:tcPr>
            <w:tcW w:w="66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1125" w:type="dxa"/>
            <w:gridSpan w:val="2"/>
          </w:tcPr>
          <w:p w:rsidR="00C77008" w:rsidRDefault="00C77008" w:rsidP="004679E4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682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1108" w:type="dxa"/>
            <w:gridSpan w:val="2"/>
          </w:tcPr>
          <w:p w:rsidR="00C77008" w:rsidRDefault="00C77008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proofErr w:type="spellStart"/>
            <w:r>
              <w:t>OiZ</w:t>
            </w:r>
            <w:proofErr w:type="spellEnd"/>
          </w:p>
        </w:tc>
        <w:tc>
          <w:tcPr>
            <w:tcW w:w="894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</w:tr>
      <w:tr w:rsidR="00C77008" w:rsidRPr="00CC2B8F" w:rsidTr="00446D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77008" w:rsidRPr="00CC2B8F" w:rsidRDefault="00C77008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66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1125" w:type="dxa"/>
            <w:gridSpan w:val="2"/>
          </w:tcPr>
          <w:p w:rsidR="00C77008" w:rsidRDefault="00C77008" w:rsidP="004679E4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r w:rsidRPr="0099189F">
              <w:t>SBM</w:t>
            </w: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682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1108" w:type="dxa"/>
            <w:gridSpan w:val="2"/>
          </w:tcPr>
          <w:p w:rsidR="00C77008" w:rsidRDefault="00C77008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894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proofErr w:type="spellStart"/>
            <w:r>
              <w:t>OiZ</w:t>
            </w:r>
            <w:proofErr w:type="spellEnd"/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</w:tr>
      <w:tr w:rsidR="00C77008" w:rsidRPr="00CC2B8F" w:rsidTr="00446D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77008" w:rsidRPr="00CC2B8F" w:rsidRDefault="00C77008" w:rsidP="004679E4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66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1125" w:type="dxa"/>
            <w:gridSpan w:val="2"/>
          </w:tcPr>
          <w:p w:rsidR="00C77008" w:rsidRDefault="00C77008" w:rsidP="004679E4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r w:rsidRPr="0099189F">
              <w:t>SBM</w:t>
            </w: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682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1108" w:type="dxa"/>
            <w:gridSpan w:val="2"/>
          </w:tcPr>
          <w:p w:rsidR="00C77008" w:rsidRDefault="00C77008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C77008" w:rsidRDefault="00C77008" w:rsidP="009C2D53">
            <w:pPr>
              <w:jc w:val="center"/>
            </w:pPr>
            <w:r>
              <w:t>WEP</w:t>
            </w:r>
          </w:p>
        </w:tc>
        <w:tc>
          <w:tcPr>
            <w:tcW w:w="894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proofErr w:type="spellStart"/>
            <w:r>
              <w:t>OiZ</w:t>
            </w:r>
            <w:proofErr w:type="spellEnd"/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</w:tr>
      <w:tr w:rsidR="00C77008" w:rsidRPr="00CC2B8F" w:rsidTr="00446D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77008" w:rsidRPr="00CC2B8F" w:rsidRDefault="00C77008" w:rsidP="004679E4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66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1125" w:type="dxa"/>
            <w:gridSpan w:val="2"/>
          </w:tcPr>
          <w:p w:rsidR="00C77008" w:rsidRDefault="00C77008" w:rsidP="004679E4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r w:rsidRPr="0099189F">
              <w:t>SBM</w:t>
            </w: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682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1108" w:type="dxa"/>
            <w:gridSpan w:val="2"/>
          </w:tcPr>
          <w:p w:rsidR="00C77008" w:rsidRDefault="00C77008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C77008" w:rsidRDefault="00C77008" w:rsidP="009C2D53">
            <w:pPr>
              <w:jc w:val="center"/>
            </w:pPr>
            <w:r>
              <w:t>WEP</w:t>
            </w:r>
          </w:p>
        </w:tc>
        <w:tc>
          <w:tcPr>
            <w:tcW w:w="894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proofErr w:type="spellStart"/>
            <w:r>
              <w:t>OiZ</w:t>
            </w:r>
            <w:proofErr w:type="spellEnd"/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</w:tr>
      <w:tr w:rsidR="00C77008" w:rsidRPr="00CC2B8F" w:rsidTr="00446D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77008" w:rsidRPr="00CC2B8F" w:rsidRDefault="00C77008" w:rsidP="004679E4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66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567" w:type="dxa"/>
          </w:tcPr>
          <w:p w:rsidR="00C77008" w:rsidRDefault="00C77008" w:rsidP="008B3B90">
            <w:pPr>
              <w:jc w:val="center"/>
            </w:pPr>
            <w:r>
              <w:t>BIM</w:t>
            </w:r>
          </w:p>
        </w:tc>
        <w:tc>
          <w:tcPr>
            <w:tcW w:w="558" w:type="dxa"/>
          </w:tcPr>
          <w:p w:rsidR="00C77008" w:rsidRPr="009A166E" w:rsidRDefault="00C77008" w:rsidP="008B3B90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r w:rsidRPr="0099189F">
              <w:t>SBM</w:t>
            </w: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682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567" w:type="dxa"/>
          </w:tcPr>
          <w:p w:rsidR="00C77008" w:rsidRDefault="00C77008" w:rsidP="008B3B90">
            <w:pPr>
              <w:jc w:val="center"/>
            </w:pPr>
            <w:r>
              <w:t>BIM</w:t>
            </w:r>
          </w:p>
        </w:tc>
        <w:tc>
          <w:tcPr>
            <w:tcW w:w="541" w:type="dxa"/>
          </w:tcPr>
          <w:p w:rsidR="00C77008" w:rsidRPr="009A166E" w:rsidRDefault="00C77008" w:rsidP="008B3B90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r>
              <w:t>WEP</w:t>
            </w:r>
          </w:p>
        </w:tc>
        <w:tc>
          <w:tcPr>
            <w:tcW w:w="894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C77008" w:rsidRDefault="00C77008" w:rsidP="004679E4">
            <w:pPr>
              <w:jc w:val="center"/>
            </w:pPr>
            <w:r>
              <w:t>WEP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proofErr w:type="spellStart"/>
            <w:r>
              <w:t>OiZ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C77008" w:rsidRDefault="00C77008" w:rsidP="005252A8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</w:tr>
      <w:tr w:rsidR="00C77008" w:rsidRPr="00CC2B8F" w:rsidTr="00446D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77008" w:rsidRPr="00CC2B8F" w:rsidRDefault="00C77008" w:rsidP="004679E4">
            <w:pPr>
              <w:jc w:val="center"/>
            </w:pPr>
            <w:r w:rsidRPr="00CC2B8F">
              <w:t>16.00-16.45</w:t>
            </w:r>
          </w:p>
        </w:tc>
        <w:tc>
          <w:tcPr>
            <w:tcW w:w="894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66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567" w:type="dxa"/>
          </w:tcPr>
          <w:p w:rsidR="00C77008" w:rsidRDefault="00C77008" w:rsidP="008B3B90">
            <w:pPr>
              <w:jc w:val="center"/>
            </w:pPr>
            <w:r>
              <w:t>BIM</w:t>
            </w:r>
          </w:p>
        </w:tc>
        <w:tc>
          <w:tcPr>
            <w:tcW w:w="558" w:type="dxa"/>
          </w:tcPr>
          <w:p w:rsidR="00C77008" w:rsidRPr="009A166E" w:rsidRDefault="00C77008" w:rsidP="008B3B90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r w:rsidRPr="0099189F">
              <w:t>SBM</w:t>
            </w: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682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567" w:type="dxa"/>
          </w:tcPr>
          <w:p w:rsidR="00C77008" w:rsidRDefault="00C77008" w:rsidP="008B3B90">
            <w:pPr>
              <w:jc w:val="center"/>
            </w:pPr>
            <w:r>
              <w:t>BIM</w:t>
            </w:r>
          </w:p>
        </w:tc>
        <w:tc>
          <w:tcPr>
            <w:tcW w:w="541" w:type="dxa"/>
          </w:tcPr>
          <w:p w:rsidR="00C77008" w:rsidRPr="009A166E" w:rsidRDefault="00C77008" w:rsidP="008B3B90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r>
              <w:t>WEP</w:t>
            </w:r>
          </w:p>
        </w:tc>
        <w:tc>
          <w:tcPr>
            <w:tcW w:w="894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C77008" w:rsidRDefault="00C77008" w:rsidP="004679E4">
            <w:pPr>
              <w:jc w:val="center"/>
            </w:pPr>
            <w:r>
              <w:t>WEP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proofErr w:type="spellStart"/>
            <w:r>
              <w:t>OiZ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C77008" w:rsidRDefault="00C77008" w:rsidP="005252A8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</w:tr>
      <w:tr w:rsidR="00C77008" w:rsidRPr="00CC2B8F" w:rsidTr="00446D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77008" w:rsidRPr="00CC2B8F" w:rsidRDefault="00C77008" w:rsidP="004679E4">
            <w:pPr>
              <w:jc w:val="center"/>
            </w:pPr>
            <w:r w:rsidRPr="00CC2B8F">
              <w:t>16.50-17.35</w:t>
            </w:r>
          </w:p>
        </w:tc>
        <w:tc>
          <w:tcPr>
            <w:tcW w:w="894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66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567" w:type="dxa"/>
          </w:tcPr>
          <w:p w:rsidR="00C77008" w:rsidRDefault="00C77008" w:rsidP="008B3B90">
            <w:pPr>
              <w:jc w:val="center"/>
            </w:pPr>
            <w:r>
              <w:t>BIM</w:t>
            </w:r>
          </w:p>
        </w:tc>
        <w:tc>
          <w:tcPr>
            <w:tcW w:w="558" w:type="dxa"/>
          </w:tcPr>
          <w:p w:rsidR="00C77008" w:rsidRPr="009A166E" w:rsidRDefault="00C77008" w:rsidP="008B3B90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r w:rsidRPr="0099189F">
              <w:t>SBM</w:t>
            </w: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682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567" w:type="dxa"/>
          </w:tcPr>
          <w:p w:rsidR="00C77008" w:rsidRDefault="00C77008" w:rsidP="008B3B90">
            <w:pPr>
              <w:jc w:val="center"/>
            </w:pPr>
            <w:r>
              <w:t>BIM</w:t>
            </w:r>
          </w:p>
        </w:tc>
        <w:tc>
          <w:tcPr>
            <w:tcW w:w="541" w:type="dxa"/>
          </w:tcPr>
          <w:p w:rsidR="00C77008" w:rsidRPr="009A166E" w:rsidRDefault="00C77008" w:rsidP="008B3B90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  <w:r>
              <w:t>WEP</w:t>
            </w:r>
          </w:p>
        </w:tc>
        <w:tc>
          <w:tcPr>
            <w:tcW w:w="894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C77008" w:rsidRDefault="00C77008" w:rsidP="004679E4">
            <w:pPr>
              <w:jc w:val="center"/>
            </w:pPr>
            <w:r>
              <w:t>WEP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C77008" w:rsidRDefault="00C77008" w:rsidP="005252A8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</w:tr>
      <w:tr w:rsidR="00C77008" w:rsidRPr="00CC2B8F" w:rsidTr="00446D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77008" w:rsidRPr="00CC2B8F" w:rsidRDefault="00C77008" w:rsidP="004679E4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66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567" w:type="dxa"/>
          </w:tcPr>
          <w:p w:rsidR="00C77008" w:rsidRDefault="00C77008" w:rsidP="008B3B90">
            <w:pPr>
              <w:jc w:val="center"/>
            </w:pPr>
            <w:r>
              <w:t>BIM</w:t>
            </w:r>
          </w:p>
        </w:tc>
        <w:tc>
          <w:tcPr>
            <w:tcW w:w="558" w:type="dxa"/>
          </w:tcPr>
          <w:p w:rsidR="00C77008" w:rsidRPr="009A166E" w:rsidRDefault="00C77008" w:rsidP="008B3B90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682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567" w:type="dxa"/>
          </w:tcPr>
          <w:p w:rsidR="00C77008" w:rsidRDefault="00C77008" w:rsidP="008B3B90">
            <w:pPr>
              <w:jc w:val="center"/>
            </w:pPr>
            <w:r>
              <w:t>BIM</w:t>
            </w:r>
          </w:p>
        </w:tc>
        <w:tc>
          <w:tcPr>
            <w:tcW w:w="541" w:type="dxa"/>
          </w:tcPr>
          <w:p w:rsidR="00C77008" w:rsidRPr="009A166E" w:rsidRDefault="00C77008" w:rsidP="008B3B90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</w:p>
        </w:tc>
        <w:tc>
          <w:tcPr>
            <w:tcW w:w="894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C77008" w:rsidRDefault="00C77008" w:rsidP="004679E4">
            <w:pPr>
              <w:jc w:val="center"/>
            </w:pPr>
            <w:r>
              <w:t>WEP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C77008" w:rsidRDefault="00C77008" w:rsidP="005252A8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</w:tr>
      <w:tr w:rsidR="00C77008" w:rsidRPr="00CC2B8F" w:rsidTr="00446D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77008" w:rsidRPr="00CC2B8F" w:rsidRDefault="00C77008" w:rsidP="004679E4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66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567" w:type="dxa"/>
          </w:tcPr>
          <w:p w:rsidR="00C77008" w:rsidRDefault="00C77008" w:rsidP="008B3B90">
            <w:pPr>
              <w:jc w:val="center"/>
            </w:pPr>
            <w:r>
              <w:t>BIM</w:t>
            </w:r>
          </w:p>
        </w:tc>
        <w:tc>
          <w:tcPr>
            <w:tcW w:w="558" w:type="dxa"/>
          </w:tcPr>
          <w:p w:rsidR="00C77008" w:rsidRPr="009A166E" w:rsidRDefault="00C77008" w:rsidP="008B3B90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682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567" w:type="dxa"/>
          </w:tcPr>
          <w:p w:rsidR="00C77008" w:rsidRDefault="00C77008" w:rsidP="008B3B90">
            <w:pPr>
              <w:jc w:val="center"/>
            </w:pPr>
            <w:r>
              <w:t>BIM</w:t>
            </w:r>
          </w:p>
        </w:tc>
        <w:tc>
          <w:tcPr>
            <w:tcW w:w="541" w:type="dxa"/>
          </w:tcPr>
          <w:p w:rsidR="00C77008" w:rsidRPr="009A166E" w:rsidRDefault="00C77008" w:rsidP="008B3B90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</w:p>
        </w:tc>
        <w:tc>
          <w:tcPr>
            <w:tcW w:w="894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C77008" w:rsidRDefault="00C77008" w:rsidP="004679E4">
            <w:pPr>
              <w:jc w:val="center"/>
            </w:pPr>
            <w:r>
              <w:t>WEP</w:t>
            </w: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C77008" w:rsidRDefault="00C77008" w:rsidP="005252A8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</w:tr>
      <w:tr w:rsidR="00C77008" w:rsidRPr="00CC2B8F" w:rsidTr="00446D9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C77008" w:rsidRPr="00CC2B8F" w:rsidRDefault="00C77008" w:rsidP="004679E4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66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1125" w:type="dxa"/>
            <w:gridSpan w:val="2"/>
          </w:tcPr>
          <w:p w:rsidR="00C77008" w:rsidRDefault="00C77008" w:rsidP="004679E4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682" w:type="dxa"/>
          </w:tcPr>
          <w:p w:rsidR="00C77008" w:rsidRDefault="00C77008" w:rsidP="009C2D53">
            <w:pPr>
              <w:jc w:val="center"/>
            </w:pPr>
          </w:p>
        </w:tc>
        <w:tc>
          <w:tcPr>
            <w:tcW w:w="1108" w:type="dxa"/>
            <w:gridSpan w:val="2"/>
          </w:tcPr>
          <w:p w:rsidR="00C77008" w:rsidRDefault="00C77008" w:rsidP="004679E4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</w:p>
        </w:tc>
        <w:tc>
          <w:tcPr>
            <w:tcW w:w="894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B62839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4679E4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  <w:tc>
          <w:tcPr>
            <w:tcW w:w="895" w:type="dxa"/>
          </w:tcPr>
          <w:p w:rsidR="00C77008" w:rsidRDefault="00C77008" w:rsidP="005252A8">
            <w:pPr>
              <w:jc w:val="center"/>
            </w:pPr>
          </w:p>
        </w:tc>
      </w:tr>
    </w:tbl>
    <w:p w:rsidR="000F5C84" w:rsidRPr="000F5C84" w:rsidRDefault="000F5C84" w:rsidP="000F5C84">
      <w:pPr>
        <w:rPr>
          <w:b/>
          <w:sz w:val="1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0F5C84" w:rsidRPr="00CC2B8F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0F5C84" w:rsidRPr="00CC2B8F" w:rsidRDefault="000F5C84" w:rsidP="004679E4">
            <w:pPr>
              <w:jc w:val="center"/>
            </w:pPr>
            <w:r w:rsidRPr="00CC2B8F">
              <w:t>Godz. od-do</w:t>
            </w: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V</w:t>
            </w:r>
          </w:p>
        </w:tc>
        <w:tc>
          <w:tcPr>
            <w:tcW w:w="895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V</w:t>
            </w:r>
          </w:p>
        </w:tc>
        <w:tc>
          <w:tcPr>
            <w:tcW w:w="895" w:type="dxa"/>
            <w:vAlign w:val="center"/>
          </w:tcPr>
          <w:p w:rsidR="000F5C84" w:rsidRPr="008C3E20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V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21 </w:t>
            </w:r>
            <w:r>
              <w:rPr>
                <w:b/>
                <w:bCs/>
              </w:rPr>
              <w:t>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22</w:t>
            </w:r>
            <w:r>
              <w:rPr>
                <w:b/>
                <w:bCs/>
              </w:rPr>
              <w:t xml:space="preserve"> VI</w:t>
            </w: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0F5C84" w:rsidRPr="00CC2B8F" w:rsidRDefault="000F5C84" w:rsidP="004679E4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FC7B31" w:rsidRPr="00CC2B8F" w:rsidTr="0080538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C7B31" w:rsidRPr="00CC2B8F" w:rsidRDefault="00FC7B31" w:rsidP="004679E4">
            <w:pPr>
              <w:jc w:val="center"/>
              <w:rPr>
                <w:lang w:val="de-DE"/>
              </w:rPr>
            </w:pPr>
            <w:r w:rsidRPr="00CC2B8F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  <w:proofErr w:type="spellStart"/>
            <w:r>
              <w:t>OiZ</w:t>
            </w:r>
            <w:proofErr w:type="spellEnd"/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Pr="009A166E" w:rsidRDefault="00FC7B31" w:rsidP="004679E4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FC7B31" w:rsidRPr="00787352" w:rsidRDefault="00FC7B31" w:rsidP="00E532E8">
            <w:pPr>
              <w:jc w:val="center"/>
            </w:pPr>
            <w:r>
              <w:t>SNP</w:t>
            </w: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  <w:vAlign w:val="center"/>
          </w:tcPr>
          <w:p w:rsidR="00FC7B31" w:rsidRPr="009D260A" w:rsidRDefault="00FC7B31" w:rsidP="004679E4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</w:tr>
      <w:tr w:rsidR="00FC7B31" w:rsidRPr="00CC2B8F" w:rsidTr="00805384">
        <w:trPr>
          <w:cantSplit/>
          <w:trHeight w:hRule="exact" w:val="342"/>
        </w:trPr>
        <w:tc>
          <w:tcPr>
            <w:tcW w:w="1488" w:type="dxa"/>
            <w:vAlign w:val="center"/>
          </w:tcPr>
          <w:p w:rsidR="00FC7B31" w:rsidRPr="00CC2B8F" w:rsidRDefault="00FC7B31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  <w:proofErr w:type="spellStart"/>
            <w:r>
              <w:t>OiZ</w:t>
            </w:r>
            <w:proofErr w:type="spellEnd"/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Pr="009A166E" w:rsidRDefault="00FC7B31" w:rsidP="004679E4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FC7B31" w:rsidRPr="00787352" w:rsidRDefault="00FC7B31" w:rsidP="00E532E8">
            <w:pPr>
              <w:jc w:val="center"/>
            </w:pPr>
            <w:r>
              <w:t>SNP</w:t>
            </w: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  <w:vAlign w:val="center"/>
          </w:tcPr>
          <w:p w:rsidR="00FC7B31" w:rsidRPr="009D260A" w:rsidRDefault="00FC7B31" w:rsidP="004679E4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</w:tr>
      <w:tr w:rsidR="00FC7B31" w:rsidRPr="00CC2B8F" w:rsidTr="0080538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C7B31" w:rsidRPr="00CC2B8F" w:rsidRDefault="00FC7B31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  <w:proofErr w:type="spellStart"/>
            <w:r>
              <w:t>OiZ</w:t>
            </w:r>
            <w:proofErr w:type="spellEnd"/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Pr="009A166E" w:rsidRDefault="00FC7B31" w:rsidP="004679E4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FC7B31" w:rsidRPr="00787352" w:rsidRDefault="00FC7B31" w:rsidP="00E532E8">
            <w:pPr>
              <w:jc w:val="center"/>
            </w:pPr>
            <w:r>
              <w:t>SNP</w:t>
            </w: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  <w:vAlign w:val="center"/>
          </w:tcPr>
          <w:p w:rsidR="00FC7B31" w:rsidRPr="009D260A" w:rsidRDefault="00FC7B31" w:rsidP="004679E4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</w:tr>
      <w:tr w:rsidR="00FC7B31" w:rsidRPr="00CC2B8F" w:rsidTr="0080538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C7B31" w:rsidRPr="00CC2B8F" w:rsidRDefault="00FC7B31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  <w:proofErr w:type="spellStart"/>
            <w:r>
              <w:t>OiZ</w:t>
            </w:r>
            <w:proofErr w:type="spellEnd"/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FC7B31" w:rsidRDefault="00FC7B31" w:rsidP="00E532E8">
            <w:pPr>
              <w:jc w:val="center"/>
            </w:pPr>
            <w:r>
              <w:t>SNP</w:t>
            </w: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  <w:vAlign w:val="center"/>
          </w:tcPr>
          <w:p w:rsidR="00FC7B31" w:rsidRPr="009D260A" w:rsidRDefault="00FC7B31" w:rsidP="004679E4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</w:tr>
      <w:tr w:rsidR="00FC7B31" w:rsidRPr="00CC2B8F" w:rsidTr="0080538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C7B31" w:rsidRPr="00CC2B8F" w:rsidRDefault="00FC7B31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  <w:proofErr w:type="spellStart"/>
            <w:r>
              <w:t>OiZ</w:t>
            </w:r>
            <w:proofErr w:type="spellEnd"/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FC7B31" w:rsidRDefault="00FC7B31" w:rsidP="00E532E8">
            <w:pPr>
              <w:jc w:val="center"/>
            </w:pPr>
            <w:r>
              <w:t>SNP</w:t>
            </w: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</w:tr>
      <w:tr w:rsidR="00FC7B31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C7B31" w:rsidRPr="00CC2B8F" w:rsidRDefault="00FC7B31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FC7B31" w:rsidRPr="00787352" w:rsidRDefault="00FC7B31" w:rsidP="00E532E8">
            <w:pPr>
              <w:jc w:val="center"/>
            </w:pPr>
            <w:r>
              <w:t>SNP</w:t>
            </w:r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4" w:type="dxa"/>
          </w:tcPr>
          <w:p w:rsidR="00FC7B31" w:rsidRPr="00CC2B8F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</w:tr>
      <w:tr w:rsidR="00FC7B31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C7B31" w:rsidRPr="00CC2B8F" w:rsidRDefault="00FC7B31" w:rsidP="004679E4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FC7B31" w:rsidRPr="00787352" w:rsidRDefault="00FC7B31" w:rsidP="00E532E8">
            <w:pPr>
              <w:jc w:val="center"/>
            </w:pPr>
            <w:r>
              <w:t>SNP</w:t>
            </w:r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</w:tr>
      <w:tr w:rsidR="00FC7B31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C7B31" w:rsidRPr="00CC2B8F" w:rsidRDefault="00FC7B31" w:rsidP="004679E4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FC7B31" w:rsidRPr="00787352" w:rsidRDefault="00FC7B31" w:rsidP="00E532E8">
            <w:pPr>
              <w:jc w:val="center"/>
            </w:pPr>
            <w:r>
              <w:t>SNP</w:t>
            </w:r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  <w:r>
              <w:t>SL</w:t>
            </w: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</w:tr>
      <w:tr w:rsidR="00FC7B31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C7B31" w:rsidRPr="00CC2B8F" w:rsidRDefault="00FC7B31" w:rsidP="004679E4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</w:tcPr>
          <w:p w:rsidR="00FC7B31" w:rsidRDefault="00FC7B31" w:rsidP="00E532E8">
            <w:pPr>
              <w:jc w:val="center"/>
            </w:pPr>
            <w:r>
              <w:t>SNP</w:t>
            </w:r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FC7B31" w:rsidRDefault="00FC7B31" w:rsidP="005252A8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  <w:rPr>
                <w:lang w:val="en-US"/>
              </w:rPr>
            </w:pPr>
          </w:p>
        </w:tc>
      </w:tr>
      <w:tr w:rsidR="00FC7B31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C7B31" w:rsidRPr="00CC2B8F" w:rsidRDefault="00FC7B31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16.00-16.45</w:t>
            </w: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</w:tcPr>
          <w:p w:rsidR="00FC7B31" w:rsidRDefault="00FC7B31" w:rsidP="00E532E8">
            <w:pPr>
              <w:jc w:val="center"/>
            </w:pPr>
            <w:r>
              <w:t>SNP</w:t>
            </w:r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FC7B31" w:rsidRDefault="00FC7B31" w:rsidP="005252A8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  <w:rPr>
                <w:lang w:val="en-US"/>
              </w:rPr>
            </w:pPr>
          </w:p>
        </w:tc>
      </w:tr>
      <w:tr w:rsidR="00FC7B31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C7B31" w:rsidRPr="00CC2B8F" w:rsidRDefault="00FC7B31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16.50-17.35</w:t>
            </w: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</w:tcPr>
          <w:p w:rsidR="00FC7B31" w:rsidRPr="009A166E" w:rsidRDefault="00FC7B31" w:rsidP="004679E4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FC7B31" w:rsidRDefault="00FC7B31" w:rsidP="005252A8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</w:tr>
      <w:tr w:rsidR="00FC7B31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C7B31" w:rsidRPr="00CC2B8F" w:rsidRDefault="00FC7B31" w:rsidP="004679E4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</w:tcPr>
          <w:p w:rsidR="00FC7B31" w:rsidRPr="009A166E" w:rsidRDefault="00FC7B31" w:rsidP="004679E4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FC7B31" w:rsidRDefault="00FC7B31" w:rsidP="005252A8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</w:tr>
      <w:tr w:rsidR="00FC7B31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C7B31" w:rsidRPr="00CC2B8F" w:rsidRDefault="00FC7B31" w:rsidP="004679E4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</w:tcPr>
          <w:p w:rsidR="00FC7B31" w:rsidRPr="009A166E" w:rsidRDefault="00FC7B31" w:rsidP="004679E4">
            <w:pPr>
              <w:jc w:val="center"/>
              <w:rPr>
                <w:strike/>
              </w:rPr>
            </w:pPr>
          </w:p>
        </w:tc>
        <w:tc>
          <w:tcPr>
            <w:tcW w:w="895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FC7B31" w:rsidRDefault="00FC7B31" w:rsidP="005252A8">
            <w:pPr>
              <w:jc w:val="center"/>
            </w:pPr>
          </w:p>
        </w:tc>
        <w:tc>
          <w:tcPr>
            <w:tcW w:w="895" w:type="dxa"/>
          </w:tcPr>
          <w:p w:rsidR="00FC7B31" w:rsidRDefault="00FC7B31" w:rsidP="005252A8">
            <w:pPr>
              <w:jc w:val="center"/>
            </w:pPr>
          </w:p>
        </w:tc>
        <w:tc>
          <w:tcPr>
            <w:tcW w:w="894" w:type="dxa"/>
          </w:tcPr>
          <w:p w:rsidR="00FC7B31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FC7B31" w:rsidRPr="00CC2B8F" w:rsidRDefault="00FC7B31" w:rsidP="004679E4">
            <w:pPr>
              <w:jc w:val="center"/>
            </w:pPr>
          </w:p>
        </w:tc>
      </w:tr>
      <w:tr w:rsidR="00FC7B31" w:rsidTr="00B62839">
        <w:trPr>
          <w:cantSplit/>
          <w:trHeight w:hRule="exact" w:val="280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B31" w:rsidRPr="00CC2B8F" w:rsidRDefault="00FC7B31" w:rsidP="004679E4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B31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B31" w:rsidRDefault="00FC7B31" w:rsidP="00B62839">
            <w:pPr>
              <w:jc w:val="center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B31" w:rsidRDefault="00FC7B31" w:rsidP="00B62839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B31" w:rsidRPr="00CC2B8F" w:rsidRDefault="00FC7B31" w:rsidP="004679E4">
            <w:pPr>
              <w:jc w:val="center"/>
            </w:pPr>
            <w:r>
              <w:t>OPC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B31" w:rsidRDefault="00FC7B31" w:rsidP="005252A8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B31" w:rsidRDefault="00FC7B31" w:rsidP="005252A8">
            <w:pPr>
              <w:jc w:val="center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B31" w:rsidRPr="00CC2B8F" w:rsidRDefault="00FC7B31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B31" w:rsidRDefault="00FC7B31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B31" w:rsidRDefault="00FC7B31" w:rsidP="004679E4">
            <w:pPr>
              <w:jc w:val="center"/>
            </w:pPr>
          </w:p>
        </w:tc>
      </w:tr>
    </w:tbl>
    <w:p w:rsidR="000F5C84" w:rsidRPr="007A64A2" w:rsidRDefault="000F5C84" w:rsidP="000F5C84"/>
    <w:p w:rsidR="00DA7475" w:rsidRPr="007A64A2" w:rsidRDefault="00DA7475" w:rsidP="00341911">
      <w:pPr>
        <w:rPr>
          <w:sz w:val="36"/>
        </w:rPr>
      </w:pPr>
    </w:p>
    <w:p w:rsidR="00DA7475" w:rsidRPr="007A64A2" w:rsidRDefault="00DA7475" w:rsidP="00317F17"/>
    <w:p w:rsidR="00DA7475" w:rsidRPr="007A64A2" w:rsidRDefault="00DA7475" w:rsidP="00317F17"/>
    <w:p w:rsidR="00DA7475" w:rsidRDefault="00DA7475" w:rsidP="00317F17"/>
    <w:p w:rsidR="00320417" w:rsidRPr="00532420" w:rsidRDefault="00320417" w:rsidP="00320417">
      <w:pPr>
        <w:ind w:left="2832" w:firstLine="708"/>
        <w:rPr>
          <w:sz w:val="24"/>
        </w:rPr>
      </w:pPr>
      <w:r w:rsidRPr="00532420">
        <w:rPr>
          <w:sz w:val="24"/>
        </w:rPr>
        <w:t xml:space="preserve">SBM - Systemy bezpieczeństwa międzynarodowego - Dr A. Demczuk - 15 godz. WY </w:t>
      </w:r>
    </w:p>
    <w:p w:rsidR="00320417" w:rsidRPr="00CA50B4" w:rsidRDefault="00320417" w:rsidP="00320417">
      <w:pPr>
        <w:rPr>
          <w:color w:val="FF0000"/>
          <w:sz w:val="24"/>
        </w:rPr>
      </w:pP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proofErr w:type="spellStart"/>
      <w:r w:rsidRPr="00553CDD">
        <w:rPr>
          <w:sz w:val="24"/>
        </w:rPr>
        <w:t>OiZ</w:t>
      </w:r>
      <w:proofErr w:type="spellEnd"/>
      <w:r w:rsidRPr="00553CDD">
        <w:rPr>
          <w:sz w:val="24"/>
        </w:rPr>
        <w:t xml:space="preserve"> - Organizacja i zarządzanie - Dr hab. M. Podolak, prof. UMCS - 15 godz. CA </w:t>
      </w:r>
    </w:p>
    <w:p w:rsidR="00320417" w:rsidRPr="008B6F8F" w:rsidRDefault="00320417" w:rsidP="00320417">
      <w:pPr>
        <w:rPr>
          <w:sz w:val="24"/>
        </w:rPr>
      </w:pP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8B6F8F">
        <w:rPr>
          <w:sz w:val="24"/>
        </w:rPr>
        <w:t xml:space="preserve">OPC - Ochrona praw człowieka - Dr hab. A. Demczuk - 20 godz. CA </w:t>
      </w:r>
    </w:p>
    <w:p w:rsidR="00320417" w:rsidRPr="00CA50B4" w:rsidRDefault="00320417" w:rsidP="00320417">
      <w:pPr>
        <w:rPr>
          <w:color w:val="FF0000"/>
          <w:sz w:val="24"/>
        </w:rPr>
      </w:pP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9C2D53">
        <w:rPr>
          <w:sz w:val="24"/>
        </w:rPr>
        <w:t xml:space="preserve">SL - Seminarium licencjackie - 30 godz. </w:t>
      </w:r>
    </w:p>
    <w:p w:rsidR="00320417" w:rsidRPr="00CA50B4" w:rsidRDefault="00320417" w:rsidP="00320417">
      <w:pPr>
        <w:rPr>
          <w:color w:val="FF0000"/>
          <w:sz w:val="24"/>
        </w:rPr>
      </w:pP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F95B08">
        <w:rPr>
          <w:sz w:val="24"/>
        </w:rPr>
        <w:t xml:space="preserve">WEP - Współczesne ekstremizmy polityczne  - Dr M. </w:t>
      </w:r>
      <w:proofErr w:type="spellStart"/>
      <w:r w:rsidRPr="00F95B08">
        <w:rPr>
          <w:sz w:val="24"/>
        </w:rPr>
        <w:t>Pomarański</w:t>
      </w:r>
      <w:proofErr w:type="spellEnd"/>
      <w:r w:rsidRPr="00F95B08">
        <w:rPr>
          <w:sz w:val="24"/>
        </w:rPr>
        <w:t xml:space="preserve"> - 10 godz. CA </w:t>
      </w:r>
    </w:p>
    <w:p w:rsidR="00320417" w:rsidRPr="00CA50B4" w:rsidRDefault="00320417" w:rsidP="00320417">
      <w:pPr>
        <w:rPr>
          <w:color w:val="FF0000"/>
          <w:sz w:val="24"/>
        </w:rPr>
      </w:pPr>
    </w:p>
    <w:p w:rsidR="00320417" w:rsidRPr="00CA50B4" w:rsidRDefault="00320417" w:rsidP="00320417">
      <w:pPr>
        <w:rPr>
          <w:color w:val="FF0000"/>
          <w:sz w:val="24"/>
        </w:rPr>
      </w:pP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</w:p>
    <w:p w:rsidR="00320417" w:rsidRPr="004E09BF" w:rsidRDefault="00320417" w:rsidP="00320417">
      <w:pPr>
        <w:ind w:left="2832" w:firstLine="708"/>
        <w:rPr>
          <w:sz w:val="24"/>
        </w:rPr>
      </w:pPr>
      <w:r w:rsidRPr="004E09BF">
        <w:rPr>
          <w:b/>
          <w:sz w:val="24"/>
        </w:rPr>
        <w:t xml:space="preserve">Obowiązują po jednym wykładzie z grupy 1 i 2 (zapisy przez </w:t>
      </w:r>
      <w:proofErr w:type="spellStart"/>
      <w:r w:rsidRPr="004E09BF">
        <w:rPr>
          <w:b/>
          <w:sz w:val="24"/>
        </w:rPr>
        <w:t>USOSweb</w:t>
      </w:r>
      <w:proofErr w:type="spellEnd"/>
      <w:r w:rsidRPr="004E09BF">
        <w:rPr>
          <w:b/>
          <w:sz w:val="24"/>
        </w:rPr>
        <w:t>):</w:t>
      </w:r>
      <w:r w:rsidRPr="004E09BF">
        <w:rPr>
          <w:sz w:val="24"/>
        </w:rPr>
        <w:t xml:space="preserve"> </w:t>
      </w:r>
    </w:p>
    <w:p w:rsidR="00320417" w:rsidRPr="00446D99" w:rsidRDefault="00320417" w:rsidP="00320417">
      <w:pPr>
        <w:ind w:left="2832" w:firstLine="708"/>
        <w:rPr>
          <w:sz w:val="24"/>
        </w:rPr>
      </w:pPr>
      <w:r w:rsidRPr="004E09BF">
        <w:rPr>
          <w:sz w:val="24"/>
        </w:rPr>
        <w:t>Wykład 1:</w:t>
      </w:r>
      <w:r w:rsidRPr="00CA50B4">
        <w:rPr>
          <w:color w:val="FF0000"/>
          <w:sz w:val="24"/>
        </w:rPr>
        <w:br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446D99">
        <w:rPr>
          <w:sz w:val="24"/>
        </w:rPr>
        <w:t xml:space="preserve">BIM - Bezpieczeństwo imprez masowych - Dr T. </w:t>
      </w:r>
      <w:proofErr w:type="spellStart"/>
      <w:r w:rsidRPr="00446D99">
        <w:rPr>
          <w:sz w:val="24"/>
        </w:rPr>
        <w:t>Bichta</w:t>
      </w:r>
      <w:proofErr w:type="spellEnd"/>
      <w:r w:rsidRPr="00446D99">
        <w:rPr>
          <w:sz w:val="24"/>
        </w:rPr>
        <w:t xml:space="preserve"> - 10 godz. WY </w:t>
      </w:r>
    </w:p>
    <w:p w:rsidR="00320417" w:rsidRPr="009A166E" w:rsidRDefault="00320417" w:rsidP="00320417">
      <w:pPr>
        <w:ind w:left="2832" w:firstLine="708"/>
        <w:rPr>
          <w:strike/>
          <w:sz w:val="24"/>
        </w:rPr>
      </w:pPr>
      <w:r w:rsidRPr="009A166E">
        <w:rPr>
          <w:sz w:val="24"/>
        </w:rPr>
        <w:tab/>
      </w:r>
      <w:r w:rsidRPr="009A166E">
        <w:rPr>
          <w:strike/>
          <w:color w:val="FF0000"/>
          <w:sz w:val="24"/>
        </w:rPr>
        <w:t xml:space="preserve">OGP - Ochrona granic państwowych - Dr hab. A. Dawidowicz, prof. UMCS  - 10 godz. WY </w:t>
      </w:r>
    </w:p>
    <w:p w:rsidR="00320417" w:rsidRPr="00CA50B4" w:rsidRDefault="00320417" w:rsidP="00320417">
      <w:pPr>
        <w:rPr>
          <w:color w:val="FF0000"/>
          <w:sz w:val="24"/>
        </w:rPr>
      </w:pPr>
      <w:r w:rsidRPr="00CA50B4">
        <w:rPr>
          <w:color w:val="FF0000"/>
          <w:sz w:val="24"/>
        </w:rPr>
        <w:tab/>
      </w:r>
    </w:p>
    <w:p w:rsidR="00320417" w:rsidRPr="009A166E" w:rsidRDefault="00320417" w:rsidP="00320417">
      <w:pPr>
        <w:rPr>
          <w:strike/>
          <w:color w:val="FF0000"/>
          <w:sz w:val="24"/>
        </w:rPr>
      </w:pP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CA50B4">
        <w:rPr>
          <w:color w:val="FF0000"/>
          <w:sz w:val="24"/>
        </w:rPr>
        <w:tab/>
      </w:r>
      <w:r w:rsidRPr="004E09BF">
        <w:rPr>
          <w:sz w:val="24"/>
        </w:rPr>
        <w:t xml:space="preserve">Wykład 2: </w:t>
      </w:r>
      <w:r w:rsidRPr="00CA50B4">
        <w:rPr>
          <w:color w:val="FF0000"/>
          <w:sz w:val="24"/>
          <w:szCs w:val="24"/>
        </w:rPr>
        <w:br/>
      </w:r>
      <w:r w:rsidRPr="00413DE7">
        <w:rPr>
          <w:sz w:val="24"/>
        </w:rPr>
        <w:tab/>
      </w:r>
      <w:r w:rsidRPr="00413DE7">
        <w:rPr>
          <w:sz w:val="24"/>
        </w:rPr>
        <w:tab/>
      </w:r>
      <w:r w:rsidRPr="00413DE7">
        <w:rPr>
          <w:sz w:val="24"/>
        </w:rPr>
        <w:tab/>
      </w:r>
      <w:r w:rsidRPr="00413DE7">
        <w:rPr>
          <w:sz w:val="24"/>
        </w:rPr>
        <w:tab/>
      </w:r>
      <w:r w:rsidRPr="00413DE7">
        <w:rPr>
          <w:sz w:val="24"/>
        </w:rPr>
        <w:tab/>
      </w:r>
      <w:r w:rsidRPr="00413DE7">
        <w:rPr>
          <w:sz w:val="24"/>
        </w:rPr>
        <w:tab/>
      </w:r>
      <w:r w:rsidRPr="009A166E">
        <w:rPr>
          <w:strike/>
          <w:color w:val="FF0000"/>
          <w:sz w:val="24"/>
        </w:rPr>
        <w:t>SWS - Subkultury we współczesnych społeczeństwach - Dr D. Maj  - 10 godz. WY</w:t>
      </w:r>
      <w:r w:rsidR="00C101D2" w:rsidRPr="009A166E">
        <w:rPr>
          <w:strike/>
          <w:color w:val="FF0000"/>
          <w:sz w:val="24"/>
        </w:rPr>
        <w:t xml:space="preserve"> </w:t>
      </w:r>
    </w:p>
    <w:p w:rsidR="00320417" w:rsidRPr="00320417" w:rsidRDefault="00320417" w:rsidP="00320417">
      <w:r w:rsidRPr="00320417">
        <w:rPr>
          <w:sz w:val="24"/>
        </w:rPr>
        <w:tab/>
      </w:r>
      <w:r w:rsidRPr="00320417">
        <w:rPr>
          <w:sz w:val="24"/>
        </w:rPr>
        <w:tab/>
      </w:r>
      <w:r w:rsidRPr="00320417">
        <w:rPr>
          <w:sz w:val="24"/>
        </w:rPr>
        <w:tab/>
      </w:r>
      <w:r w:rsidRPr="00320417">
        <w:rPr>
          <w:sz w:val="24"/>
        </w:rPr>
        <w:tab/>
      </w:r>
      <w:r w:rsidRPr="00320417">
        <w:rPr>
          <w:sz w:val="24"/>
        </w:rPr>
        <w:tab/>
      </w:r>
      <w:r w:rsidRPr="00320417">
        <w:rPr>
          <w:sz w:val="24"/>
        </w:rPr>
        <w:tab/>
        <w:t xml:space="preserve">SNP - Stany nadzwyczajne w państwie - Dr hab. M. Kowalska - 10 godz. WY </w:t>
      </w:r>
    </w:p>
    <w:p w:rsidR="00320417" w:rsidRPr="006F7544" w:rsidRDefault="006F7544" w:rsidP="00317F17">
      <w:pPr>
        <w:rPr>
          <w:sz w:val="24"/>
        </w:rPr>
      </w:pPr>
      <w:r>
        <w:b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F7544">
        <w:rPr>
          <w:sz w:val="24"/>
        </w:rPr>
        <w:t>Uwaga:</w:t>
      </w:r>
      <w:r w:rsidRPr="006F7544"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F7544">
        <w:rPr>
          <w:sz w:val="24"/>
        </w:rPr>
        <w:t xml:space="preserve">Uruchomione zostaną tylko po 1 wykładzie z każdej grupy Wykład 1 i Wykład 2 (szczegóły wkrótce na stronie internetowej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F7544">
        <w:rPr>
          <w:sz w:val="24"/>
        </w:rPr>
        <w:t>Wydziału)</w:t>
      </w:r>
    </w:p>
    <w:p w:rsidR="00DA7475" w:rsidRPr="006F7544" w:rsidRDefault="00DA7475" w:rsidP="00317F17">
      <w:pPr>
        <w:rPr>
          <w:sz w:val="24"/>
        </w:rPr>
      </w:pPr>
    </w:p>
    <w:p w:rsidR="00DA7475" w:rsidRPr="006F7544" w:rsidRDefault="00DA7475" w:rsidP="00317F17">
      <w:pPr>
        <w:rPr>
          <w:sz w:val="24"/>
        </w:rPr>
      </w:pPr>
    </w:p>
    <w:p w:rsidR="00DA7475" w:rsidRPr="006F7544" w:rsidRDefault="00DA7475" w:rsidP="00317F17">
      <w:pPr>
        <w:rPr>
          <w:sz w:val="24"/>
        </w:rPr>
      </w:pPr>
    </w:p>
    <w:p w:rsidR="000F5C84" w:rsidRDefault="00DA7475" w:rsidP="00E90380">
      <w:pPr>
        <w:rPr>
          <w:color w:val="FF0000"/>
        </w:rPr>
      </w:pPr>
      <w:r w:rsidRPr="006F7544">
        <w:rPr>
          <w:sz w:val="24"/>
        </w:rPr>
        <w:br w:type="page"/>
      </w:r>
    </w:p>
    <w:p w:rsidR="000F5C84" w:rsidRDefault="000F5C84">
      <w:pPr>
        <w:rPr>
          <w:color w:val="FF0000"/>
        </w:rPr>
      </w:pPr>
    </w:p>
    <w:sectPr w:rsidR="000F5C84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B5"/>
    <w:rsid w:val="000027DB"/>
    <w:rsid w:val="00002F50"/>
    <w:rsid w:val="00004291"/>
    <w:rsid w:val="00010C28"/>
    <w:rsid w:val="00012C67"/>
    <w:rsid w:val="000135B5"/>
    <w:rsid w:val="0001418D"/>
    <w:rsid w:val="0001503C"/>
    <w:rsid w:val="00015AFD"/>
    <w:rsid w:val="0001629E"/>
    <w:rsid w:val="000179BE"/>
    <w:rsid w:val="00021666"/>
    <w:rsid w:val="0002312A"/>
    <w:rsid w:val="00027A04"/>
    <w:rsid w:val="00031946"/>
    <w:rsid w:val="000324C2"/>
    <w:rsid w:val="00032BF7"/>
    <w:rsid w:val="00036BBD"/>
    <w:rsid w:val="00037F34"/>
    <w:rsid w:val="0004137C"/>
    <w:rsid w:val="00042F7D"/>
    <w:rsid w:val="00042FFD"/>
    <w:rsid w:val="000443E7"/>
    <w:rsid w:val="00046C96"/>
    <w:rsid w:val="00057B93"/>
    <w:rsid w:val="00057DE5"/>
    <w:rsid w:val="00057E34"/>
    <w:rsid w:val="00061221"/>
    <w:rsid w:val="0006127C"/>
    <w:rsid w:val="00062C21"/>
    <w:rsid w:val="00064718"/>
    <w:rsid w:val="0006491B"/>
    <w:rsid w:val="000667A1"/>
    <w:rsid w:val="00071583"/>
    <w:rsid w:val="000720DA"/>
    <w:rsid w:val="00072D48"/>
    <w:rsid w:val="0007329F"/>
    <w:rsid w:val="00077440"/>
    <w:rsid w:val="00082BC5"/>
    <w:rsid w:val="00082D18"/>
    <w:rsid w:val="00093079"/>
    <w:rsid w:val="0009314A"/>
    <w:rsid w:val="00094968"/>
    <w:rsid w:val="000A1177"/>
    <w:rsid w:val="000A28C6"/>
    <w:rsid w:val="000A3D3B"/>
    <w:rsid w:val="000A50F2"/>
    <w:rsid w:val="000A6A86"/>
    <w:rsid w:val="000A6BB7"/>
    <w:rsid w:val="000B1996"/>
    <w:rsid w:val="000B3371"/>
    <w:rsid w:val="000B7AE9"/>
    <w:rsid w:val="000C0A1E"/>
    <w:rsid w:val="000C1673"/>
    <w:rsid w:val="000C1907"/>
    <w:rsid w:val="000C42DF"/>
    <w:rsid w:val="000D344A"/>
    <w:rsid w:val="000D4182"/>
    <w:rsid w:val="000D5AA3"/>
    <w:rsid w:val="000D755B"/>
    <w:rsid w:val="000D79EE"/>
    <w:rsid w:val="000E0AD9"/>
    <w:rsid w:val="000E0C75"/>
    <w:rsid w:val="000E1F9A"/>
    <w:rsid w:val="000E2622"/>
    <w:rsid w:val="000E3406"/>
    <w:rsid w:val="000E3972"/>
    <w:rsid w:val="000E3E23"/>
    <w:rsid w:val="000E46B8"/>
    <w:rsid w:val="000E4B8A"/>
    <w:rsid w:val="000E529C"/>
    <w:rsid w:val="000E5646"/>
    <w:rsid w:val="000F06F5"/>
    <w:rsid w:val="000F0772"/>
    <w:rsid w:val="000F08F9"/>
    <w:rsid w:val="000F25BE"/>
    <w:rsid w:val="000F3E40"/>
    <w:rsid w:val="000F4D5C"/>
    <w:rsid w:val="000F5C84"/>
    <w:rsid w:val="000F71AB"/>
    <w:rsid w:val="000F72E2"/>
    <w:rsid w:val="000F73A7"/>
    <w:rsid w:val="000F7838"/>
    <w:rsid w:val="001015BF"/>
    <w:rsid w:val="0010168D"/>
    <w:rsid w:val="00102FA4"/>
    <w:rsid w:val="001030B4"/>
    <w:rsid w:val="00104AD4"/>
    <w:rsid w:val="00104FB4"/>
    <w:rsid w:val="00106CDB"/>
    <w:rsid w:val="00107813"/>
    <w:rsid w:val="0011033A"/>
    <w:rsid w:val="00110CEA"/>
    <w:rsid w:val="001112D3"/>
    <w:rsid w:val="00112143"/>
    <w:rsid w:val="00115506"/>
    <w:rsid w:val="001170DA"/>
    <w:rsid w:val="0012001F"/>
    <w:rsid w:val="0012020C"/>
    <w:rsid w:val="0012166D"/>
    <w:rsid w:val="00121920"/>
    <w:rsid w:val="00121D26"/>
    <w:rsid w:val="001230BD"/>
    <w:rsid w:val="00123F7D"/>
    <w:rsid w:val="0012455A"/>
    <w:rsid w:val="0012504D"/>
    <w:rsid w:val="00125FB5"/>
    <w:rsid w:val="00130659"/>
    <w:rsid w:val="0013106E"/>
    <w:rsid w:val="0013121E"/>
    <w:rsid w:val="00133614"/>
    <w:rsid w:val="00134494"/>
    <w:rsid w:val="00136DFD"/>
    <w:rsid w:val="00141BD4"/>
    <w:rsid w:val="00141D90"/>
    <w:rsid w:val="00143A27"/>
    <w:rsid w:val="001443D4"/>
    <w:rsid w:val="00146A4F"/>
    <w:rsid w:val="00152FB6"/>
    <w:rsid w:val="00153C33"/>
    <w:rsid w:val="00154543"/>
    <w:rsid w:val="001551CA"/>
    <w:rsid w:val="00155498"/>
    <w:rsid w:val="001566A1"/>
    <w:rsid w:val="0015758F"/>
    <w:rsid w:val="00163CF4"/>
    <w:rsid w:val="0016575A"/>
    <w:rsid w:val="00165B12"/>
    <w:rsid w:val="0016786B"/>
    <w:rsid w:val="00170449"/>
    <w:rsid w:val="0017046A"/>
    <w:rsid w:val="0017060E"/>
    <w:rsid w:val="0017064C"/>
    <w:rsid w:val="0017091D"/>
    <w:rsid w:val="0017654F"/>
    <w:rsid w:val="0017684A"/>
    <w:rsid w:val="00177876"/>
    <w:rsid w:val="00177EDA"/>
    <w:rsid w:val="00183A55"/>
    <w:rsid w:val="00184D58"/>
    <w:rsid w:val="001852CC"/>
    <w:rsid w:val="001877D2"/>
    <w:rsid w:val="00191A1B"/>
    <w:rsid w:val="001946EE"/>
    <w:rsid w:val="001959C4"/>
    <w:rsid w:val="001A0A7B"/>
    <w:rsid w:val="001A14F9"/>
    <w:rsid w:val="001A1893"/>
    <w:rsid w:val="001A6116"/>
    <w:rsid w:val="001A7CB4"/>
    <w:rsid w:val="001B1C8B"/>
    <w:rsid w:val="001B2860"/>
    <w:rsid w:val="001B43B7"/>
    <w:rsid w:val="001C008C"/>
    <w:rsid w:val="001C00D1"/>
    <w:rsid w:val="001C34B2"/>
    <w:rsid w:val="001C41DC"/>
    <w:rsid w:val="001C42BC"/>
    <w:rsid w:val="001C4E43"/>
    <w:rsid w:val="001C67B9"/>
    <w:rsid w:val="001D0000"/>
    <w:rsid w:val="001D13C5"/>
    <w:rsid w:val="001D1800"/>
    <w:rsid w:val="001D323C"/>
    <w:rsid w:val="001D326A"/>
    <w:rsid w:val="001E415D"/>
    <w:rsid w:val="001E563C"/>
    <w:rsid w:val="001E7BE3"/>
    <w:rsid w:val="001F0E75"/>
    <w:rsid w:val="001F268F"/>
    <w:rsid w:val="001F2B7D"/>
    <w:rsid w:val="001F4C78"/>
    <w:rsid w:val="001F6994"/>
    <w:rsid w:val="002009FF"/>
    <w:rsid w:val="00200A7A"/>
    <w:rsid w:val="00201F65"/>
    <w:rsid w:val="00202624"/>
    <w:rsid w:val="002041D5"/>
    <w:rsid w:val="00205375"/>
    <w:rsid w:val="00205559"/>
    <w:rsid w:val="00207E8E"/>
    <w:rsid w:val="00210D51"/>
    <w:rsid w:val="002115A3"/>
    <w:rsid w:val="00212A64"/>
    <w:rsid w:val="00213BD2"/>
    <w:rsid w:val="002201D4"/>
    <w:rsid w:val="00220AF6"/>
    <w:rsid w:val="0022181E"/>
    <w:rsid w:val="00221A36"/>
    <w:rsid w:val="00221E27"/>
    <w:rsid w:val="002235EE"/>
    <w:rsid w:val="002239E6"/>
    <w:rsid w:val="00224051"/>
    <w:rsid w:val="0022614A"/>
    <w:rsid w:val="00226DE4"/>
    <w:rsid w:val="00230519"/>
    <w:rsid w:val="00230DA2"/>
    <w:rsid w:val="0023238F"/>
    <w:rsid w:val="00234995"/>
    <w:rsid w:val="00241A57"/>
    <w:rsid w:val="00243167"/>
    <w:rsid w:val="00243D75"/>
    <w:rsid w:val="00245DDC"/>
    <w:rsid w:val="00246117"/>
    <w:rsid w:val="00246675"/>
    <w:rsid w:val="00251A7E"/>
    <w:rsid w:val="00252449"/>
    <w:rsid w:val="00252A67"/>
    <w:rsid w:val="002545F3"/>
    <w:rsid w:val="0025493A"/>
    <w:rsid w:val="0025557D"/>
    <w:rsid w:val="0025571E"/>
    <w:rsid w:val="00255C49"/>
    <w:rsid w:val="00255CE8"/>
    <w:rsid w:val="002570E0"/>
    <w:rsid w:val="00257DA3"/>
    <w:rsid w:val="0026061D"/>
    <w:rsid w:val="0026073F"/>
    <w:rsid w:val="002629E1"/>
    <w:rsid w:val="00262CAE"/>
    <w:rsid w:val="00265968"/>
    <w:rsid w:val="00266689"/>
    <w:rsid w:val="00270F63"/>
    <w:rsid w:val="002756D7"/>
    <w:rsid w:val="00280986"/>
    <w:rsid w:val="00281755"/>
    <w:rsid w:val="00281ACD"/>
    <w:rsid w:val="002838AC"/>
    <w:rsid w:val="00284277"/>
    <w:rsid w:val="002870E2"/>
    <w:rsid w:val="00290161"/>
    <w:rsid w:val="0029330A"/>
    <w:rsid w:val="00296457"/>
    <w:rsid w:val="002A0221"/>
    <w:rsid w:val="002A0F9C"/>
    <w:rsid w:val="002A31CD"/>
    <w:rsid w:val="002A366F"/>
    <w:rsid w:val="002A505A"/>
    <w:rsid w:val="002A64C5"/>
    <w:rsid w:val="002A7DD8"/>
    <w:rsid w:val="002A7EAF"/>
    <w:rsid w:val="002B2D14"/>
    <w:rsid w:val="002B6D27"/>
    <w:rsid w:val="002B77F4"/>
    <w:rsid w:val="002C14A2"/>
    <w:rsid w:val="002C1964"/>
    <w:rsid w:val="002C1F35"/>
    <w:rsid w:val="002C3ADE"/>
    <w:rsid w:val="002C6070"/>
    <w:rsid w:val="002C63BE"/>
    <w:rsid w:val="002C760C"/>
    <w:rsid w:val="002D0289"/>
    <w:rsid w:val="002D0BAF"/>
    <w:rsid w:val="002D0D2B"/>
    <w:rsid w:val="002D4574"/>
    <w:rsid w:val="002D4D1B"/>
    <w:rsid w:val="002D6ADD"/>
    <w:rsid w:val="002E003B"/>
    <w:rsid w:val="002E092B"/>
    <w:rsid w:val="002E0A03"/>
    <w:rsid w:val="002E3EA9"/>
    <w:rsid w:val="002E6DC2"/>
    <w:rsid w:val="002F4400"/>
    <w:rsid w:val="002F5687"/>
    <w:rsid w:val="002F5E06"/>
    <w:rsid w:val="002F7012"/>
    <w:rsid w:val="002F7461"/>
    <w:rsid w:val="002F7A9C"/>
    <w:rsid w:val="00300722"/>
    <w:rsid w:val="00300B51"/>
    <w:rsid w:val="0030150E"/>
    <w:rsid w:val="0030183E"/>
    <w:rsid w:val="00303585"/>
    <w:rsid w:val="00303B6B"/>
    <w:rsid w:val="00306BDE"/>
    <w:rsid w:val="00307485"/>
    <w:rsid w:val="00307A49"/>
    <w:rsid w:val="00307C7A"/>
    <w:rsid w:val="003130B2"/>
    <w:rsid w:val="003133FD"/>
    <w:rsid w:val="003176C1"/>
    <w:rsid w:val="00317F17"/>
    <w:rsid w:val="00320417"/>
    <w:rsid w:val="00320AA5"/>
    <w:rsid w:val="003312D2"/>
    <w:rsid w:val="00334931"/>
    <w:rsid w:val="00334F20"/>
    <w:rsid w:val="003352A6"/>
    <w:rsid w:val="00341911"/>
    <w:rsid w:val="003424FF"/>
    <w:rsid w:val="00343006"/>
    <w:rsid w:val="00343050"/>
    <w:rsid w:val="00343C4B"/>
    <w:rsid w:val="003440D7"/>
    <w:rsid w:val="003455C4"/>
    <w:rsid w:val="00346C9C"/>
    <w:rsid w:val="00347DA4"/>
    <w:rsid w:val="003502A7"/>
    <w:rsid w:val="00352065"/>
    <w:rsid w:val="003523C3"/>
    <w:rsid w:val="003533FA"/>
    <w:rsid w:val="0035556F"/>
    <w:rsid w:val="00356189"/>
    <w:rsid w:val="003571A5"/>
    <w:rsid w:val="00360CB5"/>
    <w:rsid w:val="00362726"/>
    <w:rsid w:val="00362C11"/>
    <w:rsid w:val="00363F43"/>
    <w:rsid w:val="0036666C"/>
    <w:rsid w:val="003679E7"/>
    <w:rsid w:val="00367BF9"/>
    <w:rsid w:val="00367D94"/>
    <w:rsid w:val="00372127"/>
    <w:rsid w:val="003727FF"/>
    <w:rsid w:val="00374497"/>
    <w:rsid w:val="0037636F"/>
    <w:rsid w:val="00377867"/>
    <w:rsid w:val="0038073E"/>
    <w:rsid w:val="00381B0B"/>
    <w:rsid w:val="00382793"/>
    <w:rsid w:val="00384ED0"/>
    <w:rsid w:val="00384F5C"/>
    <w:rsid w:val="00385C33"/>
    <w:rsid w:val="00385DBE"/>
    <w:rsid w:val="00385E8D"/>
    <w:rsid w:val="00386672"/>
    <w:rsid w:val="00387A0C"/>
    <w:rsid w:val="0039015E"/>
    <w:rsid w:val="0039075F"/>
    <w:rsid w:val="003A02C5"/>
    <w:rsid w:val="003A066A"/>
    <w:rsid w:val="003A11E2"/>
    <w:rsid w:val="003A15E1"/>
    <w:rsid w:val="003A1D75"/>
    <w:rsid w:val="003A2764"/>
    <w:rsid w:val="003A2FF2"/>
    <w:rsid w:val="003A3314"/>
    <w:rsid w:val="003A3B7D"/>
    <w:rsid w:val="003A4560"/>
    <w:rsid w:val="003A5AF0"/>
    <w:rsid w:val="003B2416"/>
    <w:rsid w:val="003B3252"/>
    <w:rsid w:val="003B3BC0"/>
    <w:rsid w:val="003B58C0"/>
    <w:rsid w:val="003C08BE"/>
    <w:rsid w:val="003C2C4D"/>
    <w:rsid w:val="003C37D0"/>
    <w:rsid w:val="003C5D2C"/>
    <w:rsid w:val="003C6D49"/>
    <w:rsid w:val="003D0123"/>
    <w:rsid w:val="003D3249"/>
    <w:rsid w:val="003D369F"/>
    <w:rsid w:val="003D3DA3"/>
    <w:rsid w:val="003D4A60"/>
    <w:rsid w:val="003D64B3"/>
    <w:rsid w:val="003D7669"/>
    <w:rsid w:val="003D7E7F"/>
    <w:rsid w:val="003E004F"/>
    <w:rsid w:val="003E287F"/>
    <w:rsid w:val="003E2DBC"/>
    <w:rsid w:val="003E38BF"/>
    <w:rsid w:val="003E4EC5"/>
    <w:rsid w:val="003E5428"/>
    <w:rsid w:val="003F189A"/>
    <w:rsid w:val="003F1D9B"/>
    <w:rsid w:val="003F32E8"/>
    <w:rsid w:val="004001FA"/>
    <w:rsid w:val="00400986"/>
    <w:rsid w:val="00400FAD"/>
    <w:rsid w:val="004020E7"/>
    <w:rsid w:val="0040338D"/>
    <w:rsid w:val="00403D27"/>
    <w:rsid w:val="00406F63"/>
    <w:rsid w:val="00410089"/>
    <w:rsid w:val="004107FC"/>
    <w:rsid w:val="0041095E"/>
    <w:rsid w:val="00410CA1"/>
    <w:rsid w:val="00413D75"/>
    <w:rsid w:val="00413DE7"/>
    <w:rsid w:val="00416270"/>
    <w:rsid w:val="004173F2"/>
    <w:rsid w:val="00417586"/>
    <w:rsid w:val="00417616"/>
    <w:rsid w:val="00417686"/>
    <w:rsid w:val="00420E60"/>
    <w:rsid w:val="0042438A"/>
    <w:rsid w:val="00424ADA"/>
    <w:rsid w:val="00425087"/>
    <w:rsid w:val="004261CE"/>
    <w:rsid w:val="00427507"/>
    <w:rsid w:val="00427F3F"/>
    <w:rsid w:val="00430821"/>
    <w:rsid w:val="00430AC3"/>
    <w:rsid w:val="00433A67"/>
    <w:rsid w:val="00436693"/>
    <w:rsid w:val="00443663"/>
    <w:rsid w:val="00443FC6"/>
    <w:rsid w:val="004452CA"/>
    <w:rsid w:val="004462A9"/>
    <w:rsid w:val="00446D99"/>
    <w:rsid w:val="004506C8"/>
    <w:rsid w:val="0045076A"/>
    <w:rsid w:val="00450F77"/>
    <w:rsid w:val="00451516"/>
    <w:rsid w:val="00454FDA"/>
    <w:rsid w:val="0045520F"/>
    <w:rsid w:val="00462423"/>
    <w:rsid w:val="00464A0A"/>
    <w:rsid w:val="00466758"/>
    <w:rsid w:val="00467020"/>
    <w:rsid w:val="004679E4"/>
    <w:rsid w:val="00470CDD"/>
    <w:rsid w:val="00472A4E"/>
    <w:rsid w:val="00472CDB"/>
    <w:rsid w:val="00473225"/>
    <w:rsid w:val="00473B30"/>
    <w:rsid w:val="0047592E"/>
    <w:rsid w:val="00477A01"/>
    <w:rsid w:val="00477F51"/>
    <w:rsid w:val="00482B97"/>
    <w:rsid w:val="00483544"/>
    <w:rsid w:val="00484DC4"/>
    <w:rsid w:val="00490F0A"/>
    <w:rsid w:val="004918CC"/>
    <w:rsid w:val="00492C29"/>
    <w:rsid w:val="00494B8B"/>
    <w:rsid w:val="00495983"/>
    <w:rsid w:val="00495B1C"/>
    <w:rsid w:val="00497725"/>
    <w:rsid w:val="00497EE6"/>
    <w:rsid w:val="004A01F4"/>
    <w:rsid w:val="004A1FCE"/>
    <w:rsid w:val="004A2059"/>
    <w:rsid w:val="004A2A66"/>
    <w:rsid w:val="004A4C60"/>
    <w:rsid w:val="004A604E"/>
    <w:rsid w:val="004A6EB8"/>
    <w:rsid w:val="004A7464"/>
    <w:rsid w:val="004A7D51"/>
    <w:rsid w:val="004B08A8"/>
    <w:rsid w:val="004B228F"/>
    <w:rsid w:val="004B3CEB"/>
    <w:rsid w:val="004C109C"/>
    <w:rsid w:val="004C114D"/>
    <w:rsid w:val="004C3EF5"/>
    <w:rsid w:val="004C4194"/>
    <w:rsid w:val="004C6101"/>
    <w:rsid w:val="004D155A"/>
    <w:rsid w:val="004D4E45"/>
    <w:rsid w:val="004D5B6D"/>
    <w:rsid w:val="004D6561"/>
    <w:rsid w:val="004E03D7"/>
    <w:rsid w:val="004E09BF"/>
    <w:rsid w:val="004E21BD"/>
    <w:rsid w:val="004E3625"/>
    <w:rsid w:val="004E3BAD"/>
    <w:rsid w:val="004E6CCB"/>
    <w:rsid w:val="004E6D5B"/>
    <w:rsid w:val="004E6E96"/>
    <w:rsid w:val="004F0B86"/>
    <w:rsid w:val="004F0FDB"/>
    <w:rsid w:val="004F257A"/>
    <w:rsid w:val="004F31C6"/>
    <w:rsid w:val="004F5965"/>
    <w:rsid w:val="004F61BF"/>
    <w:rsid w:val="004F6563"/>
    <w:rsid w:val="004F7B96"/>
    <w:rsid w:val="004F7DD4"/>
    <w:rsid w:val="00502802"/>
    <w:rsid w:val="00504EF7"/>
    <w:rsid w:val="005053D6"/>
    <w:rsid w:val="00505A1A"/>
    <w:rsid w:val="00511AB6"/>
    <w:rsid w:val="00511E5C"/>
    <w:rsid w:val="00512F56"/>
    <w:rsid w:val="0051316D"/>
    <w:rsid w:val="005142DF"/>
    <w:rsid w:val="00514A10"/>
    <w:rsid w:val="00515761"/>
    <w:rsid w:val="005165CD"/>
    <w:rsid w:val="00520A85"/>
    <w:rsid w:val="00521761"/>
    <w:rsid w:val="005232E1"/>
    <w:rsid w:val="00523316"/>
    <w:rsid w:val="005241DD"/>
    <w:rsid w:val="005252A8"/>
    <w:rsid w:val="00526520"/>
    <w:rsid w:val="005305D0"/>
    <w:rsid w:val="00532420"/>
    <w:rsid w:val="00532787"/>
    <w:rsid w:val="00532FA6"/>
    <w:rsid w:val="005330E9"/>
    <w:rsid w:val="00533285"/>
    <w:rsid w:val="00533E8E"/>
    <w:rsid w:val="00533F8B"/>
    <w:rsid w:val="00536A07"/>
    <w:rsid w:val="00537213"/>
    <w:rsid w:val="005400FB"/>
    <w:rsid w:val="0054072C"/>
    <w:rsid w:val="00540881"/>
    <w:rsid w:val="005410A6"/>
    <w:rsid w:val="00541E92"/>
    <w:rsid w:val="0054341C"/>
    <w:rsid w:val="00543BF5"/>
    <w:rsid w:val="00547946"/>
    <w:rsid w:val="00550D47"/>
    <w:rsid w:val="005536BF"/>
    <w:rsid w:val="00553CDD"/>
    <w:rsid w:val="00554544"/>
    <w:rsid w:val="00555165"/>
    <w:rsid w:val="00557FF6"/>
    <w:rsid w:val="0056303E"/>
    <w:rsid w:val="00565EE4"/>
    <w:rsid w:val="005660B2"/>
    <w:rsid w:val="00566A21"/>
    <w:rsid w:val="0057005C"/>
    <w:rsid w:val="0057120A"/>
    <w:rsid w:val="00571382"/>
    <w:rsid w:val="00572331"/>
    <w:rsid w:val="00580E7B"/>
    <w:rsid w:val="00583959"/>
    <w:rsid w:val="00583DC2"/>
    <w:rsid w:val="0058413D"/>
    <w:rsid w:val="0058469C"/>
    <w:rsid w:val="00584CC2"/>
    <w:rsid w:val="00585D4E"/>
    <w:rsid w:val="00590749"/>
    <w:rsid w:val="00591629"/>
    <w:rsid w:val="005955AE"/>
    <w:rsid w:val="005A2D8A"/>
    <w:rsid w:val="005A49D2"/>
    <w:rsid w:val="005A725D"/>
    <w:rsid w:val="005B094B"/>
    <w:rsid w:val="005B322D"/>
    <w:rsid w:val="005B53EA"/>
    <w:rsid w:val="005B5EAE"/>
    <w:rsid w:val="005C039B"/>
    <w:rsid w:val="005C0719"/>
    <w:rsid w:val="005C608F"/>
    <w:rsid w:val="005C6D78"/>
    <w:rsid w:val="005D0A59"/>
    <w:rsid w:val="005D1435"/>
    <w:rsid w:val="005D285E"/>
    <w:rsid w:val="005D5BE7"/>
    <w:rsid w:val="005D612F"/>
    <w:rsid w:val="005D70FF"/>
    <w:rsid w:val="005E01D5"/>
    <w:rsid w:val="005E135C"/>
    <w:rsid w:val="005E56BA"/>
    <w:rsid w:val="005F0291"/>
    <w:rsid w:val="005F0E25"/>
    <w:rsid w:val="005F1E7E"/>
    <w:rsid w:val="005F200C"/>
    <w:rsid w:val="005F27F6"/>
    <w:rsid w:val="005F3AE5"/>
    <w:rsid w:val="005F4416"/>
    <w:rsid w:val="005F7C45"/>
    <w:rsid w:val="006002AC"/>
    <w:rsid w:val="00603036"/>
    <w:rsid w:val="00603462"/>
    <w:rsid w:val="00603C5E"/>
    <w:rsid w:val="00606C49"/>
    <w:rsid w:val="00610ACF"/>
    <w:rsid w:val="00613E54"/>
    <w:rsid w:val="00616E11"/>
    <w:rsid w:val="006208AB"/>
    <w:rsid w:val="0062130A"/>
    <w:rsid w:val="006213CC"/>
    <w:rsid w:val="006226A6"/>
    <w:rsid w:val="00624F0A"/>
    <w:rsid w:val="00631681"/>
    <w:rsid w:val="00634288"/>
    <w:rsid w:val="0064268F"/>
    <w:rsid w:val="00643098"/>
    <w:rsid w:val="006440A8"/>
    <w:rsid w:val="00651218"/>
    <w:rsid w:val="006516C1"/>
    <w:rsid w:val="00653222"/>
    <w:rsid w:val="0066006E"/>
    <w:rsid w:val="006630E3"/>
    <w:rsid w:val="006661DA"/>
    <w:rsid w:val="006670A6"/>
    <w:rsid w:val="006670D5"/>
    <w:rsid w:val="006676CC"/>
    <w:rsid w:val="006700F6"/>
    <w:rsid w:val="00670985"/>
    <w:rsid w:val="00671465"/>
    <w:rsid w:val="00672C15"/>
    <w:rsid w:val="006735E7"/>
    <w:rsid w:val="00674C06"/>
    <w:rsid w:val="0067574F"/>
    <w:rsid w:val="00681F83"/>
    <w:rsid w:val="006821F4"/>
    <w:rsid w:val="00682647"/>
    <w:rsid w:val="00685BD2"/>
    <w:rsid w:val="00686C9F"/>
    <w:rsid w:val="006875A9"/>
    <w:rsid w:val="00687B59"/>
    <w:rsid w:val="00691367"/>
    <w:rsid w:val="0069203C"/>
    <w:rsid w:val="0069236D"/>
    <w:rsid w:val="006927C6"/>
    <w:rsid w:val="0069588A"/>
    <w:rsid w:val="0069598E"/>
    <w:rsid w:val="006960E5"/>
    <w:rsid w:val="006964D2"/>
    <w:rsid w:val="00696891"/>
    <w:rsid w:val="006968EE"/>
    <w:rsid w:val="006A2DC0"/>
    <w:rsid w:val="006B016C"/>
    <w:rsid w:val="006B29AE"/>
    <w:rsid w:val="006B2FB2"/>
    <w:rsid w:val="006B438C"/>
    <w:rsid w:val="006B667E"/>
    <w:rsid w:val="006C06AF"/>
    <w:rsid w:val="006C0F4E"/>
    <w:rsid w:val="006C318D"/>
    <w:rsid w:val="006C4419"/>
    <w:rsid w:val="006C55F3"/>
    <w:rsid w:val="006C614B"/>
    <w:rsid w:val="006C6882"/>
    <w:rsid w:val="006C7A89"/>
    <w:rsid w:val="006C7A9D"/>
    <w:rsid w:val="006D191F"/>
    <w:rsid w:val="006D1BA4"/>
    <w:rsid w:val="006D2210"/>
    <w:rsid w:val="006D22EB"/>
    <w:rsid w:val="006D3DD8"/>
    <w:rsid w:val="006D3E55"/>
    <w:rsid w:val="006D487E"/>
    <w:rsid w:val="006D5451"/>
    <w:rsid w:val="006D6BB8"/>
    <w:rsid w:val="006E1B97"/>
    <w:rsid w:val="006E1C1B"/>
    <w:rsid w:val="006E3807"/>
    <w:rsid w:val="006E4B8F"/>
    <w:rsid w:val="006E5059"/>
    <w:rsid w:val="006E58CA"/>
    <w:rsid w:val="006E5EDF"/>
    <w:rsid w:val="006E737C"/>
    <w:rsid w:val="006E7A76"/>
    <w:rsid w:val="006F06C4"/>
    <w:rsid w:val="006F0DF0"/>
    <w:rsid w:val="006F1503"/>
    <w:rsid w:val="006F59D9"/>
    <w:rsid w:val="006F6C80"/>
    <w:rsid w:val="006F7544"/>
    <w:rsid w:val="00700531"/>
    <w:rsid w:val="00702C2D"/>
    <w:rsid w:val="00702F15"/>
    <w:rsid w:val="0070478C"/>
    <w:rsid w:val="00705011"/>
    <w:rsid w:val="00705CEF"/>
    <w:rsid w:val="00705EE8"/>
    <w:rsid w:val="00710B8C"/>
    <w:rsid w:val="00711DFF"/>
    <w:rsid w:val="007133DC"/>
    <w:rsid w:val="00716923"/>
    <w:rsid w:val="00722369"/>
    <w:rsid w:val="00723C64"/>
    <w:rsid w:val="007253C1"/>
    <w:rsid w:val="007306C2"/>
    <w:rsid w:val="00732AC1"/>
    <w:rsid w:val="0073333C"/>
    <w:rsid w:val="00735117"/>
    <w:rsid w:val="00735AC6"/>
    <w:rsid w:val="00736D3B"/>
    <w:rsid w:val="00741294"/>
    <w:rsid w:val="00742861"/>
    <w:rsid w:val="00744503"/>
    <w:rsid w:val="007450D5"/>
    <w:rsid w:val="007457C6"/>
    <w:rsid w:val="00745ED3"/>
    <w:rsid w:val="00747961"/>
    <w:rsid w:val="00750F30"/>
    <w:rsid w:val="00755DEA"/>
    <w:rsid w:val="00756351"/>
    <w:rsid w:val="00757B7F"/>
    <w:rsid w:val="00761E3E"/>
    <w:rsid w:val="00763DF1"/>
    <w:rsid w:val="00764761"/>
    <w:rsid w:val="00767B65"/>
    <w:rsid w:val="0077222B"/>
    <w:rsid w:val="007734F7"/>
    <w:rsid w:val="00773C28"/>
    <w:rsid w:val="007742C8"/>
    <w:rsid w:val="007757C2"/>
    <w:rsid w:val="00776F40"/>
    <w:rsid w:val="007826E7"/>
    <w:rsid w:val="00784AFC"/>
    <w:rsid w:val="007909B5"/>
    <w:rsid w:val="007979E1"/>
    <w:rsid w:val="00797A3D"/>
    <w:rsid w:val="007A005F"/>
    <w:rsid w:val="007A35CA"/>
    <w:rsid w:val="007A528B"/>
    <w:rsid w:val="007A64A2"/>
    <w:rsid w:val="007B4C69"/>
    <w:rsid w:val="007B799C"/>
    <w:rsid w:val="007C103A"/>
    <w:rsid w:val="007C160C"/>
    <w:rsid w:val="007C4571"/>
    <w:rsid w:val="007C620D"/>
    <w:rsid w:val="007D055F"/>
    <w:rsid w:val="007D0DE7"/>
    <w:rsid w:val="007D38A3"/>
    <w:rsid w:val="007D4B8F"/>
    <w:rsid w:val="007D4E03"/>
    <w:rsid w:val="007D4E94"/>
    <w:rsid w:val="007D6ED5"/>
    <w:rsid w:val="007D712E"/>
    <w:rsid w:val="007E0080"/>
    <w:rsid w:val="007E0DE8"/>
    <w:rsid w:val="007E390E"/>
    <w:rsid w:val="007E4693"/>
    <w:rsid w:val="007E4731"/>
    <w:rsid w:val="007E756B"/>
    <w:rsid w:val="007F028A"/>
    <w:rsid w:val="007F0B58"/>
    <w:rsid w:val="007F1FC1"/>
    <w:rsid w:val="007F240C"/>
    <w:rsid w:val="007F3AB3"/>
    <w:rsid w:val="007F3E9D"/>
    <w:rsid w:val="007F442F"/>
    <w:rsid w:val="007F44B8"/>
    <w:rsid w:val="007F4D43"/>
    <w:rsid w:val="007F6CB4"/>
    <w:rsid w:val="00800909"/>
    <w:rsid w:val="0080222C"/>
    <w:rsid w:val="00802559"/>
    <w:rsid w:val="00805822"/>
    <w:rsid w:val="00805825"/>
    <w:rsid w:val="00805C96"/>
    <w:rsid w:val="00806D28"/>
    <w:rsid w:val="008077C7"/>
    <w:rsid w:val="00810CA0"/>
    <w:rsid w:val="00812827"/>
    <w:rsid w:val="0081509D"/>
    <w:rsid w:val="00820913"/>
    <w:rsid w:val="00820D0E"/>
    <w:rsid w:val="008218DA"/>
    <w:rsid w:val="00823043"/>
    <w:rsid w:val="00823959"/>
    <w:rsid w:val="0082413B"/>
    <w:rsid w:val="008252BA"/>
    <w:rsid w:val="00825D95"/>
    <w:rsid w:val="008276F1"/>
    <w:rsid w:val="00832DE6"/>
    <w:rsid w:val="008331A9"/>
    <w:rsid w:val="0083678B"/>
    <w:rsid w:val="0083750C"/>
    <w:rsid w:val="00837E29"/>
    <w:rsid w:val="00840EB4"/>
    <w:rsid w:val="008419F2"/>
    <w:rsid w:val="00843B1F"/>
    <w:rsid w:val="00843C98"/>
    <w:rsid w:val="00844386"/>
    <w:rsid w:val="00845005"/>
    <w:rsid w:val="00845B3C"/>
    <w:rsid w:val="0085120E"/>
    <w:rsid w:val="0085134E"/>
    <w:rsid w:val="008515C5"/>
    <w:rsid w:val="00855E25"/>
    <w:rsid w:val="00861002"/>
    <w:rsid w:val="0086199B"/>
    <w:rsid w:val="00861EA7"/>
    <w:rsid w:val="00862A7B"/>
    <w:rsid w:val="00863DC0"/>
    <w:rsid w:val="00864BEE"/>
    <w:rsid w:val="00865608"/>
    <w:rsid w:val="00870F68"/>
    <w:rsid w:val="00872766"/>
    <w:rsid w:val="00874382"/>
    <w:rsid w:val="00874BCC"/>
    <w:rsid w:val="0087643D"/>
    <w:rsid w:val="008764CE"/>
    <w:rsid w:val="00877F2E"/>
    <w:rsid w:val="008806EB"/>
    <w:rsid w:val="00880D58"/>
    <w:rsid w:val="00884738"/>
    <w:rsid w:val="008909DF"/>
    <w:rsid w:val="008912D5"/>
    <w:rsid w:val="00894D8D"/>
    <w:rsid w:val="008957BE"/>
    <w:rsid w:val="008972DE"/>
    <w:rsid w:val="008A0E1D"/>
    <w:rsid w:val="008A1CD5"/>
    <w:rsid w:val="008A2316"/>
    <w:rsid w:val="008A432B"/>
    <w:rsid w:val="008A4FCA"/>
    <w:rsid w:val="008A6B5A"/>
    <w:rsid w:val="008B08B9"/>
    <w:rsid w:val="008B1013"/>
    <w:rsid w:val="008B4F7F"/>
    <w:rsid w:val="008B57BB"/>
    <w:rsid w:val="008B6F8F"/>
    <w:rsid w:val="008B7F33"/>
    <w:rsid w:val="008C04AA"/>
    <w:rsid w:val="008C3E20"/>
    <w:rsid w:val="008C47B9"/>
    <w:rsid w:val="008C5A78"/>
    <w:rsid w:val="008C63FC"/>
    <w:rsid w:val="008C77D5"/>
    <w:rsid w:val="008D0BE9"/>
    <w:rsid w:val="008D1C1D"/>
    <w:rsid w:val="008D4E3F"/>
    <w:rsid w:val="008E319E"/>
    <w:rsid w:val="008E532D"/>
    <w:rsid w:val="008F1FE7"/>
    <w:rsid w:val="008F3D41"/>
    <w:rsid w:val="008F4E0D"/>
    <w:rsid w:val="008F567C"/>
    <w:rsid w:val="008F5991"/>
    <w:rsid w:val="008F5D12"/>
    <w:rsid w:val="008F5E1B"/>
    <w:rsid w:val="008F6E48"/>
    <w:rsid w:val="008F7130"/>
    <w:rsid w:val="00900691"/>
    <w:rsid w:val="00901869"/>
    <w:rsid w:val="009024E7"/>
    <w:rsid w:val="009035D0"/>
    <w:rsid w:val="00903F1F"/>
    <w:rsid w:val="009040BD"/>
    <w:rsid w:val="009063DD"/>
    <w:rsid w:val="00906BFA"/>
    <w:rsid w:val="00911ADE"/>
    <w:rsid w:val="00914059"/>
    <w:rsid w:val="00926FEB"/>
    <w:rsid w:val="00934B87"/>
    <w:rsid w:val="00934B9F"/>
    <w:rsid w:val="0093553C"/>
    <w:rsid w:val="00935E18"/>
    <w:rsid w:val="00937235"/>
    <w:rsid w:val="0094008D"/>
    <w:rsid w:val="00940497"/>
    <w:rsid w:val="009426A1"/>
    <w:rsid w:val="00943670"/>
    <w:rsid w:val="00943F59"/>
    <w:rsid w:val="0094659A"/>
    <w:rsid w:val="00951AA8"/>
    <w:rsid w:val="00951BD2"/>
    <w:rsid w:val="00952739"/>
    <w:rsid w:val="0095401A"/>
    <w:rsid w:val="00955035"/>
    <w:rsid w:val="0095621B"/>
    <w:rsid w:val="00960D1F"/>
    <w:rsid w:val="00963437"/>
    <w:rsid w:val="00964B08"/>
    <w:rsid w:val="00964F8E"/>
    <w:rsid w:val="00965BD9"/>
    <w:rsid w:val="009708E5"/>
    <w:rsid w:val="00970CC1"/>
    <w:rsid w:val="00973359"/>
    <w:rsid w:val="00973F4F"/>
    <w:rsid w:val="009740D9"/>
    <w:rsid w:val="009741DF"/>
    <w:rsid w:val="0097467B"/>
    <w:rsid w:val="00976CF3"/>
    <w:rsid w:val="00977E6D"/>
    <w:rsid w:val="00980858"/>
    <w:rsid w:val="0098093B"/>
    <w:rsid w:val="00983533"/>
    <w:rsid w:val="00984784"/>
    <w:rsid w:val="009856F5"/>
    <w:rsid w:val="00986AFC"/>
    <w:rsid w:val="0099189F"/>
    <w:rsid w:val="009934A7"/>
    <w:rsid w:val="009940A1"/>
    <w:rsid w:val="0099650F"/>
    <w:rsid w:val="009A14CC"/>
    <w:rsid w:val="009A166E"/>
    <w:rsid w:val="009A1781"/>
    <w:rsid w:val="009A203D"/>
    <w:rsid w:val="009A697A"/>
    <w:rsid w:val="009A7B5E"/>
    <w:rsid w:val="009B1194"/>
    <w:rsid w:val="009B5504"/>
    <w:rsid w:val="009B5BA8"/>
    <w:rsid w:val="009B673A"/>
    <w:rsid w:val="009C0E44"/>
    <w:rsid w:val="009C1FE5"/>
    <w:rsid w:val="009C2D53"/>
    <w:rsid w:val="009C3A44"/>
    <w:rsid w:val="009C3B8F"/>
    <w:rsid w:val="009D0AC0"/>
    <w:rsid w:val="009D11C8"/>
    <w:rsid w:val="009D202F"/>
    <w:rsid w:val="009D4179"/>
    <w:rsid w:val="009D67C7"/>
    <w:rsid w:val="009D7FAD"/>
    <w:rsid w:val="009E28B5"/>
    <w:rsid w:val="009E2B7C"/>
    <w:rsid w:val="009E2B91"/>
    <w:rsid w:val="009E70C3"/>
    <w:rsid w:val="009E7A42"/>
    <w:rsid w:val="009F1BB1"/>
    <w:rsid w:val="009F3CE5"/>
    <w:rsid w:val="009F5B36"/>
    <w:rsid w:val="00A04CE9"/>
    <w:rsid w:val="00A06004"/>
    <w:rsid w:val="00A07B3B"/>
    <w:rsid w:val="00A109E2"/>
    <w:rsid w:val="00A1117E"/>
    <w:rsid w:val="00A131BB"/>
    <w:rsid w:val="00A13AAD"/>
    <w:rsid w:val="00A15E3E"/>
    <w:rsid w:val="00A22293"/>
    <w:rsid w:val="00A27E09"/>
    <w:rsid w:val="00A3016D"/>
    <w:rsid w:val="00A34E0F"/>
    <w:rsid w:val="00A36572"/>
    <w:rsid w:val="00A3687F"/>
    <w:rsid w:val="00A37340"/>
    <w:rsid w:val="00A37373"/>
    <w:rsid w:val="00A37B9F"/>
    <w:rsid w:val="00A4285A"/>
    <w:rsid w:val="00A45773"/>
    <w:rsid w:val="00A51EE4"/>
    <w:rsid w:val="00A54875"/>
    <w:rsid w:val="00A5599E"/>
    <w:rsid w:val="00A56458"/>
    <w:rsid w:val="00A62B35"/>
    <w:rsid w:val="00A65A20"/>
    <w:rsid w:val="00A65A34"/>
    <w:rsid w:val="00A678DB"/>
    <w:rsid w:val="00A70D4D"/>
    <w:rsid w:val="00A71DC5"/>
    <w:rsid w:val="00A82099"/>
    <w:rsid w:val="00A8238F"/>
    <w:rsid w:val="00A84B37"/>
    <w:rsid w:val="00A8672E"/>
    <w:rsid w:val="00A87AC5"/>
    <w:rsid w:val="00A90BDA"/>
    <w:rsid w:val="00A9293A"/>
    <w:rsid w:val="00A931E8"/>
    <w:rsid w:val="00A9375C"/>
    <w:rsid w:val="00A94B26"/>
    <w:rsid w:val="00A9560F"/>
    <w:rsid w:val="00A9641E"/>
    <w:rsid w:val="00AA214F"/>
    <w:rsid w:val="00AA6AAC"/>
    <w:rsid w:val="00AA7B0A"/>
    <w:rsid w:val="00AA7C1E"/>
    <w:rsid w:val="00AB14BF"/>
    <w:rsid w:val="00AB1A22"/>
    <w:rsid w:val="00AB1D3B"/>
    <w:rsid w:val="00AB41AD"/>
    <w:rsid w:val="00AB7DF2"/>
    <w:rsid w:val="00AC0DFC"/>
    <w:rsid w:val="00AC2473"/>
    <w:rsid w:val="00AC60B2"/>
    <w:rsid w:val="00AC68B0"/>
    <w:rsid w:val="00AD3D63"/>
    <w:rsid w:val="00AD5D66"/>
    <w:rsid w:val="00AD7912"/>
    <w:rsid w:val="00AE16B5"/>
    <w:rsid w:val="00AE16D0"/>
    <w:rsid w:val="00AE2831"/>
    <w:rsid w:val="00AF096E"/>
    <w:rsid w:val="00AF54A4"/>
    <w:rsid w:val="00AF5C7E"/>
    <w:rsid w:val="00AF7138"/>
    <w:rsid w:val="00B00B21"/>
    <w:rsid w:val="00B03FFA"/>
    <w:rsid w:val="00B0540A"/>
    <w:rsid w:val="00B05DAA"/>
    <w:rsid w:val="00B07D59"/>
    <w:rsid w:val="00B115A2"/>
    <w:rsid w:val="00B11C7F"/>
    <w:rsid w:val="00B123B5"/>
    <w:rsid w:val="00B14350"/>
    <w:rsid w:val="00B14552"/>
    <w:rsid w:val="00B15961"/>
    <w:rsid w:val="00B1632C"/>
    <w:rsid w:val="00B17C05"/>
    <w:rsid w:val="00B20170"/>
    <w:rsid w:val="00B22EBE"/>
    <w:rsid w:val="00B24FE2"/>
    <w:rsid w:val="00B2555E"/>
    <w:rsid w:val="00B256A5"/>
    <w:rsid w:val="00B25B34"/>
    <w:rsid w:val="00B26EB3"/>
    <w:rsid w:val="00B271EE"/>
    <w:rsid w:val="00B313C5"/>
    <w:rsid w:val="00B328E6"/>
    <w:rsid w:val="00B3300D"/>
    <w:rsid w:val="00B34C08"/>
    <w:rsid w:val="00B356C0"/>
    <w:rsid w:val="00B36538"/>
    <w:rsid w:val="00B36AEE"/>
    <w:rsid w:val="00B4263A"/>
    <w:rsid w:val="00B42B67"/>
    <w:rsid w:val="00B51C48"/>
    <w:rsid w:val="00B520CA"/>
    <w:rsid w:val="00B52CCA"/>
    <w:rsid w:val="00B549D2"/>
    <w:rsid w:val="00B57180"/>
    <w:rsid w:val="00B57B7E"/>
    <w:rsid w:val="00B60A25"/>
    <w:rsid w:val="00B6113A"/>
    <w:rsid w:val="00B62839"/>
    <w:rsid w:val="00B62F53"/>
    <w:rsid w:val="00B65992"/>
    <w:rsid w:val="00B75893"/>
    <w:rsid w:val="00B760F3"/>
    <w:rsid w:val="00B76275"/>
    <w:rsid w:val="00B76E60"/>
    <w:rsid w:val="00B773FF"/>
    <w:rsid w:val="00B83519"/>
    <w:rsid w:val="00B84270"/>
    <w:rsid w:val="00B84973"/>
    <w:rsid w:val="00B86749"/>
    <w:rsid w:val="00B86CB3"/>
    <w:rsid w:val="00B91926"/>
    <w:rsid w:val="00B91EF8"/>
    <w:rsid w:val="00B936DE"/>
    <w:rsid w:val="00B94476"/>
    <w:rsid w:val="00B9463B"/>
    <w:rsid w:val="00B950AE"/>
    <w:rsid w:val="00B957D9"/>
    <w:rsid w:val="00B96B0A"/>
    <w:rsid w:val="00BA1FAD"/>
    <w:rsid w:val="00BA24C9"/>
    <w:rsid w:val="00BA69E4"/>
    <w:rsid w:val="00BA7FF9"/>
    <w:rsid w:val="00BB5985"/>
    <w:rsid w:val="00BB5B06"/>
    <w:rsid w:val="00BB6249"/>
    <w:rsid w:val="00BB724A"/>
    <w:rsid w:val="00BC0515"/>
    <w:rsid w:val="00BC0A39"/>
    <w:rsid w:val="00BC1AE4"/>
    <w:rsid w:val="00BC2C60"/>
    <w:rsid w:val="00BC50A3"/>
    <w:rsid w:val="00BC5324"/>
    <w:rsid w:val="00BC5B9E"/>
    <w:rsid w:val="00BD0120"/>
    <w:rsid w:val="00BD0312"/>
    <w:rsid w:val="00BD1C08"/>
    <w:rsid w:val="00BD232D"/>
    <w:rsid w:val="00BD2CDD"/>
    <w:rsid w:val="00BD3065"/>
    <w:rsid w:val="00BD62E6"/>
    <w:rsid w:val="00BE01BD"/>
    <w:rsid w:val="00BE18C1"/>
    <w:rsid w:val="00BE1B08"/>
    <w:rsid w:val="00BE41C8"/>
    <w:rsid w:val="00BE516A"/>
    <w:rsid w:val="00BE550F"/>
    <w:rsid w:val="00BF0A70"/>
    <w:rsid w:val="00BF3224"/>
    <w:rsid w:val="00BF4C21"/>
    <w:rsid w:val="00BF53FB"/>
    <w:rsid w:val="00BF63CA"/>
    <w:rsid w:val="00BF7040"/>
    <w:rsid w:val="00BF7F85"/>
    <w:rsid w:val="00C01D45"/>
    <w:rsid w:val="00C02213"/>
    <w:rsid w:val="00C04644"/>
    <w:rsid w:val="00C04CF2"/>
    <w:rsid w:val="00C052E7"/>
    <w:rsid w:val="00C101D2"/>
    <w:rsid w:val="00C103A4"/>
    <w:rsid w:val="00C11543"/>
    <w:rsid w:val="00C14C81"/>
    <w:rsid w:val="00C177D4"/>
    <w:rsid w:val="00C212AC"/>
    <w:rsid w:val="00C21A7A"/>
    <w:rsid w:val="00C266AF"/>
    <w:rsid w:val="00C3194C"/>
    <w:rsid w:val="00C323AF"/>
    <w:rsid w:val="00C32A80"/>
    <w:rsid w:val="00C333D8"/>
    <w:rsid w:val="00C37329"/>
    <w:rsid w:val="00C40FB6"/>
    <w:rsid w:val="00C411AC"/>
    <w:rsid w:val="00C42737"/>
    <w:rsid w:val="00C43885"/>
    <w:rsid w:val="00C45969"/>
    <w:rsid w:val="00C4723F"/>
    <w:rsid w:val="00C5190A"/>
    <w:rsid w:val="00C57072"/>
    <w:rsid w:val="00C608FC"/>
    <w:rsid w:val="00C63169"/>
    <w:rsid w:val="00C63175"/>
    <w:rsid w:val="00C6457C"/>
    <w:rsid w:val="00C6552C"/>
    <w:rsid w:val="00C6750A"/>
    <w:rsid w:val="00C67936"/>
    <w:rsid w:val="00C726A0"/>
    <w:rsid w:val="00C735E5"/>
    <w:rsid w:val="00C745E0"/>
    <w:rsid w:val="00C7549E"/>
    <w:rsid w:val="00C75A1E"/>
    <w:rsid w:val="00C75F73"/>
    <w:rsid w:val="00C76311"/>
    <w:rsid w:val="00C77008"/>
    <w:rsid w:val="00C7756B"/>
    <w:rsid w:val="00C81B94"/>
    <w:rsid w:val="00C824D2"/>
    <w:rsid w:val="00C832DA"/>
    <w:rsid w:val="00C837BF"/>
    <w:rsid w:val="00C862D3"/>
    <w:rsid w:val="00C91716"/>
    <w:rsid w:val="00C92B81"/>
    <w:rsid w:val="00C934DB"/>
    <w:rsid w:val="00C94F7D"/>
    <w:rsid w:val="00C954E8"/>
    <w:rsid w:val="00C978A3"/>
    <w:rsid w:val="00CA0D22"/>
    <w:rsid w:val="00CA142B"/>
    <w:rsid w:val="00CA1920"/>
    <w:rsid w:val="00CA2461"/>
    <w:rsid w:val="00CA50B4"/>
    <w:rsid w:val="00CA729E"/>
    <w:rsid w:val="00CA7587"/>
    <w:rsid w:val="00CA7A5F"/>
    <w:rsid w:val="00CB057C"/>
    <w:rsid w:val="00CB0E88"/>
    <w:rsid w:val="00CB1161"/>
    <w:rsid w:val="00CB33D6"/>
    <w:rsid w:val="00CB5843"/>
    <w:rsid w:val="00CB640A"/>
    <w:rsid w:val="00CB65D9"/>
    <w:rsid w:val="00CB7C2A"/>
    <w:rsid w:val="00CC0DC0"/>
    <w:rsid w:val="00CC0F06"/>
    <w:rsid w:val="00CC140D"/>
    <w:rsid w:val="00CC2B8F"/>
    <w:rsid w:val="00CC2C75"/>
    <w:rsid w:val="00CC3037"/>
    <w:rsid w:val="00CC4785"/>
    <w:rsid w:val="00CC47BB"/>
    <w:rsid w:val="00CC62AA"/>
    <w:rsid w:val="00CD48BC"/>
    <w:rsid w:val="00CD6881"/>
    <w:rsid w:val="00CD6B6C"/>
    <w:rsid w:val="00CD78A5"/>
    <w:rsid w:val="00CE1215"/>
    <w:rsid w:val="00CE149E"/>
    <w:rsid w:val="00CE25CD"/>
    <w:rsid w:val="00CE7BB4"/>
    <w:rsid w:val="00CF047D"/>
    <w:rsid w:val="00CF0ED9"/>
    <w:rsid w:val="00CF4118"/>
    <w:rsid w:val="00CF5EA4"/>
    <w:rsid w:val="00D03A4B"/>
    <w:rsid w:val="00D12D68"/>
    <w:rsid w:val="00D140DB"/>
    <w:rsid w:val="00D17822"/>
    <w:rsid w:val="00D226A7"/>
    <w:rsid w:val="00D236F4"/>
    <w:rsid w:val="00D24FBD"/>
    <w:rsid w:val="00D2543D"/>
    <w:rsid w:val="00D2617B"/>
    <w:rsid w:val="00D26707"/>
    <w:rsid w:val="00D3080B"/>
    <w:rsid w:val="00D31704"/>
    <w:rsid w:val="00D3179E"/>
    <w:rsid w:val="00D32E70"/>
    <w:rsid w:val="00D3309D"/>
    <w:rsid w:val="00D33D40"/>
    <w:rsid w:val="00D34784"/>
    <w:rsid w:val="00D35203"/>
    <w:rsid w:val="00D35868"/>
    <w:rsid w:val="00D35E82"/>
    <w:rsid w:val="00D36006"/>
    <w:rsid w:val="00D360B4"/>
    <w:rsid w:val="00D377E3"/>
    <w:rsid w:val="00D41D0F"/>
    <w:rsid w:val="00D41F7B"/>
    <w:rsid w:val="00D42D9A"/>
    <w:rsid w:val="00D42F4A"/>
    <w:rsid w:val="00D43050"/>
    <w:rsid w:val="00D45384"/>
    <w:rsid w:val="00D462FD"/>
    <w:rsid w:val="00D519C2"/>
    <w:rsid w:val="00D51A46"/>
    <w:rsid w:val="00D520A6"/>
    <w:rsid w:val="00D5253F"/>
    <w:rsid w:val="00D52755"/>
    <w:rsid w:val="00D54B4C"/>
    <w:rsid w:val="00D55D7D"/>
    <w:rsid w:val="00D57B60"/>
    <w:rsid w:val="00D57CB6"/>
    <w:rsid w:val="00D6054B"/>
    <w:rsid w:val="00D61CD1"/>
    <w:rsid w:val="00D62542"/>
    <w:rsid w:val="00D62F68"/>
    <w:rsid w:val="00D632E9"/>
    <w:rsid w:val="00D64245"/>
    <w:rsid w:val="00D64A5D"/>
    <w:rsid w:val="00D66172"/>
    <w:rsid w:val="00D6676F"/>
    <w:rsid w:val="00D704F8"/>
    <w:rsid w:val="00D70E74"/>
    <w:rsid w:val="00D74D1E"/>
    <w:rsid w:val="00D80156"/>
    <w:rsid w:val="00D810A8"/>
    <w:rsid w:val="00D81135"/>
    <w:rsid w:val="00D84D80"/>
    <w:rsid w:val="00D85B66"/>
    <w:rsid w:val="00D86E71"/>
    <w:rsid w:val="00D90413"/>
    <w:rsid w:val="00D90C1F"/>
    <w:rsid w:val="00D921EB"/>
    <w:rsid w:val="00D93883"/>
    <w:rsid w:val="00D955C6"/>
    <w:rsid w:val="00D967CB"/>
    <w:rsid w:val="00D971CE"/>
    <w:rsid w:val="00D9783F"/>
    <w:rsid w:val="00D979F8"/>
    <w:rsid w:val="00DA214B"/>
    <w:rsid w:val="00DA5F67"/>
    <w:rsid w:val="00DA647E"/>
    <w:rsid w:val="00DA6639"/>
    <w:rsid w:val="00DA66BB"/>
    <w:rsid w:val="00DA6A64"/>
    <w:rsid w:val="00DA6EF5"/>
    <w:rsid w:val="00DA7475"/>
    <w:rsid w:val="00DB201E"/>
    <w:rsid w:val="00DB2AF1"/>
    <w:rsid w:val="00DB3653"/>
    <w:rsid w:val="00DB3E99"/>
    <w:rsid w:val="00DB7875"/>
    <w:rsid w:val="00DC103B"/>
    <w:rsid w:val="00DC29CF"/>
    <w:rsid w:val="00DC38B0"/>
    <w:rsid w:val="00DC4A2C"/>
    <w:rsid w:val="00DC65BE"/>
    <w:rsid w:val="00DC691C"/>
    <w:rsid w:val="00DD15B1"/>
    <w:rsid w:val="00DD2446"/>
    <w:rsid w:val="00DD2882"/>
    <w:rsid w:val="00DD4DD5"/>
    <w:rsid w:val="00DD6969"/>
    <w:rsid w:val="00DD7D0E"/>
    <w:rsid w:val="00DD7F01"/>
    <w:rsid w:val="00DE1946"/>
    <w:rsid w:val="00DE1C9A"/>
    <w:rsid w:val="00DE2E52"/>
    <w:rsid w:val="00DE7517"/>
    <w:rsid w:val="00DE774A"/>
    <w:rsid w:val="00DE7B85"/>
    <w:rsid w:val="00DE7C61"/>
    <w:rsid w:val="00DF42DC"/>
    <w:rsid w:val="00DF5692"/>
    <w:rsid w:val="00E00F51"/>
    <w:rsid w:val="00E014EE"/>
    <w:rsid w:val="00E02AF9"/>
    <w:rsid w:val="00E02CE6"/>
    <w:rsid w:val="00E03A4F"/>
    <w:rsid w:val="00E03E57"/>
    <w:rsid w:val="00E041EA"/>
    <w:rsid w:val="00E054E7"/>
    <w:rsid w:val="00E0747E"/>
    <w:rsid w:val="00E11361"/>
    <w:rsid w:val="00E11CF8"/>
    <w:rsid w:val="00E12725"/>
    <w:rsid w:val="00E12982"/>
    <w:rsid w:val="00E13934"/>
    <w:rsid w:val="00E15925"/>
    <w:rsid w:val="00E165C6"/>
    <w:rsid w:val="00E20CEA"/>
    <w:rsid w:val="00E20F6F"/>
    <w:rsid w:val="00E23819"/>
    <w:rsid w:val="00E23D2D"/>
    <w:rsid w:val="00E23FAB"/>
    <w:rsid w:val="00E2486E"/>
    <w:rsid w:val="00E26D64"/>
    <w:rsid w:val="00E27D98"/>
    <w:rsid w:val="00E32B09"/>
    <w:rsid w:val="00E33061"/>
    <w:rsid w:val="00E335C1"/>
    <w:rsid w:val="00E33AF6"/>
    <w:rsid w:val="00E34583"/>
    <w:rsid w:val="00E40074"/>
    <w:rsid w:val="00E4306B"/>
    <w:rsid w:val="00E45900"/>
    <w:rsid w:val="00E45AE5"/>
    <w:rsid w:val="00E4681B"/>
    <w:rsid w:val="00E51289"/>
    <w:rsid w:val="00E52475"/>
    <w:rsid w:val="00E530F4"/>
    <w:rsid w:val="00E563CF"/>
    <w:rsid w:val="00E56D67"/>
    <w:rsid w:val="00E576AA"/>
    <w:rsid w:val="00E576F4"/>
    <w:rsid w:val="00E60F56"/>
    <w:rsid w:val="00E610FA"/>
    <w:rsid w:val="00E646D3"/>
    <w:rsid w:val="00E64719"/>
    <w:rsid w:val="00E669DC"/>
    <w:rsid w:val="00E709E7"/>
    <w:rsid w:val="00E717D1"/>
    <w:rsid w:val="00E7182C"/>
    <w:rsid w:val="00E7448C"/>
    <w:rsid w:val="00E748ED"/>
    <w:rsid w:val="00E75AE2"/>
    <w:rsid w:val="00E75FBB"/>
    <w:rsid w:val="00E7662C"/>
    <w:rsid w:val="00E76C7B"/>
    <w:rsid w:val="00E76C99"/>
    <w:rsid w:val="00E84007"/>
    <w:rsid w:val="00E86370"/>
    <w:rsid w:val="00E865BB"/>
    <w:rsid w:val="00E86D08"/>
    <w:rsid w:val="00E90380"/>
    <w:rsid w:val="00E90DCF"/>
    <w:rsid w:val="00E9131E"/>
    <w:rsid w:val="00E91459"/>
    <w:rsid w:val="00E945B6"/>
    <w:rsid w:val="00E94989"/>
    <w:rsid w:val="00E94D21"/>
    <w:rsid w:val="00E95928"/>
    <w:rsid w:val="00E9598A"/>
    <w:rsid w:val="00E965C6"/>
    <w:rsid w:val="00E97B1D"/>
    <w:rsid w:val="00EA105C"/>
    <w:rsid w:val="00EA3ECF"/>
    <w:rsid w:val="00EA5822"/>
    <w:rsid w:val="00EA7E63"/>
    <w:rsid w:val="00EB07DA"/>
    <w:rsid w:val="00EB1E64"/>
    <w:rsid w:val="00EB1EA5"/>
    <w:rsid w:val="00EB286D"/>
    <w:rsid w:val="00EB2E8B"/>
    <w:rsid w:val="00EB3C1D"/>
    <w:rsid w:val="00EB47FE"/>
    <w:rsid w:val="00EC2E9D"/>
    <w:rsid w:val="00EC517C"/>
    <w:rsid w:val="00EC63CB"/>
    <w:rsid w:val="00EC6E2C"/>
    <w:rsid w:val="00EC7019"/>
    <w:rsid w:val="00ED026C"/>
    <w:rsid w:val="00ED0D2D"/>
    <w:rsid w:val="00ED1683"/>
    <w:rsid w:val="00ED1696"/>
    <w:rsid w:val="00ED55EF"/>
    <w:rsid w:val="00ED6D36"/>
    <w:rsid w:val="00EE050D"/>
    <w:rsid w:val="00EF0B78"/>
    <w:rsid w:val="00EF1A36"/>
    <w:rsid w:val="00EF38AB"/>
    <w:rsid w:val="00EF615F"/>
    <w:rsid w:val="00EF6681"/>
    <w:rsid w:val="00EF6BDD"/>
    <w:rsid w:val="00EF6E59"/>
    <w:rsid w:val="00EF73BD"/>
    <w:rsid w:val="00EF753D"/>
    <w:rsid w:val="00F0071D"/>
    <w:rsid w:val="00F0266B"/>
    <w:rsid w:val="00F02E62"/>
    <w:rsid w:val="00F03028"/>
    <w:rsid w:val="00F05238"/>
    <w:rsid w:val="00F07C5A"/>
    <w:rsid w:val="00F10044"/>
    <w:rsid w:val="00F107F7"/>
    <w:rsid w:val="00F10D74"/>
    <w:rsid w:val="00F1396D"/>
    <w:rsid w:val="00F14E11"/>
    <w:rsid w:val="00F16249"/>
    <w:rsid w:val="00F201C8"/>
    <w:rsid w:val="00F2254F"/>
    <w:rsid w:val="00F2287B"/>
    <w:rsid w:val="00F259AB"/>
    <w:rsid w:val="00F26499"/>
    <w:rsid w:val="00F27715"/>
    <w:rsid w:val="00F30EEA"/>
    <w:rsid w:val="00F3446F"/>
    <w:rsid w:val="00F37C75"/>
    <w:rsid w:val="00F4015D"/>
    <w:rsid w:val="00F416CD"/>
    <w:rsid w:val="00F42C02"/>
    <w:rsid w:val="00F4349B"/>
    <w:rsid w:val="00F45552"/>
    <w:rsid w:val="00F45693"/>
    <w:rsid w:val="00F46CD8"/>
    <w:rsid w:val="00F47E02"/>
    <w:rsid w:val="00F504FF"/>
    <w:rsid w:val="00F5086F"/>
    <w:rsid w:val="00F520D8"/>
    <w:rsid w:val="00F52C6A"/>
    <w:rsid w:val="00F5501A"/>
    <w:rsid w:val="00F56D16"/>
    <w:rsid w:val="00F60B7C"/>
    <w:rsid w:val="00F61C0A"/>
    <w:rsid w:val="00F641F5"/>
    <w:rsid w:val="00F65190"/>
    <w:rsid w:val="00F66096"/>
    <w:rsid w:val="00F66848"/>
    <w:rsid w:val="00F673DB"/>
    <w:rsid w:val="00F67888"/>
    <w:rsid w:val="00F715AD"/>
    <w:rsid w:val="00F7201B"/>
    <w:rsid w:val="00F7459F"/>
    <w:rsid w:val="00F764F3"/>
    <w:rsid w:val="00F76AAF"/>
    <w:rsid w:val="00F76F80"/>
    <w:rsid w:val="00F77122"/>
    <w:rsid w:val="00F7753B"/>
    <w:rsid w:val="00F77AA3"/>
    <w:rsid w:val="00F815F3"/>
    <w:rsid w:val="00F8438B"/>
    <w:rsid w:val="00F85472"/>
    <w:rsid w:val="00F8617A"/>
    <w:rsid w:val="00F9015D"/>
    <w:rsid w:val="00F92581"/>
    <w:rsid w:val="00F95B08"/>
    <w:rsid w:val="00FA3085"/>
    <w:rsid w:val="00FA5C6E"/>
    <w:rsid w:val="00FB4649"/>
    <w:rsid w:val="00FB6C7F"/>
    <w:rsid w:val="00FB78A3"/>
    <w:rsid w:val="00FB79AB"/>
    <w:rsid w:val="00FC05C1"/>
    <w:rsid w:val="00FC0C68"/>
    <w:rsid w:val="00FC33EB"/>
    <w:rsid w:val="00FC4CEB"/>
    <w:rsid w:val="00FC7B31"/>
    <w:rsid w:val="00FD04EB"/>
    <w:rsid w:val="00FD0856"/>
    <w:rsid w:val="00FD1698"/>
    <w:rsid w:val="00FD585B"/>
    <w:rsid w:val="00FD6D87"/>
    <w:rsid w:val="00FD7568"/>
    <w:rsid w:val="00FE0680"/>
    <w:rsid w:val="00FE1EA2"/>
    <w:rsid w:val="00FE4CD8"/>
    <w:rsid w:val="00FF0018"/>
    <w:rsid w:val="00FF1013"/>
    <w:rsid w:val="00FF235A"/>
    <w:rsid w:val="00FF5163"/>
    <w:rsid w:val="00FF61C7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272</cp:revision>
  <cp:lastPrinted>2025-02-04T12:58:00Z</cp:lastPrinted>
  <dcterms:created xsi:type="dcterms:W3CDTF">2023-02-21T09:52:00Z</dcterms:created>
  <dcterms:modified xsi:type="dcterms:W3CDTF">2025-03-06T07:50:00Z</dcterms:modified>
</cp:coreProperties>
</file>