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CB26" w14:textId="26511813" w:rsidR="00FC3F6B" w:rsidRDefault="00930C0D" w:rsidP="004B59A6">
      <w:pPr>
        <w:spacing w:after="120"/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KARTA ZGŁOSZENIOWA DO KONKURSU </w:t>
      </w:r>
      <w:r w:rsidR="004B59A6">
        <w:rPr>
          <w:rFonts w:ascii="Arial" w:hAnsi="Arial" w:cs="Arial"/>
          <w:b/>
          <w:bCs/>
        </w:rPr>
        <w:t xml:space="preserve">FILMOWEGO </w:t>
      </w:r>
      <w:r w:rsidR="001B2557">
        <w:rPr>
          <w:rFonts w:ascii="Arial" w:hAnsi="Arial" w:cs="Arial"/>
          <w:b/>
          <w:bCs/>
        </w:rPr>
        <w:br/>
      </w:r>
      <w:r w:rsidR="004B59A6" w:rsidRPr="004B59A6">
        <w:rPr>
          <w:rFonts w:ascii="Arial" w:hAnsi="Arial" w:cs="Arial"/>
          <w:b/>
          <w:bCs/>
        </w:rPr>
        <w:t>„W</w:t>
      </w:r>
      <w:r w:rsidR="004B59A6">
        <w:rPr>
          <w:rFonts w:ascii="Arial" w:hAnsi="Arial" w:cs="Arial"/>
          <w:b/>
          <w:bCs/>
        </w:rPr>
        <w:t>IOSENNE OBRAZY I DŹWIĘKI NATURY</w:t>
      </w:r>
      <w:r w:rsidR="004B59A6" w:rsidRPr="004B59A6">
        <w:rPr>
          <w:rFonts w:ascii="Arial" w:hAnsi="Arial" w:cs="Arial"/>
          <w:b/>
          <w:bCs/>
        </w:rPr>
        <w:t xml:space="preserve">” </w:t>
      </w:r>
      <w:r w:rsidR="001B2557">
        <w:rPr>
          <w:rFonts w:ascii="Arial" w:hAnsi="Arial" w:cs="Arial"/>
          <w:b/>
          <w:bCs/>
        </w:rPr>
        <w:br/>
      </w:r>
      <w:r w:rsidR="004B59A6" w:rsidRPr="004B59A6">
        <w:rPr>
          <w:rFonts w:ascii="Arial" w:hAnsi="Arial" w:cs="Arial"/>
          <w:b/>
          <w:bCs/>
        </w:rPr>
        <w:t xml:space="preserve">W RAMACH OBCHODÓW </w:t>
      </w:r>
      <w:r w:rsidR="001B2557">
        <w:rPr>
          <w:rFonts w:ascii="Arial" w:hAnsi="Arial" w:cs="Arial"/>
          <w:b/>
          <w:bCs/>
        </w:rPr>
        <w:t xml:space="preserve">ŚWIATOWEGO </w:t>
      </w:r>
      <w:r w:rsidR="004B59A6" w:rsidRPr="004B59A6">
        <w:rPr>
          <w:rFonts w:ascii="Arial" w:hAnsi="Arial" w:cs="Arial"/>
          <w:b/>
          <w:bCs/>
        </w:rPr>
        <w:t>DNIA ZIEMI 2025</w:t>
      </w:r>
      <w:r w:rsidR="001B2557">
        <w:rPr>
          <w:rFonts w:ascii="Arial" w:hAnsi="Arial" w:cs="Arial"/>
          <w:b/>
          <w:bCs/>
        </w:rPr>
        <w:t xml:space="preserve"> NA UMCS</w:t>
      </w:r>
    </w:p>
    <w:p w14:paraId="40B94E3E" w14:textId="77777777" w:rsidR="00FC3F6B" w:rsidRDefault="00FC3F6B">
      <w:pPr>
        <w:spacing w:after="12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6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3"/>
        <w:gridCol w:w="5551"/>
      </w:tblGrid>
      <w:tr w:rsidR="00FC3F6B" w14:paraId="3C6AA28E" w14:textId="77777777" w:rsidTr="004533B4">
        <w:trPr>
          <w:trHeight w:val="823"/>
        </w:trPr>
        <w:tc>
          <w:tcPr>
            <w:tcW w:w="3113" w:type="dxa"/>
            <w:vAlign w:val="center"/>
          </w:tcPr>
          <w:p w14:paraId="1FFB6768" w14:textId="77777777" w:rsidR="00FC3F6B" w:rsidRDefault="00930C0D" w:rsidP="004533B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IMIĘ I NAZWISKO UCZESTNIKA</w:t>
            </w:r>
          </w:p>
        </w:tc>
        <w:tc>
          <w:tcPr>
            <w:tcW w:w="5550" w:type="dxa"/>
          </w:tcPr>
          <w:p w14:paraId="0ABAD42E" w14:textId="77777777" w:rsidR="00FC3F6B" w:rsidRDefault="00FC3F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6B" w14:paraId="622E69C5" w14:textId="77777777" w:rsidTr="004533B4">
        <w:trPr>
          <w:trHeight w:val="823"/>
        </w:trPr>
        <w:tc>
          <w:tcPr>
            <w:tcW w:w="3113" w:type="dxa"/>
            <w:vAlign w:val="center"/>
          </w:tcPr>
          <w:p w14:paraId="61EB041D" w14:textId="77777777" w:rsidR="00FC3F6B" w:rsidRDefault="00930C0D" w:rsidP="004533B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WIEK</w:t>
            </w:r>
          </w:p>
        </w:tc>
        <w:tc>
          <w:tcPr>
            <w:tcW w:w="5550" w:type="dxa"/>
          </w:tcPr>
          <w:p w14:paraId="1009C745" w14:textId="77777777" w:rsidR="00FC3F6B" w:rsidRDefault="00FC3F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6B" w14:paraId="73F7160F" w14:textId="77777777" w:rsidTr="004533B4">
        <w:trPr>
          <w:trHeight w:val="823"/>
        </w:trPr>
        <w:tc>
          <w:tcPr>
            <w:tcW w:w="3113" w:type="dxa"/>
            <w:vAlign w:val="center"/>
          </w:tcPr>
          <w:p w14:paraId="299CA440" w14:textId="77777777" w:rsidR="00FC3F6B" w:rsidRDefault="00930C0D" w:rsidP="004533B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KLASA</w:t>
            </w:r>
          </w:p>
        </w:tc>
        <w:tc>
          <w:tcPr>
            <w:tcW w:w="5550" w:type="dxa"/>
          </w:tcPr>
          <w:p w14:paraId="7956047D" w14:textId="77777777" w:rsidR="00FC3F6B" w:rsidRDefault="00FC3F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6B" w14:paraId="4983B02D" w14:textId="77777777" w:rsidTr="004533B4">
        <w:trPr>
          <w:trHeight w:val="823"/>
        </w:trPr>
        <w:tc>
          <w:tcPr>
            <w:tcW w:w="3113" w:type="dxa"/>
            <w:vAlign w:val="center"/>
          </w:tcPr>
          <w:p w14:paraId="691637F4" w14:textId="77777777" w:rsidR="00FC3F6B" w:rsidRDefault="00930C0D" w:rsidP="004533B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NAZWA I ADRES SZKOŁY</w:t>
            </w:r>
          </w:p>
        </w:tc>
        <w:tc>
          <w:tcPr>
            <w:tcW w:w="5550" w:type="dxa"/>
          </w:tcPr>
          <w:p w14:paraId="146D8B3F" w14:textId="77777777" w:rsidR="00FC3F6B" w:rsidRDefault="00FC3F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6B" w14:paraId="5300A717" w14:textId="77777777" w:rsidTr="004533B4">
        <w:trPr>
          <w:trHeight w:val="823"/>
        </w:trPr>
        <w:tc>
          <w:tcPr>
            <w:tcW w:w="3113" w:type="dxa"/>
            <w:vAlign w:val="center"/>
          </w:tcPr>
          <w:p w14:paraId="5C0A8257" w14:textId="77777777" w:rsidR="00FC3F6B" w:rsidRDefault="00930C0D" w:rsidP="004533B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IMIĘ I NAZWISKO NAUCZYCIELA - OPIEKUNA</w:t>
            </w:r>
          </w:p>
        </w:tc>
        <w:tc>
          <w:tcPr>
            <w:tcW w:w="5550" w:type="dxa"/>
          </w:tcPr>
          <w:p w14:paraId="1A373533" w14:textId="77777777" w:rsidR="00FC3F6B" w:rsidRDefault="00FC3F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6B" w14:paraId="0096E6BE" w14:textId="77777777" w:rsidTr="004533B4">
        <w:trPr>
          <w:trHeight w:val="823"/>
        </w:trPr>
        <w:tc>
          <w:tcPr>
            <w:tcW w:w="3113" w:type="dxa"/>
            <w:vAlign w:val="center"/>
          </w:tcPr>
          <w:p w14:paraId="5B16F4B8" w14:textId="77777777" w:rsidR="00FC3F6B" w:rsidRDefault="00930C0D" w:rsidP="004533B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DANE KONTAKTOWE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br/>
              <w:t>DO NAUCZYCIELA</w:t>
            </w:r>
          </w:p>
        </w:tc>
        <w:tc>
          <w:tcPr>
            <w:tcW w:w="5550" w:type="dxa"/>
          </w:tcPr>
          <w:p w14:paraId="1AB72F1B" w14:textId="77777777" w:rsidR="00FC3F6B" w:rsidRDefault="00FC3F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6B" w14:paraId="6FF4F1D8" w14:textId="77777777" w:rsidTr="004533B4">
        <w:trPr>
          <w:trHeight w:val="823"/>
        </w:trPr>
        <w:tc>
          <w:tcPr>
            <w:tcW w:w="3113" w:type="dxa"/>
            <w:vAlign w:val="center"/>
          </w:tcPr>
          <w:p w14:paraId="381EC8E3" w14:textId="77777777" w:rsidR="00FC3F6B" w:rsidRDefault="00930C0D" w:rsidP="004533B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DANE KONTAKTOWE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br/>
              <w:t>DO UCZESTNIKA (OPCJONALNIE)</w:t>
            </w:r>
          </w:p>
        </w:tc>
        <w:tc>
          <w:tcPr>
            <w:tcW w:w="5550" w:type="dxa"/>
          </w:tcPr>
          <w:p w14:paraId="100D7958" w14:textId="77777777" w:rsidR="00FC3F6B" w:rsidRDefault="00FC3F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6B" w14:paraId="6B159A6F" w14:textId="77777777" w:rsidTr="004533B4">
        <w:trPr>
          <w:trHeight w:val="981"/>
        </w:trPr>
        <w:tc>
          <w:tcPr>
            <w:tcW w:w="3113" w:type="dxa"/>
            <w:vAlign w:val="center"/>
          </w:tcPr>
          <w:p w14:paraId="22EED33F" w14:textId="77777777" w:rsidR="00FC3F6B" w:rsidRDefault="00930C0D" w:rsidP="004533B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TYTUŁ FILMU PRZYRODNICZEGO</w:t>
            </w:r>
          </w:p>
        </w:tc>
        <w:tc>
          <w:tcPr>
            <w:tcW w:w="5550" w:type="dxa"/>
          </w:tcPr>
          <w:p w14:paraId="3F2AE164" w14:textId="77777777" w:rsidR="00FC3F6B" w:rsidRDefault="00FC3F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D27DC0" w14:textId="77777777" w:rsidR="00FC3F6B" w:rsidRDefault="00FC3F6B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1B0F8D5C" w14:textId="77777777" w:rsidR="001B2557" w:rsidRDefault="001B2557" w:rsidP="004B59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5DA6D2F" w14:textId="10154548" w:rsidR="008258A1" w:rsidRDefault="00930C0D" w:rsidP="004B59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uczestnicy zespołu autorskiego zapoznali się z zapisami regulaminu konkursu i go akceptują.</w:t>
      </w:r>
      <w:r w:rsidR="004B59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Wyrażam zgodę na uczestnictwo w konkursie ……</w:t>
      </w:r>
      <w:r w:rsidR="008258A1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…………………………………..,</w:t>
      </w:r>
    </w:p>
    <w:p w14:paraId="58F0F6FA" w14:textId="4FAF40FC" w:rsidR="00FC3F6B" w:rsidRDefault="008258A1" w:rsidP="004B59A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 w:rsidR="004B59A6">
        <w:rPr>
          <w:rFonts w:ascii="Arial" w:hAnsi="Arial" w:cs="Arial"/>
          <w:sz w:val="14"/>
          <w:szCs w:val="14"/>
        </w:rPr>
        <w:t xml:space="preserve">          </w:t>
      </w:r>
      <w:r>
        <w:rPr>
          <w:rFonts w:ascii="Arial" w:hAnsi="Arial" w:cs="Arial"/>
          <w:sz w:val="14"/>
          <w:szCs w:val="14"/>
        </w:rPr>
        <w:t xml:space="preserve">     </w:t>
      </w:r>
      <w:r w:rsidRPr="008258A1">
        <w:rPr>
          <w:rFonts w:ascii="Arial" w:hAnsi="Arial" w:cs="Arial"/>
          <w:sz w:val="14"/>
          <w:szCs w:val="14"/>
        </w:rPr>
        <w:t>(imię i nazwisko</w:t>
      </w:r>
      <w:r>
        <w:rPr>
          <w:rFonts w:ascii="Arial" w:hAnsi="Arial" w:cs="Arial"/>
          <w:sz w:val="14"/>
          <w:szCs w:val="14"/>
        </w:rPr>
        <w:t>)</w:t>
      </w:r>
      <w:r w:rsidR="00930C0D">
        <w:rPr>
          <w:rFonts w:ascii="Arial" w:hAnsi="Arial" w:cs="Arial"/>
          <w:sz w:val="18"/>
          <w:szCs w:val="18"/>
        </w:rPr>
        <w:br/>
        <w:t xml:space="preserve"> a także na ewentualne wykorzystanie </w:t>
      </w:r>
      <w:r>
        <w:rPr>
          <w:rFonts w:ascii="Arial" w:hAnsi="Arial" w:cs="Arial"/>
          <w:sz w:val="18"/>
          <w:szCs w:val="18"/>
        </w:rPr>
        <w:t>przygotowanego</w:t>
      </w:r>
      <w:r w:rsidR="00930C0D">
        <w:rPr>
          <w:rFonts w:ascii="Arial" w:hAnsi="Arial" w:cs="Arial"/>
          <w:sz w:val="18"/>
          <w:szCs w:val="18"/>
        </w:rPr>
        <w:t xml:space="preserve"> przez niego </w:t>
      </w:r>
      <w:r>
        <w:rPr>
          <w:rFonts w:ascii="Arial" w:hAnsi="Arial" w:cs="Arial"/>
          <w:sz w:val="18"/>
          <w:szCs w:val="18"/>
        </w:rPr>
        <w:t>filmu</w:t>
      </w:r>
      <w:r w:rsidR="00930C0D">
        <w:rPr>
          <w:rFonts w:ascii="Arial" w:hAnsi="Arial" w:cs="Arial"/>
          <w:sz w:val="18"/>
          <w:szCs w:val="18"/>
        </w:rPr>
        <w:t xml:space="preserve"> do celów obchodów Dnia Ziemi 2025 na Wydziale Nauk o Ziemi i Gospodarki Przestrzennej UMCS.</w:t>
      </w:r>
    </w:p>
    <w:p w14:paraId="2F3FC67D" w14:textId="168A5314" w:rsidR="00FC3F6B" w:rsidRDefault="00FC3F6B" w:rsidP="004B59A6">
      <w:pPr>
        <w:spacing w:after="120" w:line="360" w:lineRule="auto"/>
        <w:jc w:val="right"/>
        <w:rPr>
          <w:rFonts w:ascii="Arial" w:hAnsi="Arial" w:cs="Arial"/>
          <w:sz w:val="18"/>
          <w:szCs w:val="18"/>
        </w:rPr>
      </w:pPr>
    </w:p>
    <w:p w14:paraId="53A1F71D" w14:textId="77777777" w:rsidR="004B59A6" w:rsidRDefault="004B59A6">
      <w:pPr>
        <w:spacing w:after="120"/>
        <w:jc w:val="right"/>
        <w:rPr>
          <w:rFonts w:ascii="Arial" w:hAnsi="Arial" w:cs="Arial"/>
          <w:sz w:val="18"/>
          <w:szCs w:val="18"/>
        </w:rPr>
      </w:pPr>
    </w:p>
    <w:p w14:paraId="3CAE71F1" w14:textId="77777777" w:rsidR="00FC3F6B" w:rsidRDefault="00FC3F6B">
      <w:pPr>
        <w:spacing w:after="120"/>
        <w:jc w:val="right"/>
        <w:rPr>
          <w:rFonts w:ascii="Arial" w:hAnsi="Arial" w:cs="Arial"/>
          <w:sz w:val="18"/>
          <w:szCs w:val="18"/>
        </w:rPr>
      </w:pPr>
    </w:p>
    <w:p w14:paraId="0B55FDCD" w14:textId="12D6CFAE" w:rsidR="00FC3F6B" w:rsidRDefault="004533B4">
      <w:pPr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14:paraId="0A85BA60" w14:textId="359C2AD5" w:rsidR="004533B4" w:rsidRDefault="00930C0D" w:rsidP="004533B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uczestnika</w:t>
      </w:r>
      <w:r w:rsidR="004533B4">
        <w:rPr>
          <w:rFonts w:ascii="Arial" w:hAnsi="Arial" w:cs="Arial"/>
          <w:sz w:val="18"/>
          <w:szCs w:val="18"/>
        </w:rPr>
        <w:t>                                   </w:t>
      </w:r>
    </w:p>
    <w:p w14:paraId="7CF64D61" w14:textId="536FFE90" w:rsidR="00FC3F6B" w:rsidRDefault="00930C0D" w:rsidP="004533B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(lub rodzica/opiekuna prawnego w przypadku osób niepełnoletnich)</w:t>
      </w:r>
    </w:p>
    <w:p w14:paraId="10036D04" w14:textId="77777777" w:rsidR="00FC3F6B" w:rsidRDefault="00FC3F6B">
      <w:pPr>
        <w:spacing w:after="120"/>
        <w:jc w:val="right"/>
        <w:rPr>
          <w:rFonts w:ascii="Arial" w:hAnsi="Arial" w:cs="Arial"/>
          <w:sz w:val="18"/>
          <w:szCs w:val="18"/>
        </w:rPr>
      </w:pPr>
    </w:p>
    <w:p w14:paraId="6E79DFC8" w14:textId="77777777" w:rsidR="00FC3F6B" w:rsidRDefault="00FC3F6B">
      <w:pPr>
        <w:spacing w:after="120"/>
        <w:jc w:val="right"/>
        <w:rPr>
          <w:rFonts w:ascii="Arial" w:hAnsi="Arial" w:cs="Arial"/>
          <w:sz w:val="18"/>
          <w:szCs w:val="18"/>
        </w:rPr>
      </w:pPr>
    </w:p>
    <w:p w14:paraId="56E8F89F" w14:textId="77777777" w:rsidR="00FC3F6B" w:rsidRDefault="00FC3F6B">
      <w:pPr>
        <w:spacing w:after="12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296CBE5" w14:textId="77777777" w:rsidR="00FC3F6B" w:rsidRDefault="00FC3F6B">
      <w:pPr>
        <w:pStyle w:val="Default"/>
        <w:spacing w:after="120"/>
        <w:jc w:val="right"/>
        <w:rPr>
          <w:rFonts w:ascii="Arial" w:hAnsi="Arial" w:cs="Arial"/>
          <w:sz w:val="18"/>
          <w:szCs w:val="18"/>
        </w:rPr>
      </w:pPr>
    </w:p>
    <w:sectPr w:rsidR="00FC3F6B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6" w:right="964" w:bottom="1843" w:left="2268" w:header="0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BF955" w14:textId="77777777" w:rsidR="00D37A09" w:rsidRDefault="00D37A09">
      <w:r>
        <w:separator/>
      </w:r>
    </w:p>
  </w:endnote>
  <w:endnote w:type="continuationSeparator" w:id="0">
    <w:p w14:paraId="2B2B2B7B" w14:textId="77777777" w:rsidR="00D37A09" w:rsidRDefault="00D3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7A0E" w14:textId="77777777" w:rsidR="00FC3F6B" w:rsidRDefault="00FC3F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1D705" w14:textId="77777777" w:rsidR="00FC3F6B" w:rsidRDefault="00FC3F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29A2" w14:textId="77777777" w:rsidR="00FC3F6B" w:rsidRDefault="00FC3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D36CA" w14:textId="77777777" w:rsidR="00D37A09" w:rsidRDefault="00D37A09">
      <w:r>
        <w:separator/>
      </w:r>
    </w:p>
  </w:footnote>
  <w:footnote w:type="continuationSeparator" w:id="0">
    <w:p w14:paraId="7989244E" w14:textId="77777777" w:rsidR="00D37A09" w:rsidRDefault="00D3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494E" w14:textId="77777777" w:rsidR="00FC3F6B" w:rsidRDefault="00FC3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17A0"/>
    <w:multiLevelType w:val="multilevel"/>
    <w:tmpl w:val="0488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E425A7"/>
    <w:multiLevelType w:val="multilevel"/>
    <w:tmpl w:val="40A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3A7EE3"/>
    <w:multiLevelType w:val="multilevel"/>
    <w:tmpl w:val="3D72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5F1F7C"/>
    <w:multiLevelType w:val="multilevel"/>
    <w:tmpl w:val="03CE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F80E9B"/>
    <w:multiLevelType w:val="multilevel"/>
    <w:tmpl w:val="119862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8373906"/>
    <w:multiLevelType w:val="multilevel"/>
    <w:tmpl w:val="B10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557357F8"/>
    <w:multiLevelType w:val="multilevel"/>
    <w:tmpl w:val="24D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B304467"/>
    <w:multiLevelType w:val="multilevel"/>
    <w:tmpl w:val="C8F6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D85233B"/>
    <w:multiLevelType w:val="multilevel"/>
    <w:tmpl w:val="8E000A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6B"/>
    <w:rsid w:val="001B2557"/>
    <w:rsid w:val="001D1010"/>
    <w:rsid w:val="001F6AC6"/>
    <w:rsid w:val="00244597"/>
    <w:rsid w:val="004533B4"/>
    <w:rsid w:val="004B59A6"/>
    <w:rsid w:val="00591293"/>
    <w:rsid w:val="005F780F"/>
    <w:rsid w:val="00662640"/>
    <w:rsid w:val="006B3DD0"/>
    <w:rsid w:val="006E596E"/>
    <w:rsid w:val="0073437E"/>
    <w:rsid w:val="00737914"/>
    <w:rsid w:val="00782778"/>
    <w:rsid w:val="00791F36"/>
    <w:rsid w:val="008258A1"/>
    <w:rsid w:val="00850ACF"/>
    <w:rsid w:val="00930C0D"/>
    <w:rsid w:val="00957A4D"/>
    <w:rsid w:val="00A55A26"/>
    <w:rsid w:val="00A679CE"/>
    <w:rsid w:val="00AF7446"/>
    <w:rsid w:val="00D37A09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C9A4"/>
  <w15:docId w15:val="{A9A9BC6E-3A1F-474E-86B3-F3A45CBD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2B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6A605C"/>
  </w:style>
  <w:style w:type="character" w:styleId="Hipercze">
    <w:name w:val="Hyperlink"/>
    <w:basedOn w:val="Domylnaczcionkaakapitu"/>
    <w:rsid w:val="00364A7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E69EE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31C98"/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D31C98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6B498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B19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C98"/>
    <w:rPr>
      <w:sz w:val="20"/>
      <w:szCs w:val="20"/>
    </w:rPr>
  </w:style>
  <w:style w:type="paragraph" w:customStyle="1" w:styleId="Standard">
    <w:name w:val="Standard"/>
    <w:qFormat/>
    <w:rsid w:val="00210088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10088"/>
    <w:pPr>
      <w:spacing w:after="140" w:line="276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Pr>
      <w:rFonts w:ascii="Calibri" w:hAnsi="Calibri"/>
      <w:color w:val="000000"/>
      <w:sz w:val="24"/>
    </w:rPr>
  </w:style>
  <w:style w:type="table" w:styleId="Tabela-Siatka">
    <w:name w:val="Table Grid"/>
    <w:basedOn w:val="Standardowy"/>
    <w:uiPriority w:val="39"/>
    <w:rsid w:val="00F315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4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0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01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7287-95D9-4277-81EE-128FF135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Marcin Guzik</dc:creator>
  <cp:lastModifiedBy>Michał Zembrzycki</cp:lastModifiedBy>
  <cp:revision>3</cp:revision>
  <cp:lastPrinted>2024-05-22T09:44:00Z</cp:lastPrinted>
  <dcterms:created xsi:type="dcterms:W3CDTF">2025-02-14T09:54:00Z</dcterms:created>
  <dcterms:modified xsi:type="dcterms:W3CDTF">2025-02-14T09:54:00Z</dcterms:modified>
  <dc:language>pl-PL</dc:language>
</cp:coreProperties>
</file>