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A6F5" w14:textId="7876ADFF" w:rsidR="00CD0F07" w:rsidRPr="008A0E58" w:rsidRDefault="00CD0F07" w:rsidP="00CD0F07">
      <w:pPr>
        <w:jc w:val="right"/>
        <w:rPr>
          <w:rFonts w:ascii="Times New Roman" w:hAnsi="Times New Roman" w:cs="Times New Roman"/>
          <w:b/>
          <w:i/>
          <w:sz w:val="24"/>
        </w:rPr>
      </w:pPr>
    </w:p>
    <w:p w14:paraId="19B3B6D5" w14:textId="789330D7" w:rsidR="00232E33" w:rsidRPr="008A0E58" w:rsidRDefault="00B05146" w:rsidP="00232E33">
      <w:pPr>
        <w:jc w:val="center"/>
        <w:rPr>
          <w:rFonts w:ascii="Times New Roman" w:hAnsi="Times New Roman" w:cs="Times New Roman"/>
          <w:b/>
          <w:sz w:val="24"/>
        </w:rPr>
      </w:pPr>
      <w:r w:rsidRPr="008A0E58">
        <w:rPr>
          <w:rFonts w:ascii="Times New Roman" w:hAnsi="Times New Roman" w:cs="Times New Roman"/>
          <w:b/>
          <w:sz w:val="24"/>
        </w:rPr>
        <w:t xml:space="preserve">Wniosek o </w:t>
      </w:r>
      <w:r w:rsidR="002061AC" w:rsidRPr="008A0E58">
        <w:rPr>
          <w:rFonts w:ascii="Times New Roman" w:hAnsi="Times New Roman" w:cs="Times New Roman"/>
          <w:b/>
          <w:sz w:val="24"/>
        </w:rPr>
        <w:t xml:space="preserve">finansowanie badawczego projektu </w:t>
      </w:r>
      <w:r w:rsidR="00A35413">
        <w:rPr>
          <w:rFonts w:ascii="Times New Roman" w:hAnsi="Times New Roman" w:cs="Times New Roman"/>
          <w:b/>
          <w:sz w:val="24"/>
        </w:rPr>
        <w:t>zespołow</w:t>
      </w:r>
      <w:r w:rsidRPr="008A0E58">
        <w:rPr>
          <w:rFonts w:ascii="Times New Roman" w:hAnsi="Times New Roman" w:cs="Times New Roman"/>
          <w:b/>
          <w:sz w:val="24"/>
        </w:rPr>
        <w:t xml:space="preserve">ego dla </w:t>
      </w:r>
      <w:r w:rsidR="00232E33" w:rsidRPr="008A0E58">
        <w:rPr>
          <w:rFonts w:ascii="Times New Roman" w:hAnsi="Times New Roman" w:cs="Times New Roman"/>
          <w:b/>
          <w:sz w:val="24"/>
        </w:rPr>
        <w:t>młod</w:t>
      </w:r>
      <w:r w:rsidR="00937AC8">
        <w:rPr>
          <w:rFonts w:ascii="Times New Roman" w:hAnsi="Times New Roman" w:cs="Times New Roman"/>
          <w:b/>
          <w:sz w:val="24"/>
        </w:rPr>
        <w:t xml:space="preserve">ych </w:t>
      </w:r>
      <w:r w:rsidR="00232E33" w:rsidRPr="008A0E58">
        <w:rPr>
          <w:rFonts w:ascii="Times New Roman" w:hAnsi="Times New Roman" w:cs="Times New Roman"/>
          <w:b/>
          <w:sz w:val="24"/>
        </w:rPr>
        <w:t>naukowc</w:t>
      </w:r>
      <w:r w:rsidR="00937AC8">
        <w:rPr>
          <w:rFonts w:ascii="Times New Roman" w:hAnsi="Times New Roman" w:cs="Times New Roman"/>
          <w:b/>
          <w:sz w:val="24"/>
        </w:rPr>
        <w:t>ów</w:t>
      </w:r>
      <w:r w:rsidR="00232E33" w:rsidRPr="008A0E58">
        <w:rPr>
          <w:rFonts w:ascii="Times New Roman" w:hAnsi="Times New Roman" w:cs="Times New Roman"/>
          <w:b/>
          <w:sz w:val="24"/>
        </w:rPr>
        <w:t xml:space="preserve"> </w:t>
      </w:r>
      <w:r w:rsidR="005F53E1" w:rsidRPr="005F53E1">
        <w:rPr>
          <w:rFonts w:ascii="Times New Roman" w:hAnsi="Times New Roman" w:cs="Times New Roman"/>
          <w:b/>
          <w:bCs/>
          <w:sz w:val="24"/>
        </w:rPr>
        <w:t>w Instytucie Nauk Biologicznych Uniwersytetu Marii Curie-Skłodowskiej w Lublinie</w:t>
      </w:r>
    </w:p>
    <w:p w14:paraId="1E79DB34" w14:textId="77777777" w:rsidR="00F31105" w:rsidRPr="008A0E58" w:rsidRDefault="00F31105" w:rsidP="003C1B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3DB1ADB" w14:textId="77777777" w:rsidR="00B05146" w:rsidRPr="008A0E58" w:rsidRDefault="00B05146" w:rsidP="00B05146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  <w:r w:rsidRPr="008A0E58">
        <w:rPr>
          <w:rFonts w:ascii="Times New Roman" w:eastAsia="Calibri" w:hAnsi="Times New Roman" w:cs="Times New Roman"/>
          <w:sz w:val="24"/>
        </w:rPr>
        <w:t>Wpłynął: ……………………………………………….</w:t>
      </w:r>
    </w:p>
    <w:p w14:paraId="47A2098B" w14:textId="77777777" w:rsidR="00F31105" w:rsidRPr="008A0E58" w:rsidRDefault="00F31105" w:rsidP="003C1B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E54E600" w14:textId="77777777" w:rsidR="003C1B80" w:rsidRPr="008A0E58" w:rsidRDefault="00C82976" w:rsidP="007539FF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b/>
          <w:i/>
        </w:rPr>
      </w:pPr>
      <w:r w:rsidRPr="008A0E58">
        <w:rPr>
          <w:rFonts w:ascii="Times New Roman" w:eastAsia="Calibri" w:hAnsi="Times New Roman" w:cs="Times New Roman"/>
          <w:b/>
          <w:i/>
        </w:rPr>
        <w:t xml:space="preserve">DANE </w:t>
      </w:r>
      <w:r w:rsidR="00B05146" w:rsidRPr="008A0E58">
        <w:rPr>
          <w:rFonts w:ascii="Times New Roman" w:eastAsia="Calibri" w:hAnsi="Times New Roman" w:cs="Times New Roman"/>
          <w:b/>
          <w:i/>
        </w:rPr>
        <w:t>PODSTAWOWE PROJEKTU</w:t>
      </w:r>
    </w:p>
    <w:p w14:paraId="0A0852F0" w14:textId="77777777" w:rsidR="00B05146" w:rsidRPr="008A0E58" w:rsidRDefault="00B05146" w:rsidP="00B05146">
      <w:pPr>
        <w:spacing w:after="0"/>
        <w:jc w:val="right"/>
        <w:rPr>
          <w:rFonts w:ascii="Times New Roman" w:hAnsi="Times New Roman" w:cs="Times New Roman"/>
          <w:i/>
        </w:rPr>
      </w:pPr>
      <w:r w:rsidRPr="008A0E58">
        <w:rPr>
          <w:rFonts w:ascii="Times New Roman" w:hAnsi="Times New Roman" w:cs="Times New Roman"/>
          <w:i/>
        </w:rPr>
        <w:t xml:space="preserve">tytuł wnioskowanego projektu </w:t>
      </w:r>
      <w:r w:rsidRPr="008A0E58">
        <w:rPr>
          <w:rFonts w:ascii="Times New Roman" w:hAnsi="Times New Roman" w:cs="Times New Roman"/>
          <w:b/>
          <w:i/>
          <w:u w:val="single"/>
        </w:rPr>
        <w:t>nie może być identyczny</w:t>
      </w:r>
    </w:p>
    <w:p w14:paraId="7C6278DB" w14:textId="77777777" w:rsidR="00B05146" w:rsidRPr="008A0E58" w:rsidRDefault="00B05146" w:rsidP="00B05146">
      <w:pPr>
        <w:spacing w:after="0"/>
        <w:jc w:val="right"/>
        <w:rPr>
          <w:rFonts w:ascii="Times New Roman" w:hAnsi="Times New Roman" w:cs="Times New Roman"/>
          <w:i/>
        </w:rPr>
      </w:pPr>
      <w:r w:rsidRPr="008A0E58">
        <w:rPr>
          <w:rFonts w:ascii="Times New Roman" w:hAnsi="Times New Roman" w:cs="Times New Roman"/>
          <w:i/>
        </w:rPr>
        <w:t xml:space="preserve">z tematem badań statutowych </w:t>
      </w:r>
      <w:r w:rsidR="007B76DD" w:rsidRPr="008A0E58">
        <w:rPr>
          <w:rFonts w:ascii="Times New Roman" w:hAnsi="Times New Roman" w:cs="Times New Roman"/>
          <w:i/>
        </w:rPr>
        <w:t>Katedry</w:t>
      </w:r>
    </w:p>
    <w:p w14:paraId="68C3682F" w14:textId="77777777" w:rsidR="00B05146" w:rsidRPr="008A0E58" w:rsidRDefault="00B05146" w:rsidP="00B05146">
      <w:pPr>
        <w:spacing w:after="0" w:line="259" w:lineRule="auto"/>
        <w:jc w:val="right"/>
        <w:rPr>
          <w:rFonts w:ascii="Times New Roman" w:eastAsia="Calibri" w:hAnsi="Times New Roman" w:cs="Times New Roman"/>
          <w:b/>
          <w:i/>
        </w:rPr>
      </w:pPr>
    </w:p>
    <w:tbl>
      <w:tblPr>
        <w:tblStyle w:val="Tabelasiatki1jasnaakcent61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5"/>
        <w:gridCol w:w="7101"/>
      </w:tblGrid>
      <w:tr w:rsidR="00B05146" w:rsidRPr="008A0E58" w14:paraId="73A1E3EE" w14:textId="77777777" w:rsidTr="00023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tcBorders>
              <w:bottom w:val="none" w:sz="0" w:space="0" w:color="auto"/>
            </w:tcBorders>
            <w:vAlign w:val="center"/>
          </w:tcPr>
          <w:p w14:paraId="2B80D261" w14:textId="77777777" w:rsidR="00B05146" w:rsidRPr="008A0E58" w:rsidRDefault="00B05146" w:rsidP="00F331F2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Tytuł projektu</w:t>
            </w:r>
          </w:p>
        </w:tc>
        <w:tc>
          <w:tcPr>
            <w:tcW w:w="7101" w:type="dxa"/>
            <w:tcBorders>
              <w:bottom w:val="none" w:sz="0" w:space="0" w:color="auto"/>
            </w:tcBorders>
            <w:vAlign w:val="center"/>
          </w:tcPr>
          <w:p w14:paraId="08139E05" w14:textId="533C3A73" w:rsidR="00B05146" w:rsidRPr="008A0E58" w:rsidRDefault="00B05146" w:rsidP="00DE05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E4799A" w:rsidRPr="008A0E58" w14:paraId="1287CAB7" w14:textId="77777777" w:rsidTr="00023CDC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74D8DE63" w14:textId="41E6F620" w:rsidR="00E4799A" w:rsidRPr="008A0E58" w:rsidRDefault="00E4799A" w:rsidP="006D210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 xml:space="preserve">Słowa kluczowe </w:t>
            </w:r>
            <w:r w:rsidRPr="00617BA2">
              <w:rPr>
                <w:rFonts w:ascii="Times New Roman" w:eastAsia="Calibri" w:hAnsi="Times New Roman" w:cs="Times New Roman"/>
                <w:b w:val="0"/>
                <w:bCs w:val="0"/>
                <w:i/>
                <w:iCs/>
              </w:rPr>
              <w:t>(</w:t>
            </w:r>
            <w:r w:rsidR="006D210D" w:rsidRPr="00617BA2">
              <w:rPr>
                <w:rFonts w:ascii="Times New Roman" w:eastAsia="Calibri" w:hAnsi="Times New Roman" w:cs="Times New Roman"/>
                <w:b w:val="0"/>
                <w:bCs w:val="0"/>
                <w:i/>
                <w:iCs/>
              </w:rPr>
              <w:t>maks</w:t>
            </w:r>
            <w:r w:rsidRPr="00617BA2">
              <w:rPr>
                <w:rFonts w:ascii="Times New Roman" w:eastAsia="Calibri" w:hAnsi="Times New Roman" w:cs="Times New Roman"/>
                <w:b w:val="0"/>
                <w:bCs w:val="0"/>
                <w:i/>
                <w:iCs/>
              </w:rPr>
              <w:t>. 5</w:t>
            </w:r>
            <w:r w:rsidRPr="008A0E58">
              <w:rPr>
                <w:rFonts w:ascii="Times New Roman" w:eastAsia="Calibri" w:hAnsi="Times New Roman" w:cs="Times New Roman"/>
                <w:b w:val="0"/>
                <w:bCs w:val="0"/>
              </w:rPr>
              <w:t>)</w:t>
            </w:r>
          </w:p>
        </w:tc>
        <w:tc>
          <w:tcPr>
            <w:tcW w:w="7101" w:type="dxa"/>
            <w:vAlign w:val="center"/>
          </w:tcPr>
          <w:p w14:paraId="3ED87EDD" w14:textId="489B1F00" w:rsidR="00E4799A" w:rsidRPr="008A0E58" w:rsidRDefault="00E4799A" w:rsidP="002F1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C1B80" w:rsidRPr="008A0E58" w14:paraId="7B3E8EDB" w14:textId="77777777" w:rsidTr="00023CD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24B2118E" w14:textId="77777777" w:rsidR="003C1B80" w:rsidRPr="008A0E58" w:rsidRDefault="00B05146" w:rsidP="005421E5">
            <w:pPr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Rok realizacji</w:t>
            </w:r>
          </w:p>
        </w:tc>
        <w:tc>
          <w:tcPr>
            <w:tcW w:w="7101" w:type="dxa"/>
            <w:vAlign w:val="center"/>
          </w:tcPr>
          <w:p w14:paraId="5E58443C" w14:textId="020118F2" w:rsidR="003C1B80" w:rsidRPr="008A0E58" w:rsidRDefault="003C1B80" w:rsidP="0054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3C1B80" w:rsidRPr="008A0E58" w14:paraId="01BD7A89" w14:textId="77777777" w:rsidTr="00023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</w:tcPr>
          <w:p w14:paraId="29FB5854" w14:textId="700E18A0" w:rsidR="00B05146" w:rsidRDefault="00443FB4" w:rsidP="00937AC8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</w:rPr>
              <w:t>Kierownik</w:t>
            </w:r>
          </w:p>
          <w:p w14:paraId="2A78503B" w14:textId="77777777" w:rsidR="003C1B80" w:rsidRPr="008A0E58" w:rsidRDefault="00B05146" w:rsidP="00937AC8">
            <w:pPr>
              <w:rPr>
                <w:rFonts w:ascii="Times New Roman" w:eastAsia="Calibri" w:hAnsi="Times New Roman" w:cs="Times New Roman"/>
                <w:i/>
              </w:rPr>
            </w:pPr>
            <w:r w:rsidRPr="008A0E58">
              <w:rPr>
                <w:rFonts w:ascii="Times New Roman" w:eastAsia="Calibri" w:hAnsi="Times New Roman" w:cs="Times New Roman"/>
                <w:b w:val="0"/>
                <w:i/>
              </w:rPr>
              <w:t>(Imię i nazwisko, tytuł/stopień naukowy</w:t>
            </w:r>
            <w:r w:rsidR="00DC22ED" w:rsidRPr="008A0E58">
              <w:rPr>
                <w:rFonts w:ascii="Times New Roman" w:eastAsia="Calibri" w:hAnsi="Times New Roman" w:cs="Times New Roman"/>
                <w:b w:val="0"/>
                <w:i/>
              </w:rPr>
              <w:t>,</w:t>
            </w:r>
            <w:r w:rsidR="006813ED" w:rsidRPr="008A0E58">
              <w:rPr>
                <w:rFonts w:ascii="Times New Roman" w:eastAsia="Calibri" w:hAnsi="Times New Roman" w:cs="Times New Roman"/>
                <w:b w:val="0"/>
                <w:i/>
              </w:rPr>
              <w:t xml:space="preserve"> </w:t>
            </w:r>
            <w:r w:rsidRPr="008A0E58">
              <w:rPr>
                <w:rFonts w:ascii="Times New Roman" w:eastAsia="Calibri" w:hAnsi="Times New Roman" w:cs="Times New Roman"/>
                <w:b w:val="0"/>
                <w:i/>
              </w:rPr>
              <w:t>doktorant</w:t>
            </w:r>
            <w:r w:rsidR="00DC22ED" w:rsidRPr="008A0E58">
              <w:rPr>
                <w:rFonts w:ascii="Times New Roman" w:eastAsia="Calibri" w:hAnsi="Times New Roman" w:cs="Times New Roman"/>
                <w:b w:val="0"/>
                <w:i/>
              </w:rPr>
              <w:t>/pracownik</w:t>
            </w:r>
            <w:r w:rsidR="006813ED" w:rsidRPr="008A0E58">
              <w:rPr>
                <w:rFonts w:ascii="Times New Roman" w:eastAsia="Calibri" w:hAnsi="Times New Roman" w:cs="Times New Roman"/>
                <w:b w:val="0"/>
                <w:i/>
              </w:rPr>
              <w:t>*</w:t>
            </w:r>
            <w:r w:rsidR="00DC22ED" w:rsidRPr="008A0E58">
              <w:rPr>
                <w:rFonts w:ascii="Times New Roman" w:eastAsia="Calibri" w:hAnsi="Times New Roman" w:cs="Times New Roman"/>
                <w:b w:val="0"/>
                <w:i/>
              </w:rPr>
              <w:t>)</w:t>
            </w:r>
          </w:p>
        </w:tc>
        <w:tc>
          <w:tcPr>
            <w:tcW w:w="7101" w:type="dxa"/>
          </w:tcPr>
          <w:p w14:paraId="64AAA65F" w14:textId="7F26BC80" w:rsidR="003C1B80" w:rsidRPr="008A0E58" w:rsidRDefault="003C1B80" w:rsidP="00F33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37AC8" w:rsidRPr="008A0E58" w14:paraId="6BD4CF7B" w14:textId="77777777" w:rsidTr="00023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</w:tcPr>
          <w:p w14:paraId="55884F0B" w14:textId="2108200B" w:rsidR="00937AC8" w:rsidRDefault="00937AC8" w:rsidP="00937AC8">
            <w:pPr>
              <w:rPr>
                <w:rFonts w:ascii="Times New Roman" w:eastAsia="Calibri" w:hAnsi="Times New Roman" w:cs="Times New Roman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</w:rPr>
              <w:t>Wykonawcy</w:t>
            </w:r>
          </w:p>
          <w:p w14:paraId="32ECF8B8" w14:textId="694D41D2" w:rsidR="00937AC8" w:rsidRDefault="00937AC8" w:rsidP="00937AC8">
            <w:pPr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  <w:b w:val="0"/>
                <w:i/>
              </w:rPr>
              <w:t>(Imię i nazwisko, tytuł/stopień naukowy, doktorant/pracownik*)</w:t>
            </w:r>
          </w:p>
        </w:tc>
        <w:tc>
          <w:tcPr>
            <w:tcW w:w="7101" w:type="dxa"/>
          </w:tcPr>
          <w:p w14:paraId="480E68BC" w14:textId="77777777" w:rsidR="00937AC8" w:rsidRPr="008A0E58" w:rsidRDefault="00937AC8" w:rsidP="0093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37AC8" w:rsidRPr="008A0E58" w14:paraId="13B15462" w14:textId="77777777" w:rsidTr="00023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</w:tcPr>
          <w:p w14:paraId="5D127C16" w14:textId="3AA82355" w:rsidR="00937AC8" w:rsidRPr="008A0E58" w:rsidRDefault="00937AC8" w:rsidP="00937AC8">
            <w:pPr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 xml:space="preserve">Dane kontaktowe </w:t>
            </w:r>
            <w:r>
              <w:rPr>
                <w:rFonts w:ascii="Times New Roman" w:eastAsia="Calibri" w:hAnsi="Times New Roman" w:cs="Times New Roman"/>
              </w:rPr>
              <w:t xml:space="preserve">kierownika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8A0E58">
              <w:rPr>
                <w:rFonts w:ascii="Times New Roman" w:eastAsia="Calibri" w:hAnsi="Times New Roman" w:cs="Times New Roman"/>
                <w:b w:val="0"/>
                <w:i/>
              </w:rPr>
              <w:t xml:space="preserve">(e-mail, nr telefonu </w:t>
            </w:r>
            <w:r>
              <w:rPr>
                <w:rFonts w:ascii="Times New Roman" w:eastAsia="Calibri" w:hAnsi="Times New Roman" w:cs="Times New Roman"/>
                <w:b w:val="0"/>
                <w:i/>
              </w:rPr>
              <w:t>–</w:t>
            </w:r>
            <w:r w:rsidRPr="008A0E58">
              <w:rPr>
                <w:rFonts w:ascii="Times New Roman" w:eastAsia="Calibri" w:hAnsi="Times New Roman" w:cs="Times New Roman"/>
                <w:b w:val="0"/>
                <w:i/>
              </w:rPr>
              <w:t xml:space="preserve"> opcja)</w:t>
            </w:r>
          </w:p>
        </w:tc>
        <w:tc>
          <w:tcPr>
            <w:tcW w:w="7101" w:type="dxa"/>
          </w:tcPr>
          <w:p w14:paraId="292F392E" w14:textId="0C1A6A60" w:rsidR="00937AC8" w:rsidRPr="008A0E58" w:rsidRDefault="00937AC8" w:rsidP="0093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37AC8" w:rsidRPr="008A0E58" w14:paraId="581F5101" w14:textId="77777777" w:rsidTr="00023CD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14FEEFB2" w14:textId="0516A741" w:rsidR="00937AC8" w:rsidRPr="008A0E58" w:rsidRDefault="00937AC8" w:rsidP="00937AC8">
            <w:pPr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Miejsc</w:t>
            </w:r>
            <w:r w:rsidR="00381829">
              <w:rPr>
                <w:rFonts w:ascii="Times New Roman" w:eastAsia="Calibri" w:hAnsi="Times New Roman" w:cs="Times New Roman"/>
              </w:rPr>
              <w:t>a</w:t>
            </w:r>
            <w:r w:rsidRPr="008A0E58">
              <w:rPr>
                <w:rFonts w:ascii="Times New Roman" w:eastAsia="Calibri" w:hAnsi="Times New Roman" w:cs="Times New Roman"/>
              </w:rPr>
              <w:t xml:space="preserve"> realizacji (Katedr</w:t>
            </w:r>
            <w:r w:rsidR="00381829">
              <w:rPr>
                <w:rFonts w:ascii="Times New Roman" w:eastAsia="Calibri" w:hAnsi="Times New Roman" w:cs="Times New Roman"/>
              </w:rPr>
              <w:t>y</w:t>
            </w:r>
            <w:r w:rsidRPr="008A0E5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101" w:type="dxa"/>
            <w:vAlign w:val="center"/>
          </w:tcPr>
          <w:p w14:paraId="133E4D11" w14:textId="6C6F9042" w:rsidR="00937AC8" w:rsidRPr="008A0E58" w:rsidRDefault="00937AC8" w:rsidP="0093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37AC8" w:rsidRPr="008A0E58" w14:paraId="2892A0C3" w14:textId="77777777" w:rsidTr="00023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</w:tcPr>
          <w:p w14:paraId="4473664F" w14:textId="6BBAAF69" w:rsidR="00937AC8" w:rsidRPr="008A0E58" w:rsidRDefault="00937AC8" w:rsidP="00937AC8">
            <w:pPr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Promotor</w:t>
            </w:r>
            <w:r w:rsidR="00381829">
              <w:rPr>
                <w:rFonts w:ascii="Times New Roman" w:eastAsia="Calibri" w:hAnsi="Times New Roman" w:cs="Times New Roman"/>
              </w:rPr>
              <w:t>zy</w:t>
            </w:r>
            <w:r w:rsidRPr="008A0E58">
              <w:rPr>
                <w:rFonts w:ascii="Times New Roman" w:eastAsia="Calibri" w:hAnsi="Times New Roman" w:cs="Times New Roman"/>
              </w:rPr>
              <w:t xml:space="preserve"> rozpraw doktorski</w:t>
            </w:r>
            <w:r w:rsidR="00381829">
              <w:rPr>
                <w:rFonts w:ascii="Times New Roman" w:eastAsia="Calibri" w:hAnsi="Times New Roman" w:cs="Times New Roman"/>
              </w:rPr>
              <w:t>ch</w:t>
            </w:r>
            <w:r w:rsidRPr="008A0E58">
              <w:rPr>
                <w:rFonts w:ascii="Times New Roman" w:eastAsia="Calibri" w:hAnsi="Times New Roman" w:cs="Times New Roman"/>
              </w:rPr>
              <w:t xml:space="preserve"> lub opiekun</w:t>
            </w:r>
            <w:r w:rsidR="00381829">
              <w:rPr>
                <w:rFonts w:ascii="Times New Roman" w:eastAsia="Calibri" w:hAnsi="Times New Roman" w:cs="Times New Roman"/>
              </w:rPr>
              <w:t>owie</w:t>
            </w:r>
            <w:r w:rsidRPr="008A0E58">
              <w:rPr>
                <w:rFonts w:ascii="Times New Roman" w:eastAsia="Calibri" w:hAnsi="Times New Roman" w:cs="Times New Roman"/>
              </w:rPr>
              <w:t xml:space="preserve"> naukow</w:t>
            </w:r>
            <w:r w:rsidR="00DC68BC">
              <w:rPr>
                <w:rFonts w:ascii="Times New Roman" w:eastAsia="Calibri" w:hAnsi="Times New Roman" w:cs="Times New Roman"/>
              </w:rPr>
              <w:t>i</w:t>
            </w:r>
            <w:r w:rsidRPr="008A0E58">
              <w:rPr>
                <w:rFonts w:ascii="Times New Roman" w:eastAsia="Calibri" w:hAnsi="Times New Roman" w:cs="Times New Roman"/>
              </w:rPr>
              <w:t xml:space="preserve"> </w:t>
            </w:r>
            <w:r w:rsidRPr="008A0E58">
              <w:rPr>
                <w:rFonts w:ascii="Times New Roman" w:eastAsia="Calibri" w:hAnsi="Times New Roman" w:cs="Times New Roman"/>
                <w:b w:val="0"/>
                <w:i/>
              </w:rPr>
              <w:t>(jeśli dotyczy)</w:t>
            </w:r>
          </w:p>
        </w:tc>
        <w:tc>
          <w:tcPr>
            <w:tcW w:w="7101" w:type="dxa"/>
            <w:vAlign w:val="center"/>
          </w:tcPr>
          <w:p w14:paraId="1A28C177" w14:textId="0EFE1456" w:rsidR="00937AC8" w:rsidRPr="008A0E58" w:rsidRDefault="00937AC8" w:rsidP="0093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37AC8" w:rsidRPr="008A0E58" w14:paraId="6077BCBA" w14:textId="77777777" w:rsidTr="00023CDC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5" w:type="dxa"/>
            <w:vAlign w:val="center"/>
          </w:tcPr>
          <w:p w14:paraId="1461E41E" w14:textId="77777777" w:rsidR="00937AC8" w:rsidRPr="008A0E58" w:rsidRDefault="00937AC8" w:rsidP="00937AC8">
            <w:pPr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Planowane nakłady (zł)</w:t>
            </w:r>
          </w:p>
        </w:tc>
        <w:tc>
          <w:tcPr>
            <w:tcW w:w="7101" w:type="dxa"/>
            <w:vAlign w:val="center"/>
          </w:tcPr>
          <w:p w14:paraId="0A7909C0" w14:textId="09636F34" w:rsidR="00937AC8" w:rsidRPr="008A0E58" w:rsidRDefault="00937AC8" w:rsidP="0093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14:paraId="6C900B54" w14:textId="77777777" w:rsidR="003C1B80" w:rsidRPr="008A0E58" w:rsidRDefault="003C1B80" w:rsidP="003C1B80">
      <w:pPr>
        <w:spacing w:after="160" w:line="259" w:lineRule="auto"/>
        <w:rPr>
          <w:rFonts w:ascii="Times New Roman" w:eastAsia="Calibri" w:hAnsi="Times New Roman" w:cs="Times New Roman"/>
          <w:highlight w:val="lightGray"/>
        </w:rPr>
      </w:pPr>
    </w:p>
    <w:p w14:paraId="6D0F7499" w14:textId="0200BA03" w:rsidR="00072FF2" w:rsidRPr="008A0E58" w:rsidRDefault="00072FF2" w:rsidP="003C1B80">
      <w:pPr>
        <w:spacing w:after="160" w:line="259" w:lineRule="auto"/>
        <w:rPr>
          <w:rFonts w:ascii="Times New Roman" w:eastAsia="Calibri" w:hAnsi="Times New Roman" w:cs="Times New Roman"/>
          <w:highlight w:val="lightGray"/>
        </w:rPr>
      </w:pPr>
      <w:r w:rsidRPr="008A0E58">
        <w:rPr>
          <w:rFonts w:ascii="Times New Roman" w:eastAsia="Calibri" w:hAnsi="Times New Roman" w:cs="Times New Roman"/>
          <w:i/>
        </w:rPr>
        <w:t xml:space="preserve">* proszę podać datę uzyskania </w:t>
      </w:r>
      <w:r w:rsidR="00202732" w:rsidRPr="008A0E58">
        <w:rPr>
          <w:rFonts w:ascii="Times New Roman" w:eastAsia="Calibri" w:hAnsi="Times New Roman" w:cs="Times New Roman"/>
          <w:i/>
        </w:rPr>
        <w:t xml:space="preserve">odpowiednio </w:t>
      </w:r>
      <w:r w:rsidRPr="008A0E58">
        <w:rPr>
          <w:rFonts w:ascii="Times New Roman" w:eastAsia="Calibri" w:hAnsi="Times New Roman" w:cs="Times New Roman"/>
          <w:i/>
        </w:rPr>
        <w:t xml:space="preserve">stopnia </w:t>
      </w:r>
      <w:r w:rsidR="00202732" w:rsidRPr="008A0E58">
        <w:rPr>
          <w:rFonts w:ascii="Times New Roman" w:eastAsia="Calibri" w:hAnsi="Times New Roman" w:cs="Times New Roman"/>
          <w:i/>
        </w:rPr>
        <w:t xml:space="preserve">magistra lub </w:t>
      </w:r>
      <w:r w:rsidRPr="008A0E58">
        <w:rPr>
          <w:rFonts w:ascii="Times New Roman" w:eastAsia="Calibri" w:hAnsi="Times New Roman" w:cs="Times New Roman"/>
          <w:i/>
        </w:rPr>
        <w:t>doktora</w:t>
      </w:r>
    </w:p>
    <w:p w14:paraId="04F8FEC2" w14:textId="77777777" w:rsidR="00072FF2" w:rsidRPr="008A0E58" w:rsidRDefault="00072FF2" w:rsidP="003C1B80">
      <w:pPr>
        <w:spacing w:after="160" w:line="259" w:lineRule="auto"/>
        <w:rPr>
          <w:rFonts w:ascii="Times New Roman" w:eastAsia="Calibri" w:hAnsi="Times New Roman" w:cs="Times New Roman"/>
          <w:highlight w:val="lightGray"/>
        </w:rPr>
      </w:pPr>
    </w:p>
    <w:p w14:paraId="5F51FE9D" w14:textId="77777777" w:rsidR="00072FF2" w:rsidRPr="008A0E58" w:rsidRDefault="00072FF2" w:rsidP="003C1B80">
      <w:pPr>
        <w:spacing w:after="160" w:line="259" w:lineRule="auto"/>
        <w:rPr>
          <w:rFonts w:ascii="Times New Roman" w:eastAsia="Calibri" w:hAnsi="Times New Roman" w:cs="Times New Roman"/>
          <w:highlight w:val="lightGray"/>
        </w:rPr>
      </w:pPr>
    </w:p>
    <w:tbl>
      <w:tblPr>
        <w:tblStyle w:val="Tabelasiatki1jasnaakcent61"/>
        <w:tblpPr w:leftFromText="141" w:rightFromText="141" w:vertAnchor="text" w:horzAnchor="margin" w:tblpY="57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35"/>
        <w:gridCol w:w="1396"/>
        <w:gridCol w:w="1939"/>
        <w:gridCol w:w="1705"/>
        <w:gridCol w:w="1993"/>
        <w:gridCol w:w="1668"/>
      </w:tblGrid>
      <w:tr w:rsidR="003E5C1F" w:rsidRPr="008A0E58" w14:paraId="5A75381C" w14:textId="77777777" w:rsidTr="007F1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tcBorders>
              <w:bottom w:val="none" w:sz="0" w:space="0" w:color="auto"/>
            </w:tcBorders>
            <w:vAlign w:val="center"/>
          </w:tcPr>
          <w:p w14:paraId="67A1B855" w14:textId="77777777" w:rsidR="003E5C1F" w:rsidRPr="008A0E58" w:rsidRDefault="003E5C1F" w:rsidP="003E5C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Przyznane nakłady (zł)</w:t>
            </w:r>
          </w:p>
        </w:tc>
        <w:tc>
          <w:tcPr>
            <w:tcW w:w="1462" w:type="dxa"/>
            <w:tcBorders>
              <w:bottom w:val="none" w:sz="0" w:space="0" w:color="auto"/>
            </w:tcBorders>
          </w:tcPr>
          <w:p w14:paraId="422972EA" w14:textId="77777777" w:rsidR="003E5C1F" w:rsidRPr="008A0E58" w:rsidRDefault="003E5C1F" w:rsidP="003E5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6" w:type="dxa"/>
            <w:tcBorders>
              <w:bottom w:val="none" w:sz="0" w:space="0" w:color="auto"/>
            </w:tcBorders>
          </w:tcPr>
          <w:p w14:paraId="4B2A5346" w14:textId="77777777" w:rsidR="003E5C1F" w:rsidRPr="008A0E58" w:rsidRDefault="003E5C1F" w:rsidP="003E5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</w:rPr>
            </w:pPr>
            <w:r w:rsidRPr="008A0E58">
              <w:rPr>
                <w:rFonts w:ascii="Times New Roman" w:eastAsia="Calibri" w:hAnsi="Times New Roman" w:cs="Times New Roman"/>
                <w:bCs w:val="0"/>
              </w:rPr>
              <w:t>Podpis Przewodniczącego Komisji</w:t>
            </w:r>
          </w:p>
        </w:tc>
        <w:tc>
          <w:tcPr>
            <w:tcW w:w="1789" w:type="dxa"/>
            <w:tcBorders>
              <w:bottom w:val="none" w:sz="0" w:space="0" w:color="auto"/>
            </w:tcBorders>
          </w:tcPr>
          <w:p w14:paraId="31C97D39" w14:textId="77777777" w:rsidR="003E5C1F" w:rsidRPr="008A0E58" w:rsidRDefault="003E5C1F" w:rsidP="003E5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0" w:type="dxa"/>
            <w:tcBorders>
              <w:bottom w:val="none" w:sz="0" w:space="0" w:color="auto"/>
            </w:tcBorders>
          </w:tcPr>
          <w:p w14:paraId="19D5B08D" w14:textId="77777777" w:rsidR="003E5C1F" w:rsidRPr="008A0E58" w:rsidRDefault="003E5C1F" w:rsidP="003E5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 w:val="0"/>
              </w:rPr>
            </w:pPr>
            <w:r w:rsidRPr="008A0E58">
              <w:rPr>
                <w:rFonts w:ascii="Times New Roman" w:eastAsia="Calibri" w:hAnsi="Times New Roman" w:cs="Times New Roman"/>
                <w:bCs w:val="0"/>
              </w:rPr>
              <w:t>Podpis Dyrektora Instytutu Nauk Biologicznych</w:t>
            </w:r>
          </w:p>
        </w:tc>
        <w:tc>
          <w:tcPr>
            <w:tcW w:w="1750" w:type="dxa"/>
            <w:tcBorders>
              <w:bottom w:val="none" w:sz="0" w:space="0" w:color="auto"/>
            </w:tcBorders>
          </w:tcPr>
          <w:p w14:paraId="35E2D795" w14:textId="77777777" w:rsidR="003E5C1F" w:rsidRPr="008A0E58" w:rsidRDefault="003E5C1F" w:rsidP="003E5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14:paraId="76A64443" w14:textId="3E8754E0" w:rsidR="00DF0A00" w:rsidRDefault="00DF0A00" w:rsidP="003C1B80">
      <w:pPr>
        <w:spacing w:after="160" w:line="259" w:lineRule="auto"/>
        <w:rPr>
          <w:rFonts w:ascii="Times New Roman" w:eastAsia="Calibri" w:hAnsi="Times New Roman" w:cs="Times New Roman"/>
          <w:highlight w:val="lightGray"/>
        </w:rPr>
      </w:pPr>
      <w:bookmarkStart w:id="0" w:name="_Hlk69739326"/>
    </w:p>
    <w:p w14:paraId="68CFF907" w14:textId="77777777" w:rsidR="00DF0A00" w:rsidRDefault="00DF0A00">
      <w:pPr>
        <w:rPr>
          <w:rFonts w:ascii="Times New Roman" w:eastAsia="Calibri" w:hAnsi="Times New Roman" w:cs="Times New Roman"/>
          <w:highlight w:val="lightGray"/>
        </w:rPr>
      </w:pPr>
      <w:r>
        <w:rPr>
          <w:rFonts w:ascii="Times New Roman" w:eastAsia="Calibri" w:hAnsi="Times New Roman" w:cs="Times New Roman"/>
          <w:highlight w:val="lightGray"/>
        </w:rPr>
        <w:br w:type="page"/>
      </w:r>
    </w:p>
    <w:p w14:paraId="35A964A8" w14:textId="77777777" w:rsidR="000A3DFC" w:rsidRPr="008A0E58" w:rsidRDefault="000A3DFC" w:rsidP="003C1B80">
      <w:pPr>
        <w:spacing w:after="160" w:line="259" w:lineRule="auto"/>
        <w:rPr>
          <w:rFonts w:ascii="Times New Roman" w:eastAsia="Calibri" w:hAnsi="Times New Roman" w:cs="Times New Roman"/>
          <w:highlight w:val="lightGray"/>
        </w:rPr>
      </w:pPr>
    </w:p>
    <w:bookmarkEnd w:id="0"/>
    <w:p w14:paraId="5C4C5BEE" w14:textId="78AF19FF" w:rsidR="00C82976" w:rsidRPr="008A0E58" w:rsidRDefault="009930DC" w:rsidP="007539FF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b/>
          <w:i/>
        </w:rPr>
      </w:pPr>
      <w:r w:rsidRPr="008A0E58">
        <w:rPr>
          <w:rFonts w:ascii="Times New Roman" w:eastAsia="Calibri" w:hAnsi="Times New Roman" w:cs="Times New Roman"/>
          <w:b/>
          <w:i/>
        </w:rPr>
        <w:t>OPIS PROJEKTU BADAWCZEGO</w:t>
      </w:r>
    </w:p>
    <w:p w14:paraId="786FAA60" w14:textId="77777777" w:rsidR="009938D6" w:rsidRPr="008A0E58" w:rsidRDefault="009938D6" w:rsidP="009938D6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Tabelasiatki1jasnaakcent61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6"/>
      </w:tblGrid>
      <w:tr w:rsidR="00272D44" w:rsidRPr="00272D44" w14:paraId="595973CE" w14:textId="77777777" w:rsidTr="00023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</w:tcPr>
          <w:p w14:paraId="6EE81ACF" w14:textId="5A1DC851" w:rsidR="009938D6" w:rsidRPr="00272D44" w:rsidRDefault="009938D6" w:rsidP="00272D44">
            <w:pPr>
              <w:rPr>
                <w:rFonts w:ascii="Times New Roman" w:eastAsia="Calibri" w:hAnsi="Times New Roman" w:cs="Times New Roman"/>
              </w:rPr>
            </w:pPr>
            <w:r w:rsidRPr="00272D44">
              <w:rPr>
                <w:rFonts w:ascii="Times New Roman" w:eastAsia="Calibri" w:hAnsi="Times New Roman" w:cs="Times New Roman"/>
              </w:rPr>
              <w:t xml:space="preserve">Aktualny stan wiedzy </w:t>
            </w:r>
            <w:r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(do </w:t>
            </w:r>
            <w:r w:rsidR="009C4B3E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>800</w:t>
            </w:r>
            <w:r w:rsidR="00272D44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 wyrazów</w:t>
            </w:r>
            <w:r w:rsidR="007B76DD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, </w:t>
            </w:r>
            <w:r w:rsidR="00086938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>nie licząc</w:t>
            </w:r>
            <w:r w:rsidR="00EB5EE2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 piśmiennictwa</w:t>
            </w:r>
            <w:r w:rsidR="00722D9C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 i podpisów pod rycinami</w:t>
            </w:r>
            <w:r w:rsidR="00743B99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, </w:t>
            </w:r>
            <w:r w:rsidR="00FC433B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>dopuszczone są ma</w:t>
            </w:r>
            <w:r w:rsidR="000D4A5B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>ksymalnie</w:t>
            </w:r>
            <w:r w:rsidR="00FC433B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 3 ilustracje)</w:t>
            </w:r>
          </w:p>
        </w:tc>
      </w:tr>
      <w:tr w:rsidR="00023CDC" w:rsidRPr="00023CDC" w14:paraId="0B584F18" w14:textId="77777777" w:rsidTr="00023CDC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</w:tcPr>
          <w:p w14:paraId="1EED295B" w14:textId="3999AE35" w:rsidR="00023CDC" w:rsidRPr="00023CDC" w:rsidRDefault="00023CDC" w:rsidP="00D52959">
            <w:pPr>
              <w:rPr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14:paraId="55DF06B0" w14:textId="70DEB789" w:rsidR="00393737" w:rsidRPr="000D4A5B" w:rsidRDefault="00393737" w:rsidP="009938D6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Tabelasiatki1jasnaakcent61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6"/>
      </w:tblGrid>
      <w:tr w:rsidR="000D4A5B" w:rsidRPr="000D4A5B" w14:paraId="58223232" w14:textId="77777777" w:rsidTr="00023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</w:tcPr>
          <w:p w14:paraId="681065E7" w14:textId="16D6083C" w:rsidR="003C1B80" w:rsidRPr="000D4A5B" w:rsidRDefault="002A1C9A" w:rsidP="007B76DD">
            <w:pPr>
              <w:rPr>
                <w:rFonts w:ascii="Times New Roman" w:eastAsia="Calibri" w:hAnsi="Times New Roman" w:cs="Times New Roman"/>
              </w:rPr>
            </w:pPr>
            <w:r w:rsidRPr="000D4A5B">
              <w:rPr>
                <w:rFonts w:ascii="Times New Roman" w:eastAsia="Calibri" w:hAnsi="Times New Roman" w:cs="Times New Roman"/>
              </w:rPr>
              <w:t>Problem badawczy/c</w:t>
            </w:r>
            <w:r w:rsidR="00924E96" w:rsidRPr="000D4A5B">
              <w:rPr>
                <w:rFonts w:ascii="Times New Roman" w:eastAsia="Calibri" w:hAnsi="Times New Roman" w:cs="Times New Roman"/>
              </w:rPr>
              <w:t>el badań/h</w:t>
            </w:r>
            <w:r w:rsidR="009938D6" w:rsidRPr="000D4A5B">
              <w:rPr>
                <w:rFonts w:ascii="Times New Roman" w:eastAsia="Calibri" w:hAnsi="Times New Roman" w:cs="Times New Roman"/>
              </w:rPr>
              <w:t>ipoteza badawcza</w:t>
            </w:r>
            <w:r w:rsidRPr="000D4A5B">
              <w:rPr>
                <w:rFonts w:ascii="Times New Roman" w:eastAsia="Calibri" w:hAnsi="Times New Roman" w:cs="Times New Roman"/>
              </w:rPr>
              <w:t xml:space="preserve"> </w:t>
            </w:r>
            <w:r w:rsidR="003C1B80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(do </w:t>
            </w:r>
            <w:r w:rsidR="000D4A5B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>2</w:t>
            </w:r>
            <w:r w:rsidR="009C4B3E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>50</w:t>
            </w:r>
            <w:r w:rsidR="00272D44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 wyrazów</w:t>
            </w:r>
            <w:r w:rsidR="003C1B80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>)</w:t>
            </w:r>
          </w:p>
        </w:tc>
      </w:tr>
      <w:tr w:rsidR="000D4A5B" w:rsidRPr="000D4A5B" w14:paraId="231B16D2" w14:textId="77777777" w:rsidTr="00023C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</w:tcPr>
          <w:p w14:paraId="3F07A393" w14:textId="77777777" w:rsidR="003C1B80" w:rsidRPr="000D4A5B" w:rsidRDefault="003C1B80" w:rsidP="004E38B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4FC7843" w14:textId="77777777" w:rsidR="00E8030B" w:rsidRPr="00023CDC" w:rsidRDefault="00E8030B" w:rsidP="00E8030B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Tabelasiatki1jasnaakcent61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6"/>
      </w:tblGrid>
      <w:tr w:rsidR="00E8030B" w:rsidRPr="000D4A5B" w14:paraId="10E9240D" w14:textId="77777777" w:rsidTr="00A57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449E888B" w14:textId="05A599D8" w:rsidR="00E8030B" w:rsidRPr="000D4A5B" w:rsidRDefault="00E8030B" w:rsidP="00A577D0">
            <w:pPr>
              <w:rPr>
                <w:rFonts w:ascii="Times New Roman" w:eastAsia="Calibri" w:hAnsi="Times New Roman" w:cs="Times New Roman"/>
              </w:rPr>
            </w:pPr>
            <w:r w:rsidRPr="000D4A5B">
              <w:rPr>
                <w:rFonts w:ascii="Times New Roman" w:eastAsia="Calibri" w:hAnsi="Times New Roman" w:cs="Times New Roman"/>
              </w:rPr>
              <w:t xml:space="preserve">Zastosowana metoda badawcza/metodyka/aparatura/sposób realizacji z uwzględnieniem zadań badawczych </w:t>
            </w:r>
            <w:r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>(do 5</w:t>
            </w:r>
            <w:r w:rsidR="009C4B3E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>50</w:t>
            </w:r>
            <w:r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 wyrazów, nie licząc piśmiennictwa i podpisów pod ryciną, dopuszczona jest jedna rycina)</w:t>
            </w:r>
          </w:p>
        </w:tc>
      </w:tr>
      <w:tr w:rsidR="00E8030B" w:rsidRPr="00023CDC" w14:paraId="5ED44663" w14:textId="77777777" w:rsidTr="00A577D0">
        <w:trPr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5B18BB3F" w14:textId="77777777" w:rsidR="00E8030B" w:rsidRPr="00023CDC" w:rsidRDefault="00E8030B" w:rsidP="00A577D0">
            <w:pPr>
              <w:rPr>
                <w:rFonts w:ascii="Times New Roman" w:eastAsia="Calibri" w:hAnsi="Times New Roman" w:cs="Times New Roman"/>
                <w:b w:val="0"/>
              </w:rPr>
            </w:pPr>
          </w:p>
        </w:tc>
      </w:tr>
    </w:tbl>
    <w:p w14:paraId="614736A7" w14:textId="77777777" w:rsidR="003C1B80" w:rsidRPr="00023CDC" w:rsidRDefault="003C1B80" w:rsidP="003C1B80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Tabelasiatki1jasnaakcent61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6"/>
      </w:tblGrid>
      <w:tr w:rsidR="000D4A5B" w:rsidRPr="000D4A5B" w14:paraId="551530F5" w14:textId="77777777" w:rsidTr="00073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04087FA3" w14:textId="1551DA6D" w:rsidR="003C1B80" w:rsidRPr="000D4A5B" w:rsidRDefault="00E8030B" w:rsidP="007B76D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Wyszczególnienie zadań badawczych członków zespołu</w:t>
            </w:r>
            <w:r w:rsidR="00D21FA7">
              <w:rPr>
                <w:rFonts w:ascii="Times New Roman" w:eastAsia="Calibri" w:hAnsi="Times New Roman" w:cs="Times New Roman"/>
              </w:rPr>
              <w:t xml:space="preserve"> (kierownika i wykonawców)</w:t>
            </w:r>
            <w:r w:rsidR="00FB7BF1" w:rsidRPr="008A0E58">
              <w:rPr>
                <w:rFonts w:ascii="Times New Roman" w:eastAsia="Calibri" w:hAnsi="Times New Roman" w:cs="Times New Roman"/>
              </w:rPr>
              <w:t xml:space="preserve"> </w:t>
            </w:r>
            <w:r w:rsidR="00FB7BF1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>(do</w:t>
            </w:r>
            <w:r w:rsidR="009C4B3E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 100</w:t>
            </w:r>
            <w:r w:rsidR="00FB7BF1" w:rsidRPr="00617BA2">
              <w:rPr>
                <w:rFonts w:ascii="Times New Roman" w:eastAsia="Calibri" w:hAnsi="Times New Roman" w:cs="Times New Roman"/>
                <w:b w:val="0"/>
                <w:i/>
                <w:iCs/>
                <w:color w:val="FF0000"/>
              </w:rPr>
              <w:t xml:space="preserve"> </w:t>
            </w:r>
            <w:r w:rsidR="00FB7BF1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>wyrazów</w:t>
            </w:r>
            <w:r w:rsidR="003568FA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 xml:space="preserve"> / osobę</w:t>
            </w:r>
            <w:r w:rsidR="00FB7BF1" w:rsidRPr="00617BA2">
              <w:rPr>
                <w:rFonts w:ascii="Times New Roman" w:eastAsia="Calibri" w:hAnsi="Times New Roman" w:cs="Times New Roman"/>
                <w:b w:val="0"/>
                <w:i/>
                <w:iCs/>
              </w:rPr>
              <w:t>)</w:t>
            </w:r>
          </w:p>
        </w:tc>
      </w:tr>
      <w:tr w:rsidR="003C1B80" w:rsidRPr="00023CDC" w14:paraId="7F324554" w14:textId="77777777" w:rsidTr="00072FF2">
        <w:trPr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127A76F5" w14:textId="05B31D38" w:rsidR="007A4A6A" w:rsidRPr="00023CDC" w:rsidRDefault="007A4A6A" w:rsidP="004E38B9">
            <w:pPr>
              <w:rPr>
                <w:rFonts w:ascii="Times New Roman" w:eastAsia="Calibri" w:hAnsi="Times New Roman" w:cs="Times New Roman"/>
                <w:b w:val="0"/>
              </w:rPr>
            </w:pPr>
          </w:p>
        </w:tc>
      </w:tr>
    </w:tbl>
    <w:tbl>
      <w:tblPr>
        <w:tblStyle w:val="Tabelasiatki1jasnaakcent61"/>
        <w:tblpPr w:leftFromText="141" w:rightFromText="141" w:vertAnchor="text" w:horzAnchor="margin" w:tblpY="733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36"/>
      </w:tblGrid>
      <w:tr w:rsidR="00C143EE" w:rsidRPr="008A0E58" w14:paraId="3709E50B" w14:textId="77777777" w:rsidTr="00C14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tcBorders>
              <w:bottom w:val="none" w:sz="0" w:space="0" w:color="auto"/>
            </w:tcBorders>
          </w:tcPr>
          <w:p w14:paraId="469AADC9" w14:textId="5A0891C2" w:rsidR="00C143EE" w:rsidRPr="008A0E58" w:rsidRDefault="00C143EE" w:rsidP="00C143EE">
            <w:pPr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 xml:space="preserve">Znaczenie uzyskanych wyników badań </w:t>
            </w:r>
            <w:r w:rsidRPr="008A0E58">
              <w:rPr>
                <w:rFonts w:ascii="Times New Roman" w:eastAsia="Calibri" w:hAnsi="Times New Roman" w:cs="Times New Roman"/>
                <w:b w:val="0"/>
              </w:rPr>
              <w:t xml:space="preserve">(do </w:t>
            </w:r>
            <w:r w:rsidR="009C4B3E">
              <w:rPr>
                <w:rFonts w:ascii="Times New Roman" w:eastAsia="Calibri" w:hAnsi="Times New Roman" w:cs="Times New Roman"/>
                <w:b w:val="0"/>
              </w:rPr>
              <w:t>200</w:t>
            </w:r>
            <w:r w:rsidR="00272D44">
              <w:rPr>
                <w:rFonts w:ascii="Times New Roman" w:eastAsia="Calibri" w:hAnsi="Times New Roman" w:cs="Times New Roman"/>
                <w:b w:val="0"/>
                <w:color w:val="FF0000"/>
              </w:rPr>
              <w:t xml:space="preserve"> </w:t>
            </w:r>
            <w:r w:rsidR="00272D44" w:rsidRPr="00F646D2">
              <w:rPr>
                <w:rFonts w:ascii="Times New Roman" w:eastAsia="Calibri" w:hAnsi="Times New Roman" w:cs="Times New Roman"/>
                <w:b w:val="0"/>
              </w:rPr>
              <w:t>wyrazów</w:t>
            </w:r>
            <w:r w:rsidRPr="00F646D2">
              <w:rPr>
                <w:rFonts w:ascii="Times New Roman" w:eastAsia="Calibri" w:hAnsi="Times New Roman" w:cs="Times New Roman"/>
                <w:b w:val="0"/>
              </w:rPr>
              <w:t>)</w:t>
            </w:r>
          </w:p>
        </w:tc>
      </w:tr>
      <w:tr w:rsidR="00C143EE" w:rsidRPr="008A0E58" w14:paraId="72576E6B" w14:textId="77777777" w:rsidTr="00C14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</w:tcPr>
          <w:p w14:paraId="6D5BB5B9" w14:textId="3E0EF6F1" w:rsidR="00C143EE" w:rsidRPr="008A0E58" w:rsidRDefault="00C143EE" w:rsidP="00C143EE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73ADFC2" w14:textId="77777777" w:rsidR="00F91A12" w:rsidRPr="008A0E58" w:rsidRDefault="00F91A12" w:rsidP="00F91A12">
      <w:pPr>
        <w:spacing w:after="160" w:line="259" w:lineRule="auto"/>
        <w:rPr>
          <w:rFonts w:ascii="Times New Roman" w:eastAsia="Calibri" w:hAnsi="Times New Roman" w:cs="Times New Roman"/>
          <w:b/>
          <w:sz w:val="24"/>
        </w:rPr>
      </w:pPr>
    </w:p>
    <w:p w14:paraId="45A40B0F" w14:textId="414919DD" w:rsidR="005555DD" w:rsidRPr="008A0E58" w:rsidRDefault="005555DD" w:rsidP="004E38B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C71FDD7" w14:textId="2C23F0AE" w:rsidR="005555DD" w:rsidRPr="008A0E58" w:rsidRDefault="005555DD" w:rsidP="004E38B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D5194D" w14:textId="77777777" w:rsidR="005555DD" w:rsidRPr="008A0E58" w:rsidRDefault="005555DD" w:rsidP="004E38B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9EBAC1" w14:textId="77777777" w:rsidR="00F513D5" w:rsidRPr="008A0E58" w:rsidRDefault="00F513D5" w:rsidP="004E38B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06F4E11" w14:textId="77777777" w:rsidR="00C2061B" w:rsidRPr="008A0E58" w:rsidRDefault="00C2061B" w:rsidP="00C2061B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bCs/>
          <w:szCs w:val="24"/>
        </w:rPr>
      </w:pPr>
      <w:r w:rsidRPr="008A0E58">
        <w:rPr>
          <w:rFonts w:ascii="Times New Roman" w:hAnsi="Times New Roman" w:cs="Times New Roman"/>
          <w:b/>
          <w:bCs/>
          <w:szCs w:val="24"/>
        </w:rPr>
        <w:t>KOSZTORYS PROJEKTU BADAWCZEGO</w:t>
      </w:r>
    </w:p>
    <w:p w14:paraId="1275F1CE" w14:textId="77777777" w:rsidR="00D765CD" w:rsidRPr="00D765CD" w:rsidRDefault="00D765CD" w:rsidP="00D765CD">
      <w:pPr>
        <w:pStyle w:val="Akapitzlist"/>
        <w:numPr>
          <w:ilvl w:val="0"/>
          <w:numId w:val="2"/>
        </w:num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siatki1jasnaakcent61"/>
        <w:tblpPr w:leftFromText="141" w:rightFromText="141" w:vertAnchor="text" w:horzAnchor="margin" w:tblpY="29"/>
        <w:tblW w:w="10333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70"/>
        <w:gridCol w:w="3101"/>
        <w:gridCol w:w="2551"/>
        <w:gridCol w:w="4111"/>
      </w:tblGrid>
      <w:tr w:rsidR="00D765CD" w:rsidRPr="008A0E58" w14:paraId="57751BF7" w14:textId="77777777" w:rsidTr="00D85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Align w:val="center"/>
          </w:tcPr>
          <w:p w14:paraId="51CA2DEC" w14:textId="77777777" w:rsidR="00D765CD" w:rsidRPr="008A0E58" w:rsidRDefault="00D765CD" w:rsidP="00D8550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A0E58">
              <w:rPr>
                <w:rFonts w:ascii="Times New Roman" w:eastAsia="Calibri" w:hAnsi="Times New Roman" w:cs="Times New Roman"/>
                <w:sz w:val="24"/>
              </w:rPr>
              <w:t>Lp.</w:t>
            </w:r>
          </w:p>
        </w:tc>
        <w:tc>
          <w:tcPr>
            <w:tcW w:w="3101" w:type="dxa"/>
            <w:vAlign w:val="center"/>
          </w:tcPr>
          <w:p w14:paraId="54509884" w14:textId="77777777" w:rsidR="00D765CD" w:rsidRPr="008A0E58" w:rsidRDefault="00D765CD" w:rsidP="00D8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 w:rsidRPr="008A0E58">
              <w:rPr>
                <w:rFonts w:ascii="Times New Roman" w:eastAsia="Calibri" w:hAnsi="Times New Roman" w:cs="Times New Roman"/>
                <w:sz w:val="24"/>
              </w:rPr>
              <w:t>Rodzaj kosztów</w:t>
            </w:r>
          </w:p>
        </w:tc>
        <w:tc>
          <w:tcPr>
            <w:tcW w:w="2551" w:type="dxa"/>
            <w:vAlign w:val="center"/>
          </w:tcPr>
          <w:p w14:paraId="32F7DB5E" w14:textId="77777777" w:rsidR="00D765CD" w:rsidRPr="008A0E58" w:rsidRDefault="00D765CD" w:rsidP="00D8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</w:t>
            </w:r>
            <w:r w:rsidRPr="008A0E58">
              <w:rPr>
                <w:rFonts w:ascii="Times New Roman" w:eastAsia="Calibri" w:hAnsi="Times New Roman" w:cs="Times New Roman"/>
                <w:sz w:val="24"/>
              </w:rPr>
              <w:t>lanowan</w:t>
            </w:r>
            <w:r>
              <w:rPr>
                <w:rFonts w:ascii="Times New Roman" w:eastAsia="Calibri" w:hAnsi="Times New Roman" w:cs="Times New Roman"/>
                <w:sz w:val="24"/>
              </w:rPr>
              <w:t>e</w:t>
            </w:r>
            <w:r w:rsidRPr="008A0E58">
              <w:rPr>
                <w:rFonts w:ascii="Times New Roman" w:eastAsia="Calibri" w:hAnsi="Times New Roman" w:cs="Times New Roman"/>
                <w:sz w:val="24"/>
              </w:rPr>
              <w:t xml:space="preserve"> koszt</w:t>
            </w:r>
            <w:r>
              <w:rPr>
                <w:rFonts w:ascii="Times New Roman" w:eastAsia="Calibri" w:hAnsi="Times New Roman" w:cs="Times New Roman"/>
                <w:sz w:val="24"/>
              </w:rPr>
              <w:t>y</w:t>
            </w:r>
            <w:r w:rsidRPr="008A0E58">
              <w:rPr>
                <w:rFonts w:ascii="Times New Roman" w:eastAsia="Calibri" w:hAnsi="Times New Roman" w:cs="Times New Roman"/>
                <w:sz w:val="24"/>
              </w:rPr>
              <w:t xml:space="preserve"> (zł)</w:t>
            </w:r>
          </w:p>
        </w:tc>
        <w:tc>
          <w:tcPr>
            <w:tcW w:w="4111" w:type="dxa"/>
            <w:vAlign w:val="center"/>
          </w:tcPr>
          <w:p w14:paraId="69A76FB3" w14:textId="77777777" w:rsidR="00D765CD" w:rsidRPr="008A0E58" w:rsidRDefault="00D765CD" w:rsidP="00D8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Uzasadnienie</w:t>
            </w:r>
          </w:p>
        </w:tc>
      </w:tr>
      <w:tr w:rsidR="00D765CD" w:rsidRPr="008A0E58" w14:paraId="1543DF72" w14:textId="77777777" w:rsidTr="00D8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42BEA8D3" w14:textId="77777777" w:rsidR="00D765CD" w:rsidRPr="008A0E58" w:rsidRDefault="00D765CD" w:rsidP="00D8550B">
            <w:pPr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01" w:type="dxa"/>
          </w:tcPr>
          <w:p w14:paraId="275F752E" w14:textId="281D9D81" w:rsidR="00D765CD" w:rsidRPr="008A604E" w:rsidRDefault="00D765CD" w:rsidP="00D8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A604E">
              <w:rPr>
                <w:rFonts w:ascii="Times New Roman" w:eastAsia="Calibri" w:hAnsi="Times New Roman" w:cs="Times New Roman"/>
              </w:rPr>
              <w:t>Materiały</w:t>
            </w:r>
            <w:r w:rsidR="008A604E" w:rsidRPr="008A604E">
              <w:rPr>
                <w:rFonts w:ascii="Times New Roman" w:eastAsia="Calibri" w:hAnsi="Times New Roman" w:cs="Times New Roman"/>
              </w:rPr>
              <w:t xml:space="preserve"> zużywalne</w:t>
            </w:r>
            <w:r w:rsidRPr="008A604E">
              <w:rPr>
                <w:rFonts w:ascii="Times New Roman" w:eastAsia="Calibri" w:hAnsi="Times New Roman" w:cs="Times New Roman"/>
              </w:rPr>
              <w:t xml:space="preserve"> (należy wyszczególnić)</w:t>
            </w:r>
          </w:p>
        </w:tc>
        <w:tc>
          <w:tcPr>
            <w:tcW w:w="2551" w:type="dxa"/>
          </w:tcPr>
          <w:p w14:paraId="141F26FA" w14:textId="77777777" w:rsidR="00D765CD" w:rsidRPr="008A0E58" w:rsidRDefault="00D765CD" w:rsidP="00D8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0A270051" w14:textId="77777777" w:rsidR="00D765CD" w:rsidRPr="008A0E58" w:rsidRDefault="00D765CD" w:rsidP="00D8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D765CD" w:rsidRPr="008A0E58" w14:paraId="54875832" w14:textId="77777777" w:rsidTr="00D8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67DFDED8" w14:textId="4813C06F" w:rsidR="00D765CD" w:rsidRPr="008A0E58" w:rsidRDefault="008A604E" w:rsidP="00D855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01" w:type="dxa"/>
          </w:tcPr>
          <w:p w14:paraId="1274FAC9" w14:textId="4221F6CD" w:rsidR="00D765CD" w:rsidRPr="008A604E" w:rsidRDefault="008A604E" w:rsidP="00D8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A604E">
              <w:rPr>
                <w:rFonts w:ascii="Times New Roman" w:eastAsia="Calibri" w:hAnsi="Times New Roman" w:cs="Times New Roman"/>
              </w:rPr>
              <w:t>Drobny sprzęt laboratoryjny</w:t>
            </w:r>
          </w:p>
        </w:tc>
        <w:tc>
          <w:tcPr>
            <w:tcW w:w="2551" w:type="dxa"/>
          </w:tcPr>
          <w:p w14:paraId="2CC59D3B" w14:textId="77777777" w:rsidR="00D765CD" w:rsidRPr="008A0E58" w:rsidRDefault="00D765CD" w:rsidP="00D8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342D9A5B" w14:textId="77777777" w:rsidR="00D765CD" w:rsidRPr="008A0E58" w:rsidRDefault="00D765CD" w:rsidP="00D8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D765CD" w:rsidRPr="008A0E58" w14:paraId="05B79494" w14:textId="77777777" w:rsidTr="00D8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674F4669" w14:textId="4B6DAD10" w:rsidR="00D765CD" w:rsidRPr="008A0E58" w:rsidRDefault="008A604E" w:rsidP="00D855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D765CD" w:rsidRPr="008A0E5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01" w:type="dxa"/>
          </w:tcPr>
          <w:p w14:paraId="674D1896" w14:textId="77777777" w:rsidR="00D765CD" w:rsidRPr="008A0E58" w:rsidRDefault="00D765CD" w:rsidP="00D8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Podróże służbowe:</w:t>
            </w:r>
          </w:p>
          <w:p w14:paraId="13B528A8" w14:textId="77777777" w:rsidR="00D765CD" w:rsidRPr="008A0E58" w:rsidRDefault="00D765CD" w:rsidP="00D8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- krajowe</w:t>
            </w:r>
          </w:p>
          <w:p w14:paraId="27E579AB" w14:textId="77777777" w:rsidR="00D765CD" w:rsidRPr="008A0E58" w:rsidRDefault="00D765CD" w:rsidP="00D8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- zagraniczne</w:t>
            </w:r>
          </w:p>
        </w:tc>
        <w:tc>
          <w:tcPr>
            <w:tcW w:w="2551" w:type="dxa"/>
          </w:tcPr>
          <w:p w14:paraId="29795749" w14:textId="77777777" w:rsidR="00D765CD" w:rsidRPr="008A0E58" w:rsidRDefault="00D765CD" w:rsidP="00D8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2F164DE8" w14:textId="77777777" w:rsidR="00D765CD" w:rsidRPr="008A0E58" w:rsidRDefault="00D765CD" w:rsidP="00D8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D765CD" w:rsidRPr="008A0E58" w14:paraId="621127EC" w14:textId="77777777" w:rsidTr="00D8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6ECB9654" w14:textId="7AE7AD6B" w:rsidR="00D765CD" w:rsidRPr="008A0E58" w:rsidRDefault="008A604E" w:rsidP="00D855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D765CD" w:rsidRPr="008A0E5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01" w:type="dxa"/>
          </w:tcPr>
          <w:p w14:paraId="135306EF" w14:textId="77777777" w:rsidR="00D765CD" w:rsidRPr="008A0E58" w:rsidRDefault="00D765CD" w:rsidP="00D8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Usługi (</w:t>
            </w:r>
            <w:r>
              <w:rPr>
                <w:rFonts w:ascii="Times New Roman" w:eastAsia="Calibri" w:hAnsi="Times New Roman" w:cs="Times New Roman"/>
              </w:rPr>
              <w:t>należy</w:t>
            </w:r>
            <w:r w:rsidRPr="008A0E58">
              <w:rPr>
                <w:rFonts w:ascii="Times New Roman" w:eastAsia="Calibri" w:hAnsi="Times New Roman" w:cs="Times New Roman"/>
              </w:rPr>
              <w:t xml:space="preserve"> wyszczególnić)</w:t>
            </w:r>
          </w:p>
        </w:tc>
        <w:tc>
          <w:tcPr>
            <w:tcW w:w="2551" w:type="dxa"/>
          </w:tcPr>
          <w:p w14:paraId="733DC062" w14:textId="77777777" w:rsidR="00D765CD" w:rsidRPr="008A0E58" w:rsidRDefault="00D765CD" w:rsidP="00D8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</w:tcPr>
          <w:p w14:paraId="230A6D55" w14:textId="77777777" w:rsidR="00D765CD" w:rsidRPr="008A0E58" w:rsidRDefault="00D765CD" w:rsidP="00D8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D765CD" w:rsidRPr="008A0E58" w14:paraId="03D51415" w14:textId="77777777" w:rsidTr="00D8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473584F7" w14:textId="77777777" w:rsidR="00D765CD" w:rsidRPr="008A0E58" w:rsidRDefault="00D765CD" w:rsidP="00D855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1" w:type="dxa"/>
          </w:tcPr>
          <w:p w14:paraId="6B3AD7B6" w14:textId="77777777" w:rsidR="00D765CD" w:rsidRPr="008A0E58" w:rsidRDefault="00D765CD" w:rsidP="00D855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A0E58">
              <w:rPr>
                <w:rFonts w:ascii="Times New Roman" w:eastAsia="Calibri" w:hAnsi="Times New Roman" w:cs="Times New Roman"/>
              </w:rPr>
              <w:t>Koszty ogółem</w:t>
            </w:r>
          </w:p>
        </w:tc>
        <w:tc>
          <w:tcPr>
            <w:tcW w:w="2551" w:type="dxa"/>
          </w:tcPr>
          <w:p w14:paraId="4B72551B" w14:textId="77777777" w:rsidR="00D765CD" w:rsidRPr="008A0E58" w:rsidRDefault="00D765CD" w:rsidP="00D85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C37CD8A" w14:textId="77777777" w:rsidR="00D765CD" w:rsidRPr="008A0E58" w:rsidRDefault="00D765CD" w:rsidP="00D8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070214E" w14:textId="77777777" w:rsidR="00D765CD" w:rsidRPr="00D765CD" w:rsidRDefault="00D765CD" w:rsidP="00D765CD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CAA6B1" w14:textId="2A2A061B" w:rsidR="00501547" w:rsidRPr="008A0E58" w:rsidRDefault="00501547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D37AC2D" w14:textId="351F7287" w:rsidR="0002685C" w:rsidRPr="008A0E58" w:rsidRDefault="002529A6" w:rsidP="002529A6">
      <w:pPr>
        <w:pStyle w:val="Akapitzlist"/>
        <w:numPr>
          <w:ilvl w:val="0"/>
          <w:numId w:val="2"/>
        </w:numPr>
        <w:spacing w:after="0" w:line="100" w:lineRule="atLeast"/>
        <w:rPr>
          <w:rFonts w:ascii="Times New Roman" w:eastAsia="Calibri" w:hAnsi="Times New Roman" w:cs="Times New Roman"/>
          <w:b/>
          <w:szCs w:val="20"/>
        </w:rPr>
      </w:pPr>
      <w:r w:rsidRPr="008A0E58">
        <w:rPr>
          <w:rFonts w:ascii="Times New Roman" w:eastAsia="Calibri" w:hAnsi="Times New Roman" w:cs="Times New Roman"/>
          <w:b/>
          <w:szCs w:val="20"/>
        </w:rPr>
        <w:t xml:space="preserve">OŚWIADCZENIE </w:t>
      </w:r>
      <w:r w:rsidR="00D21FA7">
        <w:rPr>
          <w:rFonts w:ascii="Times New Roman" w:eastAsia="Calibri" w:hAnsi="Times New Roman" w:cs="Times New Roman"/>
          <w:b/>
          <w:szCs w:val="20"/>
        </w:rPr>
        <w:t>KIEROWNIKA</w:t>
      </w:r>
      <w:r w:rsidRPr="008A0E58">
        <w:rPr>
          <w:rFonts w:ascii="Times New Roman" w:eastAsia="Calibri" w:hAnsi="Times New Roman" w:cs="Times New Roman"/>
          <w:b/>
          <w:szCs w:val="20"/>
        </w:rPr>
        <w:t xml:space="preserve"> PROJEKTU</w:t>
      </w:r>
    </w:p>
    <w:p w14:paraId="2BD4FC83" w14:textId="77777777" w:rsidR="002529A6" w:rsidRPr="008A0E58" w:rsidRDefault="002529A6" w:rsidP="002529A6">
      <w:pPr>
        <w:spacing w:after="0" w:line="100" w:lineRule="atLeast"/>
        <w:rPr>
          <w:rFonts w:ascii="Times New Roman" w:eastAsia="Calibri" w:hAnsi="Times New Roman" w:cs="Times New Roman"/>
          <w:b/>
          <w:szCs w:val="20"/>
        </w:rPr>
      </w:pPr>
    </w:p>
    <w:tbl>
      <w:tblPr>
        <w:tblStyle w:val="Tabela-Siatka"/>
        <w:tblpPr w:leftFromText="141" w:rightFromText="141" w:vertAnchor="text" w:horzAnchor="margin" w:tblpY="-2"/>
        <w:tblW w:w="1074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40"/>
      </w:tblGrid>
      <w:tr w:rsidR="002529A6" w:rsidRPr="008A0E58" w14:paraId="635EAFFE" w14:textId="77777777" w:rsidTr="004179AD">
        <w:trPr>
          <w:trHeight w:val="1393"/>
        </w:trPr>
        <w:tc>
          <w:tcPr>
            <w:tcW w:w="10740" w:type="dxa"/>
          </w:tcPr>
          <w:p w14:paraId="24E7EFFA" w14:textId="77777777" w:rsidR="002529A6" w:rsidRPr="008A0E58" w:rsidRDefault="004179AD" w:rsidP="002529A6">
            <w:pPr>
              <w:spacing w:line="100" w:lineRule="atLeast"/>
              <w:rPr>
                <w:rFonts w:ascii="Times New Roman" w:eastAsia="Calibri" w:hAnsi="Times New Roman" w:cs="Times New Roman"/>
                <w:szCs w:val="20"/>
              </w:rPr>
            </w:pPr>
            <w:r w:rsidRPr="008A0E58">
              <w:rPr>
                <w:rFonts w:ascii="Times New Roman" w:eastAsia="Calibri" w:hAnsi="Times New Roman" w:cs="Times New Roman"/>
                <w:szCs w:val="20"/>
              </w:rPr>
              <w:t xml:space="preserve">Oświadczam, iż </w:t>
            </w:r>
            <w:r w:rsidR="000C6446" w:rsidRPr="008A0E58">
              <w:rPr>
                <w:rFonts w:ascii="Times New Roman" w:eastAsia="Calibri" w:hAnsi="Times New Roman" w:cs="Times New Roman"/>
                <w:szCs w:val="20"/>
              </w:rPr>
              <w:t>zaplanowane badania</w:t>
            </w:r>
            <w:r w:rsidRPr="008A0E58">
              <w:rPr>
                <w:rFonts w:ascii="Times New Roman" w:eastAsia="Calibri" w:hAnsi="Times New Roman" w:cs="Times New Roman"/>
                <w:szCs w:val="20"/>
              </w:rPr>
              <w:t xml:space="preserve"> nie są finansowane z innych źródeł.</w:t>
            </w:r>
          </w:p>
          <w:p w14:paraId="70EE211C" w14:textId="77777777" w:rsidR="004179AD" w:rsidRPr="008A0E58" w:rsidRDefault="004179AD" w:rsidP="002529A6">
            <w:pPr>
              <w:spacing w:line="100" w:lineRule="atLeast"/>
              <w:rPr>
                <w:rFonts w:ascii="Times New Roman" w:eastAsia="Calibri" w:hAnsi="Times New Roman" w:cs="Times New Roman"/>
                <w:szCs w:val="20"/>
              </w:rPr>
            </w:pPr>
          </w:p>
          <w:p w14:paraId="7A792076" w14:textId="77777777" w:rsidR="004179AD" w:rsidRPr="008A0E58" w:rsidRDefault="004179AD" w:rsidP="002529A6">
            <w:pPr>
              <w:spacing w:line="100" w:lineRule="atLeast"/>
              <w:rPr>
                <w:rFonts w:ascii="Times New Roman" w:eastAsia="Calibri" w:hAnsi="Times New Roman" w:cs="Times New Roman"/>
                <w:szCs w:val="20"/>
              </w:rPr>
            </w:pPr>
          </w:p>
          <w:p w14:paraId="13DF4149" w14:textId="77777777" w:rsidR="004179AD" w:rsidRPr="008A0E58" w:rsidRDefault="004179AD" w:rsidP="004179AD">
            <w:pPr>
              <w:spacing w:line="100" w:lineRule="atLeast"/>
              <w:jc w:val="right"/>
              <w:rPr>
                <w:rFonts w:ascii="Times New Roman" w:eastAsia="Calibri" w:hAnsi="Times New Roman" w:cs="Times New Roman"/>
                <w:szCs w:val="20"/>
              </w:rPr>
            </w:pPr>
            <w:r w:rsidRPr="008A0E58">
              <w:rPr>
                <w:rFonts w:ascii="Times New Roman" w:eastAsia="Calibri" w:hAnsi="Times New Roman" w:cs="Times New Roman"/>
                <w:szCs w:val="20"/>
              </w:rPr>
              <w:t>……………………………………………………………………..</w:t>
            </w:r>
          </w:p>
          <w:p w14:paraId="76D84F14" w14:textId="6BC47FBB" w:rsidR="004179AD" w:rsidRPr="008A0E58" w:rsidRDefault="004179AD" w:rsidP="00B458CC">
            <w:pPr>
              <w:spacing w:line="100" w:lineRule="atLeast"/>
              <w:jc w:val="right"/>
              <w:rPr>
                <w:rFonts w:ascii="Times New Roman" w:eastAsia="Calibri" w:hAnsi="Times New Roman" w:cs="Times New Roman"/>
                <w:szCs w:val="20"/>
              </w:rPr>
            </w:pPr>
            <w:r w:rsidRPr="008A0E58">
              <w:rPr>
                <w:rFonts w:ascii="Times New Roman" w:eastAsia="Calibri" w:hAnsi="Times New Roman" w:cs="Times New Roman"/>
                <w:szCs w:val="20"/>
              </w:rPr>
              <w:t xml:space="preserve">                                                                                                                                         Podpis </w:t>
            </w:r>
            <w:r w:rsidR="00D21FA7">
              <w:rPr>
                <w:rFonts w:ascii="Times New Roman" w:eastAsia="Calibri" w:hAnsi="Times New Roman" w:cs="Times New Roman"/>
                <w:szCs w:val="20"/>
              </w:rPr>
              <w:t>Kierownika projektu</w:t>
            </w:r>
          </w:p>
        </w:tc>
      </w:tr>
    </w:tbl>
    <w:p w14:paraId="42929BAF" w14:textId="77777777" w:rsidR="002529A6" w:rsidRPr="008A0E58" w:rsidRDefault="002529A6" w:rsidP="002529A6">
      <w:pPr>
        <w:spacing w:after="0" w:line="100" w:lineRule="atLeast"/>
        <w:rPr>
          <w:rFonts w:ascii="Times New Roman" w:eastAsia="Calibri" w:hAnsi="Times New Roman" w:cs="Times New Roman"/>
          <w:b/>
          <w:szCs w:val="20"/>
        </w:rPr>
      </w:pPr>
    </w:p>
    <w:p w14:paraId="0D6B5E72" w14:textId="1A3C33C2" w:rsidR="00F31105" w:rsidRPr="008A0E58" w:rsidRDefault="00CD0F07" w:rsidP="00CD0F07">
      <w:pPr>
        <w:pStyle w:val="Akapitzlist"/>
        <w:numPr>
          <w:ilvl w:val="0"/>
          <w:numId w:val="2"/>
        </w:numPr>
        <w:spacing w:after="0" w:line="100" w:lineRule="atLeast"/>
        <w:rPr>
          <w:rFonts w:ascii="Times New Roman" w:eastAsia="Calibri" w:hAnsi="Times New Roman" w:cs="Times New Roman"/>
          <w:b/>
          <w:szCs w:val="20"/>
        </w:rPr>
      </w:pPr>
      <w:r w:rsidRPr="008A0E58">
        <w:rPr>
          <w:rFonts w:ascii="Times New Roman" w:eastAsia="Calibri" w:hAnsi="Times New Roman" w:cs="Times New Roman"/>
          <w:b/>
          <w:szCs w:val="20"/>
        </w:rPr>
        <w:t>OŚWIADCZENIE KIEROWNIK</w:t>
      </w:r>
      <w:r w:rsidR="00D21FA7">
        <w:rPr>
          <w:rFonts w:ascii="Times New Roman" w:eastAsia="Calibri" w:hAnsi="Times New Roman" w:cs="Times New Roman"/>
          <w:b/>
          <w:szCs w:val="20"/>
        </w:rPr>
        <w:t>ÓW</w:t>
      </w:r>
      <w:r w:rsidRPr="008A0E58">
        <w:rPr>
          <w:rFonts w:ascii="Times New Roman" w:eastAsia="Calibri" w:hAnsi="Times New Roman" w:cs="Times New Roman"/>
          <w:b/>
          <w:szCs w:val="20"/>
        </w:rPr>
        <w:t xml:space="preserve"> </w:t>
      </w:r>
      <w:r w:rsidR="0002685C" w:rsidRPr="008A0E58">
        <w:rPr>
          <w:rFonts w:ascii="Times New Roman" w:eastAsia="Calibri" w:hAnsi="Times New Roman" w:cs="Times New Roman"/>
          <w:b/>
          <w:szCs w:val="20"/>
        </w:rPr>
        <w:t>KATEDR</w:t>
      </w:r>
    </w:p>
    <w:p w14:paraId="6B12F508" w14:textId="5872FB47" w:rsidR="00CD0F07" w:rsidRPr="008A0E58" w:rsidRDefault="003A78E6" w:rsidP="00CD0F07">
      <w:pPr>
        <w:pStyle w:val="Akapitzlist"/>
        <w:spacing w:after="0" w:line="100" w:lineRule="atLeast"/>
        <w:rPr>
          <w:rFonts w:ascii="Times New Roman" w:eastAsia="Calibri" w:hAnsi="Times New Roman" w:cs="Times New Roman"/>
          <w:i/>
          <w:szCs w:val="20"/>
        </w:rPr>
      </w:pPr>
      <w:r w:rsidRPr="008A0E58">
        <w:rPr>
          <w:rFonts w:ascii="Times New Roman" w:eastAsia="Calibri" w:hAnsi="Times New Roman" w:cs="Times New Roman"/>
          <w:i/>
          <w:szCs w:val="20"/>
        </w:rPr>
        <w:t xml:space="preserve">(o możliwości realizacji zadań badawczych projektu w </w:t>
      </w:r>
      <w:r w:rsidR="0002685C" w:rsidRPr="008A0E58">
        <w:rPr>
          <w:rFonts w:ascii="Times New Roman" w:eastAsia="Calibri" w:hAnsi="Times New Roman" w:cs="Times New Roman"/>
          <w:i/>
          <w:szCs w:val="20"/>
        </w:rPr>
        <w:t>Katedr</w:t>
      </w:r>
      <w:r w:rsidR="00D21FA7">
        <w:rPr>
          <w:rFonts w:ascii="Times New Roman" w:eastAsia="Calibri" w:hAnsi="Times New Roman" w:cs="Times New Roman"/>
          <w:i/>
          <w:szCs w:val="20"/>
        </w:rPr>
        <w:t xml:space="preserve">ach; </w:t>
      </w:r>
      <w:r w:rsidR="0076405E">
        <w:rPr>
          <w:rFonts w:ascii="Times New Roman" w:eastAsia="Calibri" w:hAnsi="Times New Roman" w:cs="Times New Roman"/>
          <w:i/>
          <w:szCs w:val="20"/>
        </w:rPr>
        <w:t>K</w:t>
      </w:r>
      <w:r w:rsidR="00D21FA7">
        <w:rPr>
          <w:rFonts w:ascii="Times New Roman" w:eastAsia="Calibri" w:hAnsi="Times New Roman" w:cs="Times New Roman"/>
          <w:i/>
          <w:szCs w:val="20"/>
        </w:rPr>
        <w:t xml:space="preserve">ierownik każdej </w:t>
      </w:r>
      <w:r w:rsidR="0076405E">
        <w:rPr>
          <w:rFonts w:ascii="Times New Roman" w:eastAsia="Calibri" w:hAnsi="Times New Roman" w:cs="Times New Roman"/>
          <w:i/>
          <w:szCs w:val="20"/>
        </w:rPr>
        <w:t>K</w:t>
      </w:r>
      <w:r w:rsidR="00D21FA7">
        <w:rPr>
          <w:rFonts w:ascii="Times New Roman" w:eastAsia="Calibri" w:hAnsi="Times New Roman" w:cs="Times New Roman"/>
          <w:i/>
          <w:szCs w:val="20"/>
        </w:rPr>
        <w:t xml:space="preserve">atedry biorącej udział </w:t>
      </w:r>
      <w:r w:rsidR="00D21FA7">
        <w:rPr>
          <w:rFonts w:ascii="Times New Roman" w:eastAsia="Calibri" w:hAnsi="Times New Roman" w:cs="Times New Roman"/>
          <w:i/>
          <w:szCs w:val="20"/>
        </w:rPr>
        <w:br/>
        <w:t xml:space="preserve">w konkursie, wypełnia osobne oświadczenie – w razie potrzeby </w:t>
      </w:r>
      <w:r w:rsidR="00153EB6">
        <w:rPr>
          <w:rFonts w:ascii="Times New Roman" w:eastAsia="Calibri" w:hAnsi="Times New Roman" w:cs="Times New Roman"/>
          <w:i/>
          <w:szCs w:val="20"/>
        </w:rPr>
        <w:t xml:space="preserve">proszę </w:t>
      </w:r>
      <w:r w:rsidR="00D21FA7">
        <w:rPr>
          <w:rFonts w:ascii="Times New Roman" w:eastAsia="Calibri" w:hAnsi="Times New Roman" w:cs="Times New Roman"/>
          <w:i/>
          <w:szCs w:val="20"/>
        </w:rPr>
        <w:t>skopiować poniższą tabelę</w:t>
      </w:r>
      <w:r w:rsidR="0002685C" w:rsidRPr="008A0E58">
        <w:rPr>
          <w:rFonts w:ascii="Times New Roman" w:eastAsia="Calibri" w:hAnsi="Times New Roman" w:cs="Times New Roman"/>
          <w:i/>
          <w:szCs w:val="20"/>
        </w:rPr>
        <w:t>)</w:t>
      </w:r>
    </w:p>
    <w:tbl>
      <w:tblPr>
        <w:tblStyle w:val="Tabela-Siatka"/>
        <w:tblpPr w:leftFromText="141" w:rightFromText="141" w:vertAnchor="text" w:horzAnchor="margin" w:tblpY="28"/>
        <w:tblW w:w="1074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40"/>
      </w:tblGrid>
      <w:tr w:rsidR="004E4C9C" w:rsidRPr="008A0E58" w14:paraId="4F6DB398" w14:textId="77777777" w:rsidTr="004E4C9C">
        <w:trPr>
          <w:trHeight w:val="1393"/>
        </w:trPr>
        <w:tc>
          <w:tcPr>
            <w:tcW w:w="10740" w:type="dxa"/>
          </w:tcPr>
          <w:p w14:paraId="1AE5F56A" w14:textId="5926F538" w:rsidR="004E4C9C" w:rsidRPr="008A0E58" w:rsidRDefault="00D21FA7" w:rsidP="00D21FA7">
            <w:pPr>
              <w:pStyle w:val="Akapitzlist"/>
              <w:numPr>
                <w:ilvl w:val="0"/>
                <w:numId w:val="7"/>
              </w:numPr>
              <w:spacing w:line="100" w:lineRule="atLeast"/>
              <w:ind w:left="447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8A0E58">
              <w:rPr>
                <w:rFonts w:ascii="Times New Roman" w:eastAsia="Calibri" w:hAnsi="Times New Roman" w:cs="Times New Roman"/>
                <w:szCs w:val="20"/>
              </w:rPr>
              <w:t>Oświadczam, że aparatura oraz narzędzia badawcze będące na wyposażeniu Katedry w pełni umożliwiają realizację zaplanowanych w projekcie działań naukowych.</w:t>
            </w:r>
          </w:p>
          <w:p w14:paraId="09F7AC76" w14:textId="4202F722" w:rsidR="005555DD" w:rsidRPr="008A0E58" w:rsidRDefault="005555DD" w:rsidP="005555DD">
            <w:pPr>
              <w:pStyle w:val="Akapitzlist"/>
              <w:numPr>
                <w:ilvl w:val="0"/>
                <w:numId w:val="7"/>
              </w:numPr>
              <w:spacing w:line="100" w:lineRule="atLeast"/>
              <w:ind w:left="447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8A0E58">
              <w:rPr>
                <w:rFonts w:ascii="Times New Roman" w:eastAsia="Calibri" w:hAnsi="Times New Roman" w:cs="Times New Roman"/>
                <w:szCs w:val="20"/>
              </w:rPr>
              <w:t xml:space="preserve">Oświadczam, że przedstawiony wniosek nie pokrywa się z treścią innych złożonych w bieżącym roku akademickim wniosków w konkursach o finansowanie badań ze źródeł wewnętrznych i zewnętrznych. </w:t>
            </w:r>
          </w:p>
          <w:p w14:paraId="6399204B" w14:textId="0478DA91" w:rsidR="005555DD" w:rsidRPr="008A0E58" w:rsidRDefault="005555DD" w:rsidP="00F152C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14:paraId="2B65AB78" w14:textId="77777777" w:rsidR="005555DD" w:rsidRPr="008A0E58" w:rsidRDefault="005555DD" w:rsidP="00F152C6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Cs w:val="20"/>
              </w:rPr>
            </w:pPr>
          </w:p>
          <w:p w14:paraId="19F62F6D" w14:textId="77777777" w:rsidR="00F152C6" w:rsidRPr="008A0E58" w:rsidRDefault="00F152C6" w:rsidP="00F152C6">
            <w:pPr>
              <w:spacing w:line="100" w:lineRule="atLeast"/>
              <w:jc w:val="right"/>
              <w:rPr>
                <w:rFonts w:ascii="Times New Roman" w:eastAsia="Calibri" w:hAnsi="Times New Roman" w:cs="Times New Roman"/>
                <w:szCs w:val="20"/>
              </w:rPr>
            </w:pPr>
            <w:r w:rsidRPr="008A0E58">
              <w:rPr>
                <w:rFonts w:ascii="Times New Roman" w:eastAsia="Calibri" w:hAnsi="Times New Roman" w:cs="Times New Roman"/>
                <w:szCs w:val="20"/>
              </w:rPr>
              <w:t>……………………………………………………………………..</w:t>
            </w:r>
          </w:p>
          <w:p w14:paraId="511FE3A9" w14:textId="5AAE1387" w:rsidR="00F152C6" w:rsidRPr="008A0E58" w:rsidRDefault="00F152C6" w:rsidP="00B458CC">
            <w:pPr>
              <w:spacing w:line="100" w:lineRule="atLeast"/>
              <w:jc w:val="right"/>
              <w:rPr>
                <w:rFonts w:ascii="Times New Roman" w:eastAsia="Calibri" w:hAnsi="Times New Roman" w:cs="Times New Roman"/>
                <w:szCs w:val="20"/>
              </w:rPr>
            </w:pPr>
            <w:r w:rsidRPr="008A0E58">
              <w:rPr>
                <w:rFonts w:ascii="Times New Roman" w:eastAsia="Calibri" w:hAnsi="Times New Roman" w:cs="Times New Roman"/>
                <w:szCs w:val="20"/>
              </w:rPr>
              <w:t xml:space="preserve">                                                                                                                                         Podpis Kierownika Katedry</w:t>
            </w:r>
          </w:p>
        </w:tc>
      </w:tr>
    </w:tbl>
    <w:p w14:paraId="2C41560F" w14:textId="77777777" w:rsidR="002B2CCC" w:rsidRDefault="002B2CCC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966044" w14:textId="77777777" w:rsidR="002B2CCC" w:rsidRDefault="002B2CCC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7FC3308" w14:textId="77777777" w:rsidR="002B2CCC" w:rsidRDefault="002B2CCC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49ADA7" w14:textId="77777777" w:rsidR="00D21FA7" w:rsidRDefault="00D21FA7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06BF718" w14:textId="77777777" w:rsidR="00D21FA7" w:rsidRDefault="00D21FA7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0E31E41" w14:textId="77777777" w:rsidR="00D21FA7" w:rsidRDefault="00D21FA7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FA2AC89" w14:textId="77777777" w:rsidR="00D21FA7" w:rsidRDefault="00D21FA7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272EC8D" w14:textId="77777777" w:rsidR="00D21FA7" w:rsidRDefault="00D21FA7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6EFD08" w14:textId="77777777" w:rsidR="00D21FA7" w:rsidRDefault="00D21FA7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DF3C34" w14:textId="77777777" w:rsidR="00D21FA7" w:rsidRDefault="00D21FA7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29E3299" w14:textId="77777777" w:rsidR="00D21FA7" w:rsidRDefault="00D21FA7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E74E604" w14:textId="77777777" w:rsidR="00D21FA7" w:rsidRPr="008A0E58" w:rsidRDefault="00D21FA7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39E0645" w14:textId="77777777" w:rsidR="00F770E1" w:rsidRDefault="0002685C" w:rsidP="0002685C">
      <w:pPr>
        <w:spacing w:after="0" w:line="100" w:lineRule="atLeast"/>
        <w:rPr>
          <w:rFonts w:ascii="Times New Roman" w:eastAsia="Calibri" w:hAnsi="Times New Roman" w:cs="Times New Roman"/>
        </w:rPr>
      </w:pPr>
      <w:r w:rsidRPr="008A0E58">
        <w:rPr>
          <w:rFonts w:ascii="Times New Roman" w:eastAsia="Calibri" w:hAnsi="Times New Roman" w:cs="Times New Roman"/>
        </w:rPr>
        <w:t xml:space="preserve">                                       </w:t>
      </w:r>
    </w:p>
    <w:p w14:paraId="7A6F4539" w14:textId="77777777" w:rsidR="00D21FA7" w:rsidRPr="008A0E58" w:rsidRDefault="00D21FA7" w:rsidP="0002685C">
      <w:pPr>
        <w:spacing w:after="0" w:line="100" w:lineRule="atLeast"/>
        <w:rPr>
          <w:rFonts w:ascii="Times New Roman" w:eastAsia="Calibri" w:hAnsi="Times New Roman" w:cs="Times New Roman"/>
        </w:rPr>
      </w:pPr>
    </w:p>
    <w:p w14:paraId="20636A39" w14:textId="77777777" w:rsidR="00F770E1" w:rsidRPr="008A0E58" w:rsidRDefault="00F770E1" w:rsidP="0002685C">
      <w:pPr>
        <w:spacing w:after="0" w:line="100" w:lineRule="atLeast"/>
        <w:rPr>
          <w:rFonts w:ascii="Times New Roman" w:eastAsia="Calibri" w:hAnsi="Times New Roman" w:cs="Times New Roman"/>
        </w:rPr>
      </w:pPr>
    </w:p>
    <w:p w14:paraId="20EEC86D" w14:textId="018D9953" w:rsidR="0002685C" w:rsidRDefault="002B2CCC" w:rsidP="002B2CCC">
      <w:pPr>
        <w:spacing w:after="0" w:line="100" w:lineRule="atLeast"/>
        <w:jc w:val="center"/>
        <w:rPr>
          <w:rFonts w:ascii="Times New Roman" w:eastAsia="Calibri" w:hAnsi="Times New Roman" w:cs="Times New Roman"/>
        </w:rPr>
      </w:pPr>
      <w:r w:rsidRPr="008A0E58">
        <w:rPr>
          <w:rFonts w:ascii="Times New Roman" w:eastAsia="Calibri" w:hAnsi="Times New Roman" w:cs="Times New Roman"/>
        </w:rPr>
        <w:t>………………………………………….</w:t>
      </w:r>
      <w:r>
        <w:rPr>
          <w:rFonts w:ascii="Times New Roman" w:eastAsia="Calibri" w:hAnsi="Times New Roman" w:cs="Times New Roman"/>
        </w:rPr>
        <w:t xml:space="preserve">                      </w:t>
      </w:r>
      <w:r w:rsidRPr="008A0E58">
        <w:rPr>
          <w:rFonts w:ascii="Times New Roman" w:eastAsia="Calibri" w:hAnsi="Times New Roman" w:cs="Times New Roman"/>
        </w:rPr>
        <w:t>………………………………………….</w:t>
      </w:r>
    </w:p>
    <w:p w14:paraId="257EA4C0" w14:textId="11C88086" w:rsidR="0002685C" w:rsidRPr="008A0E58" w:rsidRDefault="002B2CCC" w:rsidP="0002685C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i/>
        </w:rPr>
        <w:t xml:space="preserve">                             </w:t>
      </w:r>
      <w:r w:rsidR="0002685C" w:rsidRPr="008A0E58">
        <w:rPr>
          <w:rFonts w:ascii="Times New Roman" w:eastAsia="Calibri" w:hAnsi="Times New Roman" w:cs="Times New Roman"/>
          <w:i/>
        </w:rPr>
        <w:t>Podpis Kierownik</w:t>
      </w:r>
      <w:r w:rsidR="00D21FA7">
        <w:rPr>
          <w:rFonts w:ascii="Times New Roman" w:eastAsia="Calibri" w:hAnsi="Times New Roman" w:cs="Times New Roman"/>
          <w:i/>
        </w:rPr>
        <w:t>ów</w:t>
      </w:r>
      <w:r w:rsidR="0002685C" w:rsidRPr="008A0E58">
        <w:rPr>
          <w:rFonts w:ascii="Times New Roman" w:eastAsia="Calibri" w:hAnsi="Times New Roman" w:cs="Times New Roman"/>
          <w:i/>
        </w:rPr>
        <w:t xml:space="preserve"> Katedr</w:t>
      </w:r>
      <w:r w:rsidR="0002685C" w:rsidRPr="008A0E5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</w:t>
      </w:r>
      <w:r w:rsidR="0002685C" w:rsidRPr="008A0E58">
        <w:rPr>
          <w:rFonts w:ascii="Times New Roman" w:eastAsia="Calibri" w:hAnsi="Times New Roman" w:cs="Times New Roman"/>
          <w:i/>
        </w:rPr>
        <w:t>Podpis Wnioskodawc</w:t>
      </w:r>
      <w:r w:rsidR="00D21FA7">
        <w:rPr>
          <w:rFonts w:ascii="Times New Roman" w:eastAsia="Calibri" w:hAnsi="Times New Roman" w:cs="Times New Roman"/>
          <w:i/>
        </w:rPr>
        <w:t>ów</w:t>
      </w:r>
    </w:p>
    <w:p w14:paraId="06832AD4" w14:textId="77777777" w:rsidR="00C2061B" w:rsidRPr="008A0E58" w:rsidRDefault="0002685C" w:rsidP="0002685C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  <w:r w:rsidRPr="008A0E5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710EA8A8" w14:textId="77777777" w:rsidR="0002685C" w:rsidRPr="008A0E58" w:rsidRDefault="0002685C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A692439" w14:textId="77777777" w:rsidR="004179AD" w:rsidRPr="008A0E58" w:rsidRDefault="004179AD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E9F8DD4" w14:textId="77777777" w:rsidR="0002685C" w:rsidRPr="008A0E58" w:rsidRDefault="0002685C" w:rsidP="009254E3">
      <w:pPr>
        <w:spacing w:after="0" w:line="100" w:lineRule="atLeas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A10BFCE" w14:textId="77777777" w:rsidR="00A10726" w:rsidRPr="008A0E58" w:rsidRDefault="00A10726" w:rsidP="004179AD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10726" w:rsidRPr="008A0E58" w:rsidSect="00073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404C" w14:textId="77777777" w:rsidR="00E65D7C" w:rsidRDefault="00E65D7C" w:rsidP="00B3696C">
      <w:pPr>
        <w:spacing w:after="0" w:line="240" w:lineRule="auto"/>
      </w:pPr>
      <w:r>
        <w:separator/>
      </w:r>
    </w:p>
  </w:endnote>
  <w:endnote w:type="continuationSeparator" w:id="0">
    <w:p w14:paraId="67361872" w14:textId="77777777" w:rsidR="00E65D7C" w:rsidRDefault="00E65D7C" w:rsidP="00B3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C8EA" w14:textId="77777777" w:rsidR="000B526E" w:rsidRDefault="000B52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184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DDDC5" w14:textId="11826578" w:rsidR="00B3696C" w:rsidRPr="00B3696C" w:rsidRDefault="00B3696C">
        <w:pPr>
          <w:pStyle w:val="Stopka"/>
          <w:jc w:val="right"/>
        </w:pPr>
        <w:r w:rsidRPr="00B3696C">
          <w:fldChar w:fldCharType="begin"/>
        </w:r>
        <w:r w:rsidRPr="00B3696C">
          <w:instrText xml:space="preserve"> PAGE   \* MERGEFORMAT </w:instrText>
        </w:r>
        <w:r w:rsidRPr="00B3696C">
          <w:fldChar w:fldCharType="separate"/>
        </w:r>
        <w:r w:rsidR="003D2F60">
          <w:rPr>
            <w:noProof/>
          </w:rPr>
          <w:t>6</w:t>
        </w:r>
        <w:r w:rsidRPr="00B3696C">
          <w:rPr>
            <w:noProof/>
          </w:rPr>
          <w:fldChar w:fldCharType="end"/>
        </w:r>
      </w:p>
    </w:sdtContent>
  </w:sdt>
  <w:p w14:paraId="3581A988" w14:textId="77777777" w:rsidR="00B3696C" w:rsidRDefault="00B369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1A7C" w14:textId="77777777" w:rsidR="000B526E" w:rsidRDefault="000B52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E879" w14:textId="77777777" w:rsidR="00E65D7C" w:rsidRDefault="00E65D7C" w:rsidP="00B3696C">
      <w:pPr>
        <w:spacing w:after="0" w:line="240" w:lineRule="auto"/>
      </w:pPr>
      <w:r>
        <w:separator/>
      </w:r>
    </w:p>
  </w:footnote>
  <w:footnote w:type="continuationSeparator" w:id="0">
    <w:p w14:paraId="7D9616EA" w14:textId="77777777" w:rsidR="00E65D7C" w:rsidRDefault="00E65D7C" w:rsidP="00B3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734A" w14:textId="77777777" w:rsidR="000B526E" w:rsidRDefault="000B52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5E00" w14:textId="53000E9D" w:rsidR="00F513D5" w:rsidRPr="000B526E" w:rsidRDefault="005102DF" w:rsidP="00F513D5">
    <w:pPr>
      <w:pStyle w:val="Nagwek"/>
      <w:rPr>
        <w:rFonts w:ascii="Times New Roman" w:hAnsi="Times New Roman" w:cs="Times New Roman"/>
        <w:sz w:val="24"/>
        <w:szCs w:val="24"/>
      </w:rPr>
    </w:pPr>
    <w:r w:rsidRPr="005102DF">
      <w:rPr>
        <w:rFonts w:ascii="Times New Roman" w:hAnsi="Times New Roman" w:cs="Times New Roman"/>
        <w:bCs/>
        <w:sz w:val="24"/>
        <w:szCs w:val="24"/>
      </w:rPr>
      <w:t>Instytut Nauk Biologicznych UMCS w Lublinie</w:t>
    </w:r>
  </w:p>
  <w:p w14:paraId="1A1619B1" w14:textId="77777777" w:rsidR="00F513D5" w:rsidRPr="000B526E" w:rsidRDefault="00F513D5" w:rsidP="00F513D5">
    <w:pPr>
      <w:pStyle w:val="Nagwek"/>
      <w:jc w:val="center"/>
      <w:rPr>
        <w:rFonts w:ascii="Times New Roman" w:hAnsi="Times New Roman" w:cs="Times New Roman"/>
        <w:sz w:val="24"/>
        <w:szCs w:val="24"/>
      </w:rPr>
    </w:pPr>
  </w:p>
  <w:p w14:paraId="5CE46029" w14:textId="77777777" w:rsidR="00F513D5" w:rsidRPr="000B526E" w:rsidRDefault="00F513D5" w:rsidP="00F513D5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0B526E">
      <w:rPr>
        <w:rFonts w:ascii="Times New Roman" w:hAnsi="Times New Roman" w:cs="Times New Roman"/>
        <w:b/>
        <w:bCs/>
        <w:sz w:val="24"/>
        <w:szCs w:val="24"/>
      </w:rPr>
      <w:t>Konkurs na projekty badawcze dla młodych naukowców</w:t>
    </w:r>
  </w:p>
  <w:p w14:paraId="4049DBF6" w14:textId="42B18E81" w:rsidR="00F513D5" w:rsidRPr="000B526E" w:rsidRDefault="00F513D5" w:rsidP="00F513D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  <w:r w:rsidRPr="000B526E">
      <w:rPr>
        <w:rFonts w:ascii="Times New Roman" w:hAnsi="Times New Roman" w:cs="Times New Roman"/>
        <w:b/>
        <w:bCs/>
        <w:sz w:val="24"/>
        <w:szCs w:val="24"/>
      </w:rPr>
      <w:t xml:space="preserve">Załącznik nr </w:t>
    </w:r>
    <w:r w:rsidR="00042286" w:rsidRPr="000B526E">
      <w:rPr>
        <w:rFonts w:ascii="Times New Roman" w:hAnsi="Times New Roman" w:cs="Times New Roman"/>
        <w:b/>
        <w:bCs/>
        <w:sz w:val="24"/>
        <w:szCs w:val="24"/>
      </w:rPr>
      <w:t>2.</w:t>
    </w:r>
    <w:r w:rsidR="00A35413" w:rsidRPr="000B526E">
      <w:rPr>
        <w:rFonts w:ascii="Times New Roman" w:hAnsi="Times New Roman" w:cs="Times New Roman"/>
        <w:b/>
        <w:bCs/>
        <w:sz w:val="24"/>
        <w:szCs w:val="24"/>
      </w:rPr>
      <w:t>2</w:t>
    </w:r>
    <w:r w:rsidR="00042286" w:rsidRPr="000B526E">
      <w:rPr>
        <w:rFonts w:ascii="Times New Roman" w:hAnsi="Times New Roman" w:cs="Times New Roman"/>
        <w:b/>
        <w:bCs/>
        <w:sz w:val="24"/>
        <w:szCs w:val="24"/>
      </w:rPr>
      <w:t>.</w:t>
    </w:r>
    <w:r w:rsidRPr="000B526E">
      <w:rPr>
        <w:rFonts w:ascii="Times New Roman" w:hAnsi="Times New Roman" w:cs="Times New Roman"/>
        <w:b/>
        <w:bCs/>
        <w:sz w:val="24"/>
        <w:szCs w:val="24"/>
      </w:rPr>
      <w:t xml:space="preserve"> do Regulaminu</w:t>
    </w:r>
  </w:p>
  <w:p w14:paraId="6C8848C0" w14:textId="77777777" w:rsidR="00F513D5" w:rsidRPr="000B526E" w:rsidRDefault="00F513D5" w:rsidP="00F513D5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0B526E">
      <w:rPr>
        <w:rFonts w:ascii="Times New Roman" w:hAnsi="Times New Roman" w:cs="Times New Roman"/>
        <w:sz w:val="24"/>
        <w:szCs w:val="24"/>
      </w:rPr>
      <w:t>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A3CF" w14:textId="77777777" w:rsidR="000B526E" w:rsidRDefault="000B52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990"/>
    <w:multiLevelType w:val="hybridMultilevel"/>
    <w:tmpl w:val="6AACAB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C404B"/>
    <w:multiLevelType w:val="hybridMultilevel"/>
    <w:tmpl w:val="6ADAC2A2"/>
    <w:lvl w:ilvl="0" w:tplc="C32E45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6CF0"/>
    <w:multiLevelType w:val="hybridMultilevel"/>
    <w:tmpl w:val="099E3290"/>
    <w:lvl w:ilvl="0" w:tplc="EE56174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66B91"/>
    <w:multiLevelType w:val="hybridMultilevel"/>
    <w:tmpl w:val="EB14F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A1A8A"/>
    <w:multiLevelType w:val="hybridMultilevel"/>
    <w:tmpl w:val="AD9248D6"/>
    <w:lvl w:ilvl="0" w:tplc="A5D2EF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112AD"/>
    <w:multiLevelType w:val="hybridMultilevel"/>
    <w:tmpl w:val="3EBC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87AEA"/>
    <w:multiLevelType w:val="hybridMultilevel"/>
    <w:tmpl w:val="05746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058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B80"/>
    <w:rsid w:val="000008B0"/>
    <w:rsid w:val="00004488"/>
    <w:rsid w:val="00007867"/>
    <w:rsid w:val="00012525"/>
    <w:rsid w:val="000166A4"/>
    <w:rsid w:val="000177F6"/>
    <w:rsid w:val="000207F2"/>
    <w:rsid w:val="00023CDC"/>
    <w:rsid w:val="00023D13"/>
    <w:rsid w:val="0002685C"/>
    <w:rsid w:val="00026D4D"/>
    <w:rsid w:val="00031307"/>
    <w:rsid w:val="00035B0C"/>
    <w:rsid w:val="000367DE"/>
    <w:rsid w:val="0004151F"/>
    <w:rsid w:val="00042286"/>
    <w:rsid w:val="000467D4"/>
    <w:rsid w:val="000613D6"/>
    <w:rsid w:val="00061A6E"/>
    <w:rsid w:val="000710C6"/>
    <w:rsid w:val="00072FF2"/>
    <w:rsid w:val="00073FD7"/>
    <w:rsid w:val="00075A69"/>
    <w:rsid w:val="000811E2"/>
    <w:rsid w:val="00083319"/>
    <w:rsid w:val="000859FA"/>
    <w:rsid w:val="00086938"/>
    <w:rsid w:val="000A2B81"/>
    <w:rsid w:val="000A3DFC"/>
    <w:rsid w:val="000A43F1"/>
    <w:rsid w:val="000A5B76"/>
    <w:rsid w:val="000A5F8D"/>
    <w:rsid w:val="000B0F58"/>
    <w:rsid w:val="000B206D"/>
    <w:rsid w:val="000B4150"/>
    <w:rsid w:val="000B526E"/>
    <w:rsid w:val="000B5448"/>
    <w:rsid w:val="000B5F8B"/>
    <w:rsid w:val="000C052F"/>
    <w:rsid w:val="000C6446"/>
    <w:rsid w:val="000C6DC2"/>
    <w:rsid w:val="000D0E1C"/>
    <w:rsid w:val="000D3883"/>
    <w:rsid w:val="000D4A5B"/>
    <w:rsid w:val="000D6C49"/>
    <w:rsid w:val="000E129A"/>
    <w:rsid w:val="000E613F"/>
    <w:rsid w:val="000E751D"/>
    <w:rsid w:val="000F27C1"/>
    <w:rsid w:val="000F45D8"/>
    <w:rsid w:val="00103C2B"/>
    <w:rsid w:val="0010496E"/>
    <w:rsid w:val="0010775B"/>
    <w:rsid w:val="0011433B"/>
    <w:rsid w:val="001176D3"/>
    <w:rsid w:val="00121593"/>
    <w:rsid w:val="00121FF5"/>
    <w:rsid w:val="00130F4B"/>
    <w:rsid w:val="0013261E"/>
    <w:rsid w:val="001342AB"/>
    <w:rsid w:val="00140243"/>
    <w:rsid w:val="00142325"/>
    <w:rsid w:val="00145DDB"/>
    <w:rsid w:val="00146899"/>
    <w:rsid w:val="001472EC"/>
    <w:rsid w:val="00150560"/>
    <w:rsid w:val="00150AF1"/>
    <w:rsid w:val="00152316"/>
    <w:rsid w:val="00153EB6"/>
    <w:rsid w:val="00155920"/>
    <w:rsid w:val="00155C6D"/>
    <w:rsid w:val="00166C69"/>
    <w:rsid w:val="00174DC1"/>
    <w:rsid w:val="0018302A"/>
    <w:rsid w:val="001839A7"/>
    <w:rsid w:val="00185757"/>
    <w:rsid w:val="00191F07"/>
    <w:rsid w:val="00194707"/>
    <w:rsid w:val="001A1C45"/>
    <w:rsid w:val="001A6146"/>
    <w:rsid w:val="001B0504"/>
    <w:rsid w:val="001B3783"/>
    <w:rsid w:val="001B40DF"/>
    <w:rsid w:val="001B7F41"/>
    <w:rsid w:val="001C54BB"/>
    <w:rsid w:val="001D3967"/>
    <w:rsid w:val="001D78C0"/>
    <w:rsid w:val="001E2483"/>
    <w:rsid w:val="001F2382"/>
    <w:rsid w:val="001F2717"/>
    <w:rsid w:val="001F53AA"/>
    <w:rsid w:val="001F5889"/>
    <w:rsid w:val="001F6B6B"/>
    <w:rsid w:val="00202732"/>
    <w:rsid w:val="0020471F"/>
    <w:rsid w:val="002061AC"/>
    <w:rsid w:val="00211A98"/>
    <w:rsid w:val="00211BF0"/>
    <w:rsid w:val="002140D8"/>
    <w:rsid w:val="00215055"/>
    <w:rsid w:val="00222FE1"/>
    <w:rsid w:val="0022320D"/>
    <w:rsid w:val="00227AD9"/>
    <w:rsid w:val="00232B0D"/>
    <w:rsid w:val="00232E33"/>
    <w:rsid w:val="00234E81"/>
    <w:rsid w:val="00236280"/>
    <w:rsid w:val="00240F88"/>
    <w:rsid w:val="002448BE"/>
    <w:rsid w:val="002527AE"/>
    <w:rsid w:val="002529A6"/>
    <w:rsid w:val="002557A7"/>
    <w:rsid w:val="00257303"/>
    <w:rsid w:val="002609E7"/>
    <w:rsid w:val="0026231E"/>
    <w:rsid w:val="00263698"/>
    <w:rsid w:val="00263CAC"/>
    <w:rsid w:val="002672C3"/>
    <w:rsid w:val="00267600"/>
    <w:rsid w:val="00272D44"/>
    <w:rsid w:val="00280087"/>
    <w:rsid w:val="00291925"/>
    <w:rsid w:val="00297E39"/>
    <w:rsid w:val="002A1C9A"/>
    <w:rsid w:val="002A3AED"/>
    <w:rsid w:val="002B2CCC"/>
    <w:rsid w:val="002B302E"/>
    <w:rsid w:val="002B324C"/>
    <w:rsid w:val="002B3505"/>
    <w:rsid w:val="002B5172"/>
    <w:rsid w:val="002C0F8C"/>
    <w:rsid w:val="002C1CA4"/>
    <w:rsid w:val="002D13B6"/>
    <w:rsid w:val="002E5635"/>
    <w:rsid w:val="002F1A53"/>
    <w:rsid w:val="002F1FD1"/>
    <w:rsid w:val="002F490B"/>
    <w:rsid w:val="002F6818"/>
    <w:rsid w:val="00311066"/>
    <w:rsid w:val="0033686C"/>
    <w:rsid w:val="003438CD"/>
    <w:rsid w:val="00346332"/>
    <w:rsid w:val="003568FA"/>
    <w:rsid w:val="00363116"/>
    <w:rsid w:val="00371300"/>
    <w:rsid w:val="00373BA3"/>
    <w:rsid w:val="00374869"/>
    <w:rsid w:val="00381829"/>
    <w:rsid w:val="00382F88"/>
    <w:rsid w:val="0038331F"/>
    <w:rsid w:val="0038450A"/>
    <w:rsid w:val="00385520"/>
    <w:rsid w:val="00390A5C"/>
    <w:rsid w:val="003926E8"/>
    <w:rsid w:val="00393737"/>
    <w:rsid w:val="003A78E6"/>
    <w:rsid w:val="003B26C6"/>
    <w:rsid w:val="003B6B22"/>
    <w:rsid w:val="003C0285"/>
    <w:rsid w:val="003C1B80"/>
    <w:rsid w:val="003C2207"/>
    <w:rsid w:val="003C5BA7"/>
    <w:rsid w:val="003D08F5"/>
    <w:rsid w:val="003D0D5C"/>
    <w:rsid w:val="003D12B3"/>
    <w:rsid w:val="003D2F60"/>
    <w:rsid w:val="003D41D8"/>
    <w:rsid w:val="003E006E"/>
    <w:rsid w:val="003E4ACD"/>
    <w:rsid w:val="003E5C1F"/>
    <w:rsid w:val="003F442F"/>
    <w:rsid w:val="003F7CE4"/>
    <w:rsid w:val="0041796E"/>
    <w:rsid w:val="004179AD"/>
    <w:rsid w:val="00421300"/>
    <w:rsid w:val="00424643"/>
    <w:rsid w:val="0043122C"/>
    <w:rsid w:val="00433572"/>
    <w:rsid w:val="00443D1A"/>
    <w:rsid w:val="00443FB4"/>
    <w:rsid w:val="00444F74"/>
    <w:rsid w:val="00447F20"/>
    <w:rsid w:val="00450967"/>
    <w:rsid w:val="00451A8A"/>
    <w:rsid w:val="00452C5D"/>
    <w:rsid w:val="0045548F"/>
    <w:rsid w:val="00455B20"/>
    <w:rsid w:val="00456AF9"/>
    <w:rsid w:val="00457250"/>
    <w:rsid w:val="00462D8A"/>
    <w:rsid w:val="0047684F"/>
    <w:rsid w:val="00484A96"/>
    <w:rsid w:val="00485CC2"/>
    <w:rsid w:val="004865E2"/>
    <w:rsid w:val="00491890"/>
    <w:rsid w:val="00491C8D"/>
    <w:rsid w:val="004A4E00"/>
    <w:rsid w:val="004A60FC"/>
    <w:rsid w:val="004B0641"/>
    <w:rsid w:val="004B317C"/>
    <w:rsid w:val="004C0F28"/>
    <w:rsid w:val="004C257D"/>
    <w:rsid w:val="004C441D"/>
    <w:rsid w:val="004D6B9C"/>
    <w:rsid w:val="004E38B9"/>
    <w:rsid w:val="004E47FF"/>
    <w:rsid w:val="004E4A1E"/>
    <w:rsid w:val="004E4C9C"/>
    <w:rsid w:val="004F074B"/>
    <w:rsid w:val="004F56A3"/>
    <w:rsid w:val="00500D11"/>
    <w:rsid w:val="00501547"/>
    <w:rsid w:val="0050553E"/>
    <w:rsid w:val="005102DF"/>
    <w:rsid w:val="0052314B"/>
    <w:rsid w:val="00523586"/>
    <w:rsid w:val="005326F9"/>
    <w:rsid w:val="00536813"/>
    <w:rsid w:val="005421E5"/>
    <w:rsid w:val="005555DD"/>
    <w:rsid w:val="00567324"/>
    <w:rsid w:val="005700E4"/>
    <w:rsid w:val="00574903"/>
    <w:rsid w:val="00576471"/>
    <w:rsid w:val="00582193"/>
    <w:rsid w:val="005869C4"/>
    <w:rsid w:val="00592132"/>
    <w:rsid w:val="005A765C"/>
    <w:rsid w:val="005B5BA4"/>
    <w:rsid w:val="005B5C69"/>
    <w:rsid w:val="005B5C77"/>
    <w:rsid w:val="005C123B"/>
    <w:rsid w:val="005C3107"/>
    <w:rsid w:val="005C67A2"/>
    <w:rsid w:val="005E1FFE"/>
    <w:rsid w:val="005E27AF"/>
    <w:rsid w:val="005F3D97"/>
    <w:rsid w:val="005F53E1"/>
    <w:rsid w:val="00602162"/>
    <w:rsid w:val="006159DF"/>
    <w:rsid w:val="00617BA2"/>
    <w:rsid w:val="006243E7"/>
    <w:rsid w:val="0062623E"/>
    <w:rsid w:val="006314D2"/>
    <w:rsid w:val="0063565C"/>
    <w:rsid w:val="006421A7"/>
    <w:rsid w:val="0064620B"/>
    <w:rsid w:val="00646EB5"/>
    <w:rsid w:val="00653D20"/>
    <w:rsid w:val="006564A9"/>
    <w:rsid w:val="00656843"/>
    <w:rsid w:val="0066391D"/>
    <w:rsid w:val="006813ED"/>
    <w:rsid w:val="00682075"/>
    <w:rsid w:val="00684F5B"/>
    <w:rsid w:val="0069466F"/>
    <w:rsid w:val="006A21DC"/>
    <w:rsid w:val="006A395A"/>
    <w:rsid w:val="006A772D"/>
    <w:rsid w:val="006B1B76"/>
    <w:rsid w:val="006C58ED"/>
    <w:rsid w:val="006C6F38"/>
    <w:rsid w:val="006C752F"/>
    <w:rsid w:val="006D210D"/>
    <w:rsid w:val="006D65B7"/>
    <w:rsid w:val="006E0D74"/>
    <w:rsid w:val="006F7464"/>
    <w:rsid w:val="00701DFA"/>
    <w:rsid w:val="00714C24"/>
    <w:rsid w:val="00722D9C"/>
    <w:rsid w:val="00723FC3"/>
    <w:rsid w:val="00742A11"/>
    <w:rsid w:val="00743B99"/>
    <w:rsid w:val="007441F4"/>
    <w:rsid w:val="007539FF"/>
    <w:rsid w:val="00754B5C"/>
    <w:rsid w:val="007558C8"/>
    <w:rsid w:val="00763EB0"/>
    <w:rsid w:val="0076405E"/>
    <w:rsid w:val="007642CE"/>
    <w:rsid w:val="0076781A"/>
    <w:rsid w:val="00767E2F"/>
    <w:rsid w:val="00770A12"/>
    <w:rsid w:val="00774829"/>
    <w:rsid w:val="00780AA6"/>
    <w:rsid w:val="00783EE6"/>
    <w:rsid w:val="00785828"/>
    <w:rsid w:val="00787097"/>
    <w:rsid w:val="007A316F"/>
    <w:rsid w:val="007A4A6A"/>
    <w:rsid w:val="007B76DD"/>
    <w:rsid w:val="007C7F74"/>
    <w:rsid w:val="007D3DBC"/>
    <w:rsid w:val="007D4202"/>
    <w:rsid w:val="007D4EDD"/>
    <w:rsid w:val="007E0DE2"/>
    <w:rsid w:val="007E1BC6"/>
    <w:rsid w:val="007E4235"/>
    <w:rsid w:val="007E4637"/>
    <w:rsid w:val="007F1897"/>
    <w:rsid w:val="007F1AEE"/>
    <w:rsid w:val="0081184E"/>
    <w:rsid w:val="008269FD"/>
    <w:rsid w:val="00831FC9"/>
    <w:rsid w:val="0084048E"/>
    <w:rsid w:val="0084140B"/>
    <w:rsid w:val="0085027D"/>
    <w:rsid w:val="00852832"/>
    <w:rsid w:val="00853F4D"/>
    <w:rsid w:val="00854001"/>
    <w:rsid w:val="008566A0"/>
    <w:rsid w:val="008603E4"/>
    <w:rsid w:val="00865574"/>
    <w:rsid w:val="00872036"/>
    <w:rsid w:val="0087521A"/>
    <w:rsid w:val="0087624F"/>
    <w:rsid w:val="00880513"/>
    <w:rsid w:val="00882430"/>
    <w:rsid w:val="008828DF"/>
    <w:rsid w:val="00882B5A"/>
    <w:rsid w:val="008869DE"/>
    <w:rsid w:val="00886E5F"/>
    <w:rsid w:val="00896083"/>
    <w:rsid w:val="00897917"/>
    <w:rsid w:val="008A0E58"/>
    <w:rsid w:val="008A604E"/>
    <w:rsid w:val="008B03D8"/>
    <w:rsid w:val="008C48F8"/>
    <w:rsid w:val="008D2F31"/>
    <w:rsid w:val="008D467E"/>
    <w:rsid w:val="008D5303"/>
    <w:rsid w:val="008D6760"/>
    <w:rsid w:val="008D7310"/>
    <w:rsid w:val="008E438C"/>
    <w:rsid w:val="008E4CF0"/>
    <w:rsid w:val="008F0B87"/>
    <w:rsid w:val="008F33CD"/>
    <w:rsid w:val="009056AD"/>
    <w:rsid w:val="00921AFD"/>
    <w:rsid w:val="009239E0"/>
    <w:rsid w:val="00924E96"/>
    <w:rsid w:val="009254E3"/>
    <w:rsid w:val="0093166A"/>
    <w:rsid w:val="00931BAB"/>
    <w:rsid w:val="00937AC8"/>
    <w:rsid w:val="00940BA4"/>
    <w:rsid w:val="00940CBF"/>
    <w:rsid w:val="009442CA"/>
    <w:rsid w:val="0095008F"/>
    <w:rsid w:val="00964E74"/>
    <w:rsid w:val="00970C83"/>
    <w:rsid w:val="0097274A"/>
    <w:rsid w:val="009736E1"/>
    <w:rsid w:val="00981E22"/>
    <w:rsid w:val="009930DC"/>
    <w:rsid w:val="009938D6"/>
    <w:rsid w:val="009949DD"/>
    <w:rsid w:val="009A1E76"/>
    <w:rsid w:val="009B53EC"/>
    <w:rsid w:val="009C1B03"/>
    <w:rsid w:val="009C402E"/>
    <w:rsid w:val="009C414F"/>
    <w:rsid w:val="009C4B3E"/>
    <w:rsid w:val="009D0FD5"/>
    <w:rsid w:val="009D1B3D"/>
    <w:rsid w:val="009E0E48"/>
    <w:rsid w:val="009E5E11"/>
    <w:rsid w:val="009E6CD7"/>
    <w:rsid w:val="009F3833"/>
    <w:rsid w:val="009F5AE7"/>
    <w:rsid w:val="00A012D0"/>
    <w:rsid w:val="00A03AB7"/>
    <w:rsid w:val="00A05E17"/>
    <w:rsid w:val="00A10726"/>
    <w:rsid w:val="00A16013"/>
    <w:rsid w:val="00A20DB5"/>
    <w:rsid w:val="00A25FA5"/>
    <w:rsid w:val="00A346F1"/>
    <w:rsid w:val="00A35413"/>
    <w:rsid w:val="00A37E68"/>
    <w:rsid w:val="00A4326C"/>
    <w:rsid w:val="00A44C5F"/>
    <w:rsid w:val="00A45B20"/>
    <w:rsid w:val="00A46E90"/>
    <w:rsid w:val="00A52843"/>
    <w:rsid w:val="00A535A7"/>
    <w:rsid w:val="00A53F2F"/>
    <w:rsid w:val="00A6015C"/>
    <w:rsid w:val="00A621F7"/>
    <w:rsid w:val="00A63230"/>
    <w:rsid w:val="00A671EF"/>
    <w:rsid w:val="00A90C58"/>
    <w:rsid w:val="00A920D0"/>
    <w:rsid w:val="00A94C4F"/>
    <w:rsid w:val="00AA39C7"/>
    <w:rsid w:val="00AB2074"/>
    <w:rsid w:val="00AB325F"/>
    <w:rsid w:val="00AC05C0"/>
    <w:rsid w:val="00AC069E"/>
    <w:rsid w:val="00AC49CF"/>
    <w:rsid w:val="00AD27DA"/>
    <w:rsid w:val="00AD479B"/>
    <w:rsid w:val="00AE3DDC"/>
    <w:rsid w:val="00AE4A42"/>
    <w:rsid w:val="00AE7764"/>
    <w:rsid w:val="00AF2285"/>
    <w:rsid w:val="00AF25DB"/>
    <w:rsid w:val="00B0226D"/>
    <w:rsid w:val="00B05146"/>
    <w:rsid w:val="00B05A30"/>
    <w:rsid w:val="00B16BE5"/>
    <w:rsid w:val="00B17398"/>
    <w:rsid w:val="00B20E6B"/>
    <w:rsid w:val="00B228CC"/>
    <w:rsid w:val="00B24954"/>
    <w:rsid w:val="00B30C79"/>
    <w:rsid w:val="00B33273"/>
    <w:rsid w:val="00B33EE3"/>
    <w:rsid w:val="00B3501B"/>
    <w:rsid w:val="00B352FF"/>
    <w:rsid w:val="00B3696C"/>
    <w:rsid w:val="00B37440"/>
    <w:rsid w:val="00B458CC"/>
    <w:rsid w:val="00B63731"/>
    <w:rsid w:val="00B642F0"/>
    <w:rsid w:val="00B72DA8"/>
    <w:rsid w:val="00B72ED3"/>
    <w:rsid w:val="00B73195"/>
    <w:rsid w:val="00B73851"/>
    <w:rsid w:val="00B73D34"/>
    <w:rsid w:val="00B768AE"/>
    <w:rsid w:val="00B77D6C"/>
    <w:rsid w:val="00B834CC"/>
    <w:rsid w:val="00B84B4A"/>
    <w:rsid w:val="00B86C04"/>
    <w:rsid w:val="00B93BC8"/>
    <w:rsid w:val="00BA2F82"/>
    <w:rsid w:val="00BB1C25"/>
    <w:rsid w:val="00BC1109"/>
    <w:rsid w:val="00BC4F91"/>
    <w:rsid w:val="00BD025B"/>
    <w:rsid w:val="00BD152D"/>
    <w:rsid w:val="00BF1184"/>
    <w:rsid w:val="00BF19BE"/>
    <w:rsid w:val="00BF2E24"/>
    <w:rsid w:val="00BF5B29"/>
    <w:rsid w:val="00BF69CE"/>
    <w:rsid w:val="00C03209"/>
    <w:rsid w:val="00C05E4E"/>
    <w:rsid w:val="00C143EE"/>
    <w:rsid w:val="00C175A2"/>
    <w:rsid w:val="00C2061B"/>
    <w:rsid w:val="00C21864"/>
    <w:rsid w:val="00C31004"/>
    <w:rsid w:val="00C34643"/>
    <w:rsid w:val="00C41BD6"/>
    <w:rsid w:val="00C42D76"/>
    <w:rsid w:val="00C61CEB"/>
    <w:rsid w:val="00C62595"/>
    <w:rsid w:val="00C66434"/>
    <w:rsid w:val="00C71E28"/>
    <w:rsid w:val="00C81DAC"/>
    <w:rsid w:val="00C82976"/>
    <w:rsid w:val="00C837E2"/>
    <w:rsid w:val="00C96306"/>
    <w:rsid w:val="00CA4016"/>
    <w:rsid w:val="00CA5A1D"/>
    <w:rsid w:val="00CC15EE"/>
    <w:rsid w:val="00CD0F07"/>
    <w:rsid w:val="00CD683A"/>
    <w:rsid w:val="00CD74C3"/>
    <w:rsid w:val="00CD7B9F"/>
    <w:rsid w:val="00CE024C"/>
    <w:rsid w:val="00CE0AA5"/>
    <w:rsid w:val="00CE41BF"/>
    <w:rsid w:val="00CE50B7"/>
    <w:rsid w:val="00CE6A03"/>
    <w:rsid w:val="00D010F5"/>
    <w:rsid w:val="00D02DE7"/>
    <w:rsid w:val="00D054C3"/>
    <w:rsid w:val="00D078D6"/>
    <w:rsid w:val="00D1032E"/>
    <w:rsid w:val="00D134F6"/>
    <w:rsid w:val="00D21FA7"/>
    <w:rsid w:val="00D2257B"/>
    <w:rsid w:val="00D33AE7"/>
    <w:rsid w:val="00D3473D"/>
    <w:rsid w:val="00D418E8"/>
    <w:rsid w:val="00D42FE6"/>
    <w:rsid w:val="00D44343"/>
    <w:rsid w:val="00D52959"/>
    <w:rsid w:val="00D56E0D"/>
    <w:rsid w:val="00D6289E"/>
    <w:rsid w:val="00D66D57"/>
    <w:rsid w:val="00D67C91"/>
    <w:rsid w:val="00D73286"/>
    <w:rsid w:val="00D765CD"/>
    <w:rsid w:val="00D77446"/>
    <w:rsid w:val="00D80C60"/>
    <w:rsid w:val="00D833CE"/>
    <w:rsid w:val="00D87C53"/>
    <w:rsid w:val="00D94972"/>
    <w:rsid w:val="00DA0DB3"/>
    <w:rsid w:val="00DA0F28"/>
    <w:rsid w:val="00DA604A"/>
    <w:rsid w:val="00DC22ED"/>
    <w:rsid w:val="00DC68BC"/>
    <w:rsid w:val="00DE05A9"/>
    <w:rsid w:val="00DE442D"/>
    <w:rsid w:val="00DE71A9"/>
    <w:rsid w:val="00DF0A00"/>
    <w:rsid w:val="00DF187E"/>
    <w:rsid w:val="00DF1E9A"/>
    <w:rsid w:val="00E12FA0"/>
    <w:rsid w:val="00E13952"/>
    <w:rsid w:val="00E144EF"/>
    <w:rsid w:val="00E148F6"/>
    <w:rsid w:val="00E16506"/>
    <w:rsid w:val="00E17F68"/>
    <w:rsid w:val="00E27A8E"/>
    <w:rsid w:val="00E353F3"/>
    <w:rsid w:val="00E358E3"/>
    <w:rsid w:val="00E36384"/>
    <w:rsid w:val="00E37342"/>
    <w:rsid w:val="00E42675"/>
    <w:rsid w:val="00E4799A"/>
    <w:rsid w:val="00E579B0"/>
    <w:rsid w:val="00E65D7C"/>
    <w:rsid w:val="00E66F08"/>
    <w:rsid w:val="00E76301"/>
    <w:rsid w:val="00E76AFB"/>
    <w:rsid w:val="00E800D0"/>
    <w:rsid w:val="00E8030B"/>
    <w:rsid w:val="00E818B7"/>
    <w:rsid w:val="00E83424"/>
    <w:rsid w:val="00E839FC"/>
    <w:rsid w:val="00EA25BE"/>
    <w:rsid w:val="00EA5DA3"/>
    <w:rsid w:val="00EA6C43"/>
    <w:rsid w:val="00EB5EE2"/>
    <w:rsid w:val="00EC0C8D"/>
    <w:rsid w:val="00EC4006"/>
    <w:rsid w:val="00EC7D10"/>
    <w:rsid w:val="00ED69D6"/>
    <w:rsid w:val="00EE2460"/>
    <w:rsid w:val="00EE438A"/>
    <w:rsid w:val="00EE53B8"/>
    <w:rsid w:val="00EE6A39"/>
    <w:rsid w:val="00F008E8"/>
    <w:rsid w:val="00F00D20"/>
    <w:rsid w:val="00F0221F"/>
    <w:rsid w:val="00F04800"/>
    <w:rsid w:val="00F0521F"/>
    <w:rsid w:val="00F053DA"/>
    <w:rsid w:val="00F152C6"/>
    <w:rsid w:val="00F152DB"/>
    <w:rsid w:val="00F16CB3"/>
    <w:rsid w:val="00F21226"/>
    <w:rsid w:val="00F31105"/>
    <w:rsid w:val="00F331F2"/>
    <w:rsid w:val="00F336E2"/>
    <w:rsid w:val="00F3762F"/>
    <w:rsid w:val="00F4475A"/>
    <w:rsid w:val="00F513D5"/>
    <w:rsid w:val="00F516EB"/>
    <w:rsid w:val="00F63CEF"/>
    <w:rsid w:val="00F646D2"/>
    <w:rsid w:val="00F66968"/>
    <w:rsid w:val="00F726E3"/>
    <w:rsid w:val="00F736C3"/>
    <w:rsid w:val="00F74702"/>
    <w:rsid w:val="00F770E1"/>
    <w:rsid w:val="00F81705"/>
    <w:rsid w:val="00F9092D"/>
    <w:rsid w:val="00F91A12"/>
    <w:rsid w:val="00F925B8"/>
    <w:rsid w:val="00F93470"/>
    <w:rsid w:val="00F9698B"/>
    <w:rsid w:val="00FA2193"/>
    <w:rsid w:val="00FA4ADE"/>
    <w:rsid w:val="00FA6F02"/>
    <w:rsid w:val="00FA77A5"/>
    <w:rsid w:val="00FB7BF1"/>
    <w:rsid w:val="00FC36B8"/>
    <w:rsid w:val="00FC390F"/>
    <w:rsid w:val="00FC433B"/>
    <w:rsid w:val="00FC45E4"/>
    <w:rsid w:val="00FC65AB"/>
    <w:rsid w:val="00FC77BC"/>
    <w:rsid w:val="00FD4D82"/>
    <w:rsid w:val="00FD6F11"/>
    <w:rsid w:val="00FE7DFE"/>
    <w:rsid w:val="00FF2C67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D4223"/>
  <w15:docId w15:val="{4C8895DC-2BBE-4D94-B736-5D590CF4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075A69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C1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B80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B8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B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03D8"/>
    <w:pPr>
      <w:ind w:left="720"/>
      <w:contextualSpacing/>
    </w:pPr>
  </w:style>
  <w:style w:type="table" w:styleId="Tabela-Siatka">
    <w:name w:val="Table Grid"/>
    <w:basedOn w:val="Standardowy"/>
    <w:uiPriority w:val="59"/>
    <w:rsid w:val="0025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96C"/>
  </w:style>
  <w:style w:type="paragraph" w:styleId="Stopka">
    <w:name w:val="footer"/>
    <w:basedOn w:val="Normalny"/>
    <w:link w:val="StopkaZnak"/>
    <w:uiPriority w:val="99"/>
    <w:unhideWhenUsed/>
    <w:rsid w:val="00B3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96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2CA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2C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B7F4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59FA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52843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995A-06B3-4CE2-9DF0-3FBE19A8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</dc:creator>
  <cp:lastModifiedBy>ERES</cp:lastModifiedBy>
  <cp:revision>13</cp:revision>
  <cp:lastPrinted>2023-02-27T10:14:00Z</cp:lastPrinted>
  <dcterms:created xsi:type="dcterms:W3CDTF">2024-12-12T12:28:00Z</dcterms:created>
  <dcterms:modified xsi:type="dcterms:W3CDTF">2025-02-25T12:11:00Z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4b0b4ef782d681ef70d77a20213d6e57cea4e0b7f60f8e91eb45eaf260c1c5a3</vt:lpwstr>
  </property>
</Properties>
</file>