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A6CE1" w14:textId="2AC18DA5" w:rsidR="0078604F" w:rsidRPr="00BD75A5" w:rsidRDefault="00D57129">
      <w:pPr>
        <w:jc w:val="right"/>
        <w:rPr>
          <w:b/>
          <w:color w:val="000000" w:themeColor="text1"/>
          <w:sz w:val="28"/>
          <w:szCs w:val="28"/>
          <w:lang w:val="en-US"/>
        </w:rPr>
      </w:pPr>
      <w:r w:rsidRPr="00BD75A5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087041" w:rsidRPr="00BD75A5">
        <w:rPr>
          <w:noProof/>
          <w:color w:val="000000" w:themeColor="text1"/>
          <w:lang w:eastAsia="pl-PL"/>
        </w:rPr>
        <w:drawing>
          <wp:inline distT="0" distB="0" distL="0" distR="0" wp14:anchorId="065811D4" wp14:editId="26DDEC5E">
            <wp:extent cx="2667000" cy="933450"/>
            <wp:effectExtent l="0" t="0" r="0" b="0"/>
            <wp:docPr id="3" name="Obraz 3" descr="Obraz zawierający tekst, urządzenie, wskaźnik, pomia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urządzenie, wskaźnik, pomiar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FA44B" w14:textId="3C1BF188" w:rsidR="0078604F" w:rsidRPr="00BD75A5" w:rsidRDefault="00D57129">
      <w:pPr>
        <w:spacing w:after="0" w:line="240" w:lineRule="auto"/>
        <w:rPr>
          <w:color w:val="000000" w:themeColor="text1"/>
          <w:lang w:val="en-US"/>
        </w:rPr>
      </w:pPr>
      <w:r w:rsidRPr="00BD75A5">
        <w:rPr>
          <w:b/>
          <w:color w:val="000000" w:themeColor="text1"/>
          <w:sz w:val="28"/>
          <w:szCs w:val="28"/>
          <w:lang w:val="en-US"/>
        </w:rPr>
        <w:t xml:space="preserve">List of </w:t>
      </w:r>
      <w:r w:rsidRPr="00BD75A5">
        <w:rPr>
          <w:b/>
          <w:color w:val="000000" w:themeColor="text1"/>
          <w:sz w:val="28"/>
          <w:szCs w:val="28"/>
          <w:lang w:val="en-GB"/>
        </w:rPr>
        <w:t>courses</w:t>
      </w:r>
      <w:r w:rsidRPr="00BD75A5">
        <w:rPr>
          <w:b/>
          <w:color w:val="000000" w:themeColor="text1"/>
          <w:sz w:val="28"/>
          <w:szCs w:val="28"/>
          <w:lang w:val="en-US"/>
        </w:rPr>
        <w:t xml:space="preserve"> 202</w:t>
      </w:r>
      <w:r w:rsidR="00BD04DD">
        <w:rPr>
          <w:b/>
          <w:color w:val="000000" w:themeColor="text1"/>
          <w:sz w:val="28"/>
          <w:szCs w:val="28"/>
          <w:lang w:val="en-US"/>
        </w:rPr>
        <w:t>4</w:t>
      </w:r>
      <w:r w:rsidRPr="00BD75A5">
        <w:rPr>
          <w:b/>
          <w:color w:val="000000" w:themeColor="text1"/>
          <w:sz w:val="28"/>
          <w:szCs w:val="28"/>
          <w:lang w:val="en-US"/>
        </w:rPr>
        <w:t>/2</w:t>
      </w:r>
      <w:r w:rsidR="00BD04DD">
        <w:rPr>
          <w:b/>
          <w:color w:val="000000" w:themeColor="text1"/>
          <w:sz w:val="28"/>
          <w:szCs w:val="28"/>
          <w:lang w:val="en-US"/>
        </w:rPr>
        <w:t>5</w:t>
      </w:r>
      <w:r w:rsidRPr="00BD75A5">
        <w:rPr>
          <w:b/>
          <w:color w:val="000000" w:themeColor="text1"/>
          <w:sz w:val="28"/>
          <w:szCs w:val="28"/>
          <w:lang w:val="en-US"/>
        </w:rPr>
        <w:t xml:space="preserve"> – SPRING SEMESTER</w:t>
      </w:r>
    </w:p>
    <w:p w14:paraId="1E8E9FB3" w14:textId="1FC1C646" w:rsidR="0078604F" w:rsidRPr="00BD75A5" w:rsidRDefault="0078604F">
      <w:pPr>
        <w:spacing w:after="0" w:line="240" w:lineRule="auto"/>
        <w:rPr>
          <w:b/>
          <w:color w:val="000000" w:themeColor="text1"/>
          <w:sz w:val="28"/>
          <w:szCs w:val="28"/>
          <w:lang w:val="en-US"/>
        </w:rPr>
      </w:pPr>
    </w:p>
    <w:p w14:paraId="78E3361F" w14:textId="785C6374" w:rsidR="00735108" w:rsidRPr="00735108" w:rsidRDefault="00735108">
      <w:pPr>
        <w:spacing w:after="0" w:line="240" w:lineRule="auto"/>
        <w:rPr>
          <w:bCs/>
          <w:sz w:val="24"/>
          <w:szCs w:val="24"/>
          <w:lang w:val="en-US"/>
        </w:rPr>
      </w:pPr>
      <w:r w:rsidRPr="001E41D2">
        <w:rPr>
          <w:b/>
          <w:sz w:val="24"/>
          <w:szCs w:val="24"/>
          <w:lang w:val="en-US"/>
        </w:rPr>
        <w:t>Students, please note</w:t>
      </w:r>
      <w:r w:rsidRPr="001E41D2">
        <w:rPr>
          <w:bCs/>
          <w:sz w:val="24"/>
          <w:szCs w:val="24"/>
          <w:lang w:val="en-US"/>
        </w:rPr>
        <w:t>:</w:t>
      </w:r>
    </w:p>
    <w:p w14:paraId="4E4F45E0" w14:textId="77777777" w:rsidR="00735108" w:rsidRDefault="00735108" w:rsidP="00735108">
      <w:pPr>
        <w:spacing w:after="0" w:line="240" w:lineRule="auto"/>
        <w:jc w:val="both"/>
        <w:rPr>
          <w:bCs/>
          <w:sz w:val="24"/>
          <w:szCs w:val="24"/>
          <w:lang w:val="en-US"/>
        </w:rPr>
      </w:pPr>
      <w:r w:rsidRPr="00FA1F05">
        <w:rPr>
          <w:bCs/>
          <w:sz w:val="24"/>
          <w:szCs w:val="24"/>
          <w:lang w:val="en-US"/>
        </w:rPr>
        <w:t>-</w:t>
      </w:r>
      <w:r>
        <w:rPr>
          <w:bCs/>
          <w:sz w:val="24"/>
          <w:szCs w:val="24"/>
          <w:lang w:val="en-US"/>
        </w:rPr>
        <w:t xml:space="preserve"> </w:t>
      </w:r>
      <w:r w:rsidRPr="00FA1F05">
        <w:rPr>
          <w:bCs/>
          <w:sz w:val="24"/>
          <w:szCs w:val="24"/>
          <w:lang w:val="en-US"/>
        </w:rPr>
        <w:t>the Erasmus + incoming students are expected to select at least 80 per cent of courses from the list of courses offered at the Faculty of Political Science and Journalism</w:t>
      </w:r>
      <w:r>
        <w:rPr>
          <w:bCs/>
          <w:sz w:val="24"/>
          <w:szCs w:val="24"/>
          <w:lang w:val="en-US"/>
        </w:rPr>
        <w:t>;</w:t>
      </w:r>
    </w:p>
    <w:p w14:paraId="5238826F" w14:textId="7B64B58F" w:rsidR="00735108" w:rsidRDefault="00735108" w:rsidP="00735108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- </w:t>
      </w:r>
      <w:r w:rsidRPr="00735108">
        <w:rPr>
          <w:b/>
          <w:bCs/>
          <w:sz w:val="24"/>
          <w:szCs w:val="24"/>
          <w:lang w:val="en-US"/>
        </w:rPr>
        <w:t>t</w:t>
      </w:r>
      <w:r w:rsidRPr="001E41D2">
        <w:rPr>
          <w:b/>
          <w:sz w:val="24"/>
          <w:szCs w:val="24"/>
          <w:lang w:val="en-US"/>
        </w:rPr>
        <w:t>he courses are run in the Faculty of Political Science and Journalism (</w:t>
      </w:r>
      <w:proofErr w:type="spellStart"/>
      <w:r w:rsidRPr="001E41D2">
        <w:rPr>
          <w:b/>
          <w:sz w:val="24"/>
          <w:szCs w:val="24"/>
          <w:lang w:val="en-US"/>
        </w:rPr>
        <w:t>Głęboka</w:t>
      </w:r>
      <w:proofErr w:type="spellEnd"/>
      <w:r w:rsidRPr="001E41D2">
        <w:rPr>
          <w:b/>
          <w:sz w:val="24"/>
          <w:szCs w:val="24"/>
          <w:lang w:val="en-US"/>
        </w:rPr>
        <w:t xml:space="preserve"> 45</w:t>
      </w:r>
      <w:r>
        <w:rPr>
          <w:b/>
          <w:sz w:val="24"/>
          <w:szCs w:val="24"/>
          <w:lang w:val="en-US"/>
        </w:rPr>
        <w:t xml:space="preserve"> Street</w:t>
      </w:r>
      <w:r w:rsidRPr="001E41D2">
        <w:rPr>
          <w:b/>
          <w:sz w:val="24"/>
          <w:szCs w:val="24"/>
          <w:lang w:val="en-US"/>
        </w:rPr>
        <w:t>) unless noted otherwise</w:t>
      </w:r>
      <w:r>
        <w:rPr>
          <w:b/>
          <w:sz w:val="24"/>
          <w:szCs w:val="24"/>
          <w:lang w:val="en-US"/>
        </w:rPr>
        <w:t>;</w:t>
      </w:r>
    </w:p>
    <w:p w14:paraId="5CF0B0EB" w14:textId="6A62A43D" w:rsidR="00735108" w:rsidRDefault="00735108" w:rsidP="00735108">
      <w:pPr>
        <w:spacing w:after="0" w:line="24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 please note that the following schedule is appropriate for spring semester of academic year 2024/25 and need to be revised for summer semester 2025/26. This schedule may be used for creation of learning agreement, but it need to be revised before beginning of said semester.</w:t>
      </w:r>
    </w:p>
    <w:p w14:paraId="27B460F7" w14:textId="550CDB14" w:rsidR="00735108" w:rsidRPr="00735108" w:rsidRDefault="00735108" w:rsidP="00735108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sz w:val="24"/>
          <w:szCs w:val="28"/>
          <w:lang w:val="en-US"/>
        </w:rPr>
      </w:pPr>
      <w:r w:rsidRPr="00735108">
        <w:rPr>
          <w:rFonts w:asciiTheme="minorHAnsi" w:hAnsiTheme="minorHAnsi" w:cstheme="minorHAnsi"/>
          <w:bCs/>
          <w:color w:val="000000" w:themeColor="text1"/>
          <w:sz w:val="24"/>
          <w:szCs w:val="28"/>
          <w:lang w:val="en-US"/>
        </w:rPr>
        <w:t>-students interested in participating in particular courses should get in touch with courses’ teachers to learn the course details, the platform &amp; the course code by which they can access the course.</w:t>
      </w:r>
    </w:p>
    <w:p w14:paraId="18C003FC" w14:textId="23EB3DA5" w:rsidR="00735108" w:rsidRDefault="00735108" w:rsidP="00735108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lang w:val="en-US"/>
        </w:rPr>
      </w:pPr>
      <w:r w:rsidRPr="00735108">
        <w:rPr>
          <w:rFonts w:asciiTheme="minorHAnsi" w:hAnsiTheme="minorHAnsi" w:cstheme="minorHAnsi"/>
          <w:bCs/>
          <w:color w:val="000000" w:themeColor="text1"/>
          <w:sz w:val="24"/>
          <w:szCs w:val="28"/>
          <w:lang w:val="en-US"/>
        </w:rPr>
        <w:t xml:space="preserve">To learn more about distant teaching at UMCS, please visit: </w:t>
      </w:r>
      <w:hyperlink r:id="rId9">
        <w:r w:rsidRPr="00735108">
          <w:rPr>
            <w:rStyle w:val="czeinternetowe"/>
            <w:rFonts w:asciiTheme="minorHAnsi" w:hAnsiTheme="minorHAnsi" w:cstheme="minorHAnsi"/>
            <w:bCs/>
            <w:color w:val="000000" w:themeColor="text1"/>
            <w:sz w:val="24"/>
            <w:szCs w:val="28"/>
            <w:lang w:val="en-US"/>
          </w:rPr>
          <w:t>https://www.umcs.pl/en/office-365-teams,19852.htm</w:t>
        </w:r>
      </w:hyperlink>
      <w:r w:rsidRPr="00735108">
        <w:rPr>
          <w:rFonts w:asciiTheme="minorHAnsi" w:hAnsiTheme="minorHAnsi" w:cstheme="minorHAnsi"/>
          <w:bCs/>
          <w:color w:val="000000" w:themeColor="text1"/>
          <w:szCs w:val="28"/>
          <w:lang w:val="en-US"/>
        </w:rPr>
        <w:t xml:space="preserve"> </w:t>
      </w:r>
    </w:p>
    <w:p w14:paraId="12A8A22F" w14:textId="77777777" w:rsidR="00735108" w:rsidRPr="00735108" w:rsidRDefault="00735108" w:rsidP="00735108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lang w:val="en-US"/>
        </w:rPr>
      </w:pPr>
    </w:p>
    <w:p w14:paraId="261B3973" w14:textId="77777777" w:rsidR="00117C33" w:rsidRDefault="00735108" w:rsidP="00735108">
      <w:pPr>
        <w:spacing w:after="0" w:line="240" w:lineRule="auto"/>
        <w:rPr>
          <w:b/>
          <w:sz w:val="24"/>
          <w:szCs w:val="28"/>
          <w:lang w:val="en-US"/>
        </w:rPr>
      </w:pPr>
      <w:r w:rsidRPr="004461CF">
        <w:rPr>
          <w:b/>
          <w:sz w:val="24"/>
          <w:szCs w:val="28"/>
          <w:u w:val="single"/>
          <w:lang w:val="en-US"/>
        </w:rPr>
        <w:t xml:space="preserve">Please note that the following schedule </w:t>
      </w:r>
      <w:r w:rsidRPr="00735108">
        <w:rPr>
          <w:b/>
          <w:color w:val="FF0000"/>
          <w:sz w:val="24"/>
          <w:szCs w:val="28"/>
          <w:u w:val="single"/>
          <w:lang w:val="en-US"/>
        </w:rPr>
        <w:t xml:space="preserve">may undergo some changes </w:t>
      </w:r>
      <w:r w:rsidRPr="004461CF">
        <w:rPr>
          <w:b/>
          <w:sz w:val="24"/>
          <w:szCs w:val="28"/>
          <w:u w:val="single"/>
          <w:lang w:val="en-US"/>
        </w:rPr>
        <w:t xml:space="preserve">in terms of days and hours. </w:t>
      </w:r>
      <w:r w:rsidRPr="004461CF">
        <w:rPr>
          <w:b/>
          <w:sz w:val="24"/>
          <w:szCs w:val="28"/>
          <w:lang w:val="en-US"/>
        </w:rPr>
        <w:t xml:space="preserve">To make sure the schedule is </w:t>
      </w:r>
      <w:r>
        <w:rPr>
          <w:b/>
          <w:sz w:val="24"/>
          <w:szCs w:val="28"/>
          <w:lang w:val="en-US"/>
        </w:rPr>
        <w:t>up-to-date</w:t>
      </w:r>
      <w:r w:rsidRPr="004461CF">
        <w:rPr>
          <w:b/>
          <w:sz w:val="24"/>
          <w:szCs w:val="28"/>
          <w:lang w:val="en-US"/>
        </w:rPr>
        <w:t xml:space="preserve"> please see the following link</w:t>
      </w:r>
      <w:r w:rsidR="00117C33">
        <w:rPr>
          <w:b/>
          <w:sz w:val="24"/>
          <w:szCs w:val="28"/>
          <w:lang w:val="en-US"/>
        </w:rPr>
        <w:t>s</w:t>
      </w:r>
      <w:r w:rsidRPr="004461CF">
        <w:rPr>
          <w:b/>
          <w:sz w:val="24"/>
          <w:szCs w:val="28"/>
          <w:lang w:val="en-US"/>
        </w:rPr>
        <w:t>:</w:t>
      </w:r>
    </w:p>
    <w:p w14:paraId="1965A182" w14:textId="361ACDBC" w:rsidR="00735108" w:rsidRDefault="00117C33" w:rsidP="00735108">
      <w:pPr>
        <w:spacing w:after="0" w:line="240" w:lineRule="auto"/>
        <w:rPr>
          <w:color w:val="0070C0"/>
          <w:sz w:val="24"/>
          <w:szCs w:val="28"/>
          <w:u w:val="single"/>
          <w:lang w:val="en-US"/>
        </w:rPr>
      </w:pPr>
      <w:r>
        <w:rPr>
          <w:b/>
          <w:sz w:val="24"/>
          <w:szCs w:val="28"/>
          <w:u w:val="single"/>
          <w:lang w:val="en-US"/>
        </w:rPr>
        <w:t>For BA subjects:</w:t>
      </w:r>
      <w:r w:rsidR="00735108" w:rsidRPr="004461CF">
        <w:rPr>
          <w:b/>
          <w:sz w:val="24"/>
          <w:szCs w:val="28"/>
          <w:u w:val="single"/>
          <w:lang w:val="en-US"/>
        </w:rPr>
        <w:t xml:space="preserve"> </w:t>
      </w:r>
      <w:hyperlink r:id="rId10" w:history="1">
        <w:r w:rsidRPr="00571AD9">
          <w:rPr>
            <w:rStyle w:val="Hipercze"/>
            <w:sz w:val="24"/>
            <w:szCs w:val="28"/>
            <w:lang w:val="en-US"/>
          </w:rPr>
          <w:t>https://www.umcs.pl/en/study-schedule,20443.htm</w:t>
        </w:r>
      </w:hyperlink>
    </w:p>
    <w:p w14:paraId="47A7E3DD" w14:textId="6C62F15C" w:rsidR="00117C33" w:rsidRPr="00117C33" w:rsidRDefault="00117C33" w:rsidP="00735108">
      <w:pPr>
        <w:spacing w:after="0" w:line="240" w:lineRule="auto"/>
        <w:rPr>
          <w:sz w:val="24"/>
          <w:szCs w:val="28"/>
          <w:u w:val="single"/>
          <w:lang w:val="en-US"/>
        </w:rPr>
      </w:pPr>
      <w:r>
        <w:rPr>
          <w:b/>
          <w:sz w:val="24"/>
          <w:szCs w:val="28"/>
          <w:u w:val="single"/>
          <w:lang w:val="en-US"/>
        </w:rPr>
        <w:t xml:space="preserve">For MA subjects: </w:t>
      </w:r>
      <w:hyperlink r:id="rId11" w:history="1">
        <w:r w:rsidRPr="00117C33">
          <w:rPr>
            <w:rStyle w:val="Hipercze"/>
            <w:sz w:val="24"/>
            <w:szCs w:val="28"/>
            <w:lang w:val="en-US"/>
          </w:rPr>
          <w:t>https://www.umcs.pl/en/study-schedules,11438.htm</w:t>
        </w:r>
      </w:hyperlink>
      <w:bookmarkStart w:id="0" w:name="_GoBack"/>
      <w:bookmarkEnd w:id="0"/>
    </w:p>
    <w:p w14:paraId="0B1AF4ED" w14:textId="77777777" w:rsidR="00735108" w:rsidRPr="00BD75A5" w:rsidRDefault="00735108">
      <w:pPr>
        <w:spacing w:after="0" w:line="240" w:lineRule="auto"/>
        <w:rPr>
          <w:b/>
          <w:color w:val="000000" w:themeColor="text1"/>
          <w:sz w:val="28"/>
          <w:szCs w:val="28"/>
          <w:lang w:val="en-US"/>
        </w:rPr>
      </w:pPr>
    </w:p>
    <w:tbl>
      <w:tblPr>
        <w:tblW w:w="5000" w:type="pct"/>
        <w:tblInd w:w="-318" w:type="dxa"/>
        <w:tblLook w:val="00A0" w:firstRow="1" w:lastRow="0" w:firstColumn="1" w:lastColumn="0" w:noHBand="0" w:noVBand="0"/>
      </w:tblPr>
      <w:tblGrid>
        <w:gridCol w:w="412"/>
        <w:gridCol w:w="43"/>
        <w:gridCol w:w="2559"/>
        <w:gridCol w:w="3716"/>
        <w:gridCol w:w="1107"/>
        <w:gridCol w:w="1097"/>
        <w:gridCol w:w="686"/>
        <w:gridCol w:w="2647"/>
        <w:gridCol w:w="1727"/>
      </w:tblGrid>
      <w:tr w:rsidR="00BD75A5" w:rsidRPr="00BD75A5" w14:paraId="19CE63AF" w14:textId="77777777" w:rsidTr="00BD04DD"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1201C82" w14:textId="77777777" w:rsidR="0078604F" w:rsidRPr="00BD75A5" w:rsidRDefault="0078604F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7F24D71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Course title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591B3F5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Teacher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1B17D05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Level (U/MA)</w:t>
            </w:r>
            <w:r w:rsidRPr="00BD75A5">
              <w:rPr>
                <w:rStyle w:val="Zakotwiczenieprzypisukocowego"/>
                <w:color w:val="000000" w:themeColor="text1"/>
                <w:lang w:val="en-US"/>
              </w:rPr>
              <w:endnoteReference w:id="1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115F972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Semester (A/S)</w:t>
            </w:r>
            <w:r w:rsidRPr="00BD75A5">
              <w:rPr>
                <w:rStyle w:val="Zakotwiczenieprzypisukocowego"/>
                <w:color w:val="000000" w:themeColor="text1"/>
                <w:lang w:val="en-US"/>
              </w:rPr>
              <w:endnoteReference w:id="2"/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30F289C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ECTS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795CA3B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GB"/>
              </w:rPr>
            </w:pPr>
            <w:r w:rsidRPr="00BD75A5">
              <w:rPr>
                <w:color w:val="000000" w:themeColor="text1"/>
                <w:lang w:val="en-US"/>
              </w:rPr>
              <w:t>Schedule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87C0B69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Department</w:t>
            </w:r>
          </w:p>
        </w:tc>
      </w:tr>
      <w:tr w:rsidR="00BD75A5" w:rsidRPr="00BD75A5" w14:paraId="616ED427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DD2EE51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00D66AD" w14:textId="77777777" w:rsidR="0078604F" w:rsidRPr="00DF3CCE" w:rsidRDefault="001555FA">
            <w:pPr>
              <w:spacing w:after="0" w:line="240" w:lineRule="auto"/>
              <w:rPr>
                <w:lang w:val="en-US"/>
              </w:rPr>
            </w:pPr>
            <w:hyperlink r:id="rId12">
              <w:r w:rsidR="00D57129" w:rsidRPr="00DF3CCE">
                <w:rPr>
                  <w:rStyle w:val="czeinternetowe"/>
                  <w:color w:val="auto"/>
                  <w:u w:val="none"/>
                  <w:lang w:val="en-US"/>
                </w:rPr>
                <w:t>Failing States in International Relations</w:t>
              </w:r>
            </w:hyperlink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D28DF1A" w14:textId="133EDA78" w:rsidR="0078604F" w:rsidRPr="00DF3CCE" w:rsidRDefault="00D21378">
            <w:pPr>
              <w:spacing w:after="0" w:line="240" w:lineRule="auto"/>
              <w:rPr>
                <w:lang w:val="en-US"/>
              </w:rPr>
            </w:pPr>
            <w:proofErr w:type="spellStart"/>
            <w:r w:rsidRPr="00DF3CCE">
              <w:rPr>
                <w:lang w:val="en-US"/>
              </w:rPr>
              <w:t>dr</w:t>
            </w:r>
            <w:proofErr w:type="spellEnd"/>
            <w:r w:rsidRPr="00DF3CCE">
              <w:rPr>
                <w:lang w:val="en-US"/>
              </w:rPr>
              <w:t xml:space="preserve"> </w:t>
            </w:r>
            <w:r w:rsidR="00D57129" w:rsidRPr="00DF3CCE">
              <w:rPr>
                <w:lang w:val="en-US"/>
              </w:rPr>
              <w:t>G. Gil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403C3A3" w14:textId="77777777" w:rsidR="0078604F" w:rsidRPr="00DF3CCE" w:rsidRDefault="00D57129">
            <w:pPr>
              <w:spacing w:after="0" w:line="240" w:lineRule="auto"/>
              <w:rPr>
                <w:lang w:val="en-US"/>
              </w:rPr>
            </w:pPr>
            <w:r w:rsidRPr="00DF3CCE">
              <w:rPr>
                <w:lang w:val="en-US"/>
              </w:rP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F74F9DE" w14:textId="77777777" w:rsidR="0078604F" w:rsidRPr="00DF3CCE" w:rsidRDefault="00D57129">
            <w:pPr>
              <w:spacing w:after="0" w:line="240" w:lineRule="auto"/>
              <w:rPr>
                <w:lang w:val="en-US"/>
              </w:rPr>
            </w:pPr>
            <w:r w:rsidRPr="00DF3CCE">
              <w:rPr>
                <w:lang w:val="en-US"/>
              </w:rP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5A26F38" w14:textId="77777777" w:rsidR="0078604F" w:rsidRPr="00DF3CCE" w:rsidRDefault="00D57129">
            <w:pPr>
              <w:spacing w:after="0" w:line="240" w:lineRule="auto"/>
            </w:pPr>
            <w:r w:rsidRPr="00DF3CCE">
              <w:rPr>
                <w:lang w:val="en-US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391B2AE" w14:textId="3A071787" w:rsidR="0078604F" w:rsidRPr="00DF3CCE" w:rsidRDefault="003E38BB">
            <w:pPr>
              <w:rPr>
                <w:lang w:val="en-US"/>
              </w:rPr>
            </w:pPr>
            <w:r w:rsidRPr="00DF3CCE">
              <w:rPr>
                <w:lang w:val="en-US"/>
              </w:rPr>
              <w:t>Thursday</w:t>
            </w:r>
            <w:r w:rsidR="006C75E4" w:rsidRPr="00DF3CCE">
              <w:rPr>
                <w:lang w:val="en-US"/>
              </w:rPr>
              <w:t>, 11:20-12:50</w:t>
            </w:r>
          </w:p>
          <w:p w14:paraId="27806FF0" w14:textId="2EB44E1F" w:rsidR="0078604F" w:rsidRPr="00DF3CCE" w:rsidRDefault="00D57129">
            <w:pPr>
              <w:rPr>
                <w:lang w:val="en-US"/>
              </w:rPr>
            </w:pPr>
            <w:r w:rsidRPr="00DF3CCE">
              <w:rPr>
                <w:lang w:val="en-US"/>
              </w:rPr>
              <w:t xml:space="preserve">room </w:t>
            </w:r>
            <w:r w:rsidR="006C75E4" w:rsidRPr="00DF3CCE">
              <w:rPr>
                <w:lang w:val="en-US"/>
              </w:rPr>
              <w:t>A.3.</w:t>
            </w:r>
            <w:r w:rsidR="00DF3CCE" w:rsidRPr="00DF3CCE">
              <w:rPr>
                <w:lang w:val="en-US"/>
              </w:rPr>
              <w:t>25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55322E8" w14:textId="77777777" w:rsidR="0078604F" w:rsidRPr="00DF3CCE" w:rsidRDefault="00D57129">
            <w:pPr>
              <w:spacing w:after="0" w:line="240" w:lineRule="auto"/>
              <w:rPr>
                <w:lang w:val="en-US"/>
              </w:rPr>
            </w:pPr>
            <w:r w:rsidRPr="00DF3CCE">
              <w:rPr>
                <w:lang w:val="en-US"/>
              </w:rPr>
              <w:t>International Relations</w:t>
            </w:r>
          </w:p>
        </w:tc>
      </w:tr>
      <w:tr w:rsidR="00BD75A5" w:rsidRPr="00BD75A5" w14:paraId="7BC38F91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3CDCD02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93EB4B2" w14:textId="77777777" w:rsidR="0078604F" w:rsidRPr="005560E5" w:rsidRDefault="00D57129" w:rsidP="002A7625">
            <w:pPr>
              <w:spacing w:afterLines="200" w:after="480"/>
              <w:rPr>
                <w:lang w:val="en-US"/>
              </w:rPr>
            </w:pPr>
            <w:r w:rsidRPr="005560E5">
              <w:rPr>
                <w:lang w:val="en-US"/>
              </w:rPr>
              <w:t>Global Political Economy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5A6EAF4" w14:textId="7575A31E" w:rsidR="0078604F" w:rsidRPr="005560E5" w:rsidRDefault="00D21378" w:rsidP="002A7625">
            <w:pPr>
              <w:spacing w:afterLines="200" w:after="480"/>
              <w:rPr>
                <w:lang w:val="en-US"/>
              </w:rPr>
            </w:pPr>
            <w:r w:rsidRPr="005560E5">
              <w:rPr>
                <w:lang w:val="en-US"/>
              </w:rPr>
              <w:t xml:space="preserve">prof. </w:t>
            </w:r>
            <w:r w:rsidR="00D57129" w:rsidRPr="005560E5">
              <w:rPr>
                <w:lang w:val="en-US"/>
              </w:rPr>
              <w:t>K. Marzęda-Młynarska</w:t>
            </w:r>
          </w:p>
          <w:p w14:paraId="31C17956" w14:textId="77777777" w:rsidR="0078604F" w:rsidRPr="005560E5" w:rsidRDefault="0078604F" w:rsidP="002A7625">
            <w:pPr>
              <w:spacing w:afterLines="200" w:after="480"/>
              <w:rPr>
                <w:lang w:val="en-US"/>
              </w:rPr>
            </w:pPr>
          </w:p>
          <w:p w14:paraId="6658B53A" w14:textId="30F8F95E" w:rsidR="0078604F" w:rsidRPr="005560E5" w:rsidRDefault="005560E5" w:rsidP="002A7625">
            <w:pPr>
              <w:spacing w:afterLines="200" w:after="480"/>
              <w:rPr>
                <w:lang w:val="en-US"/>
              </w:rPr>
            </w:pPr>
            <w:r w:rsidRPr="005560E5">
              <w:rPr>
                <w:lang w:val="en-US"/>
              </w:rPr>
              <w:t>prof.</w:t>
            </w:r>
            <w:r w:rsidR="00D21378" w:rsidRPr="005560E5">
              <w:rPr>
                <w:lang w:val="en-US"/>
              </w:rPr>
              <w:t xml:space="preserve"> </w:t>
            </w:r>
            <w:r w:rsidR="00D57129" w:rsidRPr="005560E5">
              <w:rPr>
                <w:lang w:val="en-US"/>
              </w:rPr>
              <w:t>A. Moraczewska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42D5BDE" w14:textId="77777777" w:rsidR="0078604F" w:rsidRPr="005560E5" w:rsidRDefault="00D57129" w:rsidP="002A7625">
            <w:pPr>
              <w:spacing w:afterLines="200" w:after="480"/>
              <w:rPr>
                <w:lang w:val="en-US"/>
              </w:rPr>
            </w:pPr>
            <w:r w:rsidRPr="005560E5">
              <w:rPr>
                <w:lang w:val="en-US"/>
              </w:rPr>
              <w:lastRenderedPageBreak/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B2A3FC6" w14:textId="77777777" w:rsidR="0078604F" w:rsidRPr="005560E5" w:rsidRDefault="00D57129" w:rsidP="002A7625">
            <w:pPr>
              <w:spacing w:afterLines="200" w:after="480"/>
              <w:rPr>
                <w:lang w:val="en-US"/>
              </w:rPr>
            </w:pPr>
            <w:r w:rsidRPr="005560E5">
              <w:rPr>
                <w:lang w:val="en-US"/>
              </w:rP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EDD4699" w14:textId="77777777" w:rsidR="0078604F" w:rsidRPr="005560E5" w:rsidRDefault="00D57129" w:rsidP="002A7625">
            <w:pPr>
              <w:spacing w:afterLines="200" w:after="480"/>
              <w:rPr>
                <w:lang w:val="en-US"/>
              </w:rPr>
            </w:pPr>
            <w:r w:rsidRPr="005560E5">
              <w:rPr>
                <w:lang w:val="en-US"/>
              </w:rPr>
              <w:t>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DA8874B" w14:textId="64A96CA8" w:rsidR="00E07171" w:rsidRPr="005560E5" w:rsidRDefault="002A7625" w:rsidP="002A7625">
            <w:pPr>
              <w:spacing w:afterLines="200" w:after="480"/>
              <w:rPr>
                <w:lang w:val="en-US"/>
              </w:rPr>
            </w:pPr>
            <w:r w:rsidRPr="005560E5">
              <w:rPr>
                <w:lang w:val="en-US"/>
              </w:rPr>
              <w:t>Monday</w:t>
            </w:r>
            <w:r w:rsidR="00E07171" w:rsidRPr="005560E5">
              <w:rPr>
                <w:lang w:val="en-US"/>
              </w:rPr>
              <w:t>, 11:20-12:50</w:t>
            </w:r>
          </w:p>
          <w:p w14:paraId="72D94F27" w14:textId="1B32C756" w:rsidR="00E07171" w:rsidRPr="005560E5" w:rsidRDefault="00E07171" w:rsidP="002A7625">
            <w:pPr>
              <w:spacing w:afterLines="200" w:after="480"/>
              <w:rPr>
                <w:lang w:val="en-US"/>
              </w:rPr>
            </w:pPr>
            <w:r w:rsidRPr="005560E5">
              <w:rPr>
                <w:lang w:val="en-US"/>
              </w:rPr>
              <w:lastRenderedPageBreak/>
              <w:t>room A.</w:t>
            </w:r>
            <w:r w:rsidR="002A7625" w:rsidRPr="005560E5">
              <w:rPr>
                <w:lang w:val="en-US"/>
              </w:rPr>
              <w:t>2.</w:t>
            </w:r>
            <w:r w:rsidR="005560E5" w:rsidRPr="005560E5">
              <w:rPr>
                <w:lang w:val="en-US"/>
              </w:rPr>
              <w:t>24</w:t>
            </w:r>
          </w:p>
          <w:p w14:paraId="1DBFC540" w14:textId="7BE98334" w:rsidR="0078604F" w:rsidRPr="005560E5" w:rsidRDefault="005560E5" w:rsidP="002A7625">
            <w:pPr>
              <w:spacing w:afterLines="200" w:after="480"/>
              <w:rPr>
                <w:lang w:val="en-US"/>
              </w:rPr>
            </w:pPr>
            <w:r w:rsidRPr="005560E5">
              <w:rPr>
                <w:lang w:val="en-US"/>
              </w:rPr>
              <w:t>Wednesday</w:t>
            </w:r>
            <w:r w:rsidR="00D21378" w:rsidRPr="005560E5">
              <w:rPr>
                <w:lang w:val="en-US"/>
              </w:rPr>
              <w:t>, 1</w:t>
            </w:r>
            <w:r w:rsidRPr="005560E5">
              <w:rPr>
                <w:lang w:val="en-US"/>
              </w:rPr>
              <w:t>1:2</w:t>
            </w:r>
            <w:r w:rsidR="00D21378" w:rsidRPr="005560E5">
              <w:rPr>
                <w:lang w:val="en-US"/>
              </w:rPr>
              <w:t>0-1</w:t>
            </w:r>
            <w:r w:rsidRPr="005560E5">
              <w:rPr>
                <w:lang w:val="en-US"/>
              </w:rPr>
              <w:t>2:5</w:t>
            </w:r>
            <w:r w:rsidR="00D21378" w:rsidRPr="005560E5">
              <w:rPr>
                <w:lang w:val="en-US"/>
              </w:rPr>
              <w:t>0</w:t>
            </w:r>
          </w:p>
          <w:p w14:paraId="396B4E33" w14:textId="41C72F67" w:rsidR="00D21378" w:rsidRPr="005560E5" w:rsidRDefault="00D21378" w:rsidP="002A7625">
            <w:pPr>
              <w:spacing w:afterLines="200" w:after="480"/>
              <w:rPr>
                <w:lang w:val="en-US"/>
              </w:rPr>
            </w:pPr>
            <w:r w:rsidRPr="005560E5">
              <w:rPr>
                <w:lang w:val="en-US"/>
              </w:rPr>
              <w:t>room A.2.</w:t>
            </w:r>
            <w:r w:rsidR="005560E5" w:rsidRPr="005560E5">
              <w:rPr>
                <w:lang w:val="en-US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4A3D231" w14:textId="77777777" w:rsidR="0078604F" w:rsidRPr="005560E5" w:rsidRDefault="00D57129">
            <w:pPr>
              <w:spacing w:after="0" w:line="240" w:lineRule="auto"/>
              <w:rPr>
                <w:lang w:val="en-US"/>
              </w:rPr>
            </w:pPr>
            <w:r w:rsidRPr="005560E5">
              <w:rPr>
                <w:lang w:val="en-US"/>
              </w:rPr>
              <w:lastRenderedPageBreak/>
              <w:t>International Relations</w:t>
            </w:r>
          </w:p>
        </w:tc>
      </w:tr>
      <w:tr w:rsidR="00BD75A5" w:rsidRPr="00BD75A5" w14:paraId="4B10BD3B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867B1DA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D1EBB8E" w14:textId="77777777" w:rsidR="0078604F" w:rsidRPr="005560E5" w:rsidRDefault="001555FA">
            <w:pPr>
              <w:spacing w:after="0" w:line="240" w:lineRule="auto"/>
            </w:pPr>
            <w:hyperlink r:id="rId13">
              <w:r w:rsidR="00D57129" w:rsidRPr="005560E5">
                <w:rPr>
                  <w:rStyle w:val="czeinternetowe"/>
                  <w:color w:val="auto"/>
                  <w:u w:val="none"/>
                  <w:lang w:val="en-US"/>
                </w:rPr>
                <w:t>International Security</w:t>
              </w:r>
            </w:hyperlink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F0E1BBC" w14:textId="7114B225" w:rsidR="0078604F" w:rsidRPr="005560E5" w:rsidRDefault="00D44DBD">
            <w:pPr>
              <w:spacing w:after="0" w:line="240" w:lineRule="auto"/>
              <w:rPr>
                <w:lang w:val="en-US"/>
              </w:rPr>
            </w:pPr>
            <w:proofErr w:type="spellStart"/>
            <w:r w:rsidRPr="005560E5">
              <w:rPr>
                <w:lang w:val="en-US"/>
              </w:rPr>
              <w:t>dr</w:t>
            </w:r>
            <w:proofErr w:type="spellEnd"/>
            <w:r w:rsidRPr="005560E5">
              <w:rPr>
                <w:lang w:val="en-US"/>
              </w:rPr>
              <w:t xml:space="preserve"> </w:t>
            </w:r>
            <w:r w:rsidR="00D57129" w:rsidRPr="005560E5">
              <w:rPr>
                <w:lang w:val="en-US"/>
              </w:rPr>
              <w:t>B. Bojarczyk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B4B03BD" w14:textId="77777777" w:rsidR="0078604F" w:rsidRPr="005560E5" w:rsidRDefault="00D57129">
            <w:pPr>
              <w:spacing w:after="0" w:line="240" w:lineRule="auto"/>
              <w:rPr>
                <w:lang w:val="en-US"/>
              </w:rPr>
            </w:pPr>
            <w:r w:rsidRPr="005560E5">
              <w:rPr>
                <w:lang w:val="en-US"/>
              </w:rP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7DB6105" w14:textId="77777777" w:rsidR="0078604F" w:rsidRPr="005560E5" w:rsidRDefault="00D57129">
            <w:pPr>
              <w:spacing w:after="0" w:line="240" w:lineRule="auto"/>
              <w:rPr>
                <w:lang w:val="en-US"/>
              </w:rPr>
            </w:pPr>
            <w:r w:rsidRPr="005560E5">
              <w:rPr>
                <w:lang w:val="en-US"/>
              </w:rP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625E437" w14:textId="77777777" w:rsidR="0078604F" w:rsidRPr="005560E5" w:rsidRDefault="00D57129">
            <w:pPr>
              <w:spacing w:after="0" w:line="240" w:lineRule="auto"/>
              <w:rPr>
                <w:lang w:val="en-US"/>
              </w:rPr>
            </w:pPr>
            <w:r w:rsidRPr="005560E5">
              <w:rPr>
                <w:lang w:val="en-US"/>
              </w:rPr>
              <w:t>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7865259" w14:textId="1B30179A" w:rsidR="00226F52" w:rsidRPr="005560E5" w:rsidRDefault="005560E5">
            <w:pPr>
              <w:rPr>
                <w:lang w:val="en-US"/>
              </w:rPr>
            </w:pPr>
            <w:r w:rsidRPr="005560E5">
              <w:rPr>
                <w:lang w:val="en-US"/>
              </w:rPr>
              <w:t>Wednesday, 8:00-9:30</w:t>
            </w:r>
          </w:p>
          <w:p w14:paraId="207E4EAE" w14:textId="3B2DB3EC" w:rsidR="0078604F" w:rsidRPr="005560E5" w:rsidRDefault="00A744A9">
            <w:pPr>
              <w:rPr>
                <w:lang w:val="en-US"/>
              </w:rPr>
            </w:pPr>
            <w:r w:rsidRPr="005560E5">
              <w:rPr>
                <w:lang w:val="en-US"/>
              </w:rPr>
              <w:t>room A.</w:t>
            </w:r>
            <w:r w:rsidR="005560E5" w:rsidRPr="005560E5">
              <w:rPr>
                <w:lang w:val="en-US"/>
              </w:rPr>
              <w:t>2.05 (lecture)</w:t>
            </w:r>
          </w:p>
          <w:p w14:paraId="15103930" w14:textId="728EB0F1" w:rsidR="00877443" w:rsidRPr="005560E5" w:rsidRDefault="005560E5">
            <w:pPr>
              <w:rPr>
                <w:lang w:val="en-US"/>
              </w:rPr>
            </w:pPr>
            <w:r w:rsidRPr="005560E5">
              <w:rPr>
                <w:lang w:val="en-US"/>
              </w:rPr>
              <w:t>Monday</w:t>
            </w:r>
            <w:r w:rsidR="00877443" w:rsidRPr="005560E5">
              <w:rPr>
                <w:lang w:val="en-US"/>
              </w:rPr>
              <w:t xml:space="preserve">, </w:t>
            </w:r>
            <w:r w:rsidRPr="005560E5">
              <w:rPr>
                <w:lang w:val="en-US"/>
              </w:rPr>
              <w:t>9</w:t>
            </w:r>
            <w:r w:rsidR="00877443" w:rsidRPr="005560E5">
              <w:rPr>
                <w:lang w:val="en-US"/>
              </w:rPr>
              <w:t>:40-1</w:t>
            </w:r>
            <w:r w:rsidRPr="005560E5">
              <w:rPr>
                <w:lang w:val="en-US"/>
              </w:rPr>
              <w:t>1</w:t>
            </w:r>
            <w:r w:rsidR="00877443" w:rsidRPr="005560E5">
              <w:rPr>
                <w:lang w:val="en-US"/>
              </w:rPr>
              <w:t>:10</w:t>
            </w:r>
          </w:p>
          <w:p w14:paraId="03D23461" w14:textId="77777777" w:rsidR="00877443" w:rsidRDefault="00877443">
            <w:pPr>
              <w:rPr>
                <w:lang w:val="en-US"/>
              </w:rPr>
            </w:pPr>
            <w:r w:rsidRPr="005560E5">
              <w:rPr>
                <w:lang w:val="en-US"/>
              </w:rPr>
              <w:t>room A.3.</w:t>
            </w:r>
            <w:r w:rsidR="005560E5" w:rsidRPr="005560E5">
              <w:rPr>
                <w:lang w:val="en-US"/>
              </w:rPr>
              <w:t>22 (conversation class)</w:t>
            </w:r>
          </w:p>
          <w:p w14:paraId="116FC68E" w14:textId="77777777" w:rsidR="001F4ACA" w:rsidRDefault="001F4ACA">
            <w:pPr>
              <w:rPr>
                <w:lang w:val="en-US"/>
              </w:rPr>
            </w:pPr>
            <w:r>
              <w:rPr>
                <w:lang w:val="en-US"/>
              </w:rPr>
              <w:t>Wednesday, 9:40-11:10</w:t>
            </w:r>
          </w:p>
          <w:p w14:paraId="4EE15A9C" w14:textId="6B91931B" w:rsidR="001F4ACA" w:rsidRPr="005560E5" w:rsidRDefault="001F4ACA">
            <w:pPr>
              <w:rPr>
                <w:lang w:val="en-US"/>
              </w:rPr>
            </w:pPr>
            <w:r>
              <w:rPr>
                <w:lang w:val="en-US"/>
              </w:rPr>
              <w:t>room A.2.05 (conversation class)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65DE46B" w14:textId="77777777" w:rsidR="0078604F" w:rsidRPr="005560E5" w:rsidRDefault="00D57129">
            <w:pPr>
              <w:spacing w:after="0" w:line="240" w:lineRule="auto"/>
              <w:rPr>
                <w:lang w:val="en-US"/>
              </w:rPr>
            </w:pPr>
            <w:r w:rsidRPr="005560E5">
              <w:rPr>
                <w:lang w:val="en-US"/>
              </w:rPr>
              <w:t>International Relations</w:t>
            </w:r>
          </w:p>
        </w:tc>
      </w:tr>
      <w:tr w:rsidR="00BD75A5" w:rsidRPr="00BD75A5" w14:paraId="6784FD2C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C384A89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6905C42" w14:textId="77777777" w:rsidR="0078604F" w:rsidRPr="00B400D5" w:rsidRDefault="001555FA">
            <w:pPr>
              <w:spacing w:after="0" w:line="240" w:lineRule="auto"/>
              <w:rPr>
                <w:lang w:val="en-US"/>
              </w:rPr>
            </w:pPr>
            <w:hyperlink r:id="rId14">
              <w:r w:rsidR="00D57129" w:rsidRPr="00B400D5">
                <w:rPr>
                  <w:rStyle w:val="czeinternetowe"/>
                  <w:color w:val="auto"/>
                  <w:u w:val="none"/>
                  <w:lang w:val="en-US"/>
                </w:rPr>
                <w:t>Strategic culture of the US</w:t>
              </w:r>
            </w:hyperlink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B303ECC" w14:textId="77777777" w:rsidR="0078604F" w:rsidRPr="00B400D5" w:rsidRDefault="00D57129">
            <w:pPr>
              <w:spacing w:after="0" w:line="240" w:lineRule="auto"/>
              <w:rPr>
                <w:lang w:val="en-US"/>
              </w:rPr>
            </w:pPr>
            <w:r w:rsidRPr="00B400D5">
              <w:rPr>
                <w:lang w:val="en-US"/>
              </w:rPr>
              <w:t xml:space="preserve">Ambassador A. </w:t>
            </w:r>
            <w:proofErr w:type="spellStart"/>
            <w:r w:rsidRPr="00B400D5">
              <w:rPr>
                <w:lang w:val="en-US"/>
              </w:rPr>
              <w:t>Jaroszyński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4E5E477" w14:textId="77777777" w:rsidR="0078604F" w:rsidRPr="00B400D5" w:rsidRDefault="00D57129">
            <w:pPr>
              <w:spacing w:after="0" w:line="240" w:lineRule="auto"/>
              <w:rPr>
                <w:lang w:val="en-US"/>
              </w:rPr>
            </w:pPr>
            <w:r w:rsidRPr="00B400D5">
              <w:rPr>
                <w:lang w:val="en-US"/>
              </w:rP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27A603B" w14:textId="77777777" w:rsidR="0078604F" w:rsidRPr="00B400D5" w:rsidRDefault="00D57129">
            <w:pPr>
              <w:spacing w:after="0" w:line="240" w:lineRule="auto"/>
              <w:rPr>
                <w:lang w:val="en-US"/>
              </w:rPr>
            </w:pPr>
            <w:r w:rsidRPr="00B400D5">
              <w:rPr>
                <w:lang w:val="en-US"/>
              </w:rP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BCA7759" w14:textId="77777777" w:rsidR="0078604F" w:rsidRPr="00B400D5" w:rsidRDefault="00D57129">
            <w:pPr>
              <w:spacing w:after="0" w:line="240" w:lineRule="auto"/>
              <w:rPr>
                <w:lang w:val="en-US"/>
              </w:rPr>
            </w:pPr>
            <w:r w:rsidRPr="00B400D5">
              <w:rPr>
                <w:lang w:val="en-US"/>
              </w:rPr>
              <w:t>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F0BDAD4" w14:textId="0D6A8582" w:rsidR="0078604F" w:rsidRPr="00B400D5" w:rsidRDefault="00E26B23">
            <w:pPr>
              <w:rPr>
                <w:lang w:val="en-US"/>
              </w:rPr>
            </w:pPr>
            <w:r w:rsidRPr="00B400D5">
              <w:rPr>
                <w:lang w:val="en-US"/>
              </w:rPr>
              <w:t xml:space="preserve">Wednesday, </w:t>
            </w:r>
            <w:r w:rsidR="00B400D5" w:rsidRPr="00B400D5">
              <w:rPr>
                <w:lang w:val="en-US"/>
              </w:rPr>
              <w:t>13:10-14:40</w:t>
            </w:r>
          </w:p>
          <w:p w14:paraId="3E2741D5" w14:textId="77777777" w:rsidR="00E26B23" w:rsidRPr="00B400D5" w:rsidRDefault="00E26B23">
            <w:pPr>
              <w:rPr>
                <w:lang w:val="en-US"/>
              </w:rPr>
            </w:pPr>
            <w:r w:rsidRPr="00B400D5">
              <w:rPr>
                <w:lang w:val="en-US"/>
              </w:rPr>
              <w:t>room A.2.</w:t>
            </w:r>
            <w:r w:rsidR="00B400D5" w:rsidRPr="00B400D5">
              <w:rPr>
                <w:lang w:val="en-US"/>
              </w:rPr>
              <w:t>26</w:t>
            </w:r>
          </w:p>
          <w:p w14:paraId="0763A565" w14:textId="77777777" w:rsidR="00B400D5" w:rsidRPr="00B400D5" w:rsidRDefault="00B400D5">
            <w:pPr>
              <w:rPr>
                <w:lang w:val="en-US"/>
              </w:rPr>
            </w:pPr>
            <w:r w:rsidRPr="00B400D5">
              <w:rPr>
                <w:lang w:val="en-US"/>
              </w:rPr>
              <w:t>since 5.03.2025</w:t>
            </w:r>
          </w:p>
          <w:p w14:paraId="62EEBA15" w14:textId="77777777" w:rsidR="00B400D5" w:rsidRPr="00B400D5" w:rsidRDefault="00B400D5">
            <w:pPr>
              <w:rPr>
                <w:lang w:val="en-US"/>
              </w:rPr>
            </w:pPr>
            <w:r w:rsidRPr="00B400D5">
              <w:rPr>
                <w:lang w:val="en-US"/>
              </w:rPr>
              <w:t>Thursday, 11:20-12:50</w:t>
            </w:r>
          </w:p>
          <w:p w14:paraId="65AB0B12" w14:textId="77777777" w:rsidR="00B400D5" w:rsidRPr="00B400D5" w:rsidRDefault="00B400D5">
            <w:pPr>
              <w:rPr>
                <w:lang w:val="en-US"/>
              </w:rPr>
            </w:pPr>
            <w:r w:rsidRPr="00B400D5">
              <w:rPr>
                <w:lang w:val="en-US"/>
              </w:rPr>
              <w:t>room A.2.24</w:t>
            </w:r>
          </w:p>
          <w:p w14:paraId="1B302CAB" w14:textId="46214B98" w:rsidR="00B400D5" w:rsidRPr="00B400D5" w:rsidRDefault="00B400D5">
            <w:pPr>
              <w:rPr>
                <w:lang w:val="en-US"/>
              </w:rPr>
            </w:pPr>
            <w:r w:rsidRPr="00B400D5">
              <w:rPr>
                <w:lang w:val="en-US"/>
              </w:rPr>
              <w:t>since 27.02.2025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22E5BD0" w14:textId="77777777" w:rsidR="0078604F" w:rsidRPr="00B400D5" w:rsidRDefault="00D57129">
            <w:pPr>
              <w:spacing w:after="0" w:line="240" w:lineRule="auto"/>
              <w:rPr>
                <w:lang w:val="en-US"/>
              </w:rPr>
            </w:pPr>
            <w:r w:rsidRPr="00B400D5">
              <w:rPr>
                <w:lang w:val="en-US"/>
              </w:rPr>
              <w:t>International Relations</w:t>
            </w:r>
          </w:p>
        </w:tc>
      </w:tr>
      <w:tr w:rsidR="00BD75A5" w:rsidRPr="00BD75A5" w14:paraId="683065A3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3F16D2E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FF662A5" w14:textId="77777777" w:rsidR="0078604F" w:rsidRPr="00B400D5" w:rsidRDefault="00D57129">
            <w:pPr>
              <w:spacing w:after="0" w:line="240" w:lineRule="auto"/>
              <w:rPr>
                <w:lang w:val="en-US"/>
              </w:rPr>
            </w:pPr>
            <w:r w:rsidRPr="00B400D5">
              <w:rPr>
                <w:lang w:val="en-US"/>
              </w:rPr>
              <w:t>Transnational Social Space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A32FAD3" w14:textId="61C74AF2" w:rsidR="0078604F" w:rsidRPr="00B400D5" w:rsidRDefault="00883B05">
            <w:pPr>
              <w:spacing w:after="0" w:line="240" w:lineRule="auto"/>
              <w:rPr>
                <w:lang w:val="en-US"/>
              </w:rPr>
            </w:pPr>
            <w:proofErr w:type="spellStart"/>
            <w:r w:rsidRPr="00B400D5">
              <w:rPr>
                <w:lang w:val="en-US"/>
              </w:rPr>
              <w:t>dr</w:t>
            </w:r>
            <w:proofErr w:type="spellEnd"/>
            <w:r w:rsidRPr="00B400D5">
              <w:rPr>
                <w:lang w:val="en-US"/>
              </w:rPr>
              <w:t xml:space="preserve"> </w:t>
            </w:r>
            <w:r w:rsidR="00D57129" w:rsidRPr="00B400D5">
              <w:rPr>
                <w:lang w:val="en-US"/>
              </w:rPr>
              <w:t>A. Szumowski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0CD7B46" w14:textId="77777777" w:rsidR="0078604F" w:rsidRPr="00B400D5" w:rsidRDefault="00D57129">
            <w:pPr>
              <w:spacing w:after="0" w:line="240" w:lineRule="auto"/>
              <w:rPr>
                <w:lang w:val="en-US"/>
              </w:rPr>
            </w:pPr>
            <w:r w:rsidRPr="00B400D5">
              <w:rPr>
                <w:lang w:val="en-US"/>
              </w:rP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5FEE168" w14:textId="77777777" w:rsidR="0078604F" w:rsidRPr="00B400D5" w:rsidRDefault="00D57129">
            <w:pPr>
              <w:spacing w:after="0" w:line="240" w:lineRule="auto"/>
              <w:rPr>
                <w:lang w:val="en-US"/>
              </w:rPr>
            </w:pPr>
            <w:r w:rsidRPr="00B400D5">
              <w:rPr>
                <w:lang w:val="en-US"/>
              </w:rP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E1A165F" w14:textId="77777777" w:rsidR="0078604F" w:rsidRPr="00B400D5" w:rsidRDefault="00D57129">
            <w:pPr>
              <w:spacing w:after="0" w:line="240" w:lineRule="auto"/>
              <w:rPr>
                <w:lang w:val="en-US"/>
              </w:rPr>
            </w:pPr>
            <w:r w:rsidRPr="00B400D5">
              <w:rPr>
                <w:lang w:val="en-US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72F4F19" w14:textId="1D3330C0" w:rsidR="0078604F" w:rsidRPr="00B400D5" w:rsidRDefault="00B400D5">
            <w:pPr>
              <w:rPr>
                <w:lang w:val="en-US"/>
              </w:rPr>
            </w:pPr>
            <w:r w:rsidRPr="00B400D5">
              <w:rPr>
                <w:lang w:val="en-US"/>
              </w:rPr>
              <w:t>Tuesday</w:t>
            </w:r>
            <w:r w:rsidR="00DB31B2" w:rsidRPr="00B400D5">
              <w:rPr>
                <w:lang w:val="en-US"/>
              </w:rPr>
              <w:t xml:space="preserve">, </w:t>
            </w:r>
            <w:r w:rsidRPr="00B400D5">
              <w:rPr>
                <w:lang w:val="en-US"/>
              </w:rPr>
              <w:t>11:20-12:50</w:t>
            </w:r>
          </w:p>
          <w:p w14:paraId="466CD8EA" w14:textId="5360E1B8" w:rsidR="00DB31B2" w:rsidRPr="00B400D5" w:rsidRDefault="00DB31B2">
            <w:pPr>
              <w:rPr>
                <w:lang w:val="en-US"/>
              </w:rPr>
            </w:pPr>
            <w:r w:rsidRPr="00B400D5">
              <w:rPr>
                <w:lang w:val="en-US"/>
              </w:rPr>
              <w:t>room A.</w:t>
            </w:r>
            <w:r w:rsidR="00B400D5" w:rsidRPr="00B400D5">
              <w:rPr>
                <w:lang w:val="en-US"/>
              </w:rPr>
              <w:t>3.22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8CA6924" w14:textId="77777777" w:rsidR="0078604F" w:rsidRPr="00B400D5" w:rsidRDefault="00D57129">
            <w:pPr>
              <w:spacing w:after="0" w:line="240" w:lineRule="auto"/>
              <w:rPr>
                <w:lang w:val="en-US"/>
              </w:rPr>
            </w:pPr>
            <w:r w:rsidRPr="00B400D5">
              <w:rPr>
                <w:lang w:val="en-US"/>
              </w:rPr>
              <w:t>International Relations</w:t>
            </w:r>
          </w:p>
        </w:tc>
      </w:tr>
      <w:tr w:rsidR="00BD75A5" w:rsidRPr="00BD75A5" w14:paraId="12F3139E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3B81D12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94002DE" w14:textId="77777777" w:rsidR="0078604F" w:rsidRPr="00B400D5" w:rsidRDefault="00D57129">
            <w:pPr>
              <w:spacing w:after="0" w:line="240" w:lineRule="auto"/>
              <w:rPr>
                <w:lang w:val="en-US"/>
              </w:rPr>
            </w:pPr>
            <w:r w:rsidRPr="00B400D5">
              <w:rPr>
                <w:lang w:val="en-US"/>
              </w:rPr>
              <w:t>Foreign Policy. Forecasts WORKSHOP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7BAFBDA" w14:textId="7B938759" w:rsidR="0078604F" w:rsidRPr="00B400D5" w:rsidRDefault="000A442D">
            <w:pPr>
              <w:spacing w:after="0" w:line="240" w:lineRule="auto"/>
              <w:rPr>
                <w:lang w:val="en-US"/>
              </w:rPr>
            </w:pPr>
            <w:proofErr w:type="spellStart"/>
            <w:r w:rsidRPr="00B400D5">
              <w:rPr>
                <w:lang w:val="en-US"/>
              </w:rPr>
              <w:t>dr</w:t>
            </w:r>
            <w:proofErr w:type="spellEnd"/>
            <w:r w:rsidRPr="00B400D5">
              <w:rPr>
                <w:lang w:val="en-US"/>
              </w:rPr>
              <w:t xml:space="preserve"> </w:t>
            </w:r>
            <w:r w:rsidR="00D57129" w:rsidRPr="00B400D5">
              <w:rPr>
                <w:lang w:val="en-US"/>
              </w:rPr>
              <w:t>A. Szumowski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B5CC80A" w14:textId="77777777" w:rsidR="0078604F" w:rsidRPr="00B400D5" w:rsidRDefault="00D57129">
            <w:pPr>
              <w:spacing w:after="0" w:line="240" w:lineRule="auto"/>
              <w:rPr>
                <w:lang w:val="en-US"/>
              </w:rPr>
            </w:pPr>
            <w:r w:rsidRPr="00B400D5">
              <w:rPr>
                <w:lang w:val="en-US"/>
              </w:rP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1730C69" w14:textId="77777777" w:rsidR="0078604F" w:rsidRPr="00B400D5" w:rsidRDefault="00D57129">
            <w:pPr>
              <w:spacing w:after="0" w:line="240" w:lineRule="auto"/>
              <w:rPr>
                <w:lang w:val="en-US"/>
              </w:rPr>
            </w:pPr>
            <w:r w:rsidRPr="00B400D5">
              <w:rPr>
                <w:lang w:val="en-US"/>
              </w:rP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5AFFDBF" w14:textId="77777777" w:rsidR="0078604F" w:rsidRPr="00B400D5" w:rsidRDefault="00D57129">
            <w:pPr>
              <w:spacing w:after="0" w:line="240" w:lineRule="auto"/>
              <w:rPr>
                <w:lang w:val="en-US"/>
              </w:rPr>
            </w:pPr>
            <w:r w:rsidRPr="00B400D5">
              <w:rPr>
                <w:lang w:val="en-US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005F076" w14:textId="31F2529B" w:rsidR="0078604F" w:rsidRPr="00B400D5" w:rsidRDefault="002A7625">
            <w:pPr>
              <w:rPr>
                <w:lang w:val="en-US"/>
              </w:rPr>
            </w:pPr>
            <w:r w:rsidRPr="00B400D5">
              <w:rPr>
                <w:lang w:val="en-US"/>
              </w:rPr>
              <w:t>Monday</w:t>
            </w:r>
            <w:r w:rsidR="00CF7B80" w:rsidRPr="00B400D5">
              <w:rPr>
                <w:lang w:val="en-US"/>
              </w:rPr>
              <w:t xml:space="preserve">, </w:t>
            </w:r>
            <w:r w:rsidR="00B400D5" w:rsidRPr="00B400D5">
              <w:rPr>
                <w:lang w:val="en-US"/>
              </w:rPr>
              <w:t>13:00-14:30</w:t>
            </w:r>
          </w:p>
          <w:p w14:paraId="102B055C" w14:textId="09359FE9" w:rsidR="00CF7B80" w:rsidRPr="00B400D5" w:rsidRDefault="00CF7B80">
            <w:pPr>
              <w:rPr>
                <w:lang w:val="en-US"/>
              </w:rPr>
            </w:pPr>
            <w:r w:rsidRPr="00B400D5">
              <w:rPr>
                <w:lang w:val="en-US"/>
              </w:rPr>
              <w:t>room A.</w:t>
            </w:r>
            <w:r w:rsidR="00B400D5" w:rsidRPr="00B400D5">
              <w:rPr>
                <w:lang w:val="en-US"/>
              </w:rPr>
              <w:t>3.22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D79565D" w14:textId="77777777" w:rsidR="0078604F" w:rsidRPr="00B400D5" w:rsidRDefault="00D57129">
            <w:pPr>
              <w:spacing w:after="0" w:line="240" w:lineRule="auto"/>
              <w:rPr>
                <w:lang w:val="en-US"/>
              </w:rPr>
            </w:pPr>
            <w:r w:rsidRPr="00B400D5">
              <w:rPr>
                <w:lang w:val="en-US"/>
              </w:rPr>
              <w:t>International Relations</w:t>
            </w:r>
          </w:p>
        </w:tc>
      </w:tr>
      <w:tr w:rsidR="00BD75A5" w:rsidRPr="00BD75A5" w14:paraId="3C248878" w14:textId="77777777" w:rsidTr="00BD04DD"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5C30F22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7285409" w14:textId="77777777" w:rsidR="0078604F" w:rsidRPr="00BF44A7" w:rsidRDefault="00D57129">
            <w:pPr>
              <w:rPr>
                <w:lang w:val="en-US"/>
              </w:rPr>
            </w:pPr>
            <w:r w:rsidRPr="00BF44A7">
              <w:rPr>
                <w:lang w:val="en-US"/>
              </w:rPr>
              <w:t>International Political Relations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CEB35B9" w14:textId="64401933" w:rsidR="000A442D" w:rsidRPr="00BF44A7" w:rsidRDefault="000A442D" w:rsidP="00053182">
            <w:r w:rsidRPr="00BF44A7">
              <w:t xml:space="preserve">prof. </w:t>
            </w:r>
            <w:r w:rsidR="00D57129" w:rsidRPr="00BF44A7">
              <w:t>D. Kondrakiewicz</w:t>
            </w:r>
          </w:p>
          <w:p w14:paraId="391D6795" w14:textId="77777777" w:rsidR="00053182" w:rsidRPr="00BF44A7" w:rsidRDefault="00053182" w:rsidP="00053182"/>
          <w:p w14:paraId="1924BF21" w14:textId="292FB067" w:rsidR="0078604F" w:rsidRPr="00BF44A7" w:rsidRDefault="000A442D" w:rsidP="00053182">
            <w:r w:rsidRPr="00BF44A7">
              <w:t xml:space="preserve">dr </w:t>
            </w:r>
            <w:r w:rsidR="00D57129" w:rsidRPr="00BF44A7">
              <w:t>M. Asadnabizadeh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1C506B4" w14:textId="77777777" w:rsidR="0078604F" w:rsidRPr="00BF44A7" w:rsidRDefault="00D57129">
            <w:pPr>
              <w:spacing w:after="0" w:line="240" w:lineRule="auto"/>
              <w:rPr>
                <w:lang w:val="en-US"/>
              </w:rPr>
            </w:pPr>
            <w:r w:rsidRPr="00BF44A7">
              <w:rPr>
                <w:lang w:val="en-US"/>
              </w:rPr>
              <w:t>U/MA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E9F01F0" w14:textId="77777777" w:rsidR="0078604F" w:rsidRPr="00BF44A7" w:rsidRDefault="00D57129">
            <w:pPr>
              <w:spacing w:after="0" w:line="240" w:lineRule="auto"/>
              <w:rPr>
                <w:lang w:val="en-US"/>
              </w:rPr>
            </w:pPr>
            <w:r w:rsidRPr="00BF44A7">
              <w:rPr>
                <w:lang w:val="en-US"/>
              </w:rPr>
              <w:t>S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51A54E0" w14:textId="77777777" w:rsidR="0078604F" w:rsidRPr="00BF44A7" w:rsidRDefault="00D57129">
            <w:pPr>
              <w:spacing w:after="0" w:line="240" w:lineRule="auto"/>
              <w:rPr>
                <w:lang w:val="en-US"/>
              </w:rPr>
            </w:pPr>
            <w:r w:rsidRPr="00BF44A7">
              <w:rPr>
                <w:lang w:val="en-US"/>
              </w:rPr>
              <w:t>7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9DDA5CA" w14:textId="210EAB40" w:rsidR="00C334C7" w:rsidRPr="00BF44A7" w:rsidRDefault="00BF44A7">
            <w:pPr>
              <w:rPr>
                <w:lang w:val="en-US"/>
              </w:rPr>
            </w:pPr>
            <w:r w:rsidRPr="00BF44A7">
              <w:rPr>
                <w:lang w:val="en-US"/>
              </w:rPr>
              <w:t>Wednesday</w:t>
            </w:r>
            <w:r w:rsidR="00053182" w:rsidRPr="00BF44A7">
              <w:rPr>
                <w:lang w:val="en-US"/>
              </w:rPr>
              <w:t>,</w:t>
            </w:r>
            <w:r w:rsidRPr="00BF44A7">
              <w:rPr>
                <w:lang w:val="en-US"/>
              </w:rPr>
              <w:t xml:space="preserve"> 11:2</w:t>
            </w:r>
            <w:r w:rsidR="00053182" w:rsidRPr="00BF44A7">
              <w:rPr>
                <w:lang w:val="en-US"/>
              </w:rPr>
              <w:t>0-11:10</w:t>
            </w:r>
          </w:p>
          <w:p w14:paraId="60FED134" w14:textId="49B1AD73" w:rsidR="00053182" w:rsidRPr="00BF44A7" w:rsidRDefault="00053182">
            <w:pPr>
              <w:rPr>
                <w:lang w:val="en-US"/>
              </w:rPr>
            </w:pPr>
            <w:r w:rsidRPr="00BF44A7">
              <w:rPr>
                <w:lang w:val="en-US"/>
              </w:rPr>
              <w:t>room A.</w:t>
            </w:r>
            <w:r w:rsidR="00BF44A7" w:rsidRPr="00BF44A7">
              <w:rPr>
                <w:lang w:val="en-US"/>
              </w:rPr>
              <w:t>3.14 (lecture)</w:t>
            </w:r>
          </w:p>
          <w:p w14:paraId="3ED6B0C3" w14:textId="3750ED0B" w:rsidR="00053182" w:rsidRPr="00BF44A7" w:rsidRDefault="00053182">
            <w:pPr>
              <w:rPr>
                <w:lang w:val="en-US"/>
              </w:rPr>
            </w:pPr>
            <w:r w:rsidRPr="00BF44A7">
              <w:rPr>
                <w:lang w:val="en-US"/>
              </w:rPr>
              <w:t xml:space="preserve">Monday, </w:t>
            </w:r>
            <w:r w:rsidR="00BF44A7" w:rsidRPr="00BF44A7">
              <w:rPr>
                <w:lang w:val="en-US"/>
              </w:rPr>
              <w:t>13:00-14:30</w:t>
            </w:r>
          </w:p>
          <w:p w14:paraId="4E031056" w14:textId="39B640B3" w:rsidR="00053182" w:rsidRPr="00BF44A7" w:rsidRDefault="00053182">
            <w:pPr>
              <w:rPr>
                <w:lang w:val="en-US"/>
              </w:rPr>
            </w:pPr>
            <w:r w:rsidRPr="00BF44A7">
              <w:rPr>
                <w:lang w:val="en-US"/>
              </w:rPr>
              <w:t>room A.</w:t>
            </w:r>
            <w:r w:rsidR="00BF44A7" w:rsidRPr="00BF44A7">
              <w:rPr>
                <w:lang w:val="en-US"/>
              </w:rPr>
              <w:t>2.02 (conversation class)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696A428" w14:textId="77777777" w:rsidR="0078604F" w:rsidRPr="00BF44A7" w:rsidRDefault="00D57129">
            <w:pPr>
              <w:spacing w:after="0" w:line="240" w:lineRule="auto"/>
              <w:rPr>
                <w:lang w:val="en-US"/>
              </w:rPr>
            </w:pPr>
            <w:r w:rsidRPr="00BF44A7">
              <w:rPr>
                <w:lang w:val="en-US"/>
              </w:rPr>
              <w:t>International Relations</w:t>
            </w:r>
          </w:p>
        </w:tc>
      </w:tr>
      <w:tr w:rsidR="00BD75A5" w:rsidRPr="00BD75A5" w14:paraId="5DEDC842" w14:textId="77777777" w:rsidTr="00BD04DD"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09439AF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175E377" w14:textId="77777777" w:rsidR="0078604F" w:rsidRPr="00DF3CCE" w:rsidRDefault="00D57129">
            <w:pPr>
              <w:rPr>
                <w:lang w:val="en-US"/>
              </w:rPr>
            </w:pPr>
            <w:r w:rsidRPr="00DF3CCE">
              <w:rPr>
                <w:lang w:val="en-US"/>
              </w:rPr>
              <w:t>Intellectual Property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2A40D7F" w14:textId="44C2AA24" w:rsidR="0078604F" w:rsidRPr="00DF3CCE" w:rsidRDefault="001A6BB4">
            <w:pPr>
              <w:rPr>
                <w:lang w:val="en-US"/>
              </w:rPr>
            </w:pPr>
            <w:proofErr w:type="spellStart"/>
            <w:r w:rsidRPr="00DF3CCE">
              <w:rPr>
                <w:lang w:val="en-US"/>
              </w:rPr>
              <w:t>dr</w:t>
            </w:r>
            <w:proofErr w:type="spellEnd"/>
            <w:r w:rsidRPr="00DF3CCE">
              <w:rPr>
                <w:lang w:val="en-US"/>
              </w:rPr>
              <w:t xml:space="preserve"> </w:t>
            </w:r>
            <w:r w:rsidR="00D57129" w:rsidRPr="00DF3CCE">
              <w:rPr>
                <w:lang w:val="en-US"/>
              </w:rPr>
              <w:t>J. Rybczyńska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AA67CA1" w14:textId="77777777" w:rsidR="0078604F" w:rsidRPr="00DF3CCE" w:rsidRDefault="00D57129">
            <w:pPr>
              <w:spacing w:after="0" w:line="240" w:lineRule="auto"/>
              <w:rPr>
                <w:lang w:val="en-US"/>
              </w:rPr>
            </w:pPr>
            <w:r w:rsidRPr="00DF3CCE">
              <w:rPr>
                <w:lang w:val="en-US"/>
              </w:rPr>
              <w:t>U/MA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0080EDF" w14:textId="77777777" w:rsidR="0078604F" w:rsidRPr="00DF3CCE" w:rsidRDefault="00D57129">
            <w:pPr>
              <w:spacing w:after="0" w:line="240" w:lineRule="auto"/>
              <w:rPr>
                <w:lang w:val="en-US"/>
              </w:rPr>
            </w:pPr>
            <w:r w:rsidRPr="00DF3CCE">
              <w:rPr>
                <w:lang w:val="en-US"/>
              </w:rPr>
              <w:t>S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02F4771" w14:textId="77777777" w:rsidR="0078604F" w:rsidRPr="00DF3CCE" w:rsidRDefault="00D57129">
            <w:pPr>
              <w:spacing w:after="0" w:line="240" w:lineRule="auto"/>
              <w:rPr>
                <w:lang w:val="en-US"/>
              </w:rPr>
            </w:pPr>
            <w:r w:rsidRPr="00DF3CCE">
              <w:rPr>
                <w:lang w:val="en-US"/>
              </w:rPr>
              <w:t>1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14DFCF8" w14:textId="12B7D3DA" w:rsidR="0078604F" w:rsidRPr="00DF3CCE" w:rsidRDefault="00DF3CCE">
            <w:pPr>
              <w:rPr>
                <w:lang w:val="en-US"/>
              </w:rPr>
            </w:pPr>
            <w:r w:rsidRPr="00DF3CCE">
              <w:rPr>
                <w:lang w:val="en-US"/>
              </w:rPr>
              <w:t>Tuesday</w:t>
            </w:r>
            <w:r w:rsidR="00834EDD" w:rsidRPr="00DF3CCE">
              <w:rPr>
                <w:lang w:val="en-US"/>
              </w:rPr>
              <w:t>, 16:20-18:45</w:t>
            </w:r>
          </w:p>
          <w:p w14:paraId="25515DF1" w14:textId="4A864EB8" w:rsidR="00D52175" w:rsidRPr="00DF3CCE" w:rsidRDefault="00D52175">
            <w:pPr>
              <w:rPr>
                <w:lang w:val="en-US"/>
              </w:rPr>
            </w:pPr>
            <w:proofErr w:type="spellStart"/>
            <w:r w:rsidRPr="00DF3CCE">
              <w:t>room</w:t>
            </w:r>
            <w:proofErr w:type="spellEnd"/>
            <w:r w:rsidRPr="00DF3CCE">
              <w:t xml:space="preserve"> </w:t>
            </w:r>
            <w:r w:rsidRPr="00DF3CCE">
              <w:rPr>
                <w:lang w:val="en-US"/>
              </w:rPr>
              <w:t>A.</w:t>
            </w:r>
            <w:r w:rsidR="00834EDD" w:rsidRPr="00DF3CCE">
              <w:rPr>
                <w:lang w:val="en-US"/>
              </w:rPr>
              <w:t>3.2</w:t>
            </w:r>
            <w:r w:rsidR="00DF3CCE" w:rsidRPr="00DF3CCE">
              <w:rPr>
                <w:lang w:val="en-US"/>
              </w:rPr>
              <w:t>5</w:t>
            </w:r>
          </w:p>
          <w:p w14:paraId="49900D36" w14:textId="5CB58E4A" w:rsidR="00834EDD" w:rsidRPr="00DF3CCE" w:rsidRDefault="00834EDD">
            <w:proofErr w:type="spellStart"/>
            <w:r w:rsidRPr="00DF3CCE">
              <w:t>since</w:t>
            </w:r>
            <w:proofErr w:type="spellEnd"/>
            <w:r w:rsidRPr="00DF3CCE">
              <w:t xml:space="preserve"> </w:t>
            </w:r>
            <w:r w:rsidR="00DF3CCE" w:rsidRPr="00DF3CCE">
              <w:t>4</w:t>
            </w:r>
            <w:r w:rsidRPr="00DF3CCE">
              <w:t>.03.202</w:t>
            </w:r>
            <w:r w:rsidR="00DF3CCE" w:rsidRPr="00DF3CCE">
              <w:t>5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657B5FF" w14:textId="77777777" w:rsidR="0078604F" w:rsidRPr="00DF3CCE" w:rsidRDefault="00D57129">
            <w:pPr>
              <w:spacing w:after="0" w:line="240" w:lineRule="auto"/>
              <w:rPr>
                <w:lang w:val="en-US"/>
              </w:rPr>
            </w:pPr>
            <w:r w:rsidRPr="00DF3CCE">
              <w:rPr>
                <w:lang w:val="en-US"/>
              </w:rPr>
              <w:t>International Relations</w:t>
            </w:r>
          </w:p>
        </w:tc>
      </w:tr>
      <w:tr w:rsidR="00BD75A5" w:rsidRPr="00BD75A5" w14:paraId="500FAA03" w14:textId="77777777" w:rsidTr="00BD04DD"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62876E7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966371C" w14:textId="77777777" w:rsidR="0078604F" w:rsidRPr="00DF3CCE" w:rsidRDefault="00D57129">
            <w:pPr>
              <w:rPr>
                <w:lang w:val="en-US"/>
              </w:rPr>
            </w:pPr>
            <w:r w:rsidRPr="00DF3CCE">
              <w:rPr>
                <w:lang w:val="en-US"/>
              </w:rPr>
              <w:t>International Organizations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15D1A0B" w14:textId="400CB03F" w:rsidR="0078604F" w:rsidRPr="00DF3CCE" w:rsidRDefault="009A3A00">
            <w:proofErr w:type="spellStart"/>
            <w:r w:rsidRPr="00DF3CCE">
              <w:rPr>
                <w:lang w:val="en-US"/>
              </w:rPr>
              <w:t>dr</w:t>
            </w:r>
            <w:proofErr w:type="spellEnd"/>
            <w:r w:rsidRPr="00DF3CCE">
              <w:rPr>
                <w:lang w:val="en-US"/>
              </w:rPr>
              <w:t xml:space="preserve"> </w:t>
            </w:r>
            <w:r w:rsidR="00D57129" w:rsidRPr="00DF3CCE">
              <w:rPr>
                <w:lang w:val="en-US"/>
              </w:rPr>
              <w:t>J. Olchowski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BBCEEEA" w14:textId="77777777" w:rsidR="0078604F" w:rsidRPr="00DF3CCE" w:rsidRDefault="00D57129">
            <w:pPr>
              <w:spacing w:after="0" w:line="240" w:lineRule="auto"/>
              <w:rPr>
                <w:lang w:val="en-US"/>
              </w:rPr>
            </w:pPr>
            <w:r w:rsidRPr="00DF3CCE">
              <w:rPr>
                <w:lang w:val="en-US"/>
              </w:rPr>
              <w:t>U/MA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A265576" w14:textId="77777777" w:rsidR="0078604F" w:rsidRPr="00DF3CCE" w:rsidRDefault="00D57129">
            <w:pPr>
              <w:spacing w:after="0" w:line="240" w:lineRule="auto"/>
              <w:rPr>
                <w:lang w:val="en-US"/>
              </w:rPr>
            </w:pPr>
            <w:r w:rsidRPr="00DF3CCE">
              <w:rPr>
                <w:lang w:val="en-US"/>
              </w:rPr>
              <w:t>S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BA94A28" w14:textId="77777777" w:rsidR="0078604F" w:rsidRPr="00DF3CCE" w:rsidRDefault="00D57129">
            <w:pPr>
              <w:spacing w:after="0" w:line="240" w:lineRule="auto"/>
              <w:rPr>
                <w:lang w:val="en-US"/>
              </w:rPr>
            </w:pPr>
            <w:r w:rsidRPr="00DF3CCE">
              <w:rPr>
                <w:lang w:val="en-US"/>
              </w:rPr>
              <w:t>4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4494929" w14:textId="24FA13CF" w:rsidR="0078604F" w:rsidRPr="00DF3CCE" w:rsidRDefault="009A3A00">
            <w:pPr>
              <w:rPr>
                <w:lang w:val="en-US"/>
              </w:rPr>
            </w:pPr>
            <w:r w:rsidRPr="00DF3CCE">
              <w:rPr>
                <w:lang w:val="en-US"/>
              </w:rPr>
              <w:t xml:space="preserve">Thursday, </w:t>
            </w:r>
            <w:r w:rsidR="00DF3CCE" w:rsidRPr="00DF3CCE">
              <w:rPr>
                <w:lang w:val="en-US"/>
              </w:rPr>
              <w:t>9:40</w:t>
            </w:r>
            <w:r w:rsidR="00834EDD" w:rsidRPr="00DF3CCE">
              <w:rPr>
                <w:lang w:val="en-US"/>
              </w:rPr>
              <w:t>-</w:t>
            </w:r>
            <w:r w:rsidR="00DF3CCE" w:rsidRPr="00DF3CCE">
              <w:rPr>
                <w:lang w:val="en-US"/>
              </w:rPr>
              <w:t>11:1</w:t>
            </w:r>
            <w:r w:rsidR="00834EDD" w:rsidRPr="00DF3CCE">
              <w:rPr>
                <w:lang w:val="en-US"/>
              </w:rPr>
              <w:t>0</w:t>
            </w:r>
          </w:p>
          <w:p w14:paraId="0E220919" w14:textId="0D1E5372" w:rsidR="009A3A00" w:rsidRPr="00DF3CCE" w:rsidRDefault="009A3A00">
            <w:pPr>
              <w:rPr>
                <w:lang w:val="en-US"/>
              </w:rPr>
            </w:pPr>
            <w:r w:rsidRPr="00DF3CCE">
              <w:rPr>
                <w:lang w:val="en-US"/>
              </w:rPr>
              <w:t>room A.3</w:t>
            </w:r>
            <w:r w:rsidR="00834EDD" w:rsidRPr="00DF3CCE">
              <w:rPr>
                <w:lang w:val="en-US"/>
              </w:rPr>
              <w:t>.26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AC3AEA4" w14:textId="180BA2B6" w:rsidR="0078604F" w:rsidRPr="00DF3CCE" w:rsidRDefault="00834EDD">
            <w:pPr>
              <w:spacing w:after="0" w:line="240" w:lineRule="auto"/>
              <w:rPr>
                <w:lang w:val="en-US"/>
              </w:rPr>
            </w:pPr>
            <w:r w:rsidRPr="00DF3CCE">
              <w:rPr>
                <w:lang w:val="en-US"/>
              </w:rPr>
              <w:t>International Relations</w:t>
            </w:r>
          </w:p>
        </w:tc>
      </w:tr>
      <w:tr w:rsidR="00BD75A5" w:rsidRPr="00BD75A5" w14:paraId="1014088E" w14:textId="77777777" w:rsidTr="00BD04DD"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3FA062B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9CB4144" w14:textId="77777777" w:rsidR="0078604F" w:rsidRPr="00BF44A7" w:rsidRDefault="00D57129">
            <w:pPr>
              <w:rPr>
                <w:lang w:val="en-US"/>
              </w:rPr>
            </w:pPr>
            <w:r w:rsidRPr="00BF44A7">
              <w:rPr>
                <w:lang w:val="en-US"/>
              </w:rPr>
              <w:t>International Economic Relations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5939688" w14:textId="720A99E9" w:rsidR="0078604F" w:rsidRPr="00BF44A7" w:rsidRDefault="00BF44A7">
            <w:pPr>
              <w:rPr>
                <w:lang w:val="en-US"/>
              </w:rPr>
            </w:pPr>
            <w:r>
              <w:rPr>
                <w:lang w:val="en-US"/>
              </w:rPr>
              <w:t>prof.</w:t>
            </w:r>
            <w:r w:rsidR="00B60531" w:rsidRPr="00BF44A7">
              <w:rPr>
                <w:lang w:val="en-US"/>
              </w:rPr>
              <w:t xml:space="preserve"> </w:t>
            </w:r>
            <w:r w:rsidR="00D57129" w:rsidRPr="00BF44A7">
              <w:rPr>
                <w:lang w:val="en-US"/>
              </w:rPr>
              <w:t>A. Moraczewska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A02CE87" w14:textId="77777777" w:rsidR="0078604F" w:rsidRPr="00BF44A7" w:rsidRDefault="00D57129">
            <w:pPr>
              <w:spacing w:after="0" w:line="240" w:lineRule="auto"/>
              <w:rPr>
                <w:lang w:val="en-US"/>
              </w:rPr>
            </w:pPr>
            <w:r w:rsidRPr="00BF44A7">
              <w:rPr>
                <w:lang w:val="en-US"/>
              </w:rPr>
              <w:t>U/MA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8B9D2E8" w14:textId="77777777" w:rsidR="0078604F" w:rsidRPr="00BF44A7" w:rsidRDefault="00D57129">
            <w:pPr>
              <w:spacing w:after="0" w:line="240" w:lineRule="auto"/>
              <w:rPr>
                <w:lang w:val="en-US"/>
              </w:rPr>
            </w:pPr>
            <w:r w:rsidRPr="00BF44A7">
              <w:rPr>
                <w:lang w:val="en-US"/>
              </w:rPr>
              <w:t>S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BDCDB29" w14:textId="77777777" w:rsidR="0078604F" w:rsidRPr="00BF44A7" w:rsidRDefault="00D57129">
            <w:pPr>
              <w:spacing w:after="0" w:line="240" w:lineRule="auto"/>
            </w:pPr>
            <w:r w:rsidRPr="00BF44A7">
              <w:rPr>
                <w:lang w:val="en-US"/>
              </w:rPr>
              <w:t>7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DA4BE70" w14:textId="6D044BBB" w:rsidR="00BF44A7" w:rsidRPr="00BF44A7" w:rsidRDefault="00BF44A7" w:rsidP="00BF44A7">
            <w:pPr>
              <w:rPr>
                <w:lang w:val="en-US"/>
              </w:rPr>
            </w:pPr>
            <w:r w:rsidRPr="00BF44A7">
              <w:rPr>
                <w:lang w:val="en-US"/>
              </w:rPr>
              <w:t>Wednesday, 9:40-11:10</w:t>
            </w:r>
          </w:p>
          <w:p w14:paraId="16D8221B" w14:textId="0FD3C121" w:rsidR="00BF44A7" w:rsidRPr="00BF44A7" w:rsidRDefault="00BF44A7" w:rsidP="00BF44A7">
            <w:pPr>
              <w:rPr>
                <w:lang w:val="en-US"/>
              </w:rPr>
            </w:pPr>
            <w:r w:rsidRPr="00BF44A7">
              <w:rPr>
                <w:lang w:val="en-US"/>
              </w:rPr>
              <w:t>room A.2.13 (lecture)</w:t>
            </w:r>
          </w:p>
          <w:p w14:paraId="3AB27185" w14:textId="4E72B0FB" w:rsidR="0078604F" w:rsidRPr="00BF44A7" w:rsidRDefault="00053182">
            <w:pPr>
              <w:rPr>
                <w:lang w:val="en-US"/>
              </w:rPr>
            </w:pPr>
            <w:r w:rsidRPr="00BF44A7">
              <w:rPr>
                <w:lang w:val="en-US"/>
              </w:rPr>
              <w:t>Monday</w:t>
            </w:r>
            <w:r w:rsidR="00D91800" w:rsidRPr="00BF44A7">
              <w:rPr>
                <w:lang w:val="en-US"/>
              </w:rPr>
              <w:t>, 1</w:t>
            </w:r>
            <w:r w:rsidR="00BF44A7" w:rsidRPr="00BF44A7">
              <w:rPr>
                <w:lang w:val="en-US"/>
              </w:rPr>
              <w:t>1:2</w:t>
            </w:r>
            <w:r w:rsidR="00D91800" w:rsidRPr="00BF44A7">
              <w:rPr>
                <w:lang w:val="en-US"/>
              </w:rPr>
              <w:t>0-1</w:t>
            </w:r>
            <w:r w:rsidR="00BF44A7" w:rsidRPr="00BF44A7">
              <w:rPr>
                <w:lang w:val="en-US"/>
              </w:rPr>
              <w:t>2</w:t>
            </w:r>
            <w:r w:rsidRPr="00BF44A7">
              <w:rPr>
                <w:lang w:val="en-US"/>
              </w:rPr>
              <w:t>:</w:t>
            </w:r>
            <w:r w:rsidR="00BF44A7" w:rsidRPr="00BF44A7">
              <w:rPr>
                <w:lang w:val="en-US"/>
              </w:rPr>
              <w:t>5</w:t>
            </w:r>
            <w:r w:rsidRPr="00BF44A7">
              <w:rPr>
                <w:lang w:val="en-US"/>
              </w:rPr>
              <w:t>0</w:t>
            </w:r>
          </w:p>
          <w:p w14:paraId="51C0BE2B" w14:textId="5445D1BE" w:rsidR="00A639F9" w:rsidRPr="00BF44A7" w:rsidRDefault="00D91800">
            <w:pPr>
              <w:rPr>
                <w:lang w:val="en-US"/>
              </w:rPr>
            </w:pPr>
            <w:r w:rsidRPr="00BF44A7">
              <w:rPr>
                <w:lang w:val="en-US"/>
              </w:rPr>
              <w:t>room A.</w:t>
            </w:r>
            <w:r w:rsidR="00BF44A7" w:rsidRPr="00BF44A7">
              <w:rPr>
                <w:lang w:val="en-US"/>
              </w:rPr>
              <w:t>3.05 (conversation class)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A4C66E3" w14:textId="77777777" w:rsidR="0078604F" w:rsidRPr="00BF44A7" w:rsidRDefault="00D57129">
            <w:pPr>
              <w:spacing w:after="0" w:line="240" w:lineRule="auto"/>
              <w:rPr>
                <w:lang w:val="en-US"/>
              </w:rPr>
            </w:pPr>
            <w:r w:rsidRPr="00BF44A7">
              <w:rPr>
                <w:lang w:val="en-US"/>
              </w:rPr>
              <w:t>International Relations</w:t>
            </w:r>
          </w:p>
        </w:tc>
      </w:tr>
      <w:tr w:rsidR="00BD75A5" w:rsidRPr="00BD75A5" w14:paraId="4FF733E1" w14:textId="77777777" w:rsidTr="00BD04DD"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B98ED40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4D29CE5" w14:textId="77777777" w:rsidR="0078604F" w:rsidRPr="00DF3CCE" w:rsidRDefault="00D57129">
            <w:pPr>
              <w:rPr>
                <w:lang w:val="en-US"/>
              </w:rPr>
            </w:pPr>
            <w:r w:rsidRPr="00DF3CCE">
              <w:rPr>
                <w:lang w:val="en-US"/>
              </w:rPr>
              <w:t>Public International Law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ED9E5B6" w14:textId="7598AA9E" w:rsidR="0078604F" w:rsidRPr="00DF3CCE" w:rsidRDefault="00487DBF">
            <w:pPr>
              <w:rPr>
                <w:lang w:val="en-US"/>
              </w:rPr>
            </w:pPr>
            <w:r w:rsidRPr="00DF3CCE">
              <w:rPr>
                <w:lang w:val="en-US"/>
              </w:rPr>
              <w:t xml:space="preserve">prof. </w:t>
            </w:r>
            <w:r w:rsidR="00D57129" w:rsidRPr="00DF3CCE">
              <w:rPr>
                <w:lang w:val="en-US"/>
              </w:rPr>
              <w:t>K. Pawłowski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84E863C" w14:textId="77777777" w:rsidR="0078604F" w:rsidRPr="00DF3CCE" w:rsidRDefault="00D57129">
            <w:pPr>
              <w:spacing w:after="0" w:line="240" w:lineRule="auto"/>
              <w:rPr>
                <w:lang w:val="en-US"/>
              </w:rPr>
            </w:pPr>
            <w:r w:rsidRPr="00DF3CCE">
              <w:rPr>
                <w:lang w:val="en-US"/>
              </w:rPr>
              <w:t>U/MA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7805CE0" w14:textId="77777777" w:rsidR="0078604F" w:rsidRPr="00DF3CCE" w:rsidRDefault="00D57129">
            <w:pPr>
              <w:spacing w:after="0" w:line="240" w:lineRule="auto"/>
              <w:rPr>
                <w:lang w:val="en-US"/>
              </w:rPr>
            </w:pPr>
            <w:r w:rsidRPr="00DF3CCE">
              <w:rPr>
                <w:lang w:val="en-US"/>
              </w:rPr>
              <w:t>S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277D63E" w14:textId="77777777" w:rsidR="0078604F" w:rsidRPr="00DF3CCE" w:rsidRDefault="00D57129">
            <w:pPr>
              <w:spacing w:after="0" w:line="240" w:lineRule="auto"/>
              <w:rPr>
                <w:lang w:val="en-US"/>
              </w:rPr>
            </w:pPr>
            <w:r w:rsidRPr="00DF3CCE">
              <w:rPr>
                <w:lang w:val="en-US"/>
              </w:rPr>
              <w:t>7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04C2ED3" w14:textId="7DCC5FA2" w:rsidR="0078604F" w:rsidRPr="00DF3CCE" w:rsidRDefault="00DF3CCE">
            <w:pPr>
              <w:rPr>
                <w:lang w:val="en-US"/>
              </w:rPr>
            </w:pPr>
            <w:r w:rsidRPr="00DF3CCE">
              <w:rPr>
                <w:lang w:val="en-US"/>
              </w:rPr>
              <w:t>Wednesday</w:t>
            </w:r>
            <w:r w:rsidR="00487DBF" w:rsidRPr="00DF3CCE">
              <w:rPr>
                <w:lang w:val="en-US"/>
              </w:rPr>
              <w:t>, 14:40-17:50</w:t>
            </w:r>
          </w:p>
          <w:p w14:paraId="6B45C17A" w14:textId="26F2AB00" w:rsidR="00487DBF" w:rsidRPr="00DF3CCE" w:rsidRDefault="00487DBF">
            <w:pPr>
              <w:rPr>
                <w:lang w:val="en-US"/>
              </w:rPr>
            </w:pPr>
            <w:r w:rsidRPr="00DF3CCE">
              <w:rPr>
                <w:lang w:val="en-US"/>
              </w:rPr>
              <w:t>room A.</w:t>
            </w:r>
            <w:r w:rsidR="00DF3CCE" w:rsidRPr="00DF3CCE">
              <w:rPr>
                <w:lang w:val="en-US"/>
              </w:rPr>
              <w:t>3</w:t>
            </w:r>
            <w:r w:rsidRPr="00DF3CCE">
              <w:rPr>
                <w:lang w:val="en-US"/>
              </w:rPr>
              <w:t>.26</w:t>
            </w:r>
            <w:r w:rsidR="00DF3CCE" w:rsidRPr="00DF3CCE">
              <w:rPr>
                <w:lang w:val="en-US"/>
              </w:rPr>
              <w:t xml:space="preserve"> (lecture and conversation class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E1C5509" w14:textId="77777777" w:rsidR="0078604F" w:rsidRPr="00DF3CCE" w:rsidRDefault="00D57129">
            <w:pPr>
              <w:spacing w:after="0" w:line="240" w:lineRule="auto"/>
              <w:rPr>
                <w:lang w:val="en-US"/>
              </w:rPr>
            </w:pPr>
            <w:r w:rsidRPr="00DF3CCE">
              <w:rPr>
                <w:lang w:val="en-US"/>
              </w:rPr>
              <w:t>International Relations</w:t>
            </w:r>
          </w:p>
        </w:tc>
      </w:tr>
      <w:tr w:rsidR="00BD75A5" w:rsidRPr="00BD75A5" w14:paraId="530AA1F5" w14:textId="77777777" w:rsidTr="00BD04DD"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188E70D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C14B52A" w14:textId="77777777" w:rsidR="0078604F" w:rsidRPr="00890B2D" w:rsidRDefault="00D57129">
            <w:pPr>
              <w:rPr>
                <w:lang w:val="en-US"/>
              </w:rPr>
            </w:pPr>
            <w:r w:rsidRPr="00890B2D">
              <w:rPr>
                <w:lang w:val="en-US"/>
              </w:rPr>
              <w:t>Foreign language (Spanish)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176E520" w14:textId="7333CC18" w:rsidR="0078604F" w:rsidRPr="00890B2D" w:rsidRDefault="00D57129">
            <w:pPr>
              <w:rPr>
                <w:lang w:val="en-US"/>
              </w:rPr>
            </w:pPr>
            <w:r w:rsidRPr="00890B2D">
              <w:rPr>
                <w:lang w:val="en-US"/>
              </w:rPr>
              <w:t xml:space="preserve">M. </w:t>
            </w:r>
            <w:proofErr w:type="spellStart"/>
            <w:r w:rsidRPr="00890B2D">
              <w:rPr>
                <w:lang w:val="en-US"/>
              </w:rPr>
              <w:t>Ochab</w:t>
            </w:r>
            <w:proofErr w:type="spellEnd"/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940C06F" w14:textId="77777777" w:rsidR="0078604F" w:rsidRPr="00890B2D" w:rsidRDefault="00D57129">
            <w:pPr>
              <w:spacing w:after="0" w:line="240" w:lineRule="auto"/>
              <w:rPr>
                <w:lang w:val="en-US"/>
              </w:rPr>
            </w:pPr>
            <w:r w:rsidRPr="00890B2D">
              <w:rPr>
                <w:lang w:val="en-US"/>
              </w:rPr>
              <w:t>U/MA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4234AED" w14:textId="77777777" w:rsidR="0078604F" w:rsidRPr="00890B2D" w:rsidRDefault="00D57129">
            <w:pPr>
              <w:spacing w:after="0" w:line="240" w:lineRule="auto"/>
              <w:rPr>
                <w:lang w:val="en-US"/>
              </w:rPr>
            </w:pPr>
            <w:r w:rsidRPr="00890B2D">
              <w:rPr>
                <w:lang w:val="en-US"/>
              </w:rPr>
              <w:t>S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0633171" w14:textId="06A2F208" w:rsidR="00225EB2" w:rsidRPr="00890B2D" w:rsidRDefault="00D57129" w:rsidP="00053182">
            <w:pPr>
              <w:spacing w:afterLines="200" w:after="480"/>
              <w:rPr>
                <w:lang w:val="en-US"/>
              </w:rPr>
            </w:pPr>
            <w:r w:rsidRPr="00890B2D">
              <w:rPr>
                <w:lang w:val="en-US"/>
              </w:rPr>
              <w:t>2</w:t>
            </w:r>
          </w:p>
          <w:p w14:paraId="2AEDCB69" w14:textId="77777777" w:rsidR="007C0052" w:rsidRDefault="007C0052" w:rsidP="00053182">
            <w:pPr>
              <w:spacing w:afterLines="200" w:after="480"/>
              <w:rPr>
                <w:lang w:val="en-US"/>
              </w:rPr>
            </w:pPr>
          </w:p>
          <w:p w14:paraId="1D997787" w14:textId="238B3A3B" w:rsidR="00AA57E1" w:rsidRDefault="00AA57E1" w:rsidP="00053182">
            <w:pPr>
              <w:spacing w:afterLines="200" w:after="48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14:paraId="1E5094EB" w14:textId="77777777" w:rsidR="00AA57E1" w:rsidRPr="00890B2D" w:rsidRDefault="00AA57E1" w:rsidP="00053182">
            <w:pPr>
              <w:spacing w:afterLines="200" w:after="480"/>
              <w:rPr>
                <w:lang w:val="en-US"/>
              </w:rPr>
            </w:pPr>
          </w:p>
          <w:p w14:paraId="28EFDBC0" w14:textId="327DDDB3" w:rsidR="007F4800" w:rsidRPr="00890B2D" w:rsidRDefault="00890B2D" w:rsidP="00053182">
            <w:pPr>
              <w:spacing w:afterLines="200" w:after="480"/>
              <w:rPr>
                <w:lang w:val="en-US"/>
              </w:rPr>
            </w:pPr>
            <w:r w:rsidRPr="00890B2D">
              <w:rPr>
                <w:lang w:val="en-US"/>
              </w:rPr>
              <w:t>3</w:t>
            </w:r>
          </w:p>
          <w:p w14:paraId="662D13EE" w14:textId="6A62885F" w:rsidR="007C0052" w:rsidRPr="00890B2D" w:rsidRDefault="007C0052" w:rsidP="00053182">
            <w:pPr>
              <w:spacing w:afterLines="200" w:after="480"/>
              <w:rPr>
                <w:lang w:val="en-US"/>
              </w:rPr>
            </w:pPr>
          </w:p>
          <w:p w14:paraId="70707EEE" w14:textId="59BCB00C" w:rsidR="00122AA5" w:rsidRPr="00890B2D" w:rsidRDefault="00D57129" w:rsidP="00053182">
            <w:pPr>
              <w:spacing w:afterLines="200" w:after="480"/>
              <w:rPr>
                <w:lang w:val="en-US"/>
              </w:rPr>
            </w:pPr>
            <w:r w:rsidRPr="00890B2D">
              <w:rPr>
                <w:lang w:val="en-US"/>
              </w:rPr>
              <w:t>3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C195686" w14:textId="26BCDD6D" w:rsidR="0078604F" w:rsidRPr="00890B2D" w:rsidRDefault="00053182" w:rsidP="00053182">
            <w:pPr>
              <w:spacing w:afterLines="200" w:after="480"/>
              <w:rPr>
                <w:lang w:val="en-US"/>
              </w:rPr>
            </w:pPr>
            <w:r w:rsidRPr="00890B2D">
              <w:rPr>
                <w:lang w:val="en-US"/>
              </w:rPr>
              <w:t>Wednesday</w:t>
            </w:r>
            <w:r w:rsidR="00225EB2" w:rsidRPr="00890B2D">
              <w:rPr>
                <w:lang w:val="en-US"/>
              </w:rPr>
              <w:t xml:space="preserve">, </w:t>
            </w:r>
            <w:r w:rsidRPr="00890B2D">
              <w:rPr>
                <w:lang w:val="en-US"/>
              </w:rPr>
              <w:t>13:00-14:30</w:t>
            </w:r>
          </w:p>
          <w:p w14:paraId="3384BE44" w14:textId="4A444C1F" w:rsidR="00225EB2" w:rsidRPr="00890B2D" w:rsidRDefault="00225EB2" w:rsidP="00053182">
            <w:pPr>
              <w:spacing w:afterLines="200" w:after="480"/>
              <w:rPr>
                <w:lang w:val="en-US"/>
              </w:rPr>
            </w:pPr>
            <w:r w:rsidRPr="00890B2D">
              <w:rPr>
                <w:lang w:val="en-US"/>
              </w:rPr>
              <w:t>room A.3.</w:t>
            </w:r>
            <w:r w:rsidR="00DF3CCE" w:rsidRPr="00890B2D">
              <w:rPr>
                <w:lang w:val="en-US"/>
              </w:rPr>
              <w:t>21</w:t>
            </w:r>
            <w:r w:rsidRPr="00890B2D">
              <w:rPr>
                <w:lang w:val="en-US"/>
              </w:rPr>
              <w:t xml:space="preserve"> (BA)</w:t>
            </w:r>
          </w:p>
          <w:p w14:paraId="53E15291" w14:textId="5FA1C1B0" w:rsidR="00AA57E1" w:rsidRDefault="00AA57E1" w:rsidP="00053182">
            <w:pPr>
              <w:spacing w:afterLines="200" w:after="480"/>
              <w:rPr>
                <w:lang w:val="en-US"/>
              </w:rPr>
            </w:pPr>
            <w:r>
              <w:rPr>
                <w:lang w:val="en-US"/>
              </w:rPr>
              <w:t>Wednesday, 14:40-16:10</w:t>
            </w:r>
          </w:p>
          <w:p w14:paraId="7B5288AD" w14:textId="283BAF50" w:rsidR="00AA57E1" w:rsidRDefault="00AA57E1" w:rsidP="00053182">
            <w:pPr>
              <w:spacing w:afterLines="200" w:after="480"/>
              <w:rPr>
                <w:lang w:val="en-US"/>
              </w:rPr>
            </w:pPr>
            <w:r>
              <w:rPr>
                <w:lang w:val="en-US"/>
              </w:rPr>
              <w:t>room A.3.21 (BA)</w:t>
            </w:r>
          </w:p>
          <w:p w14:paraId="0579B929" w14:textId="06295946" w:rsidR="00122AA5" w:rsidRPr="00890B2D" w:rsidRDefault="00890B2D" w:rsidP="00053182">
            <w:pPr>
              <w:spacing w:afterLines="200" w:after="480"/>
              <w:rPr>
                <w:lang w:val="en-US"/>
              </w:rPr>
            </w:pPr>
            <w:r w:rsidRPr="00890B2D">
              <w:rPr>
                <w:lang w:val="en-US"/>
              </w:rPr>
              <w:t>Wednesday</w:t>
            </w:r>
            <w:r w:rsidR="00122AA5" w:rsidRPr="00890B2D">
              <w:rPr>
                <w:lang w:val="en-US"/>
              </w:rPr>
              <w:t>, 1</w:t>
            </w:r>
            <w:r w:rsidRPr="00890B2D">
              <w:rPr>
                <w:lang w:val="en-US"/>
              </w:rPr>
              <w:t>6:2</w:t>
            </w:r>
            <w:r w:rsidR="00122AA5" w:rsidRPr="00890B2D">
              <w:rPr>
                <w:lang w:val="en-US"/>
              </w:rPr>
              <w:t>0-1</w:t>
            </w:r>
            <w:r w:rsidRPr="00890B2D">
              <w:rPr>
                <w:lang w:val="en-US"/>
              </w:rPr>
              <w:t>7:5</w:t>
            </w:r>
            <w:r w:rsidR="00122AA5" w:rsidRPr="00890B2D">
              <w:rPr>
                <w:lang w:val="en-US"/>
              </w:rPr>
              <w:t>0</w:t>
            </w:r>
          </w:p>
          <w:p w14:paraId="015A3925" w14:textId="079CF954" w:rsidR="008B373E" w:rsidRPr="00890B2D" w:rsidRDefault="00122AA5" w:rsidP="00053182">
            <w:pPr>
              <w:spacing w:afterLines="200" w:after="480"/>
              <w:rPr>
                <w:lang w:val="en-US"/>
              </w:rPr>
            </w:pPr>
            <w:r w:rsidRPr="00890B2D">
              <w:rPr>
                <w:lang w:val="en-US"/>
              </w:rPr>
              <w:t>room A.</w:t>
            </w:r>
            <w:r w:rsidR="00890B2D" w:rsidRPr="00890B2D">
              <w:rPr>
                <w:lang w:val="en-US"/>
              </w:rPr>
              <w:t>3.21</w:t>
            </w:r>
            <w:r w:rsidRPr="00890B2D">
              <w:rPr>
                <w:lang w:val="en-US"/>
              </w:rPr>
              <w:t xml:space="preserve"> (</w:t>
            </w:r>
            <w:r w:rsidR="00890B2D" w:rsidRPr="00890B2D">
              <w:rPr>
                <w:lang w:val="en-US"/>
              </w:rPr>
              <w:t>M</w:t>
            </w:r>
            <w:r w:rsidRPr="00890B2D">
              <w:rPr>
                <w:lang w:val="en-US"/>
              </w:rPr>
              <w:t>A)</w:t>
            </w:r>
          </w:p>
          <w:p w14:paraId="437A036D" w14:textId="5A8E6A0A" w:rsidR="007F4800" w:rsidRPr="00890B2D" w:rsidRDefault="00A674F6" w:rsidP="00053182">
            <w:pPr>
              <w:spacing w:afterLines="200" w:after="480"/>
              <w:rPr>
                <w:lang w:val="en-US"/>
              </w:rPr>
            </w:pPr>
            <w:r w:rsidRPr="00890B2D">
              <w:rPr>
                <w:lang w:val="en-US"/>
              </w:rPr>
              <w:t>Thursday, 9</w:t>
            </w:r>
            <w:r w:rsidR="00A924C4" w:rsidRPr="00890B2D">
              <w:rPr>
                <w:lang w:val="en-US"/>
              </w:rPr>
              <w:t>:40-1</w:t>
            </w:r>
            <w:r w:rsidRPr="00890B2D">
              <w:rPr>
                <w:lang w:val="en-US"/>
              </w:rPr>
              <w:t>1</w:t>
            </w:r>
            <w:r w:rsidR="00A924C4" w:rsidRPr="00890B2D">
              <w:rPr>
                <w:lang w:val="en-US"/>
              </w:rPr>
              <w:t>:10</w:t>
            </w:r>
          </w:p>
          <w:p w14:paraId="29CA753F" w14:textId="34ABEEE8" w:rsidR="007F4800" w:rsidRPr="00890B2D" w:rsidRDefault="007F4800" w:rsidP="00053182">
            <w:pPr>
              <w:spacing w:afterLines="200" w:after="480"/>
              <w:rPr>
                <w:lang w:val="en-US"/>
              </w:rPr>
            </w:pPr>
            <w:r w:rsidRPr="00890B2D">
              <w:rPr>
                <w:lang w:val="en-US"/>
              </w:rPr>
              <w:t>room A.</w:t>
            </w:r>
            <w:r w:rsidR="00A674F6" w:rsidRPr="00890B2D">
              <w:rPr>
                <w:lang w:val="en-US"/>
              </w:rPr>
              <w:t>2.13</w:t>
            </w:r>
            <w:r w:rsidR="00122AA5" w:rsidRPr="00890B2D">
              <w:rPr>
                <w:lang w:val="en-US"/>
              </w:rPr>
              <w:t xml:space="preserve"> (MA)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700C176" w14:textId="77777777" w:rsidR="0078604F" w:rsidRPr="00890B2D" w:rsidRDefault="00D57129">
            <w:pPr>
              <w:spacing w:after="0" w:line="240" w:lineRule="auto"/>
              <w:rPr>
                <w:lang w:val="en-US"/>
              </w:rPr>
            </w:pPr>
            <w:r w:rsidRPr="00890B2D">
              <w:rPr>
                <w:lang w:val="en-US"/>
              </w:rPr>
              <w:t>International Relations</w:t>
            </w:r>
          </w:p>
        </w:tc>
      </w:tr>
      <w:tr w:rsidR="00BD75A5" w:rsidRPr="00BD75A5" w14:paraId="642DAB33" w14:textId="77777777" w:rsidTr="00BD04DD"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9F428E4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6D19A75" w14:textId="77777777" w:rsidR="0078604F" w:rsidRPr="00994663" w:rsidRDefault="00D57129">
            <w:pPr>
              <w:rPr>
                <w:lang w:val="en-US"/>
              </w:rPr>
            </w:pPr>
            <w:r w:rsidRPr="00994663">
              <w:rPr>
                <w:lang w:val="en-US"/>
              </w:rPr>
              <w:t>Law of International Organizations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21F3600" w14:textId="4C5E0EFF" w:rsidR="0078604F" w:rsidRPr="00994663" w:rsidRDefault="008A08C1">
            <w:pPr>
              <w:rPr>
                <w:lang w:val="en-US"/>
              </w:rPr>
            </w:pPr>
            <w:proofErr w:type="spellStart"/>
            <w:r w:rsidRPr="00994663">
              <w:rPr>
                <w:lang w:val="en-US"/>
              </w:rPr>
              <w:t>dr</w:t>
            </w:r>
            <w:proofErr w:type="spellEnd"/>
            <w:r w:rsidRPr="00994663">
              <w:rPr>
                <w:lang w:val="en-US"/>
              </w:rPr>
              <w:t xml:space="preserve"> </w:t>
            </w:r>
            <w:r w:rsidR="00D57129" w:rsidRPr="00994663">
              <w:rPr>
                <w:lang w:val="en-US"/>
              </w:rPr>
              <w:t>G. Gil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2675A04" w14:textId="77777777" w:rsidR="0078604F" w:rsidRPr="00994663" w:rsidRDefault="00D57129">
            <w:pPr>
              <w:spacing w:after="0" w:line="240" w:lineRule="auto"/>
              <w:rPr>
                <w:lang w:val="en-US"/>
              </w:rPr>
            </w:pPr>
            <w:r w:rsidRPr="00994663">
              <w:rPr>
                <w:lang w:val="en-US"/>
              </w:rPr>
              <w:t>U/MA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1F53841" w14:textId="77777777" w:rsidR="0078604F" w:rsidRPr="00994663" w:rsidRDefault="00D57129">
            <w:pPr>
              <w:spacing w:after="0" w:line="240" w:lineRule="auto"/>
              <w:rPr>
                <w:lang w:val="en-US"/>
              </w:rPr>
            </w:pPr>
            <w:r w:rsidRPr="00994663">
              <w:rPr>
                <w:lang w:val="en-US"/>
              </w:rPr>
              <w:t>S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77BBF33" w14:textId="77777777" w:rsidR="0078604F" w:rsidRPr="00994663" w:rsidRDefault="00D57129">
            <w:pPr>
              <w:spacing w:after="0" w:line="240" w:lineRule="auto"/>
              <w:rPr>
                <w:lang w:val="en-US"/>
              </w:rPr>
            </w:pPr>
            <w:r w:rsidRPr="00994663">
              <w:rPr>
                <w:lang w:val="en-US"/>
              </w:rPr>
              <w:t>3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1D0E28F" w14:textId="3DF0D7C5" w:rsidR="0078604F" w:rsidRPr="00994663" w:rsidRDefault="00994663">
            <w:pPr>
              <w:rPr>
                <w:lang w:val="en-US"/>
              </w:rPr>
            </w:pPr>
            <w:r w:rsidRPr="00994663">
              <w:rPr>
                <w:lang w:val="en-US"/>
              </w:rPr>
              <w:t>Thursday</w:t>
            </w:r>
            <w:r w:rsidR="008A08C1" w:rsidRPr="00994663">
              <w:rPr>
                <w:lang w:val="en-US"/>
              </w:rPr>
              <w:t>, 9:40-11:10</w:t>
            </w:r>
          </w:p>
          <w:p w14:paraId="6855E85E" w14:textId="1A412861" w:rsidR="008A08C1" w:rsidRPr="00994663" w:rsidRDefault="008A08C1">
            <w:pPr>
              <w:rPr>
                <w:lang w:val="en-US"/>
              </w:rPr>
            </w:pPr>
            <w:r w:rsidRPr="00994663">
              <w:rPr>
                <w:lang w:val="en-US"/>
              </w:rPr>
              <w:t>room A.</w:t>
            </w:r>
            <w:r w:rsidR="000D5BC1" w:rsidRPr="00994663">
              <w:rPr>
                <w:lang w:val="en-US"/>
              </w:rPr>
              <w:t>3.</w:t>
            </w:r>
            <w:r w:rsidR="00994663" w:rsidRPr="00994663">
              <w:rPr>
                <w:lang w:val="en-US"/>
              </w:rPr>
              <w:t>25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2C03E95" w14:textId="77777777" w:rsidR="0078604F" w:rsidRPr="00994663" w:rsidRDefault="00D57129">
            <w:pPr>
              <w:spacing w:after="0" w:line="240" w:lineRule="auto"/>
              <w:rPr>
                <w:lang w:val="en-US"/>
              </w:rPr>
            </w:pPr>
            <w:r w:rsidRPr="00994663">
              <w:rPr>
                <w:lang w:val="en-US"/>
              </w:rPr>
              <w:t>Security Studies</w:t>
            </w:r>
          </w:p>
        </w:tc>
      </w:tr>
      <w:tr w:rsidR="00BD75A5" w:rsidRPr="00BD75A5" w14:paraId="231984EF" w14:textId="77777777" w:rsidTr="00BD04DD"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70DB1E6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36E8D62" w14:textId="77777777" w:rsidR="0078604F" w:rsidRPr="001F4ACA" w:rsidRDefault="00D57129">
            <w:pPr>
              <w:rPr>
                <w:lang w:val="en-US"/>
              </w:rPr>
            </w:pPr>
            <w:r w:rsidRPr="001F4ACA">
              <w:rPr>
                <w:lang w:val="en-US"/>
              </w:rPr>
              <w:t>EU Law and Politics - CASE STUDY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332D7B8" w14:textId="58E91791" w:rsidR="0078604F" w:rsidRPr="001F4ACA" w:rsidRDefault="003B5C3D">
            <w:pPr>
              <w:rPr>
                <w:lang w:val="en-US"/>
              </w:rPr>
            </w:pPr>
            <w:r w:rsidRPr="001F4ACA">
              <w:rPr>
                <w:lang w:val="en-US"/>
              </w:rPr>
              <w:t xml:space="preserve">prof. P. </w:t>
            </w:r>
            <w:proofErr w:type="spellStart"/>
            <w:r w:rsidRPr="001F4ACA">
              <w:rPr>
                <w:lang w:val="en-US"/>
              </w:rPr>
              <w:t>Tosiek</w:t>
            </w:r>
            <w:proofErr w:type="spellEnd"/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08A9613" w14:textId="77777777" w:rsidR="0078604F" w:rsidRPr="001F4ACA" w:rsidRDefault="00D57129">
            <w:pPr>
              <w:spacing w:after="0" w:line="240" w:lineRule="auto"/>
              <w:rPr>
                <w:lang w:val="en-US"/>
              </w:rPr>
            </w:pPr>
            <w:r w:rsidRPr="001F4ACA">
              <w:rPr>
                <w:lang w:val="en-US"/>
              </w:rPr>
              <w:t>U/MA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FABFD7D" w14:textId="77777777" w:rsidR="0078604F" w:rsidRPr="001F4ACA" w:rsidRDefault="00D57129">
            <w:pPr>
              <w:spacing w:after="0" w:line="240" w:lineRule="auto"/>
              <w:rPr>
                <w:lang w:val="en-US"/>
              </w:rPr>
            </w:pPr>
            <w:r w:rsidRPr="001F4ACA">
              <w:rPr>
                <w:lang w:val="en-US"/>
              </w:rPr>
              <w:t>S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4289327" w14:textId="77777777" w:rsidR="0078604F" w:rsidRPr="001F4ACA" w:rsidRDefault="00D57129">
            <w:pPr>
              <w:spacing w:after="0" w:line="240" w:lineRule="auto"/>
              <w:rPr>
                <w:lang w:val="en-US"/>
              </w:rPr>
            </w:pPr>
            <w:r w:rsidRPr="001F4ACA">
              <w:rPr>
                <w:lang w:val="en-US"/>
              </w:rPr>
              <w:t>3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863BDDF" w14:textId="77777777" w:rsidR="001A572D" w:rsidRPr="001F4ACA" w:rsidRDefault="001F4ACA">
            <w:pPr>
              <w:rPr>
                <w:lang w:val="en-US"/>
              </w:rPr>
            </w:pPr>
            <w:r w:rsidRPr="001F4ACA">
              <w:rPr>
                <w:lang w:val="en-US"/>
              </w:rPr>
              <w:t>Monday, 14:20-19:30</w:t>
            </w:r>
          </w:p>
          <w:p w14:paraId="3B5F1BB0" w14:textId="77777777" w:rsidR="001F4ACA" w:rsidRPr="001F4ACA" w:rsidRDefault="001F4ACA">
            <w:pPr>
              <w:rPr>
                <w:lang w:val="en-US"/>
              </w:rPr>
            </w:pPr>
            <w:r w:rsidRPr="001F4ACA">
              <w:rPr>
                <w:lang w:val="en-US"/>
              </w:rPr>
              <w:t>room A.3.26</w:t>
            </w:r>
          </w:p>
          <w:p w14:paraId="5FC84AC4" w14:textId="77777777" w:rsidR="001F4ACA" w:rsidRPr="001F4ACA" w:rsidRDefault="001F4ACA">
            <w:pPr>
              <w:rPr>
                <w:lang w:val="en-US"/>
              </w:rPr>
            </w:pPr>
            <w:r w:rsidRPr="001F4ACA">
              <w:rPr>
                <w:lang w:val="en-US"/>
              </w:rPr>
              <w:t>3.03.2025</w:t>
            </w:r>
          </w:p>
          <w:p w14:paraId="1A09A1A5" w14:textId="77777777" w:rsidR="001F4ACA" w:rsidRPr="001F4ACA" w:rsidRDefault="001F4ACA">
            <w:pPr>
              <w:rPr>
                <w:lang w:val="en-US"/>
              </w:rPr>
            </w:pPr>
            <w:r w:rsidRPr="001F4ACA">
              <w:rPr>
                <w:lang w:val="en-US"/>
              </w:rPr>
              <w:t>17.03.2025</w:t>
            </w:r>
          </w:p>
          <w:p w14:paraId="2E64578D" w14:textId="77777777" w:rsidR="001F4ACA" w:rsidRPr="001F4ACA" w:rsidRDefault="001F4ACA">
            <w:pPr>
              <w:rPr>
                <w:lang w:val="en-US"/>
              </w:rPr>
            </w:pPr>
            <w:r w:rsidRPr="001F4ACA">
              <w:rPr>
                <w:lang w:val="en-US"/>
              </w:rPr>
              <w:t>31.03.2025</w:t>
            </w:r>
          </w:p>
          <w:p w14:paraId="3828E61D" w14:textId="77777777" w:rsidR="001F4ACA" w:rsidRPr="001F4ACA" w:rsidRDefault="001F4ACA">
            <w:pPr>
              <w:rPr>
                <w:lang w:val="en-US"/>
              </w:rPr>
            </w:pPr>
            <w:r w:rsidRPr="001F4ACA">
              <w:rPr>
                <w:lang w:val="en-US"/>
              </w:rPr>
              <w:t>14.04.2025</w:t>
            </w:r>
          </w:p>
          <w:p w14:paraId="5951248C" w14:textId="77777777" w:rsidR="001F4ACA" w:rsidRPr="001F4ACA" w:rsidRDefault="001F4ACA">
            <w:pPr>
              <w:rPr>
                <w:lang w:val="en-US"/>
              </w:rPr>
            </w:pPr>
            <w:r w:rsidRPr="001F4ACA">
              <w:rPr>
                <w:lang w:val="en-US"/>
              </w:rPr>
              <w:t>28.04.2025</w:t>
            </w:r>
          </w:p>
          <w:p w14:paraId="7AC5C8F0" w14:textId="77777777" w:rsidR="001F4ACA" w:rsidRPr="001F4ACA" w:rsidRDefault="001F4ACA">
            <w:pPr>
              <w:rPr>
                <w:lang w:val="en-US"/>
              </w:rPr>
            </w:pPr>
            <w:r w:rsidRPr="001F4ACA">
              <w:rPr>
                <w:lang w:val="en-US"/>
              </w:rPr>
              <w:t>12.05.2025</w:t>
            </w:r>
          </w:p>
          <w:p w14:paraId="17CD9BCB" w14:textId="77777777" w:rsidR="001F4ACA" w:rsidRPr="001F4ACA" w:rsidRDefault="001F4ACA">
            <w:pPr>
              <w:rPr>
                <w:lang w:val="en-US"/>
              </w:rPr>
            </w:pPr>
            <w:r w:rsidRPr="001F4ACA">
              <w:rPr>
                <w:lang w:val="en-US"/>
              </w:rPr>
              <w:t>26.05.2025</w:t>
            </w:r>
          </w:p>
          <w:p w14:paraId="5C14503A" w14:textId="625952E2" w:rsidR="001F4ACA" w:rsidRPr="001F4ACA" w:rsidRDefault="001F4ACA">
            <w:pPr>
              <w:rPr>
                <w:lang w:val="en-US"/>
              </w:rPr>
            </w:pPr>
            <w:r w:rsidRPr="001F4ACA">
              <w:rPr>
                <w:lang w:val="en-US"/>
              </w:rPr>
              <w:t>9.06.2025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256B2E4" w14:textId="77777777" w:rsidR="0078604F" w:rsidRPr="001F4ACA" w:rsidRDefault="00D57129">
            <w:pPr>
              <w:spacing w:after="0" w:line="240" w:lineRule="auto"/>
              <w:rPr>
                <w:lang w:val="en-US"/>
              </w:rPr>
            </w:pPr>
            <w:r w:rsidRPr="001F4ACA">
              <w:rPr>
                <w:lang w:val="en-US"/>
              </w:rPr>
              <w:t>International Relations</w:t>
            </w:r>
          </w:p>
        </w:tc>
      </w:tr>
      <w:tr w:rsidR="00BD75A5" w:rsidRPr="00BD75A5" w14:paraId="0EB87A2D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56B37A6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D4299B7" w14:textId="73070B65" w:rsidR="0078604F" w:rsidRPr="00735108" w:rsidRDefault="001807ED">
            <w:pPr>
              <w:rPr>
                <w:lang w:val="en-US"/>
              </w:rPr>
            </w:pPr>
            <w:r w:rsidRPr="00EC5732">
              <w:rPr>
                <w:lang w:val="de-DE"/>
              </w:rPr>
              <w:t xml:space="preserve">Culture in </w:t>
            </w:r>
            <w:proofErr w:type="spellStart"/>
            <w:r w:rsidRPr="00EC5732">
              <w:rPr>
                <w:lang w:val="de-DE"/>
              </w:rPr>
              <w:t>the</w:t>
            </w:r>
            <w:proofErr w:type="spellEnd"/>
            <w:r w:rsidRPr="00EC5732">
              <w:rPr>
                <w:lang w:val="de-DE"/>
              </w:rPr>
              <w:t xml:space="preserve"> Media: </w:t>
            </w:r>
            <w:proofErr w:type="spellStart"/>
            <w:r w:rsidRPr="00EC5732">
              <w:rPr>
                <w:lang w:val="de-DE"/>
              </w:rPr>
              <w:t>Humour</w:t>
            </w:r>
            <w:proofErr w:type="spellEnd"/>
            <w:r w:rsidRPr="00EC5732">
              <w:rPr>
                <w:lang w:val="de-DE"/>
              </w:rPr>
              <w:t xml:space="preserve">, </w:t>
            </w:r>
            <w:proofErr w:type="spellStart"/>
            <w:r w:rsidRPr="00EC5732">
              <w:rPr>
                <w:lang w:val="de-DE"/>
              </w:rPr>
              <w:t>Intertextuality</w:t>
            </w:r>
            <w:proofErr w:type="spellEnd"/>
            <w:r w:rsidRPr="00EC5732">
              <w:rPr>
                <w:lang w:val="de-DE"/>
              </w:rPr>
              <w:t xml:space="preserve">, and </w:t>
            </w:r>
            <w:proofErr w:type="spellStart"/>
            <w:r w:rsidRPr="00EC5732">
              <w:rPr>
                <w:lang w:val="de-DE"/>
              </w:rPr>
              <w:t>Representing</w:t>
            </w:r>
            <w:proofErr w:type="spellEnd"/>
            <w:r w:rsidRPr="00EC5732">
              <w:rPr>
                <w:lang w:val="de-DE"/>
              </w:rPr>
              <w:t xml:space="preserve"> </w:t>
            </w:r>
            <w:proofErr w:type="spellStart"/>
            <w:r w:rsidRPr="00EC5732">
              <w:rPr>
                <w:lang w:val="de-DE"/>
              </w:rPr>
              <w:t>Otherness</w:t>
            </w:r>
            <w:proofErr w:type="spellEnd"/>
            <w:r w:rsidRPr="00EC5732">
              <w:rPr>
                <w:lang w:val="de-DE"/>
              </w:rPr>
              <w:t xml:space="preserve"> </w:t>
            </w:r>
            <w:proofErr w:type="spellStart"/>
            <w:r w:rsidRPr="00EC5732">
              <w:rPr>
                <w:lang w:val="de-DE"/>
              </w:rPr>
              <w:t>through</w:t>
            </w:r>
            <w:proofErr w:type="spellEnd"/>
            <w:r w:rsidRPr="00EC5732">
              <w:rPr>
                <w:lang w:val="de-DE"/>
              </w:rPr>
              <w:t xml:space="preserve"> </w:t>
            </w:r>
            <w:proofErr w:type="spellStart"/>
            <w:r w:rsidRPr="00EC5732">
              <w:rPr>
                <w:lang w:val="de-DE"/>
              </w:rPr>
              <w:t>Aesthetic</w:t>
            </w:r>
            <w:proofErr w:type="spellEnd"/>
            <w:r w:rsidRPr="00EC5732">
              <w:rPr>
                <w:lang w:val="de-DE"/>
              </w:rPr>
              <w:t xml:space="preserve"> </w:t>
            </w:r>
            <w:proofErr w:type="spellStart"/>
            <w:r w:rsidRPr="00EC5732">
              <w:rPr>
                <w:lang w:val="de-DE"/>
              </w:rPr>
              <w:t>Choices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F100D71" w14:textId="7567A776" w:rsidR="0078604F" w:rsidRPr="00EC5732" w:rsidRDefault="00EC5732">
            <w:pPr>
              <w:rPr>
                <w:lang w:val="en-US"/>
              </w:rPr>
            </w:pPr>
            <w:r>
              <w:rPr>
                <w:lang w:val="de-DE"/>
              </w:rPr>
              <w:t>p</w:t>
            </w:r>
            <w:r w:rsidR="001807ED" w:rsidRPr="00EC5732">
              <w:rPr>
                <w:lang w:val="de-DE"/>
              </w:rPr>
              <w:t xml:space="preserve">rof. Julia </w:t>
            </w:r>
            <w:proofErr w:type="spellStart"/>
            <w:r w:rsidR="001807ED" w:rsidRPr="00EC5732">
              <w:rPr>
                <w:lang w:val="de-DE"/>
              </w:rPr>
              <w:t>Korostenskienė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5E0B3F2" w14:textId="77777777" w:rsidR="0078604F" w:rsidRPr="00EC5732" w:rsidRDefault="00D57129">
            <w:pPr>
              <w:spacing w:after="0" w:line="240" w:lineRule="auto"/>
              <w:rPr>
                <w:lang w:val="en-US"/>
              </w:rPr>
            </w:pPr>
            <w:r w:rsidRPr="00EC5732">
              <w:rPr>
                <w:lang w:val="en-US"/>
              </w:rP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8640330" w14:textId="77777777" w:rsidR="0078604F" w:rsidRPr="00EC5732" w:rsidRDefault="00D57129">
            <w:pPr>
              <w:spacing w:after="0" w:line="240" w:lineRule="auto"/>
              <w:rPr>
                <w:lang w:val="en-US"/>
              </w:rPr>
            </w:pPr>
            <w:r w:rsidRPr="00EC5732">
              <w:rPr>
                <w:lang w:val="en-US"/>
              </w:rP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FDB0BB8" w14:textId="77777777" w:rsidR="0078604F" w:rsidRPr="00EC5732" w:rsidRDefault="00D57129">
            <w:pPr>
              <w:spacing w:after="0" w:line="240" w:lineRule="auto"/>
              <w:rPr>
                <w:lang w:val="en-US"/>
              </w:rPr>
            </w:pPr>
            <w:r w:rsidRPr="00EC5732">
              <w:rPr>
                <w:lang w:val="en-US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C09F1D3" w14:textId="4A724008" w:rsidR="0078604F" w:rsidRPr="00EC5732" w:rsidRDefault="001807ED">
            <w:pPr>
              <w:rPr>
                <w:bCs/>
                <w:lang w:val="en-US"/>
              </w:rPr>
            </w:pPr>
            <w:r w:rsidRPr="00EC5732">
              <w:rPr>
                <w:b/>
                <w:lang w:val="de-DE"/>
              </w:rPr>
              <w:t xml:space="preserve">Online: Feb </w:t>
            </w:r>
            <w:r w:rsidRPr="00EC5732">
              <w:rPr>
                <w:lang w:val="de-DE"/>
              </w:rPr>
              <w:t xml:space="preserve"> 25, Mar: 4,11,18,25</w:t>
            </w:r>
            <w:r w:rsidRPr="00EC5732">
              <w:rPr>
                <w:lang w:val="de-DE"/>
              </w:rPr>
              <w:br/>
              <w:t>April 1,8 (15.30-17.00;  17.10-18.40)</w:t>
            </w:r>
            <w:r w:rsidRPr="00EC5732">
              <w:rPr>
                <w:lang w:val="de-DE"/>
              </w:rPr>
              <w:br/>
              <w:t>April 15 (15.30-17.00)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48F0B7C" w14:textId="77777777" w:rsidR="0078604F" w:rsidRPr="00EC5732" w:rsidRDefault="00D57129">
            <w:pPr>
              <w:spacing w:after="0" w:line="240" w:lineRule="auto"/>
              <w:rPr>
                <w:highlight w:val="yellow"/>
                <w:lang w:val="en-US"/>
              </w:rPr>
            </w:pPr>
            <w:r w:rsidRPr="00EC5732">
              <w:rPr>
                <w:lang w:val="en-US"/>
              </w:rPr>
              <w:t>Journalism and Social Communication</w:t>
            </w:r>
          </w:p>
        </w:tc>
      </w:tr>
      <w:tr w:rsidR="001807ED" w:rsidRPr="00BD75A5" w14:paraId="61C49AFB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CA15920" w14:textId="77777777" w:rsidR="001807ED" w:rsidRPr="00BD75A5" w:rsidRDefault="001807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4E5196A" w14:textId="7B065207" w:rsidR="001807ED" w:rsidRPr="00EC5732" w:rsidRDefault="001807ED">
            <w:pPr>
              <w:rPr>
                <w:lang w:val="de-DE"/>
              </w:rPr>
            </w:pPr>
            <w:r w:rsidRPr="00EC5732">
              <w:rPr>
                <w:lang w:val="de-DE"/>
              </w:rPr>
              <w:t xml:space="preserve">Media and Society: A </w:t>
            </w:r>
            <w:proofErr w:type="spellStart"/>
            <w:r w:rsidRPr="00EC5732">
              <w:rPr>
                <w:lang w:val="de-DE"/>
              </w:rPr>
              <w:t>Constructivist</w:t>
            </w:r>
            <w:proofErr w:type="spellEnd"/>
            <w:r w:rsidRPr="00EC5732">
              <w:rPr>
                <w:lang w:val="de-DE"/>
              </w:rPr>
              <w:t xml:space="preserve"> </w:t>
            </w:r>
            <w:proofErr w:type="spellStart"/>
            <w:r w:rsidRPr="00EC5732">
              <w:rPr>
                <w:lang w:val="de-DE"/>
              </w:rPr>
              <w:t>Perspective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40CBA91" w14:textId="51B9A354" w:rsidR="001807ED" w:rsidRPr="00EC5732" w:rsidRDefault="00EC5732">
            <w:pPr>
              <w:rPr>
                <w:lang w:val="de-DE"/>
              </w:rPr>
            </w:pPr>
            <w:r>
              <w:rPr>
                <w:lang w:val="de-DE"/>
              </w:rPr>
              <w:t>p</w:t>
            </w:r>
            <w:r w:rsidR="0070396E" w:rsidRPr="00EC5732">
              <w:rPr>
                <w:lang w:val="de-DE"/>
              </w:rPr>
              <w:t xml:space="preserve">rof. Julia </w:t>
            </w:r>
            <w:proofErr w:type="spellStart"/>
            <w:r w:rsidR="0070396E" w:rsidRPr="00EC5732">
              <w:rPr>
                <w:lang w:val="de-DE"/>
              </w:rPr>
              <w:t>Korostenskienė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75E3C51" w14:textId="39C7C26B" w:rsidR="001807ED" w:rsidRPr="00EC5732" w:rsidRDefault="0070396E">
            <w:pPr>
              <w:spacing w:after="0" w:line="240" w:lineRule="auto"/>
              <w:rPr>
                <w:lang w:val="en-US"/>
              </w:rPr>
            </w:pPr>
            <w:r w:rsidRPr="00EC5732">
              <w:rPr>
                <w:lang w:val="en-US"/>
              </w:rP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53CE1FD" w14:textId="3F7A48DB" w:rsidR="001807ED" w:rsidRPr="00EC5732" w:rsidRDefault="0070396E">
            <w:pPr>
              <w:spacing w:after="0" w:line="240" w:lineRule="auto"/>
              <w:rPr>
                <w:lang w:val="en-US"/>
              </w:rPr>
            </w:pPr>
            <w:r w:rsidRPr="00EC5732">
              <w:rPr>
                <w:lang w:val="en-US"/>
              </w:rP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BB69CB3" w14:textId="5149C60F" w:rsidR="001807ED" w:rsidRPr="00EC5732" w:rsidRDefault="0070396E">
            <w:pPr>
              <w:spacing w:after="0" w:line="240" w:lineRule="auto"/>
              <w:rPr>
                <w:lang w:val="en-US"/>
              </w:rPr>
            </w:pPr>
            <w:r w:rsidRPr="00EC5732">
              <w:rPr>
                <w:lang w:val="en-US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7A6472F" w14:textId="7704C5DB" w:rsidR="001807ED" w:rsidRPr="00EC5732" w:rsidRDefault="0070396E">
            <w:pPr>
              <w:rPr>
                <w:b/>
                <w:lang w:val="de-DE"/>
              </w:rPr>
            </w:pPr>
            <w:r w:rsidRPr="00EC5732">
              <w:rPr>
                <w:lang w:val="de-DE"/>
              </w:rPr>
              <w:t>Online: April: 15</w:t>
            </w:r>
            <w:r w:rsidRPr="00EC5732">
              <w:rPr>
                <w:lang w:val="de-DE"/>
              </w:rPr>
              <w:br/>
              <w:t>(17.10-18.40)</w:t>
            </w:r>
            <w:r w:rsidRPr="00EC5732">
              <w:rPr>
                <w:lang w:val="de-DE"/>
              </w:rPr>
              <w:br/>
              <w:t>April 29, May 6,13,20,27</w:t>
            </w:r>
            <w:r w:rsidRPr="00EC5732">
              <w:rPr>
                <w:lang w:val="de-DE"/>
              </w:rPr>
              <w:br/>
              <w:t>June: 3,10</w:t>
            </w:r>
            <w:r w:rsidRPr="00EC5732">
              <w:rPr>
                <w:lang w:val="de-DE"/>
              </w:rPr>
              <w:br/>
              <w:t>(15.30-17.00;  17.10-18.40)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105ACD7" w14:textId="09BAB3DE" w:rsidR="001807ED" w:rsidRPr="00EC5732" w:rsidRDefault="0070396E">
            <w:pPr>
              <w:spacing w:after="0" w:line="240" w:lineRule="auto"/>
              <w:rPr>
                <w:lang w:val="en-US"/>
              </w:rPr>
            </w:pPr>
            <w:r w:rsidRPr="00EC5732">
              <w:rPr>
                <w:lang w:val="en-US"/>
              </w:rPr>
              <w:t>Media Production</w:t>
            </w:r>
          </w:p>
        </w:tc>
      </w:tr>
      <w:tr w:rsidR="00BD75A5" w:rsidRPr="00BD75A5" w14:paraId="21337632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633D9ED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E3C412D" w14:textId="77777777" w:rsidR="0078604F" w:rsidRPr="00BD75A5" w:rsidRDefault="00D57129">
            <w:pPr>
              <w:pStyle w:val="western"/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D75A5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Transnational Actors in International Relations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89D1A4B" w14:textId="0B5C5105" w:rsidR="0078604F" w:rsidRPr="00BD75A5" w:rsidRDefault="00D50692">
            <w:pPr>
              <w:rPr>
                <w:color w:val="000000" w:themeColor="text1"/>
                <w:lang w:val="en-US"/>
              </w:rPr>
            </w:pPr>
            <w:proofErr w:type="spellStart"/>
            <w:r w:rsidRPr="00BD75A5">
              <w:rPr>
                <w:color w:val="000000" w:themeColor="text1"/>
                <w:lang w:val="en-US"/>
              </w:rPr>
              <w:t>dr</w:t>
            </w:r>
            <w:proofErr w:type="spellEnd"/>
            <w:r w:rsidRPr="00BD75A5">
              <w:rPr>
                <w:color w:val="000000" w:themeColor="text1"/>
                <w:lang w:val="en-US"/>
              </w:rPr>
              <w:t xml:space="preserve"> </w:t>
            </w:r>
            <w:r w:rsidR="00D57129" w:rsidRPr="00BD75A5">
              <w:rPr>
                <w:color w:val="000000" w:themeColor="text1"/>
                <w:lang w:val="en-US"/>
              </w:rPr>
              <w:t>J. Rybczyńska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E06528A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39940D1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B85056A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42071C3" w14:textId="22E78AA7" w:rsidR="0078604F" w:rsidRPr="00BD75A5" w:rsidRDefault="00D50692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Thursday, 13:00-15:25</w:t>
            </w:r>
          </w:p>
          <w:p w14:paraId="063AC27D" w14:textId="10323A4E" w:rsidR="00D50692" w:rsidRPr="00BD75A5" w:rsidRDefault="00D50692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A.2.26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743DAF4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7D26FA09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E4A0E71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A18DA53" w14:textId="77777777" w:rsidR="0078604F" w:rsidRPr="008023EE" w:rsidRDefault="00D57129">
            <w:pPr>
              <w:pStyle w:val="western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8023EE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The MFA Diplomatic Academy in Poland – the application and the </w:t>
            </w:r>
            <w:proofErr w:type="spellStart"/>
            <w:r w:rsidRPr="008023EE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programme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67C4A63" w14:textId="0F550D3A" w:rsidR="0078604F" w:rsidRPr="008023EE" w:rsidRDefault="006159D7">
            <w:pPr>
              <w:rPr>
                <w:lang w:val="en-US"/>
              </w:rPr>
            </w:pPr>
            <w:proofErr w:type="spellStart"/>
            <w:r w:rsidRPr="008023EE">
              <w:rPr>
                <w:lang w:val="en-US"/>
              </w:rPr>
              <w:t>dr</w:t>
            </w:r>
            <w:proofErr w:type="spellEnd"/>
            <w:r w:rsidRPr="008023EE">
              <w:rPr>
                <w:lang w:val="en-US"/>
              </w:rPr>
              <w:t xml:space="preserve"> </w:t>
            </w:r>
            <w:r w:rsidR="00D57129" w:rsidRPr="008023EE">
              <w:rPr>
                <w:lang w:val="en-US"/>
              </w:rPr>
              <w:t>T. Wicha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93EA690" w14:textId="77777777" w:rsidR="0078604F" w:rsidRPr="008023EE" w:rsidRDefault="00D57129">
            <w:pPr>
              <w:spacing w:after="0" w:line="240" w:lineRule="auto"/>
              <w:rPr>
                <w:lang w:val="en-US"/>
              </w:rPr>
            </w:pPr>
            <w:r w:rsidRPr="008023EE">
              <w:rPr>
                <w:lang w:val="en-US"/>
              </w:rP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38899B0" w14:textId="77777777" w:rsidR="0078604F" w:rsidRPr="008023EE" w:rsidRDefault="00D57129">
            <w:pPr>
              <w:spacing w:after="0" w:line="240" w:lineRule="auto"/>
              <w:rPr>
                <w:lang w:val="en-US"/>
              </w:rPr>
            </w:pPr>
            <w:r w:rsidRPr="008023EE">
              <w:rPr>
                <w:lang w:val="en-US"/>
              </w:rP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A7CB154" w14:textId="77777777" w:rsidR="0078604F" w:rsidRPr="008023EE" w:rsidRDefault="00D57129">
            <w:pPr>
              <w:spacing w:after="0" w:line="240" w:lineRule="auto"/>
              <w:rPr>
                <w:lang w:val="en-US"/>
              </w:rPr>
            </w:pPr>
            <w:r w:rsidRPr="008023EE">
              <w:rPr>
                <w:lang w:val="en-US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709E9E8" w14:textId="36E3E244" w:rsidR="0078604F" w:rsidRPr="008023EE" w:rsidRDefault="007B63A5">
            <w:pPr>
              <w:rPr>
                <w:lang w:val="en-US"/>
              </w:rPr>
            </w:pPr>
            <w:r w:rsidRPr="008023EE">
              <w:rPr>
                <w:lang w:val="en-US"/>
              </w:rPr>
              <w:t xml:space="preserve">Wednesday, </w:t>
            </w:r>
            <w:r w:rsidR="008023EE" w:rsidRPr="008023EE">
              <w:rPr>
                <w:lang w:val="en-US"/>
              </w:rPr>
              <w:t>14:40-16:10</w:t>
            </w:r>
          </w:p>
          <w:p w14:paraId="69AF5857" w14:textId="77777777" w:rsidR="007B63A5" w:rsidRPr="008023EE" w:rsidRDefault="006159D7">
            <w:pPr>
              <w:rPr>
                <w:lang w:val="en-US"/>
              </w:rPr>
            </w:pPr>
            <w:r w:rsidRPr="008023EE">
              <w:rPr>
                <w:lang w:val="en-US"/>
              </w:rPr>
              <w:t>r</w:t>
            </w:r>
            <w:r w:rsidR="007B63A5" w:rsidRPr="008023EE">
              <w:rPr>
                <w:lang w:val="en-US"/>
              </w:rPr>
              <w:t xml:space="preserve">oom </w:t>
            </w:r>
            <w:r w:rsidRPr="008023EE">
              <w:rPr>
                <w:lang w:val="en-US"/>
              </w:rPr>
              <w:t>A.3.</w:t>
            </w:r>
            <w:r w:rsidR="008023EE" w:rsidRPr="008023EE">
              <w:rPr>
                <w:lang w:val="en-US"/>
              </w:rPr>
              <w:t>25</w:t>
            </w:r>
          </w:p>
          <w:p w14:paraId="05DC432B" w14:textId="58D3A230" w:rsidR="008023EE" w:rsidRPr="008023EE" w:rsidRDefault="008023EE">
            <w:pPr>
              <w:rPr>
                <w:lang w:val="en-US"/>
              </w:rPr>
            </w:pPr>
            <w:r w:rsidRPr="008023EE">
              <w:rPr>
                <w:lang w:val="en-US"/>
              </w:rPr>
              <w:t>since 5.03.2025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E097DAB" w14:textId="77777777" w:rsidR="0078604F" w:rsidRPr="008023EE" w:rsidRDefault="00D57129">
            <w:pPr>
              <w:spacing w:after="0" w:line="240" w:lineRule="auto"/>
              <w:rPr>
                <w:lang w:val="en-US"/>
              </w:rPr>
            </w:pPr>
            <w:r w:rsidRPr="008023EE">
              <w:rPr>
                <w:lang w:val="en-US"/>
              </w:rPr>
              <w:t>International Relations</w:t>
            </w:r>
          </w:p>
        </w:tc>
      </w:tr>
      <w:tr w:rsidR="00BD75A5" w:rsidRPr="00BD75A5" w14:paraId="196E6E61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B532148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F30A44B" w14:textId="77777777" w:rsidR="0078604F" w:rsidRPr="00D1646D" w:rsidRDefault="00D57129">
            <w:pPr>
              <w:pStyle w:val="western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D1646D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European Integration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81BA29F" w14:textId="2EEFD417" w:rsidR="0078604F" w:rsidRPr="00D1646D" w:rsidRDefault="003865A3">
            <w:pPr>
              <w:rPr>
                <w:lang w:val="en-US"/>
              </w:rPr>
            </w:pPr>
            <w:proofErr w:type="spellStart"/>
            <w:r w:rsidRPr="00D1646D">
              <w:rPr>
                <w:lang w:val="en-US"/>
              </w:rPr>
              <w:t>dr</w:t>
            </w:r>
            <w:proofErr w:type="spellEnd"/>
            <w:r w:rsidRPr="00D1646D">
              <w:rPr>
                <w:lang w:val="en-US"/>
              </w:rPr>
              <w:t xml:space="preserve"> </w:t>
            </w:r>
            <w:r w:rsidR="00D57129" w:rsidRPr="00D1646D">
              <w:rPr>
                <w:lang w:val="en-US"/>
              </w:rPr>
              <w:t>M. Szkarłat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73A6B47" w14:textId="77777777" w:rsidR="0078604F" w:rsidRPr="00D1646D" w:rsidRDefault="00D57129">
            <w:pPr>
              <w:spacing w:after="0" w:line="240" w:lineRule="auto"/>
              <w:rPr>
                <w:lang w:val="en-US"/>
              </w:rPr>
            </w:pPr>
            <w:r w:rsidRPr="00D1646D">
              <w:rPr>
                <w:lang w:val="en-US"/>
              </w:rP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7326181" w14:textId="77777777" w:rsidR="0078604F" w:rsidRPr="00D1646D" w:rsidRDefault="00D57129">
            <w:pPr>
              <w:spacing w:after="0" w:line="240" w:lineRule="auto"/>
              <w:rPr>
                <w:lang w:val="en-US"/>
              </w:rPr>
            </w:pPr>
            <w:r w:rsidRPr="00D1646D">
              <w:rPr>
                <w:lang w:val="en-US"/>
              </w:rP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2D35C1E" w14:textId="77777777" w:rsidR="0078604F" w:rsidRPr="00D1646D" w:rsidRDefault="00D57129">
            <w:pPr>
              <w:spacing w:after="0" w:line="240" w:lineRule="auto"/>
              <w:rPr>
                <w:lang w:val="en-US"/>
              </w:rPr>
            </w:pPr>
            <w:r w:rsidRPr="00D1646D">
              <w:rPr>
                <w:lang w:val="en-US"/>
              </w:rPr>
              <w:t>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BB7BAD5" w14:textId="52498AAE" w:rsidR="0078604F" w:rsidRPr="00D1646D" w:rsidRDefault="0033548A">
            <w:pPr>
              <w:rPr>
                <w:lang w:val="en-US"/>
              </w:rPr>
            </w:pPr>
            <w:r w:rsidRPr="00D1646D">
              <w:rPr>
                <w:lang w:val="en-US"/>
              </w:rPr>
              <w:t>Thursday</w:t>
            </w:r>
            <w:r w:rsidR="003865A3" w:rsidRPr="00D1646D">
              <w:rPr>
                <w:lang w:val="en-US"/>
              </w:rPr>
              <w:t xml:space="preserve">, </w:t>
            </w:r>
            <w:r w:rsidR="00DB0102" w:rsidRPr="00D1646D">
              <w:rPr>
                <w:lang w:val="en-US"/>
              </w:rPr>
              <w:t>8:</w:t>
            </w:r>
            <w:r w:rsidRPr="00D1646D">
              <w:rPr>
                <w:lang w:val="en-US"/>
              </w:rPr>
              <w:t>45</w:t>
            </w:r>
            <w:r w:rsidR="00DB0102" w:rsidRPr="00D1646D">
              <w:rPr>
                <w:lang w:val="en-US"/>
              </w:rPr>
              <w:t>-</w:t>
            </w:r>
            <w:r w:rsidRPr="00D1646D">
              <w:rPr>
                <w:lang w:val="en-US"/>
              </w:rPr>
              <w:t>11:55</w:t>
            </w:r>
          </w:p>
          <w:p w14:paraId="1B5BF81F" w14:textId="44CDEC50" w:rsidR="00DB0102" w:rsidRPr="00D1646D" w:rsidRDefault="003865A3">
            <w:pPr>
              <w:rPr>
                <w:lang w:val="en-US"/>
              </w:rPr>
            </w:pPr>
            <w:proofErr w:type="spellStart"/>
            <w:r w:rsidRPr="00D1646D">
              <w:t>room</w:t>
            </w:r>
            <w:proofErr w:type="spellEnd"/>
            <w:r w:rsidRPr="00D1646D">
              <w:t xml:space="preserve"> </w:t>
            </w:r>
            <w:r w:rsidRPr="00D1646D">
              <w:rPr>
                <w:lang w:val="en-US"/>
              </w:rPr>
              <w:t>A</w:t>
            </w:r>
            <w:r w:rsidR="00DB0102" w:rsidRPr="00D1646D">
              <w:rPr>
                <w:lang w:val="en-US"/>
              </w:rPr>
              <w:t>.2</w:t>
            </w:r>
            <w:r w:rsidR="0033548A" w:rsidRPr="00D1646D">
              <w:rPr>
                <w:lang w:val="en-US"/>
              </w:rPr>
              <w:t>.26 (lecture) since 24.04.2025</w:t>
            </w:r>
          </w:p>
          <w:p w14:paraId="0BC2AB6F" w14:textId="6D120B08" w:rsidR="00DB0102" w:rsidRPr="00D1646D" w:rsidRDefault="00D1646D">
            <w:pPr>
              <w:rPr>
                <w:lang w:val="en-US"/>
              </w:rPr>
            </w:pPr>
            <w:r w:rsidRPr="00D1646D">
              <w:rPr>
                <w:lang w:val="en-US"/>
              </w:rPr>
              <w:t>Thursday</w:t>
            </w:r>
            <w:r w:rsidR="00DB0102" w:rsidRPr="00D1646D">
              <w:rPr>
                <w:lang w:val="en-US"/>
              </w:rPr>
              <w:t xml:space="preserve">, </w:t>
            </w:r>
            <w:r w:rsidRPr="00D1646D">
              <w:rPr>
                <w:lang w:val="en-US"/>
              </w:rPr>
              <w:t>12:05-16:10</w:t>
            </w:r>
          </w:p>
          <w:p w14:paraId="47071B90" w14:textId="77777777" w:rsidR="00DB0102" w:rsidRPr="00D1646D" w:rsidRDefault="00DB0102">
            <w:pPr>
              <w:rPr>
                <w:lang w:val="en-US"/>
              </w:rPr>
            </w:pPr>
            <w:r w:rsidRPr="00D1646D">
              <w:rPr>
                <w:lang w:val="en-US"/>
              </w:rPr>
              <w:t>room A.2.</w:t>
            </w:r>
            <w:r w:rsidR="00D1646D" w:rsidRPr="00D1646D">
              <w:rPr>
                <w:lang w:val="en-US"/>
              </w:rPr>
              <w:t>26</w:t>
            </w:r>
          </w:p>
          <w:p w14:paraId="12643D30" w14:textId="77777777" w:rsidR="00D1646D" w:rsidRPr="00D1646D" w:rsidRDefault="00D1646D">
            <w:r w:rsidRPr="00D1646D">
              <w:t>08.05.2025</w:t>
            </w:r>
          </w:p>
          <w:p w14:paraId="5E4F59D3" w14:textId="77777777" w:rsidR="00D1646D" w:rsidRPr="00D1646D" w:rsidRDefault="00D1646D">
            <w:r w:rsidRPr="00D1646D">
              <w:t>22.05.2025</w:t>
            </w:r>
          </w:p>
          <w:p w14:paraId="1C9D9CDA" w14:textId="77777777" w:rsidR="00D1646D" w:rsidRPr="00D1646D" w:rsidRDefault="00D1646D">
            <w:r w:rsidRPr="00D1646D">
              <w:t>29.05.2025</w:t>
            </w:r>
          </w:p>
          <w:p w14:paraId="05F00F1E" w14:textId="77777777" w:rsidR="00D1646D" w:rsidRPr="00D1646D" w:rsidRDefault="00D1646D">
            <w:r w:rsidRPr="00D1646D">
              <w:t>05.06.2025</w:t>
            </w:r>
          </w:p>
          <w:p w14:paraId="0072A8AF" w14:textId="706FA3E9" w:rsidR="00D1646D" w:rsidRPr="00D1646D" w:rsidRDefault="00D1646D">
            <w:pPr>
              <w:rPr>
                <w:lang w:val="en-US"/>
              </w:rPr>
            </w:pPr>
            <w:r w:rsidRPr="00D1646D">
              <w:t>12.06.2025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9BE0263" w14:textId="77777777" w:rsidR="0078604F" w:rsidRPr="00D1646D" w:rsidRDefault="00D57129">
            <w:pPr>
              <w:spacing w:after="0" w:line="240" w:lineRule="auto"/>
              <w:rPr>
                <w:lang w:val="en-US"/>
              </w:rPr>
            </w:pPr>
            <w:r w:rsidRPr="00D1646D">
              <w:rPr>
                <w:lang w:val="en-US"/>
              </w:rPr>
              <w:t>International Relations</w:t>
            </w:r>
          </w:p>
        </w:tc>
      </w:tr>
      <w:tr w:rsidR="00BD75A5" w:rsidRPr="00BD75A5" w14:paraId="7690F4B7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C8D3915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0D3BD2A" w14:textId="77777777" w:rsidR="0078604F" w:rsidRPr="00BD75A5" w:rsidRDefault="00D57129">
            <w:pPr>
              <w:pStyle w:val="western"/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D75A5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The International Trade System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60CA244" w14:textId="27128C79" w:rsidR="0078604F" w:rsidRPr="00BD75A5" w:rsidRDefault="00E424AD">
            <w:pPr>
              <w:rPr>
                <w:color w:val="000000" w:themeColor="text1"/>
                <w:lang w:val="en-US"/>
              </w:rPr>
            </w:pPr>
            <w:proofErr w:type="spellStart"/>
            <w:r w:rsidRPr="00BD75A5">
              <w:rPr>
                <w:color w:val="000000" w:themeColor="text1"/>
                <w:lang w:val="en-US"/>
              </w:rPr>
              <w:t>dr</w:t>
            </w:r>
            <w:proofErr w:type="spellEnd"/>
            <w:r w:rsidRPr="00BD75A5">
              <w:rPr>
                <w:color w:val="000000" w:themeColor="text1"/>
                <w:lang w:val="en-US"/>
              </w:rPr>
              <w:t xml:space="preserve"> </w:t>
            </w:r>
            <w:r w:rsidR="00D57129" w:rsidRPr="00BD75A5">
              <w:rPr>
                <w:color w:val="000000" w:themeColor="text1"/>
                <w:lang w:val="en-US"/>
              </w:rPr>
              <w:t xml:space="preserve">M. </w:t>
            </w:r>
            <w:proofErr w:type="spellStart"/>
            <w:r w:rsidR="00D57129" w:rsidRPr="00BD75A5">
              <w:rPr>
                <w:color w:val="000000" w:themeColor="text1"/>
                <w:lang w:val="en-US"/>
              </w:rPr>
              <w:t>Wojtas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DB9D269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CC9D976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6A88379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525D45C" w14:textId="5CC302C7" w:rsidR="0078604F" w:rsidRPr="00BD75A5" w:rsidRDefault="003A3F8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Thursday</w:t>
            </w:r>
            <w:r w:rsidR="00E424AD" w:rsidRPr="00BD75A5">
              <w:rPr>
                <w:color w:val="000000" w:themeColor="text1"/>
                <w:lang w:val="en-US"/>
              </w:rPr>
              <w:t xml:space="preserve">, </w:t>
            </w:r>
            <w:r>
              <w:rPr>
                <w:color w:val="000000" w:themeColor="text1"/>
                <w:lang w:val="en-US"/>
              </w:rPr>
              <w:t>18:00-19:30</w:t>
            </w:r>
          </w:p>
          <w:p w14:paraId="7AE319C0" w14:textId="3A5A7FB5" w:rsidR="00E424AD" w:rsidRPr="00BD75A5" w:rsidRDefault="00E424AD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A.3.26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55FC838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57906FFD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20911BC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0FA1983" w14:textId="77777777" w:rsidR="0078604F" w:rsidRPr="0048744A" w:rsidRDefault="00D57129">
            <w:proofErr w:type="spellStart"/>
            <w:r w:rsidRPr="0048744A">
              <w:t>Transnational</w:t>
            </w:r>
            <w:proofErr w:type="spellEnd"/>
            <w:r w:rsidRPr="0048744A">
              <w:t xml:space="preserve"> </w:t>
            </w:r>
            <w:proofErr w:type="spellStart"/>
            <w:r w:rsidRPr="0048744A">
              <w:t>Processes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5B1839E" w14:textId="0442078E" w:rsidR="0078604F" w:rsidRPr="0048744A" w:rsidRDefault="003B6342">
            <w:pPr>
              <w:rPr>
                <w:lang w:val="en-US"/>
              </w:rPr>
            </w:pPr>
            <w:proofErr w:type="spellStart"/>
            <w:r w:rsidRPr="0048744A">
              <w:rPr>
                <w:lang w:val="en-US"/>
              </w:rPr>
              <w:t>dr</w:t>
            </w:r>
            <w:proofErr w:type="spellEnd"/>
            <w:r w:rsidRPr="0048744A">
              <w:rPr>
                <w:lang w:val="en-US"/>
              </w:rPr>
              <w:t xml:space="preserve"> </w:t>
            </w:r>
            <w:r w:rsidR="00D57129" w:rsidRPr="0048744A">
              <w:rPr>
                <w:lang w:val="en-US"/>
              </w:rPr>
              <w:t>K. Mojska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61313BF" w14:textId="77777777" w:rsidR="0078604F" w:rsidRPr="0048744A" w:rsidRDefault="00D57129">
            <w:pPr>
              <w:spacing w:after="0" w:line="240" w:lineRule="auto"/>
              <w:rPr>
                <w:lang w:val="en-US"/>
              </w:rPr>
            </w:pPr>
            <w:r w:rsidRPr="0048744A">
              <w:rPr>
                <w:lang w:val="en-US"/>
              </w:rP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4E96DF0" w14:textId="77777777" w:rsidR="0078604F" w:rsidRPr="0048744A" w:rsidRDefault="00D57129">
            <w:pPr>
              <w:spacing w:after="0" w:line="240" w:lineRule="auto"/>
              <w:rPr>
                <w:lang w:val="en-US"/>
              </w:rPr>
            </w:pPr>
            <w:r w:rsidRPr="0048744A">
              <w:rPr>
                <w:lang w:val="en-US"/>
              </w:rP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A2B6B3A" w14:textId="77777777" w:rsidR="0078604F" w:rsidRPr="0048744A" w:rsidRDefault="00D57129">
            <w:pPr>
              <w:spacing w:after="0" w:line="240" w:lineRule="auto"/>
              <w:rPr>
                <w:lang w:val="en-US"/>
              </w:rPr>
            </w:pPr>
            <w:r w:rsidRPr="0048744A">
              <w:rPr>
                <w:lang w:val="en-US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573A4B8" w14:textId="743B6AFC" w:rsidR="0078604F" w:rsidRPr="0048744A" w:rsidRDefault="0048744A">
            <w:pPr>
              <w:rPr>
                <w:lang w:val="en-US"/>
              </w:rPr>
            </w:pPr>
            <w:r w:rsidRPr="0048744A">
              <w:rPr>
                <w:lang w:val="en-US"/>
              </w:rPr>
              <w:t>Thursday</w:t>
            </w:r>
            <w:r w:rsidR="003B6342" w:rsidRPr="0048744A">
              <w:rPr>
                <w:lang w:val="en-US"/>
              </w:rPr>
              <w:t>, 16:20-17:50</w:t>
            </w:r>
          </w:p>
          <w:p w14:paraId="3065C8FB" w14:textId="3C3DDF72" w:rsidR="00DB0102" w:rsidRPr="0048744A" w:rsidRDefault="003B6342">
            <w:pPr>
              <w:rPr>
                <w:lang w:val="en-US"/>
              </w:rPr>
            </w:pPr>
            <w:proofErr w:type="spellStart"/>
            <w:r w:rsidRPr="0048744A">
              <w:lastRenderedPageBreak/>
              <w:t>room</w:t>
            </w:r>
            <w:proofErr w:type="spellEnd"/>
            <w:r w:rsidRPr="0048744A">
              <w:t xml:space="preserve"> </w:t>
            </w:r>
            <w:r w:rsidRPr="0048744A">
              <w:rPr>
                <w:lang w:val="en-US"/>
              </w:rPr>
              <w:t>A.</w:t>
            </w:r>
            <w:r w:rsidR="0048744A" w:rsidRPr="0048744A">
              <w:rPr>
                <w:lang w:val="en-US"/>
              </w:rPr>
              <w:t>3.26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BDC2551" w14:textId="77777777" w:rsidR="0078604F" w:rsidRPr="0048744A" w:rsidRDefault="00D57129">
            <w:pPr>
              <w:spacing w:after="0" w:line="240" w:lineRule="auto"/>
              <w:rPr>
                <w:lang w:val="en-US"/>
              </w:rPr>
            </w:pPr>
            <w:r w:rsidRPr="0048744A">
              <w:rPr>
                <w:lang w:val="en-US"/>
              </w:rPr>
              <w:lastRenderedPageBreak/>
              <w:t>International Relations</w:t>
            </w:r>
          </w:p>
        </w:tc>
      </w:tr>
      <w:tr w:rsidR="00BD75A5" w:rsidRPr="00BD75A5" w14:paraId="79880FDD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B251566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8B2D7C0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Regional and Cross-Regional Economic Integration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00BB798" w14:textId="6510102C" w:rsidR="0078604F" w:rsidRPr="00BD75A5" w:rsidRDefault="00845324">
            <w:pPr>
              <w:rPr>
                <w:color w:val="000000" w:themeColor="text1"/>
                <w:lang w:val="en-US"/>
              </w:rPr>
            </w:pPr>
            <w:proofErr w:type="spellStart"/>
            <w:r w:rsidRPr="00BD75A5">
              <w:rPr>
                <w:color w:val="000000" w:themeColor="text1"/>
                <w:lang w:val="en-US"/>
              </w:rPr>
              <w:t>dr</w:t>
            </w:r>
            <w:proofErr w:type="spellEnd"/>
            <w:r w:rsidRPr="00BD75A5">
              <w:rPr>
                <w:color w:val="000000" w:themeColor="text1"/>
                <w:lang w:val="en-US"/>
              </w:rPr>
              <w:t xml:space="preserve"> </w:t>
            </w:r>
            <w:r w:rsidR="00D57129" w:rsidRPr="00BD75A5">
              <w:rPr>
                <w:color w:val="000000" w:themeColor="text1"/>
                <w:lang w:val="en-US"/>
              </w:rPr>
              <w:t>D. Szacawa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C8F09B4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673FCCF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AB65071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FB1D91B" w14:textId="38F7D600" w:rsidR="0078604F" w:rsidRPr="00BD75A5" w:rsidRDefault="002D610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Monday, 9:40-11:10</w:t>
            </w:r>
          </w:p>
          <w:p w14:paraId="1EE6228B" w14:textId="79B6EA16" w:rsidR="009D620A" w:rsidRPr="00EF0031" w:rsidRDefault="002D610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A.2.02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DC7EACF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4834F292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377748A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8BED1BC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The International Monetary and Financial System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B810006" w14:textId="4944B747" w:rsidR="0078604F" w:rsidRPr="00BD75A5" w:rsidRDefault="009B723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prof. </w:t>
            </w:r>
            <w:r w:rsidR="00D57129" w:rsidRPr="00BD75A5">
              <w:rPr>
                <w:color w:val="000000" w:themeColor="text1"/>
                <w:lang w:val="en-US"/>
              </w:rPr>
              <w:t>A. Moraczewska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EEAC124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F006F8D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EC4363D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5B84C8B" w14:textId="21FB9759" w:rsidR="0078604F" w:rsidRPr="00BD75A5" w:rsidRDefault="00040E9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Monday</w:t>
            </w:r>
            <w:r w:rsidR="009B7239" w:rsidRPr="00BD75A5">
              <w:rPr>
                <w:color w:val="000000" w:themeColor="text1"/>
                <w:lang w:val="en-US"/>
              </w:rPr>
              <w:t>, 13:00-14:30</w:t>
            </w:r>
          </w:p>
          <w:p w14:paraId="7E101E34" w14:textId="387AB98B" w:rsidR="009B7239" w:rsidRPr="00BD75A5" w:rsidRDefault="009B723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</w:t>
            </w:r>
            <w:r w:rsidR="00040E97">
              <w:rPr>
                <w:color w:val="000000" w:themeColor="text1"/>
                <w:lang w:val="en-US"/>
              </w:rPr>
              <w:t>3.05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B63A16F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4029C286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24A9D50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381CA78" w14:textId="77777777" w:rsidR="0078604F" w:rsidRPr="00DD1F24" w:rsidRDefault="00D57129">
            <w:r w:rsidRPr="00DD1F24">
              <w:t xml:space="preserve">International </w:t>
            </w:r>
            <w:proofErr w:type="spellStart"/>
            <w:r w:rsidRPr="00DD1F24">
              <w:t>Cultural</w:t>
            </w:r>
            <w:proofErr w:type="spellEnd"/>
            <w:r w:rsidRPr="00DD1F24">
              <w:t xml:space="preserve"> Relations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5415793" w14:textId="6DEED787" w:rsidR="0078604F" w:rsidRPr="00DD1F24" w:rsidRDefault="0090647F">
            <w:pPr>
              <w:rPr>
                <w:lang w:val="en-US"/>
              </w:rPr>
            </w:pPr>
            <w:proofErr w:type="spellStart"/>
            <w:r w:rsidRPr="00DD1F24">
              <w:rPr>
                <w:lang w:val="en-US"/>
              </w:rPr>
              <w:t>dr</w:t>
            </w:r>
            <w:proofErr w:type="spellEnd"/>
            <w:r w:rsidRPr="00DD1F24">
              <w:rPr>
                <w:lang w:val="en-US"/>
              </w:rPr>
              <w:t xml:space="preserve"> </w:t>
            </w:r>
            <w:r w:rsidR="00D57129" w:rsidRPr="00DD1F24">
              <w:rPr>
                <w:lang w:val="en-US"/>
              </w:rPr>
              <w:t>J. Rybczyńska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6C99784" w14:textId="77777777" w:rsidR="0078604F" w:rsidRPr="00DD1F24" w:rsidRDefault="00D57129">
            <w:pPr>
              <w:spacing w:after="0" w:line="240" w:lineRule="auto"/>
              <w:rPr>
                <w:lang w:val="en-US"/>
              </w:rPr>
            </w:pPr>
            <w:r w:rsidRPr="00DD1F24">
              <w:rPr>
                <w:lang w:val="en-US"/>
              </w:rP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EC6791F" w14:textId="77777777" w:rsidR="0078604F" w:rsidRPr="00DD1F24" w:rsidRDefault="00D57129">
            <w:pPr>
              <w:spacing w:after="0" w:line="240" w:lineRule="auto"/>
              <w:rPr>
                <w:lang w:val="en-US"/>
              </w:rPr>
            </w:pPr>
            <w:r w:rsidRPr="00DD1F24">
              <w:rPr>
                <w:lang w:val="en-US"/>
              </w:rP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F216FC1" w14:textId="77777777" w:rsidR="0078604F" w:rsidRPr="00DD1F24" w:rsidRDefault="00D57129">
            <w:pPr>
              <w:spacing w:after="0" w:line="240" w:lineRule="auto"/>
              <w:rPr>
                <w:lang w:val="en-US"/>
              </w:rPr>
            </w:pPr>
            <w:r w:rsidRPr="00DD1F24">
              <w:rPr>
                <w:lang w:val="en-US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CFF3484" w14:textId="036187FF" w:rsidR="0078604F" w:rsidRPr="00DD1F24" w:rsidRDefault="00DD1F24">
            <w:pPr>
              <w:rPr>
                <w:lang w:val="en-US"/>
              </w:rPr>
            </w:pPr>
            <w:r w:rsidRPr="00DD1F24">
              <w:rPr>
                <w:lang w:val="en-US"/>
              </w:rPr>
              <w:t>Wednesday</w:t>
            </w:r>
            <w:r w:rsidR="0090647F" w:rsidRPr="00DD1F24">
              <w:rPr>
                <w:lang w:val="en-US"/>
              </w:rPr>
              <w:t xml:space="preserve">, </w:t>
            </w:r>
            <w:r w:rsidR="00DB0102" w:rsidRPr="00DD1F24">
              <w:rPr>
                <w:lang w:val="en-US"/>
              </w:rPr>
              <w:t>16:20-18:45</w:t>
            </w:r>
          </w:p>
          <w:p w14:paraId="287ADCEE" w14:textId="016D1A73" w:rsidR="0090647F" w:rsidRPr="00DD1F24" w:rsidRDefault="0090647F">
            <w:pPr>
              <w:rPr>
                <w:lang w:val="en-US"/>
              </w:rPr>
            </w:pPr>
            <w:r w:rsidRPr="00DD1F24">
              <w:rPr>
                <w:lang w:val="en-US"/>
              </w:rPr>
              <w:t>room A.</w:t>
            </w:r>
            <w:r w:rsidR="00DD1F24" w:rsidRPr="00DD1F24">
              <w:rPr>
                <w:lang w:val="en-US"/>
              </w:rPr>
              <w:t>2.21</w:t>
            </w:r>
          </w:p>
          <w:p w14:paraId="5F41E9A1" w14:textId="77152EBE" w:rsidR="00DB0102" w:rsidRPr="00DD1F24" w:rsidRDefault="00DB0102">
            <w:pPr>
              <w:rPr>
                <w:lang w:val="en-US"/>
              </w:rPr>
            </w:pPr>
            <w:r w:rsidRPr="00DD1F24">
              <w:rPr>
                <w:lang w:val="en-US"/>
              </w:rPr>
              <w:t>since 5.03.202</w:t>
            </w:r>
            <w:r w:rsidR="00DD1F24" w:rsidRPr="00DD1F24">
              <w:rPr>
                <w:lang w:val="en-US"/>
              </w:rPr>
              <w:t>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EACA458" w14:textId="77777777" w:rsidR="0078604F" w:rsidRPr="00DD1F24" w:rsidRDefault="00D57129">
            <w:pPr>
              <w:spacing w:after="0" w:line="240" w:lineRule="auto"/>
              <w:rPr>
                <w:lang w:val="en-US"/>
              </w:rPr>
            </w:pPr>
            <w:r w:rsidRPr="00DD1F24">
              <w:rPr>
                <w:lang w:val="en-US"/>
              </w:rPr>
              <w:t>International Relations</w:t>
            </w:r>
          </w:p>
        </w:tc>
      </w:tr>
      <w:tr w:rsidR="00BD75A5" w:rsidRPr="00BD75A5" w14:paraId="6C5F51C4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D186094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B3DD5B2" w14:textId="77777777" w:rsidR="0078604F" w:rsidRPr="00EC5732" w:rsidRDefault="00D57129">
            <w:proofErr w:type="spellStart"/>
            <w:r w:rsidRPr="00EC5732">
              <w:t>Foreign</w:t>
            </w:r>
            <w:proofErr w:type="spellEnd"/>
            <w:r w:rsidRPr="00EC5732">
              <w:t xml:space="preserve"> Language (German)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E3BF5E4" w14:textId="1F0D9AE0" w:rsidR="0078604F" w:rsidRPr="00EC5732" w:rsidRDefault="00631DF6">
            <w:pPr>
              <w:rPr>
                <w:lang w:val="en-US"/>
              </w:rPr>
            </w:pPr>
            <w:proofErr w:type="spellStart"/>
            <w:r w:rsidRPr="00EC5732">
              <w:rPr>
                <w:lang w:val="en-US"/>
              </w:rPr>
              <w:t>dr</w:t>
            </w:r>
            <w:proofErr w:type="spellEnd"/>
            <w:r w:rsidRPr="00EC5732">
              <w:rPr>
                <w:lang w:val="en-US"/>
              </w:rPr>
              <w:t xml:space="preserve"> </w:t>
            </w:r>
            <w:r w:rsidR="00DB0102" w:rsidRPr="00EC5732">
              <w:rPr>
                <w:lang w:val="en-US"/>
              </w:rPr>
              <w:t>W</w:t>
            </w:r>
            <w:r w:rsidR="00D57129" w:rsidRPr="00EC5732">
              <w:rPr>
                <w:lang w:val="en-US"/>
              </w:rPr>
              <w:t xml:space="preserve">. </w:t>
            </w:r>
            <w:proofErr w:type="spellStart"/>
            <w:r w:rsidR="00D57129" w:rsidRPr="00EC5732">
              <w:rPr>
                <w:lang w:val="en-US"/>
              </w:rPr>
              <w:t>Wieczerniak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D54F8B3" w14:textId="77777777" w:rsidR="0078604F" w:rsidRPr="00EC5732" w:rsidRDefault="00D57129">
            <w:pPr>
              <w:spacing w:after="0" w:line="240" w:lineRule="auto"/>
              <w:rPr>
                <w:lang w:val="en-US"/>
              </w:rPr>
            </w:pPr>
            <w:r w:rsidRPr="00EC5732">
              <w:rPr>
                <w:lang w:val="en-US"/>
              </w:rP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FD5F92B" w14:textId="77777777" w:rsidR="0078604F" w:rsidRPr="00EC5732" w:rsidRDefault="00D57129">
            <w:pPr>
              <w:spacing w:after="0" w:line="240" w:lineRule="auto"/>
              <w:rPr>
                <w:lang w:val="en-US"/>
              </w:rPr>
            </w:pPr>
            <w:r w:rsidRPr="00EC5732">
              <w:rPr>
                <w:lang w:val="en-US"/>
              </w:rP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D2D8299" w14:textId="0155CEC1" w:rsidR="0078604F" w:rsidRPr="00EC5732" w:rsidRDefault="00D5262D">
            <w:pPr>
              <w:spacing w:after="0" w:line="240" w:lineRule="auto"/>
            </w:pPr>
            <w:r w:rsidRPr="00EC5732"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E911E7A" w14:textId="50FE08F7" w:rsidR="00F21362" w:rsidRPr="00EC5732" w:rsidRDefault="00DB0102">
            <w:pPr>
              <w:rPr>
                <w:lang w:val="en-US"/>
              </w:rPr>
            </w:pPr>
            <w:r w:rsidRPr="00EC5732">
              <w:rPr>
                <w:lang w:val="en-US"/>
              </w:rPr>
              <w:t>Monday</w:t>
            </w:r>
            <w:r w:rsidR="00F21362" w:rsidRPr="00EC5732">
              <w:rPr>
                <w:lang w:val="en-US"/>
              </w:rPr>
              <w:t xml:space="preserve">, </w:t>
            </w:r>
            <w:r w:rsidR="00DD1F24" w:rsidRPr="00EC5732">
              <w:rPr>
                <w:lang w:val="en-US"/>
              </w:rPr>
              <w:t>16:40-17:50</w:t>
            </w:r>
          </w:p>
          <w:p w14:paraId="279C348E" w14:textId="7DDD6A0B" w:rsidR="00F21362" w:rsidRPr="00EC5732" w:rsidRDefault="00F21362">
            <w:pPr>
              <w:rPr>
                <w:lang w:val="en-US"/>
              </w:rPr>
            </w:pPr>
            <w:r w:rsidRPr="00EC5732">
              <w:rPr>
                <w:lang w:val="en-US"/>
              </w:rPr>
              <w:t>room A.</w:t>
            </w:r>
            <w:r w:rsidR="00DB0102" w:rsidRPr="00EC5732">
              <w:rPr>
                <w:lang w:val="en-US"/>
              </w:rPr>
              <w:t>2.2</w:t>
            </w:r>
            <w:r w:rsidR="00DD1F24" w:rsidRPr="00EC5732">
              <w:rPr>
                <w:lang w:val="en-US"/>
              </w:rPr>
              <w:t>2</w:t>
            </w:r>
            <w:r w:rsidRPr="00EC5732">
              <w:rPr>
                <w:lang w:val="en-US"/>
              </w:rPr>
              <w:t xml:space="preserve"> (BA)</w:t>
            </w:r>
          </w:p>
          <w:p w14:paraId="3B88139A" w14:textId="578CF1E6" w:rsidR="002B6453" w:rsidRPr="00EC5732" w:rsidRDefault="0094334A">
            <w:pPr>
              <w:rPr>
                <w:lang w:val="en-US"/>
              </w:rPr>
            </w:pPr>
            <w:r w:rsidRPr="00EC5732">
              <w:rPr>
                <w:lang w:val="en-US"/>
              </w:rPr>
              <w:t>Friday, 16:20-17:50</w:t>
            </w:r>
          </w:p>
          <w:p w14:paraId="2E15AEB6" w14:textId="12DE93E4" w:rsidR="0014632D" w:rsidRPr="00EC5732" w:rsidRDefault="00EE2852">
            <w:pPr>
              <w:rPr>
                <w:lang w:val="en-US"/>
              </w:rPr>
            </w:pPr>
            <w:r w:rsidRPr="00EC5732">
              <w:rPr>
                <w:lang w:val="en-US"/>
              </w:rPr>
              <w:t>room A.</w:t>
            </w:r>
            <w:r w:rsidR="0094334A" w:rsidRPr="00EC5732">
              <w:rPr>
                <w:lang w:val="en-US"/>
              </w:rPr>
              <w:t>2.21</w:t>
            </w:r>
            <w:r w:rsidRPr="00EC5732">
              <w:rPr>
                <w:lang w:val="en-US"/>
              </w:rPr>
              <w:t xml:space="preserve"> (BA)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0DC3EBB" w14:textId="77777777" w:rsidR="0078604F" w:rsidRPr="00EC5732" w:rsidRDefault="00D57129">
            <w:pPr>
              <w:spacing w:after="0" w:line="240" w:lineRule="auto"/>
              <w:rPr>
                <w:lang w:val="en-US"/>
              </w:rPr>
            </w:pPr>
            <w:r w:rsidRPr="00EC5732">
              <w:rPr>
                <w:lang w:val="en-US"/>
              </w:rPr>
              <w:t>International Relations</w:t>
            </w:r>
          </w:p>
        </w:tc>
      </w:tr>
      <w:tr w:rsidR="00BD75A5" w:rsidRPr="00BD75A5" w14:paraId="6103D8A2" w14:textId="77777777" w:rsidTr="00BD04DD"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7E72EBD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AF8C833" w14:textId="77777777" w:rsidR="0078604F" w:rsidRPr="003A3F87" w:rsidRDefault="00D57129">
            <w:pPr>
              <w:spacing w:after="0" w:line="240" w:lineRule="auto"/>
            </w:pPr>
            <w:r w:rsidRPr="003A3F87">
              <w:t xml:space="preserve">International </w:t>
            </w:r>
            <w:proofErr w:type="spellStart"/>
            <w:r w:rsidRPr="003A3F87">
              <w:t>Military</w:t>
            </w:r>
            <w:proofErr w:type="spellEnd"/>
            <w:r w:rsidRPr="003A3F87">
              <w:t xml:space="preserve"> Relations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5252790" w14:textId="1FBBD273" w:rsidR="0078604F" w:rsidRPr="003A3F87" w:rsidRDefault="00631DF6">
            <w:r w:rsidRPr="003A3F87">
              <w:t xml:space="preserve">prof. </w:t>
            </w:r>
            <w:r w:rsidR="00D57129" w:rsidRPr="003A3F87">
              <w:t xml:space="preserve">H. </w:t>
            </w:r>
            <w:proofErr w:type="spellStart"/>
            <w:r w:rsidR="00D57129" w:rsidRPr="003A3F87">
              <w:t>Perepelytsa</w:t>
            </w:r>
            <w:proofErr w:type="spellEnd"/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D6BB3C1" w14:textId="77777777" w:rsidR="0078604F" w:rsidRPr="003A3F87" w:rsidRDefault="00D57129">
            <w:pPr>
              <w:spacing w:after="0" w:line="240" w:lineRule="auto"/>
            </w:pPr>
            <w:r w:rsidRPr="003A3F87">
              <w:t>U/MA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7DBB115" w14:textId="77777777" w:rsidR="0078604F" w:rsidRPr="003A3F87" w:rsidRDefault="00D57129">
            <w:pPr>
              <w:spacing w:after="0" w:line="240" w:lineRule="auto"/>
            </w:pPr>
            <w:r w:rsidRPr="003A3F87">
              <w:t>S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2252E6C" w14:textId="77777777" w:rsidR="0078604F" w:rsidRPr="003A3F87" w:rsidRDefault="00D57129">
            <w:pPr>
              <w:spacing w:after="0" w:line="240" w:lineRule="auto"/>
            </w:pPr>
            <w:r w:rsidRPr="003A3F87">
              <w:t>2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772BD20" w14:textId="4119A871" w:rsidR="0078604F" w:rsidRPr="003A3F87" w:rsidRDefault="0041654F">
            <w:r w:rsidRPr="003A3F87">
              <w:t xml:space="preserve">To be </w:t>
            </w:r>
            <w:proofErr w:type="spellStart"/>
            <w:r w:rsidRPr="003A3F87">
              <w:t>announced</w:t>
            </w:r>
            <w:proofErr w:type="spellEnd"/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7CE50F0" w14:textId="77777777" w:rsidR="0078604F" w:rsidRPr="003A3F87" w:rsidRDefault="00D57129">
            <w:pPr>
              <w:spacing w:after="0" w:line="240" w:lineRule="auto"/>
            </w:pPr>
            <w:r w:rsidRPr="003A3F87">
              <w:rPr>
                <w:lang w:val="en-US"/>
              </w:rPr>
              <w:t>International Relations</w:t>
            </w:r>
          </w:p>
        </w:tc>
      </w:tr>
      <w:tr w:rsidR="00BD75A5" w:rsidRPr="00BD75A5" w14:paraId="5605F486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B9AA9B2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76D129E" w14:textId="279FC698" w:rsidR="0078604F" w:rsidRPr="002E0360" w:rsidRDefault="00D57129">
            <w:pPr>
              <w:spacing w:after="0" w:line="240" w:lineRule="auto"/>
            </w:pPr>
            <w:r w:rsidRPr="002E0360">
              <w:rPr>
                <w:lang w:val="en-US"/>
              </w:rPr>
              <w:t xml:space="preserve">Popular </w:t>
            </w:r>
            <w:r w:rsidR="00BB3230" w:rsidRPr="002E0360">
              <w:rPr>
                <w:lang w:val="en-US"/>
              </w:rPr>
              <w:t>M</w:t>
            </w:r>
            <w:r w:rsidRPr="002E0360">
              <w:rPr>
                <w:lang w:val="en-US"/>
              </w:rPr>
              <w:t xml:space="preserve">usic </w:t>
            </w:r>
            <w:r w:rsidR="00BB3230" w:rsidRPr="002E0360">
              <w:rPr>
                <w:lang w:val="en-US"/>
              </w:rPr>
              <w:t>L</w:t>
            </w:r>
            <w:r w:rsidRPr="002E0360">
              <w:rPr>
                <w:lang w:val="en-US"/>
              </w:rPr>
              <w:t xml:space="preserve">istening </w:t>
            </w:r>
            <w:r w:rsidR="00BB3230" w:rsidRPr="002E0360">
              <w:rPr>
                <w:lang w:val="en-US"/>
              </w:rPr>
              <w:t>S</w:t>
            </w:r>
            <w:r w:rsidRPr="002E0360">
              <w:rPr>
                <w:lang w:val="en-US"/>
              </w:rPr>
              <w:t>tudio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E70021B" w14:textId="77777777" w:rsidR="0078604F" w:rsidRPr="002E0360" w:rsidRDefault="00D57129">
            <w:r w:rsidRPr="002E0360">
              <w:t>P. Celiński (prof.)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A0D7CF5" w14:textId="77777777" w:rsidR="0078604F" w:rsidRPr="002E0360" w:rsidRDefault="00D57129">
            <w:pPr>
              <w:spacing w:after="0" w:line="240" w:lineRule="auto"/>
            </w:pPr>
            <w:r w:rsidRPr="002E0360"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27F90DC" w14:textId="77777777" w:rsidR="0078604F" w:rsidRPr="002E0360" w:rsidRDefault="00D57129">
            <w:pPr>
              <w:spacing w:after="0" w:line="240" w:lineRule="auto"/>
            </w:pPr>
            <w:r w:rsidRPr="002E0360"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2E4F0D4" w14:textId="77777777" w:rsidR="0078604F" w:rsidRPr="002E0360" w:rsidRDefault="00D57129">
            <w:pPr>
              <w:spacing w:after="0" w:line="240" w:lineRule="auto"/>
            </w:pPr>
            <w:r w:rsidRPr="002E0360"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8D8788B" w14:textId="069DF648" w:rsidR="0078604F" w:rsidRPr="002E0360" w:rsidRDefault="005753FA">
            <w:pPr>
              <w:rPr>
                <w:lang w:val="en-US"/>
              </w:rPr>
            </w:pPr>
            <w:r w:rsidRPr="002E0360">
              <w:rPr>
                <w:lang w:val="en-US"/>
              </w:rPr>
              <w:t>Friday</w:t>
            </w:r>
            <w:r w:rsidR="00BD04DD" w:rsidRPr="002E0360">
              <w:rPr>
                <w:lang w:val="en-US"/>
              </w:rPr>
              <w:t xml:space="preserve"> 8:00-12.50</w:t>
            </w:r>
            <w:r w:rsidRPr="002E0360">
              <w:rPr>
                <w:lang w:val="en-US"/>
              </w:rPr>
              <w:t xml:space="preserve"> (contact with Prof. Celiński)</w:t>
            </w:r>
          </w:p>
          <w:p w14:paraId="6B8A0260" w14:textId="1FE925BC" w:rsidR="00CA2A53" w:rsidRPr="002E0360" w:rsidRDefault="00CA2A53">
            <w:pPr>
              <w:rPr>
                <w:lang w:val="en-US"/>
              </w:rPr>
            </w:pPr>
            <w:r w:rsidRPr="002E0360">
              <w:rPr>
                <w:lang w:val="en-US"/>
              </w:rPr>
              <w:t xml:space="preserve">At: Centre for Academic Culture </w:t>
            </w:r>
            <w:proofErr w:type="spellStart"/>
            <w:r w:rsidRPr="002E0360">
              <w:rPr>
                <w:lang w:val="en-US"/>
              </w:rPr>
              <w:t>Chatka</w:t>
            </w:r>
            <w:proofErr w:type="spellEnd"/>
            <w:r w:rsidRPr="002E0360">
              <w:rPr>
                <w:lang w:val="en-US"/>
              </w:rPr>
              <w:t xml:space="preserve"> </w:t>
            </w:r>
            <w:proofErr w:type="spellStart"/>
            <w:r w:rsidRPr="002E0360">
              <w:rPr>
                <w:lang w:val="en-US"/>
              </w:rPr>
              <w:t>Żaka</w:t>
            </w:r>
            <w:proofErr w:type="spellEnd"/>
            <w:r w:rsidRPr="002E0360">
              <w:rPr>
                <w:lang w:val="en-US"/>
              </w:rPr>
              <w:t xml:space="preserve">, </w:t>
            </w:r>
            <w:proofErr w:type="spellStart"/>
            <w:r w:rsidRPr="002E0360">
              <w:rPr>
                <w:lang w:val="en-US"/>
              </w:rPr>
              <w:t>Radziszewskiego</w:t>
            </w:r>
            <w:proofErr w:type="spellEnd"/>
            <w:r w:rsidRPr="002E0360">
              <w:rPr>
                <w:lang w:val="en-US"/>
              </w:rPr>
              <w:t xml:space="preserve"> 16 Street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88A204D" w14:textId="77777777" w:rsidR="0078604F" w:rsidRPr="002E0360" w:rsidRDefault="00D57129">
            <w:pPr>
              <w:spacing w:after="0" w:line="240" w:lineRule="auto"/>
              <w:rPr>
                <w:highlight w:val="yellow"/>
                <w:lang w:val="en-US"/>
              </w:rPr>
            </w:pPr>
            <w:r w:rsidRPr="002E0360">
              <w:rPr>
                <w:lang w:val="en-US"/>
              </w:rPr>
              <w:t>Media Production</w:t>
            </w:r>
          </w:p>
        </w:tc>
      </w:tr>
      <w:tr w:rsidR="00BD75A5" w:rsidRPr="00BD75A5" w14:paraId="0ABB97A1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D82AE9E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971B97D" w14:textId="276603A6" w:rsidR="0078604F" w:rsidRPr="002E0360" w:rsidRDefault="00BD04DD">
            <w:pPr>
              <w:spacing w:after="0" w:line="240" w:lineRule="auto"/>
              <w:rPr>
                <w:lang w:val="en-US"/>
              </w:rPr>
            </w:pPr>
            <w:r w:rsidRPr="002E0360">
              <w:rPr>
                <w:lang w:val="en-US"/>
              </w:rPr>
              <w:t xml:space="preserve">Digital Disconnection </w:t>
            </w:r>
            <w:r w:rsidR="00A57C47" w:rsidRPr="002E0360">
              <w:rPr>
                <w:lang w:val="en-US"/>
              </w:rPr>
              <w:t>/(De)Mediatization studies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AE5E54C" w14:textId="77777777" w:rsidR="0078604F" w:rsidRPr="002E0360" w:rsidRDefault="00D57129">
            <w:r w:rsidRPr="002E0360">
              <w:t xml:space="preserve">K. Kopecka-Piech (prof.)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09A7C3C" w14:textId="77777777" w:rsidR="0078604F" w:rsidRPr="002E0360" w:rsidRDefault="00D57129">
            <w:pPr>
              <w:spacing w:after="0" w:line="240" w:lineRule="auto"/>
            </w:pPr>
            <w:r w:rsidRPr="002E0360"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19CEBBB" w14:textId="77777777" w:rsidR="0078604F" w:rsidRPr="002E0360" w:rsidRDefault="00D57129">
            <w:pPr>
              <w:spacing w:after="0" w:line="240" w:lineRule="auto"/>
            </w:pPr>
            <w:r w:rsidRPr="002E0360"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C0C27EC" w14:textId="77777777" w:rsidR="0078604F" w:rsidRPr="002E0360" w:rsidRDefault="00D57129">
            <w:pPr>
              <w:spacing w:after="0" w:line="240" w:lineRule="auto"/>
            </w:pPr>
            <w:r w:rsidRPr="002E0360"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9644B0C" w14:textId="6B9AB1B2" w:rsidR="0078604F" w:rsidRPr="002E0360" w:rsidRDefault="00BD04DD">
            <w:pPr>
              <w:rPr>
                <w:lang w:val="en-US"/>
              </w:rPr>
            </w:pPr>
            <w:r w:rsidRPr="002E0360">
              <w:rPr>
                <w:lang w:val="en-US"/>
              </w:rPr>
              <w:t>Wednesday</w:t>
            </w:r>
            <w:r w:rsidR="005753FA" w:rsidRPr="002E0360">
              <w:rPr>
                <w:lang w:val="en-US"/>
              </w:rPr>
              <w:t xml:space="preserve"> </w:t>
            </w:r>
            <w:r w:rsidRPr="002E0360">
              <w:rPr>
                <w:lang w:val="en-US"/>
              </w:rPr>
              <w:t>18.00-19.30</w:t>
            </w:r>
            <w:r w:rsidR="005753FA" w:rsidRPr="002E0360">
              <w:rPr>
                <w:lang w:val="en-US"/>
              </w:rPr>
              <w:t>, online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79FDBAF" w14:textId="6B286AE3" w:rsidR="0078604F" w:rsidRPr="002E0360" w:rsidRDefault="005753FA">
            <w:pPr>
              <w:spacing w:after="0" w:line="240" w:lineRule="auto"/>
              <w:rPr>
                <w:highlight w:val="yellow"/>
                <w:lang w:val="en-US"/>
              </w:rPr>
            </w:pPr>
            <w:r w:rsidRPr="002E0360">
              <w:rPr>
                <w:lang w:val="en-US"/>
              </w:rPr>
              <w:t>Public Relations</w:t>
            </w:r>
          </w:p>
        </w:tc>
      </w:tr>
      <w:tr w:rsidR="00BD04DD" w:rsidRPr="00BD75A5" w14:paraId="1CD27837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BB91ED0" w14:textId="77777777" w:rsidR="00BD04DD" w:rsidRPr="00BD75A5" w:rsidRDefault="00BD04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7DFCA22" w14:textId="1C67E9E2" w:rsidR="00BD04DD" w:rsidRPr="002E0360" w:rsidRDefault="00BD04DD">
            <w:pPr>
              <w:spacing w:after="0" w:line="240" w:lineRule="auto"/>
              <w:rPr>
                <w:lang w:val="en-US"/>
              </w:rPr>
            </w:pPr>
            <w:r w:rsidRPr="002E0360">
              <w:rPr>
                <w:lang w:val="en-US"/>
              </w:rPr>
              <w:t>Digital Disconnection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F5A7083" w14:textId="5E609D02" w:rsidR="00BD04DD" w:rsidRPr="002E0360" w:rsidRDefault="00BD04DD">
            <w:r w:rsidRPr="002E0360">
              <w:t>K. Kopecka-Piech (prof.)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B9B3CAA" w14:textId="3B0B455A" w:rsidR="00BD04DD" w:rsidRPr="002E0360" w:rsidRDefault="00BD04DD">
            <w:pPr>
              <w:spacing w:after="0" w:line="240" w:lineRule="auto"/>
            </w:pPr>
            <w:r w:rsidRPr="002E0360"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D730EE2" w14:textId="3A7071CD" w:rsidR="00BD04DD" w:rsidRPr="002E0360" w:rsidRDefault="00BD04DD">
            <w:pPr>
              <w:spacing w:after="0" w:line="240" w:lineRule="auto"/>
            </w:pPr>
            <w:r w:rsidRPr="002E0360"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20EFF18" w14:textId="06CAA9BB" w:rsidR="00BD04DD" w:rsidRPr="002E0360" w:rsidRDefault="00BD04DD">
            <w:pPr>
              <w:spacing w:after="0" w:line="240" w:lineRule="auto"/>
            </w:pPr>
            <w:r w:rsidRPr="002E0360"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45D1375" w14:textId="3A0B1A5F" w:rsidR="00BD04DD" w:rsidRPr="002E0360" w:rsidRDefault="00BD04DD">
            <w:pPr>
              <w:rPr>
                <w:lang w:val="en-US"/>
              </w:rPr>
            </w:pPr>
            <w:r w:rsidRPr="002E0360">
              <w:rPr>
                <w:lang w:val="en-US"/>
              </w:rPr>
              <w:t>Tuesday 18.00-19.30, online, every two week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1C0643F" w14:textId="6BEFF0F1" w:rsidR="00BD04DD" w:rsidRPr="002E0360" w:rsidRDefault="00BD04DD">
            <w:pPr>
              <w:spacing w:after="0" w:line="240" w:lineRule="auto"/>
              <w:rPr>
                <w:lang w:val="en-US"/>
              </w:rPr>
            </w:pPr>
            <w:r w:rsidRPr="002E0360">
              <w:rPr>
                <w:lang w:val="en-US"/>
              </w:rPr>
              <w:t>Media Production</w:t>
            </w:r>
          </w:p>
        </w:tc>
      </w:tr>
      <w:tr w:rsidR="00BD04DD" w:rsidRPr="00BD75A5" w14:paraId="46CD1F3A" w14:textId="77777777" w:rsidTr="002E036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AD2523C" w14:textId="77777777" w:rsidR="00BD04DD" w:rsidRPr="00BD75A5" w:rsidRDefault="00BD04DD" w:rsidP="00BD04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1A98011" w14:textId="329BEA4D" w:rsidR="00BD04DD" w:rsidRPr="002E0360" w:rsidRDefault="00BD04DD" w:rsidP="00BD04DD">
            <w:pPr>
              <w:spacing w:after="0" w:line="240" w:lineRule="auto"/>
              <w:rPr>
                <w:bCs/>
                <w:lang w:val="en-US"/>
              </w:rPr>
            </w:pPr>
            <w:r w:rsidRPr="002E0360">
              <w:rPr>
                <w:bCs/>
                <w:lang w:val="en-US"/>
              </w:rPr>
              <w:t>Representations and Discourses of Gender and Race in Museums,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EA2F5D3" w14:textId="64153384" w:rsidR="00BD04DD" w:rsidRPr="002E0360" w:rsidRDefault="00BD04DD" w:rsidP="00BD04DD">
            <w:pPr>
              <w:rPr>
                <w:bCs/>
              </w:rPr>
            </w:pPr>
            <w:r w:rsidRPr="002E0360">
              <w:rPr>
                <w:bCs/>
                <w:lang w:val="en-US"/>
              </w:rPr>
              <w:t xml:space="preserve">prof. S. Small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CBD7DD7" w14:textId="6E6320A5" w:rsidR="00BD04DD" w:rsidRPr="002E0360" w:rsidRDefault="00BD04DD" w:rsidP="00BD04DD">
            <w:pPr>
              <w:spacing w:after="0" w:line="240" w:lineRule="auto"/>
              <w:rPr>
                <w:bCs/>
              </w:rPr>
            </w:pPr>
            <w:r w:rsidRPr="002E0360"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C9160F1" w14:textId="6BE83EB8" w:rsidR="00BD04DD" w:rsidRPr="002E0360" w:rsidRDefault="00BD04DD" w:rsidP="00BD04DD">
            <w:pPr>
              <w:spacing w:after="0" w:line="240" w:lineRule="auto"/>
              <w:rPr>
                <w:bCs/>
              </w:rPr>
            </w:pPr>
            <w:r w:rsidRPr="002E0360"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040F476" w14:textId="47BAFE85" w:rsidR="00BD04DD" w:rsidRPr="002E0360" w:rsidRDefault="00BD04DD" w:rsidP="00BD04DD">
            <w:pPr>
              <w:spacing w:after="0" w:line="240" w:lineRule="auto"/>
              <w:rPr>
                <w:bCs/>
              </w:rPr>
            </w:pPr>
            <w:r w:rsidRPr="002E0360"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6EF36D2" w14:textId="5EB72190" w:rsidR="00BD04DD" w:rsidRPr="002E0360" w:rsidRDefault="00BD04DD" w:rsidP="00BD04DD">
            <w:pPr>
              <w:rPr>
                <w:bCs/>
                <w:lang w:val="en-US"/>
              </w:rPr>
            </w:pPr>
            <w:r w:rsidRPr="002E0360">
              <w:rPr>
                <w:bCs/>
                <w:lang w:val="en-US"/>
              </w:rPr>
              <w:t>Tuesday,  on-line 4 &amp; 11 March</w:t>
            </w:r>
            <w:r w:rsidR="001807ED" w:rsidRPr="002E0360">
              <w:rPr>
                <w:bCs/>
                <w:lang w:val="en-US"/>
              </w:rPr>
              <w:t xml:space="preserve"> (start at 18.00)</w:t>
            </w:r>
            <w:r w:rsidRPr="002E0360">
              <w:rPr>
                <w:bCs/>
                <w:lang w:val="en-US"/>
              </w:rPr>
              <w:t xml:space="preserve">, Wednesday 19 Mar, Thursday </w:t>
            </w:r>
            <w:r w:rsidR="001807ED" w:rsidRPr="002E0360">
              <w:rPr>
                <w:bCs/>
                <w:lang w:val="en-US"/>
              </w:rPr>
              <w:t>27 Mar (14.00-17.50); 6,13 Mar; 6 Apr,</w:t>
            </w:r>
            <w:r w:rsidRPr="002E0360">
              <w:rPr>
                <w:bCs/>
                <w:lang w:val="en-US"/>
              </w:rPr>
              <w:t xml:space="preserve"> </w:t>
            </w:r>
            <w:r w:rsidR="001807ED" w:rsidRPr="002E0360">
              <w:rPr>
                <w:bCs/>
                <w:lang w:val="en-US"/>
              </w:rPr>
              <w:t>(</w:t>
            </w:r>
            <w:r w:rsidRPr="002E0360">
              <w:rPr>
                <w:bCs/>
                <w:lang w:val="en-US"/>
              </w:rPr>
              <w:t>start at 18.00</w:t>
            </w:r>
            <w:r w:rsidR="001807ED" w:rsidRPr="002E0360">
              <w:rPr>
                <w:bCs/>
                <w:lang w:val="en-US"/>
              </w:rPr>
              <w:t>), Friday 28 Mar (start at 18.00)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216FBF9" w14:textId="7C9465E0" w:rsidR="00BD04DD" w:rsidRPr="002E0360" w:rsidRDefault="00BD04DD" w:rsidP="00BD04DD">
            <w:pPr>
              <w:spacing w:after="0" w:line="240" w:lineRule="auto"/>
              <w:rPr>
                <w:lang w:val="en-US"/>
              </w:rPr>
            </w:pPr>
            <w:r w:rsidRPr="002E0360">
              <w:rPr>
                <w:lang w:val="en-US"/>
              </w:rPr>
              <w:t>Media Production</w:t>
            </w:r>
          </w:p>
        </w:tc>
      </w:tr>
      <w:tr w:rsidR="00BD04DD" w:rsidRPr="00BD75A5" w14:paraId="59B94F59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9B4A0CD" w14:textId="77777777" w:rsidR="00BD04DD" w:rsidRPr="00BD75A5" w:rsidRDefault="00BD04DD" w:rsidP="00BD04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189C3D9" w14:textId="77777777" w:rsidR="00BD04DD" w:rsidRPr="00DD1F24" w:rsidRDefault="00BD04DD" w:rsidP="00BD04DD">
            <w:pPr>
              <w:spacing w:after="0" w:line="240" w:lineRule="auto"/>
            </w:pPr>
            <w:proofErr w:type="spellStart"/>
            <w:r w:rsidRPr="00DD1F24">
              <w:t>Foreign</w:t>
            </w:r>
            <w:proofErr w:type="spellEnd"/>
            <w:r w:rsidRPr="00DD1F24">
              <w:t xml:space="preserve"> Language (Polish)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D2B1A79" w14:textId="3F0DBDD8" w:rsidR="00BD04DD" w:rsidRPr="00DD1F24" w:rsidRDefault="00BD04DD" w:rsidP="00BD04DD">
            <w:r w:rsidRPr="00DD1F24">
              <w:t xml:space="preserve">dr </w:t>
            </w:r>
            <w:r w:rsidR="00DD1F24" w:rsidRPr="00DD1F24">
              <w:t>B. Maliszewska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9A3681B" w14:textId="77777777" w:rsidR="00BD04DD" w:rsidRPr="00DD1F24" w:rsidRDefault="00BD04DD" w:rsidP="00BD04DD">
            <w:pPr>
              <w:spacing w:after="0" w:line="240" w:lineRule="auto"/>
            </w:pPr>
            <w:r w:rsidRPr="00DD1F24"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CDD921D" w14:textId="77777777" w:rsidR="00BD04DD" w:rsidRPr="00DD1F24" w:rsidRDefault="00BD04DD" w:rsidP="00BD04DD">
            <w:pPr>
              <w:spacing w:after="0" w:line="240" w:lineRule="auto"/>
            </w:pPr>
            <w:r w:rsidRPr="00DD1F24"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8FF5E9F" w14:textId="4ED78956" w:rsidR="00BD04DD" w:rsidRPr="00DD1F24" w:rsidRDefault="00BD04DD" w:rsidP="00BD04DD">
            <w:pPr>
              <w:spacing w:after="0" w:line="240" w:lineRule="auto"/>
            </w:pPr>
            <w:r w:rsidRPr="00DD1F24"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43E350A" w14:textId="77777777" w:rsidR="00BD04DD" w:rsidRPr="00DD1F24" w:rsidRDefault="00DD1F24" w:rsidP="00BD04DD">
            <w:pPr>
              <w:rPr>
                <w:lang w:val="en-US"/>
              </w:rPr>
            </w:pPr>
            <w:r w:rsidRPr="00DD1F24">
              <w:rPr>
                <w:lang w:val="en-US"/>
              </w:rPr>
              <w:t>Wednesday, 13:00-14:30</w:t>
            </w:r>
          </w:p>
          <w:p w14:paraId="668645F0" w14:textId="51B30730" w:rsidR="00DD1F24" w:rsidRPr="00DD1F24" w:rsidRDefault="00DD1F24" w:rsidP="00BD04DD">
            <w:pPr>
              <w:rPr>
                <w:lang w:val="en-US"/>
              </w:rPr>
            </w:pPr>
            <w:r w:rsidRPr="00DD1F24">
              <w:rPr>
                <w:lang w:val="en-US"/>
              </w:rPr>
              <w:t>room A.2.22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835F9B4" w14:textId="77777777" w:rsidR="00BD04DD" w:rsidRPr="00DD1F24" w:rsidRDefault="00BD04DD" w:rsidP="00BD04DD">
            <w:pPr>
              <w:spacing w:after="0" w:line="240" w:lineRule="auto"/>
              <w:rPr>
                <w:lang w:val="en-US"/>
              </w:rPr>
            </w:pPr>
            <w:r w:rsidRPr="00DD1F24">
              <w:rPr>
                <w:lang w:val="en-US"/>
              </w:rPr>
              <w:t>International Relations</w:t>
            </w:r>
          </w:p>
        </w:tc>
      </w:tr>
      <w:tr w:rsidR="00BD04DD" w:rsidRPr="00BD75A5" w14:paraId="545CC1E3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525E4D2" w14:textId="77777777" w:rsidR="00BD04DD" w:rsidRPr="00BD75A5" w:rsidRDefault="00BD04DD" w:rsidP="00BD04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D2C8004" w14:textId="7BEB180F" w:rsidR="00BD04DD" w:rsidRPr="003A3F87" w:rsidRDefault="00BD04DD" w:rsidP="00BD04DD">
            <w:pPr>
              <w:spacing w:after="0" w:line="240" w:lineRule="auto"/>
              <w:rPr>
                <w:lang w:val="en-US"/>
              </w:rPr>
            </w:pPr>
            <w:r w:rsidRPr="003A3F87">
              <w:rPr>
                <w:lang w:val="en-US"/>
              </w:rPr>
              <w:t>Foreign Policy of Poland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F37EFEC" w14:textId="6CF620D0" w:rsidR="00BD04DD" w:rsidRPr="003A3F87" w:rsidRDefault="00BD04DD" w:rsidP="00BD04DD">
            <w:r w:rsidRPr="003A3F87">
              <w:t>prof. K. Marzęda-Młynarska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FFBFBBC" w14:textId="77777777" w:rsidR="00BD04DD" w:rsidRPr="003A3F87" w:rsidRDefault="00BD04DD" w:rsidP="00BD04DD">
            <w:pPr>
              <w:spacing w:after="0" w:line="240" w:lineRule="auto"/>
            </w:pPr>
            <w:r w:rsidRPr="003A3F87"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0F554AF" w14:textId="77777777" w:rsidR="00BD04DD" w:rsidRPr="003A3F87" w:rsidRDefault="00BD04DD" w:rsidP="00BD04DD">
            <w:pPr>
              <w:spacing w:after="0" w:line="240" w:lineRule="auto"/>
            </w:pPr>
            <w:r w:rsidRPr="003A3F87"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EBE7AF1" w14:textId="77777777" w:rsidR="00BD04DD" w:rsidRPr="003A3F87" w:rsidRDefault="00BD04DD" w:rsidP="00BD04DD">
            <w:pPr>
              <w:spacing w:after="0" w:line="240" w:lineRule="auto"/>
              <w:rPr>
                <w:b/>
              </w:rPr>
            </w:pPr>
            <w:r w:rsidRPr="003A3F87">
              <w:t>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C8AEF7E" w14:textId="1FDF16EE" w:rsidR="00BD04DD" w:rsidRPr="003A3F87" w:rsidRDefault="003A3F87" w:rsidP="00BD04DD">
            <w:pPr>
              <w:rPr>
                <w:lang w:val="en-US"/>
              </w:rPr>
            </w:pPr>
            <w:r w:rsidRPr="003A3F87">
              <w:rPr>
                <w:lang w:val="en-US"/>
              </w:rPr>
              <w:t>Monday</w:t>
            </w:r>
            <w:r w:rsidR="00BD04DD" w:rsidRPr="003A3F87">
              <w:rPr>
                <w:lang w:val="en-US"/>
              </w:rPr>
              <w:t>, 13:00-14:30</w:t>
            </w:r>
          </w:p>
          <w:p w14:paraId="38D382A6" w14:textId="43BB1A41" w:rsidR="00BD04DD" w:rsidRPr="003A3F87" w:rsidRDefault="00BD04DD" w:rsidP="00BD04DD">
            <w:pPr>
              <w:rPr>
                <w:lang w:val="en-US"/>
              </w:rPr>
            </w:pPr>
            <w:r w:rsidRPr="003A3F87">
              <w:rPr>
                <w:lang w:val="en-US"/>
              </w:rPr>
              <w:t>room A.</w:t>
            </w:r>
            <w:r w:rsidR="003A3F87" w:rsidRPr="003A3F87">
              <w:rPr>
                <w:lang w:val="en-US"/>
              </w:rPr>
              <w:t>2.24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547F3B2" w14:textId="77777777" w:rsidR="00BD04DD" w:rsidRPr="003A3F87" w:rsidRDefault="00BD04DD" w:rsidP="00BD04DD">
            <w:pPr>
              <w:spacing w:after="0" w:line="240" w:lineRule="auto"/>
              <w:rPr>
                <w:lang w:val="en-US"/>
              </w:rPr>
            </w:pPr>
            <w:r w:rsidRPr="003A3F87">
              <w:rPr>
                <w:lang w:val="en-US"/>
              </w:rPr>
              <w:t>International Relations</w:t>
            </w:r>
          </w:p>
        </w:tc>
      </w:tr>
      <w:tr w:rsidR="00BD04DD" w:rsidRPr="00BD75A5" w14:paraId="4029E155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E880B8D" w14:textId="77777777" w:rsidR="00BD04DD" w:rsidRPr="00BD75A5" w:rsidRDefault="00BD04DD" w:rsidP="00BD04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42FF68B" w14:textId="4A32191A" w:rsidR="00BD04DD" w:rsidRPr="00890B2D" w:rsidRDefault="00BD04DD" w:rsidP="00BD04DD">
            <w:pPr>
              <w:spacing w:after="0" w:line="240" w:lineRule="auto"/>
              <w:rPr>
                <w:lang w:val="en-US"/>
              </w:rPr>
            </w:pPr>
            <w:r w:rsidRPr="00890B2D">
              <w:rPr>
                <w:lang w:val="en-US"/>
              </w:rPr>
              <w:t>The Three Seas Initiative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F11EF90" w14:textId="743BDBA9" w:rsidR="00BD04DD" w:rsidRPr="00890B2D" w:rsidRDefault="00BD04DD" w:rsidP="00BD04DD">
            <w:r w:rsidRPr="00890B2D">
              <w:t>dr T. Wicha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E204293" w14:textId="26B07D17" w:rsidR="00BD04DD" w:rsidRPr="00890B2D" w:rsidRDefault="00BD04DD" w:rsidP="00BD04DD">
            <w:pPr>
              <w:spacing w:after="0" w:line="240" w:lineRule="auto"/>
            </w:pPr>
            <w:r w:rsidRPr="00890B2D"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6A6E463" w14:textId="5BBBB558" w:rsidR="00BD04DD" w:rsidRPr="00890B2D" w:rsidRDefault="00BD04DD" w:rsidP="00BD04DD">
            <w:pPr>
              <w:spacing w:after="0" w:line="240" w:lineRule="auto"/>
            </w:pPr>
            <w:r w:rsidRPr="00890B2D"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B945B6C" w14:textId="40CADB76" w:rsidR="00BD04DD" w:rsidRPr="00890B2D" w:rsidRDefault="00BD04DD" w:rsidP="00BD04DD">
            <w:pPr>
              <w:spacing w:after="0" w:line="240" w:lineRule="auto"/>
            </w:pPr>
            <w:r w:rsidRPr="00890B2D">
              <w:t>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2182EE4" w14:textId="29B901D5" w:rsidR="00BD04DD" w:rsidRPr="00890B2D" w:rsidRDefault="00BD04DD" w:rsidP="00BD04DD">
            <w:pPr>
              <w:rPr>
                <w:lang w:val="en-US"/>
              </w:rPr>
            </w:pPr>
            <w:r w:rsidRPr="00890B2D">
              <w:rPr>
                <w:lang w:val="en-US"/>
              </w:rPr>
              <w:t xml:space="preserve">Wednesday, </w:t>
            </w:r>
            <w:r w:rsidR="00890B2D" w:rsidRPr="00890B2D">
              <w:rPr>
                <w:lang w:val="en-US"/>
              </w:rPr>
              <w:t>16</w:t>
            </w:r>
            <w:r w:rsidRPr="00890B2D">
              <w:rPr>
                <w:lang w:val="en-US"/>
              </w:rPr>
              <w:t>:20-1</w:t>
            </w:r>
            <w:r w:rsidR="00890B2D" w:rsidRPr="00890B2D">
              <w:rPr>
                <w:lang w:val="en-US"/>
              </w:rPr>
              <w:t>7</w:t>
            </w:r>
            <w:r w:rsidRPr="00890B2D">
              <w:rPr>
                <w:lang w:val="en-US"/>
              </w:rPr>
              <w:t>:50</w:t>
            </w:r>
          </w:p>
          <w:p w14:paraId="3E1E609D" w14:textId="77777777" w:rsidR="00BD04DD" w:rsidRPr="00890B2D" w:rsidRDefault="00BD04DD" w:rsidP="00BD04DD">
            <w:pPr>
              <w:rPr>
                <w:lang w:val="en-US"/>
              </w:rPr>
            </w:pPr>
            <w:r w:rsidRPr="00890B2D">
              <w:rPr>
                <w:lang w:val="en-US"/>
              </w:rPr>
              <w:t>room A.3.</w:t>
            </w:r>
            <w:r w:rsidR="00890B2D" w:rsidRPr="00890B2D">
              <w:rPr>
                <w:lang w:val="en-US"/>
              </w:rPr>
              <w:t>25</w:t>
            </w:r>
          </w:p>
          <w:p w14:paraId="2583ED37" w14:textId="179E6FBB" w:rsidR="00890B2D" w:rsidRPr="00890B2D" w:rsidRDefault="00890B2D" w:rsidP="00BD04DD">
            <w:pPr>
              <w:rPr>
                <w:lang w:val="en-US"/>
              </w:rPr>
            </w:pPr>
            <w:r w:rsidRPr="00890B2D">
              <w:rPr>
                <w:lang w:val="en-US"/>
              </w:rPr>
              <w:t>since 5.03.2025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1302C8C" w14:textId="2508B97F" w:rsidR="00BD04DD" w:rsidRPr="00890B2D" w:rsidRDefault="00BD04DD" w:rsidP="00BD04DD">
            <w:pPr>
              <w:spacing w:after="0" w:line="240" w:lineRule="auto"/>
              <w:rPr>
                <w:lang w:val="en-US"/>
              </w:rPr>
            </w:pPr>
            <w:r w:rsidRPr="00890B2D">
              <w:rPr>
                <w:lang w:val="en-US"/>
              </w:rPr>
              <w:t>International Relations</w:t>
            </w:r>
          </w:p>
        </w:tc>
      </w:tr>
      <w:tr w:rsidR="00BD04DD" w:rsidRPr="00BD75A5" w14:paraId="39A80366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B289ED1" w14:textId="77777777" w:rsidR="00BD04DD" w:rsidRPr="00BD75A5" w:rsidRDefault="00BD04DD" w:rsidP="00BD04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061A1CC" w14:textId="30DD664D" w:rsidR="00BD04DD" w:rsidRPr="00FC392C" w:rsidRDefault="00BD04DD" w:rsidP="00BD04DD">
            <w:pPr>
              <w:spacing w:after="0" w:line="240" w:lineRule="auto"/>
              <w:rPr>
                <w:lang w:val="en-US"/>
              </w:rPr>
            </w:pPr>
            <w:r w:rsidRPr="00FC392C">
              <w:rPr>
                <w:lang w:val="en-US"/>
              </w:rPr>
              <w:t>International Conflicts and Their Resolution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C890232" w14:textId="47CE19D5" w:rsidR="00BD04DD" w:rsidRPr="00FC392C" w:rsidRDefault="00BD04DD" w:rsidP="00BD04DD">
            <w:r w:rsidRPr="00FC392C">
              <w:t xml:space="preserve">prof. H. </w:t>
            </w:r>
            <w:proofErr w:type="spellStart"/>
            <w:r w:rsidRPr="00FC392C">
              <w:t>Perepelytsia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F26385D" w14:textId="4F6B9DFA" w:rsidR="00BD04DD" w:rsidRPr="00FC392C" w:rsidRDefault="00BD04DD" w:rsidP="00BD04DD">
            <w:pPr>
              <w:spacing w:after="0" w:line="240" w:lineRule="auto"/>
            </w:pPr>
            <w:r w:rsidRPr="00FC392C"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84D3FE5" w14:textId="05A090FD" w:rsidR="00BD04DD" w:rsidRPr="00FC392C" w:rsidRDefault="00BD04DD" w:rsidP="00BD04DD">
            <w:pPr>
              <w:spacing w:after="0" w:line="240" w:lineRule="auto"/>
            </w:pPr>
            <w:r w:rsidRPr="00FC392C"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699148D" w14:textId="30224E81" w:rsidR="00BD04DD" w:rsidRPr="00FC392C" w:rsidRDefault="00BD04DD" w:rsidP="00BD04DD">
            <w:pPr>
              <w:spacing w:after="0" w:line="240" w:lineRule="auto"/>
            </w:pPr>
            <w:r w:rsidRPr="00FC392C">
              <w:t>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9B62F53" w14:textId="35FED684" w:rsidR="00BD04DD" w:rsidRPr="00FC392C" w:rsidRDefault="00BD04DD" w:rsidP="00BD04DD">
            <w:pPr>
              <w:rPr>
                <w:lang w:val="en-US"/>
              </w:rPr>
            </w:pPr>
            <w:r w:rsidRPr="00FC392C">
              <w:rPr>
                <w:lang w:val="en-US"/>
              </w:rPr>
              <w:t>to be announced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D4275A5" w14:textId="7D00D4AF" w:rsidR="00BD04DD" w:rsidRPr="00FC392C" w:rsidRDefault="00BD04DD" w:rsidP="00BD04DD">
            <w:pPr>
              <w:spacing w:after="0" w:line="240" w:lineRule="auto"/>
              <w:rPr>
                <w:lang w:val="en-US"/>
              </w:rPr>
            </w:pPr>
            <w:r w:rsidRPr="00FC392C">
              <w:rPr>
                <w:lang w:val="en-US"/>
              </w:rPr>
              <w:t>International Relations</w:t>
            </w:r>
          </w:p>
        </w:tc>
      </w:tr>
      <w:tr w:rsidR="00BD04DD" w:rsidRPr="00BD75A5" w14:paraId="67FBC3B3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FE05C2E" w14:textId="77777777" w:rsidR="00BD04DD" w:rsidRPr="00BD75A5" w:rsidRDefault="00BD04DD" w:rsidP="00BD04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D3D0ADB" w14:textId="2641F01B" w:rsidR="00BD04DD" w:rsidRPr="00E06AB9" w:rsidRDefault="00BD04DD" w:rsidP="00BD04DD">
            <w:pPr>
              <w:spacing w:after="0" w:line="240" w:lineRule="auto"/>
              <w:rPr>
                <w:lang w:val="en-US"/>
              </w:rPr>
            </w:pPr>
            <w:r w:rsidRPr="00E06AB9">
              <w:rPr>
                <w:lang w:val="en-US"/>
              </w:rPr>
              <w:t>Analysis of Economic Situation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9D64B9A" w14:textId="1FBABACE" w:rsidR="00BD04DD" w:rsidRPr="00E06AB9" w:rsidRDefault="00BD04DD" w:rsidP="00BD04DD">
            <w:r w:rsidRPr="00E06AB9">
              <w:t>R. Patterson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D1F16D4" w14:textId="6D5F7EF8" w:rsidR="00BD04DD" w:rsidRPr="00E06AB9" w:rsidRDefault="00BD04DD" w:rsidP="00BD04DD">
            <w:pPr>
              <w:spacing w:after="0" w:line="240" w:lineRule="auto"/>
            </w:pPr>
            <w:r w:rsidRPr="00E06AB9"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CBBB295" w14:textId="0396CF42" w:rsidR="00BD04DD" w:rsidRPr="00E06AB9" w:rsidRDefault="00BD04DD" w:rsidP="00BD04DD">
            <w:pPr>
              <w:spacing w:after="0" w:line="240" w:lineRule="auto"/>
            </w:pPr>
            <w:r w:rsidRPr="00E06AB9"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7BEE9CD" w14:textId="61DAA4F9" w:rsidR="00BD04DD" w:rsidRPr="00E06AB9" w:rsidRDefault="00BD04DD" w:rsidP="00BD04DD">
            <w:pPr>
              <w:spacing w:after="0" w:line="240" w:lineRule="auto"/>
            </w:pPr>
            <w:r w:rsidRPr="00E06AB9"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F4EB66B" w14:textId="0DF7AA8C" w:rsidR="00BD04DD" w:rsidRPr="00E06AB9" w:rsidRDefault="002F13D9" w:rsidP="00BD04DD">
            <w:pPr>
              <w:rPr>
                <w:lang w:val="en-US"/>
              </w:rPr>
            </w:pPr>
            <w:r w:rsidRPr="00E06AB9">
              <w:rPr>
                <w:lang w:val="en-US"/>
              </w:rPr>
              <w:t>Thursday</w:t>
            </w:r>
            <w:r w:rsidR="00BD04DD" w:rsidRPr="00E06AB9">
              <w:rPr>
                <w:lang w:val="en-US"/>
              </w:rPr>
              <w:t>, 14:40-17:50</w:t>
            </w:r>
          </w:p>
          <w:p w14:paraId="3542E1A3" w14:textId="3178B87A" w:rsidR="00BD04DD" w:rsidRPr="00E06AB9" w:rsidRDefault="00BD04DD" w:rsidP="00BD04DD">
            <w:pPr>
              <w:rPr>
                <w:lang w:val="en-US"/>
              </w:rPr>
            </w:pPr>
            <w:r w:rsidRPr="00E06AB9">
              <w:rPr>
                <w:lang w:val="en-US"/>
              </w:rPr>
              <w:t>room A.2.26:</w:t>
            </w:r>
          </w:p>
          <w:p w14:paraId="0E559FA5" w14:textId="77777777" w:rsidR="00E06AB9" w:rsidRPr="00E06AB9" w:rsidRDefault="00E06AB9" w:rsidP="00BD04DD">
            <w:pPr>
              <w:rPr>
                <w:sz w:val="18"/>
                <w:szCs w:val="18"/>
                <w:lang w:val="en-US"/>
              </w:rPr>
            </w:pPr>
            <w:r w:rsidRPr="00E06AB9">
              <w:rPr>
                <w:sz w:val="18"/>
                <w:szCs w:val="18"/>
                <w:lang w:val="en-US"/>
              </w:rPr>
              <w:lastRenderedPageBreak/>
              <w:t>6.03.2025</w:t>
            </w:r>
          </w:p>
          <w:p w14:paraId="614B9304" w14:textId="77777777" w:rsidR="00E06AB9" w:rsidRPr="00E06AB9" w:rsidRDefault="00E06AB9" w:rsidP="00BD04DD">
            <w:pPr>
              <w:rPr>
                <w:sz w:val="18"/>
                <w:szCs w:val="18"/>
                <w:lang w:val="en-US"/>
              </w:rPr>
            </w:pPr>
            <w:r w:rsidRPr="00E06AB9">
              <w:rPr>
                <w:sz w:val="18"/>
                <w:szCs w:val="18"/>
                <w:lang w:val="en-US"/>
              </w:rPr>
              <w:t>20.03.2025</w:t>
            </w:r>
          </w:p>
          <w:p w14:paraId="10EC89F8" w14:textId="19C9D3F9" w:rsidR="00E06AB9" w:rsidRPr="00E06AB9" w:rsidRDefault="00E06AB9" w:rsidP="00BD04DD">
            <w:pPr>
              <w:rPr>
                <w:sz w:val="18"/>
                <w:szCs w:val="18"/>
                <w:lang w:val="en-US"/>
              </w:rPr>
            </w:pPr>
            <w:r w:rsidRPr="00E06AB9">
              <w:rPr>
                <w:sz w:val="18"/>
                <w:szCs w:val="18"/>
                <w:lang w:val="en-US"/>
              </w:rPr>
              <w:t>3.04.2025</w:t>
            </w:r>
          </w:p>
          <w:p w14:paraId="1966DDD5" w14:textId="503BF6A8" w:rsidR="00E06AB9" w:rsidRPr="00E06AB9" w:rsidRDefault="00E06AB9" w:rsidP="00BD04DD">
            <w:pPr>
              <w:rPr>
                <w:sz w:val="18"/>
                <w:szCs w:val="18"/>
                <w:lang w:val="en-US"/>
              </w:rPr>
            </w:pPr>
            <w:r w:rsidRPr="00E06AB9">
              <w:rPr>
                <w:sz w:val="18"/>
                <w:szCs w:val="18"/>
                <w:lang w:val="en-US"/>
              </w:rPr>
              <w:t>24.04.2025</w:t>
            </w:r>
          </w:p>
          <w:p w14:paraId="05BA5625" w14:textId="70EF36FD" w:rsidR="00E06AB9" w:rsidRPr="00E06AB9" w:rsidRDefault="00E06AB9" w:rsidP="00BD04DD">
            <w:pPr>
              <w:rPr>
                <w:sz w:val="18"/>
                <w:szCs w:val="18"/>
                <w:lang w:val="en-US"/>
              </w:rPr>
            </w:pPr>
            <w:r w:rsidRPr="00E06AB9">
              <w:rPr>
                <w:sz w:val="18"/>
                <w:szCs w:val="18"/>
                <w:lang w:val="en-US"/>
              </w:rPr>
              <w:t>8.05.2025</w:t>
            </w:r>
          </w:p>
          <w:p w14:paraId="19D0CB52" w14:textId="58EDA73E" w:rsidR="00E06AB9" w:rsidRPr="00E06AB9" w:rsidRDefault="00E06AB9" w:rsidP="00BD04DD">
            <w:pPr>
              <w:rPr>
                <w:sz w:val="18"/>
                <w:szCs w:val="18"/>
                <w:lang w:val="en-US"/>
              </w:rPr>
            </w:pPr>
            <w:r w:rsidRPr="00E06AB9">
              <w:rPr>
                <w:sz w:val="18"/>
                <w:szCs w:val="18"/>
                <w:lang w:val="en-US"/>
              </w:rPr>
              <w:t>22.05.2025</w:t>
            </w:r>
          </w:p>
          <w:p w14:paraId="1F0FCA0A" w14:textId="17CE57BC" w:rsidR="00E06AB9" w:rsidRPr="00E06AB9" w:rsidRDefault="00E06AB9" w:rsidP="00BD04DD">
            <w:pPr>
              <w:rPr>
                <w:sz w:val="18"/>
                <w:szCs w:val="18"/>
                <w:lang w:val="en-US"/>
              </w:rPr>
            </w:pPr>
            <w:r w:rsidRPr="00E06AB9">
              <w:rPr>
                <w:sz w:val="18"/>
                <w:szCs w:val="18"/>
                <w:lang w:val="en-US"/>
              </w:rPr>
              <w:t>5.06.2025</w:t>
            </w:r>
          </w:p>
          <w:p w14:paraId="621C37FC" w14:textId="2F4A344D" w:rsidR="00BD04DD" w:rsidRPr="00E06AB9" w:rsidRDefault="00E06AB9" w:rsidP="00BD04DD">
            <w:pPr>
              <w:rPr>
                <w:sz w:val="18"/>
                <w:szCs w:val="18"/>
                <w:lang w:val="en-US"/>
              </w:rPr>
            </w:pPr>
            <w:r w:rsidRPr="00E06AB9">
              <w:rPr>
                <w:sz w:val="18"/>
                <w:szCs w:val="18"/>
                <w:lang w:val="en-US"/>
              </w:rPr>
              <w:t>12.05.2025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F9CA891" w14:textId="0BB2C5E3" w:rsidR="00BD04DD" w:rsidRPr="00BD75A5" w:rsidRDefault="00BD04DD" w:rsidP="00BD04DD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lastRenderedPageBreak/>
              <w:t>International Relations</w:t>
            </w:r>
          </w:p>
        </w:tc>
      </w:tr>
      <w:tr w:rsidR="00BD04DD" w:rsidRPr="00BD75A5" w14:paraId="751E6719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4900A26" w14:textId="77777777" w:rsidR="00BD04DD" w:rsidRPr="00BD75A5" w:rsidRDefault="00BD04DD" w:rsidP="00BD04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4E23762" w14:textId="5978AA2A" w:rsidR="00BD04DD" w:rsidRPr="00B400D5" w:rsidRDefault="00BD04DD" w:rsidP="00BD04DD">
            <w:pPr>
              <w:spacing w:after="0" w:line="240" w:lineRule="auto"/>
              <w:rPr>
                <w:lang w:val="en-US"/>
              </w:rPr>
            </w:pPr>
            <w:r w:rsidRPr="00B400D5">
              <w:rPr>
                <w:lang w:val="en-US"/>
              </w:rPr>
              <w:t>Diplomatic and Consular Law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57393E1" w14:textId="0488599D" w:rsidR="00BD04DD" w:rsidRPr="00B400D5" w:rsidRDefault="00BD04DD" w:rsidP="00BD04DD">
            <w:r w:rsidRPr="00B400D5">
              <w:t>prof. K. Pawłowski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DFCDA15" w14:textId="1790C649" w:rsidR="00BD04DD" w:rsidRPr="00B400D5" w:rsidRDefault="00BD04DD" w:rsidP="00BD04DD">
            <w:pPr>
              <w:spacing w:after="0" w:line="240" w:lineRule="auto"/>
            </w:pPr>
            <w:r w:rsidRPr="00B400D5"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8472C13" w14:textId="2813AD32" w:rsidR="00BD04DD" w:rsidRPr="00B400D5" w:rsidRDefault="00BD04DD" w:rsidP="00BD04DD">
            <w:pPr>
              <w:spacing w:after="0" w:line="240" w:lineRule="auto"/>
            </w:pPr>
            <w:r w:rsidRPr="00B400D5"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D72A394" w14:textId="6D8748A3" w:rsidR="00BD04DD" w:rsidRPr="00B400D5" w:rsidRDefault="00BD04DD" w:rsidP="00BD04DD">
            <w:pPr>
              <w:spacing w:after="0" w:line="240" w:lineRule="auto"/>
            </w:pPr>
            <w:r w:rsidRPr="00B400D5">
              <w:t>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050D702" w14:textId="529A994F" w:rsidR="00BD04DD" w:rsidRPr="00B400D5" w:rsidRDefault="00BD04DD" w:rsidP="00BD04DD">
            <w:pPr>
              <w:rPr>
                <w:lang w:val="en-US"/>
              </w:rPr>
            </w:pPr>
            <w:r w:rsidRPr="00B400D5">
              <w:rPr>
                <w:lang w:val="en-US"/>
              </w:rPr>
              <w:t xml:space="preserve">Tuesday, </w:t>
            </w:r>
            <w:r w:rsidR="00B400D5" w:rsidRPr="00B400D5">
              <w:rPr>
                <w:lang w:val="en-US"/>
              </w:rPr>
              <w:t>14:40-16:10</w:t>
            </w:r>
          </w:p>
          <w:p w14:paraId="41FA33F7" w14:textId="449319A8" w:rsidR="00BD04DD" w:rsidRPr="00B400D5" w:rsidRDefault="00BD04DD" w:rsidP="00BD04DD">
            <w:pPr>
              <w:rPr>
                <w:lang w:val="en-US"/>
              </w:rPr>
            </w:pPr>
            <w:r w:rsidRPr="00B400D5">
              <w:rPr>
                <w:lang w:val="en-US"/>
              </w:rPr>
              <w:t>room A.3.2</w:t>
            </w:r>
            <w:r w:rsidR="00B400D5" w:rsidRPr="00B400D5">
              <w:rPr>
                <w:lang w:val="en-US"/>
              </w:rPr>
              <w:t>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6A86458" w14:textId="6B7E33BB" w:rsidR="00BD04DD" w:rsidRPr="00B400D5" w:rsidRDefault="00BD04DD" w:rsidP="00BD04DD">
            <w:pPr>
              <w:spacing w:after="0" w:line="240" w:lineRule="auto"/>
              <w:rPr>
                <w:lang w:val="en-US"/>
              </w:rPr>
            </w:pPr>
            <w:r w:rsidRPr="00B400D5">
              <w:rPr>
                <w:lang w:val="en-US"/>
              </w:rPr>
              <w:t>International Relations</w:t>
            </w:r>
          </w:p>
        </w:tc>
      </w:tr>
      <w:tr w:rsidR="00BD04DD" w:rsidRPr="00BD75A5" w14:paraId="010134C5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C731D13" w14:textId="77777777" w:rsidR="00BD04DD" w:rsidRPr="00BD75A5" w:rsidRDefault="00BD04DD" w:rsidP="00BD04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72F42C9" w14:textId="77D51321" w:rsidR="00BD04DD" w:rsidRPr="00DD1F24" w:rsidRDefault="00BD04DD" w:rsidP="00BD04DD">
            <w:pPr>
              <w:spacing w:after="0" w:line="240" w:lineRule="auto"/>
              <w:rPr>
                <w:lang w:val="en-US"/>
              </w:rPr>
            </w:pPr>
            <w:r w:rsidRPr="00DD1F24">
              <w:rPr>
                <w:lang w:val="en-US"/>
              </w:rPr>
              <w:t>Climate Change and Policy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B21ED8A" w14:textId="3C227B2B" w:rsidR="00BD04DD" w:rsidRPr="00DD1F24" w:rsidRDefault="00BD04DD" w:rsidP="00BD04DD">
            <w:r w:rsidRPr="00DD1F24">
              <w:t>dr M. Asadnabizadeh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FA29CC7" w14:textId="322A93E3" w:rsidR="00BD04DD" w:rsidRPr="00DD1F24" w:rsidRDefault="00BD04DD" w:rsidP="00BD04DD">
            <w:pPr>
              <w:spacing w:after="0" w:line="240" w:lineRule="auto"/>
            </w:pPr>
            <w:r w:rsidRPr="00DD1F24"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C65495F" w14:textId="26783DD0" w:rsidR="00BD04DD" w:rsidRPr="00DD1F24" w:rsidRDefault="00BD04DD" w:rsidP="00BD04DD">
            <w:pPr>
              <w:spacing w:after="0" w:line="240" w:lineRule="auto"/>
            </w:pPr>
            <w:r w:rsidRPr="00DD1F24"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4BC9B80" w14:textId="2754C0A0" w:rsidR="00BD04DD" w:rsidRPr="00DD1F24" w:rsidRDefault="00BD04DD" w:rsidP="00BD04DD">
            <w:pPr>
              <w:spacing w:after="0" w:line="240" w:lineRule="auto"/>
            </w:pPr>
            <w:r w:rsidRPr="00DD1F24"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250240A" w14:textId="5DFFD7CF" w:rsidR="00BD04DD" w:rsidRPr="00DD1F24" w:rsidRDefault="00BD04DD" w:rsidP="00BD04DD">
            <w:pPr>
              <w:rPr>
                <w:lang w:val="en-US"/>
              </w:rPr>
            </w:pPr>
            <w:r w:rsidRPr="00DD1F24">
              <w:rPr>
                <w:lang w:val="en-US"/>
              </w:rPr>
              <w:t>Monday, 14:40-16:10</w:t>
            </w:r>
          </w:p>
          <w:p w14:paraId="42A65D1C" w14:textId="62DEB33F" w:rsidR="00BD04DD" w:rsidRPr="00DD1F24" w:rsidRDefault="00BD04DD" w:rsidP="00BD04DD">
            <w:pPr>
              <w:rPr>
                <w:lang w:val="en-US"/>
              </w:rPr>
            </w:pPr>
            <w:r w:rsidRPr="00DD1F24">
              <w:rPr>
                <w:lang w:val="en-US"/>
              </w:rPr>
              <w:t>room A.2.</w:t>
            </w:r>
            <w:r w:rsidR="00DD1F24" w:rsidRPr="00DD1F24">
              <w:rPr>
                <w:lang w:val="en-US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34ECC53" w14:textId="79D73F46" w:rsidR="00BD04DD" w:rsidRPr="00DD1F24" w:rsidRDefault="00BD04DD" w:rsidP="00BD04DD">
            <w:pPr>
              <w:spacing w:after="0" w:line="240" w:lineRule="auto"/>
              <w:rPr>
                <w:lang w:val="en-US"/>
              </w:rPr>
            </w:pPr>
            <w:r w:rsidRPr="00DD1F24">
              <w:rPr>
                <w:lang w:val="en-US"/>
              </w:rPr>
              <w:t>International Relations</w:t>
            </w:r>
          </w:p>
        </w:tc>
      </w:tr>
      <w:tr w:rsidR="00BD04DD" w:rsidRPr="009948A1" w14:paraId="6791B7E5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DD6D801" w14:textId="77777777" w:rsidR="00BD04DD" w:rsidRPr="00BD75A5" w:rsidRDefault="00BD04DD" w:rsidP="00BD04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6299700" w14:textId="2FA339EA" w:rsidR="00BD04DD" w:rsidRPr="00BF44A7" w:rsidRDefault="00BD04DD" w:rsidP="00BD04DD">
            <w:pPr>
              <w:spacing w:after="0" w:line="240" w:lineRule="auto"/>
              <w:rPr>
                <w:lang w:val="en-US"/>
              </w:rPr>
            </w:pPr>
            <w:r w:rsidRPr="00BF44A7">
              <w:rPr>
                <w:lang w:val="en-US"/>
              </w:rPr>
              <w:t>Eastern Europe: A Dissolving Concept?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4929F8E" w14:textId="26300BB0" w:rsidR="00BD04DD" w:rsidRPr="00BF44A7" w:rsidRDefault="00BD04DD" w:rsidP="00BD04DD">
            <w:r w:rsidRPr="00BF44A7">
              <w:t>prof. G. Kassianov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8001282" w14:textId="71AD51DD" w:rsidR="00BD04DD" w:rsidRPr="00BF44A7" w:rsidRDefault="00BD04DD" w:rsidP="00BD04DD">
            <w:pPr>
              <w:spacing w:after="0" w:line="240" w:lineRule="auto"/>
            </w:pPr>
            <w:r w:rsidRPr="00BF44A7"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5D2CBE2" w14:textId="212A7024" w:rsidR="00BD04DD" w:rsidRPr="00BF44A7" w:rsidRDefault="00BD04DD" w:rsidP="00BD04DD">
            <w:pPr>
              <w:spacing w:after="0" w:line="240" w:lineRule="auto"/>
            </w:pPr>
            <w:r w:rsidRPr="00BF44A7"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2E481F5" w14:textId="2C9AF553" w:rsidR="00BD04DD" w:rsidRPr="00BF44A7" w:rsidRDefault="00BD04DD" w:rsidP="00BD04DD">
            <w:pPr>
              <w:spacing w:after="0" w:line="240" w:lineRule="auto"/>
            </w:pPr>
            <w:r w:rsidRPr="00BF44A7"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35A5A5E" w14:textId="17CD5E5D" w:rsidR="00BD04DD" w:rsidRPr="00BF44A7" w:rsidRDefault="00BD04DD" w:rsidP="00BD04DD">
            <w:pPr>
              <w:rPr>
                <w:lang w:val="en-US"/>
              </w:rPr>
            </w:pPr>
            <w:r w:rsidRPr="00BF44A7">
              <w:rPr>
                <w:lang w:val="en-US"/>
              </w:rPr>
              <w:t>to be announced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C496AC4" w14:textId="3386F89F" w:rsidR="00BD04DD" w:rsidRPr="00BF44A7" w:rsidRDefault="00BD04DD" w:rsidP="00BD04DD">
            <w:pPr>
              <w:spacing w:after="0" w:line="240" w:lineRule="auto"/>
              <w:rPr>
                <w:lang w:val="en-US"/>
              </w:rPr>
            </w:pPr>
            <w:r w:rsidRPr="00BF44A7">
              <w:rPr>
                <w:lang w:val="en-US"/>
              </w:rPr>
              <w:t>International Relations</w:t>
            </w:r>
          </w:p>
        </w:tc>
      </w:tr>
      <w:tr w:rsidR="00BD04DD" w:rsidRPr="00BD75A5" w14:paraId="5670BFE6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70BC33C" w14:textId="77777777" w:rsidR="00BD04DD" w:rsidRPr="00BD75A5" w:rsidRDefault="00BD04DD" w:rsidP="00BD04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94DB23B" w14:textId="1A672096" w:rsidR="00BD04DD" w:rsidRPr="00890B2D" w:rsidRDefault="00BD04DD" w:rsidP="00BD04DD">
            <w:pPr>
              <w:spacing w:after="0" w:line="240" w:lineRule="auto"/>
              <w:rPr>
                <w:lang w:val="en-US"/>
              </w:rPr>
            </w:pPr>
            <w:r w:rsidRPr="00890B2D">
              <w:rPr>
                <w:lang w:val="en-US"/>
              </w:rPr>
              <w:t>International Administration WORKSHOPS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4BB6EAE" w14:textId="4C3BC99A" w:rsidR="00BD04DD" w:rsidRPr="00890B2D" w:rsidRDefault="00BD04DD" w:rsidP="00BD04DD">
            <w:r w:rsidRPr="00890B2D">
              <w:t xml:space="preserve">prof. A. </w:t>
            </w:r>
            <w:proofErr w:type="spellStart"/>
            <w:r w:rsidRPr="00890B2D">
              <w:t>Kruglashov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591DCC2" w14:textId="54BD025B" w:rsidR="00BD04DD" w:rsidRPr="00890B2D" w:rsidRDefault="00BD04DD" w:rsidP="00BD04DD">
            <w:pPr>
              <w:spacing w:after="0" w:line="240" w:lineRule="auto"/>
            </w:pPr>
            <w:r w:rsidRPr="00890B2D"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7CEC643" w14:textId="7210376B" w:rsidR="00BD04DD" w:rsidRPr="00890B2D" w:rsidRDefault="00BD04DD" w:rsidP="00BD04DD">
            <w:pPr>
              <w:spacing w:after="0" w:line="240" w:lineRule="auto"/>
            </w:pPr>
            <w:r w:rsidRPr="00890B2D"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298AC43" w14:textId="2037BCA2" w:rsidR="00BD04DD" w:rsidRPr="00890B2D" w:rsidRDefault="00BD04DD" w:rsidP="00BD04DD">
            <w:pPr>
              <w:spacing w:after="0" w:line="240" w:lineRule="auto"/>
            </w:pPr>
            <w:r w:rsidRPr="00890B2D">
              <w:t>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61581D2" w14:textId="2B514517" w:rsidR="00BD04DD" w:rsidRPr="00890B2D" w:rsidRDefault="00BD04DD" w:rsidP="00BD04DD">
            <w:pPr>
              <w:rPr>
                <w:lang w:val="en-US"/>
              </w:rPr>
            </w:pPr>
            <w:r w:rsidRPr="00890B2D">
              <w:rPr>
                <w:lang w:val="en-US"/>
              </w:rPr>
              <w:t>to be announced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2223C50" w14:textId="0977572B" w:rsidR="00BD04DD" w:rsidRPr="00890B2D" w:rsidRDefault="00BD04DD" w:rsidP="00BD04DD">
            <w:pPr>
              <w:spacing w:after="0" w:line="240" w:lineRule="auto"/>
              <w:rPr>
                <w:lang w:val="en-US"/>
              </w:rPr>
            </w:pPr>
            <w:r w:rsidRPr="00890B2D">
              <w:rPr>
                <w:lang w:val="en-US"/>
              </w:rPr>
              <w:t>International Relations</w:t>
            </w:r>
          </w:p>
        </w:tc>
      </w:tr>
      <w:tr w:rsidR="00BD04DD" w:rsidRPr="009948A1" w14:paraId="6A57C657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4162ED6" w14:textId="77777777" w:rsidR="00BD04DD" w:rsidRPr="00A93CAA" w:rsidRDefault="00BD04DD" w:rsidP="00BD04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20F9F55" w14:textId="71E4D4C4" w:rsidR="00BD04DD" w:rsidRPr="00A93CAA" w:rsidRDefault="00BD04DD" w:rsidP="00BD04DD">
            <w:pPr>
              <w:spacing w:after="0" w:line="240" w:lineRule="auto"/>
              <w:rPr>
                <w:lang w:val="en-US"/>
              </w:rPr>
            </w:pPr>
            <w:r w:rsidRPr="00A93CAA">
              <w:rPr>
                <w:lang w:val="en-US"/>
              </w:rPr>
              <w:t>Media in a Polarized World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C6066AE" w14:textId="7B5C736C" w:rsidR="00BD04DD" w:rsidRPr="00A93CAA" w:rsidRDefault="00BD04DD" w:rsidP="00BD04DD">
            <w:pPr>
              <w:rPr>
                <w:lang w:val="en-US"/>
              </w:rPr>
            </w:pPr>
            <w:proofErr w:type="spellStart"/>
            <w:r w:rsidRPr="00A93CAA">
              <w:rPr>
                <w:lang w:val="en-US"/>
              </w:rPr>
              <w:t>dr</w:t>
            </w:r>
            <w:proofErr w:type="spellEnd"/>
            <w:r w:rsidRPr="00A93CAA">
              <w:rPr>
                <w:lang w:val="en-US"/>
              </w:rPr>
              <w:t xml:space="preserve"> P. Frei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9500324" w14:textId="79321C57" w:rsidR="00BD04DD" w:rsidRPr="00A93CAA" w:rsidRDefault="00BD04DD" w:rsidP="00BD04DD">
            <w:pPr>
              <w:spacing w:after="0" w:line="240" w:lineRule="auto"/>
              <w:rPr>
                <w:lang w:val="en-US"/>
              </w:rPr>
            </w:pPr>
            <w:r w:rsidRPr="00A93CAA">
              <w:rPr>
                <w:lang w:val="en-US"/>
              </w:rP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D95656E" w14:textId="127630CA" w:rsidR="00BD04DD" w:rsidRPr="00A93CAA" w:rsidRDefault="00BD04DD" w:rsidP="00BD04DD">
            <w:pPr>
              <w:spacing w:after="0" w:line="240" w:lineRule="auto"/>
              <w:rPr>
                <w:lang w:val="en-US"/>
              </w:rPr>
            </w:pPr>
            <w:r w:rsidRPr="00A93CAA">
              <w:rPr>
                <w:lang w:val="en-US"/>
              </w:rP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760EF6C" w14:textId="5B3A8089" w:rsidR="00BD04DD" w:rsidRPr="00A93CAA" w:rsidRDefault="00BD04DD" w:rsidP="00BD04DD">
            <w:pPr>
              <w:spacing w:after="0" w:line="240" w:lineRule="auto"/>
              <w:rPr>
                <w:lang w:val="en-US"/>
              </w:rPr>
            </w:pPr>
            <w:r w:rsidRPr="00A93CAA">
              <w:rPr>
                <w:lang w:val="en-US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CCDE07F" w14:textId="28D850CF" w:rsidR="00BD04DD" w:rsidRPr="00A93CAA" w:rsidRDefault="00BD04DD" w:rsidP="00BD04DD">
            <w:pPr>
              <w:rPr>
                <w:lang w:val="en-US"/>
              </w:rPr>
            </w:pPr>
            <w:r w:rsidRPr="00A93CAA">
              <w:rPr>
                <w:lang w:val="en-US"/>
              </w:rPr>
              <w:t>To be announced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12A2EF2" w14:textId="71BA59B3" w:rsidR="00BD04DD" w:rsidRPr="00A93CAA" w:rsidRDefault="00BD04DD" w:rsidP="00BD04DD">
            <w:pPr>
              <w:spacing w:after="0" w:line="240" w:lineRule="auto"/>
              <w:rPr>
                <w:lang w:val="en-US"/>
              </w:rPr>
            </w:pPr>
            <w:r w:rsidRPr="00A93CAA">
              <w:rPr>
                <w:lang w:val="en-US"/>
              </w:rPr>
              <w:t>International Relations</w:t>
            </w:r>
          </w:p>
        </w:tc>
      </w:tr>
      <w:tr w:rsidR="00BD04DD" w:rsidRPr="000D5BC1" w14:paraId="6FB44F13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F4F05CB" w14:textId="77777777" w:rsidR="00BD04DD" w:rsidRPr="00C47946" w:rsidRDefault="00BD04DD" w:rsidP="00BD04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FF0000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59E171B" w14:textId="3B357691" w:rsidR="00BD04DD" w:rsidRPr="00FC6F9F" w:rsidRDefault="00BD04DD" w:rsidP="00BD04DD">
            <w:pPr>
              <w:spacing w:after="0" w:line="240" w:lineRule="auto"/>
              <w:rPr>
                <w:lang w:val="en-US"/>
              </w:rPr>
            </w:pPr>
            <w:r w:rsidRPr="00FC6F9F">
              <w:rPr>
                <w:lang w:val="en-US"/>
              </w:rPr>
              <w:t>Foreign Economic Policy and Promotion - PROJECT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CE96942" w14:textId="155DE6C2" w:rsidR="00BD04DD" w:rsidRPr="00FC6F9F" w:rsidRDefault="00BD04DD" w:rsidP="00BD04DD">
            <w:r w:rsidRPr="00FC6F9F">
              <w:t>prof. K. Marzęda-Młynarska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177EBF5" w14:textId="3AF2EA47" w:rsidR="00BD04DD" w:rsidRPr="00FC6F9F" w:rsidRDefault="00BD04DD" w:rsidP="00BD04DD">
            <w:pPr>
              <w:spacing w:after="0" w:line="240" w:lineRule="auto"/>
            </w:pPr>
            <w:r w:rsidRPr="00FC6F9F"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0A3EDD1" w14:textId="14128688" w:rsidR="00BD04DD" w:rsidRPr="00FC6F9F" w:rsidRDefault="00BD04DD" w:rsidP="00BD04DD">
            <w:pPr>
              <w:spacing w:after="0" w:line="240" w:lineRule="auto"/>
            </w:pPr>
            <w:r w:rsidRPr="00FC6F9F"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BE766A3" w14:textId="217BF1B0" w:rsidR="00BD04DD" w:rsidRPr="00FC6F9F" w:rsidRDefault="00203A5F" w:rsidP="00BD04DD">
            <w:pPr>
              <w:spacing w:after="0" w:line="240" w:lineRule="auto"/>
            </w:pPr>
            <w:r>
              <w:t>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4F509E0" w14:textId="35748D4B" w:rsidR="00BD04DD" w:rsidRPr="00FC6F9F" w:rsidRDefault="00FC6F9F" w:rsidP="00BD04DD">
            <w:proofErr w:type="spellStart"/>
            <w:r w:rsidRPr="00FC6F9F">
              <w:t>Wednesday</w:t>
            </w:r>
            <w:proofErr w:type="spellEnd"/>
            <w:r w:rsidR="00BD04DD" w:rsidRPr="00FC6F9F">
              <w:t xml:space="preserve">, </w:t>
            </w:r>
            <w:r w:rsidRPr="00FC6F9F">
              <w:t>11:20-12:50</w:t>
            </w:r>
          </w:p>
          <w:p w14:paraId="47592A6B" w14:textId="0EFD892F" w:rsidR="00BD04DD" w:rsidRPr="00FC6F9F" w:rsidRDefault="00BD04DD" w:rsidP="00BD04DD">
            <w:r w:rsidRPr="00FC6F9F">
              <w:rPr>
                <w:lang w:val="en-US"/>
              </w:rPr>
              <w:t>room A.</w:t>
            </w:r>
            <w:r w:rsidR="00FC6F9F" w:rsidRPr="00FC6F9F">
              <w:rPr>
                <w:lang w:val="en-US"/>
              </w:rPr>
              <w:t>2.24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2BD3558" w14:textId="1D90D74D" w:rsidR="00BD04DD" w:rsidRPr="00FC6F9F" w:rsidRDefault="00BD04DD" w:rsidP="00BD04DD">
            <w:pPr>
              <w:spacing w:after="0" w:line="240" w:lineRule="auto"/>
            </w:pPr>
            <w:r w:rsidRPr="00FC6F9F">
              <w:t>International Relations</w:t>
            </w:r>
          </w:p>
        </w:tc>
      </w:tr>
      <w:tr w:rsidR="00BD04DD" w:rsidRPr="000D5BC1" w14:paraId="2DC9D3A3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D136166" w14:textId="77777777" w:rsidR="00BD04DD" w:rsidRPr="00C47946" w:rsidRDefault="00BD04DD" w:rsidP="00BD04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FF0000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B8C44EB" w14:textId="502A4657" w:rsidR="00BD04DD" w:rsidRPr="00890B2D" w:rsidRDefault="00BD04DD" w:rsidP="00BD04DD">
            <w:pPr>
              <w:spacing w:after="0" w:line="240" w:lineRule="auto"/>
              <w:rPr>
                <w:lang w:val="en-US"/>
              </w:rPr>
            </w:pPr>
            <w:r w:rsidRPr="00890B2D">
              <w:rPr>
                <w:lang w:val="en-US"/>
              </w:rPr>
              <w:t>IT International Terminology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F3CD46C" w14:textId="44D133DD" w:rsidR="00BD04DD" w:rsidRPr="00890B2D" w:rsidRDefault="00BD04DD" w:rsidP="00BD04DD">
            <w:r w:rsidRPr="00890B2D">
              <w:t xml:space="preserve">V. </w:t>
            </w:r>
            <w:proofErr w:type="spellStart"/>
            <w:r w:rsidRPr="00890B2D">
              <w:t>Savinok</w:t>
            </w:r>
            <w:proofErr w:type="spellEnd"/>
            <w:r w:rsidRPr="00890B2D">
              <w:t xml:space="preserve"> (MA)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BAE0009" w14:textId="56441BB9" w:rsidR="00BD04DD" w:rsidRPr="00890B2D" w:rsidRDefault="00BD04DD" w:rsidP="00BD04DD">
            <w:pPr>
              <w:spacing w:after="0" w:line="240" w:lineRule="auto"/>
            </w:pPr>
            <w:r w:rsidRPr="00890B2D"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D443A13" w14:textId="0DE8663F" w:rsidR="00BD04DD" w:rsidRPr="00890B2D" w:rsidRDefault="00BD04DD" w:rsidP="00BD04DD">
            <w:pPr>
              <w:spacing w:after="0" w:line="240" w:lineRule="auto"/>
            </w:pPr>
            <w:r w:rsidRPr="00890B2D"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D74DED0" w14:textId="42EAE620" w:rsidR="00BD04DD" w:rsidRPr="00890B2D" w:rsidRDefault="00203A5F" w:rsidP="00BD04DD">
            <w:pPr>
              <w:spacing w:after="0" w:line="240" w:lineRule="auto"/>
            </w:pPr>
            <w:r>
              <w:t>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794D1C4" w14:textId="276A261F" w:rsidR="00BD04DD" w:rsidRPr="00890B2D" w:rsidRDefault="00890B2D" w:rsidP="00BD04DD">
            <w:r w:rsidRPr="00890B2D">
              <w:t xml:space="preserve">To be </w:t>
            </w:r>
            <w:proofErr w:type="spellStart"/>
            <w:r w:rsidRPr="00890B2D">
              <w:t>announced</w:t>
            </w:r>
            <w:proofErr w:type="spell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3401DF3" w14:textId="1A2803C4" w:rsidR="00BD04DD" w:rsidRPr="00890B2D" w:rsidRDefault="00BD04DD" w:rsidP="00BD04DD">
            <w:pPr>
              <w:spacing w:after="0" w:line="240" w:lineRule="auto"/>
            </w:pPr>
            <w:r w:rsidRPr="00890B2D">
              <w:t xml:space="preserve">IT </w:t>
            </w:r>
            <w:proofErr w:type="spellStart"/>
            <w:r w:rsidRPr="00890B2D">
              <w:t>Cybersecurity</w:t>
            </w:r>
            <w:proofErr w:type="spellEnd"/>
          </w:p>
        </w:tc>
      </w:tr>
      <w:tr w:rsidR="002E0360" w:rsidRPr="000D5BC1" w14:paraId="272E76C0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07BC8A0" w14:textId="77777777" w:rsidR="002E0360" w:rsidRPr="00C47946" w:rsidRDefault="002E0360" w:rsidP="002E036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FF0000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7CC82DB" w14:textId="3DA185E9" w:rsidR="002E0360" w:rsidRPr="002E0360" w:rsidRDefault="002E0360" w:rsidP="002E0360">
            <w:pPr>
              <w:spacing w:after="0" w:line="240" w:lineRule="auto"/>
              <w:rPr>
                <w:lang w:val="en-US"/>
              </w:rPr>
            </w:pPr>
            <w:r w:rsidRPr="002E0360">
              <w:rPr>
                <w:lang w:val="en-US"/>
              </w:rPr>
              <w:t>Security of Web Applications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BC4F894" w14:textId="2FF819BB" w:rsidR="002E0360" w:rsidRPr="002E0360" w:rsidRDefault="002E0360" w:rsidP="002E0360">
            <w:r w:rsidRPr="002E0360">
              <w:t xml:space="preserve">dr R. </w:t>
            </w:r>
            <w:proofErr w:type="spellStart"/>
            <w:r w:rsidRPr="002E0360">
              <w:t>Stęgierski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E812A9F" w14:textId="2D55F50A" w:rsidR="002E0360" w:rsidRPr="002E0360" w:rsidRDefault="002E0360" w:rsidP="002E0360">
            <w:pPr>
              <w:spacing w:after="0" w:line="240" w:lineRule="auto"/>
            </w:pPr>
            <w:r w:rsidRPr="002E0360"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C4CDBF9" w14:textId="55A63DD9" w:rsidR="002E0360" w:rsidRPr="002E0360" w:rsidRDefault="002E0360" w:rsidP="002E0360">
            <w:pPr>
              <w:spacing w:after="0" w:line="240" w:lineRule="auto"/>
            </w:pPr>
            <w:r w:rsidRPr="002E0360"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B9F9A81" w14:textId="550BD755" w:rsidR="002E0360" w:rsidRPr="002E0360" w:rsidRDefault="00203A5F" w:rsidP="002E0360">
            <w:pPr>
              <w:spacing w:after="0" w:line="240" w:lineRule="auto"/>
            </w:pPr>
            <w:r>
              <w:t>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4F6FF6F" w14:textId="2F304F88" w:rsidR="002E0360" w:rsidRPr="002E0360" w:rsidRDefault="002E0360" w:rsidP="002E0360">
            <w:pPr>
              <w:rPr>
                <w:sz w:val="16"/>
                <w:szCs w:val="16"/>
                <w:lang w:val="en-US"/>
              </w:rPr>
            </w:pPr>
            <w:r w:rsidRPr="00890B2D">
              <w:t xml:space="preserve">To be </w:t>
            </w:r>
            <w:proofErr w:type="spellStart"/>
            <w:r w:rsidRPr="00890B2D">
              <w:t>announced</w:t>
            </w:r>
            <w:proofErr w:type="spell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2B2247C" w14:textId="54CBD2C9" w:rsidR="002E0360" w:rsidRPr="002E0360" w:rsidRDefault="002E0360" w:rsidP="002E0360">
            <w:pPr>
              <w:spacing w:after="0" w:line="240" w:lineRule="auto"/>
            </w:pPr>
            <w:r w:rsidRPr="002E0360">
              <w:t xml:space="preserve">IT </w:t>
            </w:r>
            <w:proofErr w:type="spellStart"/>
            <w:r w:rsidRPr="002E0360">
              <w:t>Cybersecurity</w:t>
            </w:r>
            <w:proofErr w:type="spellEnd"/>
          </w:p>
        </w:tc>
      </w:tr>
      <w:tr w:rsidR="002E0360" w:rsidRPr="000D5BC1" w14:paraId="3B20AE28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174A081" w14:textId="77777777" w:rsidR="002E0360" w:rsidRPr="00C47946" w:rsidRDefault="002E0360" w:rsidP="002E036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FF0000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23E1FF2" w14:textId="4248A948" w:rsidR="002E0360" w:rsidRPr="002E0360" w:rsidRDefault="002E0360" w:rsidP="002E0360">
            <w:pPr>
              <w:spacing w:after="0" w:line="240" w:lineRule="auto"/>
              <w:rPr>
                <w:lang w:val="en-US"/>
              </w:rPr>
            </w:pPr>
            <w:r w:rsidRPr="002E0360">
              <w:rPr>
                <w:lang w:val="en-US"/>
              </w:rPr>
              <w:t>Secure Programming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45C71C3" w14:textId="230478EA" w:rsidR="002E0360" w:rsidRPr="002E0360" w:rsidRDefault="002E0360" w:rsidP="002E0360">
            <w:r w:rsidRPr="002E0360">
              <w:t xml:space="preserve">dr R. </w:t>
            </w:r>
            <w:proofErr w:type="spellStart"/>
            <w:r w:rsidRPr="002E0360">
              <w:t>Stęgierski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985206E" w14:textId="7D9F80E5" w:rsidR="002E0360" w:rsidRPr="002E0360" w:rsidRDefault="002E0360" w:rsidP="002E0360">
            <w:pPr>
              <w:spacing w:after="0" w:line="240" w:lineRule="auto"/>
            </w:pPr>
            <w:r w:rsidRPr="002E0360"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339E698" w14:textId="6B20D3DD" w:rsidR="002E0360" w:rsidRPr="002E0360" w:rsidRDefault="002E0360" w:rsidP="002E0360">
            <w:pPr>
              <w:spacing w:after="0" w:line="240" w:lineRule="auto"/>
            </w:pPr>
            <w:r w:rsidRPr="002E0360"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F500566" w14:textId="3C668474" w:rsidR="002E0360" w:rsidRPr="002E0360" w:rsidRDefault="00203A5F" w:rsidP="002E0360">
            <w:pPr>
              <w:spacing w:after="0" w:line="240" w:lineRule="auto"/>
            </w:pPr>
            <w:r>
              <w:t>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BEBEC07" w14:textId="144F8F8D" w:rsidR="002E0360" w:rsidRPr="002E0360" w:rsidRDefault="002E0360" w:rsidP="002E0360">
            <w:r w:rsidRPr="002E0360">
              <w:t xml:space="preserve">To be </w:t>
            </w:r>
            <w:proofErr w:type="spellStart"/>
            <w:r w:rsidRPr="002E0360">
              <w:t>announced</w:t>
            </w:r>
            <w:proofErr w:type="spell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4CA9772" w14:textId="34A4AE79" w:rsidR="002E0360" w:rsidRPr="002E0360" w:rsidRDefault="002E0360" w:rsidP="002E0360">
            <w:pPr>
              <w:spacing w:after="0" w:line="240" w:lineRule="auto"/>
            </w:pPr>
            <w:r w:rsidRPr="002E0360">
              <w:t xml:space="preserve">IT </w:t>
            </w:r>
            <w:proofErr w:type="spellStart"/>
            <w:r w:rsidRPr="002E0360">
              <w:t>Cybersecurity</w:t>
            </w:r>
            <w:proofErr w:type="spellEnd"/>
          </w:p>
        </w:tc>
      </w:tr>
      <w:tr w:rsidR="002E0360" w:rsidRPr="000D5BC1" w14:paraId="493CAF67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7158FCB" w14:textId="77777777" w:rsidR="002E0360" w:rsidRPr="00C47946" w:rsidRDefault="002E0360" w:rsidP="002E036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FF0000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13A34FE" w14:textId="1FAD7FD7" w:rsidR="002E0360" w:rsidRPr="002E0360" w:rsidRDefault="002E0360" w:rsidP="002E0360">
            <w:pPr>
              <w:spacing w:after="0" w:line="240" w:lineRule="auto"/>
              <w:rPr>
                <w:lang w:val="en-US"/>
              </w:rPr>
            </w:pPr>
            <w:r w:rsidRPr="002E0360">
              <w:rPr>
                <w:lang w:val="en-US"/>
              </w:rPr>
              <w:t>Computer Network Security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10FAA5F" w14:textId="16BFC7E2" w:rsidR="002E0360" w:rsidRPr="002E0360" w:rsidRDefault="002E0360" w:rsidP="002E0360">
            <w:r w:rsidRPr="002E0360">
              <w:t>dr W. Suszyński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107DDE5" w14:textId="39A8CFB4" w:rsidR="002E0360" w:rsidRPr="002E0360" w:rsidRDefault="002E0360" w:rsidP="002E0360">
            <w:pPr>
              <w:spacing w:after="0" w:line="240" w:lineRule="auto"/>
            </w:pPr>
            <w:r w:rsidRPr="002E0360"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5D87CCD" w14:textId="1C350A21" w:rsidR="002E0360" w:rsidRPr="002E0360" w:rsidRDefault="002E0360" w:rsidP="002E0360">
            <w:pPr>
              <w:spacing w:after="0" w:line="240" w:lineRule="auto"/>
            </w:pPr>
            <w:r w:rsidRPr="002E0360"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D387972" w14:textId="3F3D5971" w:rsidR="002E0360" w:rsidRPr="002E0360" w:rsidRDefault="00203A5F" w:rsidP="002E0360">
            <w:pPr>
              <w:spacing w:after="0" w:line="240" w:lineRule="auto"/>
            </w:pPr>
            <w:r>
              <w:t>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A97F45D" w14:textId="15AB9C22" w:rsidR="002E0360" w:rsidRPr="002E0360" w:rsidRDefault="002E0360" w:rsidP="002E0360">
            <w:r w:rsidRPr="002E0360">
              <w:rPr>
                <w:lang w:val="en-US"/>
              </w:rPr>
              <w:t>To be announced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286677C" w14:textId="351A2AE8" w:rsidR="002E0360" w:rsidRPr="002E0360" w:rsidRDefault="002E0360" w:rsidP="002E0360">
            <w:pPr>
              <w:spacing w:after="0" w:line="240" w:lineRule="auto"/>
            </w:pPr>
            <w:r w:rsidRPr="002E0360">
              <w:t xml:space="preserve">IT </w:t>
            </w:r>
            <w:proofErr w:type="spellStart"/>
            <w:r w:rsidRPr="002E0360">
              <w:t>Cybersecurity</w:t>
            </w:r>
            <w:proofErr w:type="spellEnd"/>
          </w:p>
        </w:tc>
      </w:tr>
      <w:tr w:rsidR="002E0360" w:rsidRPr="000D5BC1" w14:paraId="34A3867F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8629EF4" w14:textId="77777777" w:rsidR="002E0360" w:rsidRPr="00C47946" w:rsidRDefault="002E0360" w:rsidP="002E036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FF0000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A78FF75" w14:textId="6850027B" w:rsidR="002E0360" w:rsidRPr="00890B2D" w:rsidRDefault="002E0360" w:rsidP="002E0360">
            <w:pPr>
              <w:spacing w:after="0" w:line="240" w:lineRule="auto"/>
              <w:rPr>
                <w:lang w:val="en-US"/>
              </w:rPr>
            </w:pPr>
            <w:r w:rsidRPr="00890B2D">
              <w:rPr>
                <w:lang w:val="en-US"/>
              </w:rPr>
              <w:t>Information War in Cyberspace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EED1F6C" w14:textId="2C83C362" w:rsidR="002E0360" w:rsidRPr="00890B2D" w:rsidRDefault="002E0360" w:rsidP="002E0360">
            <w:r w:rsidRPr="00890B2D">
              <w:t>dr H. Bazhenova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9DB25B6" w14:textId="39D25062" w:rsidR="002E0360" w:rsidRPr="00890B2D" w:rsidRDefault="002E0360" w:rsidP="002E0360">
            <w:pPr>
              <w:spacing w:after="0" w:line="240" w:lineRule="auto"/>
            </w:pPr>
            <w:r w:rsidRPr="00890B2D"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74288CA" w14:textId="54628283" w:rsidR="002E0360" w:rsidRPr="00890B2D" w:rsidRDefault="002E0360" w:rsidP="002E0360">
            <w:pPr>
              <w:spacing w:after="0" w:line="240" w:lineRule="auto"/>
            </w:pPr>
            <w:r w:rsidRPr="00890B2D"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E8686C6" w14:textId="3158E359" w:rsidR="002E0360" w:rsidRPr="00890B2D" w:rsidRDefault="00203A5F" w:rsidP="002E0360">
            <w:pPr>
              <w:spacing w:after="0" w:line="240" w:lineRule="auto"/>
            </w:pPr>
            <w:r>
              <w:t>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DB393F2" w14:textId="77777777" w:rsidR="002E0360" w:rsidRDefault="002E0360" w:rsidP="002E0360">
            <w:pPr>
              <w:rPr>
                <w:lang w:val="en-US"/>
              </w:rPr>
            </w:pPr>
            <w:r>
              <w:rPr>
                <w:lang w:val="en-US"/>
              </w:rPr>
              <w:t>Monday, 13:00-16:10</w:t>
            </w:r>
          </w:p>
          <w:p w14:paraId="67E51962" w14:textId="77777777" w:rsidR="002E0360" w:rsidRDefault="002E0360" w:rsidP="002E0360">
            <w:proofErr w:type="spellStart"/>
            <w:r>
              <w:t>room</w:t>
            </w:r>
            <w:proofErr w:type="spellEnd"/>
            <w:r>
              <w:t xml:space="preserve"> A.3.03</w:t>
            </w:r>
          </w:p>
          <w:p w14:paraId="446A6567" w14:textId="77777777" w:rsidR="002E0360" w:rsidRDefault="002E0360" w:rsidP="002E0360">
            <w:r w:rsidRPr="00890B2D">
              <w:t>19.05.2025</w:t>
            </w:r>
          </w:p>
          <w:p w14:paraId="79C8929E" w14:textId="77777777" w:rsidR="002E0360" w:rsidRDefault="002E0360" w:rsidP="002E0360">
            <w:r w:rsidRPr="00890B2D">
              <w:t>2.06.2025</w:t>
            </w:r>
          </w:p>
          <w:p w14:paraId="0A2CD7E7" w14:textId="77777777" w:rsidR="002E0360" w:rsidRDefault="002E0360" w:rsidP="002E0360">
            <w:r w:rsidRPr="00890B2D">
              <w:t>9.06.202</w:t>
            </w:r>
          </w:p>
          <w:p w14:paraId="495A6DFA" w14:textId="77777777" w:rsidR="002E0360" w:rsidRDefault="002E0360" w:rsidP="002E0360">
            <w:proofErr w:type="spellStart"/>
            <w:r>
              <w:t>Thursday</w:t>
            </w:r>
            <w:proofErr w:type="spellEnd"/>
            <w:r>
              <w:t>, 13:00-16:10</w:t>
            </w:r>
          </w:p>
          <w:p w14:paraId="4D2A9357" w14:textId="77777777" w:rsidR="002E0360" w:rsidRDefault="002E0360" w:rsidP="002E0360">
            <w:proofErr w:type="spellStart"/>
            <w:r>
              <w:t>Room</w:t>
            </w:r>
            <w:proofErr w:type="spellEnd"/>
            <w:r>
              <w:t xml:space="preserve"> A.2.21</w:t>
            </w:r>
          </w:p>
          <w:p w14:paraId="4CEC9A5F" w14:textId="77777777" w:rsidR="002E0360" w:rsidRDefault="002E0360" w:rsidP="002E0360">
            <w:r w:rsidRPr="00890B2D">
              <w:t>8.05.2025</w:t>
            </w:r>
          </w:p>
          <w:p w14:paraId="3A1B2CF6" w14:textId="77777777" w:rsidR="002E0360" w:rsidRDefault="002E0360" w:rsidP="002E0360">
            <w:r w:rsidRPr="00890B2D">
              <w:t>15.05.2025</w:t>
            </w:r>
          </w:p>
          <w:p w14:paraId="7A0F628A" w14:textId="77777777" w:rsidR="002E0360" w:rsidRDefault="002E0360" w:rsidP="002E0360">
            <w:r w:rsidRPr="00890B2D">
              <w:t>22.05.2025</w:t>
            </w:r>
          </w:p>
          <w:p w14:paraId="6C7949A7" w14:textId="77777777" w:rsidR="002E0360" w:rsidRDefault="002E0360" w:rsidP="002E0360">
            <w:r w:rsidRPr="00890B2D">
              <w:t>5.06.2025</w:t>
            </w:r>
          </w:p>
          <w:p w14:paraId="49ED2828" w14:textId="42FFDACA" w:rsidR="002E0360" w:rsidRPr="00890B2D" w:rsidRDefault="002E0360" w:rsidP="002E0360">
            <w:r w:rsidRPr="00890B2D">
              <w:t>12.06.2025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A2A5249" w14:textId="47ECDDDF" w:rsidR="002E0360" w:rsidRPr="00890B2D" w:rsidRDefault="002E0360" w:rsidP="002E0360">
            <w:pPr>
              <w:spacing w:after="0" w:line="240" w:lineRule="auto"/>
            </w:pPr>
            <w:r w:rsidRPr="00890B2D">
              <w:t xml:space="preserve">IT </w:t>
            </w:r>
            <w:proofErr w:type="spellStart"/>
            <w:r w:rsidRPr="00890B2D">
              <w:t>Cybersecurity</w:t>
            </w:r>
            <w:proofErr w:type="spellEnd"/>
          </w:p>
        </w:tc>
      </w:tr>
      <w:tr w:rsidR="002E0360" w:rsidRPr="00106A06" w14:paraId="470D4583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4E83EBE" w14:textId="77777777" w:rsidR="002E0360" w:rsidRPr="00C47946" w:rsidRDefault="002E0360" w:rsidP="002E036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FF0000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CBBACCE" w14:textId="431B340F" w:rsidR="002E0360" w:rsidRPr="002E0360" w:rsidRDefault="002E0360" w:rsidP="002E0360">
            <w:pPr>
              <w:spacing w:after="0" w:line="240" w:lineRule="auto"/>
              <w:rPr>
                <w:lang w:val="en-US"/>
              </w:rPr>
            </w:pPr>
            <w:r w:rsidRPr="002E0360">
              <w:rPr>
                <w:lang w:val="en-US"/>
              </w:rPr>
              <w:t>Public International Law and Cybersecurity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6E13401" w14:textId="4B2A89E3" w:rsidR="002E0360" w:rsidRPr="002E0360" w:rsidRDefault="002E0360" w:rsidP="002E0360">
            <w:pPr>
              <w:rPr>
                <w:lang w:val="en-US"/>
              </w:rPr>
            </w:pPr>
            <w:proofErr w:type="spellStart"/>
            <w:r w:rsidRPr="002E0360">
              <w:rPr>
                <w:lang w:val="en-US"/>
              </w:rPr>
              <w:t>dr</w:t>
            </w:r>
            <w:proofErr w:type="spellEnd"/>
            <w:r w:rsidRPr="002E0360">
              <w:rPr>
                <w:lang w:val="en-US"/>
              </w:rPr>
              <w:t xml:space="preserve"> M. </w:t>
            </w:r>
            <w:proofErr w:type="spellStart"/>
            <w:r w:rsidRPr="002E0360">
              <w:rPr>
                <w:lang w:val="en-US"/>
              </w:rPr>
              <w:t>Gołębiowski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894C3AF" w14:textId="6235BD4B" w:rsidR="002E0360" w:rsidRPr="002E0360" w:rsidRDefault="002E0360" w:rsidP="002E0360">
            <w:pPr>
              <w:spacing w:after="0" w:line="240" w:lineRule="auto"/>
              <w:rPr>
                <w:lang w:val="en-US"/>
              </w:rPr>
            </w:pPr>
            <w:r w:rsidRPr="002E0360"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E23E8B0" w14:textId="42ABE10E" w:rsidR="002E0360" w:rsidRPr="002E0360" w:rsidRDefault="002E0360" w:rsidP="002E0360">
            <w:pPr>
              <w:spacing w:after="0" w:line="240" w:lineRule="auto"/>
              <w:rPr>
                <w:lang w:val="en-US"/>
              </w:rPr>
            </w:pPr>
            <w:r w:rsidRPr="002E0360"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2A29927" w14:textId="37080467" w:rsidR="002E0360" w:rsidRPr="002E0360" w:rsidRDefault="002C7DEC" w:rsidP="002E03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2DA58B0" w14:textId="2E025973" w:rsidR="002E0360" w:rsidRPr="002E0360" w:rsidRDefault="002E0360" w:rsidP="002E0360">
            <w:pPr>
              <w:rPr>
                <w:lang w:val="en-US"/>
              </w:rPr>
            </w:pPr>
            <w:r w:rsidRPr="002E0360">
              <w:rPr>
                <w:lang w:val="en-US"/>
              </w:rPr>
              <w:t>To be announced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D894AF3" w14:textId="65089AD0" w:rsidR="002E0360" w:rsidRPr="002E0360" w:rsidRDefault="002E0360" w:rsidP="002E0360">
            <w:pPr>
              <w:spacing w:after="0" w:line="240" w:lineRule="auto"/>
              <w:rPr>
                <w:lang w:val="en-US"/>
              </w:rPr>
            </w:pPr>
            <w:r w:rsidRPr="002E0360">
              <w:t xml:space="preserve">IT </w:t>
            </w:r>
            <w:proofErr w:type="spellStart"/>
            <w:r w:rsidRPr="002E0360">
              <w:t>Cybersecurity</w:t>
            </w:r>
            <w:proofErr w:type="spellEnd"/>
          </w:p>
        </w:tc>
      </w:tr>
      <w:tr w:rsidR="002E0360" w:rsidRPr="00106A06" w14:paraId="18B6698D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7D381C1" w14:textId="77777777" w:rsidR="002E0360" w:rsidRPr="00C47946" w:rsidRDefault="002E0360" w:rsidP="002E036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FF0000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825A7F9" w14:textId="5B1C5A4A" w:rsidR="002E0360" w:rsidRPr="002E0360" w:rsidRDefault="002E0360" w:rsidP="002E0360">
            <w:pPr>
              <w:spacing w:after="0" w:line="240" w:lineRule="auto"/>
              <w:rPr>
                <w:lang w:val="en-US"/>
              </w:rPr>
            </w:pPr>
            <w:r w:rsidRPr="002E0360">
              <w:rPr>
                <w:lang w:val="en-US"/>
              </w:rPr>
              <w:t>Cybersecurity Strategies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7A9D3A5" w14:textId="192DD60B" w:rsidR="002E0360" w:rsidRPr="002E0360" w:rsidRDefault="002E0360" w:rsidP="002E0360">
            <w:pPr>
              <w:rPr>
                <w:lang w:val="en-US"/>
              </w:rPr>
            </w:pPr>
            <w:proofErr w:type="spellStart"/>
            <w:r w:rsidRPr="002E0360">
              <w:rPr>
                <w:lang w:val="en-US"/>
              </w:rPr>
              <w:t>dr</w:t>
            </w:r>
            <w:proofErr w:type="spellEnd"/>
            <w:r w:rsidRPr="002E0360">
              <w:rPr>
                <w:lang w:val="en-US"/>
              </w:rPr>
              <w:t xml:space="preserve"> P. </w:t>
            </w:r>
            <w:proofErr w:type="spellStart"/>
            <w:r w:rsidRPr="002E0360">
              <w:rPr>
                <w:lang w:val="en-US"/>
              </w:rPr>
              <w:t>Chmielarz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9295920" w14:textId="56E5A4C2" w:rsidR="002E0360" w:rsidRPr="002E0360" w:rsidRDefault="002E0360" w:rsidP="002E0360">
            <w:pPr>
              <w:spacing w:after="0" w:line="240" w:lineRule="auto"/>
              <w:rPr>
                <w:lang w:val="en-US"/>
              </w:rPr>
            </w:pPr>
            <w:r w:rsidRPr="002E0360"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24D07F4" w14:textId="42EE9C0A" w:rsidR="002E0360" w:rsidRPr="002E0360" w:rsidRDefault="002E0360" w:rsidP="002E0360">
            <w:pPr>
              <w:spacing w:after="0" w:line="240" w:lineRule="auto"/>
              <w:rPr>
                <w:lang w:val="en-US"/>
              </w:rPr>
            </w:pPr>
            <w:r w:rsidRPr="002E0360"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036E1B3" w14:textId="499DC247" w:rsidR="002E0360" w:rsidRPr="002E0360" w:rsidRDefault="002C7DEC" w:rsidP="002E03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47D637F" w14:textId="2B2E550A" w:rsidR="002E0360" w:rsidRPr="002E0360" w:rsidRDefault="002E0360" w:rsidP="002E0360">
            <w:pPr>
              <w:rPr>
                <w:lang w:val="en-US"/>
              </w:rPr>
            </w:pPr>
            <w:r w:rsidRPr="002E0360">
              <w:rPr>
                <w:lang w:val="en-US"/>
              </w:rPr>
              <w:t>To be announced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95EE651" w14:textId="1627FF7F" w:rsidR="002E0360" w:rsidRPr="002E0360" w:rsidRDefault="002E0360" w:rsidP="002E0360">
            <w:pPr>
              <w:spacing w:after="0" w:line="240" w:lineRule="auto"/>
              <w:rPr>
                <w:lang w:val="en-US"/>
              </w:rPr>
            </w:pPr>
            <w:r w:rsidRPr="002E0360">
              <w:t xml:space="preserve">IT </w:t>
            </w:r>
            <w:proofErr w:type="spellStart"/>
            <w:r w:rsidRPr="002E0360">
              <w:t>Cybersecurity</w:t>
            </w:r>
            <w:proofErr w:type="spellEnd"/>
          </w:p>
        </w:tc>
      </w:tr>
      <w:tr w:rsidR="002E0360" w:rsidRPr="00106A06" w14:paraId="1A195C71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B3A678C" w14:textId="77777777" w:rsidR="002E0360" w:rsidRPr="00C47946" w:rsidRDefault="002E0360" w:rsidP="002E036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FF0000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AA32B9E" w14:textId="624954D3" w:rsidR="002E0360" w:rsidRPr="00BF44A7" w:rsidRDefault="002E0360" w:rsidP="002E0360">
            <w:pPr>
              <w:spacing w:after="0" w:line="240" w:lineRule="auto"/>
              <w:rPr>
                <w:lang w:val="en-US"/>
              </w:rPr>
            </w:pPr>
            <w:r w:rsidRPr="00BF44A7">
              <w:rPr>
                <w:lang w:val="en-US"/>
              </w:rPr>
              <w:t>Security in Baltic Sea Region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0CD2A5C" w14:textId="5D95FD0F" w:rsidR="002E0360" w:rsidRPr="00BF44A7" w:rsidRDefault="002E0360" w:rsidP="002E0360">
            <w:pPr>
              <w:rPr>
                <w:lang w:val="en-US"/>
              </w:rPr>
            </w:pPr>
            <w:r w:rsidRPr="00BF44A7">
              <w:rPr>
                <w:lang w:val="en-US"/>
              </w:rPr>
              <w:t xml:space="preserve">prof. E. </w:t>
            </w:r>
            <w:proofErr w:type="spellStart"/>
            <w:r w:rsidRPr="00BF44A7">
              <w:rPr>
                <w:lang w:val="en-US"/>
              </w:rPr>
              <w:t>Jacobsons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9DEDCB9" w14:textId="10EEFE28" w:rsidR="002E0360" w:rsidRPr="00BF44A7" w:rsidRDefault="002E0360" w:rsidP="002E0360">
            <w:pPr>
              <w:spacing w:after="0" w:line="240" w:lineRule="auto"/>
            </w:pPr>
            <w:r w:rsidRPr="00BF44A7">
              <w:t>U</w:t>
            </w:r>
            <w:r>
              <w:t>/</w:t>
            </w:r>
            <w:r w:rsidRPr="00BF44A7">
              <w:t>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5C65BC2" w14:textId="5C9E7938" w:rsidR="002E0360" w:rsidRPr="00BF44A7" w:rsidRDefault="002E0360" w:rsidP="002E0360">
            <w:pPr>
              <w:spacing w:after="0" w:line="240" w:lineRule="auto"/>
            </w:pPr>
            <w:r w:rsidRPr="00BF44A7"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5BADDF1" w14:textId="55464950" w:rsidR="002E0360" w:rsidRPr="00BF44A7" w:rsidRDefault="002C7DEC" w:rsidP="002E03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EE9AFFB" w14:textId="77777777" w:rsidR="002E0360" w:rsidRPr="00BF44A7" w:rsidRDefault="002E0360" w:rsidP="002E0360">
            <w:pPr>
              <w:rPr>
                <w:lang w:val="en-US"/>
              </w:rPr>
            </w:pPr>
            <w:r w:rsidRPr="00BF44A7">
              <w:rPr>
                <w:lang w:val="en-US"/>
              </w:rPr>
              <w:t>April 14</w:t>
            </w:r>
            <w:r w:rsidRPr="00BF44A7">
              <w:rPr>
                <w:vertAlign w:val="superscript"/>
                <w:lang w:val="en-US"/>
              </w:rPr>
              <w:t>th</w:t>
            </w:r>
            <w:r w:rsidRPr="00BF44A7">
              <w:rPr>
                <w:lang w:val="en-US"/>
              </w:rPr>
              <w:t>, 18:00-21:10</w:t>
            </w:r>
          </w:p>
          <w:p w14:paraId="74A520F8" w14:textId="7DEEBF5A" w:rsidR="002E0360" w:rsidRPr="00BF44A7" w:rsidRDefault="002E0360" w:rsidP="002E0360">
            <w:pPr>
              <w:rPr>
                <w:lang w:val="en-US"/>
              </w:rPr>
            </w:pPr>
            <w:r w:rsidRPr="00BF44A7">
              <w:rPr>
                <w:lang w:val="en-US"/>
              </w:rPr>
              <w:lastRenderedPageBreak/>
              <w:t>room A.2.21;</w:t>
            </w:r>
          </w:p>
          <w:p w14:paraId="33869DA1" w14:textId="77777777" w:rsidR="002E0360" w:rsidRPr="00BF44A7" w:rsidRDefault="002E0360" w:rsidP="002E0360">
            <w:pPr>
              <w:rPr>
                <w:lang w:val="en-US"/>
              </w:rPr>
            </w:pPr>
            <w:r w:rsidRPr="00BF44A7">
              <w:rPr>
                <w:lang w:val="en-US"/>
              </w:rPr>
              <w:t>April 15</w:t>
            </w:r>
            <w:r w:rsidRPr="00BF44A7">
              <w:rPr>
                <w:vertAlign w:val="superscript"/>
                <w:lang w:val="en-US"/>
              </w:rPr>
              <w:t>th</w:t>
            </w:r>
            <w:r w:rsidRPr="00BF44A7">
              <w:rPr>
                <w:lang w:val="en-US"/>
              </w:rPr>
              <w:t>, 16:20-21:10,</w:t>
            </w:r>
          </w:p>
          <w:p w14:paraId="19C96E96" w14:textId="430F0D86" w:rsidR="002E0360" w:rsidRPr="00BF44A7" w:rsidRDefault="002E0360" w:rsidP="002E0360">
            <w:pPr>
              <w:rPr>
                <w:lang w:val="en-US"/>
              </w:rPr>
            </w:pPr>
            <w:r w:rsidRPr="00BF44A7">
              <w:rPr>
                <w:lang w:val="en-US"/>
              </w:rPr>
              <w:t>room A.3.13;</w:t>
            </w:r>
          </w:p>
          <w:p w14:paraId="60AE494D" w14:textId="77777777" w:rsidR="002E0360" w:rsidRPr="00BF44A7" w:rsidRDefault="002E0360" w:rsidP="002E0360">
            <w:pPr>
              <w:rPr>
                <w:lang w:val="en-US"/>
              </w:rPr>
            </w:pPr>
            <w:r w:rsidRPr="00BF44A7">
              <w:rPr>
                <w:lang w:val="en-US"/>
              </w:rPr>
              <w:t>April 16</w:t>
            </w:r>
            <w:r w:rsidRPr="00BF44A7">
              <w:rPr>
                <w:vertAlign w:val="superscript"/>
                <w:lang w:val="en-US"/>
              </w:rPr>
              <w:t>TH</w:t>
            </w:r>
            <w:r w:rsidRPr="00BF44A7">
              <w:rPr>
                <w:lang w:val="en-US"/>
              </w:rPr>
              <w:t>, 18:00-21:10,</w:t>
            </w:r>
          </w:p>
          <w:p w14:paraId="59010DE7" w14:textId="77777777" w:rsidR="002E0360" w:rsidRPr="00BF44A7" w:rsidRDefault="002E0360" w:rsidP="002E0360">
            <w:pPr>
              <w:rPr>
                <w:lang w:val="en-US"/>
              </w:rPr>
            </w:pPr>
            <w:r w:rsidRPr="00BF44A7">
              <w:rPr>
                <w:lang w:val="en-US"/>
              </w:rPr>
              <w:t>room A.2.22;</w:t>
            </w:r>
          </w:p>
          <w:p w14:paraId="25F40E6F" w14:textId="77777777" w:rsidR="002E0360" w:rsidRPr="00BF44A7" w:rsidRDefault="002E0360" w:rsidP="002E0360">
            <w:pPr>
              <w:rPr>
                <w:lang w:val="en-US"/>
              </w:rPr>
            </w:pPr>
            <w:r w:rsidRPr="00BF44A7">
              <w:rPr>
                <w:lang w:val="en-US"/>
              </w:rPr>
              <w:t>June 9</w:t>
            </w:r>
            <w:r w:rsidRPr="00BF44A7">
              <w:rPr>
                <w:vertAlign w:val="superscript"/>
                <w:lang w:val="en-US"/>
              </w:rPr>
              <w:t>th</w:t>
            </w:r>
            <w:r w:rsidRPr="00BF44A7">
              <w:rPr>
                <w:lang w:val="en-US"/>
              </w:rPr>
              <w:t>, 14:40-21:10,</w:t>
            </w:r>
          </w:p>
          <w:p w14:paraId="0E6F8CE9" w14:textId="6D27ABBB" w:rsidR="002E0360" w:rsidRPr="00BF44A7" w:rsidRDefault="002E0360" w:rsidP="002E0360">
            <w:pPr>
              <w:rPr>
                <w:lang w:val="en-US"/>
              </w:rPr>
            </w:pPr>
            <w:r w:rsidRPr="00BF44A7">
              <w:rPr>
                <w:lang w:val="en-US"/>
              </w:rPr>
              <w:t>online;</w:t>
            </w:r>
          </w:p>
          <w:p w14:paraId="2BECF401" w14:textId="77777777" w:rsidR="002E0360" w:rsidRPr="00BF44A7" w:rsidRDefault="002E0360" w:rsidP="002E0360">
            <w:pPr>
              <w:rPr>
                <w:lang w:val="en-US"/>
              </w:rPr>
            </w:pPr>
            <w:r w:rsidRPr="00BF44A7">
              <w:rPr>
                <w:lang w:val="en-US"/>
              </w:rPr>
              <w:t>June 10</w:t>
            </w:r>
            <w:r w:rsidRPr="00BF44A7">
              <w:rPr>
                <w:vertAlign w:val="superscript"/>
                <w:lang w:val="en-US"/>
              </w:rPr>
              <w:t>th</w:t>
            </w:r>
            <w:r w:rsidRPr="00BF44A7">
              <w:rPr>
                <w:lang w:val="en-US"/>
              </w:rPr>
              <w:t>, 16:20-21:10</w:t>
            </w:r>
          </w:p>
          <w:p w14:paraId="302F8383" w14:textId="0839FA75" w:rsidR="002E0360" w:rsidRPr="00BF44A7" w:rsidRDefault="002E0360" w:rsidP="002E0360">
            <w:pPr>
              <w:rPr>
                <w:lang w:val="en-US"/>
              </w:rPr>
            </w:pPr>
            <w:r w:rsidRPr="00BF44A7">
              <w:rPr>
                <w:lang w:val="en-US"/>
              </w:rPr>
              <w:t>online;</w:t>
            </w:r>
          </w:p>
          <w:p w14:paraId="6DD52FDF" w14:textId="77777777" w:rsidR="002E0360" w:rsidRPr="00BF44A7" w:rsidRDefault="002E0360" w:rsidP="002E0360">
            <w:pPr>
              <w:rPr>
                <w:lang w:val="en-US"/>
              </w:rPr>
            </w:pPr>
            <w:r w:rsidRPr="00BF44A7">
              <w:rPr>
                <w:lang w:val="en-US"/>
              </w:rPr>
              <w:t>June 12</w:t>
            </w:r>
            <w:r w:rsidRPr="00BF44A7">
              <w:rPr>
                <w:vertAlign w:val="superscript"/>
                <w:lang w:val="en-US"/>
              </w:rPr>
              <w:t>th</w:t>
            </w:r>
            <w:r w:rsidRPr="00BF44A7">
              <w:rPr>
                <w:lang w:val="en-US"/>
              </w:rPr>
              <w:t>, 19:40-21:10</w:t>
            </w:r>
          </w:p>
          <w:p w14:paraId="1CE156CC" w14:textId="5B0D8C15" w:rsidR="002E0360" w:rsidRPr="00BF44A7" w:rsidRDefault="002E0360" w:rsidP="002E0360">
            <w:pPr>
              <w:rPr>
                <w:lang w:val="en-US"/>
              </w:rPr>
            </w:pPr>
            <w:r w:rsidRPr="00BF44A7">
              <w:rPr>
                <w:lang w:val="en-US"/>
              </w:rPr>
              <w:t>online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BCB877C" w14:textId="42D4722B" w:rsidR="002E0360" w:rsidRPr="00BF44A7" w:rsidRDefault="002E0360" w:rsidP="002E0360">
            <w:pPr>
              <w:spacing w:after="0" w:line="240" w:lineRule="auto"/>
            </w:pPr>
            <w:proofErr w:type="spellStart"/>
            <w:r w:rsidRPr="00BF44A7">
              <w:lastRenderedPageBreak/>
              <w:t>National</w:t>
            </w:r>
            <w:proofErr w:type="spellEnd"/>
            <w:r w:rsidRPr="00BF44A7">
              <w:t xml:space="preserve"> Security</w:t>
            </w:r>
          </w:p>
        </w:tc>
      </w:tr>
      <w:tr w:rsidR="002E0360" w:rsidRPr="00106A06" w14:paraId="7588EB53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E7163C5" w14:textId="77777777" w:rsidR="002E0360" w:rsidRPr="00C47946" w:rsidRDefault="002E0360" w:rsidP="002E036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FF0000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F0D63AC" w14:textId="2A5C95B7" w:rsidR="002E0360" w:rsidRPr="00BF44A7" w:rsidRDefault="002E0360" w:rsidP="002E0360">
            <w:pPr>
              <w:spacing w:after="0" w:line="240" w:lineRule="auto"/>
              <w:rPr>
                <w:lang w:val="en-US"/>
              </w:rPr>
            </w:pPr>
            <w:r w:rsidRPr="00EF0031">
              <w:rPr>
                <w:lang w:val="en-US"/>
              </w:rPr>
              <w:t>Culture and Society of China and Taiwan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FB56E91" w14:textId="2468AECB" w:rsidR="002E0360" w:rsidRPr="00BF44A7" w:rsidRDefault="002E0360" w:rsidP="002E036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dr</w:t>
            </w:r>
            <w:proofErr w:type="spellEnd"/>
            <w:r>
              <w:rPr>
                <w:lang w:val="en-US"/>
              </w:rPr>
              <w:t xml:space="preserve"> </w:t>
            </w:r>
            <w:r w:rsidRPr="00EF0031">
              <w:rPr>
                <w:lang w:val="en-US"/>
              </w:rPr>
              <w:t xml:space="preserve">Deng </w:t>
            </w:r>
            <w:proofErr w:type="spellStart"/>
            <w:r w:rsidRPr="00EF0031">
              <w:rPr>
                <w:lang w:val="en-US"/>
              </w:rPr>
              <w:t>Jyun-yi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E5F632E" w14:textId="30272569" w:rsidR="002E0360" w:rsidRPr="00BF44A7" w:rsidRDefault="002E0360" w:rsidP="002E0360">
            <w:pPr>
              <w:spacing w:after="0" w:line="240" w:lineRule="auto"/>
            </w:pPr>
            <w: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C6C9F85" w14:textId="68D309C1" w:rsidR="002E0360" w:rsidRPr="00BF44A7" w:rsidRDefault="002E0360" w:rsidP="002E0360">
            <w:pPr>
              <w:spacing w:after="0" w:line="240" w:lineRule="auto"/>
            </w:pPr>
            <w: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E3099EB" w14:textId="6970324D" w:rsidR="002E0360" w:rsidRPr="00BF44A7" w:rsidRDefault="002C7DEC" w:rsidP="002E03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F527DB7" w14:textId="77777777" w:rsidR="002E0360" w:rsidRDefault="002E0360" w:rsidP="002E0360">
            <w:pPr>
              <w:rPr>
                <w:lang w:val="en-US"/>
              </w:rPr>
            </w:pPr>
            <w:r>
              <w:rPr>
                <w:lang w:val="en-US"/>
              </w:rPr>
              <w:t>Monday, 11:20-12:50,</w:t>
            </w:r>
          </w:p>
          <w:p w14:paraId="498D95BA" w14:textId="57FAC2FF" w:rsidR="002E0360" w:rsidRPr="00BF44A7" w:rsidRDefault="002E0360" w:rsidP="002E0360">
            <w:pPr>
              <w:rPr>
                <w:lang w:val="en-US"/>
              </w:rPr>
            </w:pPr>
            <w:r>
              <w:rPr>
                <w:lang w:val="en-US"/>
              </w:rPr>
              <w:t>room A.3.25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7B5D3BD" w14:textId="02641944" w:rsidR="002E0360" w:rsidRPr="00BF44A7" w:rsidRDefault="002E0360" w:rsidP="002E0360">
            <w:pPr>
              <w:spacing w:after="0" w:line="240" w:lineRule="auto"/>
            </w:pPr>
            <w:r>
              <w:t>International Relations</w:t>
            </w:r>
          </w:p>
        </w:tc>
      </w:tr>
      <w:tr w:rsidR="002E0360" w:rsidRPr="00106A06" w14:paraId="711DE4C8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1601CAB" w14:textId="77777777" w:rsidR="002E0360" w:rsidRPr="00C47946" w:rsidRDefault="002E0360" w:rsidP="002E036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FF0000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F38C295" w14:textId="1046AC89" w:rsidR="002E0360" w:rsidRPr="003A3F87" w:rsidRDefault="002E0360" w:rsidP="002E0360">
            <w:pPr>
              <w:spacing w:after="0" w:line="240" w:lineRule="auto"/>
              <w:rPr>
                <w:lang w:val="en-US"/>
              </w:rPr>
            </w:pPr>
            <w:r w:rsidRPr="003A3F87">
              <w:rPr>
                <w:lang w:val="en-US"/>
              </w:rPr>
              <w:t>Political Co</w:t>
            </w:r>
            <w:r>
              <w:rPr>
                <w:lang w:val="en-US"/>
              </w:rPr>
              <w:t>r</w:t>
            </w:r>
            <w:r w:rsidRPr="003A3F87">
              <w:rPr>
                <w:lang w:val="en-US"/>
              </w:rPr>
              <w:t>ruption and Global Organized Crim</w:t>
            </w:r>
            <w:r w:rsidR="002C7DEC">
              <w:rPr>
                <w:lang w:val="en-US"/>
              </w:rPr>
              <w:t>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F8DAEA2" w14:textId="466433D0" w:rsidR="002E0360" w:rsidRPr="003A3F87" w:rsidRDefault="002E0360" w:rsidP="002E0360">
            <w:pPr>
              <w:rPr>
                <w:lang w:val="en-US"/>
              </w:rPr>
            </w:pPr>
            <w:r w:rsidRPr="003A3F87">
              <w:t xml:space="preserve">prof. A. </w:t>
            </w:r>
            <w:proofErr w:type="spellStart"/>
            <w:r w:rsidRPr="003A3F87">
              <w:t>Kukhianidze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9717B41" w14:textId="5D2E4B95" w:rsidR="002E0360" w:rsidRPr="003A3F87" w:rsidRDefault="002E0360" w:rsidP="002E0360">
            <w:pPr>
              <w:spacing w:after="0" w:line="240" w:lineRule="auto"/>
            </w:pPr>
            <w:r w:rsidRPr="003A3F87"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19256F1" w14:textId="5416852B" w:rsidR="002E0360" w:rsidRPr="003A3F87" w:rsidRDefault="002E0360" w:rsidP="002E0360">
            <w:pPr>
              <w:spacing w:after="0" w:line="240" w:lineRule="auto"/>
            </w:pPr>
            <w:r w:rsidRPr="003A3F87"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61E0570" w14:textId="3100F3CD" w:rsidR="002E0360" w:rsidRPr="003A3F87" w:rsidRDefault="002C7DEC" w:rsidP="002E03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8C361C5" w14:textId="29FDD4AC" w:rsidR="002E0360" w:rsidRPr="003A3F87" w:rsidRDefault="002E0360" w:rsidP="002E0360">
            <w:pPr>
              <w:rPr>
                <w:lang w:val="en-US"/>
              </w:rPr>
            </w:pPr>
            <w:r w:rsidRPr="003A3F87">
              <w:rPr>
                <w:lang w:val="en-US"/>
              </w:rPr>
              <w:t>To be announced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A8A925E" w14:textId="64A0FA45" w:rsidR="002E0360" w:rsidRPr="003A3F87" w:rsidRDefault="002E0360" w:rsidP="002E0360">
            <w:pPr>
              <w:spacing w:after="0" w:line="240" w:lineRule="auto"/>
            </w:pPr>
            <w:r w:rsidRPr="003A3F87">
              <w:t>International Relations</w:t>
            </w:r>
          </w:p>
        </w:tc>
      </w:tr>
      <w:tr w:rsidR="002E0360" w:rsidRPr="00106A06" w14:paraId="754C99C5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BF73FF2" w14:textId="77777777" w:rsidR="002E0360" w:rsidRPr="00C47946" w:rsidRDefault="002E0360" w:rsidP="002E036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FF0000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75CF969" w14:textId="415EF168" w:rsidR="002E0360" w:rsidRPr="003A3F87" w:rsidRDefault="002E0360" w:rsidP="002E03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Regio in Global System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4D90A75" w14:textId="1BC06448" w:rsidR="002E0360" w:rsidRPr="003A3F87" w:rsidRDefault="002E0360" w:rsidP="002E0360">
            <w:r>
              <w:t>prof. Dariusz Kondrakiewicz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5731820" w14:textId="3AA41112" w:rsidR="002E0360" w:rsidRPr="003A3F87" w:rsidRDefault="002E0360" w:rsidP="002E0360">
            <w:pPr>
              <w:spacing w:after="0" w:line="240" w:lineRule="auto"/>
            </w:pPr>
            <w: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B715380" w14:textId="432FB662" w:rsidR="002E0360" w:rsidRPr="003A3F87" w:rsidRDefault="002E0360" w:rsidP="002E0360">
            <w:pPr>
              <w:spacing w:after="0" w:line="240" w:lineRule="auto"/>
            </w:pPr>
            <w: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59D211A" w14:textId="0C95C9CE" w:rsidR="002E0360" w:rsidRPr="003A3F87" w:rsidRDefault="002C7DEC" w:rsidP="002E03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6BAA7D0" w14:textId="77777777" w:rsidR="002E0360" w:rsidRDefault="002E0360" w:rsidP="002E0360">
            <w:pPr>
              <w:rPr>
                <w:lang w:val="en-US"/>
              </w:rPr>
            </w:pPr>
            <w:r>
              <w:rPr>
                <w:lang w:val="en-US"/>
              </w:rPr>
              <w:t>Wednesday, 13:00-14:30</w:t>
            </w:r>
          </w:p>
          <w:p w14:paraId="080BC6DA" w14:textId="0F5278F5" w:rsidR="002E0360" w:rsidRPr="003A3F87" w:rsidRDefault="002E0360" w:rsidP="002E0360">
            <w:pPr>
              <w:rPr>
                <w:lang w:val="en-US"/>
              </w:rPr>
            </w:pPr>
            <w:r>
              <w:rPr>
                <w:lang w:val="en-US"/>
              </w:rPr>
              <w:t>room A.3.14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6D85BF5" w14:textId="61C765FF" w:rsidR="002E0360" w:rsidRPr="003A3F87" w:rsidRDefault="002E0360" w:rsidP="002E0360">
            <w:pPr>
              <w:spacing w:after="0" w:line="240" w:lineRule="auto"/>
            </w:pPr>
            <w:r>
              <w:t>International Relations</w:t>
            </w:r>
          </w:p>
        </w:tc>
      </w:tr>
      <w:tr w:rsidR="002E0360" w:rsidRPr="00106A06" w14:paraId="44526A6C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1FEBFA2" w14:textId="77777777" w:rsidR="002E0360" w:rsidRPr="00C47946" w:rsidRDefault="002E0360" w:rsidP="002E036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FF0000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50AA530" w14:textId="1718ED02" w:rsidR="002E0360" w:rsidRDefault="002E0360" w:rsidP="002E03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Security in the Region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46FD52B" w14:textId="72B634C7" w:rsidR="002E0360" w:rsidRDefault="002E0360" w:rsidP="002E0360">
            <w:r>
              <w:t xml:space="preserve">dr J. </w:t>
            </w:r>
            <w:proofErr w:type="spellStart"/>
            <w:r>
              <w:t>Bornio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15184F9" w14:textId="3672E772" w:rsidR="002E0360" w:rsidRDefault="002E0360" w:rsidP="002E0360">
            <w:pPr>
              <w:spacing w:after="0" w:line="240" w:lineRule="auto"/>
            </w:pPr>
            <w: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F6720B2" w14:textId="7125DD79" w:rsidR="002E0360" w:rsidRDefault="002E0360" w:rsidP="002E0360">
            <w:pPr>
              <w:spacing w:after="0" w:line="240" w:lineRule="auto"/>
            </w:pPr>
            <w: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25E1724" w14:textId="696B9E81" w:rsidR="002E0360" w:rsidRPr="003A3F87" w:rsidRDefault="002C7DEC" w:rsidP="002E03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DFA6947" w14:textId="77777777" w:rsidR="002E0360" w:rsidRDefault="002E0360" w:rsidP="002E0360">
            <w:pPr>
              <w:rPr>
                <w:lang w:val="en-US"/>
              </w:rPr>
            </w:pPr>
            <w:r>
              <w:rPr>
                <w:lang w:val="en-US"/>
              </w:rPr>
              <w:t>Friday, 8:00-14:30</w:t>
            </w:r>
          </w:p>
          <w:p w14:paraId="7C85CD6A" w14:textId="77777777" w:rsidR="002E0360" w:rsidRDefault="002E0360" w:rsidP="002E0360">
            <w:pPr>
              <w:rPr>
                <w:lang w:val="en-US"/>
              </w:rPr>
            </w:pPr>
            <w:r>
              <w:rPr>
                <w:lang w:val="en-US"/>
              </w:rPr>
              <w:t>room A.3.05/online</w:t>
            </w:r>
          </w:p>
          <w:p w14:paraId="1EAAAF0D" w14:textId="36703822" w:rsidR="002E0360" w:rsidRDefault="002E0360" w:rsidP="002E036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since 28.02.2025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50A39A7" w14:textId="3EC29225" w:rsidR="002E0360" w:rsidRDefault="002E0360" w:rsidP="002E0360">
            <w:pPr>
              <w:spacing w:after="0" w:line="240" w:lineRule="auto"/>
            </w:pPr>
            <w:r>
              <w:lastRenderedPageBreak/>
              <w:t>International Relations</w:t>
            </w:r>
          </w:p>
        </w:tc>
      </w:tr>
      <w:tr w:rsidR="002E0360" w:rsidRPr="00106A06" w14:paraId="6A17D00B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C4517A0" w14:textId="77777777" w:rsidR="002E0360" w:rsidRPr="00C47946" w:rsidRDefault="002E0360" w:rsidP="002E036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FF0000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1A81D0E" w14:textId="1A7F5FA5" w:rsidR="002E0360" w:rsidRDefault="002E0360" w:rsidP="002E03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Baltic Sea Region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96F8A50" w14:textId="270BC3A1" w:rsidR="002E0360" w:rsidRDefault="002E0360" w:rsidP="002E0360">
            <w:r>
              <w:t xml:space="preserve">prof. </w:t>
            </w:r>
            <w:r w:rsidR="002C7DEC">
              <w:t>A</w:t>
            </w:r>
            <w:r>
              <w:t>. Moraczewska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719EBF1" w14:textId="4298B2E7" w:rsidR="002E0360" w:rsidRDefault="002E0360" w:rsidP="002E0360">
            <w:pPr>
              <w:spacing w:after="0" w:line="240" w:lineRule="auto"/>
            </w:pPr>
            <w: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87D3DF8" w14:textId="771429D9" w:rsidR="002E0360" w:rsidRDefault="002E0360" w:rsidP="002E0360">
            <w:pPr>
              <w:spacing w:after="0" w:line="240" w:lineRule="auto"/>
            </w:pPr>
            <w: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7BEF629" w14:textId="2F6788C9" w:rsidR="002E0360" w:rsidRPr="003A3F87" w:rsidRDefault="00256789" w:rsidP="002E03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E3EA9C9" w14:textId="77777777" w:rsidR="002E0360" w:rsidRDefault="002E0360" w:rsidP="002E0360">
            <w:pPr>
              <w:rPr>
                <w:lang w:val="en-US"/>
              </w:rPr>
            </w:pPr>
            <w:r>
              <w:rPr>
                <w:lang w:val="en-US"/>
              </w:rPr>
              <w:t>Wednesday, 13:00-14:30</w:t>
            </w:r>
          </w:p>
          <w:p w14:paraId="03F65D0A" w14:textId="28F54EC5" w:rsidR="002E0360" w:rsidRDefault="002E0360" w:rsidP="002E0360">
            <w:pPr>
              <w:rPr>
                <w:lang w:val="en-US"/>
              </w:rPr>
            </w:pPr>
            <w:r>
              <w:rPr>
                <w:lang w:val="en-US"/>
              </w:rPr>
              <w:t>room A.2.13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D5BE974" w14:textId="1BF640F6" w:rsidR="002E0360" w:rsidRDefault="002E0360" w:rsidP="002E0360">
            <w:pPr>
              <w:spacing w:after="0" w:line="240" w:lineRule="auto"/>
            </w:pPr>
            <w:r>
              <w:t>International Relations</w:t>
            </w:r>
          </w:p>
        </w:tc>
      </w:tr>
      <w:tr w:rsidR="00AA57E1" w:rsidRPr="00106A06" w14:paraId="04F109FD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B9E5EF3" w14:textId="77777777" w:rsidR="00AA57E1" w:rsidRPr="00C47946" w:rsidRDefault="00AA57E1" w:rsidP="002E036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FF0000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5AD34C4" w14:textId="40324BFE" w:rsidR="00AA57E1" w:rsidRDefault="00AA57E1" w:rsidP="002E03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Applied Cryptography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0CE2EA6" w14:textId="0226AD19" w:rsidR="00AA57E1" w:rsidRDefault="00AA57E1" w:rsidP="002E0360">
            <w:r>
              <w:t>dr M. Kurzyna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0E08247" w14:textId="2D2DDBF5" w:rsidR="00AA57E1" w:rsidRDefault="00AA57E1" w:rsidP="002E0360">
            <w:pPr>
              <w:spacing w:after="0" w:line="240" w:lineRule="auto"/>
            </w:pPr>
            <w: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FF2ADE5" w14:textId="535C222A" w:rsidR="00AA57E1" w:rsidRDefault="00AA57E1" w:rsidP="002E0360">
            <w:pPr>
              <w:spacing w:after="0" w:line="240" w:lineRule="auto"/>
            </w:pPr>
            <w: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C05E457" w14:textId="4432F5FC" w:rsidR="00AA57E1" w:rsidRPr="003A3F87" w:rsidRDefault="002C7DEC" w:rsidP="002E03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4CF71EE" w14:textId="77777777" w:rsidR="00AA57E1" w:rsidRDefault="00AA57E1" w:rsidP="002E0360">
            <w:pPr>
              <w:rPr>
                <w:lang w:val="en-US"/>
              </w:rPr>
            </w:pPr>
            <w:r>
              <w:rPr>
                <w:lang w:val="en-US"/>
              </w:rPr>
              <w:t>Monday, 18:30-20:00</w:t>
            </w:r>
          </w:p>
          <w:p w14:paraId="59158F48" w14:textId="1B2C4FE3" w:rsidR="00AA57E1" w:rsidRDefault="00AA57E1" w:rsidP="002E0360">
            <w:pPr>
              <w:rPr>
                <w:lang w:val="en-US"/>
              </w:rPr>
            </w:pPr>
            <w:r>
              <w:rPr>
                <w:lang w:val="en-US"/>
              </w:rPr>
              <w:t>room D.205 (</w:t>
            </w:r>
            <w:r w:rsidRPr="00AA57E1">
              <w:rPr>
                <w:lang w:val="en-US"/>
              </w:rPr>
              <w:t xml:space="preserve">Institute of Computer Science, ul. </w:t>
            </w:r>
            <w:proofErr w:type="spellStart"/>
            <w:r w:rsidRPr="00AA57E1">
              <w:rPr>
                <w:lang w:val="en-US"/>
              </w:rPr>
              <w:t>Akademicka</w:t>
            </w:r>
            <w:proofErr w:type="spellEnd"/>
            <w:r w:rsidRPr="00AA57E1">
              <w:rPr>
                <w:lang w:val="en-US"/>
              </w:rPr>
              <w:t xml:space="preserve"> 9</w:t>
            </w:r>
            <w:r>
              <w:rPr>
                <w:lang w:val="en-US"/>
              </w:rPr>
              <w:t>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B26A768" w14:textId="0B6C446A" w:rsidR="00AA57E1" w:rsidRDefault="00AA57E1" w:rsidP="002E0360">
            <w:pPr>
              <w:spacing w:after="0" w:line="240" w:lineRule="auto"/>
            </w:pPr>
            <w:r>
              <w:t xml:space="preserve">IT </w:t>
            </w:r>
            <w:proofErr w:type="spellStart"/>
            <w:r>
              <w:t>Cybersecurity</w:t>
            </w:r>
            <w:proofErr w:type="spellEnd"/>
          </w:p>
        </w:tc>
      </w:tr>
      <w:tr w:rsidR="002C7DEC" w:rsidRPr="00106A06" w14:paraId="69E8E952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3709B83" w14:textId="77777777" w:rsidR="002C7DEC" w:rsidRPr="00C47946" w:rsidRDefault="002C7DEC" w:rsidP="002C7D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FF0000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20AC3FD" w14:textId="6C67EDA4" w:rsidR="002C7DEC" w:rsidRDefault="002C7DEC" w:rsidP="002C7DEC">
            <w:pPr>
              <w:spacing w:after="0" w:line="240" w:lineRule="auto"/>
              <w:rPr>
                <w:lang w:val="en-US"/>
              </w:rPr>
            </w:pPr>
            <w:r w:rsidRPr="00AA57E1">
              <w:t xml:space="preserve">International </w:t>
            </w:r>
            <w:proofErr w:type="spellStart"/>
            <w:r w:rsidRPr="00AA57E1">
              <w:t>cybersecurity</w:t>
            </w:r>
            <w:proofErr w:type="spellEnd"/>
            <w:r w:rsidRPr="00AA57E1">
              <w:t xml:space="preserve"> </w:t>
            </w:r>
            <w:proofErr w:type="spellStart"/>
            <w:r w:rsidRPr="00AA57E1">
              <w:t>cooperation</w:t>
            </w:r>
            <w:proofErr w:type="spellEnd"/>
            <w:r w:rsidRPr="00AA57E1"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20D7AC1" w14:textId="4D441F97" w:rsidR="002C7DEC" w:rsidRDefault="002C7DEC" w:rsidP="002C7DEC">
            <w:r>
              <w:rPr>
                <w:lang w:val="en-US"/>
              </w:rPr>
              <w:t>To be announced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A2B20A6" w14:textId="3064848D" w:rsidR="002C7DEC" w:rsidRDefault="002C7DEC" w:rsidP="002C7DEC">
            <w:pPr>
              <w:spacing w:after="0" w:line="240" w:lineRule="auto"/>
            </w:pPr>
            <w: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3904551" w14:textId="1B3DDC7B" w:rsidR="002C7DEC" w:rsidRDefault="002C7DEC" w:rsidP="002C7DEC">
            <w:pPr>
              <w:spacing w:after="0" w:line="240" w:lineRule="auto"/>
            </w:pPr>
            <w: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0BFF311" w14:textId="7213965E" w:rsidR="002C7DEC" w:rsidRPr="003A3F87" w:rsidRDefault="002C7DEC" w:rsidP="002C7DE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EDCA753" w14:textId="02848193" w:rsidR="002C7DEC" w:rsidRDefault="002C7DEC" w:rsidP="002C7DEC">
            <w:pPr>
              <w:rPr>
                <w:lang w:val="en-US"/>
              </w:rPr>
            </w:pPr>
            <w:r>
              <w:rPr>
                <w:lang w:val="en-US"/>
              </w:rPr>
              <w:t>To be announced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20BCDF5" w14:textId="563ED10B" w:rsidR="002C7DEC" w:rsidRDefault="002C7DEC" w:rsidP="002C7DEC">
            <w:pPr>
              <w:spacing w:after="0" w:line="240" w:lineRule="auto"/>
            </w:pPr>
            <w:r>
              <w:t xml:space="preserve">IT </w:t>
            </w:r>
            <w:proofErr w:type="spellStart"/>
            <w:r>
              <w:t>Cybersecurity</w:t>
            </w:r>
            <w:proofErr w:type="spellEnd"/>
          </w:p>
        </w:tc>
      </w:tr>
      <w:tr w:rsidR="002C7DEC" w:rsidRPr="00106A06" w14:paraId="69DA47A6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63870EE" w14:textId="77777777" w:rsidR="002C7DEC" w:rsidRPr="00C47946" w:rsidRDefault="002C7DEC" w:rsidP="002C7D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FF0000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E514011" w14:textId="2E78C7E5" w:rsidR="002C7DEC" w:rsidRDefault="002C7DEC" w:rsidP="002C7DEC">
            <w:pPr>
              <w:spacing w:after="0" w:line="240" w:lineRule="auto"/>
              <w:rPr>
                <w:lang w:val="en-US"/>
              </w:rPr>
            </w:pPr>
            <w:r w:rsidRPr="00AA57E1">
              <w:t xml:space="preserve">IT System </w:t>
            </w:r>
            <w:proofErr w:type="spellStart"/>
            <w:r w:rsidRPr="00AA57E1">
              <w:t>Hardening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E138B57" w14:textId="4A592109" w:rsidR="002C7DEC" w:rsidRDefault="002C7DEC" w:rsidP="002C7DEC">
            <w:r>
              <w:rPr>
                <w:lang w:val="en-US"/>
              </w:rPr>
              <w:t>To be announced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ED5672A" w14:textId="04E243FD" w:rsidR="002C7DEC" w:rsidRDefault="002C7DEC" w:rsidP="002C7DEC">
            <w:pPr>
              <w:spacing w:after="0" w:line="240" w:lineRule="auto"/>
            </w:pPr>
            <w: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BE398F1" w14:textId="77570624" w:rsidR="002C7DEC" w:rsidRDefault="002C7DEC" w:rsidP="002C7DEC">
            <w:pPr>
              <w:spacing w:after="0" w:line="240" w:lineRule="auto"/>
            </w:pPr>
            <w: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56F117F" w14:textId="747C7B79" w:rsidR="002C7DEC" w:rsidRPr="003A3F87" w:rsidRDefault="002C7DEC" w:rsidP="002C7DE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0FEF49B" w14:textId="48FB07DF" w:rsidR="002C7DEC" w:rsidRDefault="002C7DEC" w:rsidP="002C7DEC">
            <w:pPr>
              <w:rPr>
                <w:lang w:val="en-US"/>
              </w:rPr>
            </w:pPr>
            <w:r>
              <w:rPr>
                <w:lang w:val="en-US"/>
              </w:rPr>
              <w:t>To be announced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FFA8C04" w14:textId="66A1E8AC" w:rsidR="002C7DEC" w:rsidRDefault="002C7DEC" w:rsidP="002C7DEC">
            <w:pPr>
              <w:spacing w:after="0" w:line="240" w:lineRule="auto"/>
            </w:pPr>
            <w:r>
              <w:t xml:space="preserve">IT </w:t>
            </w:r>
            <w:proofErr w:type="spellStart"/>
            <w:r>
              <w:t>Cybersecurity</w:t>
            </w:r>
            <w:proofErr w:type="spellEnd"/>
          </w:p>
        </w:tc>
      </w:tr>
      <w:tr w:rsidR="002C7DEC" w:rsidRPr="00106A06" w14:paraId="22D27E63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1C5DBF6" w14:textId="77777777" w:rsidR="002C7DEC" w:rsidRPr="00C47946" w:rsidRDefault="002C7DEC" w:rsidP="002C7D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FF0000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E9437F8" w14:textId="737814A6" w:rsidR="002C7DEC" w:rsidRDefault="002C7DEC" w:rsidP="002C7DEC">
            <w:pPr>
              <w:spacing w:after="0" w:line="240" w:lineRule="auto"/>
              <w:rPr>
                <w:lang w:val="en-US"/>
              </w:rPr>
            </w:pPr>
            <w:r w:rsidRPr="00AA57E1">
              <w:t xml:space="preserve">Digital </w:t>
            </w:r>
            <w:proofErr w:type="spellStart"/>
            <w:r w:rsidRPr="00AA57E1">
              <w:t>diplomacy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734097F" w14:textId="068273DB" w:rsidR="002C7DEC" w:rsidRDefault="002C7DEC" w:rsidP="002C7DEC">
            <w:r>
              <w:t>d</w:t>
            </w:r>
            <w:r w:rsidRPr="00AA57E1">
              <w:t xml:space="preserve">r </w:t>
            </w:r>
            <w:proofErr w:type="spellStart"/>
            <w:r w:rsidRPr="00AA57E1">
              <w:t>Labinot</w:t>
            </w:r>
            <w:proofErr w:type="spellEnd"/>
            <w:r w:rsidRPr="00AA57E1">
              <w:t xml:space="preserve"> </w:t>
            </w:r>
            <w:proofErr w:type="spellStart"/>
            <w:r w:rsidRPr="00AA57E1">
              <w:t>Hajdari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25D3643" w14:textId="7C6CAB24" w:rsidR="002C7DEC" w:rsidRDefault="002C7DEC" w:rsidP="002C7DEC">
            <w:pPr>
              <w:spacing w:after="0" w:line="240" w:lineRule="auto"/>
            </w:pPr>
            <w: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CF77C2F" w14:textId="6FEE84F4" w:rsidR="002C7DEC" w:rsidRDefault="002C7DEC" w:rsidP="002C7DEC">
            <w:pPr>
              <w:spacing w:after="0" w:line="240" w:lineRule="auto"/>
            </w:pPr>
            <w: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D63FABA" w14:textId="6699BD60" w:rsidR="002C7DEC" w:rsidRPr="003A3F87" w:rsidRDefault="002C7DEC" w:rsidP="002C7DE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F96A1E4" w14:textId="388E772D" w:rsidR="002C7DEC" w:rsidRDefault="002C7DEC" w:rsidP="002C7DEC">
            <w:pPr>
              <w:rPr>
                <w:lang w:val="en-US"/>
              </w:rPr>
            </w:pPr>
            <w:r>
              <w:rPr>
                <w:lang w:val="en-US"/>
              </w:rPr>
              <w:t>To be announced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0CD6618" w14:textId="7D7179D3" w:rsidR="002C7DEC" w:rsidRDefault="002C7DEC" w:rsidP="002C7DEC">
            <w:pPr>
              <w:spacing w:after="0" w:line="240" w:lineRule="auto"/>
            </w:pPr>
            <w:r>
              <w:t xml:space="preserve">IT </w:t>
            </w:r>
            <w:proofErr w:type="spellStart"/>
            <w:r>
              <w:t>Cybersecurity</w:t>
            </w:r>
            <w:proofErr w:type="spellEnd"/>
          </w:p>
        </w:tc>
      </w:tr>
      <w:tr w:rsidR="002C7DEC" w:rsidRPr="00106A06" w14:paraId="2B95FFA3" w14:textId="77777777" w:rsidTr="00BD04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06D06C0" w14:textId="77777777" w:rsidR="002C7DEC" w:rsidRPr="00C47946" w:rsidRDefault="002C7DEC" w:rsidP="002C7D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FF0000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1A8CAF7" w14:textId="242B90C5" w:rsidR="002C7DEC" w:rsidRDefault="002C7DEC" w:rsidP="002C7DEC">
            <w:pPr>
              <w:spacing w:after="0" w:line="240" w:lineRule="auto"/>
              <w:rPr>
                <w:lang w:val="en-US"/>
              </w:rPr>
            </w:pPr>
            <w:r w:rsidRPr="00AA57E1">
              <w:t xml:space="preserve">EU Digital </w:t>
            </w:r>
            <w:proofErr w:type="spellStart"/>
            <w:r w:rsidRPr="00AA57E1">
              <w:t>Resilience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37F500E" w14:textId="7D6DD087" w:rsidR="002C7DEC" w:rsidRDefault="002C7DEC" w:rsidP="002C7DEC">
            <w:r>
              <w:t>dr J. Cichosz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62EF942" w14:textId="4C0F9E03" w:rsidR="002C7DEC" w:rsidRDefault="002C7DEC" w:rsidP="002C7DEC">
            <w:pPr>
              <w:spacing w:after="0" w:line="240" w:lineRule="auto"/>
            </w:pPr>
            <w:r>
              <w:t>U/MA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31D4074" w14:textId="0E2DC2D1" w:rsidR="002C7DEC" w:rsidRDefault="002C7DEC" w:rsidP="002C7DEC">
            <w:pPr>
              <w:spacing w:after="0" w:line="240" w:lineRule="auto"/>
            </w:pPr>
            <w:r>
              <w:t>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43E7610" w14:textId="330305C9" w:rsidR="002C7DEC" w:rsidRPr="003A3F87" w:rsidRDefault="002C7DEC" w:rsidP="002C7DE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B440812" w14:textId="26BADF92" w:rsidR="002C7DEC" w:rsidRDefault="002C7DEC" w:rsidP="002C7DEC">
            <w:pPr>
              <w:rPr>
                <w:lang w:val="en-US"/>
              </w:rPr>
            </w:pPr>
            <w:r>
              <w:rPr>
                <w:lang w:val="en-US"/>
              </w:rPr>
              <w:t>To be announced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BF68696" w14:textId="669CF295" w:rsidR="002C7DEC" w:rsidRDefault="002C7DEC" w:rsidP="002C7DEC">
            <w:pPr>
              <w:spacing w:after="0" w:line="240" w:lineRule="auto"/>
            </w:pPr>
            <w:r>
              <w:t xml:space="preserve">IT </w:t>
            </w:r>
            <w:proofErr w:type="spellStart"/>
            <w:r>
              <w:t>Cybersecurity</w:t>
            </w:r>
            <w:proofErr w:type="spellEnd"/>
          </w:p>
        </w:tc>
      </w:tr>
    </w:tbl>
    <w:p w14:paraId="008BEE4A" w14:textId="77777777" w:rsidR="0078604F" w:rsidRPr="00106A06" w:rsidRDefault="0078604F">
      <w:pPr>
        <w:rPr>
          <w:color w:val="000000" w:themeColor="text1"/>
          <w:lang w:val="en-US"/>
        </w:rPr>
      </w:pPr>
    </w:p>
    <w:sectPr w:rsidR="0078604F" w:rsidRPr="00106A06">
      <w:footerReference w:type="default" r:id="rId15"/>
      <w:pgSz w:w="16838" w:h="11906" w:orient="landscape"/>
      <w:pgMar w:top="709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A26B0" w14:textId="77777777" w:rsidR="001555FA" w:rsidRDefault="001555FA">
      <w:r>
        <w:separator/>
      </w:r>
    </w:p>
  </w:endnote>
  <w:endnote w:type="continuationSeparator" w:id="0">
    <w:p w14:paraId="52E24BEF" w14:textId="77777777" w:rsidR="001555FA" w:rsidRDefault="001555FA">
      <w:r>
        <w:continuationSeparator/>
      </w:r>
    </w:p>
  </w:endnote>
  <w:endnote w:id="1">
    <w:p w14:paraId="481F692E" w14:textId="77777777" w:rsidR="0078604F" w:rsidRPr="00CC7E2E" w:rsidRDefault="00D57129">
      <w:pPr>
        <w:pStyle w:val="Tekstprzypisukocowego"/>
        <w:rPr>
          <w:lang w:val="en-US"/>
        </w:rPr>
      </w:pPr>
      <w:r>
        <w:rPr>
          <w:rStyle w:val="Znakiprzypiswkocowych"/>
        </w:rPr>
        <w:endnoteRef/>
      </w:r>
      <w:r>
        <w:rPr>
          <w:lang w:val="en-US"/>
        </w:rPr>
        <w:t xml:space="preserve"> U – undergraduate, MA – Master level.</w:t>
      </w:r>
    </w:p>
  </w:endnote>
  <w:endnote w:id="2">
    <w:p w14:paraId="7812D8AF" w14:textId="77777777" w:rsidR="0078604F" w:rsidRDefault="00D57129">
      <w:pPr>
        <w:pStyle w:val="Tekstprzypisukocowego"/>
      </w:pPr>
      <w:r>
        <w:rPr>
          <w:rStyle w:val="Znakiprzypiswkocowych"/>
        </w:rPr>
        <w:endnoteRef/>
      </w:r>
      <w:r>
        <w:t xml:space="preserve"> A – autumn, S - spring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3E56" w14:textId="77777777" w:rsidR="0078604F" w:rsidRDefault="00D57129">
    <w:pPr>
      <w:pStyle w:val="Stopka"/>
      <w:jc w:val="right"/>
    </w:pPr>
    <w:r>
      <w:rPr>
        <w:noProof/>
        <w:lang w:eastAsia="pl-PL"/>
      </w:rPr>
      <w:drawing>
        <wp:inline distT="0" distB="0" distL="0" distR="0" wp14:anchorId="7E498F7B" wp14:editId="671267A7">
          <wp:extent cx="1905000" cy="714375"/>
          <wp:effectExtent l="0" t="0" r="0" b="0"/>
          <wp:docPr id="2" name="Obraz 2" descr="Pikse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ikse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8A3BE" w14:textId="77777777" w:rsidR="001555FA" w:rsidRDefault="001555FA">
      <w:pPr>
        <w:spacing w:after="0" w:line="240" w:lineRule="auto"/>
      </w:pPr>
      <w:r>
        <w:separator/>
      </w:r>
    </w:p>
  </w:footnote>
  <w:footnote w:type="continuationSeparator" w:id="0">
    <w:p w14:paraId="3BEC5272" w14:textId="77777777" w:rsidR="001555FA" w:rsidRDefault="00155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36966"/>
    <w:multiLevelType w:val="multilevel"/>
    <w:tmpl w:val="5E10F3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2673FF"/>
    <w:multiLevelType w:val="multilevel"/>
    <w:tmpl w:val="39F4B1AE"/>
    <w:lvl w:ilvl="0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4F"/>
    <w:rsid w:val="00014B9F"/>
    <w:rsid w:val="00040E97"/>
    <w:rsid w:val="00053182"/>
    <w:rsid w:val="00084F6F"/>
    <w:rsid w:val="00087041"/>
    <w:rsid w:val="00092B4B"/>
    <w:rsid w:val="000A442D"/>
    <w:rsid w:val="000D5BC1"/>
    <w:rsid w:val="000E0AED"/>
    <w:rsid w:val="000F7D87"/>
    <w:rsid w:val="00106A06"/>
    <w:rsid w:val="00117C33"/>
    <w:rsid w:val="00122AA5"/>
    <w:rsid w:val="0014632D"/>
    <w:rsid w:val="00147E0B"/>
    <w:rsid w:val="00152501"/>
    <w:rsid w:val="001555FA"/>
    <w:rsid w:val="001807ED"/>
    <w:rsid w:val="001A572D"/>
    <w:rsid w:val="001A6BB4"/>
    <w:rsid w:val="001B349F"/>
    <w:rsid w:val="001C7EF4"/>
    <w:rsid w:val="001D649B"/>
    <w:rsid w:val="001F4ACA"/>
    <w:rsid w:val="00203A5F"/>
    <w:rsid w:val="002205B9"/>
    <w:rsid w:val="00225EB2"/>
    <w:rsid w:val="00226BE0"/>
    <w:rsid w:val="00226F52"/>
    <w:rsid w:val="00234924"/>
    <w:rsid w:val="00256789"/>
    <w:rsid w:val="002A7625"/>
    <w:rsid w:val="002B6453"/>
    <w:rsid w:val="002C7DEC"/>
    <w:rsid w:val="002D069F"/>
    <w:rsid w:val="002D3603"/>
    <w:rsid w:val="002D6109"/>
    <w:rsid w:val="002E0360"/>
    <w:rsid w:val="002F13D9"/>
    <w:rsid w:val="00316DE2"/>
    <w:rsid w:val="003314A3"/>
    <w:rsid w:val="0033548A"/>
    <w:rsid w:val="00360D39"/>
    <w:rsid w:val="00370376"/>
    <w:rsid w:val="00382B8C"/>
    <w:rsid w:val="003865A3"/>
    <w:rsid w:val="003869BD"/>
    <w:rsid w:val="003908FB"/>
    <w:rsid w:val="00392158"/>
    <w:rsid w:val="003A3F87"/>
    <w:rsid w:val="003B1454"/>
    <w:rsid w:val="003B5C3D"/>
    <w:rsid w:val="003B6342"/>
    <w:rsid w:val="003D0E95"/>
    <w:rsid w:val="003E38BB"/>
    <w:rsid w:val="003E6C6C"/>
    <w:rsid w:val="0041654F"/>
    <w:rsid w:val="00454E6B"/>
    <w:rsid w:val="00470EA3"/>
    <w:rsid w:val="0048744A"/>
    <w:rsid w:val="00487DBF"/>
    <w:rsid w:val="004F4B66"/>
    <w:rsid w:val="00505C46"/>
    <w:rsid w:val="0051754F"/>
    <w:rsid w:val="005422AF"/>
    <w:rsid w:val="005560E5"/>
    <w:rsid w:val="005753FA"/>
    <w:rsid w:val="00594D49"/>
    <w:rsid w:val="005A57EC"/>
    <w:rsid w:val="005B7119"/>
    <w:rsid w:val="005D0A90"/>
    <w:rsid w:val="005E6689"/>
    <w:rsid w:val="006159D7"/>
    <w:rsid w:val="00631DF6"/>
    <w:rsid w:val="0065505C"/>
    <w:rsid w:val="00691116"/>
    <w:rsid w:val="006C75E4"/>
    <w:rsid w:val="006F4FCC"/>
    <w:rsid w:val="0070396E"/>
    <w:rsid w:val="00704213"/>
    <w:rsid w:val="00716865"/>
    <w:rsid w:val="00735108"/>
    <w:rsid w:val="00743481"/>
    <w:rsid w:val="00755073"/>
    <w:rsid w:val="00761D01"/>
    <w:rsid w:val="00771127"/>
    <w:rsid w:val="0078604F"/>
    <w:rsid w:val="00787BC3"/>
    <w:rsid w:val="007945AB"/>
    <w:rsid w:val="00797B31"/>
    <w:rsid w:val="007A461D"/>
    <w:rsid w:val="007B63A5"/>
    <w:rsid w:val="007C0052"/>
    <w:rsid w:val="007C0A04"/>
    <w:rsid w:val="007C7D56"/>
    <w:rsid w:val="007D1E66"/>
    <w:rsid w:val="007D4270"/>
    <w:rsid w:val="007E06C6"/>
    <w:rsid w:val="007F4800"/>
    <w:rsid w:val="008023EE"/>
    <w:rsid w:val="00834EDD"/>
    <w:rsid w:val="00845324"/>
    <w:rsid w:val="00877443"/>
    <w:rsid w:val="00883B05"/>
    <w:rsid w:val="00890B2D"/>
    <w:rsid w:val="008A08C1"/>
    <w:rsid w:val="008B373E"/>
    <w:rsid w:val="008E2892"/>
    <w:rsid w:val="008F701E"/>
    <w:rsid w:val="0090647F"/>
    <w:rsid w:val="00917FFE"/>
    <w:rsid w:val="0094334A"/>
    <w:rsid w:val="00963A39"/>
    <w:rsid w:val="00994663"/>
    <w:rsid w:val="009948A1"/>
    <w:rsid w:val="009A0513"/>
    <w:rsid w:val="009A3A00"/>
    <w:rsid w:val="009B7239"/>
    <w:rsid w:val="009D114A"/>
    <w:rsid w:val="009D620A"/>
    <w:rsid w:val="009F1E6C"/>
    <w:rsid w:val="00A3530D"/>
    <w:rsid w:val="00A42FEE"/>
    <w:rsid w:val="00A57C47"/>
    <w:rsid w:val="00A57CCC"/>
    <w:rsid w:val="00A639F9"/>
    <w:rsid w:val="00A674F6"/>
    <w:rsid w:val="00A744A9"/>
    <w:rsid w:val="00A924C4"/>
    <w:rsid w:val="00A93CAA"/>
    <w:rsid w:val="00AA57E1"/>
    <w:rsid w:val="00AB2045"/>
    <w:rsid w:val="00AB278B"/>
    <w:rsid w:val="00AB4E75"/>
    <w:rsid w:val="00AC67BE"/>
    <w:rsid w:val="00AD596E"/>
    <w:rsid w:val="00AD7396"/>
    <w:rsid w:val="00B11986"/>
    <w:rsid w:val="00B400D5"/>
    <w:rsid w:val="00B5584A"/>
    <w:rsid w:val="00B60531"/>
    <w:rsid w:val="00B65BE7"/>
    <w:rsid w:val="00B86B87"/>
    <w:rsid w:val="00B9466E"/>
    <w:rsid w:val="00B95B16"/>
    <w:rsid w:val="00BB3230"/>
    <w:rsid w:val="00BD04DD"/>
    <w:rsid w:val="00BD75A5"/>
    <w:rsid w:val="00BF3BE2"/>
    <w:rsid w:val="00BF44A7"/>
    <w:rsid w:val="00C334C7"/>
    <w:rsid w:val="00C366CB"/>
    <w:rsid w:val="00C46E05"/>
    <w:rsid w:val="00C47946"/>
    <w:rsid w:val="00CA12AA"/>
    <w:rsid w:val="00CA2A53"/>
    <w:rsid w:val="00CC7E2E"/>
    <w:rsid w:val="00CF7B80"/>
    <w:rsid w:val="00D1646D"/>
    <w:rsid w:val="00D21378"/>
    <w:rsid w:val="00D44DBD"/>
    <w:rsid w:val="00D50692"/>
    <w:rsid w:val="00D52175"/>
    <w:rsid w:val="00D5262D"/>
    <w:rsid w:val="00D57129"/>
    <w:rsid w:val="00D91800"/>
    <w:rsid w:val="00DB0102"/>
    <w:rsid w:val="00DB31B2"/>
    <w:rsid w:val="00DB5F06"/>
    <w:rsid w:val="00DC3AFE"/>
    <w:rsid w:val="00DD1F24"/>
    <w:rsid w:val="00DE2CAB"/>
    <w:rsid w:val="00DE76EF"/>
    <w:rsid w:val="00DF3CCE"/>
    <w:rsid w:val="00E06AB9"/>
    <w:rsid w:val="00E07171"/>
    <w:rsid w:val="00E10F92"/>
    <w:rsid w:val="00E26B23"/>
    <w:rsid w:val="00E424AD"/>
    <w:rsid w:val="00E5443F"/>
    <w:rsid w:val="00EB21A5"/>
    <w:rsid w:val="00EC5732"/>
    <w:rsid w:val="00ED1DCA"/>
    <w:rsid w:val="00ED72AF"/>
    <w:rsid w:val="00EE2852"/>
    <w:rsid w:val="00EF0031"/>
    <w:rsid w:val="00EF3B28"/>
    <w:rsid w:val="00F06328"/>
    <w:rsid w:val="00F1039F"/>
    <w:rsid w:val="00F21362"/>
    <w:rsid w:val="00F23AA4"/>
    <w:rsid w:val="00F42F00"/>
    <w:rsid w:val="00F47C77"/>
    <w:rsid w:val="00F50E76"/>
    <w:rsid w:val="00F63BB3"/>
    <w:rsid w:val="00F63D43"/>
    <w:rsid w:val="00F75434"/>
    <w:rsid w:val="00F82937"/>
    <w:rsid w:val="00F84FB5"/>
    <w:rsid w:val="00FA1916"/>
    <w:rsid w:val="00FC392C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47D3"/>
  <w15:docId w15:val="{21B94A9C-7ED0-4624-97CB-4ADB443B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00AC"/>
    <w:pPr>
      <w:spacing w:after="200" w:line="276" w:lineRule="auto"/>
    </w:pPr>
    <w:rPr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AE26EA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AE26EA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53754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qFormat/>
    <w:rsid w:val="00291FA6"/>
    <w:rPr>
      <w:rFonts w:cs="Times New Roman"/>
      <w:color w:val="800080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52F0A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452F0A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452F0A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452F0A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452F0A"/>
    <w:rPr>
      <w:rFonts w:cs="Times New Roman"/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qFormat/>
    <w:rsid w:val="00595D2C"/>
    <w:rPr>
      <w:color w:val="605E5C"/>
      <w:shd w:val="clear" w:color="auto" w:fill="E1DFDD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3754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452F0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rzypisukocowego">
    <w:name w:val="endnote text"/>
    <w:basedOn w:val="Normalny"/>
    <w:link w:val="TekstprzypisukocowegoZnak"/>
    <w:uiPriority w:val="99"/>
    <w:semiHidden/>
    <w:rsid w:val="00AE26EA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452F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52F0A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52F0A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A003D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EE52AE"/>
    <w:pPr>
      <w:spacing w:beforeAutospacing="1" w:after="142"/>
    </w:pPr>
    <w:rPr>
      <w:rFonts w:ascii="Times New Roman" w:eastAsiaTheme="minorEastAsia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AE26E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7C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sosweb.umcs.pl/kontroler.php?_action=katalog2/przedmioty/pokazPrzedmiot&amp;prz_kod=POL-IS-IR-2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osweb.umcs.pl/kontroler.php?_action=katalog2/przedmioty/pokazPrzedmiot&amp;prz_kod=POL-BN.LS.pf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mcs.pl/en/study-schedules,11438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mcs.pl/en/study-schedule,2044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cs.pl/en/office-365-teams,19852.htm" TargetMode="External"/><Relationship Id="rId14" Type="http://schemas.openxmlformats.org/officeDocument/2006/relationships/hyperlink" Target="https://usosweb.umcs.pl/kontroler.php?_action=katalog2/przedmioty/pokazPrzedmiot&amp;prz_kod=POL-SC-ERASM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2CC2-C46D-49BF-A438-D2F7F340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1460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user_x</cp:lastModifiedBy>
  <cp:revision>3</cp:revision>
  <cp:lastPrinted>2018-09-28T17:36:00Z</cp:lastPrinted>
  <dcterms:created xsi:type="dcterms:W3CDTF">2025-02-25T08:29:00Z</dcterms:created>
  <dcterms:modified xsi:type="dcterms:W3CDTF">2025-02-25T08:34:00Z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