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4" w:rsidRPr="002B2EC6" w:rsidRDefault="00E253F4" w:rsidP="00E253F4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2B2EC6" w:rsidRPr="002B2EC6" w:rsidTr="00372F12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3FA" w:rsidRPr="002B2EC6" w:rsidRDefault="006F43FA" w:rsidP="00372F12">
            <w:pPr>
              <w:rPr>
                <w:sz w:val="28"/>
              </w:rPr>
            </w:pPr>
            <w:r w:rsidRPr="002B2EC6">
              <w:rPr>
                <w:sz w:val="32"/>
              </w:rPr>
              <w:t>Semestr letni</w:t>
            </w:r>
            <w:r w:rsidRPr="002B2EC6">
              <w:rPr>
                <w:b/>
                <w:sz w:val="36"/>
              </w:rPr>
              <w:t xml:space="preserve"> </w:t>
            </w:r>
            <w:r w:rsidRPr="002B2EC6">
              <w:rPr>
                <w:sz w:val="32"/>
              </w:rPr>
              <w:t xml:space="preserve"> </w:t>
            </w:r>
            <w:r w:rsidRPr="002B2EC6">
              <w:rPr>
                <w:b/>
                <w:sz w:val="36"/>
              </w:rPr>
              <w:t xml:space="preserve">   I</w:t>
            </w:r>
            <w:r w:rsidRPr="002B2EC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3FA" w:rsidRPr="002B2EC6" w:rsidRDefault="006F43FA" w:rsidP="00372F12">
            <w:pPr>
              <w:rPr>
                <w:sz w:val="28"/>
                <w:vertAlign w:val="superscript"/>
              </w:rPr>
            </w:pPr>
            <w:r w:rsidRPr="002B2EC6">
              <w:rPr>
                <w:sz w:val="28"/>
              </w:rPr>
              <w:t xml:space="preserve">Kierunek   </w:t>
            </w:r>
            <w:r w:rsidRPr="002B2EC6">
              <w:rPr>
                <w:b/>
                <w:sz w:val="28"/>
              </w:rPr>
              <w:t>Dziennikarstwo i komunikacja społ.   II</w:t>
            </w:r>
            <w:r w:rsidRPr="002B2EC6">
              <w:rPr>
                <w:b/>
                <w:sz w:val="28"/>
                <w:vertAlign w:val="superscript"/>
              </w:rPr>
              <w:t xml:space="preserve">0     </w:t>
            </w:r>
            <w:r w:rsidRPr="002B2EC6">
              <w:rPr>
                <w:sz w:val="28"/>
              </w:rPr>
              <w:t>specjalność</w:t>
            </w:r>
            <w:r w:rsidRPr="002B2EC6">
              <w:rPr>
                <w:b/>
                <w:sz w:val="28"/>
              </w:rPr>
              <w:t xml:space="preserve">  Public Relations</w:t>
            </w:r>
            <w:r w:rsidRPr="002B2EC6">
              <w:rPr>
                <w:b/>
                <w:i/>
              </w:rPr>
              <w:t xml:space="preserve">          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3FA" w:rsidRPr="002B2EC6" w:rsidRDefault="006F43FA" w:rsidP="00372F12">
            <w:pPr>
              <w:jc w:val="right"/>
              <w:rPr>
                <w:b/>
                <w:sz w:val="28"/>
              </w:rPr>
            </w:pPr>
            <w:r w:rsidRPr="002B2EC6">
              <w:rPr>
                <w:b/>
                <w:sz w:val="28"/>
              </w:rPr>
              <w:t>Rok 2024/2025</w:t>
            </w:r>
          </w:p>
        </w:tc>
      </w:tr>
      <w:tr w:rsidR="002B2EC6" w:rsidRPr="002B2EC6" w:rsidTr="00372F12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372F12">
            <w:pPr>
              <w:pStyle w:val="Nagwek3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2B2EC6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Poniedziałek</w:t>
            </w:r>
            <w:r w:rsidR="00E030EA" w:rsidRPr="002B2E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2B2EC6">
            <w:pPr>
              <w:pStyle w:val="Nagwek1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372F12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372F12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372F12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372F12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F43FA" w:rsidRPr="002B2EC6" w:rsidRDefault="006F43FA" w:rsidP="00372F12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</w:t>
            </w:r>
            <w:r w:rsidR="001D3F33">
              <w:rPr>
                <w:sz w:val="20"/>
                <w:szCs w:val="20"/>
              </w:rPr>
              <w:t>3</w:t>
            </w:r>
          </w:p>
        </w:tc>
      </w:tr>
      <w:tr w:rsidR="002B2EC6" w:rsidRPr="002B2EC6" w:rsidTr="00372F12">
        <w:trPr>
          <w:trHeight w:val="1257"/>
        </w:trPr>
        <w:tc>
          <w:tcPr>
            <w:tcW w:w="921" w:type="dxa"/>
            <w:vAlign w:val="center"/>
          </w:tcPr>
          <w:p w:rsidR="006F43FA" w:rsidRPr="002B2EC6" w:rsidRDefault="006F43FA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6F43FA" w:rsidRPr="002B2EC6" w:rsidRDefault="006F43FA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F43FA" w:rsidRPr="002B2EC6" w:rsidRDefault="006F43FA" w:rsidP="00372F12">
            <w:pPr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Seminarium magisterskie</w:t>
            </w:r>
            <w:r w:rsidR="007F4137">
              <w:rPr>
                <w:sz w:val="16"/>
                <w:szCs w:val="16"/>
              </w:rPr>
              <w:br/>
            </w:r>
            <w:r w:rsidR="007F4137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6F43FA" w:rsidRPr="002B2EC6" w:rsidRDefault="006F43FA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7F78CA" w:rsidRPr="00572592" w:rsidRDefault="007F78CA" w:rsidP="007F78CA">
            <w:pPr>
              <w:rPr>
                <w:sz w:val="16"/>
                <w:szCs w:val="16"/>
              </w:rPr>
            </w:pPr>
            <w:r w:rsidRPr="00572592">
              <w:rPr>
                <w:sz w:val="16"/>
                <w:szCs w:val="16"/>
              </w:rPr>
              <w:t xml:space="preserve">j. hiszpański s. 537 </w:t>
            </w:r>
          </w:p>
          <w:p w:rsidR="007F78CA" w:rsidRPr="00572592" w:rsidRDefault="007F78CA" w:rsidP="007F78CA">
            <w:pPr>
              <w:rPr>
                <w:sz w:val="16"/>
                <w:szCs w:val="16"/>
              </w:rPr>
            </w:pPr>
            <w:r w:rsidRPr="00572592">
              <w:rPr>
                <w:sz w:val="16"/>
                <w:szCs w:val="16"/>
              </w:rPr>
              <w:t>Wydzia</w:t>
            </w:r>
            <w:r w:rsidR="00243856" w:rsidRPr="00572592">
              <w:rPr>
                <w:sz w:val="16"/>
                <w:szCs w:val="16"/>
              </w:rPr>
              <w:t>ł Filologiczny</w:t>
            </w:r>
          </w:p>
          <w:p w:rsidR="00E5179F" w:rsidRPr="00572592" w:rsidRDefault="007F78CA" w:rsidP="00E5179F">
            <w:pPr>
              <w:rPr>
                <w:sz w:val="16"/>
                <w:szCs w:val="16"/>
              </w:rPr>
            </w:pPr>
            <w:r w:rsidRPr="00572592">
              <w:rPr>
                <w:sz w:val="16"/>
                <w:szCs w:val="16"/>
              </w:rPr>
              <w:t>mgr M. Jankiewicz-</w:t>
            </w:r>
            <w:proofErr w:type="spellStart"/>
            <w:r w:rsidRPr="00572592">
              <w:rPr>
                <w:sz w:val="16"/>
                <w:szCs w:val="16"/>
              </w:rPr>
              <w:t>Steinbrich</w:t>
            </w:r>
            <w:proofErr w:type="spellEnd"/>
            <w:r w:rsidR="00E5179F" w:rsidRPr="00572592">
              <w:rPr>
                <w:sz w:val="16"/>
                <w:szCs w:val="16"/>
              </w:rPr>
              <w:br/>
              <w:t>j. niemiecki s. 520  Wydział Filologiczny (mgr Kamil Zięba)</w:t>
            </w:r>
          </w:p>
          <w:p w:rsidR="006F43FA" w:rsidRPr="00572592" w:rsidRDefault="00E5179F" w:rsidP="00E5179F">
            <w:pPr>
              <w:rPr>
                <w:sz w:val="16"/>
                <w:szCs w:val="16"/>
              </w:rPr>
            </w:pPr>
            <w:r w:rsidRPr="00572592">
              <w:rPr>
                <w:sz w:val="16"/>
                <w:szCs w:val="16"/>
              </w:rPr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6F43FA" w:rsidRPr="002B2EC6" w:rsidRDefault="006F43FA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F43FA" w:rsidRPr="002B2EC6" w:rsidRDefault="006F43FA" w:rsidP="00372F12">
            <w:pPr>
              <w:rPr>
                <w:b/>
                <w:sz w:val="20"/>
              </w:rPr>
            </w:pPr>
          </w:p>
          <w:p w:rsidR="006F43FA" w:rsidRPr="002B2EC6" w:rsidRDefault="006F43FA" w:rsidP="00372F12">
            <w:pPr>
              <w:rPr>
                <w:sz w:val="20"/>
              </w:rPr>
            </w:pPr>
          </w:p>
          <w:p w:rsidR="006F43FA" w:rsidRPr="002B2EC6" w:rsidRDefault="006F43FA" w:rsidP="00372F12">
            <w:pPr>
              <w:rPr>
                <w:sz w:val="20"/>
              </w:rPr>
            </w:pPr>
          </w:p>
        </w:tc>
      </w:tr>
      <w:tr w:rsidR="002B2EC6" w:rsidRPr="002B2EC6" w:rsidTr="00550910">
        <w:trPr>
          <w:trHeight w:val="1273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6"/>
                <w:szCs w:val="16"/>
                <w:lang w:val="es-ES"/>
              </w:rPr>
            </w:pPr>
            <w:r w:rsidRPr="002B2EC6">
              <w:rPr>
                <w:sz w:val="16"/>
                <w:szCs w:val="16"/>
                <w:lang w:val="es-ES"/>
              </w:rPr>
              <w:t>j. angielski  gr 1  s.A.2.21</w:t>
            </w:r>
          </w:p>
          <w:p w:rsidR="009D51E2" w:rsidRPr="002B2EC6" w:rsidRDefault="009D51E2" w:rsidP="00372F12">
            <w:pPr>
              <w:rPr>
                <w:sz w:val="16"/>
                <w:szCs w:val="16"/>
                <w:lang w:val="es-ES"/>
              </w:rPr>
            </w:pPr>
            <w:r w:rsidRPr="002B2EC6">
              <w:rPr>
                <w:sz w:val="16"/>
                <w:szCs w:val="16"/>
                <w:lang w:val="es-ES"/>
              </w:rPr>
              <w:t>Mgr T. Trautman</w:t>
            </w:r>
          </w:p>
          <w:p w:rsidR="009D51E2" w:rsidRPr="002B2EC6" w:rsidRDefault="009D51E2" w:rsidP="00372F12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Metody badań medioznawczych</w:t>
            </w:r>
            <w:r w:rsidR="004226C9" w:rsidRPr="002B2EC6">
              <w:rPr>
                <w:sz w:val="20"/>
                <w:szCs w:val="20"/>
              </w:rPr>
              <w:t>, KW</w:t>
            </w:r>
            <w:r w:rsidRPr="002B2EC6">
              <w:rPr>
                <w:sz w:val="20"/>
                <w:szCs w:val="20"/>
              </w:rPr>
              <w:t>, dr J. Maguś, s.3.20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E2" w:rsidRPr="002B2EC6" w:rsidRDefault="009D51E2" w:rsidP="00372F12">
            <w:pPr>
              <w:rPr>
                <w:sz w:val="16"/>
                <w:szCs w:val="16"/>
                <w:lang w:val="es-ES"/>
              </w:rPr>
            </w:pPr>
            <w:r w:rsidRPr="002B2EC6">
              <w:t>Redagowanie tekstów w kontakcie z mediami, KW,  dr E. Bulisz</w:t>
            </w:r>
            <w:r w:rsidR="007F4137">
              <w:br/>
            </w:r>
            <w:r w:rsidR="007F4137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572592" w:rsidRDefault="009D51E2" w:rsidP="00372F1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9D51E2" w:rsidRPr="002B2EC6" w:rsidRDefault="009D51E2" w:rsidP="002B2EC6">
            <w:pPr>
              <w:rPr>
                <w:b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20"/>
                <w:lang w:val="es-ES"/>
              </w:rPr>
            </w:pPr>
          </w:p>
        </w:tc>
      </w:tr>
      <w:tr w:rsidR="002B2EC6" w:rsidRPr="002B2EC6" w:rsidTr="00550910">
        <w:trPr>
          <w:trHeight w:val="1273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6"/>
                <w:szCs w:val="16"/>
                <w:lang w:val="es-ES"/>
              </w:rPr>
            </w:pPr>
            <w:r w:rsidRPr="002B2EC6">
              <w:rPr>
                <w:sz w:val="16"/>
                <w:szCs w:val="16"/>
                <w:lang w:val="es-ES"/>
              </w:rPr>
              <w:t>j. angielski  gr 2  s.A.2.21</w:t>
            </w:r>
          </w:p>
          <w:p w:rsidR="009D51E2" w:rsidRPr="002B2EC6" w:rsidRDefault="009D51E2" w:rsidP="00372F12">
            <w:pPr>
              <w:rPr>
                <w:sz w:val="18"/>
                <w:szCs w:val="18"/>
              </w:rPr>
            </w:pPr>
            <w:r w:rsidRPr="002B2EC6">
              <w:rPr>
                <w:sz w:val="16"/>
                <w:szCs w:val="16"/>
                <w:lang w:val="es-ES"/>
              </w:rPr>
              <w:t>Mgr T. Trautman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D51E2" w:rsidRPr="002B2EC6" w:rsidRDefault="009D51E2" w:rsidP="00372F12">
            <w:pPr>
              <w:rPr>
                <w:sz w:val="16"/>
                <w:szCs w:val="16"/>
              </w:rPr>
            </w:pPr>
            <w:r w:rsidRPr="002B2EC6">
              <w:rPr>
                <w:sz w:val="20"/>
                <w:szCs w:val="20"/>
              </w:rPr>
              <w:t>Społeczne i kulturowe oddziaływanie mediów, CA, dr P. Wiatr</w:t>
            </w:r>
            <w:r w:rsidR="007F4137">
              <w:rPr>
                <w:sz w:val="20"/>
                <w:szCs w:val="20"/>
              </w:rPr>
              <w:br/>
            </w:r>
            <w:r w:rsidR="007F4137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9D51E2" w:rsidRPr="002B2EC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20"/>
              </w:rPr>
            </w:pPr>
          </w:p>
        </w:tc>
      </w:tr>
      <w:tr w:rsidR="002B2EC6" w:rsidRPr="002B2EC6" w:rsidTr="00372F12">
        <w:trPr>
          <w:trHeight w:val="1273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Doradztwo polityczne, KW, dr W. Maguś, s.2.25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E2" w:rsidRPr="002B2EC6" w:rsidRDefault="004226C9" w:rsidP="00372F12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 xml:space="preserve">Promocja organizacji pozarządowych, KW, dr M. </w:t>
            </w:r>
            <w:proofErr w:type="spellStart"/>
            <w:r w:rsidRPr="002B2EC6">
              <w:rPr>
                <w:sz w:val="20"/>
                <w:szCs w:val="20"/>
              </w:rPr>
              <w:t>Sidor</w:t>
            </w:r>
            <w:proofErr w:type="spellEnd"/>
            <w:r w:rsidR="007F4137">
              <w:rPr>
                <w:sz w:val="20"/>
                <w:szCs w:val="20"/>
              </w:rPr>
              <w:br/>
            </w:r>
            <w:r w:rsidR="007F4137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51E2" w:rsidRPr="002B2EC6" w:rsidRDefault="009D51E2" w:rsidP="00372F12">
            <w:pPr>
              <w:rPr>
                <w:sz w:val="20"/>
              </w:rPr>
            </w:pPr>
          </w:p>
        </w:tc>
      </w:tr>
      <w:tr w:rsidR="002B2EC6" w:rsidRPr="002B2EC6" w:rsidTr="00372F12">
        <w:trPr>
          <w:cantSplit/>
          <w:trHeight w:val="1257"/>
        </w:trPr>
        <w:tc>
          <w:tcPr>
            <w:tcW w:w="921" w:type="dxa"/>
            <w:vAlign w:val="center"/>
          </w:tcPr>
          <w:p w:rsidR="00FF34BD" w:rsidRPr="002B2EC6" w:rsidRDefault="00FF34BD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FF34BD" w:rsidRPr="002B2EC6" w:rsidRDefault="00C12F72" w:rsidP="00372F12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Zarządzanie mediami, KW, red. Kinga Hendzel, s.3.20</w:t>
            </w:r>
          </w:p>
        </w:tc>
        <w:tc>
          <w:tcPr>
            <w:tcW w:w="2602" w:type="dxa"/>
            <w:gridSpan w:val="2"/>
            <w:vAlign w:val="center"/>
          </w:tcPr>
          <w:p w:rsidR="00FF34BD" w:rsidRPr="002B2EC6" w:rsidRDefault="00C34491" w:rsidP="00372F12">
            <w:pPr>
              <w:rPr>
                <w:sz w:val="18"/>
                <w:szCs w:val="18"/>
                <w:lang w:val="de-DE"/>
              </w:rPr>
            </w:pPr>
            <w:r w:rsidRPr="002B2EC6">
              <w:rPr>
                <w:sz w:val="20"/>
                <w:szCs w:val="20"/>
              </w:rPr>
              <w:t>WY Ekonomika mediów, prof. L. Pokrzycka</w:t>
            </w:r>
            <w:r w:rsidR="007F4137">
              <w:rPr>
                <w:sz w:val="20"/>
                <w:szCs w:val="20"/>
              </w:rPr>
              <w:br/>
            </w:r>
            <w:r w:rsidR="007F4137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F34BD" w:rsidRPr="002B2EC6" w:rsidRDefault="00FF34BD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F34BD" w:rsidRPr="002B2EC6" w:rsidRDefault="00FF34BD" w:rsidP="00372F12">
            <w:pPr>
              <w:rPr>
                <w:sz w:val="20"/>
              </w:rPr>
            </w:pPr>
          </w:p>
        </w:tc>
      </w:tr>
      <w:tr w:rsidR="002B2EC6" w:rsidRPr="002B2EC6" w:rsidTr="00372F12">
        <w:trPr>
          <w:cantSplit/>
          <w:trHeight w:val="1257"/>
        </w:trPr>
        <w:tc>
          <w:tcPr>
            <w:tcW w:w="921" w:type="dxa"/>
            <w:vAlign w:val="center"/>
          </w:tcPr>
          <w:p w:rsidR="00FF34BD" w:rsidRPr="002B2EC6" w:rsidRDefault="00FF34BD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FF34BD" w:rsidRPr="002B2EC6" w:rsidRDefault="00F45003" w:rsidP="00372F12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Czytelnia prasy, red. Buczkowski KW, s. 3.23</w:t>
            </w:r>
          </w:p>
        </w:tc>
        <w:tc>
          <w:tcPr>
            <w:tcW w:w="2602" w:type="dxa"/>
            <w:gridSpan w:val="2"/>
            <w:vAlign w:val="center"/>
          </w:tcPr>
          <w:p w:rsidR="00FF34BD" w:rsidRPr="001D3F33" w:rsidRDefault="001D3F33" w:rsidP="00372F12">
            <w:pPr>
              <w:rPr>
                <w:color w:val="FF0000"/>
                <w:sz w:val="18"/>
                <w:szCs w:val="18"/>
              </w:rPr>
            </w:pPr>
            <w:r w:rsidRPr="001D3F33">
              <w:rPr>
                <w:color w:val="FF0000"/>
              </w:rPr>
              <w:t xml:space="preserve">WY Media a globalizacja, prof. I. </w:t>
            </w:r>
            <w:proofErr w:type="spellStart"/>
            <w:r w:rsidRPr="001D3F33">
              <w:rPr>
                <w:color w:val="FF0000"/>
              </w:rPr>
              <w:t>Biernacka-Ligięza</w:t>
            </w:r>
            <w:proofErr w:type="spellEnd"/>
            <w:r w:rsidRPr="001D3F33">
              <w:rPr>
                <w:color w:val="FF0000"/>
              </w:rPr>
              <w:t xml:space="preserve">, </w:t>
            </w:r>
            <w:r w:rsidRPr="001D3F33">
              <w:rPr>
                <w:b/>
                <w:color w:val="FF0000"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F34BD" w:rsidRPr="002B2EC6" w:rsidRDefault="00FF34BD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F34BD" w:rsidRPr="002B2EC6" w:rsidRDefault="00FF34BD" w:rsidP="00372F12">
            <w:pPr>
              <w:rPr>
                <w:sz w:val="20"/>
              </w:rPr>
            </w:pPr>
          </w:p>
        </w:tc>
      </w:tr>
      <w:tr w:rsidR="002B2EC6" w:rsidRPr="002B2EC6" w:rsidTr="00372F12">
        <w:trPr>
          <w:trHeight w:val="1273"/>
        </w:trPr>
        <w:tc>
          <w:tcPr>
            <w:tcW w:w="921" w:type="dxa"/>
            <w:vAlign w:val="center"/>
          </w:tcPr>
          <w:p w:rsidR="00FF34BD" w:rsidRPr="002B2EC6" w:rsidRDefault="00FF34BD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F34BD" w:rsidRPr="002B2EC6" w:rsidRDefault="00F7408D" w:rsidP="00372F12">
            <w:pPr>
              <w:rPr>
                <w:sz w:val="22"/>
                <w:szCs w:val="22"/>
              </w:rPr>
            </w:pPr>
            <w:r w:rsidRPr="002B2EC6">
              <w:rPr>
                <w:sz w:val="22"/>
                <w:szCs w:val="22"/>
              </w:rPr>
              <w:t>WY Społeczne i kulturowe oddziaływanie mediów, prof. J. Hudzik</w:t>
            </w:r>
            <w:r w:rsidR="007F4137">
              <w:rPr>
                <w:sz w:val="22"/>
                <w:szCs w:val="22"/>
              </w:rPr>
              <w:br/>
            </w:r>
            <w:r w:rsidR="007F4137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F34BD" w:rsidRPr="002B2EC6" w:rsidRDefault="00FF34BD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F34BD" w:rsidRPr="002B2EC6" w:rsidRDefault="00FF34BD" w:rsidP="00372F12">
            <w:pPr>
              <w:rPr>
                <w:sz w:val="20"/>
              </w:rPr>
            </w:pPr>
          </w:p>
        </w:tc>
      </w:tr>
      <w:tr w:rsidR="00FF34BD" w:rsidRPr="002B2EC6" w:rsidTr="00372F12">
        <w:trPr>
          <w:trHeight w:val="1257"/>
        </w:trPr>
        <w:tc>
          <w:tcPr>
            <w:tcW w:w="921" w:type="dxa"/>
            <w:vAlign w:val="center"/>
          </w:tcPr>
          <w:p w:rsidR="00FF34BD" w:rsidRPr="002B2EC6" w:rsidRDefault="00FF34BD" w:rsidP="00372F12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FF34BD" w:rsidRPr="002B2EC6" w:rsidRDefault="00FF34BD" w:rsidP="00372F12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F34BD" w:rsidRPr="002B2EC6" w:rsidRDefault="00FF34BD" w:rsidP="00372F1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F34BD" w:rsidRPr="002B2EC6" w:rsidRDefault="00FF34BD" w:rsidP="00372F12">
            <w:pPr>
              <w:rPr>
                <w:sz w:val="20"/>
              </w:rPr>
            </w:pPr>
          </w:p>
        </w:tc>
      </w:tr>
    </w:tbl>
    <w:p w:rsidR="00E253F4" w:rsidRPr="002B2EC6" w:rsidRDefault="00E253F4" w:rsidP="00EC0321">
      <w:pPr>
        <w:rPr>
          <w:sz w:val="2"/>
        </w:rPr>
      </w:pPr>
    </w:p>
    <w:sectPr w:rsidR="00E253F4" w:rsidRPr="002B2EC6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20" w:rsidRDefault="00213520" w:rsidP="00475C3D">
      <w:r>
        <w:separator/>
      </w:r>
    </w:p>
  </w:endnote>
  <w:endnote w:type="continuationSeparator" w:id="0">
    <w:p w:rsidR="00213520" w:rsidRDefault="00213520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20" w:rsidRDefault="00213520" w:rsidP="00475C3D">
      <w:r>
        <w:separator/>
      </w:r>
    </w:p>
  </w:footnote>
  <w:footnote w:type="continuationSeparator" w:id="0">
    <w:p w:rsidR="00213520" w:rsidRDefault="00213520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638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3F33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3520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A94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592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137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1AF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79F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21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9B9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09E8-AF8A-44CE-A055-07BF1A9F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47</cp:revision>
  <cp:lastPrinted>2025-02-20T10:16:00Z</cp:lastPrinted>
  <dcterms:created xsi:type="dcterms:W3CDTF">2025-01-28T15:26:00Z</dcterms:created>
  <dcterms:modified xsi:type="dcterms:W3CDTF">2025-02-20T10:19:00Z</dcterms:modified>
</cp:coreProperties>
</file>