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8031" w14:textId="379B664A" w:rsidR="00BF7B92" w:rsidRDefault="00552930" w:rsidP="0055293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5529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INDIVIDUAL RESEARCH PLAN (I</w:t>
      </w:r>
      <w:r w:rsidR="00BE750D">
        <w:rPr>
          <w:rFonts w:ascii="Times New Roman" w:eastAsia="Calibri" w:hAnsi="Times New Roman" w:cs="Times New Roman"/>
          <w:b/>
          <w:sz w:val="28"/>
          <w:szCs w:val="28"/>
          <w:lang w:val="en-US"/>
        </w:rPr>
        <w:t>RP</w:t>
      </w:r>
      <w:r w:rsidRPr="0055293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) 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br/>
        <w:t xml:space="preserve">OF THE </w:t>
      </w:r>
      <w:r w:rsidRPr="0055293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DOCTORAL STUDENT OF THE DOCTORAL SCHOOL OF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QUANTITATIVE   </w:t>
      </w:r>
      <w:r w:rsidRPr="00552930">
        <w:rPr>
          <w:rFonts w:ascii="Times New Roman" w:eastAsia="Calibri" w:hAnsi="Times New Roman" w:cs="Times New Roman"/>
          <w:b/>
          <w:sz w:val="28"/>
          <w:szCs w:val="28"/>
          <w:lang w:val="en-US"/>
        </w:rPr>
        <w:t>AND NATURAL SCIENCES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AT </w:t>
      </w:r>
      <w:r w:rsidRPr="0055293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MARIA CURIE SKŁODOWSKA </w:t>
      </w:r>
      <w:r w:rsidR="00BE750D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UNIVERSITY </w:t>
      </w:r>
      <w:r w:rsidRPr="00552930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IN LUBLIN </w:t>
      </w:r>
    </w:p>
    <w:p w14:paraId="2CBC52C0" w14:textId="4EE8B49A" w:rsidR="00A90D37" w:rsidRPr="00A90D37" w:rsidRDefault="00A90D37" w:rsidP="00A90D37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Doctoral students, in consultation with the doctoral student supervisor(s), shall draw up an individual research plan including</w:t>
      </w:r>
      <w:r w:rsidR="00AF3E14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, in particular,</w:t>
      </w: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 xml:space="preserve"> a schedule</w:t>
      </w:r>
      <w:r w:rsidRPr="00A90D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for the preparation of the doctoral dissertation</w:t>
      </w:r>
      <w:r w:rsidR="00552930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,</w:t>
      </w: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 xml:space="preserve"> and they shall submit it to the entity</w:t>
      </w:r>
      <w:r w:rsidRPr="00A90D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operating the doctoral school within 12 months of the date of the commencement of</w:t>
      </w:r>
      <w:r w:rsidRPr="00A90D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education. If an assistant supervisor is appointed, the plan shall be presented after the</w:t>
      </w:r>
      <w:r w:rsidRPr="00A90D3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provision of opinion by that supervisor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 xml:space="preserve"> (</w:t>
      </w: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Art. 202. 1.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90D37"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The Law on Higher Education and Science</w:t>
      </w:r>
      <w:r>
        <w:rPr>
          <w:rStyle w:val="markedcontent"/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14:paraId="3FE6DA92" w14:textId="77777777" w:rsidR="00A06CF0" w:rsidRDefault="00A06CF0" w:rsidP="00073567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14:paraId="6D23213C" w14:textId="78E9E443" w:rsidR="00073567" w:rsidRDefault="00A90D37" w:rsidP="00073567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90D37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PERSONAL DATA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0455"/>
      </w:tblGrid>
      <w:tr w:rsidR="00A90D37" w:rsidRPr="00073567" w14:paraId="5C53BB87" w14:textId="77777777" w:rsidTr="005B1559">
        <w:trPr>
          <w:trHeight w:val="571"/>
        </w:trPr>
        <w:tc>
          <w:tcPr>
            <w:tcW w:w="13994" w:type="dxa"/>
            <w:gridSpan w:val="2"/>
          </w:tcPr>
          <w:p w14:paraId="493DA0EF" w14:textId="77777777" w:rsidR="00A90D37" w:rsidRPr="004D60FC" w:rsidRDefault="00A90D37" w:rsidP="005B1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doctoral</w:t>
            </w:r>
            <w:proofErr w:type="spellEnd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student</w:t>
            </w:r>
          </w:p>
        </w:tc>
      </w:tr>
      <w:tr w:rsidR="00A90D37" w:rsidRPr="00552930" w14:paraId="020BB7F7" w14:textId="77777777" w:rsidTr="005B1559">
        <w:tc>
          <w:tcPr>
            <w:tcW w:w="3539" w:type="dxa"/>
          </w:tcPr>
          <w:p w14:paraId="134E078E" w14:textId="6B2E8798" w:rsidR="00A90D37" w:rsidRPr="00552930" w:rsidRDefault="00A90D37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29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First name </w:t>
            </w:r>
          </w:p>
        </w:tc>
        <w:tc>
          <w:tcPr>
            <w:tcW w:w="10455" w:type="dxa"/>
          </w:tcPr>
          <w:p w14:paraId="3384A070" w14:textId="77777777" w:rsidR="00A90D37" w:rsidRPr="00552930" w:rsidRDefault="00A90D37" w:rsidP="005B1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0D37" w:rsidRPr="00073567" w14:paraId="689E6AA6" w14:textId="77777777" w:rsidTr="005B1559">
        <w:tc>
          <w:tcPr>
            <w:tcW w:w="3539" w:type="dxa"/>
          </w:tcPr>
          <w:p w14:paraId="169D38F4" w14:textId="77777777" w:rsidR="00A90D37" w:rsidRPr="004D60FC" w:rsidRDefault="00A90D37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Second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0455" w:type="dxa"/>
          </w:tcPr>
          <w:p w14:paraId="289EA14A" w14:textId="77777777" w:rsidR="00A90D37" w:rsidRPr="004D60FC" w:rsidRDefault="00A90D37" w:rsidP="005B1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D37" w:rsidRPr="00073567" w14:paraId="3B400FE7" w14:textId="77777777" w:rsidTr="005B1559">
        <w:tc>
          <w:tcPr>
            <w:tcW w:w="3539" w:type="dxa"/>
          </w:tcPr>
          <w:p w14:paraId="206E492F" w14:textId="77777777" w:rsidR="00A90D37" w:rsidRPr="004D60FC" w:rsidRDefault="00A90D37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Last</w:t>
            </w:r>
            <w:proofErr w:type="spellEnd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0455" w:type="dxa"/>
          </w:tcPr>
          <w:p w14:paraId="41FA529C" w14:textId="77777777" w:rsidR="00A90D37" w:rsidRPr="004D60FC" w:rsidRDefault="00A90D37" w:rsidP="005B1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D37" w:rsidRPr="00242770" w14:paraId="4AC892BC" w14:textId="77777777" w:rsidTr="005B1559">
        <w:tc>
          <w:tcPr>
            <w:tcW w:w="3539" w:type="dxa"/>
          </w:tcPr>
          <w:p w14:paraId="23AED39B" w14:textId="65D1439A" w:rsidR="00A90D37" w:rsidRPr="004D60FC" w:rsidRDefault="00552930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="00A90D37" w:rsidRPr="004D60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ddress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details</w:t>
            </w:r>
            <w:r w:rsidR="00A90D37" w:rsidRPr="004D60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r w:rsidRPr="0055293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Residential address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e-mail)</w:t>
            </w:r>
          </w:p>
          <w:p w14:paraId="04F8AE1D" w14:textId="27C3D9EA" w:rsidR="00A90D37" w:rsidRPr="004D60FC" w:rsidRDefault="00A90D37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5" w:type="dxa"/>
          </w:tcPr>
          <w:p w14:paraId="533C48FA" w14:textId="77777777" w:rsidR="00A90D37" w:rsidRPr="004D60FC" w:rsidRDefault="00A90D37" w:rsidP="005B1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90D37" w:rsidRPr="00073567" w14:paraId="4563A577" w14:textId="77777777" w:rsidTr="005B1559">
        <w:tc>
          <w:tcPr>
            <w:tcW w:w="3539" w:type="dxa"/>
          </w:tcPr>
          <w:p w14:paraId="0BB21011" w14:textId="7D42F0EF" w:rsidR="00A90D37" w:rsidRPr="004D60FC" w:rsidRDefault="00552930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Scientific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</w:t>
            </w:r>
            <w:r w:rsidR="00A90D37"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iscipline</w:t>
            </w:r>
            <w:proofErr w:type="spellEnd"/>
          </w:p>
        </w:tc>
        <w:tc>
          <w:tcPr>
            <w:tcW w:w="10455" w:type="dxa"/>
          </w:tcPr>
          <w:p w14:paraId="491F0084" w14:textId="77777777" w:rsidR="00A90D37" w:rsidRPr="004D60FC" w:rsidRDefault="00A90D37" w:rsidP="005B1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90D37" w:rsidRPr="00242770" w14:paraId="07725681" w14:textId="77777777" w:rsidTr="005B1559">
        <w:tc>
          <w:tcPr>
            <w:tcW w:w="3539" w:type="dxa"/>
          </w:tcPr>
          <w:p w14:paraId="1ACF9415" w14:textId="77777777" w:rsidR="00A90D37" w:rsidRPr="004D60FC" w:rsidRDefault="00A90D37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60F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Date of admission to the doctoral school</w:t>
            </w:r>
          </w:p>
        </w:tc>
        <w:tc>
          <w:tcPr>
            <w:tcW w:w="10455" w:type="dxa"/>
          </w:tcPr>
          <w:p w14:paraId="2870B8E8" w14:textId="77777777" w:rsidR="00A90D37" w:rsidRPr="004D60FC" w:rsidRDefault="00A90D37" w:rsidP="005B1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08A314B" w14:textId="77777777" w:rsidR="00A90D37" w:rsidRDefault="00A90D37" w:rsidP="00A90D37">
      <w:pPr>
        <w:rPr>
          <w:b/>
          <w:sz w:val="24"/>
          <w:szCs w:val="24"/>
          <w:lang w:val="en-US"/>
        </w:rPr>
      </w:pPr>
    </w:p>
    <w:p w14:paraId="721B7BC0" w14:textId="77777777" w:rsidR="00A90D37" w:rsidRPr="00A90D37" w:rsidRDefault="00A90D37" w:rsidP="0007356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0455"/>
      </w:tblGrid>
      <w:tr w:rsidR="004D60FC" w:rsidRPr="00073567" w14:paraId="13B48721" w14:textId="77777777" w:rsidTr="005B1559">
        <w:trPr>
          <w:trHeight w:val="694"/>
        </w:trPr>
        <w:tc>
          <w:tcPr>
            <w:tcW w:w="13994" w:type="dxa"/>
            <w:gridSpan w:val="2"/>
          </w:tcPr>
          <w:p w14:paraId="2FB02628" w14:textId="77777777" w:rsidR="004D60FC" w:rsidRPr="004D60FC" w:rsidRDefault="004D60FC" w:rsidP="005B1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The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supervisor</w:t>
            </w:r>
            <w:proofErr w:type="spellEnd"/>
          </w:p>
        </w:tc>
      </w:tr>
      <w:tr w:rsidR="004D60FC" w:rsidRPr="00073567" w14:paraId="0FAD0EE8" w14:textId="77777777" w:rsidTr="005B1559">
        <w:tc>
          <w:tcPr>
            <w:tcW w:w="3539" w:type="dxa"/>
          </w:tcPr>
          <w:p w14:paraId="0FB0B21E" w14:textId="77777777" w:rsidR="004D60FC" w:rsidRPr="004D60FC" w:rsidRDefault="004D60FC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0455" w:type="dxa"/>
          </w:tcPr>
          <w:p w14:paraId="08ADD410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  <w:tr w:rsidR="004D60FC" w:rsidRPr="00073567" w14:paraId="06327731" w14:textId="77777777" w:rsidTr="005B1559">
        <w:tc>
          <w:tcPr>
            <w:tcW w:w="3539" w:type="dxa"/>
          </w:tcPr>
          <w:p w14:paraId="7D218A62" w14:textId="77777777" w:rsidR="004D60FC" w:rsidRPr="004D60FC" w:rsidRDefault="004D60FC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Last</w:t>
            </w:r>
            <w:proofErr w:type="spellEnd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14:paraId="0AC6C2F9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  <w:tr w:rsidR="004D60FC" w:rsidRPr="00073567" w14:paraId="3EB53705" w14:textId="77777777" w:rsidTr="005B1559">
        <w:tc>
          <w:tcPr>
            <w:tcW w:w="3539" w:type="dxa"/>
          </w:tcPr>
          <w:p w14:paraId="59135722" w14:textId="77777777" w:rsidR="004D60FC" w:rsidRPr="004D60FC" w:rsidRDefault="004D60FC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Academic degree / title</w:t>
            </w:r>
          </w:p>
        </w:tc>
        <w:tc>
          <w:tcPr>
            <w:tcW w:w="10455" w:type="dxa"/>
          </w:tcPr>
          <w:p w14:paraId="5602A65E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  <w:tr w:rsidR="004D60FC" w:rsidRPr="00073567" w14:paraId="68F2F6AF" w14:textId="77777777" w:rsidTr="005B1559">
        <w:tc>
          <w:tcPr>
            <w:tcW w:w="3539" w:type="dxa"/>
          </w:tcPr>
          <w:p w14:paraId="490C909C" w14:textId="77777777" w:rsidR="004D60FC" w:rsidRPr="004D60FC" w:rsidRDefault="004D60FC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Place of employment</w:t>
            </w:r>
          </w:p>
        </w:tc>
        <w:tc>
          <w:tcPr>
            <w:tcW w:w="10455" w:type="dxa"/>
          </w:tcPr>
          <w:p w14:paraId="021489B1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  <w:tr w:rsidR="004D60FC" w:rsidRPr="00073567" w14:paraId="2B3D4FE3" w14:textId="77777777" w:rsidTr="005B1559">
        <w:tc>
          <w:tcPr>
            <w:tcW w:w="3539" w:type="dxa"/>
          </w:tcPr>
          <w:p w14:paraId="4BEE77EF" w14:textId="164B2F81" w:rsidR="004D60FC" w:rsidRPr="004D60FC" w:rsidRDefault="00552930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552930">
              <w:rPr>
                <w:rFonts w:ascii="Times New Roman" w:eastAsia="Calibri" w:hAnsi="Times New Roman" w:cs="Times New Roman"/>
                <w:sz w:val="24"/>
                <w:szCs w:val="24"/>
              </w:rPr>
              <w:t>cientific</w:t>
            </w:r>
            <w:proofErr w:type="spellEnd"/>
            <w:r w:rsidRPr="0055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="004D60FC"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Discipline</w:t>
            </w:r>
            <w:proofErr w:type="spellEnd"/>
          </w:p>
        </w:tc>
        <w:tc>
          <w:tcPr>
            <w:tcW w:w="10455" w:type="dxa"/>
          </w:tcPr>
          <w:p w14:paraId="167BECEF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</w:tbl>
    <w:p w14:paraId="608CBA8C" w14:textId="77777777" w:rsidR="00A06CF0" w:rsidRDefault="00A06CF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0455"/>
      </w:tblGrid>
      <w:tr w:rsidR="004D60FC" w:rsidRPr="00552930" w14:paraId="4CF44321" w14:textId="77777777" w:rsidTr="005B1559">
        <w:trPr>
          <w:trHeight w:val="694"/>
        </w:trPr>
        <w:tc>
          <w:tcPr>
            <w:tcW w:w="13994" w:type="dxa"/>
            <w:gridSpan w:val="2"/>
          </w:tcPr>
          <w:p w14:paraId="4B27B269" w14:textId="5E63DF21" w:rsidR="004D60FC" w:rsidRPr="004D60FC" w:rsidRDefault="004D60FC" w:rsidP="005B1559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60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auxiliary supervisor </w:t>
            </w:r>
          </w:p>
        </w:tc>
      </w:tr>
      <w:tr w:rsidR="004D60FC" w:rsidRPr="00073567" w14:paraId="4028840A" w14:textId="77777777" w:rsidTr="005B1559">
        <w:tc>
          <w:tcPr>
            <w:tcW w:w="3539" w:type="dxa"/>
          </w:tcPr>
          <w:p w14:paraId="51C032C9" w14:textId="77777777" w:rsidR="004D60FC" w:rsidRPr="004D60FC" w:rsidRDefault="004D60FC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0455" w:type="dxa"/>
          </w:tcPr>
          <w:p w14:paraId="55693524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  <w:tr w:rsidR="004D60FC" w:rsidRPr="00073567" w14:paraId="62FD8E57" w14:textId="77777777" w:rsidTr="005B1559">
        <w:tc>
          <w:tcPr>
            <w:tcW w:w="3539" w:type="dxa"/>
          </w:tcPr>
          <w:p w14:paraId="6D5E44ED" w14:textId="77777777" w:rsidR="004D60FC" w:rsidRPr="004D60FC" w:rsidRDefault="004D60FC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Last</w:t>
            </w:r>
            <w:proofErr w:type="spellEnd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14:paraId="54873B5F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  <w:tr w:rsidR="004D60FC" w:rsidRPr="00073567" w14:paraId="0242BEB2" w14:textId="77777777" w:rsidTr="005B1559">
        <w:tc>
          <w:tcPr>
            <w:tcW w:w="3539" w:type="dxa"/>
          </w:tcPr>
          <w:p w14:paraId="344A8FD9" w14:textId="77777777" w:rsidR="004D60FC" w:rsidRPr="004D60FC" w:rsidRDefault="004D60FC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Academic degree / title</w:t>
            </w:r>
          </w:p>
        </w:tc>
        <w:tc>
          <w:tcPr>
            <w:tcW w:w="10455" w:type="dxa"/>
          </w:tcPr>
          <w:p w14:paraId="2B7D556B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  <w:tr w:rsidR="004D60FC" w:rsidRPr="00073567" w14:paraId="046A5794" w14:textId="77777777" w:rsidTr="005B1559">
        <w:tc>
          <w:tcPr>
            <w:tcW w:w="3539" w:type="dxa"/>
          </w:tcPr>
          <w:p w14:paraId="559A5774" w14:textId="77777777" w:rsidR="004D60FC" w:rsidRPr="004D60FC" w:rsidRDefault="004D60FC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Place of employment</w:t>
            </w:r>
          </w:p>
        </w:tc>
        <w:tc>
          <w:tcPr>
            <w:tcW w:w="10455" w:type="dxa"/>
          </w:tcPr>
          <w:p w14:paraId="1D19DE1A" w14:textId="77777777" w:rsidR="004D60FC" w:rsidRPr="00073567" w:rsidRDefault="004D60FC" w:rsidP="005B1559">
            <w:pPr>
              <w:rPr>
                <w:rFonts w:eastAsia="Calibri"/>
              </w:rPr>
            </w:pPr>
          </w:p>
        </w:tc>
      </w:tr>
      <w:tr w:rsidR="004D60FC" w:rsidRPr="00073567" w14:paraId="16FFE913" w14:textId="77777777" w:rsidTr="005B1559">
        <w:tc>
          <w:tcPr>
            <w:tcW w:w="3539" w:type="dxa"/>
          </w:tcPr>
          <w:p w14:paraId="7EAE6ADB" w14:textId="552CEC67" w:rsidR="004D60FC" w:rsidRPr="004D60FC" w:rsidRDefault="00B37DBA" w:rsidP="005B1559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552930">
              <w:rPr>
                <w:rFonts w:ascii="Times New Roman" w:eastAsia="Calibri" w:hAnsi="Times New Roman" w:cs="Times New Roman"/>
                <w:sz w:val="24"/>
                <w:szCs w:val="24"/>
              </w:rPr>
              <w:t>cientific</w:t>
            </w:r>
            <w:proofErr w:type="spellEnd"/>
            <w:r w:rsidRPr="0055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 </w:t>
            </w:r>
            <w:proofErr w:type="spellStart"/>
            <w:r w:rsidR="004D60FC"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Discipline</w:t>
            </w:r>
            <w:proofErr w:type="spellEnd"/>
          </w:p>
        </w:tc>
        <w:tc>
          <w:tcPr>
            <w:tcW w:w="10455" w:type="dxa"/>
          </w:tcPr>
          <w:p w14:paraId="04464634" w14:textId="77777777" w:rsidR="004D60FC" w:rsidRPr="004D60FC" w:rsidRDefault="004D60FC" w:rsidP="005B15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913FDF" w14:textId="59F2957F" w:rsidR="00073567" w:rsidRPr="00073567" w:rsidRDefault="00073567" w:rsidP="004D60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highlight w:val="lightGray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10455"/>
      </w:tblGrid>
      <w:tr w:rsidR="00B37DBA" w:rsidRPr="00242770" w14:paraId="0FED9659" w14:textId="77777777" w:rsidTr="003B7346">
        <w:trPr>
          <w:trHeight w:val="694"/>
        </w:trPr>
        <w:tc>
          <w:tcPr>
            <w:tcW w:w="13994" w:type="dxa"/>
            <w:gridSpan w:val="2"/>
          </w:tcPr>
          <w:p w14:paraId="37C4B201" w14:textId="452A2433" w:rsidR="00B37DBA" w:rsidRPr="004D60FC" w:rsidRDefault="00B37DBA" w:rsidP="003B73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4D60F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auxiliary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tutor  (i</w:t>
            </w:r>
            <w:r w:rsidRPr="00B37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 the case of the “Implementation Doctorate” program)</w:t>
            </w:r>
          </w:p>
        </w:tc>
      </w:tr>
      <w:tr w:rsidR="00B37DBA" w:rsidRPr="00073567" w14:paraId="21A728E3" w14:textId="77777777" w:rsidTr="003B7346">
        <w:tc>
          <w:tcPr>
            <w:tcW w:w="3539" w:type="dxa"/>
          </w:tcPr>
          <w:p w14:paraId="28ADA0D6" w14:textId="77777777" w:rsidR="00B37DBA" w:rsidRPr="004D60FC" w:rsidRDefault="00B37DBA" w:rsidP="003B734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First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10455" w:type="dxa"/>
          </w:tcPr>
          <w:p w14:paraId="27FFF6AE" w14:textId="77777777" w:rsidR="00B37DBA" w:rsidRPr="00073567" w:rsidRDefault="00B37DBA" w:rsidP="003B7346">
            <w:pPr>
              <w:rPr>
                <w:rFonts w:eastAsia="Calibri"/>
              </w:rPr>
            </w:pPr>
          </w:p>
        </w:tc>
      </w:tr>
      <w:tr w:rsidR="00B37DBA" w:rsidRPr="00073567" w14:paraId="48DBFE64" w14:textId="77777777" w:rsidTr="003B7346">
        <w:tc>
          <w:tcPr>
            <w:tcW w:w="3539" w:type="dxa"/>
          </w:tcPr>
          <w:p w14:paraId="24D83E5E" w14:textId="77777777" w:rsidR="00B37DBA" w:rsidRPr="004D60FC" w:rsidRDefault="00B37DBA" w:rsidP="003B734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Last</w:t>
            </w:r>
            <w:proofErr w:type="spellEnd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name</w:t>
            </w:r>
            <w:proofErr w:type="spellEnd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55" w:type="dxa"/>
          </w:tcPr>
          <w:p w14:paraId="16DD74F1" w14:textId="77777777" w:rsidR="00B37DBA" w:rsidRPr="00073567" w:rsidRDefault="00B37DBA" w:rsidP="003B7346">
            <w:pPr>
              <w:rPr>
                <w:rFonts w:eastAsia="Calibri"/>
              </w:rPr>
            </w:pPr>
          </w:p>
        </w:tc>
      </w:tr>
      <w:tr w:rsidR="00B37DBA" w:rsidRPr="00073567" w14:paraId="7EEEA614" w14:textId="77777777" w:rsidTr="003B7346">
        <w:tc>
          <w:tcPr>
            <w:tcW w:w="3539" w:type="dxa"/>
          </w:tcPr>
          <w:p w14:paraId="3ABB2F0D" w14:textId="77777777" w:rsidR="00B37DBA" w:rsidRPr="004D60FC" w:rsidRDefault="00B37DBA" w:rsidP="003B734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lastRenderedPageBreak/>
              <w:t>Academic degree / title</w:t>
            </w:r>
          </w:p>
        </w:tc>
        <w:tc>
          <w:tcPr>
            <w:tcW w:w="10455" w:type="dxa"/>
          </w:tcPr>
          <w:p w14:paraId="3A08CEB4" w14:textId="77777777" w:rsidR="00B37DBA" w:rsidRPr="00073567" w:rsidRDefault="00B37DBA" w:rsidP="003B7346">
            <w:pPr>
              <w:rPr>
                <w:rFonts w:eastAsia="Calibri"/>
              </w:rPr>
            </w:pPr>
          </w:p>
        </w:tc>
      </w:tr>
      <w:tr w:rsidR="00B37DBA" w:rsidRPr="00073567" w14:paraId="7A28793C" w14:textId="77777777" w:rsidTr="003B7346">
        <w:tc>
          <w:tcPr>
            <w:tcW w:w="3539" w:type="dxa"/>
          </w:tcPr>
          <w:p w14:paraId="2466538A" w14:textId="77777777" w:rsidR="00B37DBA" w:rsidRPr="004D60FC" w:rsidRDefault="00B37DBA" w:rsidP="003B734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0FC">
              <w:rPr>
                <w:rStyle w:val="jlqj4b"/>
                <w:rFonts w:ascii="Times New Roman" w:hAnsi="Times New Roman" w:cs="Times New Roman"/>
                <w:sz w:val="24"/>
                <w:szCs w:val="24"/>
                <w:lang w:val="en"/>
              </w:rPr>
              <w:t>Place of employment</w:t>
            </w:r>
          </w:p>
        </w:tc>
        <w:tc>
          <w:tcPr>
            <w:tcW w:w="10455" w:type="dxa"/>
          </w:tcPr>
          <w:p w14:paraId="049F9BCB" w14:textId="77777777" w:rsidR="00B37DBA" w:rsidRPr="00073567" w:rsidRDefault="00B37DBA" w:rsidP="003B7346">
            <w:pPr>
              <w:rPr>
                <w:rFonts w:eastAsia="Calibri"/>
              </w:rPr>
            </w:pPr>
          </w:p>
        </w:tc>
      </w:tr>
      <w:tr w:rsidR="00B37DBA" w:rsidRPr="004D60FC" w14:paraId="38E3D877" w14:textId="77777777" w:rsidTr="003B7346">
        <w:tc>
          <w:tcPr>
            <w:tcW w:w="3539" w:type="dxa"/>
          </w:tcPr>
          <w:p w14:paraId="7DBFDF5D" w14:textId="77777777" w:rsidR="00B37DBA" w:rsidRPr="004D60FC" w:rsidRDefault="00B37DBA" w:rsidP="003B7346">
            <w:pPr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552930">
              <w:rPr>
                <w:rFonts w:ascii="Times New Roman" w:eastAsia="Calibri" w:hAnsi="Times New Roman" w:cs="Times New Roman"/>
                <w:sz w:val="24"/>
                <w:szCs w:val="24"/>
              </w:rPr>
              <w:t>cientific</w:t>
            </w:r>
            <w:proofErr w:type="spellEnd"/>
            <w:r w:rsidRPr="005529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field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/ </w:t>
            </w:r>
            <w:proofErr w:type="spellStart"/>
            <w:r w:rsidRPr="004D60FC">
              <w:rPr>
                <w:rFonts w:ascii="Times New Roman" w:eastAsia="Calibri" w:hAnsi="Times New Roman" w:cs="Times New Roman"/>
                <w:sz w:val="24"/>
                <w:szCs w:val="24"/>
              </w:rPr>
              <w:t>Discipline</w:t>
            </w:r>
            <w:proofErr w:type="spellEnd"/>
          </w:p>
        </w:tc>
        <w:tc>
          <w:tcPr>
            <w:tcW w:w="10455" w:type="dxa"/>
          </w:tcPr>
          <w:p w14:paraId="44E8FAA1" w14:textId="77777777" w:rsidR="00B37DBA" w:rsidRPr="004D60FC" w:rsidRDefault="00B37DBA" w:rsidP="003B73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44C4274" w14:textId="77777777" w:rsidR="00600E2F" w:rsidRPr="00B37DBA" w:rsidRDefault="00600E2F" w:rsidP="00073567">
      <w:pPr>
        <w:spacing w:after="160" w:line="259" w:lineRule="auto"/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</w:pPr>
    </w:p>
    <w:p w14:paraId="2C3CD86C" w14:textId="77777777" w:rsidR="004D60FC" w:rsidRPr="004D60FC" w:rsidRDefault="004D60FC" w:rsidP="004D60FC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bookmarkStart w:id="0" w:name="_Hlk70406521"/>
      <w:r w:rsidRPr="004D60FC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RESEARCH PLAN</w:t>
      </w:r>
    </w:p>
    <w:p w14:paraId="0856A03A" w14:textId="454D3A6E" w:rsidR="00073567" w:rsidRPr="004D60FC" w:rsidRDefault="004D60FC" w:rsidP="00073567">
      <w:pPr>
        <w:spacing w:after="160" w:line="259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</w:pPr>
      <w:r w:rsidRPr="004D60FC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en-US"/>
        </w:rPr>
        <w:t xml:space="preserve">A. THE CONCEPT OF A DOCTORAL DISSERTATION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26"/>
        <w:gridCol w:w="10468"/>
      </w:tblGrid>
      <w:tr w:rsidR="00073567" w:rsidRPr="00242770" w14:paraId="41B2432F" w14:textId="77777777" w:rsidTr="0074183C">
        <w:tc>
          <w:tcPr>
            <w:tcW w:w="3552" w:type="dxa"/>
          </w:tcPr>
          <w:p w14:paraId="7E4D8AD6" w14:textId="7E512158" w:rsidR="00073567" w:rsidRPr="00364BE5" w:rsidRDefault="004D60FC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4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title of a doctoral dissertation </w:t>
            </w:r>
            <w:r w:rsidR="00B37D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7DBA" w:rsidRPr="001279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 Polish and English</w:t>
            </w:r>
          </w:p>
        </w:tc>
        <w:tc>
          <w:tcPr>
            <w:tcW w:w="10590" w:type="dxa"/>
          </w:tcPr>
          <w:p w14:paraId="0B1BB9C4" w14:textId="77777777" w:rsidR="00073567" w:rsidRPr="00364BE5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73567" w:rsidRPr="00073567" w14:paraId="0CC83B7D" w14:textId="77777777" w:rsidTr="0074183C">
        <w:tc>
          <w:tcPr>
            <w:tcW w:w="3552" w:type="dxa"/>
          </w:tcPr>
          <w:p w14:paraId="6EC837A4" w14:textId="3EF7A077" w:rsidR="00073567" w:rsidRPr="00073567" w:rsidRDefault="00364BE5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Keywords</w:t>
            </w:r>
            <w:proofErr w:type="spellEnd"/>
          </w:p>
        </w:tc>
        <w:tc>
          <w:tcPr>
            <w:tcW w:w="10590" w:type="dxa"/>
          </w:tcPr>
          <w:p w14:paraId="5D2FC5E8" w14:textId="77777777" w:rsidR="00073567" w:rsidRPr="00073567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DD2" w:rsidRPr="00242770" w14:paraId="4CA3CAE1" w14:textId="77777777" w:rsidTr="0074183C">
        <w:tc>
          <w:tcPr>
            <w:tcW w:w="3552" w:type="dxa"/>
          </w:tcPr>
          <w:p w14:paraId="6F622CD1" w14:textId="5CA9EE4E" w:rsidR="00CE3DD2" w:rsidRPr="00364BE5" w:rsidRDefault="00364BE5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4B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The planned date for submitting the doctoral dissertation </w:t>
            </w:r>
          </w:p>
        </w:tc>
        <w:tc>
          <w:tcPr>
            <w:tcW w:w="10590" w:type="dxa"/>
          </w:tcPr>
          <w:p w14:paraId="245E31A8" w14:textId="77777777" w:rsidR="00CE3DD2" w:rsidRPr="00364BE5" w:rsidRDefault="00CE3DD2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7DBA" w:rsidRPr="00552930" w14:paraId="539490CE" w14:textId="77777777" w:rsidTr="0074183C">
        <w:tc>
          <w:tcPr>
            <w:tcW w:w="3552" w:type="dxa"/>
          </w:tcPr>
          <w:p w14:paraId="065DA64C" w14:textId="77777777" w:rsidR="00B37DBA" w:rsidRPr="001279E5" w:rsidRDefault="000240C1" w:rsidP="00EE5F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279E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  <w:t>Optional to be filled in</w:t>
            </w:r>
          </w:p>
          <w:p w14:paraId="3E9AE9A2" w14:textId="64FCF028" w:rsidR="000240C1" w:rsidRPr="000240C1" w:rsidRDefault="000240C1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40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 planned form of the dissertation (</w:t>
            </w:r>
            <w:r w:rsidRPr="001279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based on Article 187, Section 3 of the Act of July 20, 2018. Law on Higher Education and Science</w:t>
            </w:r>
            <w:r w:rsidRPr="000240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590" w:type="dxa"/>
          </w:tcPr>
          <w:p w14:paraId="5801AE9D" w14:textId="77777777" w:rsidR="00B37DBA" w:rsidRPr="00364BE5" w:rsidRDefault="00B37DBA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1" w:name="_GoBack"/>
            <w:bookmarkEnd w:id="1"/>
          </w:p>
        </w:tc>
      </w:tr>
      <w:bookmarkEnd w:id="0"/>
    </w:tbl>
    <w:p w14:paraId="183CAD9A" w14:textId="77777777" w:rsidR="004D60FC" w:rsidRDefault="004D60FC">
      <w:pPr>
        <w:rPr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60"/>
        <w:gridCol w:w="1634"/>
      </w:tblGrid>
      <w:tr w:rsidR="00CE3DD2" w:rsidRPr="00242770" w14:paraId="04D027ED" w14:textId="77777777" w:rsidTr="0074183C">
        <w:tc>
          <w:tcPr>
            <w:tcW w:w="13994" w:type="dxa"/>
            <w:gridSpan w:val="2"/>
          </w:tcPr>
          <w:p w14:paraId="0AA20616" w14:textId="65E7CA9E" w:rsidR="00CE3DD2" w:rsidRPr="00364BE5" w:rsidRDefault="00364BE5" w:rsidP="00600E2F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bookmarkStart w:id="2" w:name="_Hlk70406783"/>
            <w:r w:rsidRPr="00364B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Current knowledge on the topic (up to 3000 characters with spaces - not including bibliography)</w:t>
            </w:r>
          </w:p>
        </w:tc>
      </w:tr>
      <w:tr w:rsidR="00073567" w:rsidRPr="00242770" w14:paraId="448A2139" w14:textId="77777777" w:rsidTr="0074183C">
        <w:tc>
          <w:tcPr>
            <w:tcW w:w="13994" w:type="dxa"/>
            <w:gridSpan w:val="2"/>
          </w:tcPr>
          <w:p w14:paraId="3B3BC5AA" w14:textId="77777777" w:rsidR="00073567" w:rsidRPr="00364BE5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F1ADC80" w14:textId="77777777" w:rsidR="00073567" w:rsidRPr="00364BE5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240C1" w:rsidRPr="00552930" w14:paraId="5E3A0E9C" w14:textId="3568AA5A" w:rsidTr="000240C1">
        <w:tc>
          <w:tcPr>
            <w:tcW w:w="12360" w:type="dxa"/>
          </w:tcPr>
          <w:p w14:paraId="5E117172" w14:textId="4C43B953" w:rsidR="000240C1" w:rsidRPr="00364BE5" w:rsidRDefault="000240C1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240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Does the proposed research represent a continuation of the Doctoral Student's research before training in the Doctoral School of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Quantitative </w:t>
            </w:r>
            <w:r w:rsidRPr="000240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Natural </w:t>
            </w:r>
            <w:r w:rsidRPr="000240C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Sciences?</w:t>
            </w:r>
          </w:p>
        </w:tc>
        <w:tc>
          <w:tcPr>
            <w:tcW w:w="1634" w:type="dxa"/>
          </w:tcPr>
          <w:p w14:paraId="0B5C0D86" w14:textId="56603B4C" w:rsidR="000240C1" w:rsidRPr="00364BE5" w:rsidRDefault="009B7DF1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YES*/NO</w:t>
            </w:r>
          </w:p>
        </w:tc>
      </w:tr>
      <w:tr w:rsidR="000240C1" w:rsidRPr="00242770" w14:paraId="17FDB2B3" w14:textId="77777777" w:rsidTr="0074183C">
        <w:tc>
          <w:tcPr>
            <w:tcW w:w="13994" w:type="dxa"/>
            <w:gridSpan w:val="2"/>
          </w:tcPr>
          <w:p w14:paraId="2379F020" w14:textId="61F5B77B" w:rsidR="000240C1" w:rsidRPr="00364BE5" w:rsidRDefault="009B7DF1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</w:t>
            </w:r>
            <w:r w:rsidRPr="009B7D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Synthetic description of the results obtained (up to 2000 characters with spaces).</w:t>
            </w:r>
          </w:p>
        </w:tc>
      </w:tr>
      <w:bookmarkEnd w:id="2"/>
    </w:tbl>
    <w:p w14:paraId="022951F7" w14:textId="77777777" w:rsidR="00073567" w:rsidRDefault="00073567" w:rsidP="0007356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B7DF1" w:rsidRPr="00242770" w14:paraId="339ECA17" w14:textId="77777777" w:rsidTr="003B7346">
        <w:tc>
          <w:tcPr>
            <w:tcW w:w="14142" w:type="dxa"/>
          </w:tcPr>
          <w:p w14:paraId="2AAC6B58" w14:textId="4CF3D780" w:rsidR="009B7DF1" w:rsidRPr="00364BE5" w:rsidRDefault="009B7DF1" w:rsidP="003B7346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9B7D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Scientific publications related to the research topic undertaken, published before the commencement of training in the Doctoral School of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Quantitative </w:t>
            </w:r>
            <w:r w:rsidRPr="009B7D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and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Natural </w:t>
            </w:r>
            <w:r w:rsidRPr="009B7D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Sciences, which will be included in the dissertation (Not subject to  the mid-term evaluation)</w:t>
            </w:r>
          </w:p>
        </w:tc>
      </w:tr>
      <w:tr w:rsidR="009B7DF1" w:rsidRPr="00242770" w14:paraId="4C8E0C95" w14:textId="77777777" w:rsidTr="003B7346">
        <w:tc>
          <w:tcPr>
            <w:tcW w:w="14142" w:type="dxa"/>
          </w:tcPr>
          <w:p w14:paraId="6DBB93E4" w14:textId="77777777" w:rsidR="009B7DF1" w:rsidRPr="00364BE5" w:rsidRDefault="009B7DF1" w:rsidP="003B73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6900D76" w14:textId="77777777" w:rsidR="009B7DF1" w:rsidRDefault="009B7DF1" w:rsidP="003B73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5025933B" w14:textId="58EF11F0" w:rsidR="005C4B49" w:rsidRPr="00364BE5" w:rsidRDefault="005C4B49" w:rsidP="003B734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F947689" w14:textId="0A1B4D4E" w:rsidR="006C458B" w:rsidRDefault="006C458B" w:rsidP="001F4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54716C52" w14:textId="77777777" w:rsidR="005C4B49" w:rsidRPr="00364BE5" w:rsidRDefault="005C4B49" w:rsidP="001F4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73567" w:rsidRPr="00242770" w14:paraId="429F659B" w14:textId="77777777" w:rsidTr="0074183C">
        <w:tc>
          <w:tcPr>
            <w:tcW w:w="14142" w:type="dxa"/>
          </w:tcPr>
          <w:p w14:paraId="7D947026" w14:textId="6D640792" w:rsidR="00073567" w:rsidRPr="00364BE5" w:rsidRDefault="00364BE5" w:rsidP="006C458B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bookmarkStart w:id="3" w:name="_Hlk70406897"/>
            <w:r w:rsidRPr="00364B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Research problem</w:t>
            </w:r>
            <w:r w:rsidR="009B7D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364B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research goal </w:t>
            </w:r>
            <w:r w:rsidR="009B7D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364B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research hypothesis </w:t>
            </w:r>
            <w:r w:rsidR="009B7D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364B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(up to 3000 characters</w:t>
            </w:r>
            <w:r w:rsidR="001A5879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with spaces </w:t>
            </w:r>
            <w:r w:rsidRPr="00364BE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73567" w:rsidRPr="00242770" w14:paraId="12F2252B" w14:textId="77777777" w:rsidTr="0074183C">
        <w:tc>
          <w:tcPr>
            <w:tcW w:w="14142" w:type="dxa"/>
          </w:tcPr>
          <w:p w14:paraId="579C91FC" w14:textId="77777777" w:rsidR="00073567" w:rsidRPr="00364BE5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0CE4D16E" w14:textId="77777777" w:rsidR="00073567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2C995F84" w14:textId="30A03382" w:rsidR="005C4B49" w:rsidRPr="00364BE5" w:rsidRDefault="005C4B49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3"/>
    </w:tbl>
    <w:p w14:paraId="6E88B0C5" w14:textId="77777777" w:rsidR="00073567" w:rsidRPr="00364BE5" w:rsidRDefault="00073567" w:rsidP="0007356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073567" w:rsidRPr="00242770" w14:paraId="49751CBA" w14:textId="77777777" w:rsidTr="0074183C">
        <w:tc>
          <w:tcPr>
            <w:tcW w:w="14142" w:type="dxa"/>
          </w:tcPr>
          <w:p w14:paraId="0CF260B8" w14:textId="7C62A19A" w:rsidR="00073567" w:rsidRPr="004A2037" w:rsidRDefault="00364BE5" w:rsidP="00433FC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Research method</w:t>
            </w:r>
            <w:r w:rsidR="009B7D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used, </w:t>
            </w:r>
            <w:r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4A2037"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equipment</w:t>
            </w:r>
            <w:r w:rsidR="009B7DF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method of </w:t>
            </w:r>
            <w:r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implementation  (up to 2000 characters</w:t>
            </w:r>
            <w:r w:rsid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with spaces</w:t>
            </w:r>
            <w:r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073567" w:rsidRPr="00242770" w14:paraId="4A8929FA" w14:textId="77777777" w:rsidTr="0074183C">
        <w:tc>
          <w:tcPr>
            <w:tcW w:w="14142" w:type="dxa"/>
          </w:tcPr>
          <w:p w14:paraId="118F32E6" w14:textId="77777777" w:rsidR="00073567" w:rsidRPr="004A2037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4" w:name="_Hlk70406959"/>
          </w:p>
          <w:p w14:paraId="469E26BF" w14:textId="77777777" w:rsidR="00073567" w:rsidRDefault="00073567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DA0527C" w14:textId="41431C36" w:rsidR="005C4B49" w:rsidRPr="004A2037" w:rsidRDefault="005C4B49" w:rsidP="00EE5F54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4"/>
    </w:tbl>
    <w:p w14:paraId="0B1C27E0" w14:textId="77777777" w:rsidR="00073567" w:rsidRPr="004A2037" w:rsidRDefault="00073567" w:rsidP="00073567">
      <w:pPr>
        <w:spacing w:after="160" w:line="259" w:lineRule="auto"/>
        <w:ind w:left="360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761357AE" w14:textId="3181BAFC" w:rsidR="00433FC3" w:rsidRPr="004A2037" w:rsidRDefault="00433FC3" w:rsidP="001F4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Tabela-Siatka"/>
        <w:tblW w:w="13948" w:type="dxa"/>
        <w:tblLook w:val="04A0" w:firstRow="1" w:lastRow="0" w:firstColumn="1" w:lastColumn="0" w:noHBand="0" w:noVBand="1"/>
      </w:tblPr>
      <w:tblGrid>
        <w:gridCol w:w="3767"/>
        <w:gridCol w:w="2374"/>
        <w:gridCol w:w="7799"/>
        <w:gridCol w:w="8"/>
      </w:tblGrid>
      <w:tr w:rsidR="00073567" w:rsidRPr="00242770" w14:paraId="29F850C7" w14:textId="77777777" w:rsidTr="00C24882">
        <w:trPr>
          <w:trHeight w:val="399"/>
        </w:trPr>
        <w:tc>
          <w:tcPr>
            <w:tcW w:w="13948" w:type="dxa"/>
            <w:gridSpan w:val="4"/>
          </w:tcPr>
          <w:p w14:paraId="5F17AA97" w14:textId="3680CC0A" w:rsidR="00073567" w:rsidRPr="004A2037" w:rsidRDefault="004A2037" w:rsidP="00433FC3">
            <w:pPr>
              <w:spacing w:before="60" w:after="6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bookmarkStart w:id="5" w:name="_Hlk69992237"/>
            <w:r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Risk assessment related to the implementation of the research plan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and  </w:t>
            </w:r>
            <w:r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a plan to mitigate risk (up to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500</w:t>
            </w:r>
            <w:r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characters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with spaces</w:t>
            </w:r>
            <w:r w:rsidRPr="004A20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24882" w:rsidRPr="00073567" w14:paraId="55711D66" w14:textId="68EF9E91" w:rsidTr="00C24882">
        <w:trPr>
          <w:gridAfter w:val="1"/>
          <w:wAfter w:w="8" w:type="dxa"/>
          <w:trHeight w:val="1561"/>
        </w:trPr>
        <w:tc>
          <w:tcPr>
            <w:tcW w:w="3767" w:type="dxa"/>
          </w:tcPr>
          <w:p w14:paraId="298648FD" w14:textId="77777777" w:rsidR="00C24882" w:rsidRPr="00A06CF0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2C8E8B8" w14:textId="46B3001F" w:rsidR="00C24882" w:rsidRPr="00073567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</w:t>
            </w:r>
            <w:r w:rsidR="001A5879">
              <w:rPr>
                <w:rFonts w:ascii="Times New Roman" w:eastAsia="Calibri" w:hAnsi="Times New Roman" w:cs="Times New Roman"/>
                <w:sz w:val="24"/>
                <w:szCs w:val="24"/>
              </w:rPr>
              <w:t>oblem</w:t>
            </w:r>
          </w:p>
          <w:p w14:paraId="3094BF06" w14:textId="77777777" w:rsidR="00C24882" w:rsidRPr="00073567" w:rsidRDefault="00C24882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18612172" w14:textId="77777777" w:rsidR="00C24882" w:rsidRPr="00D3461F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590412A" w14:textId="3E06DD3A" w:rsidR="00C24882" w:rsidRPr="00A06CF0" w:rsidRDefault="00A06CF0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0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Risk assessment</w:t>
            </w:r>
            <w:r w:rsidR="00C24882" w:rsidRPr="00A0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br/>
              <w:t>(</w:t>
            </w:r>
            <w:r w:rsidRPr="00A0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low</w:t>
            </w:r>
            <w:r w:rsidR="00C24882" w:rsidRPr="00A0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0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medium</w:t>
            </w:r>
            <w:r w:rsidR="00C24882" w:rsidRPr="00A0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A0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high</w:t>
            </w:r>
            <w:r w:rsidR="00C24882" w:rsidRPr="00A06CF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799" w:type="dxa"/>
          </w:tcPr>
          <w:p w14:paraId="485735C5" w14:textId="77777777" w:rsidR="00C24882" w:rsidRPr="00A06CF0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BA3072D" w14:textId="43642B51" w:rsidR="00C24882" w:rsidRPr="00073567" w:rsidRDefault="00A06CF0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A06CF0">
              <w:rPr>
                <w:rFonts w:ascii="Times New Roman" w:eastAsia="Calibri" w:hAnsi="Times New Roman" w:cs="Times New Roman"/>
                <w:sz w:val="24"/>
                <w:szCs w:val="24"/>
              </w:rPr>
              <w:t>olution</w:t>
            </w:r>
          </w:p>
        </w:tc>
      </w:tr>
      <w:tr w:rsidR="00C24882" w:rsidRPr="00073567" w14:paraId="4FC5DB46" w14:textId="77777777" w:rsidTr="00C24882">
        <w:trPr>
          <w:gridAfter w:val="1"/>
          <w:wAfter w:w="8" w:type="dxa"/>
          <w:trHeight w:val="520"/>
        </w:trPr>
        <w:tc>
          <w:tcPr>
            <w:tcW w:w="3767" w:type="dxa"/>
          </w:tcPr>
          <w:p w14:paraId="1B6EEDB1" w14:textId="77777777" w:rsidR="00C24882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09A16C08" w14:textId="77777777" w:rsidR="00C24882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</w:tcPr>
          <w:p w14:paraId="10BA2263" w14:textId="77777777" w:rsidR="00C24882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24882" w:rsidRPr="00073567" w14:paraId="522F140E" w14:textId="77777777" w:rsidTr="00C24882">
        <w:trPr>
          <w:gridAfter w:val="1"/>
          <w:wAfter w:w="8" w:type="dxa"/>
          <w:trHeight w:val="520"/>
        </w:trPr>
        <w:tc>
          <w:tcPr>
            <w:tcW w:w="3767" w:type="dxa"/>
          </w:tcPr>
          <w:p w14:paraId="4B89C1BB" w14:textId="77777777" w:rsidR="00C24882" w:rsidRDefault="00C24882" w:rsidP="00C2488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14:paraId="7EDA03D0" w14:textId="77777777" w:rsidR="00C24882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9" w:type="dxa"/>
          </w:tcPr>
          <w:p w14:paraId="0CD13D73" w14:textId="77777777" w:rsidR="00C24882" w:rsidRDefault="00C248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tr w:rsidR="00C24882" w:rsidRPr="00242770" w14:paraId="2060D9E4" w14:textId="77777777" w:rsidTr="00A06CF0">
        <w:trPr>
          <w:gridAfter w:val="1"/>
          <w:wAfter w:w="8" w:type="dxa"/>
          <w:trHeight w:val="459"/>
        </w:trPr>
        <w:tc>
          <w:tcPr>
            <w:tcW w:w="13940" w:type="dxa"/>
            <w:gridSpan w:val="3"/>
          </w:tcPr>
          <w:p w14:paraId="0A134593" w14:textId="31E5F2D0" w:rsidR="00C24882" w:rsidRPr="00A06CF0" w:rsidRDefault="00A06CF0" w:rsidP="0007356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A06C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The importance of the topic for the development of the discipline </w:t>
            </w:r>
            <w:r w:rsidR="00C24882" w:rsidRPr="00A06C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up to</w:t>
            </w:r>
            <w:r w:rsidR="00C24882" w:rsidRPr="00A06C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1000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characters with spaces</w:t>
            </w:r>
            <w:r w:rsidR="00C24882" w:rsidRPr="00A06C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</w:tc>
      </w:tr>
      <w:tr w:rsidR="00C24882" w:rsidRPr="00242770" w14:paraId="47A81716" w14:textId="77777777" w:rsidTr="00A06CF0">
        <w:trPr>
          <w:gridAfter w:val="1"/>
          <w:wAfter w:w="8" w:type="dxa"/>
          <w:trHeight w:val="459"/>
        </w:trPr>
        <w:tc>
          <w:tcPr>
            <w:tcW w:w="13940" w:type="dxa"/>
            <w:gridSpan w:val="3"/>
          </w:tcPr>
          <w:p w14:paraId="6C9CBD55" w14:textId="77777777" w:rsidR="00C24882" w:rsidRPr="00A06CF0" w:rsidRDefault="00C24882" w:rsidP="000735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3BE2BA8" w14:textId="77777777" w:rsidR="00C24882" w:rsidRPr="00A06CF0" w:rsidRDefault="00C24882" w:rsidP="000735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E93D03A" w14:textId="719DA498" w:rsidR="00C24882" w:rsidRPr="00A06CF0" w:rsidRDefault="00C24882" w:rsidP="00073567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9CEB1E" w14:textId="77777777" w:rsidR="001F4E6A" w:rsidRPr="00A06CF0" w:rsidRDefault="001F4E6A" w:rsidP="00073567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068253A5" w14:textId="5E39E64D" w:rsidR="00073567" w:rsidRPr="001944E4" w:rsidRDefault="00073567" w:rsidP="0007356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44E4">
        <w:rPr>
          <w:rFonts w:ascii="Times New Roman" w:eastAsia="Calibri" w:hAnsi="Times New Roman" w:cs="Times New Roman"/>
          <w:b/>
          <w:sz w:val="24"/>
          <w:szCs w:val="24"/>
          <w:lang w:val="en-US"/>
        </w:rPr>
        <w:t>B.</w:t>
      </w:r>
      <w:r w:rsidR="001944E4" w:rsidRPr="001944E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PLANNED RESEARCH </w:t>
      </w:r>
      <w:r w:rsidR="00C24882" w:rsidRPr="001944E4">
        <w:rPr>
          <w:rFonts w:ascii="Times New Roman" w:hAnsi="Times New Roman" w:cs="Times New Roman"/>
          <w:b/>
          <w:bCs/>
          <w:sz w:val="24"/>
          <w:szCs w:val="24"/>
          <w:lang w:val="en-US"/>
        </w:rPr>
        <w:t>(</w:t>
      </w:r>
      <w:r w:rsidR="001944E4" w:rsidRPr="001944E4">
        <w:rPr>
          <w:rFonts w:ascii="Times New Roman" w:hAnsi="Times New Roman" w:cs="Times New Roman"/>
          <w:b/>
          <w:bCs/>
          <w:sz w:val="24"/>
          <w:szCs w:val="24"/>
          <w:lang w:val="en-US"/>
        </w:rPr>
        <w:t>up to</w:t>
      </w:r>
      <w:r w:rsidR="00C24882" w:rsidRPr="001944E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2000 </w:t>
      </w:r>
      <w:r w:rsidR="001944E4" w:rsidRPr="001944E4">
        <w:rPr>
          <w:rFonts w:ascii="Times New Roman" w:hAnsi="Times New Roman" w:cs="Times New Roman"/>
          <w:b/>
          <w:bCs/>
          <w:sz w:val="24"/>
          <w:szCs w:val="24"/>
          <w:lang w:val="en-US"/>
        </w:rPr>
        <w:t>characters with spaces</w:t>
      </w:r>
      <w:r w:rsidR="00C24882" w:rsidRPr="001944E4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7"/>
        <w:gridCol w:w="9168"/>
        <w:gridCol w:w="3383"/>
      </w:tblGrid>
      <w:tr w:rsidR="00D3461F" w:rsidRPr="00552930" w14:paraId="4454AD46" w14:textId="48C02A2D" w:rsidTr="00D3461F">
        <w:trPr>
          <w:trHeight w:val="1412"/>
        </w:trPr>
        <w:tc>
          <w:tcPr>
            <w:tcW w:w="1307" w:type="dxa"/>
          </w:tcPr>
          <w:p w14:paraId="50CF8FD9" w14:textId="06526599" w:rsidR="00D3461F" w:rsidRPr="00073567" w:rsidRDefault="00D3461F" w:rsidP="00EE5F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7040724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r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8" w:type="dxa"/>
          </w:tcPr>
          <w:p w14:paraId="1570D88F" w14:textId="60CA4420" w:rsidR="00D3461F" w:rsidRPr="001944E4" w:rsidRDefault="00D3461F" w:rsidP="001944E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944E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Name of the research task (the description should include the purpose, substantive content, method of implementation, and planned effects of the task)</w:t>
            </w:r>
          </w:p>
        </w:tc>
        <w:tc>
          <w:tcPr>
            <w:tcW w:w="3383" w:type="dxa"/>
          </w:tcPr>
          <w:p w14:paraId="566FAC40" w14:textId="77777777" w:rsidR="00D3461F" w:rsidRDefault="008D4942" w:rsidP="001944E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D4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Expected learning outcomes according to the PRK</w:t>
            </w:r>
          </w:p>
          <w:p w14:paraId="0F1ED971" w14:textId="2BAB0F28" w:rsidR="008D4942" w:rsidRPr="001944E4" w:rsidRDefault="008D4942" w:rsidP="001944E4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8D4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</w:t>
            </w:r>
            <w:r w:rsidRPr="008D4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mbols</w:t>
            </w:r>
            <w:proofErr w:type="spellEnd"/>
            <w:r w:rsidRPr="008D49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of effects by Appendix No. 1.1. to Senate Resolution No. XXIV-26.9/19)</w:t>
            </w:r>
          </w:p>
        </w:tc>
      </w:tr>
      <w:tr w:rsidR="00D3461F" w:rsidRPr="00073567" w14:paraId="2C5FBB3F" w14:textId="7630221C" w:rsidTr="00D3461F">
        <w:trPr>
          <w:trHeight w:val="567"/>
        </w:trPr>
        <w:tc>
          <w:tcPr>
            <w:tcW w:w="1307" w:type="dxa"/>
          </w:tcPr>
          <w:p w14:paraId="7F882ADF" w14:textId="671AE88B" w:rsidR="00D3461F" w:rsidRPr="00073567" w:rsidRDefault="00D3461F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8" w:type="dxa"/>
          </w:tcPr>
          <w:p w14:paraId="25E1A20D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2F9982A3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61F" w:rsidRPr="00073567" w14:paraId="62922006" w14:textId="29CDB653" w:rsidTr="00D3461F">
        <w:trPr>
          <w:trHeight w:val="567"/>
        </w:trPr>
        <w:tc>
          <w:tcPr>
            <w:tcW w:w="1307" w:type="dxa"/>
          </w:tcPr>
          <w:p w14:paraId="6F9F2006" w14:textId="266CB8EF" w:rsidR="00D3461F" w:rsidRPr="00073567" w:rsidRDefault="00D3461F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8" w:type="dxa"/>
          </w:tcPr>
          <w:p w14:paraId="469C729A" w14:textId="77777777" w:rsidR="00D3461F" w:rsidRPr="00073567" w:rsidRDefault="00D3461F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53D865D1" w14:textId="77777777" w:rsidR="00D3461F" w:rsidRPr="00073567" w:rsidRDefault="00D3461F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61F" w:rsidRPr="00073567" w14:paraId="39FF302B" w14:textId="62240EBC" w:rsidTr="00D3461F">
        <w:trPr>
          <w:trHeight w:val="567"/>
        </w:trPr>
        <w:tc>
          <w:tcPr>
            <w:tcW w:w="1307" w:type="dxa"/>
          </w:tcPr>
          <w:p w14:paraId="1AE3693D" w14:textId="4D7BF7DF" w:rsidR="00D3461F" w:rsidRPr="00073567" w:rsidRDefault="00D3461F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8" w:type="dxa"/>
          </w:tcPr>
          <w:p w14:paraId="21490195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1C563577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61F" w:rsidRPr="00073567" w14:paraId="58FB1C54" w14:textId="6F91CB86" w:rsidTr="00D3461F">
        <w:trPr>
          <w:trHeight w:val="567"/>
        </w:trPr>
        <w:tc>
          <w:tcPr>
            <w:tcW w:w="1307" w:type="dxa"/>
          </w:tcPr>
          <w:p w14:paraId="0DE7AB47" w14:textId="428E33A6" w:rsidR="00D3461F" w:rsidRPr="00073567" w:rsidRDefault="00D3461F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168" w:type="dxa"/>
          </w:tcPr>
          <w:p w14:paraId="0BA28B7A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739BFA7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61F" w:rsidRPr="00073567" w14:paraId="3AB0669B" w14:textId="55E15BDC" w:rsidTr="00D3461F">
        <w:trPr>
          <w:trHeight w:val="567"/>
        </w:trPr>
        <w:tc>
          <w:tcPr>
            <w:tcW w:w="1307" w:type="dxa"/>
          </w:tcPr>
          <w:p w14:paraId="347AB575" w14:textId="7C3F60E7" w:rsidR="00D3461F" w:rsidRPr="00073567" w:rsidRDefault="00D3461F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168" w:type="dxa"/>
          </w:tcPr>
          <w:p w14:paraId="62901568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418DF285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461F" w:rsidRPr="00073567" w14:paraId="469C4886" w14:textId="69870223" w:rsidTr="00D3461F">
        <w:trPr>
          <w:trHeight w:val="554"/>
        </w:trPr>
        <w:tc>
          <w:tcPr>
            <w:tcW w:w="1307" w:type="dxa"/>
          </w:tcPr>
          <w:p w14:paraId="1C5D16E9" w14:textId="5BAFFA1D" w:rsidR="00D3461F" w:rsidRPr="00073567" w:rsidRDefault="00D3461F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9168" w:type="dxa"/>
          </w:tcPr>
          <w:p w14:paraId="3A44B0E0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3" w:type="dxa"/>
          </w:tcPr>
          <w:p w14:paraId="7B69F04C" w14:textId="77777777" w:rsidR="00D3461F" w:rsidRPr="00073567" w:rsidRDefault="00D3461F" w:rsidP="00EE5F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6"/>
    </w:tbl>
    <w:p w14:paraId="19793743" w14:textId="77777777" w:rsidR="00073567" w:rsidRPr="00073567" w:rsidRDefault="00073567" w:rsidP="00073567">
      <w:pPr>
        <w:spacing w:after="0" w:line="10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49B19F" w14:textId="77777777" w:rsidR="00073567" w:rsidRPr="00073567" w:rsidRDefault="00073567" w:rsidP="001F4E6A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0EF105" w14:textId="77777777" w:rsidR="001A7E90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A24F2" w14:textId="77777777" w:rsidR="001A7E90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300803" w14:textId="3931ADF6" w:rsidR="00073567" w:rsidRPr="00AE6B78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E6B7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C. </w:t>
      </w:r>
      <w:r w:rsidR="00AE6B78" w:rsidRPr="00AE6B78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TIMETABLE FOR FOLLOW-UP OF RESEARCH TASKS</w:t>
      </w:r>
      <w:r w:rsidR="00AE6B78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</w:p>
    <w:p w14:paraId="3584B560" w14:textId="77777777" w:rsidR="001A7E90" w:rsidRPr="00AE6B78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3393"/>
        <w:gridCol w:w="1140"/>
        <w:gridCol w:w="1192"/>
        <w:gridCol w:w="1176"/>
        <w:gridCol w:w="1156"/>
        <w:gridCol w:w="1176"/>
        <w:gridCol w:w="1157"/>
        <w:gridCol w:w="1188"/>
        <w:gridCol w:w="1145"/>
      </w:tblGrid>
      <w:tr w:rsidR="001A7E90" w14:paraId="17197D77" w14:textId="77777777" w:rsidTr="001A7E90">
        <w:trPr>
          <w:trHeight w:val="516"/>
        </w:trPr>
        <w:tc>
          <w:tcPr>
            <w:tcW w:w="1271" w:type="dxa"/>
            <w:vMerge w:val="restart"/>
          </w:tcPr>
          <w:p w14:paraId="61352539" w14:textId="77777777" w:rsidR="001A7E90" w:rsidRPr="00AE6B78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AE97517" w14:textId="61C65D5F" w:rsidR="001A7E90" w:rsidRPr="001A7E90" w:rsidRDefault="001944E4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Task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number</w:t>
            </w:r>
            <w:proofErr w:type="spellEnd"/>
          </w:p>
          <w:p w14:paraId="5D6388BF" w14:textId="4EE1E3B5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4E81F3BC" w14:textId="3CD3B96A" w:rsidR="001A7E90" w:rsidRPr="001A7E90" w:rsidRDefault="001944E4" w:rsidP="001A7E9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Academic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Year</w:t>
            </w:r>
            <w:proofErr w:type="spellEnd"/>
            <w:r w:rsidR="001A7E90" w:rsidRPr="001A7E90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2" w:type="dxa"/>
            <w:gridSpan w:val="2"/>
          </w:tcPr>
          <w:p w14:paraId="6A703FCC" w14:textId="662655A8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20…./20….</w:t>
            </w:r>
          </w:p>
        </w:tc>
        <w:tc>
          <w:tcPr>
            <w:tcW w:w="2332" w:type="dxa"/>
            <w:gridSpan w:val="2"/>
          </w:tcPr>
          <w:p w14:paraId="6F4C6067" w14:textId="09A7E8D4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20…./20….</w:t>
            </w:r>
          </w:p>
        </w:tc>
        <w:tc>
          <w:tcPr>
            <w:tcW w:w="2333" w:type="dxa"/>
            <w:gridSpan w:val="2"/>
          </w:tcPr>
          <w:p w14:paraId="601B53D1" w14:textId="55D06D95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20…./20….</w:t>
            </w:r>
          </w:p>
        </w:tc>
        <w:tc>
          <w:tcPr>
            <w:tcW w:w="2333" w:type="dxa"/>
            <w:gridSpan w:val="2"/>
          </w:tcPr>
          <w:p w14:paraId="136B5145" w14:textId="3A8C775E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20…./20….</w:t>
            </w:r>
          </w:p>
        </w:tc>
      </w:tr>
      <w:tr w:rsidR="001A7E90" w14:paraId="6B2F72FC" w14:textId="6C001278" w:rsidTr="001A7E90">
        <w:trPr>
          <w:trHeight w:val="588"/>
        </w:trPr>
        <w:tc>
          <w:tcPr>
            <w:tcW w:w="1271" w:type="dxa"/>
            <w:vMerge/>
          </w:tcPr>
          <w:p w14:paraId="06A26CA0" w14:textId="77777777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202DF7B1" w14:textId="52AD7931" w:rsidR="001A7E90" w:rsidRPr="001A7E90" w:rsidRDefault="001944E4" w:rsidP="001A7E90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Doctorla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School</w:t>
            </w:r>
            <w:r w:rsidR="008D49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D4942">
              <w:rPr>
                <w:rFonts w:ascii="Times New Roman" w:eastAsia="Calibri" w:hAnsi="Times New Roman" w:cs="Times New Roman"/>
                <w:sz w:val="24"/>
                <w:szCs w:val="24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40" w:type="dxa"/>
          </w:tcPr>
          <w:p w14:paraId="1E83F24E" w14:textId="39CC1423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192" w:type="dxa"/>
          </w:tcPr>
          <w:p w14:paraId="76E77BFC" w14:textId="14BDEDDE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176" w:type="dxa"/>
          </w:tcPr>
          <w:p w14:paraId="46F36C3C" w14:textId="0211D6C4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156" w:type="dxa"/>
          </w:tcPr>
          <w:p w14:paraId="323B02BE" w14:textId="2EC6C19E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1176" w:type="dxa"/>
          </w:tcPr>
          <w:p w14:paraId="038C01BB" w14:textId="19FE9433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1157" w:type="dxa"/>
          </w:tcPr>
          <w:p w14:paraId="07E3EE4C" w14:textId="410CD86D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VI</w:t>
            </w:r>
          </w:p>
        </w:tc>
        <w:tc>
          <w:tcPr>
            <w:tcW w:w="1188" w:type="dxa"/>
          </w:tcPr>
          <w:p w14:paraId="2D2B24CC" w14:textId="7157FAD9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VII</w:t>
            </w:r>
          </w:p>
        </w:tc>
        <w:tc>
          <w:tcPr>
            <w:tcW w:w="1145" w:type="dxa"/>
          </w:tcPr>
          <w:p w14:paraId="59D17DB4" w14:textId="0ED3E8B5" w:rsidR="001A7E90" w:rsidRPr="00805013" w:rsidRDefault="00805013" w:rsidP="00805013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5013">
              <w:rPr>
                <w:rFonts w:ascii="Times New Roman" w:eastAsia="Calibri" w:hAnsi="Times New Roman" w:cs="Times New Roman"/>
                <w:sz w:val="24"/>
                <w:szCs w:val="24"/>
              </w:rPr>
              <w:t>VIII</w:t>
            </w:r>
          </w:p>
        </w:tc>
      </w:tr>
      <w:tr w:rsidR="001A7E90" w14:paraId="0A0C1D34" w14:textId="1ABB4057" w:rsidTr="001A7E90">
        <w:trPr>
          <w:trHeight w:val="918"/>
        </w:trPr>
        <w:tc>
          <w:tcPr>
            <w:tcW w:w="1271" w:type="dxa"/>
          </w:tcPr>
          <w:p w14:paraId="7274A69B" w14:textId="77777777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A6E0BA" w14:textId="2D1F2456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9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  <w:p w14:paraId="4B22B0A1" w14:textId="38096CFC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0CDEF2CC" w14:textId="77777777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60153B92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3482489C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299B4A79" w14:textId="5C689E00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429A15E6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4584D627" w14:textId="2F2F3F3F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A0D6C39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141879FA" w14:textId="7A661A5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1CA00B65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7E90" w14:paraId="2B026DD3" w14:textId="77777777" w:rsidTr="001A7E90">
        <w:tc>
          <w:tcPr>
            <w:tcW w:w="1271" w:type="dxa"/>
          </w:tcPr>
          <w:p w14:paraId="67267BA2" w14:textId="77777777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539B8B" w14:textId="26174E60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393" w:type="dxa"/>
          </w:tcPr>
          <w:p w14:paraId="76AE7DFC" w14:textId="77777777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87F6EA" w14:textId="77777777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8311B8" w14:textId="1F242ABA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74B7ACF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25B35588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6BE4FF78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4B29A038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16F4677A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93272B6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5F677D38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203BA3AA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1A7E90" w14:paraId="726045DA" w14:textId="77777777" w:rsidTr="001A7E90">
        <w:tc>
          <w:tcPr>
            <w:tcW w:w="1271" w:type="dxa"/>
          </w:tcPr>
          <w:p w14:paraId="19F07105" w14:textId="382C84CA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7E90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14:paraId="3BD5CCB7" w14:textId="7264A3E5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93" w:type="dxa"/>
          </w:tcPr>
          <w:p w14:paraId="141B6877" w14:textId="77777777" w:rsidR="001A7E90" w:rsidRP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</w:tcPr>
          <w:p w14:paraId="7A836ADA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14:paraId="1EA7344B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0F8DE7E8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6" w:type="dxa"/>
          </w:tcPr>
          <w:p w14:paraId="52066DC5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</w:tcPr>
          <w:p w14:paraId="5BAE0B23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</w:tcPr>
          <w:p w14:paraId="3EEE1F1F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14:paraId="502CC732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</w:tcPr>
          <w:p w14:paraId="60E2A852" w14:textId="77777777" w:rsidR="001A7E90" w:rsidRDefault="001A7E90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6748E25" w14:textId="4C7B150E" w:rsidR="001A7E90" w:rsidRDefault="001A7E90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8E3A037" w14:textId="1E155C35" w:rsidR="00F957AD" w:rsidRPr="00F957AD" w:rsidRDefault="00F957AD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95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For each assignment, fill in the </w:t>
      </w:r>
      <w:r w:rsidR="00BE750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gray </w:t>
      </w:r>
      <w:r w:rsidRPr="00F95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cells of the table, indicating the length of time each research assignment will be completed during the period of training in the Doctoral School.</w:t>
      </w:r>
    </w:p>
    <w:p w14:paraId="4CDB56B9" w14:textId="159ADF6F" w:rsidR="0030567A" w:rsidRPr="00D3461F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7" w:name="_Hlk70407618"/>
    </w:p>
    <w:p w14:paraId="717A7233" w14:textId="63287085" w:rsidR="0030567A" w:rsidRPr="00AF3E14" w:rsidRDefault="00AF3E14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AF3E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D.</w:t>
      </w:r>
      <w:r w:rsidRPr="00AF3E14">
        <w:rPr>
          <w:lang w:val="en-US"/>
        </w:rPr>
        <w:t xml:space="preserve"> </w:t>
      </w:r>
      <w:r w:rsidRPr="00AF3E1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ESTIMATED BUDGET </w:t>
      </w:r>
      <w:r w:rsidR="0030567A" w:rsidRPr="00AF3E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(</w:t>
      </w:r>
      <w:r w:rsidRPr="00AF3E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estimated budget is not subject to evaluation during the mid-term evaluation</w:t>
      </w:r>
      <w:r w:rsidR="0030567A" w:rsidRPr="00AF3E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)</w:t>
      </w:r>
    </w:p>
    <w:p w14:paraId="254284FF" w14:textId="03F503CE" w:rsidR="0030567A" w:rsidRPr="00AF3E14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9922"/>
        <w:gridCol w:w="2659"/>
      </w:tblGrid>
      <w:tr w:rsidR="0030567A" w14:paraId="2B306CD9" w14:textId="77777777" w:rsidTr="00805013">
        <w:tc>
          <w:tcPr>
            <w:tcW w:w="1413" w:type="dxa"/>
          </w:tcPr>
          <w:p w14:paraId="3A62F31A" w14:textId="41A2E099" w:rsidR="0030567A" w:rsidRPr="0030567A" w:rsidRDefault="00AF3E14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Task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9922" w:type="dxa"/>
          </w:tcPr>
          <w:p w14:paraId="2CEF7C28" w14:textId="77777777" w:rsidR="00805013" w:rsidRDefault="00805013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849FD8" w14:textId="22AA81CB" w:rsidR="0030567A" w:rsidRDefault="00AF3E14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AF3E14">
              <w:rPr>
                <w:rFonts w:ascii="Times New Roman" w:eastAsia="Calibri" w:hAnsi="Times New Roman" w:cs="Times New Roman"/>
                <w:sz w:val="24"/>
                <w:szCs w:val="24"/>
              </w:rPr>
              <w:t>lanned</w:t>
            </w:r>
            <w:proofErr w:type="spellEnd"/>
            <w:r w:rsidRPr="00AF3E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materials</w:t>
            </w:r>
          </w:p>
          <w:p w14:paraId="0115010B" w14:textId="413C1F2C" w:rsidR="00805013" w:rsidRPr="0030567A" w:rsidRDefault="00805013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14:paraId="576144A4" w14:textId="77777777" w:rsidR="00805013" w:rsidRDefault="00805013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D5B93F" w14:textId="30588891" w:rsidR="0030567A" w:rsidRPr="0030567A" w:rsidRDefault="00AF3E14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Estimated</w:t>
            </w:r>
            <w:proofErr w:type="spellEnd"/>
            <w:r w:rsidR="0030567A" w:rsidRPr="0030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cost</w:t>
            </w:r>
            <w:proofErr w:type="spellEnd"/>
            <w:r w:rsidR="0030567A" w:rsidRPr="003056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(zł)</w:t>
            </w:r>
          </w:p>
        </w:tc>
      </w:tr>
      <w:tr w:rsidR="0030567A" w14:paraId="685C09E5" w14:textId="77777777" w:rsidTr="00805013">
        <w:tc>
          <w:tcPr>
            <w:tcW w:w="1413" w:type="dxa"/>
          </w:tcPr>
          <w:p w14:paraId="1A1DDF2B" w14:textId="6E7ADC7F" w:rsidR="0030567A" w:rsidRP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  <w:p w14:paraId="5E82D191" w14:textId="07074001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14:paraId="5BAE91B3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53185AB1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567A" w14:paraId="3D7724E5" w14:textId="77777777" w:rsidTr="00805013">
        <w:tc>
          <w:tcPr>
            <w:tcW w:w="1413" w:type="dxa"/>
          </w:tcPr>
          <w:p w14:paraId="0ED77169" w14:textId="4C768EDF" w:rsidR="0030567A" w:rsidRP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6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  <w:p w14:paraId="71DCAF2C" w14:textId="1ECF395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14:paraId="3A391DDA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3C3AF934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567A" w14:paraId="51C6CFB1" w14:textId="77777777" w:rsidTr="00805013">
        <w:tc>
          <w:tcPr>
            <w:tcW w:w="1413" w:type="dxa"/>
          </w:tcPr>
          <w:p w14:paraId="3D46A0DB" w14:textId="7B53DD3F" w:rsidR="0030567A" w:rsidRP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67A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  <w:p w14:paraId="76975285" w14:textId="531A915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2" w:type="dxa"/>
          </w:tcPr>
          <w:p w14:paraId="2645A44A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14:paraId="58BC7AFB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99FAF27" w14:textId="77777777" w:rsidR="0030567A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19EC3A" w14:textId="77777777" w:rsidR="00127171" w:rsidRDefault="00127171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D4353C2" w14:textId="77777777" w:rsidR="00127171" w:rsidRDefault="00127171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5700809" w14:textId="77777777" w:rsidR="0030567A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04078" w14:textId="08A5E21B" w:rsidR="00073567" w:rsidRPr="00D3461F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D346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D</w:t>
      </w:r>
      <w:r w:rsidR="00073567" w:rsidRPr="00D346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. </w:t>
      </w:r>
      <w:r w:rsidR="00F957AD" w:rsidRPr="00D346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PLANNED PUBLICATION OF RESEARCH RESULTS (including review papers)</w:t>
      </w:r>
    </w:p>
    <w:p w14:paraId="2DC0D1CF" w14:textId="593DD0FB" w:rsidR="0030567A" w:rsidRPr="00D3461F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1616"/>
        <w:gridCol w:w="1808"/>
      </w:tblGrid>
      <w:tr w:rsidR="0030567A" w14:paraId="30D57548" w14:textId="77777777" w:rsidTr="00805013">
        <w:tc>
          <w:tcPr>
            <w:tcW w:w="562" w:type="dxa"/>
          </w:tcPr>
          <w:p w14:paraId="55A500EB" w14:textId="77777777" w:rsidR="0030567A" w:rsidRPr="00D3461F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21050C7" w14:textId="542275E1" w:rsidR="0030567A" w:rsidRPr="0030567A" w:rsidRDefault="00F957AD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r w:rsidR="0030567A" w:rsidRPr="003056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624" w:type="dxa"/>
          </w:tcPr>
          <w:p w14:paraId="491DD6F0" w14:textId="77777777" w:rsidR="0030567A" w:rsidRPr="00F957AD" w:rsidRDefault="0030567A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76F7D7B4" w14:textId="5369C00E" w:rsidR="0030567A" w:rsidRPr="00F957AD" w:rsidRDefault="00F957AD" w:rsidP="00F957AD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957A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Type of publication (approximate subject matter)</w:t>
            </w:r>
          </w:p>
        </w:tc>
        <w:tc>
          <w:tcPr>
            <w:tcW w:w="1808" w:type="dxa"/>
          </w:tcPr>
          <w:p w14:paraId="3038F849" w14:textId="77777777" w:rsidR="0030567A" w:rsidRPr="00F957AD" w:rsidRDefault="0030567A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1D1B0682" w14:textId="08929CD1" w:rsidR="0030567A" w:rsidRPr="0030567A" w:rsidRDefault="00F957AD" w:rsidP="0030567A">
            <w:pPr>
              <w:spacing w:after="0"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Time of </w:t>
            </w:r>
            <w:proofErr w:type="spellStart"/>
            <w:r w:rsidRPr="00F957AD">
              <w:rPr>
                <w:rFonts w:ascii="Times New Roman" w:eastAsia="Calibri" w:hAnsi="Times New Roman" w:cs="Times New Roman"/>
                <w:sz w:val="24"/>
                <w:szCs w:val="24"/>
              </w:rPr>
              <w:t>submission</w:t>
            </w:r>
            <w:proofErr w:type="spellEnd"/>
          </w:p>
        </w:tc>
      </w:tr>
      <w:tr w:rsidR="0030567A" w14:paraId="25655AAF" w14:textId="77777777" w:rsidTr="00805013">
        <w:tc>
          <w:tcPr>
            <w:tcW w:w="562" w:type="dxa"/>
          </w:tcPr>
          <w:p w14:paraId="08010CA6" w14:textId="1E89E594" w:rsidR="0030567A" w:rsidRP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624" w:type="dxa"/>
          </w:tcPr>
          <w:p w14:paraId="47FD2E5E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B4EE657" w14:textId="72C34363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0CE76DA0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567A" w14:paraId="073795BB" w14:textId="77777777" w:rsidTr="00805013">
        <w:tc>
          <w:tcPr>
            <w:tcW w:w="562" w:type="dxa"/>
          </w:tcPr>
          <w:p w14:paraId="0B4017AB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36C41E8" w14:textId="4B96D6FE" w:rsidR="0030567A" w:rsidRP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624" w:type="dxa"/>
          </w:tcPr>
          <w:p w14:paraId="1B295FB0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1D48A6E6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0567A" w14:paraId="284A489D" w14:textId="77777777" w:rsidTr="00805013">
        <w:tc>
          <w:tcPr>
            <w:tcW w:w="562" w:type="dxa"/>
          </w:tcPr>
          <w:p w14:paraId="77F6D205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5F28C8E" w14:textId="74C29FA5" w:rsidR="0030567A" w:rsidRP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1624" w:type="dxa"/>
          </w:tcPr>
          <w:p w14:paraId="6506FA93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57C7D52F" w14:textId="77777777" w:rsidR="0030567A" w:rsidRDefault="0030567A" w:rsidP="00073567">
            <w:pPr>
              <w:spacing w:after="0" w:line="10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338724C5" w14:textId="697360D2" w:rsidR="0030567A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DCCF9BD" w14:textId="217CFC97" w:rsidR="0030567A" w:rsidRPr="00F957AD" w:rsidRDefault="0030567A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95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E. </w:t>
      </w:r>
      <w:r w:rsidR="00F957AD" w:rsidRPr="00F95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PLANNED PARTICIPATION IN CONFERENCES, SCIENTIFIC INTERNSHIPS</w:t>
      </w:r>
      <w:r w:rsidR="00AF3E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,</w:t>
      </w:r>
      <w:r w:rsidR="00F957AD" w:rsidRPr="00F95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F95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>AND</w:t>
      </w:r>
      <w:r w:rsidR="00F957AD" w:rsidRPr="00F95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COURSES,</w:t>
      </w:r>
      <w:r w:rsidR="00F957AD" w:rsidRPr="00F957AD">
        <w:rPr>
          <w:lang w:val="en-US"/>
        </w:rPr>
        <w:t xml:space="preserve"> </w:t>
      </w:r>
      <w:r w:rsidR="00F957AD" w:rsidRPr="00F957AD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PLANNED APPLICATION FOR EXTERNAL FUNDS </w:t>
      </w:r>
    </w:p>
    <w:p w14:paraId="15A60C38" w14:textId="77777777" w:rsidR="00073567" w:rsidRPr="00F957AD" w:rsidRDefault="00073567" w:rsidP="00073567">
      <w:pPr>
        <w:spacing w:after="0" w:line="100" w:lineRule="atLeast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tbl>
      <w:tblPr>
        <w:tblStyle w:val="Tabela-Siatka"/>
        <w:tblW w:w="14016" w:type="dxa"/>
        <w:tblLook w:val="04A0" w:firstRow="1" w:lastRow="0" w:firstColumn="1" w:lastColumn="0" w:noHBand="0" w:noVBand="1"/>
      </w:tblPr>
      <w:tblGrid>
        <w:gridCol w:w="1006"/>
        <w:gridCol w:w="7752"/>
        <w:gridCol w:w="3368"/>
        <w:gridCol w:w="1890"/>
      </w:tblGrid>
      <w:tr w:rsidR="0030567A" w:rsidRPr="00073567" w14:paraId="5D887E19" w14:textId="77777777" w:rsidTr="00805013">
        <w:trPr>
          <w:trHeight w:val="445"/>
        </w:trPr>
        <w:tc>
          <w:tcPr>
            <w:tcW w:w="1006" w:type="dxa"/>
          </w:tcPr>
          <w:p w14:paraId="1E2F84E8" w14:textId="0D24D27A" w:rsidR="0030567A" w:rsidRPr="00073567" w:rsidRDefault="00F957AD" w:rsidP="007A08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699912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r w:rsidR="0030567A"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2" w:type="dxa"/>
          </w:tcPr>
          <w:p w14:paraId="200A737A" w14:textId="646E63DF" w:rsidR="0030567A" w:rsidRPr="00073567" w:rsidRDefault="00F957AD" w:rsidP="007A08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57AD">
              <w:rPr>
                <w:rFonts w:ascii="Times New Roman" w:eastAsia="Calibri" w:hAnsi="Times New Roman" w:cs="Times New Roman"/>
                <w:sz w:val="24"/>
                <w:szCs w:val="24"/>
              </w:rPr>
              <w:t>Type</w:t>
            </w:r>
            <w:proofErr w:type="spellEnd"/>
            <w:r w:rsidRPr="00F95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F957AD">
              <w:rPr>
                <w:rFonts w:ascii="Times New Roman" w:eastAsia="Calibri" w:hAnsi="Times New Roman" w:cs="Times New Roman"/>
                <w:sz w:val="24"/>
                <w:szCs w:val="24"/>
              </w:rPr>
              <w:t>planned</w:t>
            </w:r>
            <w:proofErr w:type="spellEnd"/>
            <w:r w:rsidRPr="00F957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7AD">
              <w:rPr>
                <w:rFonts w:ascii="Times New Roman" w:eastAsia="Calibri" w:hAnsi="Times New Roman" w:cs="Times New Roman"/>
                <w:sz w:val="24"/>
                <w:szCs w:val="24"/>
              </w:rPr>
              <w:t>activity</w:t>
            </w:r>
            <w:proofErr w:type="spellEnd"/>
          </w:p>
        </w:tc>
        <w:tc>
          <w:tcPr>
            <w:tcW w:w="3368" w:type="dxa"/>
          </w:tcPr>
          <w:p w14:paraId="4BFCD5D4" w14:textId="79B06F28" w:rsidR="0030567A" w:rsidRPr="00073567" w:rsidRDefault="00F957AD" w:rsidP="007A08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Country/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Institution</w:t>
            </w:r>
            <w:proofErr w:type="spellEnd"/>
          </w:p>
        </w:tc>
        <w:tc>
          <w:tcPr>
            <w:tcW w:w="1890" w:type="dxa"/>
          </w:tcPr>
          <w:p w14:paraId="3DA3FCEF" w14:textId="57DABDE6" w:rsidR="0030567A" w:rsidRPr="00073567" w:rsidRDefault="00F957AD" w:rsidP="007A08C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Period</w:t>
            </w:r>
          </w:p>
        </w:tc>
      </w:tr>
      <w:tr w:rsidR="0030567A" w:rsidRPr="00073567" w14:paraId="35036FB2" w14:textId="77777777" w:rsidTr="00805013">
        <w:trPr>
          <w:trHeight w:val="581"/>
        </w:trPr>
        <w:tc>
          <w:tcPr>
            <w:tcW w:w="1006" w:type="dxa"/>
          </w:tcPr>
          <w:p w14:paraId="585A7566" w14:textId="4504A14A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0501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2" w:type="dxa"/>
          </w:tcPr>
          <w:p w14:paraId="2156AE9C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1575675F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40B730A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67A" w:rsidRPr="00073567" w14:paraId="071B2F12" w14:textId="77777777" w:rsidTr="00805013">
        <w:trPr>
          <w:trHeight w:val="581"/>
        </w:trPr>
        <w:tc>
          <w:tcPr>
            <w:tcW w:w="1006" w:type="dxa"/>
          </w:tcPr>
          <w:p w14:paraId="5FE0E231" w14:textId="5A40EB02" w:rsidR="0030567A" w:rsidRPr="00073567" w:rsidRDefault="00805013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52" w:type="dxa"/>
          </w:tcPr>
          <w:p w14:paraId="51526C88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621A8B79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F659AA4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0567A" w:rsidRPr="00073567" w14:paraId="5D932BA5" w14:textId="77777777" w:rsidTr="00805013">
        <w:trPr>
          <w:trHeight w:val="581"/>
        </w:trPr>
        <w:tc>
          <w:tcPr>
            <w:tcW w:w="1006" w:type="dxa"/>
          </w:tcPr>
          <w:p w14:paraId="38E9871A" w14:textId="01444604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3567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7752" w:type="dxa"/>
          </w:tcPr>
          <w:p w14:paraId="71F0C7CF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14:paraId="3D2E4876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39E9EE0" w14:textId="77777777" w:rsidR="0030567A" w:rsidRPr="00073567" w:rsidRDefault="0030567A" w:rsidP="00EE5F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FFB65CD" w14:textId="06303EA1" w:rsidR="00600E2F" w:rsidRPr="005954F8" w:rsidRDefault="00600E2F" w:rsidP="00600E2F">
      <w:pPr>
        <w:tabs>
          <w:tab w:val="left" w:pos="284"/>
        </w:tabs>
        <w:snapToGrid w:val="0"/>
        <w:spacing w:after="0" w:line="320" w:lineRule="exact"/>
        <w:jc w:val="center"/>
        <w:rPr>
          <w:rFonts w:ascii="Times New Roman" w:hAnsi="Times New Roman"/>
          <w:sz w:val="24"/>
          <w:szCs w:val="24"/>
        </w:rPr>
      </w:pPr>
      <w:bookmarkStart w:id="9" w:name="_Hlk70407989"/>
      <w:bookmarkEnd w:id="7"/>
      <w:bookmarkEnd w:id="8"/>
      <w:r w:rsidRPr="005954F8">
        <w:rPr>
          <w:rFonts w:ascii="Times New Roman" w:hAnsi="Times New Roman"/>
          <w:sz w:val="24"/>
          <w:szCs w:val="24"/>
        </w:rPr>
        <w:tab/>
      </w:r>
      <w:r w:rsidRPr="005954F8">
        <w:rPr>
          <w:rFonts w:ascii="Times New Roman" w:hAnsi="Times New Roman"/>
          <w:sz w:val="24"/>
          <w:szCs w:val="24"/>
        </w:rPr>
        <w:tab/>
      </w:r>
      <w:r w:rsidRPr="005954F8">
        <w:rPr>
          <w:rFonts w:ascii="Times New Roman" w:hAnsi="Times New Roman"/>
          <w:sz w:val="24"/>
          <w:szCs w:val="24"/>
        </w:rPr>
        <w:tab/>
      </w:r>
      <w:r w:rsidRPr="005954F8">
        <w:rPr>
          <w:rFonts w:ascii="Times New Roman" w:hAnsi="Times New Roman"/>
          <w:sz w:val="24"/>
          <w:szCs w:val="24"/>
        </w:rPr>
        <w:tab/>
      </w:r>
      <w:r w:rsidRPr="005954F8">
        <w:rPr>
          <w:rFonts w:ascii="Times New Roman" w:hAnsi="Times New Roman"/>
          <w:sz w:val="24"/>
          <w:szCs w:val="24"/>
        </w:rPr>
        <w:tab/>
      </w:r>
      <w:r w:rsidRPr="005954F8">
        <w:rPr>
          <w:rFonts w:ascii="Times New Roman" w:hAnsi="Times New Roman"/>
          <w:sz w:val="24"/>
          <w:szCs w:val="24"/>
        </w:rPr>
        <w:tab/>
      </w:r>
      <w:r w:rsidRPr="005954F8">
        <w:rPr>
          <w:rFonts w:ascii="Times New Roman" w:hAnsi="Times New Roman"/>
          <w:sz w:val="24"/>
          <w:szCs w:val="24"/>
        </w:rPr>
        <w:tab/>
      </w:r>
    </w:p>
    <w:p w14:paraId="262103C2" w14:textId="77777777" w:rsidR="005954F8" w:rsidRPr="00503C0B" w:rsidRDefault="005954F8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38E68C81" w14:textId="77777777" w:rsidR="005954F8" w:rsidRPr="00503C0B" w:rsidRDefault="005954F8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0A7D24E5" w14:textId="2D5A53E3" w:rsidR="00600E2F" w:rsidRPr="00503C0B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03C0B">
        <w:rPr>
          <w:rFonts w:ascii="Times New Roman" w:hAnsi="Times New Roman"/>
          <w:sz w:val="24"/>
          <w:szCs w:val="24"/>
          <w:lang w:val="en-US"/>
        </w:rPr>
        <w:t xml:space="preserve">………………………………………..                          </w:t>
      </w:r>
      <w:r w:rsidRPr="00503C0B">
        <w:rPr>
          <w:rFonts w:ascii="Times New Roman" w:hAnsi="Times New Roman"/>
          <w:sz w:val="24"/>
          <w:szCs w:val="24"/>
          <w:lang w:val="en-US"/>
        </w:rPr>
        <w:tab/>
      </w:r>
    </w:p>
    <w:p w14:paraId="7DFD1A3D" w14:textId="1D47B6D5" w:rsidR="00600E2F" w:rsidRPr="00F957AD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F957AD">
        <w:rPr>
          <w:rFonts w:ascii="Times New Roman" w:hAnsi="Times New Roman"/>
          <w:sz w:val="18"/>
          <w:szCs w:val="18"/>
          <w:lang w:val="en-US"/>
        </w:rPr>
        <w:t xml:space="preserve">  </w:t>
      </w:r>
      <w:r w:rsidR="005954F8" w:rsidRPr="00F957AD">
        <w:rPr>
          <w:rFonts w:ascii="Times New Roman" w:hAnsi="Times New Roman"/>
          <w:sz w:val="18"/>
          <w:szCs w:val="18"/>
          <w:lang w:val="en-US"/>
        </w:rPr>
        <w:t xml:space="preserve">  </w:t>
      </w:r>
      <w:r w:rsidRPr="00F957AD">
        <w:rPr>
          <w:rFonts w:ascii="Times New Roman" w:hAnsi="Times New Roman"/>
          <w:sz w:val="18"/>
          <w:szCs w:val="18"/>
          <w:lang w:val="en-US"/>
        </w:rPr>
        <w:t xml:space="preserve"> </w:t>
      </w:r>
      <w:r w:rsidR="005954F8" w:rsidRPr="00F957AD">
        <w:rPr>
          <w:rFonts w:ascii="Times New Roman" w:hAnsi="Times New Roman"/>
          <w:sz w:val="20"/>
          <w:szCs w:val="20"/>
          <w:lang w:val="en-US"/>
        </w:rPr>
        <w:t>Dat</w:t>
      </w:r>
      <w:r w:rsidR="00F957AD" w:rsidRPr="00F957AD">
        <w:rPr>
          <w:rFonts w:ascii="Times New Roman" w:hAnsi="Times New Roman"/>
          <w:sz w:val="20"/>
          <w:szCs w:val="20"/>
          <w:lang w:val="en-US"/>
        </w:rPr>
        <w:t>e</w:t>
      </w:r>
      <w:r w:rsidR="005954F8" w:rsidRPr="00F957AD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F957AD" w:rsidRPr="00F957AD">
        <w:rPr>
          <w:rFonts w:ascii="Times New Roman" w:hAnsi="Times New Roman"/>
          <w:sz w:val="20"/>
          <w:szCs w:val="20"/>
          <w:lang w:val="en-US"/>
        </w:rPr>
        <w:t xml:space="preserve">and </w:t>
      </w:r>
      <w:r w:rsidR="00242770">
        <w:rPr>
          <w:rFonts w:ascii="Times New Roman" w:hAnsi="Times New Roman"/>
          <w:sz w:val="20"/>
          <w:szCs w:val="20"/>
          <w:lang w:val="en-US"/>
        </w:rPr>
        <w:t xml:space="preserve">the Doctoral Student's </w:t>
      </w:r>
      <w:r w:rsidR="00F957AD">
        <w:rPr>
          <w:rFonts w:ascii="Times New Roman" w:hAnsi="Times New Roman"/>
          <w:sz w:val="20"/>
          <w:szCs w:val="20"/>
          <w:lang w:val="en-US"/>
        </w:rPr>
        <w:t>signature</w:t>
      </w:r>
      <w:r w:rsidRPr="00F957AD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r w:rsidR="00DE5FE4" w:rsidRPr="00F957AD">
        <w:rPr>
          <w:rFonts w:ascii="Times New Roman" w:hAnsi="Times New Roman"/>
          <w:sz w:val="20"/>
          <w:szCs w:val="20"/>
          <w:lang w:val="en-US"/>
        </w:rPr>
        <w:t xml:space="preserve">                    </w:t>
      </w:r>
      <w:r w:rsidR="00503C0B">
        <w:rPr>
          <w:rFonts w:ascii="Times New Roman" w:hAnsi="Times New Roman"/>
          <w:sz w:val="20"/>
          <w:szCs w:val="20"/>
          <w:lang w:val="en-US"/>
        </w:rPr>
        <w:t xml:space="preserve">                </w:t>
      </w:r>
      <w:r w:rsidRPr="00F957AD">
        <w:rPr>
          <w:rFonts w:ascii="Times New Roman" w:hAnsi="Times New Roman"/>
          <w:sz w:val="20"/>
          <w:szCs w:val="20"/>
          <w:lang w:val="en-US"/>
        </w:rPr>
        <w:tab/>
        <w:t xml:space="preserve">           </w:t>
      </w:r>
    </w:p>
    <w:p w14:paraId="3E584199" w14:textId="187E8CF0" w:rsidR="008D4942" w:rsidRDefault="008D4942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F19280" w14:textId="2CB2438D" w:rsidR="005C4B49" w:rsidRDefault="005C4B49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DD65189" w14:textId="1586AA51" w:rsidR="005C4B49" w:rsidRDefault="005C4B49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A409E98" w14:textId="77777777" w:rsidR="007B1528" w:rsidRDefault="007B1528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AAD1008" w14:textId="77777777" w:rsidR="005C4B49" w:rsidRDefault="005C4B49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</w:p>
    <w:p w14:paraId="71E48713" w14:textId="311F592E" w:rsidR="00600E2F" w:rsidRPr="00BE750D" w:rsidRDefault="008D4942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BE750D">
        <w:rPr>
          <w:rFonts w:ascii="Times New Roman" w:hAnsi="Times New Roman"/>
          <w:i/>
          <w:iCs/>
          <w:sz w:val="24"/>
          <w:szCs w:val="24"/>
          <w:lang w:val="en-US"/>
        </w:rPr>
        <w:t>I give a positive opinion on the presented IRP                                                             I give a positive opinion on the presented IRP</w:t>
      </w:r>
    </w:p>
    <w:p w14:paraId="7A204217" w14:textId="6EF8C148" w:rsidR="00600E2F" w:rsidRPr="00F957AD" w:rsidRDefault="00600E2F" w:rsidP="00600E2F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F957AD">
        <w:rPr>
          <w:rFonts w:ascii="Times New Roman" w:hAnsi="Times New Roman"/>
          <w:sz w:val="24"/>
          <w:szCs w:val="24"/>
          <w:lang w:val="en-US"/>
        </w:rPr>
        <w:t xml:space="preserve">      </w:t>
      </w:r>
      <w:r w:rsidR="00242770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F957AD">
        <w:rPr>
          <w:rFonts w:ascii="Times New Roman" w:hAnsi="Times New Roman"/>
          <w:sz w:val="24"/>
          <w:szCs w:val="24"/>
          <w:lang w:val="en-US"/>
        </w:rPr>
        <w:t xml:space="preserve">   </w:t>
      </w:r>
      <w:r w:rsidR="00503C0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</w:t>
      </w:r>
      <w:r w:rsidR="00242770">
        <w:rPr>
          <w:rFonts w:ascii="Times New Roman" w:hAnsi="Times New Roman"/>
          <w:sz w:val="24"/>
          <w:szCs w:val="24"/>
          <w:lang w:val="en-US"/>
        </w:rPr>
        <w:t xml:space="preserve">                 </w:t>
      </w:r>
      <w:r w:rsidR="00503C0B">
        <w:rPr>
          <w:rFonts w:ascii="Times New Roman" w:hAnsi="Times New Roman"/>
          <w:sz w:val="24"/>
          <w:szCs w:val="24"/>
          <w:lang w:val="en-US"/>
        </w:rPr>
        <w:t xml:space="preserve">    </w:t>
      </w:r>
    </w:p>
    <w:p w14:paraId="42946CC8" w14:textId="77777777" w:rsidR="00600E2F" w:rsidRPr="00F957AD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F957AD">
        <w:rPr>
          <w:rFonts w:ascii="Times New Roman" w:hAnsi="Times New Roman"/>
          <w:sz w:val="24"/>
          <w:szCs w:val="24"/>
          <w:lang w:val="en-US"/>
        </w:rPr>
        <w:t xml:space="preserve">              </w:t>
      </w:r>
    </w:p>
    <w:p w14:paraId="531E1B62" w14:textId="77777777" w:rsidR="00600E2F" w:rsidRPr="00F957AD" w:rsidRDefault="00600E2F" w:rsidP="00600E2F">
      <w:pPr>
        <w:tabs>
          <w:tab w:val="left" w:pos="284"/>
        </w:tabs>
        <w:snapToGrid w:val="0"/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14:paraId="450D5991" w14:textId="0EF3160D" w:rsidR="00600E2F" w:rsidRPr="00D3461F" w:rsidRDefault="00600E2F" w:rsidP="00600E2F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bookmarkStart w:id="10" w:name="_Hlk90037454"/>
      <w:r w:rsidRPr="00D3461F">
        <w:rPr>
          <w:rFonts w:ascii="Times New Roman" w:hAnsi="Times New Roman"/>
          <w:sz w:val="24"/>
          <w:szCs w:val="24"/>
          <w:lang w:val="en-US"/>
        </w:rPr>
        <w:t>…………………………………</w:t>
      </w:r>
      <w:r w:rsidR="00127171" w:rsidRPr="00D3461F">
        <w:rPr>
          <w:rFonts w:ascii="Times New Roman" w:hAnsi="Times New Roman"/>
          <w:sz w:val="24"/>
          <w:szCs w:val="24"/>
          <w:lang w:val="en-US"/>
        </w:rPr>
        <w:t>…….</w:t>
      </w:r>
      <w:r w:rsidRPr="00D3461F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DE5FE4" w:rsidRPr="00D3461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</w:t>
      </w:r>
      <w:r w:rsidRPr="00D3461F">
        <w:rPr>
          <w:rFonts w:ascii="Times New Roman" w:hAnsi="Times New Roman"/>
          <w:sz w:val="24"/>
          <w:szCs w:val="24"/>
          <w:lang w:val="en-US"/>
        </w:rPr>
        <w:t xml:space="preserve">     </w:t>
      </w:r>
      <w:r w:rsidR="00DE5FE4" w:rsidRPr="00D3461F">
        <w:rPr>
          <w:rFonts w:ascii="Times New Roman" w:hAnsi="Times New Roman"/>
          <w:sz w:val="24"/>
          <w:szCs w:val="24"/>
          <w:lang w:val="en-US"/>
        </w:rPr>
        <w:t>………………………………</w:t>
      </w:r>
      <w:r w:rsidR="00F166C4" w:rsidRPr="00D3461F">
        <w:rPr>
          <w:rFonts w:ascii="Times New Roman" w:hAnsi="Times New Roman"/>
          <w:sz w:val="24"/>
          <w:szCs w:val="24"/>
          <w:lang w:val="en-US"/>
        </w:rPr>
        <w:t>…….</w:t>
      </w:r>
      <w:r w:rsidR="00DE5FE4" w:rsidRPr="00D3461F">
        <w:rPr>
          <w:rFonts w:ascii="Times New Roman" w:hAnsi="Times New Roman"/>
          <w:sz w:val="24"/>
          <w:szCs w:val="24"/>
          <w:lang w:val="en-US"/>
        </w:rPr>
        <w:t>.</w:t>
      </w:r>
      <w:r w:rsidRPr="00D3461F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</w:t>
      </w:r>
    </w:p>
    <w:p w14:paraId="3B9219C7" w14:textId="7D212AEC" w:rsidR="00F166C4" w:rsidRPr="00503C0B" w:rsidRDefault="00600E2F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  <w:r w:rsidRPr="00D3461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3461F">
        <w:rPr>
          <w:rFonts w:ascii="Times New Roman" w:hAnsi="Times New Roman"/>
          <w:sz w:val="24"/>
          <w:szCs w:val="24"/>
          <w:lang w:val="en-US"/>
        </w:rPr>
        <w:tab/>
      </w:r>
      <w:bookmarkStart w:id="11" w:name="_Hlk90036725"/>
      <w:r w:rsidR="00503C0B" w:rsidRPr="00503C0B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5954F8" w:rsidRPr="00503C0B">
        <w:rPr>
          <w:rFonts w:ascii="Times New Roman" w:hAnsi="Times New Roman"/>
          <w:sz w:val="20"/>
          <w:szCs w:val="20"/>
          <w:lang w:val="en-US"/>
        </w:rPr>
        <w:t>Dat</w:t>
      </w:r>
      <w:r w:rsidR="00503C0B" w:rsidRPr="00503C0B">
        <w:rPr>
          <w:rFonts w:ascii="Times New Roman" w:hAnsi="Times New Roman"/>
          <w:sz w:val="20"/>
          <w:szCs w:val="20"/>
          <w:lang w:val="en-US"/>
        </w:rPr>
        <w:t>e and</w:t>
      </w:r>
      <w:r w:rsidR="00242770">
        <w:rPr>
          <w:rFonts w:ascii="Times New Roman" w:hAnsi="Times New Roman"/>
          <w:sz w:val="20"/>
          <w:szCs w:val="20"/>
          <w:lang w:val="en-US"/>
        </w:rPr>
        <w:t xml:space="preserve"> the</w:t>
      </w:r>
      <w:r w:rsidR="00503C0B" w:rsidRPr="00503C0B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242770">
        <w:rPr>
          <w:rFonts w:ascii="Times New Roman" w:hAnsi="Times New Roman"/>
          <w:sz w:val="20"/>
          <w:szCs w:val="20"/>
          <w:lang w:val="en-US"/>
        </w:rPr>
        <w:t>Supervisor’s signature</w:t>
      </w:r>
      <w:r w:rsidR="005954F8" w:rsidRPr="00503C0B">
        <w:rPr>
          <w:rFonts w:ascii="Times New Roman" w:hAnsi="Times New Roman"/>
          <w:sz w:val="20"/>
          <w:szCs w:val="20"/>
          <w:lang w:val="en-US"/>
        </w:rPr>
        <w:t xml:space="preserve">       </w:t>
      </w:r>
      <w:bookmarkEnd w:id="11"/>
      <w:r w:rsidR="00DE5FE4" w:rsidRPr="00503C0B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Dat</w:t>
      </w:r>
      <w:r w:rsidR="00503C0B">
        <w:rPr>
          <w:rFonts w:ascii="Times New Roman" w:hAnsi="Times New Roman"/>
          <w:sz w:val="20"/>
          <w:szCs w:val="20"/>
          <w:lang w:val="en-US"/>
        </w:rPr>
        <w:t xml:space="preserve">e and </w:t>
      </w:r>
      <w:r w:rsidR="00242770">
        <w:rPr>
          <w:rFonts w:ascii="Times New Roman" w:hAnsi="Times New Roman"/>
          <w:sz w:val="20"/>
          <w:szCs w:val="20"/>
          <w:lang w:val="en-US"/>
        </w:rPr>
        <w:t xml:space="preserve">the Second Supervisor’s </w:t>
      </w:r>
      <w:r w:rsidR="00503C0B">
        <w:rPr>
          <w:rFonts w:ascii="Times New Roman" w:hAnsi="Times New Roman"/>
          <w:sz w:val="20"/>
          <w:szCs w:val="20"/>
          <w:lang w:val="en-US"/>
        </w:rPr>
        <w:t>signature</w:t>
      </w:r>
      <w:r w:rsidR="00DE5FE4" w:rsidRPr="00503C0B">
        <w:rPr>
          <w:rFonts w:ascii="Times New Roman" w:hAnsi="Times New Roman"/>
          <w:sz w:val="20"/>
          <w:szCs w:val="20"/>
          <w:lang w:val="en-US"/>
        </w:rPr>
        <w:t xml:space="preserve">     </w:t>
      </w:r>
    </w:p>
    <w:p w14:paraId="1482125A" w14:textId="538E24FF" w:rsidR="00F166C4" w:rsidRDefault="00F166C4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F2E2514" w14:textId="02FA5A2A" w:rsidR="005C4B49" w:rsidRDefault="005C4B49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5961BB13" w14:textId="15529C21" w:rsidR="005C4B49" w:rsidRDefault="005C4B49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1D3C4866" w14:textId="5D87CFA0" w:rsidR="005C4B49" w:rsidRDefault="005C4B49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E351580" w14:textId="77777777" w:rsidR="007B1528" w:rsidRDefault="007B1528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06F6C720" w14:textId="77777777" w:rsidR="005C4B49" w:rsidRPr="00503C0B" w:rsidRDefault="005C4B49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bookmarkEnd w:id="10"/>
    <w:p w14:paraId="65FE7D35" w14:textId="6F8F38EC" w:rsidR="00F166C4" w:rsidRPr="008D4942" w:rsidRDefault="008D4942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val="en-US"/>
        </w:rPr>
      </w:pPr>
      <w:r w:rsidRPr="008D4942">
        <w:rPr>
          <w:rFonts w:ascii="Times New Roman" w:hAnsi="Times New Roman"/>
          <w:i/>
          <w:iCs/>
          <w:sz w:val="24"/>
          <w:szCs w:val="24"/>
          <w:lang w:val="en-US"/>
        </w:rPr>
        <w:t>I give a positive opinion on the presented IRP                                                                I give a positive opinion on the presented IRP</w:t>
      </w:r>
    </w:p>
    <w:p w14:paraId="43717C07" w14:textId="77777777" w:rsidR="00F166C4" w:rsidRPr="00503C0B" w:rsidRDefault="00F166C4" w:rsidP="005954F8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14:paraId="35BF33CB" w14:textId="0332D32F" w:rsidR="00242770" w:rsidRDefault="00242770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39AD3FB" w14:textId="5CA19F3B" w:rsidR="00242770" w:rsidRPr="00F957AD" w:rsidRDefault="00242770" w:rsidP="00F72682">
      <w:pPr>
        <w:tabs>
          <w:tab w:val="left" w:pos="284"/>
        </w:tabs>
        <w:snapToGrid w:val="0"/>
        <w:spacing w:after="0" w:line="320" w:lineRule="exact"/>
        <w:jc w:val="both"/>
        <w:rPr>
          <w:rFonts w:ascii="Times New Roman" w:hAnsi="Times New Roman"/>
          <w:sz w:val="24"/>
          <w:szCs w:val="24"/>
          <w:lang w:val="en-US"/>
        </w:rPr>
      </w:pPr>
      <w:r w:rsidRPr="00F957AD"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F957AD"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</w:t>
      </w:r>
    </w:p>
    <w:p w14:paraId="2117EC1C" w14:textId="77777777" w:rsidR="00242770" w:rsidRDefault="00242770" w:rsidP="00242770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3461F">
        <w:rPr>
          <w:rFonts w:ascii="Times New Roman" w:hAnsi="Times New Roman"/>
          <w:sz w:val="24"/>
          <w:szCs w:val="24"/>
          <w:lang w:val="en-US"/>
        </w:rPr>
        <w:t xml:space="preserve">……………………………………….                                                                                  ……………………………………..                                                 </w:t>
      </w:r>
    </w:p>
    <w:p w14:paraId="7C129F17" w14:textId="6DA20A1E" w:rsidR="00242770" w:rsidRPr="00242770" w:rsidRDefault="00242770" w:rsidP="00242770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3C0B">
        <w:rPr>
          <w:rFonts w:ascii="Times New Roman" w:hAnsi="Times New Roman"/>
          <w:sz w:val="20"/>
          <w:szCs w:val="20"/>
          <w:lang w:val="en-US"/>
        </w:rPr>
        <w:t xml:space="preserve">Date and </w:t>
      </w:r>
      <w:r>
        <w:rPr>
          <w:rFonts w:ascii="Times New Roman" w:hAnsi="Times New Roman"/>
          <w:sz w:val="20"/>
          <w:szCs w:val="20"/>
          <w:lang w:val="en-US"/>
        </w:rPr>
        <w:t xml:space="preserve">the Auxiliary Supervisor’s </w:t>
      </w:r>
      <w:r w:rsidRPr="00503C0B">
        <w:rPr>
          <w:rFonts w:ascii="Times New Roman" w:hAnsi="Times New Roman"/>
          <w:sz w:val="20"/>
          <w:szCs w:val="20"/>
          <w:lang w:val="en-US"/>
        </w:rPr>
        <w:t>signature                                                                                                       Dat</w:t>
      </w:r>
      <w:r>
        <w:rPr>
          <w:rFonts w:ascii="Times New Roman" w:hAnsi="Times New Roman"/>
          <w:sz w:val="20"/>
          <w:szCs w:val="20"/>
          <w:lang w:val="en-US"/>
        </w:rPr>
        <w:t>e and the Auxiliary Tutor’s signature</w:t>
      </w:r>
      <w:r w:rsidRPr="00503C0B">
        <w:rPr>
          <w:rFonts w:ascii="Times New Roman" w:hAnsi="Times New Roman"/>
          <w:sz w:val="20"/>
          <w:szCs w:val="20"/>
          <w:lang w:val="en-US"/>
        </w:rPr>
        <w:t xml:space="preserve">     </w:t>
      </w:r>
    </w:p>
    <w:p w14:paraId="4FDC5CC8" w14:textId="53E05307" w:rsidR="00242770" w:rsidRDefault="00242770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FDE1360" w14:textId="659A2FED" w:rsidR="00242770" w:rsidRDefault="00242770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72D8012" w14:textId="57971EBC" w:rsidR="00242770" w:rsidRDefault="00242770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703ECD6" w14:textId="12DA2894" w:rsidR="00503C0B" w:rsidRDefault="00503C0B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445A202" w14:textId="45D0915F" w:rsidR="00503C0B" w:rsidRDefault="00F166C4" w:rsidP="00F166C4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3C0B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0F29054" w14:textId="289AAB70" w:rsidR="00F72682" w:rsidRDefault="00503C0B" w:rsidP="00503C0B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3C0B">
        <w:rPr>
          <w:rFonts w:ascii="Times New Roman" w:hAnsi="Times New Roman"/>
          <w:sz w:val="24"/>
          <w:szCs w:val="24"/>
          <w:lang w:val="en-US"/>
        </w:rPr>
        <w:t>………………………………………</w:t>
      </w:r>
      <w:r w:rsidR="00F72682">
        <w:rPr>
          <w:rFonts w:ascii="Times New Roman" w:hAnsi="Times New Roman"/>
          <w:sz w:val="24"/>
          <w:szCs w:val="24"/>
          <w:lang w:val="en-US"/>
        </w:rPr>
        <w:t>………….</w:t>
      </w:r>
      <w:r w:rsidRPr="00503C0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</w:t>
      </w:r>
    </w:p>
    <w:p w14:paraId="153F1D74" w14:textId="77777777" w:rsidR="00F72682" w:rsidRDefault="00F72682" w:rsidP="00503C0B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64B434E" w14:textId="3202E264" w:rsidR="00600E2F" w:rsidRPr="005C4B49" w:rsidRDefault="00503C0B" w:rsidP="005C4B49">
      <w:pPr>
        <w:tabs>
          <w:tab w:val="left" w:pos="284"/>
        </w:tabs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03C0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03C0B">
        <w:rPr>
          <w:rFonts w:ascii="Times New Roman" w:hAnsi="Times New Roman"/>
          <w:sz w:val="20"/>
          <w:szCs w:val="20"/>
          <w:lang w:val="en-US"/>
        </w:rPr>
        <w:t xml:space="preserve">Date and </w:t>
      </w:r>
      <w:r w:rsidR="00242770">
        <w:rPr>
          <w:rFonts w:ascii="Times New Roman" w:hAnsi="Times New Roman"/>
          <w:sz w:val="20"/>
          <w:szCs w:val="20"/>
          <w:lang w:val="en-US"/>
        </w:rPr>
        <w:t xml:space="preserve">the </w:t>
      </w:r>
      <w:r w:rsidR="00F72682">
        <w:rPr>
          <w:rFonts w:ascii="Times New Roman" w:hAnsi="Times New Roman"/>
          <w:sz w:val="20"/>
          <w:szCs w:val="20"/>
          <w:lang w:val="en-US"/>
        </w:rPr>
        <w:t xml:space="preserve">Director of the Doctoral School’s </w:t>
      </w:r>
      <w:r w:rsidRPr="00503C0B">
        <w:rPr>
          <w:rFonts w:ascii="Times New Roman" w:hAnsi="Times New Roman"/>
          <w:sz w:val="20"/>
          <w:szCs w:val="20"/>
          <w:lang w:val="en-US"/>
        </w:rPr>
        <w:t xml:space="preserve">signature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val="en-US"/>
        </w:rPr>
        <w:t xml:space="preserve">                               </w:t>
      </w:r>
      <w:r w:rsidR="00F166C4" w:rsidRPr="00503C0B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503C0B">
        <w:rPr>
          <w:rFonts w:ascii="Times New Roman" w:hAnsi="Times New Roman"/>
          <w:sz w:val="24"/>
          <w:szCs w:val="24"/>
          <w:lang w:val="en-US"/>
        </w:rPr>
        <w:t xml:space="preserve">         </w:t>
      </w:r>
      <w:bookmarkEnd w:id="9"/>
    </w:p>
    <w:sectPr w:rsidR="00600E2F" w:rsidRPr="005C4B49" w:rsidSect="00503C0B">
      <w:headerReference w:type="default" r:id="rId8"/>
      <w:footerReference w:type="default" r:id="rId9"/>
      <w:pgSz w:w="16838" w:h="11906" w:orient="landscape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8E439" w14:textId="77777777" w:rsidR="00121EEF" w:rsidRDefault="00121EEF" w:rsidP="00073567">
      <w:pPr>
        <w:spacing w:after="0" w:line="240" w:lineRule="auto"/>
      </w:pPr>
      <w:r>
        <w:separator/>
      </w:r>
    </w:p>
  </w:endnote>
  <w:endnote w:type="continuationSeparator" w:id="0">
    <w:p w14:paraId="70097880" w14:textId="77777777" w:rsidR="00121EEF" w:rsidRDefault="00121EEF" w:rsidP="00073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0289060"/>
      <w:docPartObj>
        <w:docPartGallery w:val="Page Numbers (Bottom of Page)"/>
        <w:docPartUnique/>
      </w:docPartObj>
    </w:sdtPr>
    <w:sdtEndPr/>
    <w:sdtContent>
      <w:p w14:paraId="5AFB661F" w14:textId="77777777" w:rsidR="00073567" w:rsidRDefault="0007356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2877">
          <w:rPr>
            <w:noProof/>
          </w:rPr>
          <w:t>8</w:t>
        </w:r>
        <w:r>
          <w:fldChar w:fldCharType="end"/>
        </w:r>
      </w:p>
    </w:sdtContent>
  </w:sdt>
  <w:p w14:paraId="798993FE" w14:textId="77777777" w:rsidR="00073567" w:rsidRDefault="00073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ED1BB" w14:textId="77777777" w:rsidR="00121EEF" w:rsidRDefault="00121EEF" w:rsidP="00073567">
      <w:pPr>
        <w:spacing w:after="0" w:line="240" w:lineRule="auto"/>
      </w:pPr>
      <w:r>
        <w:separator/>
      </w:r>
    </w:p>
  </w:footnote>
  <w:footnote w:type="continuationSeparator" w:id="0">
    <w:p w14:paraId="5BAE5F9B" w14:textId="77777777" w:rsidR="00121EEF" w:rsidRDefault="00121EEF" w:rsidP="00073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63FDB" w14:textId="77777777" w:rsidR="00AC310A" w:rsidRPr="00AC310A" w:rsidRDefault="00AC310A">
    <w:pPr>
      <w:pStyle w:val="Nagwek"/>
      <w:rPr>
        <w:rFonts w:ascii="Times New Roman" w:hAnsi="Times New Roman" w:cs="Times New Roman"/>
        <w:b/>
        <w:color w:val="FF0000"/>
        <w:sz w:val="32"/>
        <w:szCs w:val="32"/>
      </w:rPr>
    </w:pPr>
    <w:r w:rsidRPr="00AC310A">
      <w:rPr>
        <w:rFonts w:ascii="Times New Roman" w:hAnsi="Times New Roman" w:cs="Times New Roman"/>
        <w:b/>
        <w:color w:val="FF0000"/>
        <w:sz w:val="32"/>
        <w:szCs w:val="32"/>
      </w:rPr>
      <w:tab/>
      <w:t xml:space="preserve">                                                </w:t>
    </w:r>
    <w:r>
      <w:rPr>
        <w:rFonts w:ascii="Times New Roman" w:hAnsi="Times New Roman" w:cs="Times New Roman"/>
        <w:b/>
        <w:color w:val="FF0000"/>
        <w:sz w:val="32"/>
        <w:szCs w:val="32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339B9"/>
    <w:multiLevelType w:val="hybridMultilevel"/>
    <w:tmpl w:val="127CA142"/>
    <w:lvl w:ilvl="0" w:tplc="0D3E86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tzQwNDI1szA1MDRU0lEKTi0uzszPAykwrwUAFQLWaSwAAAA="/>
  </w:docVars>
  <w:rsids>
    <w:rsidRoot w:val="00073567"/>
    <w:rsid w:val="00006D2B"/>
    <w:rsid w:val="000240C1"/>
    <w:rsid w:val="000575FA"/>
    <w:rsid w:val="00073567"/>
    <w:rsid w:val="000C5746"/>
    <w:rsid w:val="00121EEF"/>
    <w:rsid w:val="00127171"/>
    <w:rsid w:val="001279E5"/>
    <w:rsid w:val="0019170E"/>
    <w:rsid w:val="001944E4"/>
    <w:rsid w:val="001A5879"/>
    <w:rsid w:val="001A7E90"/>
    <w:rsid w:val="001F4E6A"/>
    <w:rsid w:val="00223E08"/>
    <w:rsid w:val="00242770"/>
    <w:rsid w:val="002866D1"/>
    <w:rsid w:val="002E45A1"/>
    <w:rsid w:val="002F6E96"/>
    <w:rsid w:val="00300395"/>
    <w:rsid w:val="0030567A"/>
    <w:rsid w:val="00364BE5"/>
    <w:rsid w:val="00392D88"/>
    <w:rsid w:val="0039346E"/>
    <w:rsid w:val="00402F92"/>
    <w:rsid w:val="00433FC3"/>
    <w:rsid w:val="00472281"/>
    <w:rsid w:val="004A2037"/>
    <w:rsid w:val="004C2674"/>
    <w:rsid w:val="004D60FC"/>
    <w:rsid w:val="00503C0B"/>
    <w:rsid w:val="00552930"/>
    <w:rsid w:val="00566FF2"/>
    <w:rsid w:val="00585A2E"/>
    <w:rsid w:val="00593422"/>
    <w:rsid w:val="005954F8"/>
    <w:rsid w:val="005C4B49"/>
    <w:rsid w:val="005F5B37"/>
    <w:rsid w:val="00600E2F"/>
    <w:rsid w:val="006C458B"/>
    <w:rsid w:val="00703EFB"/>
    <w:rsid w:val="00713383"/>
    <w:rsid w:val="007147F6"/>
    <w:rsid w:val="0074183C"/>
    <w:rsid w:val="0079712C"/>
    <w:rsid w:val="007A08CF"/>
    <w:rsid w:val="007B1528"/>
    <w:rsid w:val="007B2877"/>
    <w:rsid w:val="00805013"/>
    <w:rsid w:val="00860DA8"/>
    <w:rsid w:val="008643E2"/>
    <w:rsid w:val="008D4942"/>
    <w:rsid w:val="00907BDE"/>
    <w:rsid w:val="009B4C2B"/>
    <w:rsid w:val="009B7DF1"/>
    <w:rsid w:val="00A06CF0"/>
    <w:rsid w:val="00A60522"/>
    <w:rsid w:val="00A90D37"/>
    <w:rsid w:val="00AC310A"/>
    <w:rsid w:val="00AD6283"/>
    <w:rsid w:val="00AE6B78"/>
    <w:rsid w:val="00AF3E14"/>
    <w:rsid w:val="00B37DBA"/>
    <w:rsid w:val="00B91029"/>
    <w:rsid w:val="00BE750D"/>
    <w:rsid w:val="00BF7B92"/>
    <w:rsid w:val="00C24882"/>
    <w:rsid w:val="00C35B16"/>
    <w:rsid w:val="00C57BAA"/>
    <w:rsid w:val="00CE3DD2"/>
    <w:rsid w:val="00D3461F"/>
    <w:rsid w:val="00DD2144"/>
    <w:rsid w:val="00DE5FE4"/>
    <w:rsid w:val="00E07564"/>
    <w:rsid w:val="00E63BDD"/>
    <w:rsid w:val="00EA31E3"/>
    <w:rsid w:val="00EE7E26"/>
    <w:rsid w:val="00EF26F4"/>
    <w:rsid w:val="00F057B1"/>
    <w:rsid w:val="00F166C4"/>
    <w:rsid w:val="00F71FE6"/>
    <w:rsid w:val="00F72682"/>
    <w:rsid w:val="00F957AD"/>
    <w:rsid w:val="00FB3FA3"/>
    <w:rsid w:val="00FD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0030A8"/>
  <w15:chartTrackingRefBased/>
  <w15:docId w15:val="{8F1FCB5A-EAD3-4414-988E-94F961274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C0B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siatki1jasnaakcent61">
    <w:name w:val="Tabela siatki 1 — jasna — akcent 61"/>
    <w:basedOn w:val="Standardowy"/>
    <w:uiPriority w:val="46"/>
    <w:rsid w:val="00073567"/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agwek">
    <w:name w:val="header"/>
    <w:basedOn w:val="Normalny"/>
    <w:link w:val="NagwekZnak"/>
    <w:uiPriority w:val="99"/>
    <w:unhideWhenUsed/>
    <w:rsid w:val="0007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567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73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567"/>
    <w:rPr>
      <w:rFonts w:asciiTheme="minorHAnsi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EA31E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183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183C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83C"/>
    <w:rPr>
      <w:vertAlign w:val="superscript"/>
    </w:rPr>
  </w:style>
  <w:style w:type="table" w:styleId="Tabela-Siatka">
    <w:name w:val="Table Grid"/>
    <w:basedOn w:val="Standardowy"/>
    <w:uiPriority w:val="39"/>
    <w:rsid w:val="00741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90D37"/>
  </w:style>
  <w:style w:type="character" w:customStyle="1" w:styleId="jlqj4b">
    <w:name w:val="jlqj4b"/>
    <w:basedOn w:val="Domylnaczcionkaakapitu"/>
    <w:rsid w:val="00A90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FCBE-DEFF-40B4-A716-02E94F65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892</Words>
  <Characters>5354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Zastawnik</dc:creator>
  <cp:keywords/>
  <dc:description/>
  <cp:lastModifiedBy>Umcs</cp:lastModifiedBy>
  <cp:revision>3</cp:revision>
  <dcterms:created xsi:type="dcterms:W3CDTF">2025-02-10T08:23:00Z</dcterms:created>
  <dcterms:modified xsi:type="dcterms:W3CDTF">2025-02-10T08:25:00Z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caf8809bd281e3eeb016f468e3cbf6d3d7fae8adf1f573f3563fe3b57302e881</vt:lpwstr>
  </property>
</Properties>
</file>