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759A" w14:textId="7E649EDF" w:rsidR="007B7F3C" w:rsidRPr="003E229C" w:rsidRDefault="00F57731" w:rsidP="007B7F3C">
      <w:r>
        <w:t xml:space="preserve"> </w:t>
      </w:r>
    </w:p>
    <w:p w14:paraId="1C2AAD9F" w14:textId="433D65BA" w:rsidR="007B7F3C" w:rsidRPr="003E229C" w:rsidRDefault="007B7F3C" w:rsidP="007B7F3C">
      <w:pPr>
        <w:jc w:val="center"/>
      </w:pPr>
      <w:r w:rsidRPr="003E229C">
        <w:rPr>
          <w:b/>
        </w:rPr>
        <w:t>Raport merytoryczny i finansowy z realizacji wewnętrznego projektu badawczego</w:t>
      </w:r>
    </w:p>
    <w:p w14:paraId="1F6E30A1" w14:textId="77777777" w:rsidR="007B7F3C" w:rsidRPr="003E229C" w:rsidRDefault="007B7F3C" w:rsidP="00D814E8">
      <w:pPr>
        <w:jc w:val="right"/>
      </w:pPr>
    </w:p>
    <w:p w14:paraId="3377C866" w14:textId="4664ADD9" w:rsidR="00F7553D" w:rsidRPr="003E229C" w:rsidRDefault="00F87342" w:rsidP="00D814E8">
      <w:pPr>
        <w:jc w:val="right"/>
      </w:pPr>
      <w:r w:rsidRPr="003E229C">
        <w:t>Data złożenia raportu</w:t>
      </w:r>
      <w:r w:rsidR="00D814E8" w:rsidRPr="003E229C">
        <w:t>: ................................................</w:t>
      </w:r>
    </w:p>
    <w:p w14:paraId="154FD0E4" w14:textId="325E2F34" w:rsidR="006A2D95" w:rsidRPr="003E229C" w:rsidRDefault="00CA7D7C" w:rsidP="00CA7D7C">
      <w:pPr>
        <w:jc w:val="right"/>
      </w:pPr>
      <w:r w:rsidRPr="003E229C">
        <w:t>R</w:t>
      </w:r>
      <w:r w:rsidR="006A2D95" w:rsidRPr="003E229C">
        <w:t>aport</w:t>
      </w:r>
      <w:r w:rsidRPr="003E229C">
        <w:t xml:space="preserve"> za: I rok realizacji projektu/</w:t>
      </w:r>
      <w:r w:rsidR="00032203" w:rsidRPr="003E229C">
        <w:t>raport końcowy</w:t>
      </w:r>
      <w:r w:rsidRPr="003E229C">
        <w:t>*</w:t>
      </w:r>
    </w:p>
    <w:p w14:paraId="320D7A85" w14:textId="77777777" w:rsidR="00D814E8" w:rsidRPr="003E229C" w:rsidRDefault="00D814E8" w:rsidP="00F7553D"/>
    <w:p w14:paraId="4A2202ED" w14:textId="7E5CF537" w:rsidR="00F03BE0" w:rsidRPr="003E229C" w:rsidRDefault="00521981" w:rsidP="00450550">
      <w:pPr>
        <w:pStyle w:val="Akapitzlist"/>
        <w:numPr>
          <w:ilvl w:val="0"/>
          <w:numId w:val="8"/>
        </w:numPr>
        <w:rPr>
          <w:b/>
        </w:rPr>
      </w:pPr>
      <w:r w:rsidRPr="003E229C">
        <w:rPr>
          <w:b/>
        </w:rPr>
        <w:t>DANE PODSTAWOWE</w:t>
      </w:r>
    </w:p>
    <w:p w14:paraId="15D72A4C" w14:textId="77777777" w:rsidR="00521981" w:rsidRPr="003E229C" w:rsidRDefault="00521981" w:rsidP="00F7553D"/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7945"/>
      </w:tblGrid>
      <w:tr w:rsidR="003E229C" w:rsidRPr="003E229C" w14:paraId="70ECF51D" w14:textId="77777777" w:rsidTr="00F84D75">
        <w:trPr>
          <w:trHeight w:val="567"/>
          <w:jc w:val="center"/>
        </w:trPr>
        <w:tc>
          <w:tcPr>
            <w:tcW w:w="2261" w:type="dxa"/>
            <w:shd w:val="clear" w:color="auto" w:fill="D9D9D9"/>
            <w:vAlign w:val="center"/>
          </w:tcPr>
          <w:p w14:paraId="7A7E642C" w14:textId="77777777" w:rsidR="00A62DF7" w:rsidRPr="003E229C" w:rsidRDefault="00BF2006" w:rsidP="00A01AE2">
            <w:pPr>
              <w:rPr>
                <w:sz w:val="22"/>
                <w:szCs w:val="22"/>
              </w:rPr>
            </w:pPr>
            <w:r w:rsidRPr="003E229C">
              <w:rPr>
                <w:sz w:val="22"/>
                <w:szCs w:val="22"/>
              </w:rPr>
              <w:t xml:space="preserve">Tytuł </w:t>
            </w:r>
            <w:r w:rsidR="006A2D95" w:rsidRPr="003E229C">
              <w:rPr>
                <w:sz w:val="22"/>
                <w:szCs w:val="22"/>
              </w:rPr>
              <w:t xml:space="preserve">i numer </w:t>
            </w:r>
            <w:r w:rsidRPr="003E229C">
              <w:rPr>
                <w:sz w:val="22"/>
                <w:szCs w:val="22"/>
              </w:rPr>
              <w:t>projektu</w:t>
            </w:r>
          </w:p>
        </w:tc>
        <w:tc>
          <w:tcPr>
            <w:tcW w:w="7945" w:type="dxa"/>
            <w:shd w:val="clear" w:color="auto" w:fill="auto"/>
            <w:vAlign w:val="center"/>
          </w:tcPr>
          <w:p w14:paraId="5DD5DF86" w14:textId="77777777" w:rsidR="00A62DF7" w:rsidRPr="003E229C" w:rsidRDefault="00A62DF7" w:rsidP="00A01AE2">
            <w:pPr>
              <w:rPr>
                <w:b/>
                <w:szCs w:val="24"/>
              </w:rPr>
            </w:pPr>
          </w:p>
        </w:tc>
      </w:tr>
      <w:tr w:rsidR="003E229C" w:rsidRPr="003E229C" w14:paraId="1271A4AD" w14:textId="77777777" w:rsidTr="00F84D75">
        <w:trPr>
          <w:trHeight w:val="567"/>
          <w:jc w:val="center"/>
        </w:trPr>
        <w:tc>
          <w:tcPr>
            <w:tcW w:w="2261" w:type="dxa"/>
            <w:shd w:val="clear" w:color="auto" w:fill="D9D9D9"/>
            <w:vAlign w:val="center"/>
          </w:tcPr>
          <w:p w14:paraId="4D8446C8" w14:textId="77777777" w:rsidR="00A62DF7" w:rsidRPr="003E229C" w:rsidRDefault="00A62DF7" w:rsidP="00A01AE2">
            <w:pPr>
              <w:rPr>
                <w:sz w:val="22"/>
                <w:szCs w:val="22"/>
              </w:rPr>
            </w:pPr>
            <w:r w:rsidRPr="003E229C">
              <w:rPr>
                <w:sz w:val="22"/>
                <w:szCs w:val="22"/>
              </w:rPr>
              <w:t>Przyznane środki</w:t>
            </w:r>
          </w:p>
        </w:tc>
        <w:tc>
          <w:tcPr>
            <w:tcW w:w="7945" w:type="dxa"/>
            <w:shd w:val="clear" w:color="auto" w:fill="auto"/>
            <w:vAlign w:val="center"/>
          </w:tcPr>
          <w:p w14:paraId="669C3A33" w14:textId="16F29BCB" w:rsidR="00A62DF7" w:rsidRPr="003E229C" w:rsidRDefault="004C571F" w:rsidP="00A01AE2">
            <w:pPr>
              <w:rPr>
                <w:szCs w:val="24"/>
              </w:rPr>
            </w:pPr>
            <w:r w:rsidRPr="003E229C">
              <w:rPr>
                <w:szCs w:val="24"/>
              </w:rPr>
              <w:t xml:space="preserve">I </w:t>
            </w:r>
            <w:r w:rsidR="00450550" w:rsidRPr="003E229C">
              <w:rPr>
                <w:szCs w:val="24"/>
              </w:rPr>
              <w:t xml:space="preserve">rok – ……………..zł;         </w:t>
            </w:r>
            <w:r w:rsidRPr="003E229C">
              <w:rPr>
                <w:szCs w:val="24"/>
              </w:rPr>
              <w:t xml:space="preserve">II </w:t>
            </w:r>
            <w:r w:rsidR="00450550" w:rsidRPr="003E229C">
              <w:rPr>
                <w:szCs w:val="24"/>
              </w:rPr>
              <w:t>rok - ……………..zł</w:t>
            </w:r>
          </w:p>
        </w:tc>
      </w:tr>
      <w:tr w:rsidR="003E229C" w:rsidRPr="003E229C" w14:paraId="4E716463" w14:textId="77777777" w:rsidTr="00F84D75">
        <w:trPr>
          <w:trHeight w:val="567"/>
          <w:jc w:val="center"/>
        </w:trPr>
        <w:tc>
          <w:tcPr>
            <w:tcW w:w="2261" w:type="dxa"/>
            <w:shd w:val="clear" w:color="auto" w:fill="D9D9D9"/>
            <w:vAlign w:val="center"/>
          </w:tcPr>
          <w:p w14:paraId="2CC734C6" w14:textId="77777777" w:rsidR="00A62DF7" w:rsidRPr="003E229C" w:rsidRDefault="00B2388A" w:rsidP="00A01AE2">
            <w:pPr>
              <w:rPr>
                <w:sz w:val="22"/>
                <w:szCs w:val="22"/>
              </w:rPr>
            </w:pPr>
            <w:r w:rsidRPr="003E229C">
              <w:rPr>
                <w:sz w:val="22"/>
                <w:szCs w:val="22"/>
              </w:rPr>
              <w:t xml:space="preserve">Czas </w:t>
            </w:r>
            <w:r w:rsidR="00A62DF7" w:rsidRPr="003E229C">
              <w:rPr>
                <w:sz w:val="22"/>
                <w:szCs w:val="22"/>
              </w:rPr>
              <w:t>realizacji</w:t>
            </w:r>
            <w:r w:rsidRPr="003E229C">
              <w:rPr>
                <w:sz w:val="22"/>
                <w:szCs w:val="22"/>
              </w:rPr>
              <w:t xml:space="preserve"> (data rozpoczęcia – data zakończenia)</w:t>
            </w:r>
          </w:p>
        </w:tc>
        <w:tc>
          <w:tcPr>
            <w:tcW w:w="7945" w:type="dxa"/>
            <w:shd w:val="clear" w:color="auto" w:fill="auto"/>
            <w:vAlign w:val="center"/>
          </w:tcPr>
          <w:p w14:paraId="7140650C" w14:textId="77777777" w:rsidR="00A62DF7" w:rsidRPr="003E229C" w:rsidRDefault="00A62DF7" w:rsidP="00A01AE2">
            <w:pPr>
              <w:rPr>
                <w:b/>
                <w:szCs w:val="24"/>
              </w:rPr>
            </w:pPr>
          </w:p>
        </w:tc>
      </w:tr>
      <w:tr w:rsidR="003E229C" w:rsidRPr="003E229C" w14:paraId="38C6649D" w14:textId="77777777" w:rsidTr="00F84D75">
        <w:trPr>
          <w:trHeight w:val="567"/>
          <w:jc w:val="center"/>
        </w:trPr>
        <w:tc>
          <w:tcPr>
            <w:tcW w:w="2261" w:type="dxa"/>
            <w:shd w:val="clear" w:color="auto" w:fill="D9D9D9"/>
            <w:vAlign w:val="center"/>
          </w:tcPr>
          <w:p w14:paraId="6F24FA83" w14:textId="77777777" w:rsidR="00BD3A2F" w:rsidRPr="003E229C" w:rsidRDefault="00BD3A2F" w:rsidP="00A01AE2">
            <w:pPr>
              <w:rPr>
                <w:sz w:val="22"/>
                <w:szCs w:val="22"/>
              </w:rPr>
            </w:pPr>
            <w:r w:rsidRPr="003E229C">
              <w:rPr>
                <w:sz w:val="22"/>
                <w:szCs w:val="22"/>
              </w:rPr>
              <w:t>Kierownik</w:t>
            </w:r>
          </w:p>
          <w:p w14:paraId="78AB578B" w14:textId="77777777" w:rsidR="00A62DF7" w:rsidRPr="003E229C" w:rsidRDefault="00BD3A2F" w:rsidP="00A01AE2">
            <w:pPr>
              <w:rPr>
                <w:sz w:val="22"/>
                <w:szCs w:val="22"/>
              </w:rPr>
            </w:pPr>
            <w:r w:rsidRPr="003E229C">
              <w:rPr>
                <w:sz w:val="22"/>
                <w:szCs w:val="22"/>
              </w:rPr>
              <w:t>i Członkowie zespołu b</w:t>
            </w:r>
            <w:r w:rsidR="00BF2006" w:rsidRPr="003E229C">
              <w:rPr>
                <w:sz w:val="22"/>
                <w:szCs w:val="22"/>
              </w:rPr>
              <w:t>adawczego</w:t>
            </w:r>
          </w:p>
        </w:tc>
        <w:tc>
          <w:tcPr>
            <w:tcW w:w="7945" w:type="dxa"/>
            <w:shd w:val="clear" w:color="auto" w:fill="auto"/>
            <w:vAlign w:val="center"/>
          </w:tcPr>
          <w:p w14:paraId="604A5552" w14:textId="77777777" w:rsidR="00A62DF7" w:rsidRPr="003E229C" w:rsidRDefault="00A62DF7" w:rsidP="00C17F48">
            <w:pPr>
              <w:pStyle w:val="Akapitzlist"/>
              <w:numPr>
                <w:ilvl w:val="0"/>
                <w:numId w:val="5"/>
              </w:numPr>
              <w:ind w:left="310"/>
              <w:rPr>
                <w:b/>
                <w:szCs w:val="24"/>
              </w:rPr>
            </w:pPr>
            <w:r w:rsidRPr="003E229C">
              <w:rPr>
                <w:b/>
                <w:szCs w:val="24"/>
              </w:rPr>
              <w:t>Imię Nazwisko / tyt</w:t>
            </w:r>
            <w:r w:rsidR="004A00A1" w:rsidRPr="003E229C">
              <w:rPr>
                <w:b/>
                <w:szCs w:val="24"/>
              </w:rPr>
              <w:t>uł</w:t>
            </w:r>
            <w:r w:rsidRPr="003E229C">
              <w:rPr>
                <w:b/>
                <w:szCs w:val="24"/>
              </w:rPr>
              <w:t>, stop</w:t>
            </w:r>
            <w:r w:rsidR="004A00A1" w:rsidRPr="003E229C">
              <w:rPr>
                <w:b/>
                <w:szCs w:val="24"/>
              </w:rPr>
              <w:t>ień</w:t>
            </w:r>
            <w:r w:rsidRPr="003E229C">
              <w:rPr>
                <w:b/>
                <w:szCs w:val="24"/>
              </w:rPr>
              <w:t xml:space="preserve"> nauk.</w:t>
            </w:r>
            <w:r w:rsidR="00A77964" w:rsidRPr="003E229C">
              <w:rPr>
                <w:b/>
                <w:szCs w:val="24"/>
              </w:rPr>
              <w:t xml:space="preserve"> / doktorant, pracownik</w:t>
            </w:r>
          </w:p>
          <w:p w14:paraId="1EB8254D" w14:textId="77777777" w:rsidR="00E47BA4" w:rsidRPr="003E229C" w:rsidRDefault="00E47BA4" w:rsidP="00C17F48">
            <w:pPr>
              <w:pStyle w:val="Akapitzlist"/>
              <w:numPr>
                <w:ilvl w:val="0"/>
                <w:numId w:val="5"/>
              </w:numPr>
              <w:ind w:left="310"/>
              <w:rPr>
                <w:b/>
                <w:szCs w:val="24"/>
              </w:rPr>
            </w:pPr>
          </w:p>
          <w:p w14:paraId="197BADC7" w14:textId="77777777" w:rsidR="00E47BA4" w:rsidRPr="003E229C" w:rsidRDefault="00E47BA4" w:rsidP="00C17F48">
            <w:pPr>
              <w:pStyle w:val="Akapitzlist"/>
              <w:numPr>
                <w:ilvl w:val="0"/>
                <w:numId w:val="5"/>
              </w:numPr>
              <w:ind w:left="310"/>
              <w:rPr>
                <w:b/>
                <w:szCs w:val="24"/>
              </w:rPr>
            </w:pPr>
          </w:p>
        </w:tc>
      </w:tr>
      <w:tr w:rsidR="003E229C" w:rsidRPr="003E229C" w14:paraId="028A8F51" w14:textId="77777777" w:rsidTr="00F84D75">
        <w:trPr>
          <w:trHeight w:val="567"/>
          <w:jc w:val="center"/>
        </w:trPr>
        <w:tc>
          <w:tcPr>
            <w:tcW w:w="2261" w:type="dxa"/>
            <w:shd w:val="clear" w:color="auto" w:fill="D9D9D9"/>
            <w:vAlign w:val="center"/>
          </w:tcPr>
          <w:p w14:paraId="2E0EB327" w14:textId="77777777" w:rsidR="00A62DF7" w:rsidRPr="003E229C" w:rsidRDefault="00A62DF7" w:rsidP="00A01AE2">
            <w:pPr>
              <w:rPr>
                <w:sz w:val="22"/>
                <w:szCs w:val="22"/>
              </w:rPr>
            </w:pPr>
            <w:r w:rsidRPr="003E229C">
              <w:rPr>
                <w:sz w:val="22"/>
                <w:szCs w:val="22"/>
              </w:rPr>
              <w:t>Miejsce realizacji</w:t>
            </w:r>
          </w:p>
          <w:p w14:paraId="04FBAA06" w14:textId="77777777" w:rsidR="00A62DF7" w:rsidRPr="003E229C" w:rsidRDefault="00BF2006" w:rsidP="00A01AE2">
            <w:pPr>
              <w:rPr>
                <w:sz w:val="22"/>
                <w:szCs w:val="22"/>
              </w:rPr>
            </w:pPr>
            <w:r w:rsidRPr="003E229C">
              <w:rPr>
                <w:sz w:val="22"/>
                <w:szCs w:val="22"/>
              </w:rPr>
              <w:t>(Katedra/Katedry</w:t>
            </w:r>
            <w:r w:rsidR="00A62DF7" w:rsidRPr="003E229C">
              <w:rPr>
                <w:sz w:val="22"/>
                <w:szCs w:val="22"/>
              </w:rPr>
              <w:t>)</w:t>
            </w:r>
          </w:p>
        </w:tc>
        <w:tc>
          <w:tcPr>
            <w:tcW w:w="7945" w:type="dxa"/>
            <w:shd w:val="clear" w:color="auto" w:fill="auto"/>
            <w:vAlign w:val="center"/>
          </w:tcPr>
          <w:p w14:paraId="45B66D43" w14:textId="77777777" w:rsidR="00A62DF7" w:rsidRPr="003E229C" w:rsidRDefault="00A62DF7" w:rsidP="00A01AE2">
            <w:pPr>
              <w:rPr>
                <w:b/>
                <w:szCs w:val="24"/>
              </w:rPr>
            </w:pPr>
          </w:p>
        </w:tc>
      </w:tr>
      <w:tr w:rsidR="003E229C" w:rsidRPr="003E229C" w14:paraId="07BB8593" w14:textId="77777777" w:rsidTr="00F84D75">
        <w:trPr>
          <w:trHeight w:val="567"/>
          <w:jc w:val="center"/>
        </w:trPr>
        <w:tc>
          <w:tcPr>
            <w:tcW w:w="2261" w:type="dxa"/>
            <w:shd w:val="clear" w:color="auto" w:fill="D9D9D9"/>
            <w:vAlign w:val="center"/>
          </w:tcPr>
          <w:p w14:paraId="18A8C017" w14:textId="77777777" w:rsidR="003B5605" w:rsidRPr="003E229C" w:rsidRDefault="003B5605" w:rsidP="00AA41D5">
            <w:pPr>
              <w:rPr>
                <w:sz w:val="22"/>
                <w:szCs w:val="22"/>
              </w:rPr>
            </w:pPr>
            <w:r w:rsidRPr="003E229C">
              <w:rPr>
                <w:sz w:val="22"/>
                <w:szCs w:val="22"/>
              </w:rPr>
              <w:t>Źródło finansowania</w:t>
            </w:r>
          </w:p>
        </w:tc>
        <w:tc>
          <w:tcPr>
            <w:tcW w:w="7945" w:type="dxa"/>
            <w:shd w:val="clear" w:color="auto" w:fill="auto"/>
            <w:vAlign w:val="center"/>
          </w:tcPr>
          <w:p w14:paraId="1CDDE589" w14:textId="77777777" w:rsidR="003B5605" w:rsidRPr="003E229C" w:rsidRDefault="00B2388A" w:rsidP="00C17F48">
            <w:pPr>
              <w:pStyle w:val="Nagwek"/>
              <w:jc w:val="both"/>
              <w:rPr>
                <w:sz w:val="22"/>
                <w:szCs w:val="22"/>
              </w:rPr>
            </w:pPr>
            <w:r w:rsidRPr="003E229C">
              <w:rPr>
                <w:sz w:val="20"/>
                <w:szCs w:val="22"/>
              </w:rPr>
              <w:t xml:space="preserve">Środki do dyspozycji </w:t>
            </w:r>
            <w:r w:rsidR="00BF2006" w:rsidRPr="003E229C">
              <w:rPr>
                <w:sz w:val="20"/>
                <w:szCs w:val="22"/>
              </w:rPr>
              <w:t>Dyrektora Instytutu Na</w:t>
            </w:r>
            <w:r w:rsidR="00B17767" w:rsidRPr="003E229C">
              <w:rPr>
                <w:sz w:val="20"/>
                <w:szCs w:val="22"/>
              </w:rPr>
              <w:t>uk Biologicznych UMCS wydzielone</w:t>
            </w:r>
            <w:r w:rsidR="00BF2006" w:rsidRPr="003E229C">
              <w:rPr>
                <w:sz w:val="20"/>
                <w:szCs w:val="22"/>
              </w:rPr>
              <w:t xml:space="preserve"> z subwencji przyznanej INB na prowadzenie badań.</w:t>
            </w:r>
          </w:p>
        </w:tc>
      </w:tr>
    </w:tbl>
    <w:p w14:paraId="27375E7A" w14:textId="17C6C96C" w:rsidR="00ED1429" w:rsidRPr="003E229C" w:rsidRDefault="00CA7D7C" w:rsidP="00CA7D7C">
      <w:r w:rsidRPr="003E229C">
        <w:t>*niewłaściwe skreślić</w:t>
      </w:r>
    </w:p>
    <w:p w14:paraId="1230397A" w14:textId="77777777" w:rsidR="00521981" w:rsidRPr="003E229C" w:rsidRDefault="00521981" w:rsidP="00F7553D">
      <w:pPr>
        <w:rPr>
          <w:b/>
        </w:rPr>
      </w:pPr>
    </w:p>
    <w:p w14:paraId="7B969E60" w14:textId="792FDD93" w:rsidR="00450550" w:rsidRPr="003E229C" w:rsidRDefault="00450550" w:rsidP="00450550">
      <w:pPr>
        <w:pStyle w:val="Akapitzlist"/>
        <w:numPr>
          <w:ilvl w:val="0"/>
          <w:numId w:val="8"/>
        </w:numPr>
        <w:rPr>
          <w:b/>
        </w:rPr>
      </w:pPr>
      <w:r w:rsidRPr="003E229C">
        <w:rPr>
          <w:b/>
        </w:rPr>
        <w:t>RAPORT MERYTORYCZNY</w:t>
      </w:r>
    </w:p>
    <w:p w14:paraId="5F19B7EA" w14:textId="203E675A" w:rsidR="00F7553D" w:rsidRPr="003E229C" w:rsidRDefault="00EB7F87" w:rsidP="00450550">
      <w:pPr>
        <w:pStyle w:val="Akapitzlist"/>
        <w:ind w:left="1080"/>
        <w:rPr>
          <w:b/>
        </w:rPr>
      </w:pPr>
      <w:r>
        <w:rPr>
          <w:b/>
        </w:rPr>
        <w:t>O</w:t>
      </w:r>
      <w:r w:rsidR="00450550" w:rsidRPr="003E229C">
        <w:rPr>
          <w:b/>
        </w:rPr>
        <w:t xml:space="preserve">pis wykonanych badań i uzyskanych rezultatów </w:t>
      </w:r>
      <w:r w:rsidR="00450550" w:rsidRPr="00E55570">
        <w:rPr>
          <w:b/>
          <w:i/>
          <w:iCs/>
        </w:rPr>
        <w:t xml:space="preserve">(maks. </w:t>
      </w:r>
      <w:r w:rsidR="00B16E54" w:rsidRPr="00E55570">
        <w:rPr>
          <w:b/>
          <w:i/>
          <w:iCs/>
        </w:rPr>
        <w:t>2</w:t>
      </w:r>
      <w:r w:rsidR="00450550" w:rsidRPr="00E55570">
        <w:rPr>
          <w:b/>
          <w:i/>
          <w:iCs/>
        </w:rPr>
        <w:t>000 wyrazów)</w:t>
      </w:r>
    </w:p>
    <w:p w14:paraId="78B1677E" w14:textId="77777777" w:rsidR="00521981" w:rsidRPr="003E229C" w:rsidRDefault="00521981" w:rsidP="00F7553D"/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7969"/>
      </w:tblGrid>
      <w:tr w:rsidR="003E229C" w:rsidRPr="003E229C" w14:paraId="2F9FA54D" w14:textId="77777777" w:rsidTr="00530916">
        <w:trPr>
          <w:trHeight w:val="497"/>
          <w:jc w:val="center"/>
        </w:trPr>
        <w:tc>
          <w:tcPr>
            <w:tcW w:w="2237" w:type="dxa"/>
            <w:shd w:val="clear" w:color="auto" w:fill="D9D9D9"/>
            <w:vAlign w:val="center"/>
          </w:tcPr>
          <w:p w14:paraId="48DC44A9" w14:textId="77777777" w:rsidR="004B59C9" w:rsidRPr="003E229C" w:rsidRDefault="00970793" w:rsidP="00970793">
            <w:pPr>
              <w:rPr>
                <w:sz w:val="22"/>
              </w:rPr>
            </w:pPr>
            <w:r w:rsidRPr="003E229C">
              <w:rPr>
                <w:sz w:val="22"/>
              </w:rPr>
              <w:t>Cel (-e) badań</w:t>
            </w:r>
          </w:p>
        </w:tc>
        <w:tc>
          <w:tcPr>
            <w:tcW w:w="7969" w:type="dxa"/>
            <w:shd w:val="clear" w:color="auto" w:fill="auto"/>
            <w:vAlign w:val="center"/>
          </w:tcPr>
          <w:p w14:paraId="4542D2D9" w14:textId="77777777" w:rsidR="004B59C9" w:rsidRPr="003E229C" w:rsidRDefault="004B59C9" w:rsidP="00970793">
            <w:pPr>
              <w:rPr>
                <w:sz w:val="22"/>
              </w:rPr>
            </w:pPr>
          </w:p>
        </w:tc>
      </w:tr>
      <w:tr w:rsidR="003E229C" w:rsidRPr="003E229C" w14:paraId="1FC45B98" w14:textId="77777777" w:rsidTr="00A167BF">
        <w:trPr>
          <w:trHeight w:val="837"/>
          <w:jc w:val="center"/>
        </w:trPr>
        <w:tc>
          <w:tcPr>
            <w:tcW w:w="2237" w:type="dxa"/>
            <w:shd w:val="clear" w:color="auto" w:fill="D9D9D9"/>
            <w:vAlign w:val="center"/>
          </w:tcPr>
          <w:p w14:paraId="1A9545FA" w14:textId="77777777" w:rsidR="00970793" w:rsidRPr="003E229C" w:rsidRDefault="00970793" w:rsidP="00970793">
            <w:pPr>
              <w:rPr>
                <w:sz w:val="22"/>
              </w:rPr>
            </w:pPr>
            <w:r w:rsidRPr="003E229C">
              <w:rPr>
                <w:sz w:val="22"/>
              </w:rPr>
              <w:t>Opis</w:t>
            </w:r>
          </w:p>
          <w:p w14:paraId="6BAA5AD7" w14:textId="2E5A6B52" w:rsidR="00A167BF" w:rsidRPr="003E229C" w:rsidRDefault="00970793" w:rsidP="00970793">
            <w:pPr>
              <w:rPr>
                <w:sz w:val="22"/>
              </w:rPr>
            </w:pPr>
            <w:r w:rsidRPr="003E229C">
              <w:rPr>
                <w:sz w:val="22"/>
              </w:rPr>
              <w:t>zrealizowanych prac</w:t>
            </w:r>
          </w:p>
        </w:tc>
        <w:tc>
          <w:tcPr>
            <w:tcW w:w="7969" w:type="dxa"/>
            <w:shd w:val="clear" w:color="auto" w:fill="auto"/>
            <w:vAlign w:val="center"/>
          </w:tcPr>
          <w:p w14:paraId="016BCDD7" w14:textId="77777777" w:rsidR="004B59C9" w:rsidRPr="003E229C" w:rsidRDefault="004B59C9" w:rsidP="00970793">
            <w:pPr>
              <w:rPr>
                <w:sz w:val="22"/>
              </w:rPr>
            </w:pPr>
          </w:p>
        </w:tc>
      </w:tr>
      <w:tr w:rsidR="003E229C" w:rsidRPr="003E229C" w14:paraId="6D175936" w14:textId="77777777" w:rsidTr="00530916">
        <w:trPr>
          <w:trHeight w:val="904"/>
          <w:jc w:val="center"/>
        </w:trPr>
        <w:tc>
          <w:tcPr>
            <w:tcW w:w="2237" w:type="dxa"/>
            <w:shd w:val="clear" w:color="auto" w:fill="D9D9D9"/>
            <w:vAlign w:val="center"/>
          </w:tcPr>
          <w:p w14:paraId="4AFA8952" w14:textId="77777777" w:rsidR="00970793" w:rsidRPr="003E229C" w:rsidRDefault="00970793" w:rsidP="00970793">
            <w:pPr>
              <w:rPr>
                <w:sz w:val="22"/>
              </w:rPr>
            </w:pPr>
            <w:r w:rsidRPr="003E229C">
              <w:rPr>
                <w:sz w:val="22"/>
              </w:rPr>
              <w:t>Opis</w:t>
            </w:r>
          </w:p>
          <w:p w14:paraId="0872EF7D" w14:textId="77777777" w:rsidR="004B59C9" w:rsidRPr="003E229C" w:rsidRDefault="00970793" w:rsidP="00970793">
            <w:pPr>
              <w:rPr>
                <w:sz w:val="22"/>
              </w:rPr>
            </w:pPr>
            <w:r w:rsidRPr="003E229C">
              <w:rPr>
                <w:sz w:val="22"/>
              </w:rPr>
              <w:t>najważniejszych osiągnięć</w:t>
            </w:r>
          </w:p>
        </w:tc>
        <w:tc>
          <w:tcPr>
            <w:tcW w:w="7969" w:type="dxa"/>
            <w:shd w:val="clear" w:color="auto" w:fill="auto"/>
            <w:vAlign w:val="center"/>
          </w:tcPr>
          <w:p w14:paraId="3C5A3E5D" w14:textId="77777777" w:rsidR="004B59C9" w:rsidRPr="003E229C" w:rsidRDefault="004B59C9" w:rsidP="00970793">
            <w:pPr>
              <w:rPr>
                <w:sz w:val="22"/>
              </w:rPr>
            </w:pPr>
          </w:p>
        </w:tc>
      </w:tr>
      <w:tr w:rsidR="003E229C" w:rsidRPr="003E229C" w14:paraId="025E3357" w14:textId="77777777" w:rsidTr="00530916">
        <w:trPr>
          <w:trHeight w:val="1702"/>
          <w:jc w:val="center"/>
        </w:trPr>
        <w:tc>
          <w:tcPr>
            <w:tcW w:w="2237" w:type="dxa"/>
            <w:shd w:val="clear" w:color="auto" w:fill="D9D9D9"/>
            <w:vAlign w:val="center"/>
          </w:tcPr>
          <w:p w14:paraId="33C66E3F" w14:textId="77777777" w:rsidR="00970793" w:rsidRPr="003E229C" w:rsidRDefault="00970793" w:rsidP="00970793">
            <w:pPr>
              <w:rPr>
                <w:sz w:val="22"/>
              </w:rPr>
            </w:pPr>
            <w:r w:rsidRPr="003E229C">
              <w:rPr>
                <w:sz w:val="22"/>
              </w:rPr>
              <w:t>Wykorzystanie</w:t>
            </w:r>
          </w:p>
          <w:p w14:paraId="5E8023A7" w14:textId="77777777" w:rsidR="00970793" w:rsidRPr="003E229C" w:rsidRDefault="00970793" w:rsidP="00970793">
            <w:pPr>
              <w:rPr>
                <w:sz w:val="22"/>
              </w:rPr>
            </w:pPr>
            <w:r w:rsidRPr="003E229C">
              <w:rPr>
                <w:sz w:val="22"/>
              </w:rPr>
              <w:t>uzyskanych wyników</w:t>
            </w:r>
          </w:p>
        </w:tc>
        <w:tc>
          <w:tcPr>
            <w:tcW w:w="7969" w:type="dxa"/>
            <w:shd w:val="clear" w:color="auto" w:fill="auto"/>
            <w:vAlign w:val="center"/>
          </w:tcPr>
          <w:p w14:paraId="74E4A36B" w14:textId="77777777" w:rsidR="00970793" w:rsidRPr="003E229C" w:rsidRDefault="00970793" w:rsidP="00970793">
            <w:pPr>
              <w:rPr>
                <w:sz w:val="22"/>
              </w:rPr>
            </w:pPr>
          </w:p>
        </w:tc>
      </w:tr>
      <w:tr w:rsidR="00A167BF" w:rsidRPr="003E229C" w14:paraId="5DFEF68D" w14:textId="77777777" w:rsidTr="00530916">
        <w:trPr>
          <w:trHeight w:val="1702"/>
          <w:jc w:val="center"/>
        </w:trPr>
        <w:tc>
          <w:tcPr>
            <w:tcW w:w="2237" w:type="dxa"/>
            <w:shd w:val="clear" w:color="auto" w:fill="D9D9D9"/>
            <w:vAlign w:val="center"/>
          </w:tcPr>
          <w:p w14:paraId="12409031" w14:textId="454EBBA8" w:rsidR="00A167BF" w:rsidRPr="003E229C" w:rsidRDefault="00A167BF" w:rsidP="00970793">
            <w:pPr>
              <w:rPr>
                <w:sz w:val="22"/>
              </w:rPr>
            </w:pPr>
            <w:r>
              <w:rPr>
                <w:sz w:val="22"/>
              </w:rPr>
              <w:t>Informacja o zmianach w realizacji zadań badawczych w raportowanym okresie w stosunku do planowanych w projekcie wraz z uzasadnieniem</w:t>
            </w:r>
          </w:p>
        </w:tc>
        <w:tc>
          <w:tcPr>
            <w:tcW w:w="7969" w:type="dxa"/>
            <w:shd w:val="clear" w:color="auto" w:fill="auto"/>
            <w:vAlign w:val="center"/>
          </w:tcPr>
          <w:p w14:paraId="51E875E0" w14:textId="77777777" w:rsidR="00A167BF" w:rsidRPr="003E229C" w:rsidRDefault="00A167BF" w:rsidP="00970793">
            <w:pPr>
              <w:rPr>
                <w:sz w:val="22"/>
              </w:rPr>
            </w:pPr>
          </w:p>
        </w:tc>
      </w:tr>
    </w:tbl>
    <w:p w14:paraId="72DA64C4" w14:textId="77777777" w:rsidR="007B7F3C" w:rsidRPr="003E229C" w:rsidRDefault="007B7F3C" w:rsidP="00822D98">
      <w:pPr>
        <w:rPr>
          <w:b/>
        </w:rPr>
      </w:pPr>
    </w:p>
    <w:p w14:paraId="47738AE9" w14:textId="78FE0B42" w:rsidR="00450550" w:rsidRPr="003E229C" w:rsidRDefault="00450550" w:rsidP="00317AB9">
      <w:pPr>
        <w:pStyle w:val="Akapitzlist"/>
        <w:numPr>
          <w:ilvl w:val="0"/>
          <w:numId w:val="8"/>
        </w:numPr>
        <w:rPr>
          <w:b/>
        </w:rPr>
      </w:pPr>
      <w:r w:rsidRPr="003E229C">
        <w:rPr>
          <w:b/>
        </w:rPr>
        <w:t xml:space="preserve">RAPORT FINANSOWY </w:t>
      </w:r>
      <w:r w:rsidRPr="003E229C">
        <w:rPr>
          <w:i/>
        </w:rPr>
        <w:t>(</w:t>
      </w:r>
      <w:r w:rsidR="004C571F" w:rsidRPr="003E229C">
        <w:rPr>
          <w:i/>
        </w:rPr>
        <w:t xml:space="preserve">w przypadku raportu końcowego </w:t>
      </w:r>
      <w:r w:rsidR="00BD3626" w:rsidRPr="003E229C">
        <w:rPr>
          <w:i/>
        </w:rPr>
        <w:t xml:space="preserve">obie poniższe tabele należy </w:t>
      </w:r>
      <w:r w:rsidRPr="003E229C">
        <w:rPr>
          <w:i/>
        </w:rPr>
        <w:t>wypełnić oddzielnie dla każdego roku realizacji projektu)</w:t>
      </w:r>
    </w:p>
    <w:p w14:paraId="260B3CDA" w14:textId="77777777" w:rsidR="00450550" w:rsidRPr="003E229C" w:rsidRDefault="00450550" w:rsidP="00317AB9">
      <w:pPr>
        <w:ind w:left="371" w:firstLine="709"/>
        <w:contextualSpacing/>
        <w:rPr>
          <w:b/>
          <w:sz w:val="16"/>
          <w:szCs w:val="16"/>
        </w:rPr>
      </w:pPr>
    </w:p>
    <w:p w14:paraId="74DA26FF" w14:textId="109D7E48" w:rsidR="00B843DA" w:rsidRPr="003E229C" w:rsidRDefault="00450550" w:rsidP="00317AB9">
      <w:pPr>
        <w:ind w:left="371" w:firstLine="709"/>
        <w:contextualSpacing/>
        <w:rPr>
          <w:b/>
        </w:rPr>
      </w:pPr>
      <w:r w:rsidRPr="003E229C">
        <w:rPr>
          <w:b/>
        </w:rPr>
        <w:t xml:space="preserve">rozliczenie kosztów projektu badawczego – w …..…roku </w:t>
      </w:r>
      <w:r w:rsidR="000C7E7B" w:rsidRPr="003E229C">
        <w:rPr>
          <w:b/>
        </w:rPr>
        <w:t>realizacji projektu</w:t>
      </w:r>
    </w:p>
    <w:p w14:paraId="75559277" w14:textId="33D4D941" w:rsidR="00822D98" w:rsidRPr="003E229C" w:rsidRDefault="001A7CB9" w:rsidP="00317AB9">
      <w:pPr>
        <w:ind w:left="4963" w:firstLine="709"/>
        <w:contextualSpacing/>
      </w:pPr>
      <w:r w:rsidRPr="003E229C">
        <w:t xml:space="preserve">     </w:t>
      </w:r>
      <w:r w:rsidR="00450550" w:rsidRPr="003E229C">
        <w:t>(</w:t>
      </w:r>
      <w:r w:rsidR="000C7E7B" w:rsidRPr="003E229C">
        <w:t xml:space="preserve">należy wstawić: </w:t>
      </w:r>
      <w:r w:rsidR="00450550" w:rsidRPr="003E229C">
        <w:t>I rok/II rok)</w:t>
      </w:r>
    </w:p>
    <w:p w14:paraId="6EE0E6D9" w14:textId="3865918C" w:rsidR="00521981" w:rsidRPr="003E229C" w:rsidRDefault="00521981" w:rsidP="00822D98">
      <w:pPr>
        <w:rPr>
          <w:i/>
          <w:sz w:val="16"/>
          <w:szCs w:val="16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4395"/>
        <w:gridCol w:w="1701"/>
        <w:gridCol w:w="1701"/>
        <w:gridCol w:w="1857"/>
      </w:tblGrid>
      <w:tr w:rsidR="003E229C" w:rsidRPr="003E229C" w14:paraId="25306746" w14:textId="77777777" w:rsidTr="002D458F">
        <w:trPr>
          <w:trHeight w:val="454"/>
          <w:jc w:val="center"/>
        </w:trPr>
        <w:tc>
          <w:tcPr>
            <w:tcW w:w="552" w:type="dxa"/>
            <w:shd w:val="clear" w:color="auto" w:fill="D9D9D9"/>
            <w:vAlign w:val="center"/>
          </w:tcPr>
          <w:p w14:paraId="45050A58" w14:textId="77777777" w:rsidR="00AF4E93" w:rsidRPr="003E229C" w:rsidRDefault="00AF4E93" w:rsidP="009C7F14">
            <w:pPr>
              <w:jc w:val="center"/>
              <w:rPr>
                <w:b/>
                <w:szCs w:val="22"/>
              </w:rPr>
            </w:pPr>
            <w:r w:rsidRPr="003E229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6D6AA104" w14:textId="78C7ACDC" w:rsidR="00AF4E93" w:rsidRPr="003E229C" w:rsidRDefault="00AF4E93" w:rsidP="00F7553D">
            <w:pPr>
              <w:rPr>
                <w:b/>
                <w:szCs w:val="22"/>
              </w:rPr>
            </w:pPr>
            <w:r w:rsidRPr="003E229C">
              <w:rPr>
                <w:b/>
                <w:sz w:val="22"/>
                <w:szCs w:val="22"/>
              </w:rPr>
              <w:t>Pozycje kalkulacyjne</w:t>
            </w:r>
            <w:r w:rsidR="001F2728" w:rsidRPr="003E229C">
              <w:rPr>
                <w:b/>
                <w:sz w:val="22"/>
                <w:szCs w:val="22"/>
              </w:rPr>
              <w:t xml:space="preserve"> – ………rok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242B54C" w14:textId="234B300B" w:rsidR="00AF4E93" w:rsidRPr="003E229C" w:rsidRDefault="004C571F" w:rsidP="004C571F">
            <w:pPr>
              <w:jc w:val="center"/>
              <w:rPr>
                <w:b/>
              </w:rPr>
            </w:pPr>
            <w:r w:rsidRPr="003E229C">
              <w:rPr>
                <w:b/>
              </w:rPr>
              <w:t>Środki przyznane</w:t>
            </w:r>
            <w:r w:rsidR="00021E19" w:rsidRPr="003E229C">
              <w:rPr>
                <w:b/>
              </w:rPr>
              <w:t xml:space="preserve"> </w:t>
            </w:r>
            <w:r w:rsidR="00AF4E93" w:rsidRPr="003E229C">
              <w:rPr>
                <w:b/>
              </w:rPr>
              <w:t>(zł)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431F130" w14:textId="77777777" w:rsidR="00021E19" w:rsidRPr="003E229C" w:rsidRDefault="00021E19" w:rsidP="00021E19">
            <w:pPr>
              <w:jc w:val="center"/>
              <w:rPr>
                <w:b/>
              </w:rPr>
            </w:pPr>
            <w:r w:rsidRPr="003E229C">
              <w:rPr>
                <w:b/>
              </w:rPr>
              <w:t>Koszty</w:t>
            </w:r>
          </w:p>
          <w:p w14:paraId="4AFE8A57" w14:textId="77777777" w:rsidR="00AF4E93" w:rsidRPr="003E229C" w:rsidRDefault="00021E19" w:rsidP="00021E19">
            <w:pPr>
              <w:jc w:val="center"/>
              <w:rPr>
                <w:b/>
              </w:rPr>
            </w:pPr>
            <w:r w:rsidRPr="003E229C">
              <w:rPr>
                <w:b/>
              </w:rPr>
              <w:t>poniesione</w:t>
            </w:r>
            <w:r w:rsidR="00425413" w:rsidRPr="003E229C">
              <w:rPr>
                <w:b/>
              </w:rPr>
              <w:t xml:space="preserve"> </w:t>
            </w:r>
            <w:r w:rsidR="00AF4E93" w:rsidRPr="003E229C">
              <w:rPr>
                <w:b/>
              </w:rPr>
              <w:t>(zł)</w:t>
            </w:r>
          </w:p>
        </w:tc>
        <w:tc>
          <w:tcPr>
            <w:tcW w:w="1857" w:type="dxa"/>
            <w:shd w:val="clear" w:color="auto" w:fill="D9D9D9"/>
            <w:vAlign w:val="center"/>
          </w:tcPr>
          <w:p w14:paraId="0EF697F6" w14:textId="55F15114" w:rsidR="00AF4E93" w:rsidRPr="003E229C" w:rsidRDefault="00AF4E93" w:rsidP="002D458F">
            <w:pPr>
              <w:jc w:val="center"/>
              <w:rPr>
                <w:b/>
              </w:rPr>
            </w:pPr>
            <w:r w:rsidRPr="003E229C">
              <w:rPr>
                <w:b/>
              </w:rPr>
              <w:t>Pozostało</w:t>
            </w:r>
            <w:r w:rsidR="002D458F" w:rsidRPr="003E229C">
              <w:rPr>
                <w:b/>
              </w:rPr>
              <w:t xml:space="preserve"> </w:t>
            </w:r>
            <w:r w:rsidRPr="003E229C">
              <w:rPr>
                <w:b/>
              </w:rPr>
              <w:t>(zł)</w:t>
            </w:r>
          </w:p>
        </w:tc>
      </w:tr>
      <w:tr w:rsidR="003E229C" w:rsidRPr="003E229C" w14:paraId="787346EA" w14:textId="77777777" w:rsidTr="002D458F">
        <w:trPr>
          <w:trHeight w:val="454"/>
          <w:jc w:val="center"/>
        </w:trPr>
        <w:tc>
          <w:tcPr>
            <w:tcW w:w="552" w:type="dxa"/>
            <w:shd w:val="clear" w:color="auto" w:fill="D9D9D9"/>
            <w:vAlign w:val="center"/>
          </w:tcPr>
          <w:p w14:paraId="4CF6B707" w14:textId="77777777" w:rsidR="00AF4E93" w:rsidRPr="003E229C" w:rsidRDefault="00893283" w:rsidP="009C7F14">
            <w:pPr>
              <w:jc w:val="center"/>
              <w:rPr>
                <w:szCs w:val="22"/>
              </w:rPr>
            </w:pPr>
            <w:r w:rsidRPr="003E229C">
              <w:rPr>
                <w:sz w:val="22"/>
                <w:szCs w:val="22"/>
              </w:rPr>
              <w:t>1</w:t>
            </w:r>
            <w:r w:rsidR="00AF4E93" w:rsidRPr="003E229C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2FD87623" w14:textId="7EF4712D" w:rsidR="00AF4E93" w:rsidRPr="003E229C" w:rsidRDefault="00893283" w:rsidP="00B843DA">
            <w:pPr>
              <w:rPr>
                <w:szCs w:val="22"/>
              </w:rPr>
            </w:pPr>
            <w:r w:rsidRPr="003E229C">
              <w:rPr>
                <w:sz w:val="22"/>
                <w:szCs w:val="22"/>
              </w:rPr>
              <w:t xml:space="preserve">Materiały bezpośrednie </w:t>
            </w:r>
          </w:p>
        </w:tc>
        <w:tc>
          <w:tcPr>
            <w:tcW w:w="1701" w:type="dxa"/>
            <w:vAlign w:val="center"/>
          </w:tcPr>
          <w:p w14:paraId="1E38FA74" w14:textId="77777777" w:rsidR="00AF4E93" w:rsidRPr="003E229C" w:rsidRDefault="00AF4E93" w:rsidP="00365DC3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AECF089" w14:textId="77777777" w:rsidR="00AF4E93" w:rsidRPr="003E229C" w:rsidRDefault="00AF4E93" w:rsidP="00365DC3">
            <w:pPr>
              <w:jc w:val="right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3ED47AAE" w14:textId="77777777" w:rsidR="00AF4E93" w:rsidRPr="003E229C" w:rsidRDefault="00AF4E93" w:rsidP="00365DC3">
            <w:pPr>
              <w:jc w:val="right"/>
              <w:rPr>
                <w:b/>
              </w:rPr>
            </w:pPr>
          </w:p>
        </w:tc>
      </w:tr>
      <w:tr w:rsidR="003E229C" w:rsidRPr="003E229C" w14:paraId="357FB84E" w14:textId="77777777" w:rsidTr="002D458F">
        <w:trPr>
          <w:trHeight w:val="454"/>
          <w:jc w:val="center"/>
        </w:trPr>
        <w:tc>
          <w:tcPr>
            <w:tcW w:w="552" w:type="dxa"/>
            <w:shd w:val="clear" w:color="auto" w:fill="D9D9D9"/>
            <w:vAlign w:val="center"/>
          </w:tcPr>
          <w:p w14:paraId="797479D0" w14:textId="77777777" w:rsidR="00AF4E93" w:rsidRPr="003E229C" w:rsidRDefault="00893283" w:rsidP="009C7F14">
            <w:pPr>
              <w:jc w:val="center"/>
              <w:rPr>
                <w:b/>
                <w:szCs w:val="22"/>
              </w:rPr>
            </w:pPr>
            <w:r w:rsidRPr="003E229C">
              <w:rPr>
                <w:sz w:val="22"/>
                <w:szCs w:val="22"/>
              </w:rPr>
              <w:t>2</w:t>
            </w:r>
            <w:r w:rsidR="00AF4E93" w:rsidRPr="003E229C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047215AE" w14:textId="2D95D28C" w:rsidR="00AF4E93" w:rsidRPr="003E229C" w:rsidRDefault="00893283" w:rsidP="00B843DA">
            <w:pPr>
              <w:rPr>
                <w:szCs w:val="22"/>
              </w:rPr>
            </w:pPr>
            <w:r w:rsidRPr="003E229C">
              <w:rPr>
                <w:sz w:val="22"/>
                <w:szCs w:val="22"/>
              </w:rPr>
              <w:t>Aparatura</w:t>
            </w:r>
            <w:r w:rsidR="00F84D75" w:rsidRPr="003E22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7B66418" w14:textId="77777777" w:rsidR="00AF4E93" w:rsidRPr="003E229C" w:rsidRDefault="00AF4E93" w:rsidP="00365DC3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B2AA2D2" w14:textId="77777777" w:rsidR="00AF4E93" w:rsidRPr="003E229C" w:rsidRDefault="00AF4E93" w:rsidP="00365DC3">
            <w:pPr>
              <w:jc w:val="right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4DB50B4F" w14:textId="77777777" w:rsidR="00AF4E93" w:rsidRPr="003E229C" w:rsidRDefault="00AF4E93" w:rsidP="00365DC3">
            <w:pPr>
              <w:jc w:val="right"/>
              <w:rPr>
                <w:b/>
              </w:rPr>
            </w:pPr>
          </w:p>
        </w:tc>
      </w:tr>
      <w:tr w:rsidR="003E229C" w:rsidRPr="003E229C" w14:paraId="3FB0265F" w14:textId="77777777" w:rsidTr="002D458F">
        <w:trPr>
          <w:trHeight w:val="454"/>
          <w:jc w:val="center"/>
        </w:trPr>
        <w:tc>
          <w:tcPr>
            <w:tcW w:w="552" w:type="dxa"/>
            <w:shd w:val="clear" w:color="auto" w:fill="D9D9D9"/>
            <w:vAlign w:val="center"/>
          </w:tcPr>
          <w:p w14:paraId="7FCE63AC" w14:textId="77777777" w:rsidR="00AF4E93" w:rsidRPr="003E229C" w:rsidRDefault="00893283" w:rsidP="009C7F14">
            <w:pPr>
              <w:jc w:val="center"/>
              <w:rPr>
                <w:b/>
                <w:szCs w:val="22"/>
              </w:rPr>
            </w:pPr>
            <w:r w:rsidRPr="003E229C">
              <w:rPr>
                <w:sz w:val="22"/>
                <w:szCs w:val="22"/>
              </w:rPr>
              <w:t>3</w:t>
            </w:r>
            <w:r w:rsidR="00AF4E93" w:rsidRPr="003E229C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5AFB5246" w14:textId="20AB65D2" w:rsidR="00AF4E93" w:rsidRPr="00A167BF" w:rsidRDefault="00AF4E93" w:rsidP="00F7553D">
            <w:pPr>
              <w:rPr>
                <w:szCs w:val="22"/>
              </w:rPr>
            </w:pPr>
            <w:r w:rsidRPr="003E229C">
              <w:rPr>
                <w:sz w:val="22"/>
                <w:szCs w:val="22"/>
              </w:rPr>
              <w:t>Usługi</w:t>
            </w:r>
            <w:r w:rsidR="00C644B9">
              <w:rPr>
                <w:sz w:val="22"/>
                <w:szCs w:val="22"/>
              </w:rPr>
              <w:t>*</w:t>
            </w:r>
            <w:r w:rsidR="00A167BF">
              <w:rPr>
                <w:sz w:val="22"/>
                <w:szCs w:val="22"/>
                <w:vertAlign w:val="superscript"/>
              </w:rPr>
              <w:t>,</w:t>
            </w:r>
            <w:r w:rsidR="00A167BF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Align w:val="center"/>
          </w:tcPr>
          <w:p w14:paraId="76903798" w14:textId="77777777" w:rsidR="00AF4E93" w:rsidRPr="003E229C" w:rsidRDefault="00AF4E93" w:rsidP="00365DC3">
            <w:pPr>
              <w:jc w:val="right"/>
            </w:pPr>
          </w:p>
        </w:tc>
        <w:tc>
          <w:tcPr>
            <w:tcW w:w="1701" w:type="dxa"/>
            <w:vAlign w:val="center"/>
          </w:tcPr>
          <w:p w14:paraId="15B1BF34" w14:textId="77777777" w:rsidR="00AF4E93" w:rsidRPr="003E229C" w:rsidRDefault="00AF4E93" w:rsidP="00365DC3">
            <w:pPr>
              <w:jc w:val="right"/>
            </w:pPr>
          </w:p>
        </w:tc>
        <w:tc>
          <w:tcPr>
            <w:tcW w:w="1857" w:type="dxa"/>
            <w:vAlign w:val="center"/>
          </w:tcPr>
          <w:p w14:paraId="5F00E077" w14:textId="77777777" w:rsidR="00AF4E93" w:rsidRPr="003E229C" w:rsidRDefault="00AF4E93" w:rsidP="00365DC3">
            <w:pPr>
              <w:jc w:val="right"/>
            </w:pPr>
          </w:p>
        </w:tc>
      </w:tr>
      <w:tr w:rsidR="003E229C" w:rsidRPr="003E229C" w14:paraId="0C9899DF" w14:textId="77777777" w:rsidTr="002D458F">
        <w:trPr>
          <w:trHeight w:val="454"/>
          <w:jc w:val="center"/>
        </w:trPr>
        <w:tc>
          <w:tcPr>
            <w:tcW w:w="552" w:type="dxa"/>
            <w:shd w:val="clear" w:color="auto" w:fill="D9D9D9"/>
            <w:vAlign w:val="center"/>
          </w:tcPr>
          <w:p w14:paraId="63BCEEFD" w14:textId="77777777" w:rsidR="00AF4E93" w:rsidRPr="003E229C" w:rsidRDefault="00893283" w:rsidP="009C7F14">
            <w:pPr>
              <w:jc w:val="center"/>
              <w:rPr>
                <w:b/>
                <w:szCs w:val="22"/>
              </w:rPr>
            </w:pPr>
            <w:r w:rsidRPr="003E229C">
              <w:rPr>
                <w:sz w:val="22"/>
                <w:szCs w:val="22"/>
              </w:rPr>
              <w:t>4</w:t>
            </w:r>
            <w:r w:rsidR="00AF4E93" w:rsidRPr="003E229C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62295000" w14:textId="77777777" w:rsidR="00AF4E93" w:rsidRPr="003E229C" w:rsidRDefault="00AF4E93" w:rsidP="00F7553D">
            <w:pPr>
              <w:rPr>
                <w:szCs w:val="22"/>
              </w:rPr>
            </w:pPr>
            <w:r w:rsidRPr="003E229C">
              <w:rPr>
                <w:sz w:val="22"/>
                <w:szCs w:val="22"/>
              </w:rPr>
              <w:t>Podróże służbowe:</w:t>
            </w:r>
          </w:p>
          <w:p w14:paraId="65EF0603" w14:textId="77777777" w:rsidR="00AF4E93" w:rsidRPr="003E229C" w:rsidRDefault="00AF4E93" w:rsidP="00F7553D">
            <w:pPr>
              <w:rPr>
                <w:szCs w:val="22"/>
              </w:rPr>
            </w:pPr>
            <w:r w:rsidRPr="003E229C">
              <w:rPr>
                <w:sz w:val="22"/>
                <w:szCs w:val="22"/>
              </w:rPr>
              <w:t>- delegacje krajowe</w:t>
            </w:r>
          </w:p>
          <w:p w14:paraId="1DC67E27" w14:textId="77777777" w:rsidR="00AF4E93" w:rsidRPr="003E229C" w:rsidRDefault="00AF4E93" w:rsidP="00F7553D">
            <w:pPr>
              <w:rPr>
                <w:b/>
                <w:szCs w:val="22"/>
              </w:rPr>
            </w:pPr>
            <w:r w:rsidRPr="003E229C">
              <w:rPr>
                <w:sz w:val="22"/>
                <w:szCs w:val="22"/>
              </w:rPr>
              <w:t>- delegacje zagraniczne</w:t>
            </w:r>
          </w:p>
        </w:tc>
        <w:tc>
          <w:tcPr>
            <w:tcW w:w="1701" w:type="dxa"/>
            <w:vAlign w:val="center"/>
          </w:tcPr>
          <w:p w14:paraId="62E26892" w14:textId="77777777" w:rsidR="00AF4E93" w:rsidRPr="003E229C" w:rsidRDefault="00AF4E93" w:rsidP="00365DC3">
            <w:pPr>
              <w:jc w:val="right"/>
            </w:pPr>
          </w:p>
        </w:tc>
        <w:tc>
          <w:tcPr>
            <w:tcW w:w="1701" w:type="dxa"/>
            <w:vAlign w:val="center"/>
          </w:tcPr>
          <w:p w14:paraId="22D2910B" w14:textId="77777777" w:rsidR="00AF4E93" w:rsidRPr="003E229C" w:rsidRDefault="00AF4E93" w:rsidP="00365DC3">
            <w:pPr>
              <w:jc w:val="right"/>
            </w:pPr>
          </w:p>
        </w:tc>
        <w:tc>
          <w:tcPr>
            <w:tcW w:w="1857" w:type="dxa"/>
            <w:vAlign w:val="center"/>
          </w:tcPr>
          <w:p w14:paraId="03130AF9" w14:textId="77777777" w:rsidR="00AF4E93" w:rsidRPr="003E229C" w:rsidRDefault="00AF4E93" w:rsidP="00365DC3">
            <w:pPr>
              <w:jc w:val="right"/>
            </w:pPr>
          </w:p>
        </w:tc>
      </w:tr>
      <w:tr w:rsidR="003E229C" w:rsidRPr="003E229C" w14:paraId="714A1E07" w14:textId="77777777" w:rsidTr="002D458F">
        <w:trPr>
          <w:trHeight w:val="454"/>
          <w:jc w:val="center"/>
        </w:trPr>
        <w:tc>
          <w:tcPr>
            <w:tcW w:w="4947" w:type="dxa"/>
            <w:gridSpan w:val="2"/>
            <w:shd w:val="clear" w:color="auto" w:fill="D9D9D9"/>
            <w:vAlign w:val="center"/>
          </w:tcPr>
          <w:p w14:paraId="0E67ED8C" w14:textId="60BC692A" w:rsidR="009C7F14" w:rsidRPr="003E229C" w:rsidRDefault="009C7F14" w:rsidP="00450550">
            <w:pPr>
              <w:jc w:val="right"/>
              <w:rPr>
                <w:b/>
                <w:szCs w:val="22"/>
              </w:rPr>
            </w:pPr>
            <w:r w:rsidRPr="003E229C">
              <w:rPr>
                <w:b/>
                <w:sz w:val="22"/>
                <w:szCs w:val="22"/>
              </w:rPr>
              <w:t xml:space="preserve">        </w:t>
            </w:r>
            <w:r w:rsidR="00450550" w:rsidRPr="003E229C">
              <w:rPr>
                <w:b/>
                <w:sz w:val="22"/>
                <w:szCs w:val="22"/>
              </w:rPr>
              <w:t>RAZEM</w:t>
            </w:r>
            <w:r w:rsidRPr="003E229C">
              <w:rPr>
                <w:b/>
                <w:sz w:val="22"/>
                <w:szCs w:val="22"/>
              </w:rPr>
              <w:t xml:space="preserve"> (poz. </w:t>
            </w:r>
            <w:r w:rsidR="00893283" w:rsidRPr="003E229C">
              <w:rPr>
                <w:b/>
                <w:sz w:val="22"/>
                <w:szCs w:val="22"/>
              </w:rPr>
              <w:t>1-</w:t>
            </w:r>
            <w:r w:rsidR="00CA7D7C" w:rsidRPr="003E229C">
              <w:rPr>
                <w:b/>
                <w:sz w:val="22"/>
                <w:szCs w:val="22"/>
              </w:rPr>
              <w:t>4</w:t>
            </w:r>
            <w:r w:rsidRPr="003E229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4410C097" w14:textId="77777777" w:rsidR="009C7F14" w:rsidRPr="003E229C" w:rsidRDefault="009C7F14" w:rsidP="00365DC3">
            <w:pPr>
              <w:jc w:val="right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1B94B8D" w14:textId="77777777" w:rsidR="009C7F14" w:rsidRPr="003E229C" w:rsidRDefault="009C7F14" w:rsidP="00365DC3">
            <w:pPr>
              <w:jc w:val="right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14:paraId="4C94533D" w14:textId="77777777" w:rsidR="009C7F14" w:rsidRPr="003E229C" w:rsidRDefault="009C7F14" w:rsidP="00365DC3">
            <w:pPr>
              <w:jc w:val="right"/>
              <w:rPr>
                <w:b/>
              </w:rPr>
            </w:pPr>
          </w:p>
        </w:tc>
      </w:tr>
    </w:tbl>
    <w:p w14:paraId="1897B046" w14:textId="7B274CC3" w:rsidR="00AF4E93" w:rsidRDefault="00C644B9" w:rsidP="00F7553D">
      <w:pPr>
        <w:rPr>
          <w:szCs w:val="24"/>
        </w:rPr>
      </w:pPr>
      <w:r>
        <w:rPr>
          <w:szCs w:val="24"/>
        </w:rPr>
        <w:t>*usługi wydawnicze nie mogą być finansowane z wewnętrznego projektu badawczego</w:t>
      </w:r>
    </w:p>
    <w:p w14:paraId="171C55F3" w14:textId="79039990" w:rsidR="00A167BF" w:rsidRPr="00F57731" w:rsidRDefault="00A167BF" w:rsidP="00F7553D">
      <w:pPr>
        <w:rPr>
          <w:color w:val="FF0000"/>
          <w:szCs w:val="24"/>
        </w:rPr>
      </w:pPr>
      <w:r w:rsidRPr="007D08A8">
        <w:rPr>
          <w:szCs w:val="24"/>
        </w:rPr>
        <w:t xml:space="preserve">**koszty korekty językowej </w:t>
      </w:r>
      <w:r w:rsidR="00980299" w:rsidRPr="007D08A8">
        <w:rPr>
          <w:szCs w:val="24"/>
        </w:rPr>
        <w:t xml:space="preserve">publikacji </w:t>
      </w:r>
      <w:r w:rsidRPr="007D08A8">
        <w:rPr>
          <w:szCs w:val="24"/>
        </w:rPr>
        <w:t>nie mogą przekraczać 1000 zł</w:t>
      </w:r>
    </w:p>
    <w:p w14:paraId="2DB8C53C" w14:textId="77777777" w:rsidR="00C644B9" w:rsidRPr="00C644B9" w:rsidRDefault="00C644B9" w:rsidP="00F7553D">
      <w:pPr>
        <w:rPr>
          <w:szCs w:val="24"/>
        </w:rPr>
      </w:pPr>
    </w:p>
    <w:p w14:paraId="0E5237E9" w14:textId="0E3D309E" w:rsidR="000752CB" w:rsidRPr="003E229C" w:rsidRDefault="00B843DA" w:rsidP="00F7553D">
      <w:r w:rsidRPr="003E229C">
        <w:t>Informacje szczegółowe dotyczące poszczególnych wydatków, poniesionych w roku rozliczeniowym</w:t>
      </w:r>
    </w:p>
    <w:p w14:paraId="5C7ED704" w14:textId="6C59D170" w:rsidR="00B843DA" w:rsidRPr="003E229C" w:rsidRDefault="00B843DA" w:rsidP="00F7553D">
      <w:pPr>
        <w:rPr>
          <w:sz w:val="16"/>
          <w:szCs w:val="16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6841"/>
        <w:gridCol w:w="1984"/>
      </w:tblGrid>
      <w:tr w:rsidR="003E229C" w:rsidRPr="003E229C" w14:paraId="3481E258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D9D9D9"/>
            <w:vAlign w:val="center"/>
          </w:tcPr>
          <w:p w14:paraId="7763F917" w14:textId="77777777" w:rsidR="000C7E7B" w:rsidRPr="003E229C" w:rsidRDefault="000C7E7B" w:rsidP="009657F9">
            <w:pPr>
              <w:jc w:val="center"/>
              <w:rPr>
                <w:b/>
                <w:szCs w:val="22"/>
              </w:rPr>
            </w:pPr>
            <w:r w:rsidRPr="003E229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841" w:type="dxa"/>
            <w:shd w:val="clear" w:color="auto" w:fill="D9D9D9"/>
            <w:vAlign w:val="center"/>
          </w:tcPr>
          <w:p w14:paraId="5157EEC0" w14:textId="1E0D18BF" w:rsidR="000C7E7B" w:rsidRPr="003E229C" w:rsidRDefault="000C7E7B" w:rsidP="009657F9">
            <w:pPr>
              <w:rPr>
                <w:b/>
                <w:szCs w:val="22"/>
              </w:rPr>
            </w:pPr>
            <w:r w:rsidRPr="003E229C">
              <w:rPr>
                <w:b/>
                <w:sz w:val="22"/>
                <w:szCs w:val="22"/>
              </w:rPr>
              <w:t>Nazwa wydatku - ……..rok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83FF714" w14:textId="49ABE6A4" w:rsidR="000C7E7B" w:rsidRPr="003E229C" w:rsidRDefault="000C7E7B" w:rsidP="009657F9">
            <w:pPr>
              <w:jc w:val="center"/>
              <w:rPr>
                <w:b/>
              </w:rPr>
            </w:pPr>
            <w:r w:rsidRPr="003E229C">
              <w:rPr>
                <w:b/>
              </w:rPr>
              <w:t>Kwota (zł)</w:t>
            </w:r>
          </w:p>
        </w:tc>
      </w:tr>
      <w:tr w:rsidR="003E229C" w:rsidRPr="003E229C" w14:paraId="4854D0FF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D9D9D9"/>
            <w:vAlign w:val="center"/>
          </w:tcPr>
          <w:p w14:paraId="71CDEACD" w14:textId="610F021C" w:rsidR="000C7E7B" w:rsidRPr="003E229C" w:rsidRDefault="000C7E7B" w:rsidP="00B843DA">
            <w:pPr>
              <w:jc w:val="center"/>
              <w:rPr>
                <w:sz w:val="22"/>
                <w:szCs w:val="22"/>
              </w:rPr>
            </w:pPr>
            <w:r w:rsidRPr="003E229C">
              <w:rPr>
                <w:b/>
                <w:sz w:val="22"/>
                <w:szCs w:val="22"/>
              </w:rPr>
              <w:t>1</w:t>
            </w:r>
            <w:r w:rsidRPr="003E229C">
              <w:rPr>
                <w:sz w:val="22"/>
                <w:szCs w:val="22"/>
              </w:rPr>
              <w:t>.</w:t>
            </w:r>
          </w:p>
        </w:tc>
        <w:tc>
          <w:tcPr>
            <w:tcW w:w="6841" w:type="dxa"/>
            <w:shd w:val="clear" w:color="auto" w:fill="D9D9D9"/>
            <w:vAlign w:val="center"/>
          </w:tcPr>
          <w:p w14:paraId="03B5A014" w14:textId="17D0C9E9" w:rsidR="000C7E7B" w:rsidRPr="003E229C" w:rsidRDefault="000C7E7B" w:rsidP="00B843DA">
            <w:pPr>
              <w:rPr>
                <w:sz w:val="22"/>
                <w:szCs w:val="22"/>
              </w:rPr>
            </w:pPr>
            <w:r w:rsidRPr="003E229C">
              <w:rPr>
                <w:sz w:val="22"/>
                <w:szCs w:val="22"/>
              </w:rPr>
              <w:t xml:space="preserve">Materiały bezpośrednie </w:t>
            </w:r>
          </w:p>
        </w:tc>
        <w:tc>
          <w:tcPr>
            <w:tcW w:w="1984" w:type="dxa"/>
            <w:vAlign w:val="center"/>
          </w:tcPr>
          <w:p w14:paraId="26C40086" w14:textId="77777777" w:rsidR="000C7E7B" w:rsidRPr="003E229C" w:rsidRDefault="000C7E7B" w:rsidP="00B843DA">
            <w:pPr>
              <w:jc w:val="right"/>
              <w:rPr>
                <w:b/>
              </w:rPr>
            </w:pPr>
          </w:p>
        </w:tc>
      </w:tr>
      <w:tr w:rsidR="003E229C" w:rsidRPr="003E229C" w14:paraId="77F98662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75D5151E" w14:textId="6A991AB6" w:rsidR="000C7E7B" w:rsidRPr="003E229C" w:rsidRDefault="000C7E7B" w:rsidP="00B843DA">
            <w:pPr>
              <w:jc w:val="center"/>
              <w:rPr>
                <w:szCs w:val="22"/>
              </w:rPr>
            </w:pPr>
            <w:r w:rsidRPr="003E229C">
              <w:rPr>
                <w:szCs w:val="22"/>
              </w:rPr>
              <w:t>1.1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0A982739" w14:textId="11DE2034" w:rsidR="000C7E7B" w:rsidRPr="003E229C" w:rsidRDefault="000C7E7B" w:rsidP="00B843DA">
            <w:pPr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885FEA4" w14:textId="77777777" w:rsidR="000C7E7B" w:rsidRPr="003E229C" w:rsidRDefault="000C7E7B" w:rsidP="00B843DA">
            <w:pPr>
              <w:jc w:val="right"/>
              <w:rPr>
                <w:b/>
              </w:rPr>
            </w:pPr>
          </w:p>
        </w:tc>
      </w:tr>
      <w:tr w:rsidR="003E229C" w:rsidRPr="003E229C" w14:paraId="087A4498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71A11EFF" w14:textId="4153CB52" w:rsidR="000C7E7B" w:rsidRPr="003E229C" w:rsidRDefault="000C7E7B" w:rsidP="00B843DA">
            <w:pPr>
              <w:jc w:val="center"/>
              <w:rPr>
                <w:szCs w:val="22"/>
              </w:rPr>
            </w:pPr>
            <w:r w:rsidRPr="003E229C">
              <w:rPr>
                <w:szCs w:val="22"/>
              </w:rPr>
              <w:t>1.2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4D2F1738" w14:textId="77777777" w:rsidR="000C7E7B" w:rsidRPr="003E229C" w:rsidRDefault="000C7E7B" w:rsidP="00B843DA">
            <w:pPr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0E4E6E3" w14:textId="77777777" w:rsidR="000C7E7B" w:rsidRPr="003E229C" w:rsidRDefault="000C7E7B" w:rsidP="00B843DA">
            <w:pPr>
              <w:jc w:val="right"/>
              <w:rPr>
                <w:b/>
              </w:rPr>
            </w:pPr>
          </w:p>
        </w:tc>
      </w:tr>
      <w:tr w:rsidR="003E229C" w:rsidRPr="003E229C" w14:paraId="42E49F86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30BC9766" w14:textId="7E19E713" w:rsidR="000C7E7B" w:rsidRPr="003E229C" w:rsidRDefault="000C7E7B" w:rsidP="00B843DA">
            <w:pPr>
              <w:jc w:val="center"/>
              <w:rPr>
                <w:szCs w:val="22"/>
              </w:rPr>
            </w:pPr>
            <w:r w:rsidRPr="003E229C">
              <w:rPr>
                <w:szCs w:val="22"/>
              </w:rPr>
              <w:t>1.3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4E08F474" w14:textId="77777777" w:rsidR="000C7E7B" w:rsidRPr="003E229C" w:rsidRDefault="000C7E7B" w:rsidP="00B843DA">
            <w:pPr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88D873" w14:textId="77777777" w:rsidR="000C7E7B" w:rsidRPr="003E229C" w:rsidRDefault="000C7E7B" w:rsidP="00B843DA">
            <w:pPr>
              <w:jc w:val="right"/>
              <w:rPr>
                <w:b/>
              </w:rPr>
            </w:pPr>
          </w:p>
        </w:tc>
      </w:tr>
      <w:tr w:rsidR="003E229C" w:rsidRPr="003E229C" w14:paraId="2CE04226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7AF1DCA2" w14:textId="4897D166" w:rsidR="000C7E7B" w:rsidRPr="003E229C" w:rsidRDefault="000C7E7B" w:rsidP="00B843DA">
            <w:pPr>
              <w:jc w:val="center"/>
              <w:rPr>
                <w:szCs w:val="22"/>
              </w:rPr>
            </w:pPr>
            <w:r w:rsidRPr="003E229C">
              <w:rPr>
                <w:szCs w:val="22"/>
              </w:rPr>
              <w:t>1.4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2BAA3800" w14:textId="77777777" w:rsidR="000C7E7B" w:rsidRPr="003E229C" w:rsidRDefault="000C7E7B" w:rsidP="00B843DA">
            <w:pPr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1C42586" w14:textId="77777777" w:rsidR="000C7E7B" w:rsidRPr="003E229C" w:rsidRDefault="000C7E7B" w:rsidP="00B843DA">
            <w:pPr>
              <w:jc w:val="right"/>
              <w:rPr>
                <w:b/>
              </w:rPr>
            </w:pPr>
          </w:p>
        </w:tc>
      </w:tr>
      <w:tr w:rsidR="003E229C" w:rsidRPr="003E229C" w14:paraId="6C118AAE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39613E71" w14:textId="6E2CB0E7" w:rsidR="000C7E7B" w:rsidRPr="003E229C" w:rsidRDefault="000C7E7B" w:rsidP="00B843DA">
            <w:pPr>
              <w:jc w:val="center"/>
              <w:rPr>
                <w:szCs w:val="22"/>
              </w:rPr>
            </w:pPr>
            <w:r w:rsidRPr="003E229C">
              <w:rPr>
                <w:szCs w:val="22"/>
              </w:rPr>
              <w:t>1.5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62A55675" w14:textId="77777777" w:rsidR="000C7E7B" w:rsidRPr="003E229C" w:rsidRDefault="000C7E7B" w:rsidP="00B843DA">
            <w:pPr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6C198D9" w14:textId="77777777" w:rsidR="000C7E7B" w:rsidRPr="003E229C" w:rsidRDefault="000C7E7B" w:rsidP="00B843DA">
            <w:pPr>
              <w:jc w:val="right"/>
              <w:rPr>
                <w:b/>
              </w:rPr>
            </w:pPr>
          </w:p>
        </w:tc>
      </w:tr>
      <w:tr w:rsidR="003E229C" w:rsidRPr="003E229C" w14:paraId="6B1E6372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509BBC90" w14:textId="7E3E93B0" w:rsidR="000C7E7B" w:rsidRPr="003E229C" w:rsidRDefault="000C7E7B" w:rsidP="00B843DA">
            <w:pPr>
              <w:jc w:val="center"/>
              <w:rPr>
                <w:szCs w:val="22"/>
              </w:rPr>
            </w:pPr>
            <w:r w:rsidRPr="003E229C">
              <w:rPr>
                <w:szCs w:val="22"/>
              </w:rPr>
              <w:t>1.6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019DAEEB" w14:textId="77777777" w:rsidR="000C7E7B" w:rsidRPr="003E229C" w:rsidRDefault="000C7E7B" w:rsidP="00B843DA">
            <w:pPr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5F174E6" w14:textId="77777777" w:rsidR="000C7E7B" w:rsidRPr="003E229C" w:rsidRDefault="000C7E7B" w:rsidP="00B843DA">
            <w:pPr>
              <w:jc w:val="right"/>
              <w:rPr>
                <w:b/>
              </w:rPr>
            </w:pPr>
          </w:p>
        </w:tc>
      </w:tr>
      <w:tr w:rsidR="003E229C" w:rsidRPr="003E229C" w14:paraId="22A89A2F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038AC6D4" w14:textId="0704692D" w:rsidR="000C7E7B" w:rsidRPr="003E229C" w:rsidRDefault="000C7E7B" w:rsidP="00B843DA">
            <w:pPr>
              <w:jc w:val="center"/>
              <w:rPr>
                <w:szCs w:val="22"/>
              </w:rPr>
            </w:pPr>
            <w:r w:rsidRPr="003E229C">
              <w:rPr>
                <w:szCs w:val="22"/>
              </w:rPr>
              <w:t>1.7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7DFA540E" w14:textId="77777777" w:rsidR="000C7E7B" w:rsidRPr="003E229C" w:rsidRDefault="000C7E7B" w:rsidP="00B843DA">
            <w:pPr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3724AB4" w14:textId="77777777" w:rsidR="000C7E7B" w:rsidRPr="003E229C" w:rsidRDefault="000C7E7B" w:rsidP="00B843DA">
            <w:pPr>
              <w:jc w:val="right"/>
              <w:rPr>
                <w:b/>
              </w:rPr>
            </w:pPr>
          </w:p>
        </w:tc>
      </w:tr>
      <w:tr w:rsidR="003E229C" w:rsidRPr="003E229C" w14:paraId="42975A9B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45E6E128" w14:textId="302EF94B" w:rsidR="000C7E7B" w:rsidRPr="003E229C" w:rsidRDefault="000C7E7B" w:rsidP="00B843DA">
            <w:pPr>
              <w:jc w:val="center"/>
              <w:rPr>
                <w:szCs w:val="22"/>
              </w:rPr>
            </w:pPr>
            <w:r w:rsidRPr="003E229C">
              <w:rPr>
                <w:szCs w:val="22"/>
              </w:rPr>
              <w:t>1.8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4558A5A1" w14:textId="77777777" w:rsidR="000C7E7B" w:rsidRPr="003E229C" w:rsidRDefault="000C7E7B" w:rsidP="00B843DA">
            <w:pPr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539B9BC" w14:textId="77777777" w:rsidR="000C7E7B" w:rsidRPr="003E229C" w:rsidRDefault="000C7E7B" w:rsidP="00B843DA">
            <w:pPr>
              <w:jc w:val="right"/>
              <w:rPr>
                <w:b/>
              </w:rPr>
            </w:pPr>
          </w:p>
        </w:tc>
      </w:tr>
      <w:tr w:rsidR="003E229C" w:rsidRPr="003E229C" w14:paraId="5B8DC318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54EBCE98" w14:textId="5AE601D6" w:rsidR="000C7E7B" w:rsidRPr="003E229C" w:rsidRDefault="000C7E7B" w:rsidP="00B843DA">
            <w:pPr>
              <w:jc w:val="center"/>
              <w:rPr>
                <w:szCs w:val="22"/>
              </w:rPr>
            </w:pPr>
            <w:r w:rsidRPr="003E229C">
              <w:rPr>
                <w:szCs w:val="22"/>
              </w:rPr>
              <w:t>1.9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75616FC9" w14:textId="77777777" w:rsidR="000C7E7B" w:rsidRPr="003E229C" w:rsidRDefault="000C7E7B" w:rsidP="00B843DA">
            <w:pPr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C3FB55" w14:textId="77777777" w:rsidR="000C7E7B" w:rsidRPr="003E229C" w:rsidRDefault="000C7E7B" w:rsidP="00B843DA">
            <w:pPr>
              <w:jc w:val="right"/>
              <w:rPr>
                <w:b/>
              </w:rPr>
            </w:pPr>
          </w:p>
        </w:tc>
      </w:tr>
      <w:tr w:rsidR="003E229C" w:rsidRPr="003E229C" w14:paraId="34E88162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4D9F3522" w14:textId="24058DEE" w:rsidR="000C7E7B" w:rsidRPr="003E229C" w:rsidRDefault="000C7E7B" w:rsidP="00B843DA">
            <w:pPr>
              <w:jc w:val="center"/>
              <w:rPr>
                <w:szCs w:val="22"/>
              </w:rPr>
            </w:pPr>
            <w:r w:rsidRPr="003E229C">
              <w:rPr>
                <w:szCs w:val="22"/>
              </w:rPr>
              <w:t>1…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6FC62C85" w14:textId="77777777" w:rsidR="000C7E7B" w:rsidRPr="003E229C" w:rsidRDefault="000C7E7B" w:rsidP="00B843DA">
            <w:pPr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C521B27" w14:textId="77777777" w:rsidR="000C7E7B" w:rsidRPr="003E229C" w:rsidRDefault="000C7E7B" w:rsidP="00B843DA">
            <w:pPr>
              <w:jc w:val="right"/>
              <w:rPr>
                <w:b/>
              </w:rPr>
            </w:pPr>
          </w:p>
        </w:tc>
      </w:tr>
      <w:tr w:rsidR="003E229C" w:rsidRPr="003E229C" w14:paraId="77E46F2F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D9D9D9"/>
            <w:vAlign w:val="center"/>
          </w:tcPr>
          <w:p w14:paraId="3AA547ED" w14:textId="77777777" w:rsidR="000C7E7B" w:rsidRPr="003E229C" w:rsidRDefault="000C7E7B" w:rsidP="00B843DA">
            <w:pPr>
              <w:jc w:val="center"/>
              <w:rPr>
                <w:b/>
                <w:szCs w:val="22"/>
              </w:rPr>
            </w:pPr>
            <w:r w:rsidRPr="003E229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841" w:type="dxa"/>
            <w:shd w:val="clear" w:color="auto" w:fill="D9D9D9"/>
            <w:vAlign w:val="center"/>
          </w:tcPr>
          <w:p w14:paraId="71C51F58" w14:textId="6420FDCD" w:rsidR="000C7E7B" w:rsidRPr="003E229C" w:rsidRDefault="000C7E7B" w:rsidP="00B843DA">
            <w:pPr>
              <w:rPr>
                <w:szCs w:val="22"/>
              </w:rPr>
            </w:pPr>
            <w:r w:rsidRPr="003E229C">
              <w:rPr>
                <w:sz w:val="22"/>
                <w:szCs w:val="22"/>
              </w:rPr>
              <w:t xml:space="preserve">Aparatura </w:t>
            </w:r>
          </w:p>
        </w:tc>
        <w:tc>
          <w:tcPr>
            <w:tcW w:w="1984" w:type="dxa"/>
            <w:vAlign w:val="center"/>
          </w:tcPr>
          <w:p w14:paraId="50B5EF75" w14:textId="77777777" w:rsidR="000C7E7B" w:rsidRPr="003E229C" w:rsidRDefault="000C7E7B" w:rsidP="00B843DA">
            <w:pPr>
              <w:jc w:val="right"/>
              <w:rPr>
                <w:b/>
              </w:rPr>
            </w:pPr>
          </w:p>
        </w:tc>
      </w:tr>
      <w:tr w:rsidR="003E229C" w:rsidRPr="003E229C" w14:paraId="2BAD3C7A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7BC4A9BF" w14:textId="26A83D27" w:rsidR="000C7E7B" w:rsidRPr="003E229C" w:rsidRDefault="000C7E7B" w:rsidP="00B843DA">
            <w:pPr>
              <w:jc w:val="center"/>
              <w:rPr>
                <w:sz w:val="22"/>
                <w:szCs w:val="22"/>
              </w:rPr>
            </w:pPr>
            <w:r w:rsidRPr="003E229C">
              <w:rPr>
                <w:sz w:val="22"/>
                <w:szCs w:val="22"/>
              </w:rPr>
              <w:t>2.1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42B0EFE9" w14:textId="77777777" w:rsidR="000C7E7B" w:rsidRPr="003E229C" w:rsidRDefault="000C7E7B" w:rsidP="00B843D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F6587A" w14:textId="77777777" w:rsidR="000C7E7B" w:rsidRPr="003E229C" w:rsidRDefault="000C7E7B" w:rsidP="00B843DA">
            <w:pPr>
              <w:jc w:val="right"/>
              <w:rPr>
                <w:b/>
              </w:rPr>
            </w:pPr>
          </w:p>
        </w:tc>
      </w:tr>
      <w:tr w:rsidR="003E229C" w:rsidRPr="003E229C" w14:paraId="2612B520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4FEB446F" w14:textId="1C73E74A" w:rsidR="000C7E7B" w:rsidRPr="003E229C" w:rsidRDefault="000C7E7B" w:rsidP="00B843DA">
            <w:pPr>
              <w:jc w:val="center"/>
              <w:rPr>
                <w:sz w:val="22"/>
                <w:szCs w:val="22"/>
              </w:rPr>
            </w:pPr>
            <w:r w:rsidRPr="003E229C">
              <w:rPr>
                <w:sz w:val="22"/>
                <w:szCs w:val="22"/>
              </w:rPr>
              <w:t>2..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0FAD2D78" w14:textId="77777777" w:rsidR="000C7E7B" w:rsidRPr="003E229C" w:rsidRDefault="000C7E7B" w:rsidP="00B843D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0CD7BC9" w14:textId="77777777" w:rsidR="000C7E7B" w:rsidRPr="003E229C" w:rsidRDefault="000C7E7B" w:rsidP="00B843DA">
            <w:pPr>
              <w:jc w:val="right"/>
              <w:rPr>
                <w:b/>
              </w:rPr>
            </w:pPr>
          </w:p>
        </w:tc>
      </w:tr>
      <w:tr w:rsidR="003E229C" w:rsidRPr="003E229C" w14:paraId="671482B4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D9D9D9"/>
            <w:vAlign w:val="center"/>
          </w:tcPr>
          <w:p w14:paraId="118A47A7" w14:textId="77777777" w:rsidR="000C7E7B" w:rsidRPr="003E229C" w:rsidRDefault="000C7E7B" w:rsidP="00B843DA">
            <w:pPr>
              <w:jc w:val="center"/>
              <w:rPr>
                <w:b/>
                <w:szCs w:val="22"/>
              </w:rPr>
            </w:pPr>
            <w:r w:rsidRPr="003E229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841" w:type="dxa"/>
            <w:shd w:val="clear" w:color="auto" w:fill="D9D9D9"/>
            <w:vAlign w:val="center"/>
          </w:tcPr>
          <w:p w14:paraId="5A4D57A4" w14:textId="0C704233" w:rsidR="000C7E7B" w:rsidRPr="003E229C" w:rsidRDefault="000C7E7B" w:rsidP="00B843DA">
            <w:pPr>
              <w:rPr>
                <w:b/>
                <w:szCs w:val="22"/>
              </w:rPr>
            </w:pPr>
            <w:r w:rsidRPr="003E229C">
              <w:rPr>
                <w:sz w:val="22"/>
                <w:szCs w:val="22"/>
              </w:rPr>
              <w:t>Usługi (wy</w:t>
            </w:r>
            <w:r w:rsidR="00C644B9">
              <w:rPr>
                <w:sz w:val="22"/>
                <w:szCs w:val="22"/>
              </w:rPr>
              <w:t>szczególnić jakie</w:t>
            </w:r>
            <w:r w:rsidRPr="003E229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72A91692" w14:textId="77777777" w:rsidR="000C7E7B" w:rsidRPr="003E229C" w:rsidRDefault="000C7E7B" w:rsidP="00B843DA">
            <w:pPr>
              <w:jc w:val="right"/>
            </w:pPr>
          </w:p>
        </w:tc>
      </w:tr>
      <w:tr w:rsidR="003E229C" w:rsidRPr="003E229C" w14:paraId="105153F6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4C3B14CF" w14:textId="62DC021D" w:rsidR="000C7E7B" w:rsidRPr="003E229C" w:rsidRDefault="000C7E7B" w:rsidP="00B843DA">
            <w:pPr>
              <w:jc w:val="center"/>
              <w:rPr>
                <w:sz w:val="22"/>
                <w:szCs w:val="22"/>
              </w:rPr>
            </w:pPr>
            <w:r w:rsidRPr="003E229C">
              <w:rPr>
                <w:sz w:val="22"/>
                <w:szCs w:val="22"/>
              </w:rPr>
              <w:t>3.1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119A3240" w14:textId="77777777" w:rsidR="000C7E7B" w:rsidRPr="003E229C" w:rsidRDefault="000C7E7B" w:rsidP="00B843D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C046988" w14:textId="77777777" w:rsidR="000C7E7B" w:rsidRPr="003E229C" w:rsidRDefault="000C7E7B" w:rsidP="00B843DA">
            <w:pPr>
              <w:jc w:val="right"/>
            </w:pPr>
          </w:p>
        </w:tc>
      </w:tr>
      <w:tr w:rsidR="003E229C" w:rsidRPr="003E229C" w14:paraId="628BFC33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5C8D7B14" w14:textId="66A6CD92" w:rsidR="000C7E7B" w:rsidRPr="003E229C" w:rsidRDefault="000C7E7B" w:rsidP="00B843DA">
            <w:pPr>
              <w:jc w:val="center"/>
              <w:rPr>
                <w:sz w:val="22"/>
                <w:szCs w:val="22"/>
              </w:rPr>
            </w:pPr>
            <w:r w:rsidRPr="003E229C">
              <w:rPr>
                <w:sz w:val="22"/>
                <w:szCs w:val="22"/>
              </w:rPr>
              <w:t>3…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3AB79FC8" w14:textId="77777777" w:rsidR="000C7E7B" w:rsidRPr="003E229C" w:rsidRDefault="000C7E7B" w:rsidP="00B843D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17A0E86" w14:textId="77777777" w:rsidR="000C7E7B" w:rsidRPr="003E229C" w:rsidRDefault="000C7E7B" w:rsidP="00B843DA">
            <w:pPr>
              <w:jc w:val="right"/>
            </w:pPr>
          </w:p>
        </w:tc>
      </w:tr>
      <w:tr w:rsidR="003E229C" w:rsidRPr="003E229C" w14:paraId="4633B401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D9D9D9"/>
            <w:vAlign w:val="center"/>
          </w:tcPr>
          <w:p w14:paraId="18E72463" w14:textId="77777777" w:rsidR="000C7E7B" w:rsidRPr="003E229C" w:rsidRDefault="000C7E7B" w:rsidP="00B843DA">
            <w:pPr>
              <w:jc w:val="center"/>
              <w:rPr>
                <w:b/>
                <w:szCs w:val="22"/>
              </w:rPr>
            </w:pPr>
            <w:r w:rsidRPr="003E229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841" w:type="dxa"/>
            <w:shd w:val="clear" w:color="auto" w:fill="D9D9D9"/>
            <w:vAlign w:val="center"/>
          </w:tcPr>
          <w:p w14:paraId="7BC4648E" w14:textId="506274B0" w:rsidR="000C7E7B" w:rsidRPr="003E229C" w:rsidRDefault="000C7E7B" w:rsidP="00B843DA">
            <w:pPr>
              <w:rPr>
                <w:b/>
                <w:szCs w:val="22"/>
              </w:rPr>
            </w:pPr>
            <w:r w:rsidRPr="003E229C">
              <w:rPr>
                <w:sz w:val="22"/>
                <w:szCs w:val="22"/>
              </w:rPr>
              <w:t>Podróże służbowe (delegacje krajowe, delegacje zagraniczne)</w:t>
            </w:r>
          </w:p>
        </w:tc>
        <w:tc>
          <w:tcPr>
            <w:tcW w:w="1984" w:type="dxa"/>
            <w:vAlign w:val="center"/>
          </w:tcPr>
          <w:p w14:paraId="52101EA5" w14:textId="77777777" w:rsidR="000C7E7B" w:rsidRPr="003E229C" w:rsidRDefault="000C7E7B" w:rsidP="00B843DA">
            <w:pPr>
              <w:jc w:val="right"/>
            </w:pPr>
          </w:p>
        </w:tc>
      </w:tr>
      <w:tr w:rsidR="003E229C" w:rsidRPr="003E229C" w14:paraId="0576FF22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0AE7111C" w14:textId="0514F26E" w:rsidR="000C7E7B" w:rsidRPr="003E229C" w:rsidRDefault="000C7E7B" w:rsidP="00B843DA">
            <w:pPr>
              <w:jc w:val="center"/>
              <w:rPr>
                <w:sz w:val="22"/>
                <w:szCs w:val="22"/>
              </w:rPr>
            </w:pPr>
            <w:r w:rsidRPr="003E229C">
              <w:rPr>
                <w:sz w:val="22"/>
                <w:szCs w:val="22"/>
              </w:rPr>
              <w:t>4.1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5D8814F8" w14:textId="77777777" w:rsidR="000C7E7B" w:rsidRPr="003E229C" w:rsidRDefault="000C7E7B" w:rsidP="00B843D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D091D2" w14:textId="77777777" w:rsidR="000C7E7B" w:rsidRPr="003E229C" w:rsidRDefault="000C7E7B" w:rsidP="00B843DA">
            <w:pPr>
              <w:jc w:val="right"/>
            </w:pPr>
          </w:p>
        </w:tc>
      </w:tr>
      <w:tr w:rsidR="003E229C" w:rsidRPr="003E229C" w14:paraId="2D691760" w14:textId="77777777" w:rsidTr="000C7E7B">
        <w:trPr>
          <w:trHeight w:val="28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45BA2D52" w14:textId="3C4F22A7" w:rsidR="000C7E7B" w:rsidRPr="003E229C" w:rsidRDefault="000C7E7B" w:rsidP="00B843DA">
            <w:pPr>
              <w:jc w:val="center"/>
              <w:rPr>
                <w:sz w:val="22"/>
                <w:szCs w:val="22"/>
              </w:rPr>
            </w:pPr>
            <w:r w:rsidRPr="003E229C">
              <w:rPr>
                <w:sz w:val="22"/>
                <w:szCs w:val="22"/>
              </w:rPr>
              <w:t>4…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12698433" w14:textId="77777777" w:rsidR="000C7E7B" w:rsidRPr="003E229C" w:rsidRDefault="000C7E7B" w:rsidP="00B843D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910B3E" w14:textId="77777777" w:rsidR="000C7E7B" w:rsidRPr="003E229C" w:rsidRDefault="000C7E7B" w:rsidP="00B843DA">
            <w:pPr>
              <w:jc w:val="right"/>
            </w:pPr>
          </w:p>
        </w:tc>
      </w:tr>
      <w:tr w:rsidR="000C7E7B" w:rsidRPr="003E229C" w14:paraId="463AA043" w14:textId="77777777" w:rsidTr="000C7E7B">
        <w:trPr>
          <w:trHeight w:val="283"/>
          <w:jc w:val="center"/>
        </w:trPr>
        <w:tc>
          <w:tcPr>
            <w:tcW w:w="8207" w:type="dxa"/>
            <w:gridSpan w:val="2"/>
            <w:shd w:val="clear" w:color="auto" w:fill="auto"/>
            <w:vAlign w:val="center"/>
          </w:tcPr>
          <w:p w14:paraId="488D6447" w14:textId="6B2D67E1" w:rsidR="000C7E7B" w:rsidRPr="003E229C" w:rsidRDefault="000C7E7B" w:rsidP="001F2728">
            <w:pPr>
              <w:jc w:val="right"/>
              <w:rPr>
                <w:b/>
                <w:szCs w:val="22"/>
              </w:rPr>
            </w:pPr>
            <w:r w:rsidRPr="003E229C">
              <w:rPr>
                <w:b/>
              </w:rPr>
              <w:t>RAZEM (zł)</w:t>
            </w:r>
            <w:r w:rsidRPr="003E229C">
              <w:rPr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1984" w:type="dxa"/>
            <w:vAlign w:val="center"/>
          </w:tcPr>
          <w:p w14:paraId="64E50797" w14:textId="77777777" w:rsidR="000C7E7B" w:rsidRPr="003E229C" w:rsidRDefault="000C7E7B" w:rsidP="00B843DA">
            <w:pPr>
              <w:jc w:val="right"/>
              <w:rPr>
                <w:b/>
              </w:rPr>
            </w:pPr>
          </w:p>
        </w:tc>
      </w:tr>
    </w:tbl>
    <w:p w14:paraId="4CC496CB" w14:textId="49AE5134" w:rsidR="00B843DA" w:rsidRDefault="00B843DA" w:rsidP="00F7553D"/>
    <w:p w14:paraId="3F6E14A7" w14:textId="7D1B1F8F" w:rsidR="00530916" w:rsidRDefault="00530916" w:rsidP="00F7553D"/>
    <w:p w14:paraId="1496A970" w14:textId="72EEE428" w:rsidR="00530916" w:rsidRDefault="00530916" w:rsidP="00F7553D"/>
    <w:p w14:paraId="51B3D4C2" w14:textId="7AF5E4A0" w:rsidR="00530916" w:rsidRDefault="00530916" w:rsidP="00F7553D"/>
    <w:p w14:paraId="573A1A07" w14:textId="77777777" w:rsidR="00A167BF" w:rsidRDefault="00A167BF" w:rsidP="00A167BF">
      <w:pPr>
        <w:ind w:left="567" w:hanging="283"/>
      </w:pPr>
      <w:r w:rsidRPr="00A167BF">
        <w:t>III.A. Informacja o zmianach w kosztorysie w raportowanym okresie w stosunku do planowanych</w:t>
      </w:r>
    </w:p>
    <w:p w14:paraId="7B1B146A" w14:textId="29532942" w:rsidR="00A167BF" w:rsidRPr="00A167BF" w:rsidRDefault="00A167BF" w:rsidP="00A167BF">
      <w:pPr>
        <w:ind w:left="567" w:hanging="283"/>
      </w:pPr>
      <w:r>
        <w:t xml:space="preserve">         </w:t>
      </w:r>
      <w:r w:rsidRPr="00A167BF">
        <w:t>w projekcie (wraz z uzasadnieniem)</w:t>
      </w:r>
    </w:p>
    <w:p w14:paraId="6D400C25" w14:textId="77777777" w:rsidR="00A167BF" w:rsidRPr="00A167BF" w:rsidRDefault="00A167BF" w:rsidP="00F7553D">
      <w:pPr>
        <w:rPr>
          <w:b/>
          <w:bCs/>
        </w:rPr>
      </w:pPr>
    </w:p>
    <w:p w14:paraId="4650B946" w14:textId="77777777" w:rsidR="00530916" w:rsidRPr="003E229C" w:rsidRDefault="00530916" w:rsidP="00F7553D"/>
    <w:p w14:paraId="44B95DCA" w14:textId="77777777" w:rsidR="00530916" w:rsidRDefault="00530916" w:rsidP="00530916">
      <w:pPr>
        <w:rPr>
          <w:b/>
          <w:bCs/>
        </w:rPr>
      </w:pPr>
    </w:p>
    <w:p w14:paraId="54BCEDCD" w14:textId="1A3242BD" w:rsidR="00530916" w:rsidRPr="00C644B9" w:rsidRDefault="00530916" w:rsidP="00530916">
      <w:pPr>
        <w:pStyle w:val="Akapitzlist"/>
        <w:numPr>
          <w:ilvl w:val="0"/>
          <w:numId w:val="8"/>
        </w:numPr>
        <w:rPr>
          <w:b/>
          <w:bCs/>
        </w:rPr>
      </w:pPr>
      <w:r w:rsidRPr="00C644B9">
        <w:rPr>
          <w:b/>
          <w:bCs/>
        </w:rPr>
        <w:t>INFORMACJA O ZŁOŻENIU/PLANOWANYM ZŁOŻENIU WNIOSKU</w:t>
      </w:r>
    </w:p>
    <w:p w14:paraId="73F3830F" w14:textId="1934E7EE" w:rsidR="00530916" w:rsidRPr="00C644B9" w:rsidRDefault="00530916" w:rsidP="00530916">
      <w:pPr>
        <w:pStyle w:val="Akapitzlist"/>
        <w:ind w:left="1080"/>
        <w:rPr>
          <w:b/>
          <w:bCs/>
          <w:i/>
          <w:iCs/>
        </w:rPr>
      </w:pPr>
      <w:r w:rsidRPr="00C644B9">
        <w:rPr>
          <w:b/>
          <w:bCs/>
        </w:rPr>
        <w:t>O FINANSOWANIE BADAŃ Z FUNDUSZY ZEWNĘTRZNYCH</w:t>
      </w:r>
      <w:r w:rsidR="00CD0E8A" w:rsidRPr="00C644B9">
        <w:rPr>
          <w:b/>
          <w:bCs/>
        </w:rPr>
        <w:t xml:space="preserve"> </w:t>
      </w:r>
      <w:r w:rsidR="00CD0E8A" w:rsidRPr="00C644B9">
        <w:rPr>
          <w:b/>
          <w:bCs/>
          <w:i/>
          <w:iCs/>
        </w:rPr>
        <w:t>(dotyczy raportu końcowego)</w:t>
      </w:r>
    </w:p>
    <w:p w14:paraId="3FB0D07C" w14:textId="77777777" w:rsidR="00530916" w:rsidRPr="00C644B9" w:rsidRDefault="00530916" w:rsidP="00F755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2"/>
        <w:gridCol w:w="2136"/>
        <w:gridCol w:w="1883"/>
        <w:gridCol w:w="1891"/>
        <w:gridCol w:w="2362"/>
      </w:tblGrid>
      <w:tr w:rsidR="00530916" w14:paraId="700C919D" w14:textId="77777777" w:rsidTr="00530916">
        <w:tc>
          <w:tcPr>
            <w:tcW w:w="2038" w:type="dxa"/>
          </w:tcPr>
          <w:p w14:paraId="747EB8DE" w14:textId="1F3A11CB" w:rsidR="00530916" w:rsidRPr="00C644B9" w:rsidRDefault="00530916" w:rsidP="00530916">
            <w:pPr>
              <w:jc w:val="center"/>
            </w:pPr>
            <w:r w:rsidRPr="00C644B9">
              <w:t>Instytucja finansująca</w:t>
            </w:r>
          </w:p>
        </w:tc>
        <w:tc>
          <w:tcPr>
            <w:tcW w:w="2039" w:type="dxa"/>
          </w:tcPr>
          <w:p w14:paraId="3C871D00" w14:textId="56C6850F" w:rsidR="00530916" w:rsidRPr="00C644B9" w:rsidRDefault="00530916" w:rsidP="00530916">
            <w:pPr>
              <w:jc w:val="center"/>
            </w:pPr>
            <w:r w:rsidRPr="00C644B9">
              <w:t>Tytuł projektu/planowany tytuł projektu</w:t>
            </w:r>
          </w:p>
        </w:tc>
        <w:tc>
          <w:tcPr>
            <w:tcW w:w="2039" w:type="dxa"/>
          </w:tcPr>
          <w:p w14:paraId="267068AF" w14:textId="3B1A60FA" w:rsidR="00530916" w:rsidRPr="00C644B9" w:rsidRDefault="00530916" w:rsidP="00530916">
            <w:pPr>
              <w:jc w:val="center"/>
            </w:pPr>
            <w:r w:rsidRPr="00C644B9">
              <w:t>Numer projektu (jeśli już złożony)</w:t>
            </w:r>
          </w:p>
        </w:tc>
        <w:tc>
          <w:tcPr>
            <w:tcW w:w="2039" w:type="dxa"/>
          </w:tcPr>
          <w:p w14:paraId="1C649305" w14:textId="77777777" w:rsidR="00530916" w:rsidRPr="00C644B9" w:rsidRDefault="00530916" w:rsidP="00530916">
            <w:pPr>
              <w:jc w:val="center"/>
            </w:pPr>
          </w:p>
          <w:p w14:paraId="416CD9B1" w14:textId="18EB77EE" w:rsidR="00530916" w:rsidRPr="00C644B9" w:rsidRDefault="00530916" w:rsidP="00530916">
            <w:pPr>
              <w:jc w:val="center"/>
            </w:pPr>
            <w:r w:rsidRPr="00C644B9">
              <w:t>Rodzaj konkursu</w:t>
            </w:r>
          </w:p>
        </w:tc>
        <w:tc>
          <w:tcPr>
            <w:tcW w:w="2039" w:type="dxa"/>
          </w:tcPr>
          <w:p w14:paraId="07E82628" w14:textId="617F1B63" w:rsidR="00530916" w:rsidRDefault="00530916" w:rsidP="00530916">
            <w:pPr>
              <w:jc w:val="center"/>
            </w:pPr>
            <w:r w:rsidRPr="00C644B9">
              <w:t>Termin złożenia/planowanego złożenia</w:t>
            </w:r>
          </w:p>
        </w:tc>
      </w:tr>
      <w:tr w:rsidR="00530916" w14:paraId="60C743FA" w14:textId="77777777" w:rsidTr="00530916">
        <w:tc>
          <w:tcPr>
            <w:tcW w:w="2038" w:type="dxa"/>
          </w:tcPr>
          <w:p w14:paraId="2D3B2002" w14:textId="77777777" w:rsidR="00530916" w:rsidRDefault="00530916" w:rsidP="00F7553D"/>
        </w:tc>
        <w:tc>
          <w:tcPr>
            <w:tcW w:w="2039" w:type="dxa"/>
          </w:tcPr>
          <w:p w14:paraId="5047BCD3" w14:textId="77777777" w:rsidR="00530916" w:rsidRDefault="00530916" w:rsidP="00F7553D"/>
        </w:tc>
        <w:tc>
          <w:tcPr>
            <w:tcW w:w="2039" w:type="dxa"/>
          </w:tcPr>
          <w:p w14:paraId="6B23CB28" w14:textId="77777777" w:rsidR="00530916" w:rsidRDefault="00530916" w:rsidP="00F7553D"/>
        </w:tc>
        <w:tc>
          <w:tcPr>
            <w:tcW w:w="2039" w:type="dxa"/>
          </w:tcPr>
          <w:p w14:paraId="5735BBEF" w14:textId="77777777" w:rsidR="00530916" w:rsidRDefault="00530916" w:rsidP="00F7553D"/>
        </w:tc>
        <w:tc>
          <w:tcPr>
            <w:tcW w:w="2039" w:type="dxa"/>
          </w:tcPr>
          <w:p w14:paraId="4377AA26" w14:textId="77777777" w:rsidR="00530916" w:rsidRDefault="00530916" w:rsidP="00F7553D"/>
        </w:tc>
      </w:tr>
    </w:tbl>
    <w:p w14:paraId="5AFDBFE3" w14:textId="77777777" w:rsidR="00530916" w:rsidRDefault="00530916" w:rsidP="00F7553D"/>
    <w:p w14:paraId="38EC5806" w14:textId="77777777" w:rsidR="00530916" w:rsidRDefault="00530916" w:rsidP="00F7553D"/>
    <w:p w14:paraId="51295D12" w14:textId="77777777" w:rsidR="00530916" w:rsidRDefault="00530916" w:rsidP="00F7553D"/>
    <w:p w14:paraId="688ECF29" w14:textId="77777777" w:rsidR="00530916" w:rsidRDefault="00530916" w:rsidP="00F7553D"/>
    <w:p w14:paraId="0A24A778" w14:textId="2440A8EE" w:rsidR="00046F4B" w:rsidRPr="003E229C" w:rsidRDefault="00530916" w:rsidP="00F7553D">
      <w:r>
        <w:t xml:space="preserve">               </w:t>
      </w:r>
      <w:r w:rsidR="006C3BD0">
        <w:t>Podpis Kierownika Katedry</w:t>
      </w:r>
      <w:r w:rsidR="00511918" w:rsidRPr="003E229C">
        <w:tab/>
      </w:r>
      <w:r w:rsidR="00511918" w:rsidRPr="003E229C">
        <w:tab/>
      </w:r>
      <w:r>
        <w:t xml:space="preserve">            </w:t>
      </w:r>
      <w:r w:rsidR="00893283" w:rsidRPr="003E229C">
        <w:t xml:space="preserve">Podpis </w:t>
      </w:r>
      <w:r w:rsidR="00450550" w:rsidRPr="003E229C">
        <w:t xml:space="preserve">Kierownika </w:t>
      </w:r>
      <w:r>
        <w:t>zespołu badawczego</w:t>
      </w:r>
    </w:p>
    <w:sectPr w:rsidR="00046F4B" w:rsidRPr="003E229C" w:rsidSect="00F62A52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95A1E" w14:textId="77777777" w:rsidR="008D5E15" w:rsidRDefault="008D5E15" w:rsidP="001C3DB2">
      <w:r>
        <w:separator/>
      </w:r>
    </w:p>
  </w:endnote>
  <w:endnote w:type="continuationSeparator" w:id="0">
    <w:p w14:paraId="7BC79CF2" w14:textId="77777777" w:rsidR="008D5E15" w:rsidRDefault="008D5E15" w:rsidP="001C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F680" w14:textId="4B4111FF" w:rsidR="00EF61A2" w:rsidRDefault="00374253">
    <w:pPr>
      <w:pStyle w:val="Stopka"/>
      <w:jc w:val="right"/>
    </w:pPr>
    <w:r>
      <w:rPr>
        <w:noProof/>
      </w:rPr>
      <w:fldChar w:fldCharType="begin"/>
    </w:r>
    <w:r w:rsidR="00C85B4C">
      <w:rPr>
        <w:noProof/>
      </w:rPr>
      <w:instrText xml:space="preserve"> PAGE   \* MERGEFORMAT </w:instrText>
    </w:r>
    <w:r>
      <w:rPr>
        <w:noProof/>
      </w:rPr>
      <w:fldChar w:fldCharType="separate"/>
    </w:r>
    <w:r w:rsidR="005D2DF4">
      <w:rPr>
        <w:noProof/>
      </w:rPr>
      <w:t>2</w:t>
    </w:r>
    <w:r>
      <w:rPr>
        <w:noProof/>
      </w:rPr>
      <w:fldChar w:fldCharType="end"/>
    </w:r>
  </w:p>
  <w:p w14:paraId="1FC170C2" w14:textId="77777777" w:rsidR="005F4CAB" w:rsidRDefault="005F4CAB" w:rsidP="005F4CA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4D011" w14:textId="77777777" w:rsidR="008D5E15" w:rsidRDefault="008D5E15" w:rsidP="001C3DB2">
      <w:r>
        <w:separator/>
      </w:r>
    </w:p>
  </w:footnote>
  <w:footnote w:type="continuationSeparator" w:id="0">
    <w:p w14:paraId="250DA4B1" w14:textId="77777777" w:rsidR="008D5E15" w:rsidRDefault="008D5E15" w:rsidP="001C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E4F27" w14:textId="77777777" w:rsidR="007B7F3C" w:rsidRPr="007B7F3C" w:rsidRDefault="007B7F3C" w:rsidP="007B7F3C">
    <w:pPr>
      <w:pStyle w:val="Nagwek"/>
      <w:tabs>
        <w:tab w:val="clear" w:pos="4536"/>
        <w:tab w:val="clear" w:pos="9072"/>
      </w:tabs>
      <w:rPr>
        <w:bCs/>
      </w:rPr>
    </w:pPr>
    <w:r w:rsidRPr="007B7F3C">
      <w:rPr>
        <w:bCs/>
      </w:rPr>
      <w:t>Instytut Nauk Biologicznych UMCS w Lublinie</w:t>
    </w:r>
  </w:p>
  <w:p w14:paraId="584ABDEA" w14:textId="77777777" w:rsidR="007B7F3C" w:rsidRDefault="007B7F3C" w:rsidP="00D814E8">
    <w:pPr>
      <w:pStyle w:val="Nagwek"/>
      <w:tabs>
        <w:tab w:val="clear" w:pos="4536"/>
        <w:tab w:val="clear" w:pos="9072"/>
      </w:tabs>
      <w:jc w:val="right"/>
      <w:rPr>
        <w:b/>
      </w:rPr>
    </w:pPr>
  </w:p>
  <w:p w14:paraId="665E6D23" w14:textId="4A87D6DD" w:rsidR="007B7F3C" w:rsidRDefault="007B7F3C" w:rsidP="00D814E8">
    <w:pPr>
      <w:pStyle w:val="Nagwek"/>
      <w:tabs>
        <w:tab w:val="clear" w:pos="4536"/>
        <w:tab w:val="clear" w:pos="9072"/>
      </w:tabs>
      <w:jc w:val="right"/>
      <w:rPr>
        <w:b/>
      </w:rPr>
    </w:pPr>
    <w:r>
      <w:rPr>
        <w:b/>
      </w:rPr>
      <w:t>Konkurs na projekty wewnętrzne dla zespołów badawczych</w:t>
    </w:r>
  </w:p>
  <w:p w14:paraId="7692008B" w14:textId="4661B1E3" w:rsidR="0040646C" w:rsidRPr="00F87342" w:rsidRDefault="00F80A43" w:rsidP="007B7F3C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b/>
      </w:rPr>
    </w:pPr>
    <w:r>
      <w:rPr>
        <w:b/>
      </w:rPr>
      <w:t xml:space="preserve">Załącznik </w:t>
    </w:r>
    <w:r w:rsidR="002A57C8">
      <w:rPr>
        <w:b/>
      </w:rPr>
      <w:t>1.</w:t>
    </w:r>
    <w:r>
      <w:rPr>
        <w:b/>
      </w:rPr>
      <w:t>2</w:t>
    </w:r>
    <w:r w:rsidR="002A57C8">
      <w:rPr>
        <w:b/>
      </w:rPr>
      <w:t>.</w:t>
    </w:r>
    <w:r w:rsidR="00F87342" w:rsidRPr="00F87342">
      <w:rPr>
        <w:b/>
      </w:rPr>
      <w:t xml:space="preserve"> </w:t>
    </w:r>
    <w:r w:rsidR="007B7F3C">
      <w:rPr>
        <w:b/>
      </w:rPr>
      <w:t>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D38E9"/>
    <w:multiLevelType w:val="hybridMultilevel"/>
    <w:tmpl w:val="378EC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3B41"/>
    <w:multiLevelType w:val="hybridMultilevel"/>
    <w:tmpl w:val="6A2EF2AA"/>
    <w:lvl w:ilvl="0" w:tplc="E2D24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F5C81"/>
    <w:multiLevelType w:val="hybridMultilevel"/>
    <w:tmpl w:val="9226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346AB"/>
    <w:multiLevelType w:val="hybridMultilevel"/>
    <w:tmpl w:val="6F72EDB0"/>
    <w:lvl w:ilvl="0" w:tplc="D4763D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63280"/>
    <w:multiLevelType w:val="hybridMultilevel"/>
    <w:tmpl w:val="CB20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41CBF"/>
    <w:multiLevelType w:val="hybridMultilevel"/>
    <w:tmpl w:val="96BC2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74BBC"/>
    <w:multiLevelType w:val="hybridMultilevel"/>
    <w:tmpl w:val="97B45274"/>
    <w:lvl w:ilvl="0" w:tplc="0CF099A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/>
        <w:color w:val="365F9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27DFB"/>
    <w:multiLevelType w:val="hybridMultilevel"/>
    <w:tmpl w:val="17186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961964">
    <w:abstractNumId w:val="4"/>
  </w:num>
  <w:num w:numId="2" w16cid:durableId="1785031407">
    <w:abstractNumId w:val="6"/>
  </w:num>
  <w:num w:numId="3" w16cid:durableId="2069300998">
    <w:abstractNumId w:val="7"/>
  </w:num>
  <w:num w:numId="4" w16cid:durableId="12810068">
    <w:abstractNumId w:val="2"/>
  </w:num>
  <w:num w:numId="5" w16cid:durableId="1085565459">
    <w:abstractNumId w:val="3"/>
  </w:num>
  <w:num w:numId="6" w16cid:durableId="1917593341">
    <w:abstractNumId w:val="5"/>
  </w:num>
  <w:num w:numId="7" w16cid:durableId="58866708">
    <w:abstractNumId w:val="0"/>
  </w:num>
  <w:num w:numId="8" w16cid:durableId="150470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5D"/>
    <w:rsid w:val="000001FA"/>
    <w:rsid w:val="00021E19"/>
    <w:rsid w:val="00032203"/>
    <w:rsid w:val="00034781"/>
    <w:rsid w:val="0004557D"/>
    <w:rsid w:val="000463D6"/>
    <w:rsid w:val="00046F4B"/>
    <w:rsid w:val="000732D0"/>
    <w:rsid w:val="00073306"/>
    <w:rsid w:val="000752CB"/>
    <w:rsid w:val="00077778"/>
    <w:rsid w:val="00080841"/>
    <w:rsid w:val="000A7406"/>
    <w:rsid w:val="000B3D38"/>
    <w:rsid w:val="000B7B70"/>
    <w:rsid w:val="000C04BC"/>
    <w:rsid w:val="000C7E7B"/>
    <w:rsid w:val="000F1B48"/>
    <w:rsid w:val="00113068"/>
    <w:rsid w:val="00165BD6"/>
    <w:rsid w:val="00182BDC"/>
    <w:rsid w:val="0019785A"/>
    <w:rsid w:val="001A46A7"/>
    <w:rsid w:val="001A69F4"/>
    <w:rsid w:val="001A7CB9"/>
    <w:rsid w:val="001C3DB2"/>
    <w:rsid w:val="001C6356"/>
    <w:rsid w:val="001C6D94"/>
    <w:rsid w:val="001F2728"/>
    <w:rsid w:val="00212333"/>
    <w:rsid w:val="0024744A"/>
    <w:rsid w:val="002603E3"/>
    <w:rsid w:val="00263F18"/>
    <w:rsid w:val="0028063B"/>
    <w:rsid w:val="00287773"/>
    <w:rsid w:val="002A57C8"/>
    <w:rsid w:val="002A609C"/>
    <w:rsid w:val="002D458F"/>
    <w:rsid w:val="002E4F09"/>
    <w:rsid w:val="002F7D7D"/>
    <w:rsid w:val="0030377D"/>
    <w:rsid w:val="00317AB9"/>
    <w:rsid w:val="00333C02"/>
    <w:rsid w:val="003377F7"/>
    <w:rsid w:val="00341606"/>
    <w:rsid w:val="00365DC3"/>
    <w:rsid w:val="00374253"/>
    <w:rsid w:val="00384434"/>
    <w:rsid w:val="003929B9"/>
    <w:rsid w:val="00393A80"/>
    <w:rsid w:val="003A0913"/>
    <w:rsid w:val="003B5605"/>
    <w:rsid w:val="003C0FE2"/>
    <w:rsid w:val="003E229C"/>
    <w:rsid w:val="003E4BA7"/>
    <w:rsid w:val="003E74F5"/>
    <w:rsid w:val="0040646C"/>
    <w:rsid w:val="00410C74"/>
    <w:rsid w:val="00425413"/>
    <w:rsid w:val="00427CCB"/>
    <w:rsid w:val="00436DE8"/>
    <w:rsid w:val="0044288F"/>
    <w:rsid w:val="00450550"/>
    <w:rsid w:val="004522D6"/>
    <w:rsid w:val="00455CE5"/>
    <w:rsid w:val="00485ACC"/>
    <w:rsid w:val="00487F88"/>
    <w:rsid w:val="004A00A1"/>
    <w:rsid w:val="004B59C9"/>
    <w:rsid w:val="004C571F"/>
    <w:rsid w:val="004E42CF"/>
    <w:rsid w:val="004E6ADE"/>
    <w:rsid w:val="00511918"/>
    <w:rsid w:val="00521981"/>
    <w:rsid w:val="00530916"/>
    <w:rsid w:val="0055646B"/>
    <w:rsid w:val="00571F9E"/>
    <w:rsid w:val="00597D80"/>
    <w:rsid w:val="005A225D"/>
    <w:rsid w:val="005A6D38"/>
    <w:rsid w:val="005D2DF4"/>
    <w:rsid w:val="005E209E"/>
    <w:rsid w:val="005F3EFF"/>
    <w:rsid w:val="005F4CAB"/>
    <w:rsid w:val="0060097E"/>
    <w:rsid w:val="00612106"/>
    <w:rsid w:val="006143FA"/>
    <w:rsid w:val="00676975"/>
    <w:rsid w:val="00684D7C"/>
    <w:rsid w:val="006A2D95"/>
    <w:rsid w:val="006C3BD0"/>
    <w:rsid w:val="007105A5"/>
    <w:rsid w:val="00710928"/>
    <w:rsid w:val="007144E7"/>
    <w:rsid w:val="00721F39"/>
    <w:rsid w:val="00740115"/>
    <w:rsid w:val="007A18E3"/>
    <w:rsid w:val="007A35AC"/>
    <w:rsid w:val="007A5D24"/>
    <w:rsid w:val="007B21E7"/>
    <w:rsid w:val="007B7F3C"/>
    <w:rsid w:val="007D0744"/>
    <w:rsid w:val="007D08A8"/>
    <w:rsid w:val="007D1794"/>
    <w:rsid w:val="007D20E3"/>
    <w:rsid w:val="007D7AC1"/>
    <w:rsid w:val="007F459E"/>
    <w:rsid w:val="007F7380"/>
    <w:rsid w:val="00810805"/>
    <w:rsid w:val="0081298E"/>
    <w:rsid w:val="00822D98"/>
    <w:rsid w:val="0084595D"/>
    <w:rsid w:val="0087257E"/>
    <w:rsid w:val="00874B4D"/>
    <w:rsid w:val="00887600"/>
    <w:rsid w:val="00892B2F"/>
    <w:rsid w:val="00893283"/>
    <w:rsid w:val="008A3538"/>
    <w:rsid w:val="008B6ACE"/>
    <w:rsid w:val="008B6AEA"/>
    <w:rsid w:val="008D36E3"/>
    <w:rsid w:val="008D5E15"/>
    <w:rsid w:val="008E0120"/>
    <w:rsid w:val="008E4488"/>
    <w:rsid w:val="008F7498"/>
    <w:rsid w:val="009217CB"/>
    <w:rsid w:val="00931D6C"/>
    <w:rsid w:val="00936D70"/>
    <w:rsid w:val="009562DE"/>
    <w:rsid w:val="00961458"/>
    <w:rsid w:val="00970793"/>
    <w:rsid w:val="00980133"/>
    <w:rsid w:val="00980299"/>
    <w:rsid w:val="00995EE4"/>
    <w:rsid w:val="00997E45"/>
    <w:rsid w:val="009B231A"/>
    <w:rsid w:val="009C5EF2"/>
    <w:rsid w:val="009C7F14"/>
    <w:rsid w:val="009E2708"/>
    <w:rsid w:val="009F190D"/>
    <w:rsid w:val="00A01AE2"/>
    <w:rsid w:val="00A02AC3"/>
    <w:rsid w:val="00A167BF"/>
    <w:rsid w:val="00A25B94"/>
    <w:rsid w:val="00A26381"/>
    <w:rsid w:val="00A26862"/>
    <w:rsid w:val="00A41245"/>
    <w:rsid w:val="00A45380"/>
    <w:rsid w:val="00A51F93"/>
    <w:rsid w:val="00A54DF1"/>
    <w:rsid w:val="00A62DF7"/>
    <w:rsid w:val="00A7187F"/>
    <w:rsid w:val="00A77964"/>
    <w:rsid w:val="00A83557"/>
    <w:rsid w:val="00AA14EC"/>
    <w:rsid w:val="00AA41D5"/>
    <w:rsid w:val="00AA75FC"/>
    <w:rsid w:val="00AC018E"/>
    <w:rsid w:val="00AF4E93"/>
    <w:rsid w:val="00B051FB"/>
    <w:rsid w:val="00B16E54"/>
    <w:rsid w:val="00B17767"/>
    <w:rsid w:val="00B2388A"/>
    <w:rsid w:val="00B7087C"/>
    <w:rsid w:val="00B722B4"/>
    <w:rsid w:val="00B72D91"/>
    <w:rsid w:val="00B8018D"/>
    <w:rsid w:val="00B843DA"/>
    <w:rsid w:val="00B867F1"/>
    <w:rsid w:val="00BA3E7E"/>
    <w:rsid w:val="00BA76F3"/>
    <w:rsid w:val="00BB39A2"/>
    <w:rsid w:val="00BC6C69"/>
    <w:rsid w:val="00BD3626"/>
    <w:rsid w:val="00BD3A2F"/>
    <w:rsid w:val="00BF2006"/>
    <w:rsid w:val="00C17F48"/>
    <w:rsid w:val="00C200DF"/>
    <w:rsid w:val="00C20DD2"/>
    <w:rsid w:val="00C417A3"/>
    <w:rsid w:val="00C644B9"/>
    <w:rsid w:val="00C82FF2"/>
    <w:rsid w:val="00C85B4C"/>
    <w:rsid w:val="00CA7D7C"/>
    <w:rsid w:val="00CC07CE"/>
    <w:rsid w:val="00CD0E8A"/>
    <w:rsid w:val="00CD524A"/>
    <w:rsid w:val="00CE17E0"/>
    <w:rsid w:val="00CE326B"/>
    <w:rsid w:val="00CF5C9B"/>
    <w:rsid w:val="00D54172"/>
    <w:rsid w:val="00D814E8"/>
    <w:rsid w:val="00DB0C12"/>
    <w:rsid w:val="00DC189E"/>
    <w:rsid w:val="00DE08AF"/>
    <w:rsid w:val="00DF7A59"/>
    <w:rsid w:val="00E0309B"/>
    <w:rsid w:val="00E04516"/>
    <w:rsid w:val="00E25AED"/>
    <w:rsid w:val="00E2650A"/>
    <w:rsid w:val="00E26538"/>
    <w:rsid w:val="00E47275"/>
    <w:rsid w:val="00E47BA4"/>
    <w:rsid w:val="00E51484"/>
    <w:rsid w:val="00E52CE5"/>
    <w:rsid w:val="00E55570"/>
    <w:rsid w:val="00E62649"/>
    <w:rsid w:val="00E81969"/>
    <w:rsid w:val="00EA3DC2"/>
    <w:rsid w:val="00EA5D7A"/>
    <w:rsid w:val="00EB2514"/>
    <w:rsid w:val="00EB5BC7"/>
    <w:rsid w:val="00EB7F87"/>
    <w:rsid w:val="00ED1429"/>
    <w:rsid w:val="00EF61A2"/>
    <w:rsid w:val="00F03BE0"/>
    <w:rsid w:val="00F240E4"/>
    <w:rsid w:val="00F24338"/>
    <w:rsid w:val="00F3439B"/>
    <w:rsid w:val="00F407CB"/>
    <w:rsid w:val="00F41679"/>
    <w:rsid w:val="00F57731"/>
    <w:rsid w:val="00F62A52"/>
    <w:rsid w:val="00F66440"/>
    <w:rsid w:val="00F7553D"/>
    <w:rsid w:val="00F80A43"/>
    <w:rsid w:val="00F825B9"/>
    <w:rsid w:val="00F84D75"/>
    <w:rsid w:val="00F87342"/>
    <w:rsid w:val="00FB5A90"/>
    <w:rsid w:val="00FE1F0C"/>
    <w:rsid w:val="00FE7375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CD18"/>
  <w15:docId w15:val="{451DA217-1E48-4B13-B526-8DB28812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25D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06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06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8063B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28063B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3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3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3D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3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2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D9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D9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D95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D95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8029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CFD24-9971-4FF9-BAF8-7A06E54F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Buczyński Paweł</cp:lastModifiedBy>
  <cp:revision>4</cp:revision>
  <cp:lastPrinted>2017-04-05T07:23:00Z</cp:lastPrinted>
  <dcterms:created xsi:type="dcterms:W3CDTF">2024-12-12T11:31:00Z</dcterms:created>
  <dcterms:modified xsi:type="dcterms:W3CDTF">2025-01-13T17:10:00Z</dcterms:modified>
</cp:coreProperties>
</file>