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8A675" w14:textId="3C8AB6D6" w:rsidR="004805D5" w:rsidRPr="002B7BD9" w:rsidRDefault="004805D5" w:rsidP="004805D5">
      <w:pPr>
        <w:jc w:val="right"/>
        <w:rPr>
          <w:i/>
        </w:rPr>
      </w:pPr>
      <w:r w:rsidRPr="002B7BD9">
        <w:rPr>
          <w:i/>
        </w:rPr>
        <w:t xml:space="preserve">Załącznik </w:t>
      </w:r>
      <w:bookmarkStart w:id="0" w:name="_GoBack"/>
      <w:bookmarkEnd w:id="0"/>
      <w:r w:rsidRPr="002B7BD9">
        <w:rPr>
          <w:i/>
        </w:rPr>
        <w:t>nr 1</w:t>
      </w:r>
    </w:p>
    <w:p w14:paraId="5E26B18A" w14:textId="6091C1C8" w:rsidR="004805D5" w:rsidRPr="002B7BD9" w:rsidRDefault="002B7BD9" w:rsidP="004805D5">
      <w:pPr>
        <w:jc w:val="right"/>
        <w:rPr>
          <w:i/>
        </w:rPr>
      </w:pPr>
      <w:r w:rsidRPr="002B7BD9">
        <w:rPr>
          <w:i/>
        </w:rPr>
        <w:t>do Z</w:t>
      </w:r>
      <w:r w:rsidR="004805D5" w:rsidRPr="002B7BD9">
        <w:rPr>
          <w:i/>
        </w:rPr>
        <w:t xml:space="preserve">arządzenia Nr </w:t>
      </w:r>
      <w:r w:rsidRPr="002B7BD9">
        <w:rPr>
          <w:i/>
        </w:rPr>
        <w:t>62</w:t>
      </w:r>
      <w:r w:rsidR="004805D5" w:rsidRPr="002B7BD9">
        <w:rPr>
          <w:i/>
        </w:rPr>
        <w:t>/2024</w:t>
      </w:r>
    </w:p>
    <w:p w14:paraId="0D75EF93" w14:textId="2C1BE653" w:rsidR="004805D5" w:rsidRPr="002B7BD9" w:rsidRDefault="002B7BD9" w:rsidP="004805D5">
      <w:pPr>
        <w:jc w:val="right"/>
        <w:rPr>
          <w:i/>
          <w:lang w:val="en-US"/>
        </w:rPr>
      </w:pPr>
      <w:r w:rsidRPr="002B7BD9">
        <w:rPr>
          <w:i/>
          <w:lang w:val="en-US"/>
        </w:rPr>
        <w:t xml:space="preserve">z </w:t>
      </w:r>
      <w:proofErr w:type="spellStart"/>
      <w:r w:rsidRPr="002B7BD9">
        <w:rPr>
          <w:i/>
          <w:lang w:val="en-US"/>
        </w:rPr>
        <w:t>dnia</w:t>
      </w:r>
      <w:proofErr w:type="spellEnd"/>
      <w:r w:rsidR="004805D5" w:rsidRPr="002B7BD9">
        <w:rPr>
          <w:i/>
          <w:lang w:val="en-US"/>
        </w:rPr>
        <w:t xml:space="preserve"> </w:t>
      </w:r>
      <w:r w:rsidRPr="002B7BD9">
        <w:rPr>
          <w:i/>
          <w:lang w:val="en-US"/>
        </w:rPr>
        <w:t>19</w:t>
      </w:r>
      <w:r w:rsidR="004805D5" w:rsidRPr="002B7BD9">
        <w:rPr>
          <w:i/>
          <w:lang w:val="en-US"/>
        </w:rPr>
        <w:t xml:space="preserve"> </w:t>
      </w:r>
      <w:proofErr w:type="spellStart"/>
      <w:r w:rsidR="004805D5" w:rsidRPr="002B7BD9">
        <w:rPr>
          <w:i/>
          <w:lang w:val="en-US"/>
        </w:rPr>
        <w:t>grudnia</w:t>
      </w:r>
      <w:proofErr w:type="spellEnd"/>
      <w:r w:rsidR="004805D5" w:rsidRPr="002B7BD9">
        <w:rPr>
          <w:i/>
          <w:lang w:val="en-US"/>
        </w:rPr>
        <w:t xml:space="preserve"> 2024 r. </w:t>
      </w:r>
    </w:p>
    <w:p w14:paraId="00749839" w14:textId="77777777" w:rsidR="004805D5" w:rsidRPr="00B74B02" w:rsidRDefault="004805D5" w:rsidP="004805D5">
      <w:pPr>
        <w:rPr>
          <w:lang w:val="en-US"/>
        </w:rPr>
      </w:pPr>
    </w:p>
    <w:p w14:paraId="14007091" w14:textId="77777777" w:rsidR="004805D5" w:rsidRPr="00B74B02" w:rsidRDefault="004805D5" w:rsidP="004805D5">
      <w:pPr>
        <w:rPr>
          <w:lang w:val="en-US"/>
        </w:rPr>
      </w:pPr>
    </w:p>
    <w:p w14:paraId="6FEB2472" w14:textId="77777777" w:rsidR="004805D5" w:rsidRPr="00B74B02" w:rsidRDefault="004805D5" w:rsidP="004805D5">
      <w:pPr>
        <w:rPr>
          <w:lang w:val="en-US"/>
        </w:rPr>
      </w:pPr>
    </w:p>
    <w:p w14:paraId="2AE2107B" w14:textId="77777777" w:rsidR="004805D5" w:rsidRPr="00B74B02" w:rsidRDefault="004805D5" w:rsidP="004805D5">
      <w:pPr>
        <w:rPr>
          <w:lang w:val="en-US"/>
        </w:rPr>
      </w:pPr>
    </w:p>
    <w:p w14:paraId="3D9EFF7F" w14:textId="77777777" w:rsidR="004805D5" w:rsidRPr="00060600" w:rsidRDefault="004805D5" w:rsidP="004805D5">
      <w:pPr>
        <w:rPr>
          <w:lang w:val="en-US"/>
        </w:rPr>
      </w:pPr>
      <w:r w:rsidRPr="00060600">
        <w:rPr>
          <w:lang w:val="en-US"/>
        </w:rPr>
        <w:t>…………………………………….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…………………………</w:t>
      </w:r>
    </w:p>
    <w:p w14:paraId="17BC898D" w14:textId="77777777" w:rsidR="004805D5" w:rsidRPr="00060600" w:rsidRDefault="004805D5" w:rsidP="004805D5">
      <w:pPr>
        <w:rPr>
          <w:lang w:val="en-US"/>
        </w:rPr>
      </w:pPr>
      <w:r w:rsidRPr="00060600">
        <w:rPr>
          <w:lang w:val="en-US"/>
        </w:rPr>
        <w:t>(full name as in the passport or other official ID)</w:t>
      </w:r>
      <w:r w:rsidRPr="00060600">
        <w:rPr>
          <w:lang w:val="en-US"/>
        </w:rPr>
        <w:tab/>
        <w:t xml:space="preserve">           </w:t>
      </w:r>
      <w:r w:rsidRPr="00060600">
        <w:rPr>
          <w:lang w:val="en-US"/>
        </w:rPr>
        <w:tab/>
      </w:r>
      <w:r w:rsidRPr="00060600">
        <w:rPr>
          <w:lang w:val="en-US"/>
        </w:rPr>
        <w:tab/>
      </w:r>
      <w:r w:rsidRPr="00060600">
        <w:rPr>
          <w:lang w:val="en-US"/>
        </w:rPr>
        <w:tab/>
        <w:t xml:space="preserve">       place and date</w:t>
      </w:r>
    </w:p>
    <w:p w14:paraId="36F5949B" w14:textId="77777777" w:rsidR="004805D5" w:rsidRPr="00060600" w:rsidRDefault="004805D5" w:rsidP="004805D5">
      <w:pPr>
        <w:rPr>
          <w:lang w:val="en-US"/>
        </w:rPr>
      </w:pPr>
      <w:r w:rsidRPr="00060600">
        <w:rPr>
          <w:lang w:val="en-US"/>
        </w:rPr>
        <w:t>………………………………………………………….</w:t>
      </w:r>
    </w:p>
    <w:p w14:paraId="0652C27F" w14:textId="77777777" w:rsidR="004805D5" w:rsidRPr="00060600" w:rsidRDefault="004805D5" w:rsidP="004805D5">
      <w:pPr>
        <w:rPr>
          <w:lang w:val="en-US"/>
        </w:rPr>
      </w:pPr>
      <w:r w:rsidRPr="00060600">
        <w:rPr>
          <w:lang w:val="en-US"/>
        </w:rPr>
        <w:t>(academic degree)</w:t>
      </w:r>
    </w:p>
    <w:p w14:paraId="2FFC40DA" w14:textId="77777777" w:rsidR="004805D5" w:rsidRPr="00060600" w:rsidRDefault="004805D5" w:rsidP="004805D5">
      <w:pPr>
        <w:rPr>
          <w:lang w:val="en-US"/>
        </w:rPr>
      </w:pPr>
      <w:r w:rsidRPr="00060600">
        <w:rPr>
          <w:lang w:val="en-US"/>
        </w:rPr>
        <w:t>………………………………………………………….</w:t>
      </w:r>
    </w:p>
    <w:p w14:paraId="7B50C64E" w14:textId="77777777" w:rsidR="004805D5" w:rsidRPr="00060600" w:rsidRDefault="004805D5" w:rsidP="004805D5">
      <w:pPr>
        <w:rPr>
          <w:lang w:val="en-US"/>
        </w:rPr>
      </w:pPr>
      <w:r w:rsidRPr="00060600">
        <w:rPr>
          <w:lang w:val="en-US"/>
        </w:rPr>
        <w:t>(place of residence)</w:t>
      </w:r>
    </w:p>
    <w:p w14:paraId="64D499BE" w14:textId="77777777" w:rsidR="004805D5" w:rsidRPr="008D1EBC" w:rsidRDefault="004805D5" w:rsidP="004805D5">
      <w:pPr>
        <w:rPr>
          <w:lang w:val="en-US"/>
        </w:rPr>
      </w:pPr>
      <w:r w:rsidRPr="008D1EBC">
        <w:rPr>
          <w:lang w:val="en-US"/>
        </w:rPr>
        <w:t>…………………………………………………………..</w:t>
      </w:r>
    </w:p>
    <w:p w14:paraId="4B1AEE28" w14:textId="77777777" w:rsidR="004805D5" w:rsidRPr="008D1EBC" w:rsidRDefault="004805D5" w:rsidP="004805D5">
      <w:pPr>
        <w:rPr>
          <w:lang w:val="en-US"/>
        </w:rPr>
      </w:pPr>
      <w:r w:rsidRPr="008D1EBC">
        <w:rPr>
          <w:lang w:val="en-US"/>
        </w:rPr>
        <w:t>(citizenship)</w:t>
      </w:r>
    </w:p>
    <w:p w14:paraId="632F5018" w14:textId="77777777" w:rsidR="004805D5" w:rsidRPr="008D1EBC" w:rsidRDefault="004805D5" w:rsidP="004805D5">
      <w:pPr>
        <w:rPr>
          <w:lang w:val="en-US"/>
        </w:rPr>
      </w:pPr>
    </w:p>
    <w:p w14:paraId="29208136" w14:textId="77777777" w:rsidR="004805D5" w:rsidRPr="008D1EBC" w:rsidRDefault="004805D5" w:rsidP="004805D5">
      <w:pPr>
        <w:rPr>
          <w:lang w:val="en-US"/>
        </w:rPr>
      </w:pPr>
    </w:p>
    <w:p w14:paraId="5F09BBF3" w14:textId="77777777" w:rsidR="004805D5" w:rsidRPr="008D1EBC" w:rsidRDefault="004805D5" w:rsidP="004805D5">
      <w:pPr>
        <w:rPr>
          <w:lang w:val="en-US"/>
        </w:rPr>
      </w:pPr>
    </w:p>
    <w:p w14:paraId="137C301F" w14:textId="77777777" w:rsidR="004805D5" w:rsidRDefault="004805D5" w:rsidP="004805D5">
      <w:pPr>
        <w:jc w:val="center"/>
        <w:rPr>
          <w:b/>
          <w:lang w:val="en-US"/>
        </w:rPr>
      </w:pPr>
      <w:r w:rsidRPr="00060600">
        <w:rPr>
          <w:b/>
          <w:lang w:val="en-US"/>
        </w:rPr>
        <w:t>DECLATARION OF AN INTERNATIONAL VISITING PROFESSOR</w:t>
      </w:r>
    </w:p>
    <w:p w14:paraId="1E4EDCBF" w14:textId="77777777" w:rsidR="004805D5" w:rsidRDefault="004805D5" w:rsidP="004805D5">
      <w:pPr>
        <w:jc w:val="center"/>
        <w:rPr>
          <w:b/>
          <w:lang w:val="en-US"/>
        </w:rPr>
      </w:pPr>
    </w:p>
    <w:p w14:paraId="527749CD" w14:textId="77777777" w:rsidR="004805D5" w:rsidRDefault="004805D5" w:rsidP="004805D5">
      <w:pPr>
        <w:jc w:val="center"/>
        <w:rPr>
          <w:b/>
          <w:lang w:val="en-US"/>
        </w:rPr>
      </w:pPr>
    </w:p>
    <w:p w14:paraId="45572313" w14:textId="77777777" w:rsidR="004805D5" w:rsidRPr="00060600" w:rsidRDefault="004805D5" w:rsidP="004805D5">
      <w:pPr>
        <w:jc w:val="center"/>
        <w:rPr>
          <w:b/>
          <w:lang w:val="en-US"/>
        </w:rPr>
      </w:pPr>
    </w:p>
    <w:p w14:paraId="3AE9756E" w14:textId="77777777" w:rsidR="004805D5" w:rsidRDefault="004805D5" w:rsidP="004805D5">
      <w:pPr>
        <w:spacing w:line="360" w:lineRule="auto"/>
        <w:jc w:val="center"/>
        <w:rPr>
          <w:lang w:val="en-US"/>
        </w:rPr>
      </w:pPr>
      <w:r w:rsidRPr="00060600">
        <w:rPr>
          <w:lang w:val="en-US"/>
        </w:rPr>
        <w:t xml:space="preserve">In connection with my planned employment as a visiting professor under a civil contract at the </w:t>
      </w:r>
      <w:r>
        <w:rPr>
          <w:lang w:val="en-US"/>
        </w:rPr>
        <w:t>UMCS</w:t>
      </w:r>
      <w:r w:rsidRPr="00060600">
        <w:rPr>
          <w:lang w:val="en-US"/>
        </w:rPr>
        <w:t xml:space="preserve"> in the 20</w:t>
      </w:r>
      <w:r>
        <w:rPr>
          <w:lang w:val="en-US"/>
        </w:rPr>
        <w:t>….</w:t>
      </w:r>
      <w:r w:rsidRPr="00060600">
        <w:rPr>
          <w:lang w:val="en-US"/>
        </w:rPr>
        <w:t>/</w:t>
      </w:r>
      <w:r>
        <w:rPr>
          <w:lang w:val="en-US"/>
        </w:rPr>
        <w:t>….</w:t>
      </w:r>
      <w:r w:rsidRPr="00060600">
        <w:rPr>
          <w:lang w:val="en-US"/>
        </w:rPr>
        <w:t xml:space="preserve"> academic year, I declare that</w:t>
      </w:r>
    </w:p>
    <w:p w14:paraId="294ADB86" w14:textId="77777777" w:rsidR="004805D5" w:rsidRPr="00060600" w:rsidRDefault="004805D5" w:rsidP="004805D5">
      <w:pPr>
        <w:spacing w:line="312" w:lineRule="auto"/>
        <w:rPr>
          <w:lang w:val="en-US"/>
        </w:rPr>
      </w:pPr>
    </w:p>
    <w:p w14:paraId="37D45FFF" w14:textId="77777777" w:rsidR="004805D5" w:rsidRPr="00060600" w:rsidRDefault="004805D5" w:rsidP="004805D5">
      <w:pPr>
        <w:spacing w:line="312" w:lineRule="auto"/>
        <w:ind w:left="284" w:hanging="284"/>
        <w:jc w:val="both"/>
        <w:rPr>
          <w:lang w:val="en-US"/>
        </w:rPr>
      </w:pPr>
      <w:r w:rsidRPr="00060600">
        <w:rPr>
          <w:lang w:val="en-US"/>
        </w:rPr>
        <w:t>1.</w:t>
      </w:r>
      <w:r w:rsidRPr="00060600">
        <w:rPr>
          <w:lang w:val="en-US"/>
        </w:rPr>
        <w:tab/>
        <w:t>I do not have Polish citizenship;</w:t>
      </w:r>
    </w:p>
    <w:p w14:paraId="69739BF1" w14:textId="77777777" w:rsidR="004805D5" w:rsidRPr="00060600" w:rsidRDefault="004805D5" w:rsidP="004805D5">
      <w:pPr>
        <w:spacing w:line="312" w:lineRule="auto"/>
        <w:ind w:left="340" w:hanging="340"/>
        <w:jc w:val="both"/>
        <w:rPr>
          <w:lang w:val="en-GB"/>
        </w:rPr>
      </w:pPr>
      <w:r w:rsidRPr="00060600">
        <w:rPr>
          <w:lang w:val="en-US"/>
        </w:rPr>
        <w:t xml:space="preserve">2. </w:t>
      </w:r>
      <w:r w:rsidRPr="00060600">
        <w:rPr>
          <w:lang w:val="en-GB"/>
        </w:rPr>
        <w:t>I possess the title of a professor or I am employed as a university professor at   …………………………………………………………………………...(type university or research institution name), or as an institute professor at an institute of the Polish Academy of Sciences (PAN), a research institute or an international institute.*</w:t>
      </w:r>
    </w:p>
    <w:p w14:paraId="13325262" w14:textId="77777777" w:rsidR="004805D5" w:rsidRPr="00060600" w:rsidRDefault="004805D5" w:rsidP="004805D5">
      <w:pPr>
        <w:spacing w:line="312" w:lineRule="auto"/>
        <w:ind w:left="284" w:hanging="284"/>
        <w:jc w:val="both"/>
        <w:rPr>
          <w:lang w:val="en-US"/>
        </w:rPr>
      </w:pPr>
      <w:r w:rsidRPr="00060600">
        <w:rPr>
          <w:lang w:val="en-US"/>
        </w:rPr>
        <w:t>3.</w:t>
      </w:r>
      <w:r w:rsidRPr="00060600">
        <w:rPr>
          <w:lang w:val="en-US"/>
        </w:rPr>
        <w:tab/>
        <w:t xml:space="preserve">I will conduct at least 60 hours of didactic classes (i.e. classes that aim to provide knowledge as part of a given type of education) at the Faculty of </w:t>
      </w:r>
      <w:r>
        <w:rPr>
          <w:lang w:val="en-US"/>
        </w:rPr>
        <w:t>……………</w:t>
      </w:r>
      <w:r w:rsidRPr="00060600">
        <w:rPr>
          <w:lang w:val="en-US"/>
        </w:rPr>
        <w:t xml:space="preserve"> at the </w:t>
      </w:r>
      <w:r>
        <w:rPr>
          <w:lang w:val="en-US"/>
        </w:rPr>
        <w:t xml:space="preserve">UMCS </w:t>
      </w:r>
      <w:r w:rsidRPr="00060600">
        <w:rPr>
          <w:lang w:val="en-US"/>
        </w:rPr>
        <w:t>in a given academic year</w:t>
      </w:r>
      <w:r>
        <w:rPr>
          <w:lang w:val="en-US"/>
        </w:rPr>
        <w:t>.</w:t>
      </w:r>
      <w:r w:rsidRPr="00060600">
        <w:rPr>
          <w:lang w:val="en-US"/>
        </w:rPr>
        <w:t xml:space="preserve"> </w:t>
      </w:r>
    </w:p>
    <w:p w14:paraId="0C8F2750" w14:textId="77777777" w:rsidR="004805D5" w:rsidRPr="00060600" w:rsidRDefault="004805D5" w:rsidP="004805D5">
      <w:pPr>
        <w:jc w:val="both"/>
        <w:rPr>
          <w:lang w:val="en-US"/>
        </w:rPr>
      </w:pPr>
    </w:p>
    <w:p w14:paraId="6AE3D3E5" w14:textId="77777777" w:rsidR="004805D5" w:rsidRPr="00060600" w:rsidRDefault="004805D5" w:rsidP="004805D5">
      <w:pPr>
        <w:jc w:val="both"/>
        <w:rPr>
          <w:lang w:val="en-GB"/>
        </w:rPr>
      </w:pPr>
      <w:r w:rsidRPr="00060600">
        <w:rPr>
          <w:lang w:val="en-US"/>
        </w:rPr>
        <w:t xml:space="preserve">* </w:t>
      </w:r>
      <w:r w:rsidRPr="00060600">
        <w:rPr>
          <w:rFonts w:ascii="Arial" w:eastAsiaTheme="minorEastAsia" w:hAnsi="Arial" w:cs="Arial"/>
          <w:noProof/>
          <w:lang w:val="en-GB"/>
        </w:rPr>
        <w:t xml:space="preserve"> </w:t>
      </w:r>
      <w:r w:rsidRPr="00060600">
        <w:rPr>
          <w:rFonts w:eastAsiaTheme="minorEastAsia" w:cstheme="minorHAnsi"/>
          <w:noProof/>
          <w:lang w:val="en-GB"/>
        </w:rPr>
        <w:t>Cross off unnecessary items</w:t>
      </w:r>
    </w:p>
    <w:p w14:paraId="4144DBFF" w14:textId="77777777" w:rsidR="004805D5" w:rsidRPr="004805D5" w:rsidRDefault="004805D5" w:rsidP="004805D5">
      <w:pPr>
        <w:rPr>
          <w:lang w:val="en-US"/>
        </w:rPr>
      </w:pPr>
    </w:p>
    <w:p w14:paraId="09B89D62" w14:textId="77777777" w:rsidR="004805D5" w:rsidRDefault="004805D5" w:rsidP="004805D5">
      <w:pPr>
        <w:ind w:left="709"/>
        <w:rPr>
          <w:i/>
          <w:lang w:val="en-US"/>
        </w:rPr>
      </w:pPr>
    </w:p>
    <w:p w14:paraId="0A7A609E" w14:textId="77777777" w:rsidR="004805D5" w:rsidRDefault="004805D5" w:rsidP="004805D5">
      <w:pPr>
        <w:ind w:left="709"/>
        <w:rPr>
          <w:i/>
          <w:lang w:val="en-US"/>
        </w:rPr>
      </w:pPr>
    </w:p>
    <w:p w14:paraId="13D940BA" w14:textId="77777777" w:rsidR="004805D5" w:rsidRDefault="004805D5" w:rsidP="004805D5">
      <w:pPr>
        <w:ind w:left="709"/>
        <w:rPr>
          <w:i/>
          <w:lang w:val="en-US"/>
        </w:rPr>
      </w:pPr>
    </w:p>
    <w:p w14:paraId="1094E34F" w14:textId="77777777" w:rsidR="004805D5" w:rsidRPr="00AC7092" w:rsidRDefault="004805D5" w:rsidP="004805D5">
      <w:pPr>
        <w:ind w:left="709"/>
        <w:rPr>
          <w:lang w:val="en-US"/>
        </w:rPr>
      </w:pP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  <w:t>.</w:t>
      </w:r>
      <w:r w:rsidRPr="00AC7092">
        <w:rPr>
          <w:lang w:val="en-US"/>
        </w:rPr>
        <w:t>……………………………</w:t>
      </w:r>
    </w:p>
    <w:p w14:paraId="3AE108F8" w14:textId="77777777" w:rsidR="004805D5" w:rsidRPr="00AC7092" w:rsidRDefault="004805D5" w:rsidP="004805D5">
      <w:pPr>
        <w:ind w:left="709"/>
        <w:rPr>
          <w:lang w:val="en-US"/>
        </w:rPr>
      </w:pPr>
      <w:r w:rsidRPr="00AC7092">
        <w:rPr>
          <w:lang w:val="en-US"/>
        </w:rPr>
        <w:tab/>
      </w:r>
      <w:r w:rsidRPr="00AC7092">
        <w:rPr>
          <w:lang w:val="en-US"/>
        </w:rPr>
        <w:tab/>
      </w:r>
      <w:r w:rsidRPr="00AC7092">
        <w:rPr>
          <w:lang w:val="en-US"/>
        </w:rPr>
        <w:tab/>
      </w:r>
      <w:r w:rsidRPr="00AC7092">
        <w:rPr>
          <w:lang w:val="en-US"/>
        </w:rPr>
        <w:tab/>
      </w:r>
      <w:r w:rsidRPr="00AC7092">
        <w:rPr>
          <w:lang w:val="en-US"/>
        </w:rPr>
        <w:tab/>
      </w:r>
      <w:r w:rsidRPr="00AC7092">
        <w:rPr>
          <w:lang w:val="en-US"/>
        </w:rPr>
        <w:tab/>
      </w:r>
      <w:r w:rsidRPr="00AC7092">
        <w:rPr>
          <w:lang w:val="en-US"/>
        </w:rPr>
        <w:tab/>
      </w:r>
      <w:r w:rsidRPr="00AC7092">
        <w:rPr>
          <w:lang w:val="en-US"/>
        </w:rPr>
        <w:tab/>
        <w:t>signature</w:t>
      </w:r>
    </w:p>
    <w:p w14:paraId="1E37DDE7" w14:textId="77777777" w:rsidR="004805D5" w:rsidRDefault="004805D5" w:rsidP="004805D5">
      <w:pPr>
        <w:spacing w:after="160" w:line="259" w:lineRule="auto"/>
        <w:rPr>
          <w:lang w:val="en-US"/>
        </w:rPr>
      </w:pPr>
    </w:p>
    <w:p w14:paraId="3FA845EF" w14:textId="77777777" w:rsidR="004805D5" w:rsidRDefault="004805D5" w:rsidP="004805D5">
      <w:pPr>
        <w:spacing w:after="160" w:line="259" w:lineRule="auto"/>
        <w:rPr>
          <w:lang w:val="en-US"/>
        </w:rPr>
      </w:pPr>
    </w:p>
    <w:p w14:paraId="358FC5B4" w14:textId="77777777" w:rsidR="004805D5" w:rsidRDefault="004805D5" w:rsidP="004805D5">
      <w:pPr>
        <w:spacing w:after="160" w:line="259" w:lineRule="auto"/>
        <w:rPr>
          <w:lang w:val="en-US"/>
        </w:rPr>
      </w:pPr>
    </w:p>
    <w:p w14:paraId="67A06919" w14:textId="77777777" w:rsidR="004805D5" w:rsidRPr="004805D5" w:rsidRDefault="004805D5" w:rsidP="004805D5">
      <w:pPr>
        <w:spacing w:after="160" w:line="259" w:lineRule="auto"/>
        <w:rPr>
          <w:lang w:val="en-US"/>
        </w:rPr>
      </w:pPr>
    </w:p>
    <w:p w14:paraId="29F3BA30" w14:textId="1385108C" w:rsidR="006532AC" w:rsidRPr="004E6008" w:rsidRDefault="006532AC" w:rsidP="006532AC">
      <w:pPr>
        <w:jc w:val="right"/>
        <w:rPr>
          <w:i/>
          <w:lang w:val="en-US"/>
        </w:rPr>
      </w:pPr>
      <w:proofErr w:type="spellStart"/>
      <w:r w:rsidRPr="004E6008">
        <w:rPr>
          <w:i/>
          <w:lang w:val="en-US"/>
        </w:rPr>
        <w:lastRenderedPageBreak/>
        <w:t>Załącznik</w:t>
      </w:r>
      <w:proofErr w:type="spellEnd"/>
      <w:r w:rsidR="004805D5" w:rsidRPr="004E6008">
        <w:rPr>
          <w:i/>
          <w:lang w:val="en-US"/>
        </w:rPr>
        <w:t xml:space="preserve"> </w:t>
      </w:r>
      <w:proofErr w:type="spellStart"/>
      <w:r w:rsidR="004805D5" w:rsidRPr="004E6008">
        <w:rPr>
          <w:i/>
          <w:lang w:val="en-US"/>
        </w:rPr>
        <w:t>nr</w:t>
      </w:r>
      <w:proofErr w:type="spellEnd"/>
      <w:r w:rsidR="004805D5" w:rsidRPr="004E6008">
        <w:rPr>
          <w:i/>
          <w:lang w:val="en-US"/>
        </w:rPr>
        <w:t xml:space="preserve"> 2</w:t>
      </w:r>
    </w:p>
    <w:p w14:paraId="390C69D9" w14:textId="3E67F084" w:rsidR="006532AC" w:rsidRPr="004E6008" w:rsidRDefault="002E6A9E" w:rsidP="006532AC">
      <w:pPr>
        <w:jc w:val="right"/>
        <w:rPr>
          <w:i/>
        </w:rPr>
      </w:pPr>
      <w:r w:rsidRPr="004E6008">
        <w:rPr>
          <w:i/>
        </w:rPr>
        <w:t xml:space="preserve">do </w:t>
      </w:r>
      <w:r w:rsidR="004E6008">
        <w:rPr>
          <w:i/>
        </w:rPr>
        <w:t>Z</w:t>
      </w:r>
      <w:r w:rsidRPr="004E6008">
        <w:rPr>
          <w:i/>
        </w:rPr>
        <w:t>arządzenia N</w:t>
      </w:r>
      <w:r w:rsidR="006532AC" w:rsidRPr="004E6008">
        <w:rPr>
          <w:i/>
        </w:rPr>
        <w:t xml:space="preserve">r </w:t>
      </w:r>
      <w:r w:rsidR="004E6008">
        <w:rPr>
          <w:i/>
        </w:rPr>
        <w:t>62</w:t>
      </w:r>
      <w:r w:rsidR="006532AC" w:rsidRPr="004E6008">
        <w:rPr>
          <w:i/>
        </w:rPr>
        <w:t>/20</w:t>
      </w:r>
      <w:r w:rsidR="004E6008">
        <w:rPr>
          <w:i/>
        </w:rPr>
        <w:t>2</w:t>
      </w:r>
      <w:r w:rsidR="004805D5" w:rsidRPr="004E6008">
        <w:rPr>
          <w:i/>
        </w:rPr>
        <w:t>4</w:t>
      </w:r>
    </w:p>
    <w:p w14:paraId="23B726FC" w14:textId="6EB13BFF" w:rsidR="006532AC" w:rsidRDefault="006532AC" w:rsidP="006532AC">
      <w:pPr>
        <w:jc w:val="right"/>
      </w:pPr>
      <w:r w:rsidRPr="004E6008">
        <w:rPr>
          <w:i/>
        </w:rPr>
        <w:t xml:space="preserve">z dnia </w:t>
      </w:r>
      <w:r w:rsidR="004E6008">
        <w:rPr>
          <w:i/>
        </w:rPr>
        <w:t>19</w:t>
      </w:r>
      <w:r w:rsidR="004805D5" w:rsidRPr="004E6008">
        <w:rPr>
          <w:i/>
        </w:rPr>
        <w:t>grudnia 2024 r</w:t>
      </w:r>
      <w:r w:rsidR="004805D5">
        <w:t>.</w:t>
      </w:r>
    </w:p>
    <w:p w14:paraId="5DF1ABA5" w14:textId="77777777" w:rsidR="006532AC" w:rsidRDefault="006532AC"/>
    <w:p w14:paraId="1B52CFEE" w14:textId="77777777" w:rsidR="006532AC" w:rsidRDefault="006532AC"/>
    <w:p w14:paraId="52FFA205" w14:textId="15664EE1" w:rsidR="006532AC" w:rsidRDefault="008325F3" w:rsidP="008325F3">
      <w:pPr>
        <w:tabs>
          <w:tab w:val="left" w:pos="1680"/>
        </w:tabs>
      </w:pPr>
      <w:r>
        <w:tab/>
      </w:r>
    </w:p>
    <w:p w14:paraId="3452937E" w14:textId="6C349C2B" w:rsidR="006532AC" w:rsidRPr="00B74B02" w:rsidRDefault="008325F3" w:rsidP="008325F3">
      <w:pPr>
        <w:pStyle w:val="HTML-wstpniesformatowany"/>
        <w:jc w:val="center"/>
        <w:rPr>
          <w:lang w:val="en-US"/>
        </w:rPr>
      </w:pPr>
      <w:r w:rsidRPr="00B74B02">
        <w:rPr>
          <w:rFonts w:ascii="Times New Roman" w:hAnsi="Times New Roman" w:cs="Times New Roman"/>
          <w:sz w:val="24"/>
          <w:szCs w:val="24"/>
          <w:lang w:val="en-US"/>
        </w:rPr>
        <w:t>WNIOSEK</w:t>
      </w:r>
      <w:r w:rsidR="006532AC" w:rsidRPr="00B74B02">
        <w:rPr>
          <w:rFonts w:ascii="Times New Roman" w:hAnsi="Times New Roman" w:cs="Times New Roman"/>
          <w:sz w:val="24"/>
          <w:szCs w:val="24"/>
          <w:lang w:val="en-US"/>
        </w:rPr>
        <w:t xml:space="preserve"> O ZAWARCIE UMOWY CYWILNOPRAWNEJ Z PROFESOREM WIZYTUJĄCYM</w:t>
      </w:r>
      <w:r w:rsidR="006532AC" w:rsidRPr="00B74B02">
        <w:rPr>
          <w:rFonts w:ascii="Times New Roman" w:hAnsi="Times New Roman" w:cs="Times New Roman"/>
          <w:sz w:val="24"/>
          <w:szCs w:val="24"/>
          <w:lang w:val="en-US"/>
        </w:rPr>
        <w:br/>
      </w:r>
      <w:r w:rsidR="006532AC" w:rsidRPr="00B74B02">
        <w:rPr>
          <w:rFonts w:ascii="Times New Roman" w:hAnsi="Times New Roman" w:cs="Times New Roman"/>
          <w:i/>
          <w:sz w:val="24"/>
          <w:szCs w:val="24"/>
          <w:lang w:val="en-US"/>
        </w:rPr>
        <w:t>APPLICATION FOR CONCLUDING A CIVIL LAW CONTRACT WITH A VISITING PROFESSOR</w:t>
      </w:r>
      <w:r w:rsidR="006532AC" w:rsidRPr="00B74B02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5EF12A2E" w14:textId="46E8556D" w:rsidR="006532AC" w:rsidRDefault="002716EE" w:rsidP="006532AC">
      <w:pPr>
        <w:jc w:val="center"/>
        <w:rPr>
          <w:lang w:val="en-US"/>
        </w:rPr>
      </w:pPr>
      <w:r>
        <w:t>w roku akademickim….…… …………</w:t>
      </w:r>
      <w:r w:rsidRPr="002E3672">
        <w:t xml:space="preserve"> </w:t>
      </w:r>
      <w:r w:rsidR="006532AC" w:rsidRPr="002E3672">
        <w:br/>
      </w:r>
      <w:r>
        <w:rPr>
          <w:i/>
          <w:lang w:val="en-US"/>
        </w:rPr>
        <w:t>for academic year</w:t>
      </w:r>
      <w:r w:rsidR="006532AC" w:rsidRPr="002E3672">
        <w:rPr>
          <w:lang w:val="en-US"/>
        </w:rPr>
        <w:br/>
      </w:r>
    </w:p>
    <w:p w14:paraId="4DA16A1A" w14:textId="77777777" w:rsidR="006532AC" w:rsidRDefault="006532AC" w:rsidP="006532AC">
      <w:pPr>
        <w:rPr>
          <w:lang w:val="en-US"/>
        </w:rPr>
      </w:pPr>
    </w:p>
    <w:p w14:paraId="44703525" w14:textId="77777777" w:rsidR="006532AC" w:rsidRPr="001230F7" w:rsidRDefault="006532AC" w:rsidP="006532AC">
      <w:pPr>
        <w:pStyle w:val="Akapitzlist"/>
        <w:numPr>
          <w:ilvl w:val="0"/>
          <w:numId w:val="27"/>
        </w:numPr>
      </w:pPr>
      <w:r w:rsidRPr="001230F7">
        <w:t xml:space="preserve">Dane osoby proponowanej do </w:t>
      </w:r>
      <w:r>
        <w:t xml:space="preserve">zawarcia umowy cywilnoprawnej </w:t>
      </w:r>
      <w:r w:rsidRPr="001230F7">
        <w:br/>
      </w:r>
      <w:r w:rsidRPr="0040607A">
        <w:rPr>
          <w:i/>
        </w:rPr>
        <w:t xml:space="preserve">Personal </w:t>
      </w:r>
      <w:proofErr w:type="spellStart"/>
      <w:r w:rsidRPr="0040607A">
        <w:rPr>
          <w:i/>
        </w:rPr>
        <w:t>details</w:t>
      </w:r>
      <w:proofErr w:type="spellEnd"/>
      <w:r w:rsidRPr="0040607A">
        <w:rPr>
          <w:i/>
        </w:rPr>
        <w:t xml:space="preserve"> for </w:t>
      </w:r>
      <w:proofErr w:type="spellStart"/>
      <w:r w:rsidRPr="0040607A">
        <w:rPr>
          <w:i/>
        </w:rPr>
        <w:t>concluding</w:t>
      </w:r>
      <w:proofErr w:type="spellEnd"/>
      <w:r w:rsidRPr="0040607A">
        <w:rPr>
          <w:i/>
        </w:rPr>
        <w:t xml:space="preserve"> a </w:t>
      </w:r>
      <w:proofErr w:type="spellStart"/>
      <w:r w:rsidRPr="0040607A">
        <w:rPr>
          <w:i/>
        </w:rPr>
        <w:t>civil</w:t>
      </w:r>
      <w:proofErr w:type="spellEnd"/>
      <w:r w:rsidRPr="0040607A">
        <w:rPr>
          <w:i/>
        </w:rPr>
        <w:t xml:space="preserve"> law </w:t>
      </w:r>
      <w:proofErr w:type="spellStart"/>
      <w:r w:rsidRPr="0040607A">
        <w:rPr>
          <w:i/>
        </w:rPr>
        <w:t>contract</w:t>
      </w:r>
      <w:proofErr w:type="spellEnd"/>
      <w:r w:rsidRPr="001230F7">
        <w:br/>
      </w:r>
    </w:p>
    <w:p w14:paraId="1FB3B425" w14:textId="77777777" w:rsidR="006532AC" w:rsidRDefault="006532AC" w:rsidP="006532AC">
      <w:pPr>
        <w:pStyle w:val="Akapitzlist"/>
      </w:pPr>
      <w:r>
        <w:t>…………………………………………..</w:t>
      </w:r>
      <w:r w:rsidRPr="001230F7">
        <w:br/>
        <w:t xml:space="preserve">Imię i nazwisko oraz tytuł naukowy </w:t>
      </w:r>
    </w:p>
    <w:p w14:paraId="4C12B1E7" w14:textId="77777777" w:rsidR="006532AC" w:rsidRPr="001230F7" w:rsidRDefault="006532AC" w:rsidP="006532AC">
      <w:pPr>
        <w:pStyle w:val="Akapitzlist"/>
        <w:rPr>
          <w:i/>
          <w:lang w:val="en-US"/>
        </w:rPr>
      </w:pPr>
      <w:r w:rsidRPr="001230F7">
        <w:rPr>
          <w:i/>
          <w:lang w:val="en-US"/>
        </w:rPr>
        <w:t>Name, surname and academic title</w:t>
      </w:r>
    </w:p>
    <w:p w14:paraId="043FC92F" w14:textId="77777777" w:rsidR="006532AC" w:rsidRDefault="006532AC" w:rsidP="006532AC">
      <w:pPr>
        <w:pStyle w:val="Akapitzlist"/>
        <w:rPr>
          <w:lang w:val="en-US"/>
        </w:rPr>
      </w:pPr>
    </w:p>
    <w:p w14:paraId="1E15B085" w14:textId="77777777" w:rsidR="006532AC" w:rsidRPr="001230F7" w:rsidRDefault="006532AC" w:rsidP="006532AC">
      <w:pPr>
        <w:pStyle w:val="Akapitzlist"/>
        <w:rPr>
          <w:lang w:val="en-US"/>
        </w:rPr>
      </w:pPr>
      <w:r w:rsidRPr="001230F7">
        <w:rPr>
          <w:lang w:val="en-US"/>
        </w:rPr>
        <w:t>………………………………..................</w:t>
      </w:r>
    </w:p>
    <w:p w14:paraId="4121AABE" w14:textId="77777777" w:rsidR="006532AC" w:rsidRDefault="006532AC" w:rsidP="006532AC">
      <w:pPr>
        <w:pStyle w:val="Akapitzlist"/>
      </w:pPr>
      <w:r w:rsidRPr="001230F7">
        <w:t>miejsce stałego zatrudnienia</w:t>
      </w:r>
      <w:r w:rsidRPr="001230F7">
        <w:br/>
      </w:r>
      <w:r w:rsidRPr="001230F7">
        <w:rPr>
          <w:i/>
        </w:rPr>
        <w:t xml:space="preserve">place of permanent </w:t>
      </w:r>
      <w:proofErr w:type="spellStart"/>
      <w:r w:rsidRPr="001230F7">
        <w:rPr>
          <w:i/>
        </w:rPr>
        <w:t>employment</w:t>
      </w:r>
      <w:proofErr w:type="spellEnd"/>
      <w:r w:rsidRPr="001230F7">
        <w:br/>
      </w:r>
    </w:p>
    <w:p w14:paraId="43A01F5A" w14:textId="77777777" w:rsidR="006532AC" w:rsidRDefault="006532AC" w:rsidP="006532AC">
      <w:pPr>
        <w:pStyle w:val="Akapitzlist"/>
      </w:pPr>
      <w:r>
        <w:t>…………………………………………..</w:t>
      </w:r>
      <w:r w:rsidRPr="001230F7">
        <w:br/>
        <w:t>Adres zamieszkania</w:t>
      </w:r>
      <w:r w:rsidRPr="001230F7">
        <w:br/>
      </w:r>
      <w:r w:rsidRPr="001230F7">
        <w:rPr>
          <w:i/>
        </w:rPr>
        <w:t xml:space="preserve">Residential </w:t>
      </w:r>
      <w:proofErr w:type="spellStart"/>
      <w:r w:rsidRPr="001230F7">
        <w:rPr>
          <w:i/>
        </w:rPr>
        <w:t>address</w:t>
      </w:r>
      <w:proofErr w:type="spellEnd"/>
      <w:r w:rsidRPr="001230F7">
        <w:br/>
      </w:r>
    </w:p>
    <w:p w14:paraId="4E510016" w14:textId="01553DD2" w:rsidR="006532AC" w:rsidRPr="004D72AA" w:rsidRDefault="006532AC" w:rsidP="006532AC">
      <w:pPr>
        <w:pStyle w:val="HTML-wstpniesformatowany"/>
        <w:numPr>
          <w:ilvl w:val="0"/>
          <w:numId w:val="27"/>
        </w:numPr>
        <w:rPr>
          <w:lang w:val="en-US"/>
        </w:rPr>
      </w:pPr>
      <w:proofErr w:type="spellStart"/>
      <w:r w:rsidRPr="004D72AA">
        <w:rPr>
          <w:rFonts w:ascii="Times New Roman" w:hAnsi="Times New Roman" w:cs="Times New Roman"/>
          <w:sz w:val="24"/>
          <w:szCs w:val="24"/>
          <w:lang w:val="en-US"/>
        </w:rPr>
        <w:t>Uzasadnienie</w:t>
      </w:r>
      <w:proofErr w:type="spellEnd"/>
      <w:r w:rsidRPr="004D7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72AA">
        <w:rPr>
          <w:rFonts w:ascii="Times New Roman" w:hAnsi="Times New Roman" w:cs="Times New Roman"/>
          <w:sz w:val="24"/>
          <w:szCs w:val="24"/>
          <w:lang w:val="en-US"/>
        </w:rPr>
        <w:t>wniosku</w:t>
      </w:r>
      <w:proofErr w:type="spellEnd"/>
      <w:r w:rsidRPr="004D72A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D72AA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D72AA">
        <w:rPr>
          <w:rStyle w:val="y2iqfc"/>
          <w:rFonts w:ascii="Times New Roman" w:hAnsi="Times New Roman" w:cs="Times New Roman"/>
          <w:i/>
          <w:sz w:val="24"/>
          <w:szCs w:val="24"/>
          <w:lang w:val="en"/>
        </w:rPr>
        <w:t>Justification of the application</w:t>
      </w:r>
      <w:r w:rsidRPr="004D72A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4D72AA">
        <w:rPr>
          <w:rFonts w:ascii="Times New Roman" w:hAnsi="Times New Roman" w:cs="Times New Roman"/>
          <w:i/>
          <w:sz w:val="24"/>
          <w:szCs w:val="24"/>
          <w:lang w:val="en-US"/>
        </w:rPr>
        <w:br/>
      </w:r>
      <w:r w:rsidRPr="004D72AA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</w:t>
      </w:r>
      <w:r w:rsidRPr="004D72AA">
        <w:rPr>
          <w:rFonts w:ascii="Times New Roman" w:hAnsi="Times New Roman" w:cs="Times New Roman"/>
          <w:sz w:val="24"/>
          <w:szCs w:val="24"/>
          <w:lang w:val="en-US"/>
        </w:rPr>
        <w:br/>
        <w:t>…………………………………………………………………………………………</w:t>
      </w:r>
      <w:r w:rsidRPr="004D72AA">
        <w:rPr>
          <w:rFonts w:ascii="Times New Roman" w:hAnsi="Times New Roman" w:cs="Times New Roman"/>
          <w:sz w:val="24"/>
          <w:szCs w:val="24"/>
          <w:lang w:val="en-US"/>
        </w:rPr>
        <w:br/>
        <w:t>…………………………………………………………………………………………</w:t>
      </w:r>
      <w:r w:rsidRPr="004D72AA">
        <w:rPr>
          <w:rFonts w:ascii="Times New Roman" w:hAnsi="Times New Roman" w:cs="Times New Roman"/>
          <w:sz w:val="24"/>
          <w:szCs w:val="24"/>
          <w:lang w:val="en-US"/>
        </w:rPr>
        <w:br/>
        <w:t>…………………………………………………………………………………………</w:t>
      </w:r>
      <w:r w:rsidRPr="004D72AA">
        <w:rPr>
          <w:rFonts w:ascii="Times New Roman" w:hAnsi="Times New Roman" w:cs="Times New Roman"/>
          <w:sz w:val="24"/>
          <w:szCs w:val="24"/>
          <w:lang w:val="en-US"/>
        </w:rPr>
        <w:br/>
        <w:t>…………………………………………………………………………………………</w:t>
      </w:r>
      <w:r w:rsidRPr="004D72AA">
        <w:rPr>
          <w:rFonts w:ascii="Times New Roman" w:hAnsi="Times New Roman" w:cs="Times New Roman"/>
          <w:sz w:val="24"/>
          <w:szCs w:val="24"/>
          <w:lang w:val="en-US"/>
        </w:rPr>
        <w:br/>
        <w:t>…………………………………………………………………………………………</w:t>
      </w:r>
      <w:r w:rsidRPr="004D72AA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7195CC71" w14:textId="2455F1EF" w:rsidR="00FD29BE" w:rsidRDefault="006532AC" w:rsidP="006532AC">
      <w:pPr>
        <w:pStyle w:val="Akapitzlist"/>
        <w:numPr>
          <w:ilvl w:val="0"/>
          <w:numId w:val="27"/>
        </w:numPr>
        <w:jc w:val="both"/>
      </w:pPr>
      <w:r w:rsidRPr="008325F3">
        <w:t xml:space="preserve">Proponowany </w:t>
      </w:r>
      <w:r w:rsidR="008325F3" w:rsidRPr="008325F3">
        <w:t>okres</w:t>
      </w:r>
      <w:r w:rsidRPr="008325F3">
        <w:t xml:space="preserve"> </w:t>
      </w:r>
      <w:r w:rsidR="008325F3" w:rsidRPr="008325F3">
        <w:t>realizacji umowy</w:t>
      </w:r>
      <w:r w:rsidR="001855C4">
        <w:t xml:space="preserve"> oraz</w:t>
      </w:r>
      <w:r w:rsidR="008325F3" w:rsidRPr="008325F3">
        <w:t xml:space="preserve"> forma i terminy</w:t>
      </w:r>
      <w:r w:rsidR="001855C4">
        <w:t xml:space="preserve"> wskazanych </w:t>
      </w:r>
      <w:r w:rsidR="008325F3" w:rsidRPr="008325F3">
        <w:t xml:space="preserve">zajęć dydaktycznych </w:t>
      </w:r>
      <w:r w:rsidRPr="008325F3">
        <w:t xml:space="preserve">na UMCS, </w:t>
      </w:r>
    </w:p>
    <w:p w14:paraId="6FD19624" w14:textId="58F43B37" w:rsidR="00ED2ADF" w:rsidRPr="00ED2ADF" w:rsidRDefault="00ED2ADF" w:rsidP="00ED2ADF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lang w:val="en-US"/>
        </w:rPr>
      </w:pPr>
      <w:r w:rsidRPr="00ED2ADF">
        <w:rPr>
          <w:i/>
          <w:lang w:val="en"/>
        </w:rPr>
        <w:t>Proposed period of implementation of the contract and the form and dates of indicated teaching classes at UMCS,</w:t>
      </w:r>
    </w:p>
    <w:p w14:paraId="147D2862" w14:textId="31645822" w:rsidR="006532AC" w:rsidRPr="009B2CD4" w:rsidRDefault="006532AC" w:rsidP="00FD29BE">
      <w:pPr>
        <w:pStyle w:val="Akapitzlist"/>
        <w:jc w:val="both"/>
      </w:pPr>
      <w:r w:rsidRPr="008325F3">
        <w:t>…………………………………………………………………………………………</w:t>
      </w:r>
      <w:r w:rsidRPr="008325F3">
        <w:br/>
        <w:t>…………………………………………………………………………………………</w:t>
      </w:r>
      <w:r w:rsidRPr="009B2CD4">
        <w:br/>
        <w:t>…………………………………………………………………………………………</w:t>
      </w:r>
      <w:r w:rsidRPr="009B2CD4">
        <w:br/>
        <w:t>…………………………………………………………………………………………</w:t>
      </w:r>
    </w:p>
    <w:p w14:paraId="2082E9A8" w14:textId="77777777" w:rsidR="006532AC" w:rsidRDefault="006532AC" w:rsidP="006532AC">
      <w:pPr>
        <w:pStyle w:val="Akapitzlist"/>
      </w:pPr>
    </w:p>
    <w:p w14:paraId="4EC7951B" w14:textId="77777777" w:rsidR="00ED2ADF" w:rsidRDefault="00ED2ADF" w:rsidP="006532AC">
      <w:pPr>
        <w:pStyle w:val="Akapitzlist"/>
      </w:pPr>
    </w:p>
    <w:tbl>
      <w:tblPr>
        <w:tblW w:w="11129" w:type="dxa"/>
        <w:tblInd w:w="-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1447"/>
        <w:gridCol w:w="1276"/>
        <w:gridCol w:w="376"/>
        <w:gridCol w:w="758"/>
        <w:gridCol w:w="376"/>
        <w:gridCol w:w="9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33320F" w:rsidRPr="0015050D" w14:paraId="52037BAD" w14:textId="77777777" w:rsidTr="0069358D">
        <w:trPr>
          <w:trHeight w:val="458"/>
        </w:trPr>
        <w:tc>
          <w:tcPr>
            <w:tcW w:w="90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A135" w14:textId="53992FE8" w:rsidR="0069358D" w:rsidRPr="0069358D" w:rsidRDefault="0069358D" w:rsidP="00ED2ADF">
            <w:pPr>
              <w:pStyle w:val="Akapitzlist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4" w:hanging="425"/>
            </w:pPr>
            <w:r w:rsidRPr="0069358D">
              <w:t>Zestawienie godzin dydaktycznych w roku akademickim …….</w:t>
            </w:r>
          </w:p>
          <w:p w14:paraId="328F6C01" w14:textId="65B4ACD7" w:rsidR="0033320F" w:rsidRPr="0069358D" w:rsidRDefault="0033320F" w:rsidP="00ED2ADF">
            <w:pPr>
              <w:pStyle w:val="Akapitzlist"/>
              <w:ind w:left="1774"/>
              <w:rPr>
                <w:i/>
                <w:lang w:val="en-US"/>
              </w:rPr>
            </w:pPr>
            <w:r w:rsidRPr="0069358D">
              <w:rPr>
                <w:bCs/>
                <w:i/>
                <w:lang w:val="en-US"/>
              </w:rPr>
              <w:t>Summary of teaching hours for the academic year ……..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F433F" w14:textId="77777777" w:rsidR="0033320F" w:rsidRPr="0033320F" w:rsidRDefault="0033320F" w:rsidP="003332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39C69" w14:textId="77777777" w:rsidR="0033320F" w:rsidRPr="0033320F" w:rsidRDefault="0033320F" w:rsidP="003332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4176C" w14:textId="77777777" w:rsidR="0033320F" w:rsidRPr="0033320F" w:rsidRDefault="0033320F" w:rsidP="0033320F">
            <w:pPr>
              <w:rPr>
                <w:sz w:val="20"/>
                <w:szCs w:val="20"/>
                <w:lang w:val="en-US"/>
              </w:rPr>
            </w:pPr>
          </w:p>
        </w:tc>
      </w:tr>
      <w:tr w:rsidR="0033320F" w:rsidRPr="0033320F" w14:paraId="242ADFE2" w14:textId="77777777" w:rsidTr="0069358D">
        <w:trPr>
          <w:trHeight w:val="4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75D6" w14:textId="77777777" w:rsidR="0033320F" w:rsidRPr="0033320F" w:rsidRDefault="0033320F" w:rsidP="003332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7259" w14:textId="77777777" w:rsidR="0033320F" w:rsidRPr="0033320F" w:rsidRDefault="0033320F" w:rsidP="003332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15A5" w14:textId="5E4A9ED9" w:rsidR="0069358D" w:rsidRPr="0069358D" w:rsidRDefault="0069358D" w:rsidP="0033320F">
            <w:pPr>
              <w:rPr>
                <w:b/>
                <w:bCs/>
              </w:rPr>
            </w:pPr>
            <w:r w:rsidRPr="0069358D">
              <w:rPr>
                <w:b/>
                <w:bCs/>
              </w:rPr>
              <w:t>Wydział ………………………………</w:t>
            </w:r>
            <w:r>
              <w:rPr>
                <w:b/>
                <w:bCs/>
              </w:rPr>
              <w:t>..</w:t>
            </w:r>
          </w:p>
          <w:p w14:paraId="143516B0" w14:textId="7453A830" w:rsidR="0033320F" w:rsidRPr="0069358D" w:rsidRDefault="0069358D" w:rsidP="0033320F">
            <w:pPr>
              <w:rPr>
                <w:i/>
              </w:rPr>
            </w:pPr>
            <w:proofErr w:type="spellStart"/>
            <w:r w:rsidRPr="0069358D">
              <w:rPr>
                <w:bCs/>
                <w:i/>
              </w:rPr>
              <w:t>Faculty</w:t>
            </w:r>
            <w:proofErr w:type="spellEnd"/>
            <w:r w:rsidRPr="0069358D">
              <w:rPr>
                <w:bCs/>
                <w:i/>
              </w:rPr>
              <w:t xml:space="preserve"> of ………………………………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429FD" w14:textId="77777777" w:rsidR="0033320F" w:rsidRPr="0033320F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BB6C3" w14:textId="77777777" w:rsidR="0033320F" w:rsidRPr="0033320F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F273D" w14:textId="77777777" w:rsidR="0033320F" w:rsidRPr="0033320F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1252E" w14:textId="77777777" w:rsidR="0033320F" w:rsidRPr="0033320F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C1D45" w14:textId="77777777" w:rsidR="0033320F" w:rsidRPr="0033320F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BA574" w14:textId="77777777" w:rsidR="0033320F" w:rsidRPr="0033320F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70E42" w14:textId="77777777" w:rsidR="0033320F" w:rsidRPr="0033320F" w:rsidRDefault="0033320F" w:rsidP="0033320F">
            <w:pPr>
              <w:rPr>
                <w:sz w:val="20"/>
                <w:szCs w:val="20"/>
              </w:rPr>
            </w:pPr>
          </w:p>
        </w:tc>
      </w:tr>
      <w:tr w:rsidR="0033320F" w:rsidRPr="0033320F" w14:paraId="74FDA901" w14:textId="77777777" w:rsidTr="0069358D">
        <w:trPr>
          <w:trHeight w:val="28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95C7" w14:textId="77777777" w:rsidR="0033320F" w:rsidRPr="0033320F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C15E" w14:textId="77777777" w:rsidR="0033320F" w:rsidRPr="0033320F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1753" w14:textId="77777777" w:rsidR="0033320F" w:rsidRPr="0033320F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C5BD" w14:textId="77777777" w:rsidR="0033320F" w:rsidRPr="0033320F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9D6E" w14:textId="77777777" w:rsidR="0033320F" w:rsidRPr="0033320F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6085" w14:textId="77777777" w:rsidR="0033320F" w:rsidRPr="0033320F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CD2C" w14:textId="77777777" w:rsidR="0033320F" w:rsidRPr="0033320F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D865" w14:textId="77777777" w:rsidR="0033320F" w:rsidRPr="0033320F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5223" w14:textId="77777777" w:rsidR="0033320F" w:rsidRPr="0033320F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F271" w14:textId="77777777" w:rsidR="0033320F" w:rsidRPr="0033320F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97D8" w14:textId="77777777" w:rsidR="0033320F" w:rsidRPr="0033320F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6F530" w14:textId="77777777" w:rsidR="0033320F" w:rsidRPr="0033320F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035D" w14:textId="77777777" w:rsidR="0033320F" w:rsidRPr="0033320F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C0DA" w14:textId="77777777" w:rsidR="0033320F" w:rsidRPr="0033320F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62A1" w14:textId="77777777" w:rsidR="0033320F" w:rsidRPr="0033320F" w:rsidRDefault="0033320F" w:rsidP="0033320F">
            <w:pPr>
              <w:rPr>
                <w:sz w:val="20"/>
                <w:szCs w:val="20"/>
              </w:rPr>
            </w:pPr>
          </w:p>
        </w:tc>
      </w:tr>
      <w:tr w:rsidR="0033320F" w:rsidRPr="0033320F" w14:paraId="7656461E" w14:textId="77777777" w:rsidTr="0069358D">
        <w:trPr>
          <w:trHeight w:val="458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887E" w14:textId="620B9546" w:rsidR="0033320F" w:rsidRPr="0069358D" w:rsidRDefault="0033320F" w:rsidP="00693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CA4C" w14:textId="77777777" w:rsidR="0069358D" w:rsidRPr="0069358D" w:rsidRDefault="0069358D" w:rsidP="006935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 xml:space="preserve">Program studiów/studia </w:t>
            </w:r>
            <w:proofErr w:type="spellStart"/>
            <w:r w:rsidRPr="0069358D">
              <w:rPr>
                <w:sz w:val="20"/>
                <w:szCs w:val="20"/>
              </w:rPr>
              <w:t>ogólnoakademickie</w:t>
            </w:r>
            <w:proofErr w:type="spellEnd"/>
          </w:p>
          <w:p w14:paraId="3F4E443D" w14:textId="77777777" w:rsidR="0069358D" w:rsidRPr="0069358D" w:rsidRDefault="0069358D" w:rsidP="0069358D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A0630CD" w14:textId="77777777" w:rsidR="0033320F" w:rsidRPr="0069358D" w:rsidRDefault="0033320F" w:rsidP="0069358D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69358D">
              <w:rPr>
                <w:i/>
                <w:sz w:val="20"/>
                <w:szCs w:val="20"/>
                <w:lang w:val="en-US"/>
              </w:rPr>
              <w:t xml:space="preserve">Studies </w:t>
            </w:r>
            <w:proofErr w:type="spellStart"/>
            <w:r w:rsidRPr="0069358D">
              <w:rPr>
                <w:i/>
                <w:sz w:val="20"/>
                <w:szCs w:val="20"/>
                <w:lang w:val="en-US"/>
              </w:rPr>
              <w:t>programme</w:t>
            </w:r>
            <w:proofErr w:type="spellEnd"/>
            <w:r w:rsidRPr="0069358D">
              <w:rPr>
                <w:i/>
                <w:sz w:val="20"/>
                <w:szCs w:val="20"/>
                <w:lang w:val="en-US"/>
              </w:rPr>
              <w:t>/general academic studies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B6BC" w14:textId="2EA3E836" w:rsidR="0069358D" w:rsidRPr="0069358D" w:rsidRDefault="0069358D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Specjalizacja</w:t>
            </w:r>
          </w:p>
          <w:p w14:paraId="7A8AF8F1" w14:textId="77777777" w:rsidR="0033320F" w:rsidRPr="0069358D" w:rsidRDefault="0033320F" w:rsidP="0033320F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69358D">
              <w:rPr>
                <w:i/>
                <w:sz w:val="20"/>
                <w:szCs w:val="20"/>
              </w:rPr>
              <w:t>Specialization</w:t>
            </w:r>
            <w:proofErr w:type="spellEnd"/>
          </w:p>
        </w:tc>
        <w:tc>
          <w:tcPr>
            <w:tcW w:w="3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7D38E6" w14:textId="1DA8F7C2" w:rsidR="0033320F" w:rsidRPr="0069358D" w:rsidRDefault="0069358D" w:rsidP="003332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Cykl </w:t>
            </w:r>
            <w:proofErr w:type="spellStart"/>
            <w:r w:rsidR="0033320F" w:rsidRPr="0069358D">
              <w:rPr>
                <w:i/>
                <w:sz w:val="20"/>
                <w:szCs w:val="20"/>
              </w:rPr>
              <w:t>Cycle</w:t>
            </w:r>
            <w:proofErr w:type="spellEnd"/>
          </w:p>
        </w:tc>
        <w:tc>
          <w:tcPr>
            <w:tcW w:w="7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EFCB96E" w14:textId="7EBA95A3" w:rsidR="0033320F" w:rsidRPr="0069358D" w:rsidRDefault="0069358D" w:rsidP="003332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 </w:t>
            </w:r>
            <w:r w:rsidR="0033320F" w:rsidRPr="0069358D">
              <w:rPr>
                <w:i/>
                <w:sz w:val="20"/>
                <w:szCs w:val="20"/>
              </w:rPr>
              <w:t>Form</w:t>
            </w:r>
          </w:p>
        </w:tc>
        <w:tc>
          <w:tcPr>
            <w:tcW w:w="3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627DB0" w14:textId="2AFA13EF" w:rsidR="0033320F" w:rsidRPr="0069358D" w:rsidRDefault="0069358D" w:rsidP="003332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Lata </w:t>
            </w:r>
            <w:proofErr w:type="spellStart"/>
            <w:r w:rsidR="0033320F" w:rsidRPr="0069358D">
              <w:rPr>
                <w:i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8DC4" w14:textId="3C4CEB09" w:rsidR="0069358D" w:rsidRDefault="0069358D" w:rsidP="003332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Kurs</w:t>
            </w:r>
          </w:p>
          <w:p w14:paraId="3D7CA2C7" w14:textId="77777777" w:rsidR="0033320F" w:rsidRPr="0069358D" w:rsidRDefault="0033320F" w:rsidP="0033320F">
            <w:pPr>
              <w:jc w:val="center"/>
              <w:rPr>
                <w:i/>
                <w:sz w:val="20"/>
                <w:szCs w:val="20"/>
              </w:rPr>
            </w:pPr>
            <w:r w:rsidRPr="0069358D">
              <w:rPr>
                <w:i/>
                <w:sz w:val="20"/>
                <w:szCs w:val="20"/>
              </w:rPr>
              <w:t>Course</w:t>
            </w:r>
          </w:p>
        </w:tc>
        <w:tc>
          <w:tcPr>
            <w:tcW w:w="5600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7D7DF6" w14:textId="77777777" w:rsidR="0033320F" w:rsidRPr="0069358D" w:rsidRDefault="0033320F" w:rsidP="0033320F">
            <w:pPr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</w:tr>
      <w:tr w:rsidR="0033320F" w:rsidRPr="0033320F" w14:paraId="343141D6" w14:textId="77777777" w:rsidTr="0069358D">
        <w:trPr>
          <w:trHeight w:val="458"/>
        </w:trPr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E18F" w14:textId="77777777" w:rsidR="0033320F" w:rsidRPr="0033320F" w:rsidRDefault="0033320F" w:rsidP="0033320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241B" w14:textId="77777777" w:rsidR="0033320F" w:rsidRPr="0069358D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14FF" w14:textId="77777777" w:rsidR="0033320F" w:rsidRPr="0069358D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57C7" w14:textId="77777777" w:rsidR="0033320F" w:rsidRPr="0069358D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184E" w14:textId="77777777" w:rsidR="0033320F" w:rsidRPr="0069358D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25DA" w14:textId="77777777" w:rsidR="0033320F" w:rsidRPr="0069358D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FAE7" w14:textId="77777777" w:rsidR="0033320F" w:rsidRPr="0069358D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5600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091608A" w14:textId="77777777" w:rsidR="0033320F" w:rsidRPr="0069358D" w:rsidRDefault="0033320F" w:rsidP="0033320F">
            <w:pPr>
              <w:rPr>
                <w:sz w:val="20"/>
                <w:szCs w:val="20"/>
              </w:rPr>
            </w:pPr>
          </w:p>
        </w:tc>
      </w:tr>
      <w:tr w:rsidR="0033320F" w:rsidRPr="0033320F" w14:paraId="6F6D12FE" w14:textId="77777777" w:rsidTr="0069358D">
        <w:trPr>
          <w:trHeight w:val="323"/>
        </w:trPr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6EF4" w14:textId="77777777" w:rsidR="0033320F" w:rsidRPr="0033320F" w:rsidRDefault="0033320F" w:rsidP="0033320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7A07" w14:textId="77777777" w:rsidR="0033320F" w:rsidRPr="0069358D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5441" w14:textId="77777777" w:rsidR="0033320F" w:rsidRPr="0069358D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293D" w14:textId="77777777" w:rsidR="0033320F" w:rsidRPr="0069358D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EB04" w14:textId="77777777" w:rsidR="0033320F" w:rsidRPr="0069358D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DAD6" w14:textId="77777777" w:rsidR="0033320F" w:rsidRPr="0069358D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0A2E" w14:textId="77777777" w:rsidR="0033320F" w:rsidRPr="0069358D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304C" w14:textId="32BC39B1" w:rsidR="0033320F" w:rsidRPr="0069358D" w:rsidRDefault="0069358D" w:rsidP="003332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Semestr zimowy </w:t>
            </w:r>
            <w:proofErr w:type="spellStart"/>
            <w:r w:rsidR="0033320F" w:rsidRPr="0069358D">
              <w:rPr>
                <w:i/>
                <w:sz w:val="20"/>
                <w:szCs w:val="20"/>
              </w:rPr>
              <w:t>winter</w:t>
            </w:r>
            <w:proofErr w:type="spellEnd"/>
            <w:r w:rsidR="0033320F" w:rsidRPr="0069358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33320F" w:rsidRPr="0069358D">
              <w:rPr>
                <w:i/>
                <w:sz w:val="20"/>
                <w:szCs w:val="20"/>
              </w:rPr>
              <w:t>semester</w:t>
            </w:r>
            <w:proofErr w:type="spellEnd"/>
          </w:p>
        </w:tc>
        <w:tc>
          <w:tcPr>
            <w:tcW w:w="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CDA62E" w14:textId="34AF149A" w:rsidR="0033320F" w:rsidRPr="0069358D" w:rsidRDefault="0069358D" w:rsidP="003332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Semestr letni </w:t>
            </w:r>
            <w:proofErr w:type="spellStart"/>
            <w:r w:rsidR="0033320F" w:rsidRPr="0069358D">
              <w:rPr>
                <w:i/>
                <w:sz w:val="20"/>
                <w:szCs w:val="20"/>
              </w:rPr>
              <w:t>summer</w:t>
            </w:r>
            <w:proofErr w:type="spellEnd"/>
            <w:r w:rsidR="0033320F" w:rsidRPr="0069358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33320F" w:rsidRPr="0069358D">
              <w:rPr>
                <w:i/>
                <w:sz w:val="20"/>
                <w:szCs w:val="20"/>
              </w:rPr>
              <w:t>semester</w:t>
            </w:r>
            <w:proofErr w:type="spellEnd"/>
          </w:p>
        </w:tc>
      </w:tr>
      <w:tr w:rsidR="0033320F" w:rsidRPr="0033320F" w14:paraId="676B0D26" w14:textId="77777777" w:rsidTr="0069358D">
        <w:trPr>
          <w:trHeight w:val="383"/>
        </w:trPr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83C6" w14:textId="77777777" w:rsidR="0033320F" w:rsidRPr="0033320F" w:rsidRDefault="0033320F" w:rsidP="0033320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132D" w14:textId="77777777" w:rsidR="0033320F" w:rsidRPr="0069358D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93CB" w14:textId="77777777" w:rsidR="0033320F" w:rsidRPr="0069358D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A2B2" w14:textId="77777777" w:rsidR="0033320F" w:rsidRPr="0069358D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593C" w14:textId="77777777" w:rsidR="0033320F" w:rsidRPr="0069358D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3315" w14:textId="77777777" w:rsidR="0033320F" w:rsidRPr="0069358D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6FC4" w14:textId="77777777" w:rsidR="0033320F" w:rsidRPr="0069358D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8274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6439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SM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AE81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KW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75DD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LB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6172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3B2A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SM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91B2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KW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C58E5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LB</w:t>
            </w:r>
          </w:p>
        </w:tc>
      </w:tr>
      <w:tr w:rsidR="0033320F" w:rsidRPr="0033320F" w14:paraId="22FE38D7" w14:textId="77777777" w:rsidTr="0069358D">
        <w:trPr>
          <w:trHeight w:val="54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6158" w14:textId="77777777" w:rsidR="0033320F" w:rsidRPr="0033320F" w:rsidRDefault="0033320F" w:rsidP="003332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320F">
              <w:rPr>
                <w:rFonts w:ascii="Arial Narrow" w:hAnsi="Arial Narrow"/>
                <w:sz w:val="20"/>
                <w:szCs w:val="20"/>
              </w:rPr>
              <w:t xml:space="preserve">1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2E15" w14:textId="77777777" w:rsidR="0033320F" w:rsidRPr="0069358D" w:rsidRDefault="0033320F" w:rsidP="0033320F">
            <w:pPr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AF8D" w14:textId="77777777" w:rsidR="0033320F" w:rsidRPr="0069358D" w:rsidRDefault="0033320F" w:rsidP="0033320F">
            <w:pPr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787C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F2BC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C6EE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4785" w14:textId="77777777" w:rsidR="0033320F" w:rsidRPr="0069358D" w:rsidRDefault="0033320F" w:rsidP="0033320F">
            <w:pPr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6F7E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0043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F76F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4925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F8E5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24C2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0FD3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6FA54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</w:tr>
      <w:tr w:rsidR="0033320F" w:rsidRPr="0033320F" w14:paraId="7472A12E" w14:textId="77777777" w:rsidTr="0069358D">
        <w:trPr>
          <w:trHeight w:val="54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5F29" w14:textId="77777777" w:rsidR="0033320F" w:rsidRPr="0033320F" w:rsidRDefault="0033320F" w:rsidP="003332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320F">
              <w:rPr>
                <w:rFonts w:ascii="Arial Narrow" w:hAnsi="Arial Narrow"/>
                <w:sz w:val="20"/>
                <w:szCs w:val="20"/>
              </w:rPr>
              <w:t xml:space="preserve">2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4D36" w14:textId="77777777" w:rsidR="0033320F" w:rsidRPr="0069358D" w:rsidRDefault="0033320F" w:rsidP="0033320F">
            <w:pPr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D59F" w14:textId="77777777" w:rsidR="0033320F" w:rsidRPr="0069358D" w:rsidRDefault="0033320F" w:rsidP="0033320F">
            <w:pPr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4021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0622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1F85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EAA3" w14:textId="77777777" w:rsidR="0033320F" w:rsidRPr="0069358D" w:rsidRDefault="0033320F" w:rsidP="0033320F">
            <w:pPr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4754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52BB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BB75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4414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A588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2C51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1E6D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B373A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</w:tr>
      <w:tr w:rsidR="0033320F" w:rsidRPr="0033320F" w14:paraId="4678748B" w14:textId="77777777" w:rsidTr="0069358D">
        <w:trPr>
          <w:trHeight w:val="54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5E3D" w14:textId="77777777" w:rsidR="0033320F" w:rsidRPr="0033320F" w:rsidRDefault="0033320F" w:rsidP="003332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320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462B" w14:textId="77777777" w:rsidR="0033320F" w:rsidRPr="0069358D" w:rsidRDefault="0033320F" w:rsidP="0033320F">
            <w:pPr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AAC7" w14:textId="77777777" w:rsidR="0033320F" w:rsidRPr="0069358D" w:rsidRDefault="0033320F" w:rsidP="0033320F">
            <w:pPr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4EE4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35F3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A329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4DB6" w14:textId="77777777" w:rsidR="0033320F" w:rsidRPr="0069358D" w:rsidRDefault="0033320F" w:rsidP="0033320F">
            <w:pPr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1595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E67F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693C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E723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D000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893D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98BE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9719C" w14:textId="77777777" w:rsidR="0033320F" w:rsidRPr="0069358D" w:rsidRDefault="0033320F" w:rsidP="0033320F">
            <w:pPr>
              <w:jc w:val="center"/>
              <w:rPr>
                <w:sz w:val="20"/>
                <w:szCs w:val="20"/>
              </w:rPr>
            </w:pPr>
            <w:r w:rsidRPr="0069358D">
              <w:rPr>
                <w:sz w:val="20"/>
                <w:szCs w:val="20"/>
              </w:rPr>
              <w:t> </w:t>
            </w:r>
          </w:p>
        </w:tc>
      </w:tr>
      <w:tr w:rsidR="0033320F" w:rsidRPr="0015050D" w14:paraId="16C6026B" w14:textId="77777777" w:rsidTr="0069358D">
        <w:trPr>
          <w:trHeight w:val="495"/>
        </w:trPr>
        <w:tc>
          <w:tcPr>
            <w:tcW w:w="5529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D08A" w14:textId="58419B49" w:rsidR="0033320F" w:rsidRPr="0069358D" w:rsidRDefault="0069358D" w:rsidP="0033320F">
            <w:pPr>
              <w:jc w:val="right"/>
              <w:rPr>
                <w:sz w:val="20"/>
                <w:szCs w:val="20"/>
                <w:lang w:val="en-US"/>
              </w:rPr>
            </w:pPr>
            <w:r w:rsidRPr="0069358D">
              <w:rPr>
                <w:sz w:val="20"/>
                <w:szCs w:val="20"/>
                <w:lang w:val="en-US"/>
              </w:rPr>
              <w:t xml:space="preserve">Suma </w:t>
            </w:r>
            <w:proofErr w:type="spellStart"/>
            <w:r w:rsidRPr="0069358D">
              <w:rPr>
                <w:sz w:val="20"/>
                <w:szCs w:val="20"/>
                <w:lang w:val="en-US"/>
              </w:rPr>
              <w:t>godzin</w:t>
            </w:r>
            <w:proofErr w:type="spellEnd"/>
            <w:r w:rsidRPr="0069358D">
              <w:rPr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69358D">
              <w:rPr>
                <w:sz w:val="20"/>
                <w:szCs w:val="20"/>
                <w:lang w:val="en-US"/>
              </w:rPr>
              <w:t>semestrze</w:t>
            </w:r>
            <w:proofErr w:type="spellEnd"/>
            <w:r w:rsidRPr="0069358D">
              <w:rPr>
                <w:sz w:val="20"/>
                <w:szCs w:val="20"/>
                <w:lang w:val="en-US"/>
              </w:rPr>
              <w:t xml:space="preserve"> </w:t>
            </w:r>
            <w:r w:rsidR="0033320F" w:rsidRPr="0069358D">
              <w:rPr>
                <w:i/>
                <w:sz w:val="20"/>
                <w:szCs w:val="20"/>
                <w:lang w:val="en-US"/>
              </w:rPr>
              <w:t>Total hours in semester</w:t>
            </w:r>
            <w:r w:rsidR="0033320F" w:rsidRPr="0069358D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0205" w14:textId="77777777" w:rsidR="0033320F" w:rsidRPr="0069358D" w:rsidRDefault="0033320F" w:rsidP="0033320F">
            <w:pPr>
              <w:jc w:val="center"/>
              <w:rPr>
                <w:sz w:val="20"/>
                <w:szCs w:val="20"/>
                <w:lang w:val="en-US"/>
              </w:rPr>
            </w:pPr>
            <w:r w:rsidRPr="0069358D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864307" w14:textId="77777777" w:rsidR="0033320F" w:rsidRPr="0069358D" w:rsidRDefault="0033320F" w:rsidP="0033320F">
            <w:pPr>
              <w:jc w:val="center"/>
              <w:rPr>
                <w:sz w:val="20"/>
                <w:szCs w:val="20"/>
                <w:lang w:val="en-US"/>
              </w:rPr>
            </w:pPr>
            <w:r w:rsidRPr="0069358D">
              <w:rPr>
                <w:sz w:val="20"/>
                <w:szCs w:val="20"/>
                <w:lang w:val="en-US"/>
              </w:rPr>
              <w:t> </w:t>
            </w:r>
          </w:p>
        </w:tc>
      </w:tr>
      <w:tr w:rsidR="0033320F" w:rsidRPr="0015050D" w14:paraId="13BAB1A7" w14:textId="77777777" w:rsidTr="0069358D">
        <w:trPr>
          <w:trHeight w:val="15"/>
        </w:trPr>
        <w:tc>
          <w:tcPr>
            <w:tcW w:w="5529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57700E" w14:textId="77777777" w:rsidR="0033320F" w:rsidRPr="0069358D" w:rsidRDefault="0033320F" w:rsidP="003332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9C5E" w14:textId="77777777" w:rsidR="0033320F" w:rsidRPr="0069358D" w:rsidRDefault="0033320F" w:rsidP="0033320F">
            <w:pPr>
              <w:rPr>
                <w:sz w:val="20"/>
                <w:szCs w:val="20"/>
                <w:lang w:val="en-US"/>
              </w:rPr>
            </w:pPr>
            <w:r w:rsidRPr="0069358D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AB0D" w14:textId="77777777" w:rsidR="0033320F" w:rsidRPr="0069358D" w:rsidRDefault="0033320F" w:rsidP="0033320F">
            <w:pPr>
              <w:rPr>
                <w:sz w:val="20"/>
                <w:szCs w:val="20"/>
                <w:lang w:val="en-US"/>
              </w:rPr>
            </w:pPr>
            <w:r w:rsidRPr="0069358D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D096" w14:textId="77777777" w:rsidR="0033320F" w:rsidRPr="0069358D" w:rsidRDefault="0033320F" w:rsidP="0033320F">
            <w:pPr>
              <w:rPr>
                <w:sz w:val="20"/>
                <w:szCs w:val="20"/>
                <w:lang w:val="en-US"/>
              </w:rPr>
            </w:pPr>
            <w:r w:rsidRPr="0069358D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F38B" w14:textId="77777777" w:rsidR="0033320F" w:rsidRPr="0069358D" w:rsidRDefault="0033320F" w:rsidP="0033320F">
            <w:pPr>
              <w:rPr>
                <w:sz w:val="20"/>
                <w:szCs w:val="20"/>
                <w:lang w:val="en-US"/>
              </w:rPr>
            </w:pPr>
            <w:r w:rsidRPr="0069358D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E84C" w14:textId="77777777" w:rsidR="0033320F" w:rsidRPr="0069358D" w:rsidRDefault="0033320F" w:rsidP="0033320F">
            <w:pPr>
              <w:rPr>
                <w:sz w:val="20"/>
                <w:szCs w:val="20"/>
                <w:lang w:val="en-US"/>
              </w:rPr>
            </w:pPr>
            <w:r w:rsidRPr="0069358D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8C6A" w14:textId="77777777" w:rsidR="0033320F" w:rsidRPr="0069358D" w:rsidRDefault="0033320F" w:rsidP="0033320F">
            <w:pPr>
              <w:rPr>
                <w:sz w:val="20"/>
                <w:szCs w:val="20"/>
                <w:lang w:val="en-US"/>
              </w:rPr>
            </w:pPr>
            <w:r w:rsidRPr="0069358D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B26B" w14:textId="77777777" w:rsidR="0033320F" w:rsidRPr="0069358D" w:rsidRDefault="0033320F" w:rsidP="0033320F">
            <w:pPr>
              <w:rPr>
                <w:sz w:val="20"/>
                <w:szCs w:val="20"/>
                <w:lang w:val="en-US"/>
              </w:rPr>
            </w:pPr>
            <w:r w:rsidRPr="0069358D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8B313" w14:textId="77777777" w:rsidR="0033320F" w:rsidRPr="0069358D" w:rsidRDefault="0033320F" w:rsidP="0033320F">
            <w:pPr>
              <w:rPr>
                <w:sz w:val="20"/>
                <w:szCs w:val="20"/>
                <w:lang w:val="en-US"/>
              </w:rPr>
            </w:pPr>
            <w:r w:rsidRPr="0069358D">
              <w:rPr>
                <w:sz w:val="20"/>
                <w:szCs w:val="20"/>
                <w:lang w:val="en-US"/>
              </w:rPr>
              <w:t> </w:t>
            </w:r>
          </w:p>
        </w:tc>
      </w:tr>
      <w:tr w:rsidR="0033320F" w:rsidRPr="0015050D" w14:paraId="552DF9E0" w14:textId="77777777" w:rsidTr="0069358D">
        <w:trPr>
          <w:trHeight w:val="31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0DA9" w14:textId="77777777" w:rsidR="0033320F" w:rsidRPr="0069358D" w:rsidRDefault="0033320F" w:rsidP="0033320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FCDC" w14:textId="77777777" w:rsidR="0033320F" w:rsidRPr="0069358D" w:rsidRDefault="0033320F" w:rsidP="003332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767D" w14:textId="77777777" w:rsidR="0033320F" w:rsidRPr="0069358D" w:rsidRDefault="0033320F" w:rsidP="003332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68E8" w14:textId="77777777" w:rsidR="0033320F" w:rsidRPr="0069358D" w:rsidRDefault="0033320F" w:rsidP="003332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81C5" w14:textId="77777777" w:rsidR="0033320F" w:rsidRPr="0069358D" w:rsidRDefault="0033320F" w:rsidP="003332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3536" w14:textId="77777777" w:rsidR="0033320F" w:rsidRPr="0069358D" w:rsidRDefault="0033320F" w:rsidP="003332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3FDE" w14:textId="77777777" w:rsidR="0033320F" w:rsidRPr="0069358D" w:rsidRDefault="0033320F" w:rsidP="003332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0D08" w14:textId="77777777" w:rsidR="0033320F" w:rsidRPr="0069358D" w:rsidRDefault="0033320F" w:rsidP="003332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962A" w14:textId="77777777" w:rsidR="0033320F" w:rsidRPr="0069358D" w:rsidRDefault="0033320F" w:rsidP="0033320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B42F" w14:textId="77777777" w:rsidR="0033320F" w:rsidRPr="0069358D" w:rsidRDefault="0033320F" w:rsidP="0033320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37E8" w14:textId="77777777" w:rsidR="0033320F" w:rsidRPr="0069358D" w:rsidRDefault="0033320F" w:rsidP="0033320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880A" w14:textId="77777777" w:rsidR="0033320F" w:rsidRPr="0069358D" w:rsidRDefault="0033320F" w:rsidP="0033320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A96B" w14:textId="77777777" w:rsidR="0033320F" w:rsidRPr="0069358D" w:rsidRDefault="0033320F" w:rsidP="0033320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5A24" w14:textId="77777777" w:rsidR="0033320F" w:rsidRPr="0069358D" w:rsidRDefault="0033320F" w:rsidP="0033320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02FA" w14:textId="77777777" w:rsidR="0033320F" w:rsidRPr="0069358D" w:rsidRDefault="0033320F" w:rsidP="0033320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3320F" w:rsidRPr="0015050D" w14:paraId="249E4C43" w14:textId="77777777" w:rsidTr="0069358D">
        <w:trPr>
          <w:trHeight w:val="31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E409" w14:textId="77777777" w:rsidR="0033320F" w:rsidRPr="0069358D" w:rsidRDefault="0033320F" w:rsidP="0033320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090E" w14:textId="77777777" w:rsidR="0033320F" w:rsidRPr="0069358D" w:rsidRDefault="0033320F" w:rsidP="003332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4B7B" w14:textId="77777777" w:rsidR="0033320F" w:rsidRPr="0069358D" w:rsidRDefault="0033320F" w:rsidP="003332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8F03" w14:textId="77777777" w:rsidR="0033320F" w:rsidRPr="0069358D" w:rsidRDefault="0033320F" w:rsidP="003332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646B" w14:textId="77777777" w:rsidR="0033320F" w:rsidRPr="0069358D" w:rsidRDefault="0033320F" w:rsidP="003332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4026" w14:textId="77777777" w:rsidR="0033320F" w:rsidRPr="0069358D" w:rsidRDefault="0033320F" w:rsidP="003332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E57E" w14:textId="77777777" w:rsidR="0033320F" w:rsidRPr="0069358D" w:rsidRDefault="0033320F" w:rsidP="003332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FDFF" w14:textId="77777777" w:rsidR="0033320F" w:rsidRPr="0069358D" w:rsidRDefault="0033320F" w:rsidP="003332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F6B4" w14:textId="77777777" w:rsidR="0033320F" w:rsidRPr="0069358D" w:rsidRDefault="0033320F" w:rsidP="0033320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33C7" w14:textId="77777777" w:rsidR="0033320F" w:rsidRPr="0069358D" w:rsidRDefault="0033320F" w:rsidP="0033320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31B5" w14:textId="77777777" w:rsidR="0033320F" w:rsidRPr="0069358D" w:rsidRDefault="0033320F" w:rsidP="0033320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D37B" w14:textId="77777777" w:rsidR="0033320F" w:rsidRPr="0069358D" w:rsidRDefault="0033320F" w:rsidP="0033320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F0A5" w14:textId="77777777" w:rsidR="0033320F" w:rsidRPr="0069358D" w:rsidRDefault="0033320F" w:rsidP="0033320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D76A" w14:textId="77777777" w:rsidR="0033320F" w:rsidRPr="0069358D" w:rsidRDefault="0033320F" w:rsidP="0033320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BF71" w14:textId="77777777" w:rsidR="0033320F" w:rsidRPr="0069358D" w:rsidRDefault="0033320F" w:rsidP="0033320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3320F" w:rsidRPr="0015050D" w14:paraId="45FDB20B" w14:textId="77777777" w:rsidTr="0069358D">
        <w:trPr>
          <w:trHeight w:val="27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63B4" w14:textId="77777777" w:rsidR="0033320F" w:rsidRPr="0069358D" w:rsidRDefault="0033320F" w:rsidP="0033320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6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7967" w14:textId="77777777" w:rsidR="00ED2ADF" w:rsidRPr="00ED2ADF" w:rsidRDefault="00ED2ADF" w:rsidP="00ED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"/>
              <w:rPr>
                <w:sz w:val="18"/>
                <w:szCs w:val="18"/>
              </w:rPr>
            </w:pPr>
            <w:r w:rsidRPr="00ED2ADF">
              <w:rPr>
                <w:sz w:val="18"/>
                <w:szCs w:val="18"/>
              </w:rPr>
              <w:t>Skróty: L - wykład, SM - seminaria, KW - konwersacje, LB - laboratoria, I - studia licencjackie (studia pierwszego stopnia, studia licencjackie), II - studia magisterskie (studia drugiego stopnia, studia magisterskie)</w:t>
            </w:r>
          </w:p>
          <w:p w14:paraId="664B5610" w14:textId="77777777" w:rsidR="00ED2ADF" w:rsidRPr="00ED2ADF" w:rsidRDefault="00ED2ADF" w:rsidP="00ED2ADF">
            <w:pPr>
              <w:ind w:right="28"/>
              <w:rPr>
                <w:sz w:val="18"/>
                <w:szCs w:val="18"/>
              </w:rPr>
            </w:pPr>
          </w:p>
          <w:p w14:paraId="7B87F889" w14:textId="63971E11" w:rsidR="0033320F" w:rsidRPr="00ED2ADF" w:rsidRDefault="0033320F" w:rsidP="00ED2ADF">
            <w:pPr>
              <w:ind w:right="28"/>
              <w:rPr>
                <w:rFonts w:ascii="Arial Narrow" w:hAnsi="Arial Narrow"/>
                <w:i/>
                <w:sz w:val="18"/>
                <w:szCs w:val="18"/>
                <w:lang w:val="en-US"/>
              </w:rPr>
            </w:pPr>
            <w:r w:rsidRPr="00ED2ADF">
              <w:rPr>
                <w:i/>
                <w:sz w:val="18"/>
                <w:szCs w:val="18"/>
                <w:lang w:val="en-US"/>
              </w:rPr>
              <w:t>Abbreviations: L - lecture, SM - seminars, KW - conversation classes,  LB - labs, I - undergraduate studies (first-cycle studies, Bachelor's degree), II - graduate studies ( second-cycle studies, Master's degree)</w:t>
            </w:r>
            <w:r w:rsidRPr="00ED2ADF">
              <w:rPr>
                <w:rFonts w:ascii="Arial Narrow" w:hAnsi="Arial Narrow"/>
                <w:i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9F73" w14:textId="77777777" w:rsidR="0033320F" w:rsidRPr="0033320F" w:rsidRDefault="0033320F" w:rsidP="0033320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C608" w14:textId="77777777" w:rsidR="0033320F" w:rsidRPr="0033320F" w:rsidRDefault="0033320F" w:rsidP="0033320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1725" w14:textId="77777777" w:rsidR="0033320F" w:rsidRPr="0033320F" w:rsidRDefault="0033320F" w:rsidP="0033320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3320F" w:rsidRPr="0033320F" w14:paraId="79DF7133" w14:textId="77777777" w:rsidTr="0069358D">
        <w:trPr>
          <w:gridBefore w:val="7"/>
          <w:wBefore w:w="5529" w:type="dxa"/>
          <w:trHeight w:val="793"/>
        </w:trPr>
        <w:tc>
          <w:tcPr>
            <w:tcW w:w="2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E41F" w14:textId="2E6806E6" w:rsidR="0033320F" w:rsidRPr="0033320F" w:rsidRDefault="00ED2ADF" w:rsidP="0033320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Łącznie </w:t>
            </w:r>
            <w:r w:rsidR="0033320F" w:rsidRPr="00ED2ADF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Total:</w:t>
            </w:r>
          </w:p>
        </w:tc>
        <w:tc>
          <w:tcPr>
            <w:tcW w:w="280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3580" w14:textId="77777777" w:rsidR="0033320F" w:rsidRPr="0033320F" w:rsidRDefault="0033320F" w:rsidP="0033320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320F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33320F" w:rsidRPr="0033320F" w14:paraId="7BDB43EE" w14:textId="77777777" w:rsidTr="0069358D">
        <w:trPr>
          <w:gridAfter w:val="12"/>
          <w:wAfter w:w="8010" w:type="dxa"/>
          <w:trHeight w:val="38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CB8D" w14:textId="77777777" w:rsidR="0033320F" w:rsidRPr="0033320F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AAB4" w14:textId="77777777" w:rsidR="0033320F" w:rsidRPr="0033320F" w:rsidRDefault="0033320F" w:rsidP="003332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8400" w14:textId="77777777" w:rsidR="0033320F" w:rsidRPr="0033320F" w:rsidRDefault="0033320F" w:rsidP="0033320F">
            <w:pPr>
              <w:rPr>
                <w:sz w:val="20"/>
                <w:szCs w:val="20"/>
              </w:rPr>
            </w:pPr>
          </w:p>
        </w:tc>
      </w:tr>
    </w:tbl>
    <w:p w14:paraId="594A9265" w14:textId="77777777" w:rsidR="006532AC" w:rsidRPr="001230F7" w:rsidRDefault="006532AC" w:rsidP="006532AC">
      <w:pPr>
        <w:pStyle w:val="Akapitzlist"/>
        <w:numPr>
          <w:ilvl w:val="0"/>
          <w:numId w:val="27"/>
        </w:numPr>
      </w:pPr>
      <w:r w:rsidRPr="001230F7">
        <w:t>Jednostka przyjmująca profesora wizytującego:</w:t>
      </w:r>
      <w:r w:rsidRPr="001230F7">
        <w:br/>
      </w:r>
      <w:proofErr w:type="spellStart"/>
      <w:r w:rsidRPr="001230F7">
        <w:rPr>
          <w:i/>
        </w:rPr>
        <w:t>Department</w:t>
      </w:r>
      <w:proofErr w:type="spellEnd"/>
      <w:r w:rsidRPr="001230F7">
        <w:rPr>
          <w:i/>
        </w:rPr>
        <w:t xml:space="preserve"> hosting </w:t>
      </w:r>
      <w:proofErr w:type="spellStart"/>
      <w:r w:rsidRPr="001230F7">
        <w:rPr>
          <w:i/>
        </w:rPr>
        <w:t>visiting</w:t>
      </w:r>
      <w:proofErr w:type="spellEnd"/>
      <w:r w:rsidRPr="001230F7">
        <w:rPr>
          <w:i/>
        </w:rPr>
        <w:t xml:space="preserve"> </w:t>
      </w:r>
      <w:proofErr w:type="spellStart"/>
      <w:r w:rsidRPr="001230F7">
        <w:rPr>
          <w:i/>
        </w:rPr>
        <w:t>professor</w:t>
      </w:r>
      <w:proofErr w:type="spellEnd"/>
      <w:r w:rsidRPr="001230F7">
        <w:rPr>
          <w:i/>
        </w:rPr>
        <w:t>:</w:t>
      </w:r>
    </w:p>
    <w:p w14:paraId="1CDF07A8" w14:textId="77777777" w:rsidR="006532AC" w:rsidRPr="001230F7" w:rsidRDefault="006532AC" w:rsidP="006532AC"/>
    <w:p w14:paraId="1FBEAFB6" w14:textId="77777777" w:rsidR="006532AC" w:rsidRPr="00895D7C" w:rsidRDefault="006532AC" w:rsidP="006532AC"/>
    <w:p w14:paraId="681B9816" w14:textId="77777777" w:rsidR="006532AC" w:rsidRPr="00FD3A9D" w:rsidRDefault="006532AC" w:rsidP="006532AC">
      <w:pPr>
        <w:pStyle w:val="Akapitzlist"/>
        <w:numPr>
          <w:ilvl w:val="0"/>
          <w:numId w:val="27"/>
        </w:numPr>
      </w:pPr>
      <w:r w:rsidRPr="00FD3A9D">
        <w:t>Finansowanie: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2E3672">
        <w:t>zakreśl odpowiedź</w:t>
      </w:r>
    </w:p>
    <w:p w14:paraId="05A6651A" w14:textId="77777777" w:rsidR="006532AC" w:rsidRPr="00FD3A9D" w:rsidRDefault="006532AC" w:rsidP="006532AC">
      <w:pPr>
        <w:ind w:left="709"/>
        <w:rPr>
          <w:i/>
        </w:rPr>
      </w:pPr>
      <w:proofErr w:type="spellStart"/>
      <w:r w:rsidRPr="00FD3A9D">
        <w:rPr>
          <w:i/>
        </w:rPr>
        <w:t>Financing</w:t>
      </w:r>
      <w:proofErr w:type="spellEnd"/>
      <w:r w:rsidRPr="00FD3A9D">
        <w:rPr>
          <w:i/>
        </w:rPr>
        <w:t xml:space="preserve">: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proofErr w:type="spellStart"/>
      <w:r w:rsidRPr="00FD3A9D">
        <w:rPr>
          <w:i/>
        </w:rPr>
        <w:t>select</w:t>
      </w:r>
      <w:proofErr w:type="spellEnd"/>
      <w:r w:rsidRPr="00FD3A9D">
        <w:rPr>
          <w:i/>
        </w:rPr>
        <w:t xml:space="preserve"> </w:t>
      </w:r>
      <w:proofErr w:type="spellStart"/>
      <w:r w:rsidRPr="00FD3A9D">
        <w:rPr>
          <w:i/>
        </w:rPr>
        <w:t>response</w:t>
      </w:r>
      <w:proofErr w:type="spellEnd"/>
    </w:p>
    <w:p w14:paraId="5B815981" w14:textId="77777777" w:rsidR="006532AC" w:rsidRDefault="006532AC" w:rsidP="006532AC">
      <w:pPr>
        <w:ind w:left="709"/>
      </w:pPr>
    </w:p>
    <w:p w14:paraId="0C539983" w14:textId="18736F03" w:rsidR="006532AC" w:rsidRPr="001855C4" w:rsidRDefault="006532AC" w:rsidP="006532AC">
      <w:pPr>
        <w:ind w:left="709"/>
      </w:pPr>
      <w:r w:rsidRPr="001855C4">
        <w:t>W ramach funduszy</w:t>
      </w:r>
      <w:r w:rsidR="00FD29BE" w:rsidRPr="001855C4">
        <w:t xml:space="preserve"> jednostki przyjmującej</w:t>
      </w:r>
      <w:r w:rsidRPr="001855C4">
        <w:t xml:space="preserve">: </w:t>
      </w:r>
      <w:r w:rsidRPr="001855C4">
        <w:tab/>
        <w:t xml:space="preserve">TAK (YES) </w:t>
      </w:r>
      <w:r w:rsidRPr="001855C4">
        <w:tab/>
      </w:r>
      <w:r w:rsidRPr="001855C4">
        <w:tab/>
        <w:t>NIE (NO)</w:t>
      </w:r>
    </w:p>
    <w:p w14:paraId="7E34DC6D" w14:textId="097D3E6E" w:rsidR="006532AC" w:rsidRPr="001855C4" w:rsidRDefault="00247806" w:rsidP="006532AC">
      <w:pPr>
        <w:ind w:left="709"/>
        <w:rPr>
          <w:i/>
        </w:rPr>
      </w:pPr>
      <w:r w:rsidRPr="001855C4">
        <w:rPr>
          <w:i/>
        </w:rPr>
        <w:t xml:space="preserve">From </w:t>
      </w:r>
      <w:proofErr w:type="spellStart"/>
      <w:r w:rsidR="0090583A" w:rsidRPr="001855C4">
        <w:rPr>
          <w:i/>
        </w:rPr>
        <w:t>internal</w:t>
      </w:r>
      <w:proofErr w:type="spellEnd"/>
      <w:r w:rsidRPr="001855C4">
        <w:rPr>
          <w:i/>
        </w:rPr>
        <w:t xml:space="preserve"> </w:t>
      </w:r>
      <w:proofErr w:type="spellStart"/>
      <w:r w:rsidRPr="001855C4">
        <w:rPr>
          <w:i/>
        </w:rPr>
        <w:t>funds</w:t>
      </w:r>
      <w:proofErr w:type="spellEnd"/>
    </w:p>
    <w:p w14:paraId="5A3A02C4" w14:textId="77777777" w:rsidR="00247806" w:rsidRDefault="00247806" w:rsidP="006532AC">
      <w:pPr>
        <w:ind w:left="709"/>
        <w:rPr>
          <w:i/>
        </w:rPr>
      </w:pPr>
    </w:p>
    <w:p w14:paraId="1D7BB2B8" w14:textId="24D0C1BA" w:rsidR="00247806" w:rsidRPr="002E3672" w:rsidRDefault="00247806" w:rsidP="00247806">
      <w:pPr>
        <w:ind w:left="709"/>
      </w:pPr>
      <w:r w:rsidRPr="002E3672">
        <w:t xml:space="preserve">W ramach </w:t>
      </w:r>
      <w:r>
        <w:t xml:space="preserve">środków </w:t>
      </w:r>
      <w:r w:rsidRPr="002E3672">
        <w:t xml:space="preserve">zewnętrznych: </w:t>
      </w:r>
      <w:r>
        <w:tab/>
      </w:r>
      <w:r>
        <w:tab/>
      </w:r>
      <w:r w:rsidR="0090583A">
        <w:tab/>
      </w:r>
      <w:r w:rsidRPr="002E3672">
        <w:t xml:space="preserve">TAK (YES) </w:t>
      </w:r>
      <w:r>
        <w:tab/>
      </w:r>
      <w:r>
        <w:tab/>
      </w:r>
      <w:r w:rsidRPr="002E3672">
        <w:t>NIE (NO)</w:t>
      </w:r>
    </w:p>
    <w:p w14:paraId="2D83F424" w14:textId="77777777" w:rsidR="00247806" w:rsidRPr="00FD3A9D" w:rsidRDefault="00247806" w:rsidP="00247806">
      <w:pPr>
        <w:ind w:firstLine="708"/>
        <w:rPr>
          <w:i/>
        </w:rPr>
      </w:pPr>
      <w:r w:rsidRPr="00FD3A9D">
        <w:rPr>
          <w:i/>
        </w:rPr>
        <w:t xml:space="preserve">From </w:t>
      </w:r>
      <w:proofErr w:type="spellStart"/>
      <w:r w:rsidRPr="00FD3A9D">
        <w:rPr>
          <w:i/>
        </w:rPr>
        <w:t>external</w:t>
      </w:r>
      <w:proofErr w:type="spellEnd"/>
      <w:r w:rsidRPr="00FD3A9D">
        <w:rPr>
          <w:i/>
        </w:rPr>
        <w:t xml:space="preserve"> </w:t>
      </w:r>
      <w:proofErr w:type="spellStart"/>
      <w:r w:rsidRPr="00FD3A9D">
        <w:rPr>
          <w:i/>
        </w:rPr>
        <w:t>funds</w:t>
      </w:r>
      <w:proofErr w:type="spellEnd"/>
    </w:p>
    <w:p w14:paraId="7E88FF41" w14:textId="77777777" w:rsidR="00247806" w:rsidRDefault="00247806" w:rsidP="006532AC">
      <w:pPr>
        <w:ind w:left="709"/>
        <w:rPr>
          <w:i/>
        </w:rPr>
      </w:pPr>
    </w:p>
    <w:p w14:paraId="68B54996" w14:textId="0C0BA537" w:rsidR="00247806" w:rsidRPr="00247806" w:rsidRDefault="00247806" w:rsidP="006532AC">
      <w:pPr>
        <w:ind w:left="709"/>
      </w:pPr>
    </w:p>
    <w:p w14:paraId="4CF93762" w14:textId="2DA5CBEC" w:rsidR="006532AC" w:rsidRDefault="006532AC" w:rsidP="006532AC">
      <w:pPr>
        <w:pStyle w:val="Akapitzlist"/>
        <w:numPr>
          <w:ilvl w:val="0"/>
          <w:numId w:val="28"/>
        </w:numPr>
        <w:ind w:left="1276" w:hanging="425"/>
      </w:pPr>
      <w:r w:rsidRPr="00FD3A9D">
        <w:t>Wynagrodzenie</w:t>
      </w:r>
      <w:r w:rsidR="00247806">
        <w:t xml:space="preserve"> za godz</w:t>
      </w:r>
      <w:r w:rsidR="0090583A">
        <w:t>inę d</w:t>
      </w:r>
      <w:r w:rsidR="00247806">
        <w:t>ydaktyczną</w:t>
      </w:r>
      <w:r w:rsidR="00247806">
        <w:tab/>
      </w:r>
      <w:r w:rsidR="002716EE">
        <w:rPr>
          <w:sz w:val="22"/>
          <w:szCs w:val="22"/>
        </w:rPr>
        <w:t xml:space="preserve">TAK(YES) </w:t>
      </w:r>
      <w:r w:rsidR="002716EE">
        <w:rPr>
          <w:sz w:val="22"/>
          <w:szCs w:val="22"/>
        </w:rPr>
        <w:tab/>
      </w:r>
      <w:r w:rsidR="001855C4">
        <w:rPr>
          <w:sz w:val="22"/>
          <w:szCs w:val="22"/>
        </w:rPr>
        <w:tab/>
      </w:r>
      <w:r w:rsidR="002716EE">
        <w:rPr>
          <w:sz w:val="22"/>
          <w:szCs w:val="22"/>
        </w:rPr>
        <w:t>NIE (NO)</w:t>
      </w:r>
    </w:p>
    <w:p w14:paraId="0FCE9920" w14:textId="77777777" w:rsidR="006532AC" w:rsidRDefault="006532AC" w:rsidP="006532AC">
      <w:pPr>
        <w:pStyle w:val="Akapitzlist"/>
        <w:ind w:left="1276"/>
        <w:rPr>
          <w:i/>
        </w:rPr>
      </w:pPr>
      <w:proofErr w:type="spellStart"/>
      <w:r w:rsidRPr="00FD3A9D">
        <w:rPr>
          <w:i/>
        </w:rPr>
        <w:t>Remuneration</w:t>
      </w:r>
      <w:proofErr w:type="spellEnd"/>
    </w:p>
    <w:p w14:paraId="66B8378C" w14:textId="72B70E8C" w:rsidR="002716EE" w:rsidRPr="0090583A" w:rsidRDefault="002716EE" w:rsidP="006532AC">
      <w:pPr>
        <w:pStyle w:val="Akapitzlist"/>
        <w:ind w:left="1276"/>
        <w:rPr>
          <w:sz w:val="22"/>
          <w:szCs w:val="22"/>
        </w:rPr>
      </w:pPr>
      <w:r w:rsidRPr="0090583A">
        <w:t xml:space="preserve">- stawka podstawowa (§4 ust. 1) </w:t>
      </w:r>
      <w:r w:rsidRPr="0090583A">
        <w:tab/>
      </w:r>
      <w:r w:rsidR="001855C4">
        <w:tab/>
      </w:r>
      <w:r w:rsidRPr="0090583A">
        <w:rPr>
          <w:sz w:val="22"/>
          <w:szCs w:val="22"/>
        </w:rPr>
        <w:t>TAK(YES)</w:t>
      </w:r>
    </w:p>
    <w:p w14:paraId="70E8F167" w14:textId="2549D966" w:rsidR="002716EE" w:rsidRDefault="002716EE" w:rsidP="006532AC">
      <w:pPr>
        <w:pStyle w:val="Akapitzlist"/>
        <w:ind w:left="1276"/>
        <w:rPr>
          <w:color w:val="FF0000"/>
        </w:rPr>
      </w:pPr>
      <w:r w:rsidRPr="008325F3">
        <w:t xml:space="preserve">- stawka </w:t>
      </w:r>
      <w:r w:rsidR="0090583A" w:rsidRPr="008325F3">
        <w:t>wyższa</w:t>
      </w:r>
      <w:r w:rsidRPr="008325F3">
        <w:t xml:space="preserve">  (§4 ust. 2)</w:t>
      </w:r>
      <w:r w:rsidRPr="008325F3">
        <w:tab/>
      </w:r>
      <w:r w:rsidRPr="008325F3">
        <w:rPr>
          <w:sz w:val="22"/>
          <w:szCs w:val="22"/>
        </w:rPr>
        <w:t>(kwota/</w:t>
      </w:r>
      <w:proofErr w:type="spellStart"/>
      <w:r w:rsidRPr="008325F3">
        <w:rPr>
          <w:sz w:val="22"/>
          <w:szCs w:val="22"/>
        </w:rPr>
        <w:t>amount</w:t>
      </w:r>
      <w:proofErr w:type="spellEnd"/>
      <w:r w:rsidRPr="008325F3">
        <w:rPr>
          <w:sz w:val="22"/>
          <w:szCs w:val="22"/>
        </w:rPr>
        <w:t>………….)</w:t>
      </w:r>
    </w:p>
    <w:p w14:paraId="73C9FE71" w14:textId="77777777" w:rsidR="001855C4" w:rsidRDefault="001855C4" w:rsidP="001855C4">
      <w:pPr>
        <w:pStyle w:val="Akapitzlist"/>
        <w:ind w:left="1276"/>
      </w:pPr>
      <w:r>
        <w:t>Uzasadnienie podwyższonej stawki wynagrodzenia (kosztorys)</w:t>
      </w:r>
    </w:p>
    <w:p w14:paraId="2733364E" w14:textId="77777777" w:rsidR="001855C4" w:rsidRPr="0033320F" w:rsidRDefault="001855C4" w:rsidP="00185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rPr>
          <w:i/>
          <w:lang w:val="en-US"/>
        </w:rPr>
      </w:pPr>
      <w:r w:rsidRPr="007721A3">
        <w:rPr>
          <w:i/>
          <w:lang w:val="en"/>
        </w:rPr>
        <w:t>Justification for the increased remuneration rate</w:t>
      </w:r>
    </w:p>
    <w:p w14:paraId="4437F3F7" w14:textId="697700CB" w:rsidR="002716EE" w:rsidRDefault="007721A3" w:rsidP="006532AC">
      <w:pPr>
        <w:pStyle w:val="Akapitzlist"/>
        <w:ind w:left="1276"/>
      </w:pPr>
      <w:r>
        <w:lastRenderedPageBreak/>
        <w:t>…………………………………….………………………………………………</w:t>
      </w:r>
      <w:r w:rsidR="008325F3">
        <w:t>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</w:t>
      </w:r>
      <w:r>
        <w:t>…………………………………………………………………………………….</w:t>
      </w:r>
    </w:p>
    <w:p w14:paraId="7D282B62" w14:textId="77777777" w:rsidR="007721A3" w:rsidRPr="002716EE" w:rsidRDefault="007721A3" w:rsidP="006532AC">
      <w:pPr>
        <w:pStyle w:val="Akapitzlist"/>
        <w:ind w:left="1276"/>
      </w:pPr>
    </w:p>
    <w:p w14:paraId="03D51108" w14:textId="348E5237" w:rsidR="006532AC" w:rsidRPr="00FD29BE" w:rsidRDefault="001855C4" w:rsidP="006532AC">
      <w:pPr>
        <w:pStyle w:val="Akapitzlist"/>
        <w:numPr>
          <w:ilvl w:val="0"/>
          <w:numId w:val="28"/>
        </w:numPr>
        <w:ind w:left="1276" w:hanging="425"/>
        <w:rPr>
          <w:sz w:val="22"/>
          <w:szCs w:val="22"/>
        </w:rPr>
      </w:pPr>
      <w:r w:rsidRPr="001855C4">
        <w:t xml:space="preserve">Dodatkowy </w:t>
      </w:r>
      <w:r w:rsidRPr="00ED2ADF">
        <w:t>k</w:t>
      </w:r>
      <w:r w:rsidR="00FD29BE" w:rsidRPr="00ED2ADF">
        <w:t>oszt opiekuna</w:t>
      </w:r>
      <w:r w:rsidRPr="00ED2ADF">
        <w:t xml:space="preserve"> profesora wizytującego</w:t>
      </w:r>
      <w:r w:rsidR="006532AC" w:rsidRPr="00FD29BE">
        <w:tab/>
      </w:r>
      <w:r w:rsidR="006532AC" w:rsidRPr="00FD29BE">
        <w:rPr>
          <w:sz w:val="22"/>
          <w:szCs w:val="22"/>
        </w:rPr>
        <w:t xml:space="preserve">TAK (YES) </w:t>
      </w:r>
      <w:r w:rsidR="006532AC" w:rsidRPr="00FD29BE">
        <w:rPr>
          <w:sz w:val="22"/>
          <w:szCs w:val="22"/>
        </w:rPr>
        <w:tab/>
        <w:t>NIE (NO) (kwota/</w:t>
      </w:r>
      <w:proofErr w:type="spellStart"/>
      <w:r w:rsidR="006532AC" w:rsidRPr="00FD29BE">
        <w:rPr>
          <w:sz w:val="22"/>
          <w:szCs w:val="22"/>
        </w:rPr>
        <w:t>amount</w:t>
      </w:r>
      <w:proofErr w:type="spellEnd"/>
      <w:r w:rsidR="006532AC" w:rsidRPr="00FD29BE">
        <w:rPr>
          <w:sz w:val="22"/>
          <w:szCs w:val="22"/>
        </w:rPr>
        <w:t>………….)</w:t>
      </w:r>
    </w:p>
    <w:p w14:paraId="0CD6957D" w14:textId="77777777" w:rsidR="00ED2ADF" w:rsidRPr="00ED2ADF" w:rsidRDefault="00ED2ADF" w:rsidP="00ED2ADF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rPr>
          <w:i/>
          <w:lang w:val="en-US"/>
        </w:rPr>
      </w:pPr>
      <w:r w:rsidRPr="00ED2ADF">
        <w:rPr>
          <w:i/>
          <w:lang w:val="en"/>
        </w:rPr>
        <w:t>Additional cost of supervising a visiting professor</w:t>
      </w:r>
    </w:p>
    <w:p w14:paraId="6CDDAFCB" w14:textId="77777777" w:rsidR="006532AC" w:rsidRPr="00895D7C" w:rsidRDefault="006532AC" w:rsidP="006532AC">
      <w:pPr>
        <w:ind w:left="1276"/>
        <w:rPr>
          <w:lang w:val="en-US"/>
        </w:rPr>
      </w:pPr>
    </w:p>
    <w:p w14:paraId="0FADFF8D" w14:textId="77777777" w:rsidR="006532AC" w:rsidRPr="00B74B02" w:rsidRDefault="006532AC" w:rsidP="006532AC">
      <w:pPr>
        <w:ind w:left="1276"/>
      </w:pPr>
      <w:r w:rsidRPr="00B74B02">
        <w:t>……………………………………..</w:t>
      </w:r>
    </w:p>
    <w:p w14:paraId="213180FE" w14:textId="77777777" w:rsidR="006532AC" w:rsidRPr="00B74B02" w:rsidRDefault="006532AC" w:rsidP="006532AC">
      <w:pPr>
        <w:ind w:left="1276"/>
      </w:pPr>
      <w:r w:rsidRPr="00B74B02">
        <w:t>Zgoda dysponenta środków</w:t>
      </w:r>
    </w:p>
    <w:p w14:paraId="032E4FAB" w14:textId="77777777" w:rsidR="006532AC" w:rsidRPr="00B74B02" w:rsidRDefault="006532AC" w:rsidP="006532AC">
      <w:pPr>
        <w:ind w:left="1276"/>
        <w:rPr>
          <w:i/>
        </w:rPr>
      </w:pPr>
      <w:proofErr w:type="spellStart"/>
      <w:r w:rsidRPr="00B74B02">
        <w:rPr>
          <w:i/>
        </w:rPr>
        <w:t>Approval</w:t>
      </w:r>
      <w:proofErr w:type="spellEnd"/>
      <w:r w:rsidRPr="00B74B02">
        <w:rPr>
          <w:i/>
        </w:rPr>
        <w:t xml:space="preserve"> of </w:t>
      </w:r>
      <w:proofErr w:type="spellStart"/>
      <w:r w:rsidRPr="00B74B02">
        <w:rPr>
          <w:i/>
        </w:rPr>
        <w:t>finance</w:t>
      </w:r>
      <w:proofErr w:type="spellEnd"/>
      <w:r w:rsidRPr="00B74B02">
        <w:rPr>
          <w:i/>
        </w:rPr>
        <w:t xml:space="preserve"> administrator</w:t>
      </w:r>
    </w:p>
    <w:p w14:paraId="22B2F9DC" w14:textId="77777777" w:rsidR="006532AC" w:rsidRPr="00B74B02" w:rsidRDefault="006532AC" w:rsidP="006532AC"/>
    <w:p w14:paraId="4FB41A6A" w14:textId="77777777" w:rsidR="006532AC" w:rsidRPr="00B74B02" w:rsidRDefault="006532AC" w:rsidP="006532AC"/>
    <w:p w14:paraId="4B663863" w14:textId="35CDDFAF" w:rsidR="006532AC" w:rsidRPr="00247806" w:rsidRDefault="00247806" w:rsidP="0009754D">
      <w:pPr>
        <w:ind w:left="709"/>
      </w:pPr>
      <w:r w:rsidRPr="00247806">
        <w:t>Szacunkowy łączny koszt</w:t>
      </w:r>
      <w:r w:rsidR="0009754D" w:rsidRPr="00247806">
        <w:t>:……………………………….</w:t>
      </w:r>
    </w:p>
    <w:p w14:paraId="6AF4BDB8" w14:textId="3FD82F09" w:rsidR="00247806" w:rsidRPr="00565317" w:rsidRDefault="00247806" w:rsidP="00247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i/>
          <w:iCs/>
        </w:rPr>
      </w:pPr>
      <w:proofErr w:type="spellStart"/>
      <w:r w:rsidRPr="00565317">
        <w:rPr>
          <w:i/>
          <w:iCs/>
        </w:rPr>
        <w:t>Estimated</w:t>
      </w:r>
      <w:proofErr w:type="spellEnd"/>
      <w:r w:rsidRPr="00565317">
        <w:rPr>
          <w:i/>
          <w:iCs/>
        </w:rPr>
        <w:t xml:space="preserve"> </w:t>
      </w:r>
      <w:proofErr w:type="spellStart"/>
      <w:r w:rsidRPr="00565317">
        <w:rPr>
          <w:i/>
          <w:iCs/>
        </w:rPr>
        <w:t>total</w:t>
      </w:r>
      <w:proofErr w:type="spellEnd"/>
      <w:r w:rsidRPr="00565317">
        <w:rPr>
          <w:i/>
          <w:iCs/>
        </w:rPr>
        <w:t xml:space="preserve"> </w:t>
      </w:r>
      <w:proofErr w:type="spellStart"/>
      <w:r w:rsidRPr="00565317">
        <w:rPr>
          <w:i/>
          <w:iCs/>
        </w:rPr>
        <w:t>cost</w:t>
      </w:r>
      <w:proofErr w:type="spellEnd"/>
    </w:p>
    <w:p w14:paraId="0389131B" w14:textId="77777777" w:rsidR="006532AC" w:rsidRPr="00895D7C" w:rsidRDefault="006532AC" w:rsidP="006532AC"/>
    <w:p w14:paraId="3CAEA682" w14:textId="77777777" w:rsidR="006532AC" w:rsidRPr="00895D7C" w:rsidRDefault="006532AC" w:rsidP="006532AC"/>
    <w:p w14:paraId="1336AFCE" w14:textId="4AE4F296" w:rsidR="006532AC" w:rsidRPr="008325F3" w:rsidRDefault="00FD29BE" w:rsidP="006532AC">
      <w:pPr>
        <w:pStyle w:val="Akapitzlist"/>
        <w:numPr>
          <w:ilvl w:val="0"/>
          <w:numId w:val="27"/>
        </w:numPr>
      </w:pPr>
      <w:r w:rsidRPr="008325F3">
        <w:t>Wnioskodawca</w:t>
      </w:r>
      <w:r w:rsidR="008325F3" w:rsidRPr="008325F3">
        <w:t>:</w:t>
      </w:r>
    </w:p>
    <w:p w14:paraId="560F7C30" w14:textId="77777777" w:rsidR="002716EE" w:rsidRPr="002716EE" w:rsidRDefault="002716EE" w:rsidP="002716EE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lang w:val="en-US"/>
        </w:rPr>
      </w:pPr>
      <w:r w:rsidRPr="002716EE">
        <w:rPr>
          <w:i/>
          <w:lang w:val="en"/>
        </w:rPr>
        <w:t>Head of the organizational unit submitting the application</w:t>
      </w:r>
    </w:p>
    <w:p w14:paraId="7B8F73A2" w14:textId="77777777" w:rsidR="006532AC" w:rsidRPr="002716EE" w:rsidRDefault="006532AC" w:rsidP="006532AC">
      <w:pPr>
        <w:rPr>
          <w:lang w:val="en-US"/>
        </w:rPr>
      </w:pPr>
    </w:p>
    <w:p w14:paraId="4953F567" w14:textId="77777777" w:rsidR="006532AC" w:rsidRPr="002E3672" w:rsidRDefault="006532AC" w:rsidP="006532AC">
      <w:pPr>
        <w:ind w:left="709"/>
      </w:pPr>
      <w:r w:rsidRPr="002E3672">
        <w:t>…………………………………………..</w:t>
      </w:r>
    </w:p>
    <w:p w14:paraId="34FA4B75" w14:textId="77777777" w:rsidR="006532AC" w:rsidRPr="002E3672" w:rsidRDefault="006532AC" w:rsidP="006532AC">
      <w:pPr>
        <w:ind w:left="709"/>
      </w:pPr>
      <w:r w:rsidRPr="002E3672">
        <w:t>Imię i nazwisko oraz stanowisko</w:t>
      </w:r>
    </w:p>
    <w:p w14:paraId="012D9595" w14:textId="77777777" w:rsidR="006532AC" w:rsidRPr="00FD3A9D" w:rsidRDefault="006532AC" w:rsidP="006532AC">
      <w:pPr>
        <w:ind w:left="709"/>
        <w:rPr>
          <w:i/>
        </w:rPr>
      </w:pPr>
      <w:proofErr w:type="spellStart"/>
      <w:r w:rsidRPr="00FD3A9D">
        <w:rPr>
          <w:i/>
        </w:rPr>
        <w:t>Name</w:t>
      </w:r>
      <w:proofErr w:type="spellEnd"/>
      <w:r w:rsidRPr="00FD3A9D">
        <w:rPr>
          <w:i/>
        </w:rPr>
        <w:t xml:space="preserve">, </w:t>
      </w:r>
      <w:proofErr w:type="spellStart"/>
      <w:r w:rsidRPr="00FD3A9D">
        <w:rPr>
          <w:i/>
        </w:rPr>
        <w:t>surname</w:t>
      </w:r>
      <w:proofErr w:type="spellEnd"/>
      <w:r w:rsidRPr="00FD3A9D">
        <w:rPr>
          <w:i/>
        </w:rPr>
        <w:t xml:space="preserve"> and </w:t>
      </w:r>
      <w:proofErr w:type="spellStart"/>
      <w:r w:rsidRPr="00FD3A9D">
        <w:rPr>
          <w:i/>
        </w:rPr>
        <w:t>position</w:t>
      </w:r>
      <w:proofErr w:type="spellEnd"/>
    </w:p>
    <w:p w14:paraId="38F8BF6B" w14:textId="77777777" w:rsidR="00247806" w:rsidRPr="00895D7C" w:rsidRDefault="00247806" w:rsidP="006532AC">
      <w:pPr>
        <w:ind w:left="709"/>
      </w:pPr>
    </w:p>
    <w:p w14:paraId="4CD032F2" w14:textId="77777777" w:rsidR="006532AC" w:rsidRPr="002E3672" w:rsidRDefault="006532AC" w:rsidP="006532AC">
      <w:pPr>
        <w:ind w:left="709"/>
        <w:rPr>
          <w:lang w:val="en-US"/>
        </w:rPr>
      </w:pPr>
      <w:r w:rsidRPr="002E3672">
        <w:rPr>
          <w:lang w:val="en-US"/>
        </w:rPr>
        <w:t>…………………………………………………………</w:t>
      </w:r>
    </w:p>
    <w:p w14:paraId="6A3F4222" w14:textId="77777777" w:rsidR="006532AC" w:rsidRPr="002E3672" w:rsidRDefault="006532AC" w:rsidP="006532AC">
      <w:pPr>
        <w:ind w:left="709"/>
        <w:rPr>
          <w:lang w:val="en-US"/>
        </w:rPr>
      </w:pPr>
      <w:proofErr w:type="spellStart"/>
      <w:r w:rsidRPr="002E3672">
        <w:rPr>
          <w:lang w:val="en-US"/>
        </w:rPr>
        <w:t>telefon</w:t>
      </w:r>
      <w:proofErr w:type="spellEnd"/>
      <w:r w:rsidRPr="002E3672">
        <w:rPr>
          <w:lang w:val="en-US"/>
        </w:rPr>
        <w:t xml:space="preserve"> </w:t>
      </w:r>
      <w:proofErr w:type="spellStart"/>
      <w:r w:rsidRPr="002E3672">
        <w:rPr>
          <w:lang w:val="en-US"/>
        </w:rPr>
        <w:t>kontaktowy</w:t>
      </w:r>
      <w:proofErr w:type="spellEnd"/>
      <w:r w:rsidRPr="002E3672">
        <w:rPr>
          <w:lang w:val="en-US"/>
        </w:rPr>
        <w:t xml:space="preserve"> </w:t>
      </w:r>
      <w:proofErr w:type="spellStart"/>
      <w:r w:rsidRPr="002E3672">
        <w:rPr>
          <w:lang w:val="en-US"/>
        </w:rPr>
        <w:t>lub</w:t>
      </w:r>
      <w:proofErr w:type="spellEnd"/>
      <w:r w:rsidRPr="002E3672">
        <w:rPr>
          <w:lang w:val="en-US"/>
        </w:rPr>
        <w:t xml:space="preserve"> email</w:t>
      </w:r>
    </w:p>
    <w:p w14:paraId="17D8FDF4" w14:textId="77777777" w:rsidR="006532AC" w:rsidRPr="0040607A" w:rsidRDefault="006532AC" w:rsidP="006532AC">
      <w:pPr>
        <w:ind w:left="709"/>
        <w:rPr>
          <w:i/>
          <w:lang w:val="en-US"/>
        </w:rPr>
      </w:pPr>
      <w:r w:rsidRPr="0040607A">
        <w:rPr>
          <w:i/>
          <w:lang w:val="en-US"/>
        </w:rPr>
        <w:t>contact telephone number or email</w:t>
      </w:r>
    </w:p>
    <w:p w14:paraId="7A9326D2" w14:textId="77777777" w:rsidR="006532AC" w:rsidRPr="00247806" w:rsidRDefault="006532AC" w:rsidP="006532AC">
      <w:pPr>
        <w:ind w:left="709"/>
        <w:rPr>
          <w:lang w:val="en-US"/>
        </w:rPr>
      </w:pPr>
    </w:p>
    <w:p w14:paraId="7A45346E" w14:textId="77777777" w:rsidR="006532AC" w:rsidRPr="00895D7C" w:rsidRDefault="006532AC" w:rsidP="006532AC">
      <w:pPr>
        <w:ind w:left="709"/>
      </w:pPr>
      <w:r w:rsidRPr="00895D7C">
        <w:t>………………………………………… …………………………………….</w:t>
      </w:r>
    </w:p>
    <w:p w14:paraId="4BF960C3" w14:textId="77777777" w:rsidR="006532AC" w:rsidRPr="002E3672" w:rsidRDefault="006532AC" w:rsidP="006532AC">
      <w:pPr>
        <w:ind w:left="709"/>
      </w:pPr>
      <w:r w:rsidRPr="002E3672">
        <w:t>Podpis osoby składającej wniosek pieczęć jednostki</w:t>
      </w:r>
    </w:p>
    <w:p w14:paraId="3901FBF9" w14:textId="77777777" w:rsidR="006532AC" w:rsidRDefault="006532AC" w:rsidP="006532AC">
      <w:pPr>
        <w:ind w:left="709"/>
        <w:rPr>
          <w:i/>
          <w:lang w:val="en-US"/>
        </w:rPr>
      </w:pPr>
      <w:r w:rsidRPr="0040607A">
        <w:rPr>
          <w:i/>
          <w:lang w:val="en-US"/>
        </w:rPr>
        <w:t>Signature of the applicant department stamp</w:t>
      </w:r>
    </w:p>
    <w:p w14:paraId="6873D7EE" w14:textId="77777777" w:rsidR="006532AC" w:rsidRDefault="006532AC" w:rsidP="006532AC">
      <w:pPr>
        <w:rPr>
          <w:i/>
          <w:lang w:val="en-US"/>
        </w:rPr>
      </w:pPr>
    </w:p>
    <w:p w14:paraId="3F2FC224" w14:textId="6CA6814F" w:rsidR="006532AC" w:rsidRPr="00247806" w:rsidRDefault="00247806" w:rsidP="006532AC">
      <w:pPr>
        <w:pStyle w:val="Akapitzlist"/>
        <w:numPr>
          <w:ilvl w:val="0"/>
          <w:numId w:val="27"/>
        </w:numPr>
      </w:pPr>
      <w:r w:rsidRPr="00247806">
        <w:t>Opiekun profesora wizytującego</w:t>
      </w:r>
    </w:p>
    <w:p w14:paraId="47E6ABE3" w14:textId="77777777" w:rsidR="00247806" w:rsidRPr="00247806" w:rsidRDefault="00247806" w:rsidP="00247806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lang w:val="en-US"/>
        </w:rPr>
      </w:pPr>
      <w:r w:rsidRPr="00247806">
        <w:rPr>
          <w:i/>
          <w:lang w:val="en"/>
        </w:rPr>
        <w:t>Supervisor of a visiting professor</w:t>
      </w:r>
    </w:p>
    <w:p w14:paraId="2637C283" w14:textId="1A68F75F" w:rsidR="006532AC" w:rsidRDefault="006532AC" w:rsidP="006532AC">
      <w:pPr>
        <w:ind w:left="709"/>
        <w:rPr>
          <w:i/>
          <w:lang w:val="en-US"/>
        </w:rPr>
      </w:pPr>
    </w:p>
    <w:p w14:paraId="46F43D77" w14:textId="77777777" w:rsidR="00247806" w:rsidRPr="002E3672" w:rsidRDefault="00247806" w:rsidP="00247806">
      <w:pPr>
        <w:ind w:left="709"/>
      </w:pPr>
      <w:r w:rsidRPr="002E3672">
        <w:t>…………………………………………..</w:t>
      </w:r>
    </w:p>
    <w:p w14:paraId="22E6DCA4" w14:textId="77777777" w:rsidR="00247806" w:rsidRPr="002E3672" w:rsidRDefault="00247806" w:rsidP="00247806">
      <w:pPr>
        <w:ind w:left="709"/>
      </w:pPr>
      <w:r w:rsidRPr="002E3672">
        <w:t>Imię i nazwisko oraz stanowisko</w:t>
      </w:r>
    </w:p>
    <w:p w14:paraId="0DAB5453" w14:textId="77777777" w:rsidR="00247806" w:rsidRPr="00FD3A9D" w:rsidRDefault="00247806" w:rsidP="00247806">
      <w:pPr>
        <w:ind w:left="709"/>
        <w:rPr>
          <w:i/>
        </w:rPr>
      </w:pPr>
      <w:proofErr w:type="spellStart"/>
      <w:r w:rsidRPr="00FD3A9D">
        <w:rPr>
          <w:i/>
        </w:rPr>
        <w:t>Name</w:t>
      </w:r>
      <w:proofErr w:type="spellEnd"/>
      <w:r w:rsidRPr="00FD3A9D">
        <w:rPr>
          <w:i/>
        </w:rPr>
        <w:t xml:space="preserve">, </w:t>
      </w:r>
      <w:proofErr w:type="spellStart"/>
      <w:r w:rsidRPr="00FD3A9D">
        <w:rPr>
          <w:i/>
        </w:rPr>
        <w:t>surname</w:t>
      </w:r>
      <w:proofErr w:type="spellEnd"/>
      <w:r w:rsidRPr="00FD3A9D">
        <w:rPr>
          <w:i/>
        </w:rPr>
        <w:t xml:space="preserve"> and </w:t>
      </w:r>
      <w:proofErr w:type="spellStart"/>
      <w:r w:rsidRPr="00FD3A9D">
        <w:rPr>
          <w:i/>
        </w:rPr>
        <w:t>position</w:t>
      </w:r>
      <w:proofErr w:type="spellEnd"/>
    </w:p>
    <w:p w14:paraId="62593276" w14:textId="77777777" w:rsidR="00247806" w:rsidRDefault="00247806" w:rsidP="00247806">
      <w:pPr>
        <w:ind w:left="709"/>
        <w:rPr>
          <w:lang w:val="en-US"/>
        </w:rPr>
      </w:pPr>
    </w:p>
    <w:p w14:paraId="00CEB857" w14:textId="77777777" w:rsidR="00247806" w:rsidRPr="002E3672" w:rsidRDefault="00247806" w:rsidP="00247806">
      <w:pPr>
        <w:ind w:left="709"/>
        <w:rPr>
          <w:lang w:val="en-US"/>
        </w:rPr>
      </w:pPr>
      <w:r w:rsidRPr="002E3672">
        <w:rPr>
          <w:lang w:val="en-US"/>
        </w:rPr>
        <w:t>…………………………………………………………</w:t>
      </w:r>
    </w:p>
    <w:p w14:paraId="1582A053" w14:textId="77777777" w:rsidR="00247806" w:rsidRPr="002E3672" w:rsidRDefault="00247806" w:rsidP="00247806">
      <w:pPr>
        <w:ind w:left="709"/>
        <w:rPr>
          <w:lang w:val="en-US"/>
        </w:rPr>
      </w:pPr>
      <w:proofErr w:type="spellStart"/>
      <w:r w:rsidRPr="002E3672">
        <w:rPr>
          <w:lang w:val="en-US"/>
        </w:rPr>
        <w:t>telefon</w:t>
      </w:r>
      <w:proofErr w:type="spellEnd"/>
      <w:r w:rsidRPr="002E3672">
        <w:rPr>
          <w:lang w:val="en-US"/>
        </w:rPr>
        <w:t xml:space="preserve"> </w:t>
      </w:r>
      <w:proofErr w:type="spellStart"/>
      <w:r w:rsidRPr="002E3672">
        <w:rPr>
          <w:lang w:val="en-US"/>
        </w:rPr>
        <w:t>kontaktowy</w:t>
      </w:r>
      <w:proofErr w:type="spellEnd"/>
      <w:r w:rsidRPr="002E3672">
        <w:rPr>
          <w:lang w:val="en-US"/>
        </w:rPr>
        <w:t xml:space="preserve"> </w:t>
      </w:r>
      <w:proofErr w:type="spellStart"/>
      <w:r w:rsidRPr="002E3672">
        <w:rPr>
          <w:lang w:val="en-US"/>
        </w:rPr>
        <w:t>lub</w:t>
      </w:r>
      <w:proofErr w:type="spellEnd"/>
      <w:r w:rsidRPr="002E3672">
        <w:rPr>
          <w:lang w:val="en-US"/>
        </w:rPr>
        <w:t xml:space="preserve"> email</w:t>
      </w:r>
    </w:p>
    <w:p w14:paraId="4F4D44E7" w14:textId="77777777" w:rsidR="00247806" w:rsidRPr="0040607A" w:rsidRDefault="00247806" w:rsidP="00247806">
      <w:pPr>
        <w:ind w:left="709"/>
        <w:rPr>
          <w:i/>
          <w:lang w:val="en-US"/>
        </w:rPr>
      </w:pPr>
      <w:r w:rsidRPr="0040607A">
        <w:rPr>
          <w:i/>
          <w:lang w:val="en-US"/>
        </w:rPr>
        <w:t>contact telephone number or email</w:t>
      </w:r>
    </w:p>
    <w:p w14:paraId="2A8482C9" w14:textId="77777777" w:rsidR="006532AC" w:rsidRDefault="006532AC" w:rsidP="006532AC">
      <w:pPr>
        <w:ind w:left="709"/>
        <w:rPr>
          <w:lang w:val="en-US"/>
        </w:rPr>
      </w:pPr>
    </w:p>
    <w:p w14:paraId="12F1C79D" w14:textId="77777777" w:rsidR="00247806" w:rsidRPr="006532AC" w:rsidRDefault="00247806" w:rsidP="006532AC">
      <w:pPr>
        <w:ind w:left="709"/>
        <w:rPr>
          <w:lang w:val="en-US"/>
        </w:rPr>
      </w:pPr>
    </w:p>
    <w:p w14:paraId="50E1F6ED" w14:textId="03E5AD49" w:rsidR="006532AC" w:rsidRPr="0040607A" w:rsidRDefault="006532AC" w:rsidP="006532AC">
      <w:pPr>
        <w:pStyle w:val="Akapitzlist"/>
        <w:numPr>
          <w:ilvl w:val="0"/>
          <w:numId w:val="27"/>
        </w:numPr>
      </w:pPr>
      <w:r w:rsidRPr="0040607A">
        <w:t xml:space="preserve">Decyzja </w:t>
      </w:r>
      <w:r w:rsidR="00B935B0">
        <w:t xml:space="preserve">prorektora </w:t>
      </w:r>
      <w:r w:rsidR="00B935B0">
        <w:rPr>
          <w:color w:val="000000"/>
          <w:shd w:val="clear" w:color="auto" w:fill="FFFFFF"/>
        </w:rPr>
        <w:t xml:space="preserve">właściwego ds. </w:t>
      </w:r>
      <w:r w:rsidR="007649D2">
        <w:rPr>
          <w:color w:val="000000"/>
          <w:shd w:val="clear" w:color="auto" w:fill="FFFFFF"/>
        </w:rPr>
        <w:t>studentów i jakości kształcenia</w:t>
      </w:r>
    </w:p>
    <w:p w14:paraId="2826C83D" w14:textId="0930129A" w:rsidR="00B935B0" w:rsidRPr="007649D2" w:rsidRDefault="006532AC" w:rsidP="007649D2">
      <w:pPr>
        <w:pStyle w:val="HTML-wstpniesformatowany"/>
        <w:tabs>
          <w:tab w:val="left" w:pos="142"/>
        </w:tabs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649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Decision </w:t>
      </w:r>
      <w:proofErr w:type="spellStart"/>
      <w:r w:rsidR="00B935B0" w:rsidRPr="007649D2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="00B935B0" w:rsidRPr="007649D2">
        <w:rPr>
          <w:rFonts w:ascii="Times New Roman" w:hAnsi="Times New Roman" w:cs="Times New Roman"/>
          <w:i/>
          <w:sz w:val="24"/>
          <w:szCs w:val="24"/>
          <w:lang w:val="en"/>
        </w:rPr>
        <w:t>f</w:t>
      </w:r>
      <w:proofErr w:type="spellEnd"/>
      <w:r w:rsidR="00B935B0" w:rsidRPr="007649D2">
        <w:rPr>
          <w:rFonts w:ascii="Times New Roman" w:hAnsi="Times New Roman" w:cs="Times New Roman"/>
          <w:i/>
          <w:sz w:val="24"/>
          <w:szCs w:val="24"/>
          <w:lang w:val="en"/>
        </w:rPr>
        <w:t xml:space="preserve"> the vice-rector </w:t>
      </w:r>
      <w:r w:rsidR="005643DD">
        <w:rPr>
          <w:rFonts w:ascii="Times New Roman" w:hAnsi="Times New Roman" w:cs="Times New Roman"/>
          <w:i/>
          <w:sz w:val="24"/>
          <w:szCs w:val="24"/>
          <w:lang w:val="en"/>
        </w:rPr>
        <w:t>responsible for student</w:t>
      </w:r>
      <w:r w:rsidR="007649D2" w:rsidRPr="007649D2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r w:rsidR="005643DD">
        <w:rPr>
          <w:rFonts w:ascii="Times New Roman" w:hAnsi="Times New Roman" w:cs="Times New Roman"/>
          <w:i/>
          <w:sz w:val="24"/>
          <w:szCs w:val="24"/>
          <w:lang w:val="en"/>
        </w:rPr>
        <w:t xml:space="preserve">affairs </w:t>
      </w:r>
      <w:r w:rsidR="007649D2" w:rsidRPr="007649D2">
        <w:rPr>
          <w:rFonts w:ascii="Times New Roman" w:hAnsi="Times New Roman" w:cs="Times New Roman"/>
          <w:i/>
          <w:sz w:val="24"/>
          <w:szCs w:val="24"/>
          <w:lang w:val="en"/>
        </w:rPr>
        <w:t>and quality of education</w:t>
      </w:r>
    </w:p>
    <w:p w14:paraId="07CABCD7" w14:textId="1FC37330" w:rsidR="006532AC" w:rsidRPr="00B935B0" w:rsidRDefault="006532AC" w:rsidP="006532AC">
      <w:pPr>
        <w:ind w:left="709"/>
        <w:rPr>
          <w:i/>
          <w:lang w:val="en-US"/>
        </w:rPr>
      </w:pPr>
    </w:p>
    <w:p w14:paraId="341F4300" w14:textId="77777777" w:rsidR="006532AC" w:rsidRPr="002E3672" w:rsidRDefault="006532AC" w:rsidP="006532AC">
      <w:pPr>
        <w:ind w:left="709"/>
        <w:jc w:val="both"/>
      </w:pPr>
      <w:r w:rsidRPr="002E3672">
        <w:t xml:space="preserve">Wyrażam zgodę/nie wyrażam zgody na </w:t>
      </w:r>
      <w:r>
        <w:t xml:space="preserve">zawarcie umowy cywilnoprawnej z </w:t>
      </w:r>
      <w:r w:rsidRPr="002E3672">
        <w:t>profesor</w:t>
      </w:r>
      <w:r>
        <w:t>em</w:t>
      </w:r>
      <w:r w:rsidRPr="002E3672">
        <w:t xml:space="preserve"> wizytując</w:t>
      </w:r>
      <w:r>
        <w:t>ym</w:t>
      </w:r>
    </w:p>
    <w:p w14:paraId="2E5A29B9" w14:textId="2ECD67A0" w:rsidR="006532AC" w:rsidRPr="0040607A" w:rsidRDefault="006532AC" w:rsidP="006532AC">
      <w:pPr>
        <w:pStyle w:val="HTML-wstpniesformatowany"/>
        <w:ind w:left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0607A">
        <w:rPr>
          <w:rStyle w:val="y2iqfc"/>
          <w:rFonts w:ascii="Times New Roman" w:hAnsi="Times New Roman" w:cs="Times New Roman"/>
          <w:i/>
          <w:sz w:val="24"/>
          <w:szCs w:val="24"/>
          <w:lang w:val="en"/>
        </w:rPr>
        <w:t>I cons</w:t>
      </w:r>
      <w:r w:rsidR="00B613E1">
        <w:rPr>
          <w:rStyle w:val="y2iqfc"/>
          <w:rFonts w:ascii="Times New Roman" w:hAnsi="Times New Roman" w:cs="Times New Roman"/>
          <w:i/>
          <w:sz w:val="24"/>
          <w:szCs w:val="24"/>
          <w:lang w:val="en"/>
        </w:rPr>
        <w:t>ent/do not consent to conclude</w:t>
      </w:r>
      <w:r w:rsidRPr="0040607A">
        <w:rPr>
          <w:rStyle w:val="y2iqfc"/>
          <w:rFonts w:ascii="Times New Roman" w:hAnsi="Times New Roman" w:cs="Times New Roman"/>
          <w:i/>
          <w:sz w:val="24"/>
          <w:szCs w:val="24"/>
          <w:lang w:val="en"/>
        </w:rPr>
        <w:t xml:space="preserve"> a civil law contract with a visiting professor</w:t>
      </w:r>
    </w:p>
    <w:p w14:paraId="53FF6610" w14:textId="77777777" w:rsidR="006532AC" w:rsidRDefault="006532AC" w:rsidP="006532AC">
      <w:pPr>
        <w:ind w:left="709"/>
        <w:rPr>
          <w:lang w:val="en-US"/>
        </w:rPr>
      </w:pPr>
    </w:p>
    <w:p w14:paraId="07FB5513" w14:textId="77777777" w:rsidR="006532AC" w:rsidRPr="006532AC" w:rsidRDefault="006532AC" w:rsidP="006532AC">
      <w:pPr>
        <w:ind w:left="709"/>
      </w:pPr>
      <w:r w:rsidRPr="006532AC">
        <w:t>Pani/Pan………………………………………………………………………………….</w:t>
      </w:r>
    </w:p>
    <w:p w14:paraId="4FFB6489" w14:textId="77777777" w:rsidR="006532AC" w:rsidRPr="006532AC" w:rsidRDefault="006532AC" w:rsidP="006532AC">
      <w:pPr>
        <w:ind w:left="709"/>
        <w:rPr>
          <w:i/>
        </w:rPr>
      </w:pPr>
      <w:proofErr w:type="spellStart"/>
      <w:r w:rsidRPr="006532AC">
        <w:rPr>
          <w:i/>
        </w:rPr>
        <w:t>Mr</w:t>
      </w:r>
      <w:proofErr w:type="spellEnd"/>
      <w:r w:rsidRPr="006532AC">
        <w:rPr>
          <w:i/>
        </w:rPr>
        <w:t xml:space="preserve">/ </w:t>
      </w:r>
      <w:proofErr w:type="spellStart"/>
      <w:r w:rsidRPr="006532AC">
        <w:rPr>
          <w:i/>
        </w:rPr>
        <w:t>Mrs</w:t>
      </w:r>
      <w:proofErr w:type="spellEnd"/>
      <w:r w:rsidRPr="006532AC">
        <w:rPr>
          <w:i/>
        </w:rPr>
        <w:t>/ Ms</w:t>
      </w:r>
    </w:p>
    <w:p w14:paraId="7A4CC32B" w14:textId="77777777" w:rsidR="006532AC" w:rsidRDefault="006532AC" w:rsidP="006532AC"/>
    <w:p w14:paraId="6DE83BEF" w14:textId="77777777" w:rsidR="006532AC" w:rsidRPr="0033320F" w:rsidRDefault="006532AC" w:rsidP="006532AC">
      <w:pPr>
        <w:ind w:left="709"/>
      </w:pPr>
      <w:r w:rsidRPr="0033320F">
        <w:t>………………….. ……………………………….</w:t>
      </w:r>
    </w:p>
    <w:p w14:paraId="01502EA6" w14:textId="51DEE741" w:rsidR="006532AC" w:rsidRPr="0033320F" w:rsidRDefault="006532AC" w:rsidP="006532AC">
      <w:pPr>
        <w:ind w:left="709"/>
      </w:pPr>
      <w:r w:rsidRPr="0033320F">
        <w:t>Data</w:t>
      </w:r>
      <w:r w:rsidR="00B935B0" w:rsidRPr="0033320F">
        <w:t>,</w:t>
      </w:r>
      <w:r w:rsidRPr="0033320F">
        <w:t xml:space="preserve"> </w:t>
      </w:r>
      <w:r w:rsidR="00B935B0" w:rsidRPr="0033320F">
        <w:t>p</w:t>
      </w:r>
      <w:r w:rsidRPr="0033320F">
        <w:t xml:space="preserve">ieczęć i podpis </w:t>
      </w:r>
    </w:p>
    <w:p w14:paraId="33F77B60" w14:textId="0BFBBEDA" w:rsidR="006532AC" w:rsidRPr="00876E58" w:rsidRDefault="006532AC" w:rsidP="00876E58">
      <w:pPr>
        <w:ind w:left="709"/>
        <w:rPr>
          <w:i/>
          <w:lang w:val="en-US"/>
        </w:rPr>
      </w:pPr>
      <w:r w:rsidRPr="0040607A">
        <w:rPr>
          <w:i/>
          <w:lang w:val="en-US"/>
        </w:rPr>
        <w:t>Date</w:t>
      </w:r>
      <w:r w:rsidR="00B935B0">
        <w:rPr>
          <w:i/>
          <w:lang w:val="en-US"/>
        </w:rPr>
        <w:t>,</w:t>
      </w:r>
      <w:r w:rsidRPr="0040607A">
        <w:rPr>
          <w:i/>
          <w:lang w:val="en-US"/>
        </w:rPr>
        <w:t xml:space="preserve"> </w:t>
      </w:r>
      <w:r w:rsidR="00B935B0">
        <w:rPr>
          <w:i/>
          <w:lang w:val="en-US"/>
        </w:rPr>
        <w:t>s</w:t>
      </w:r>
      <w:r w:rsidR="00247806">
        <w:rPr>
          <w:i/>
          <w:lang w:val="en-US"/>
        </w:rPr>
        <w:t>ignature and stamp</w:t>
      </w:r>
    </w:p>
    <w:sectPr w:rsidR="006532AC" w:rsidRPr="00876E58" w:rsidSect="00390AB8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37A32" w14:textId="77777777" w:rsidR="00F91430" w:rsidRDefault="00F91430">
      <w:r>
        <w:separator/>
      </w:r>
    </w:p>
  </w:endnote>
  <w:endnote w:type="continuationSeparator" w:id="0">
    <w:p w14:paraId="25622BE6" w14:textId="77777777" w:rsidR="00F91430" w:rsidRDefault="00F9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1C73D" w14:textId="77777777" w:rsidR="000704B7" w:rsidRDefault="006B20E2" w:rsidP="00D64C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353F1C" w14:textId="77777777" w:rsidR="000704B7" w:rsidRDefault="000704B7" w:rsidP="00D64C8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1444E" w14:textId="77777777" w:rsidR="000704B7" w:rsidRDefault="000704B7" w:rsidP="00D64C8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49B44" w14:textId="77777777" w:rsidR="00F91430" w:rsidRDefault="00F91430">
      <w:r>
        <w:separator/>
      </w:r>
    </w:p>
  </w:footnote>
  <w:footnote w:type="continuationSeparator" w:id="0">
    <w:p w14:paraId="1697A0FE" w14:textId="77777777" w:rsidR="00F91430" w:rsidRDefault="00F91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76F"/>
    <w:multiLevelType w:val="multilevel"/>
    <w:tmpl w:val="67E889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6"/>
      <w:numFmt w:val="lowerLetter"/>
      <w:lvlText w:val="%4)"/>
      <w:lvlJc w:val="left"/>
      <w:pPr>
        <w:tabs>
          <w:tab w:val="num" w:pos="2917"/>
        </w:tabs>
        <w:ind w:left="2917" w:hanging="397"/>
      </w:pPr>
      <w:rPr>
        <w:rFonts w:hint="default"/>
        <w:b w:val="0"/>
        <w:i w:val="0"/>
      </w:rPr>
    </w:lvl>
    <w:lvl w:ilvl="4">
      <w:start w:val="6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</w:rPr>
    </w:lvl>
    <w:lvl w:ilvl="6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/>
        <w:b w:val="0"/>
        <w:i w:val="0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8">
      <w:start w:val="3"/>
      <w:numFmt w:val="bullet"/>
      <w:lvlText w:val="-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</w:rPr>
    </w:lvl>
  </w:abstractNum>
  <w:abstractNum w:abstractNumId="1">
    <w:nsid w:val="05177812"/>
    <w:multiLevelType w:val="hybridMultilevel"/>
    <w:tmpl w:val="4914E010"/>
    <w:lvl w:ilvl="0" w:tplc="DD80FF5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087DEE"/>
    <w:multiLevelType w:val="hybridMultilevel"/>
    <w:tmpl w:val="21F28684"/>
    <w:lvl w:ilvl="0" w:tplc="B30C8A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D80FF5A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CB8C70A4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4984231"/>
    <w:multiLevelType w:val="hybridMultilevel"/>
    <w:tmpl w:val="18748E46"/>
    <w:lvl w:ilvl="0" w:tplc="B862F6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D80FF5A">
      <w:start w:val="3"/>
      <w:numFmt w:val="bullet"/>
      <w:lvlText w:val="-"/>
      <w:lvlJc w:val="left"/>
      <w:pPr>
        <w:ind w:left="1440" w:hanging="360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21876"/>
    <w:multiLevelType w:val="hybridMultilevel"/>
    <w:tmpl w:val="1D1E6F7A"/>
    <w:lvl w:ilvl="0" w:tplc="211C92AC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6947"/>
    <w:multiLevelType w:val="hybridMultilevel"/>
    <w:tmpl w:val="F95CE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857FE"/>
    <w:multiLevelType w:val="hybridMultilevel"/>
    <w:tmpl w:val="3E661F8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B7C56"/>
    <w:multiLevelType w:val="hybridMultilevel"/>
    <w:tmpl w:val="8924A52E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CC9515E"/>
    <w:multiLevelType w:val="hybridMultilevel"/>
    <w:tmpl w:val="A08EE17C"/>
    <w:lvl w:ilvl="0" w:tplc="C64A8E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64FA2"/>
    <w:multiLevelType w:val="hybridMultilevel"/>
    <w:tmpl w:val="ADA64B0A"/>
    <w:lvl w:ilvl="0" w:tplc="43B62A7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66C94"/>
    <w:multiLevelType w:val="hybridMultilevel"/>
    <w:tmpl w:val="7884F16C"/>
    <w:lvl w:ilvl="0" w:tplc="DD80FF5A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D80FF5A">
      <w:start w:val="3"/>
      <w:numFmt w:val="bullet"/>
      <w:lvlText w:val="-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11">
    <w:nsid w:val="38B41055"/>
    <w:multiLevelType w:val="hybridMultilevel"/>
    <w:tmpl w:val="609E2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F6A19"/>
    <w:multiLevelType w:val="hybridMultilevel"/>
    <w:tmpl w:val="24BE1846"/>
    <w:lvl w:ilvl="0" w:tplc="DD80FF5A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D1057FA"/>
    <w:multiLevelType w:val="hybridMultilevel"/>
    <w:tmpl w:val="E1B6B38A"/>
    <w:lvl w:ilvl="0" w:tplc="667411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4897803"/>
    <w:multiLevelType w:val="hybridMultilevel"/>
    <w:tmpl w:val="D41A8AF6"/>
    <w:lvl w:ilvl="0" w:tplc="DD80FF5A">
      <w:start w:val="3"/>
      <w:numFmt w:val="bullet"/>
      <w:lvlText w:val="-"/>
      <w:lvlJc w:val="left"/>
      <w:pPr>
        <w:ind w:left="216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5D833AF"/>
    <w:multiLevelType w:val="hybridMultilevel"/>
    <w:tmpl w:val="014AE618"/>
    <w:lvl w:ilvl="0" w:tplc="04C4129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20758D"/>
    <w:multiLevelType w:val="hybridMultilevel"/>
    <w:tmpl w:val="F6F25AA0"/>
    <w:lvl w:ilvl="0" w:tplc="18E201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175B5"/>
    <w:multiLevelType w:val="multilevel"/>
    <w:tmpl w:val="F52C29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6"/>
      <w:numFmt w:val="lowerLetter"/>
      <w:lvlText w:val="%4)"/>
      <w:lvlJc w:val="left"/>
      <w:pPr>
        <w:tabs>
          <w:tab w:val="num" w:pos="2917"/>
        </w:tabs>
        <w:ind w:left="2917" w:hanging="397"/>
      </w:pPr>
      <w:rPr>
        <w:rFonts w:hint="default"/>
        <w:b w:val="0"/>
        <w:i w:val="0"/>
      </w:rPr>
    </w:lvl>
    <w:lvl w:ilvl="4">
      <w:start w:val="6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</w:rPr>
    </w:lvl>
    <w:lvl w:ilvl="6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/>
        <w:b w:val="0"/>
        <w:i w:val="0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8">
      <w:start w:val="3"/>
      <w:numFmt w:val="bullet"/>
      <w:lvlText w:val="-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</w:rPr>
    </w:lvl>
  </w:abstractNum>
  <w:abstractNum w:abstractNumId="18">
    <w:nsid w:val="4BA82086"/>
    <w:multiLevelType w:val="multilevel"/>
    <w:tmpl w:val="0324CBA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6"/>
      <w:numFmt w:val="lowerLetter"/>
      <w:lvlText w:val="%4)"/>
      <w:lvlJc w:val="left"/>
      <w:pPr>
        <w:tabs>
          <w:tab w:val="num" w:pos="2917"/>
        </w:tabs>
        <w:ind w:left="2917" w:hanging="397"/>
      </w:pPr>
      <w:rPr>
        <w:rFonts w:hint="default"/>
        <w:b w:val="0"/>
        <w:i w:val="0"/>
      </w:rPr>
    </w:lvl>
    <w:lvl w:ilvl="4">
      <w:start w:val="6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</w:rPr>
    </w:lvl>
    <w:lvl w:ilvl="6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/>
        <w:b w:val="0"/>
        <w:i w:val="0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8">
      <w:start w:val="3"/>
      <w:numFmt w:val="bullet"/>
      <w:lvlText w:val="-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</w:rPr>
    </w:lvl>
  </w:abstractNum>
  <w:abstractNum w:abstractNumId="19">
    <w:nsid w:val="4D1277A4"/>
    <w:multiLevelType w:val="hybridMultilevel"/>
    <w:tmpl w:val="6510B722"/>
    <w:lvl w:ilvl="0" w:tplc="EABA9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A361C4"/>
    <w:multiLevelType w:val="hybridMultilevel"/>
    <w:tmpl w:val="D01A0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A6585"/>
    <w:multiLevelType w:val="hybridMultilevel"/>
    <w:tmpl w:val="F872F47E"/>
    <w:lvl w:ilvl="0" w:tplc="DD80FF5A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DD80FF5A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B3C66AE"/>
    <w:multiLevelType w:val="hybridMultilevel"/>
    <w:tmpl w:val="CFD48F18"/>
    <w:lvl w:ilvl="0" w:tplc="DD80FF5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C6024FD"/>
    <w:multiLevelType w:val="hybridMultilevel"/>
    <w:tmpl w:val="6CF0D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30334"/>
    <w:multiLevelType w:val="singleLevel"/>
    <w:tmpl w:val="94FE5B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08A2B00"/>
    <w:multiLevelType w:val="hybridMultilevel"/>
    <w:tmpl w:val="0A2200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8756FC"/>
    <w:multiLevelType w:val="hybridMultilevel"/>
    <w:tmpl w:val="ADECD4B0"/>
    <w:lvl w:ilvl="0" w:tplc="EABA9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702A87"/>
    <w:multiLevelType w:val="singleLevel"/>
    <w:tmpl w:val="2196C0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>
    <w:nsid w:val="78D843E8"/>
    <w:multiLevelType w:val="hybridMultilevel"/>
    <w:tmpl w:val="D93E9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8C2BD7"/>
    <w:multiLevelType w:val="singleLevel"/>
    <w:tmpl w:val="70FE2F0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</w:abstractNum>
  <w:abstractNum w:abstractNumId="30">
    <w:nsid w:val="7DA573E9"/>
    <w:multiLevelType w:val="hybridMultilevel"/>
    <w:tmpl w:val="09D4771C"/>
    <w:lvl w:ilvl="0" w:tplc="F53CC0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24"/>
  </w:num>
  <w:num w:numId="3">
    <w:abstractNumId w:val="29"/>
  </w:num>
  <w:num w:numId="4">
    <w:abstractNumId w:val="18"/>
  </w:num>
  <w:num w:numId="5">
    <w:abstractNumId w:val="21"/>
  </w:num>
  <w:num w:numId="6">
    <w:abstractNumId w:val="10"/>
  </w:num>
  <w:num w:numId="7">
    <w:abstractNumId w:val="4"/>
  </w:num>
  <w:num w:numId="8">
    <w:abstractNumId w:val="22"/>
  </w:num>
  <w:num w:numId="9">
    <w:abstractNumId w:val="12"/>
  </w:num>
  <w:num w:numId="10">
    <w:abstractNumId w:val="1"/>
  </w:num>
  <w:num w:numId="11">
    <w:abstractNumId w:val="2"/>
  </w:num>
  <w:num w:numId="12">
    <w:abstractNumId w:val="15"/>
  </w:num>
  <w:num w:numId="13">
    <w:abstractNumId w:val="25"/>
  </w:num>
  <w:num w:numId="14">
    <w:abstractNumId w:val="3"/>
  </w:num>
  <w:num w:numId="15">
    <w:abstractNumId w:val="14"/>
  </w:num>
  <w:num w:numId="16">
    <w:abstractNumId w:val="7"/>
  </w:num>
  <w:num w:numId="17">
    <w:abstractNumId w:val="17"/>
  </w:num>
  <w:num w:numId="18">
    <w:abstractNumId w:val="0"/>
  </w:num>
  <w:num w:numId="19">
    <w:abstractNumId w:val="26"/>
  </w:num>
  <w:num w:numId="20">
    <w:abstractNumId w:val="19"/>
  </w:num>
  <w:num w:numId="21">
    <w:abstractNumId w:val="23"/>
  </w:num>
  <w:num w:numId="22">
    <w:abstractNumId w:val="9"/>
  </w:num>
  <w:num w:numId="23">
    <w:abstractNumId w:val="8"/>
  </w:num>
  <w:num w:numId="24">
    <w:abstractNumId w:val="11"/>
  </w:num>
  <w:num w:numId="25">
    <w:abstractNumId w:val="30"/>
  </w:num>
  <w:num w:numId="26">
    <w:abstractNumId w:val="13"/>
  </w:num>
  <w:num w:numId="27">
    <w:abstractNumId w:val="16"/>
  </w:num>
  <w:num w:numId="28">
    <w:abstractNumId w:val="28"/>
  </w:num>
  <w:num w:numId="29">
    <w:abstractNumId w:val="6"/>
  </w:num>
  <w:num w:numId="30">
    <w:abstractNumId w:val="2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68"/>
    <w:rsid w:val="00000621"/>
    <w:rsid w:val="000218CD"/>
    <w:rsid w:val="0004380E"/>
    <w:rsid w:val="00054CB2"/>
    <w:rsid w:val="000570C8"/>
    <w:rsid w:val="000704B7"/>
    <w:rsid w:val="00080388"/>
    <w:rsid w:val="00091C53"/>
    <w:rsid w:val="00096D42"/>
    <w:rsid w:val="0009754D"/>
    <w:rsid w:val="000A27DA"/>
    <w:rsid w:val="000B2F76"/>
    <w:rsid w:val="000D5DBD"/>
    <w:rsid w:val="00100DDC"/>
    <w:rsid w:val="001037BE"/>
    <w:rsid w:val="00143D2E"/>
    <w:rsid w:val="0015050D"/>
    <w:rsid w:val="001855C4"/>
    <w:rsid w:val="00197250"/>
    <w:rsid w:val="001B4982"/>
    <w:rsid w:val="001B6053"/>
    <w:rsid w:val="001D5714"/>
    <w:rsid w:val="001E67F0"/>
    <w:rsid w:val="00210C1C"/>
    <w:rsid w:val="0023056C"/>
    <w:rsid w:val="0023294F"/>
    <w:rsid w:val="00233C27"/>
    <w:rsid w:val="00247806"/>
    <w:rsid w:val="002716EE"/>
    <w:rsid w:val="002A272B"/>
    <w:rsid w:val="002A452F"/>
    <w:rsid w:val="002B6254"/>
    <w:rsid w:val="002B7BD9"/>
    <w:rsid w:val="002D1003"/>
    <w:rsid w:val="002E6A9E"/>
    <w:rsid w:val="003102A4"/>
    <w:rsid w:val="0033320F"/>
    <w:rsid w:val="00367C2D"/>
    <w:rsid w:val="003C2FE7"/>
    <w:rsid w:val="003D6AF8"/>
    <w:rsid w:val="003F1A17"/>
    <w:rsid w:val="00431FC0"/>
    <w:rsid w:val="0043563C"/>
    <w:rsid w:val="004805D5"/>
    <w:rsid w:val="00481EB6"/>
    <w:rsid w:val="004C5C4C"/>
    <w:rsid w:val="004D10FD"/>
    <w:rsid w:val="004D13A3"/>
    <w:rsid w:val="004D423A"/>
    <w:rsid w:val="004D458D"/>
    <w:rsid w:val="004E6008"/>
    <w:rsid w:val="0050039A"/>
    <w:rsid w:val="0051732E"/>
    <w:rsid w:val="005643DD"/>
    <w:rsid w:val="00565317"/>
    <w:rsid w:val="005938E1"/>
    <w:rsid w:val="0059516C"/>
    <w:rsid w:val="005A0D7B"/>
    <w:rsid w:val="005A1BE2"/>
    <w:rsid w:val="006017F8"/>
    <w:rsid w:val="0060517F"/>
    <w:rsid w:val="00627E2D"/>
    <w:rsid w:val="00651981"/>
    <w:rsid w:val="006532AC"/>
    <w:rsid w:val="0067580A"/>
    <w:rsid w:val="00675896"/>
    <w:rsid w:val="00682C06"/>
    <w:rsid w:val="0069358D"/>
    <w:rsid w:val="006A2CCF"/>
    <w:rsid w:val="006A407D"/>
    <w:rsid w:val="006B20E2"/>
    <w:rsid w:val="006B216A"/>
    <w:rsid w:val="006B7B92"/>
    <w:rsid w:val="006E1420"/>
    <w:rsid w:val="00700E88"/>
    <w:rsid w:val="00703DA8"/>
    <w:rsid w:val="00714D81"/>
    <w:rsid w:val="0073252B"/>
    <w:rsid w:val="00744D15"/>
    <w:rsid w:val="00753E0F"/>
    <w:rsid w:val="007649D2"/>
    <w:rsid w:val="00770C83"/>
    <w:rsid w:val="007721A3"/>
    <w:rsid w:val="007D214E"/>
    <w:rsid w:val="007E1C4D"/>
    <w:rsid w:val="007E1F65"/>
    <w:rsid w:val="007E312E"/>
    <w:rsid w:val="007E6C51"/>
    <w:rsid w:val="00802801"/>
    <w:rsid w:val="00815FFF"/>
    <w:rsid w:val="008325F3"/>
    <w:rsid w:val="00861152"/>
    <w:rsid w:val="00862C42"/>
    <w:rsid w:val="00876E58"/>
    <w:rsid w:val="0088716B"/>
    <w:rsid w:val="008878C2"/>
    <w:rsid w:val="00891366"/>
    <w:rsid w:val="00895D7C"/>
    <w:rsid w:val="008A2168"/>
    <w:rsid w:val="008A53F0"/>
    <w:rsid w:val="008D16DF"/>
    <w:rsid w:val="008E373B"/>
    <w:rsid w:val="00901E03"/>
    <w:rsid w:val="0090583A"/>
    <w:rsid w:val="009214CE"/>
    <w:rsid w:val="00921731"/>
    <w:rsid w:val="009278FA"/>
    <w:rsid w:val="0093094F"/>
    <w:rsid w:val="00940925"/>
    <w:rsid w:val="00954075"/>
    <w:rsid w:val="00954587"/>
    <w:rsid w:val="00963E53"/>
    <w:rsid w:val="0098251C"/>
    <w:rsid w:val="009903AD"/>
    <w:rsid w:val="009A3B57"/>
    <w:rsid w:val="009B2CD4"/>
    <w:rsid w:val="00A0501D"/>
    <w:rsid w:val="00A20840"/>
    <w:rsid w:val="00A2291B"/>
    <w:rsid w:val="00A7158E"/>
    <w:rsid w:val="00A80D01"/>
    <w:rsid w:val="00AA2F2E"/>
    <w:rsid w:val="00AB2AD3"/>
    <w:rsid w:val="00AF5CAC"/>
    <w:rsid w:val="00AF6F62"/>
    <w:rsid w:val="00B0656E"/>
    <w:rsid w:val="00B11790"/>
    <w:rsid w:val="00B53607"/>
    <w:rsid w:val="00B60635"/>
    <w:rsid w:val="00B613E1"/>
    <w:rsid w:val="00B71491"/>
    <w:rsid w:val="00B74B02"/>
    <w:rsid w:val="00B935B0"/>
    <w:rsid w:val="00BC2257"/>
    <w:rsid w:val="00BD5304"/>
    <w:rsid w:val="00BF5664"/>
    <w:rsid w:val="00C05990"/>
    <w:rsid w:val="00C56886"/>
    <w:rsid w:val="00C840F7"/>
    <w:rsid w:val="00C850C6"/>
    <w:rsid w:val="00D01086"/>
    <w:rsid w:val="00D27590"/>
    <w:rsid w:val="00D511E7"/>
    <w:rsid w:val="00D72C99"/>
    <w:rsid w:val="00DB11FB"/>
    <w:rsid w:val="00DB35D1"/>
    <w:rsid w:val="00DC5255"/>
    <w:rsid w:val="00DD1E74"/>
    <w:rsid w:val="00E10F84"/>
    <w:rsid w:val="00E21BF1"/>
    <w:rsid w:val="00E30A65"/>
    <w:rsid w:val="00E44AE5"/>
    <w:rsid w:val="00EB3DC0"/>
    <w:rsid w:val="00ED2ADF"/>
    <w:rsid w:val="00ED3E62"/>
    <w:rsid w:val="00ED6B57"/>
    <w:rsid w:val="00EE6382"/>
    <w:rsid w:val="00EF19EC"/>
    <w:rsid w:val="00EF1CA8"/>
    <w:rsid w:val="00F32F89"/>
    <w:rsid w:val="00F5797C"/>
    <w:rsid w:val="00F63668"/>
    <w:rsid w:val="00F65E6F"/>
    <w:rsid w:val="00F7094A"/>
    <w:rsid w:val="00F71665"/>
    <w:rsid w:val="00F91430"/>
    <w:rsid w:val="00FB5110"/>
    <w:rsid w:val="00FD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1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21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51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A216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216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8A216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8A21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21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A2168"/>
  </w:style>
  <w:style w:type="paragraph" w:styleId="Akapitzlist">
    <w:name w:val="List Paragraph"/>
    <w:basedOn w:val="Normalny"/>
    <w:uiPriority w:val="34"/>
    <w:qFormat/>
    <w:rsid w:val="008A216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A216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FB51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31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31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31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1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1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1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12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3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32A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6532AC"/>
  </w:style>
  <w:style w:type="paragraph" w:styleId="Nagwek">
    <w:name w:val="header"/>
    <w:basedOn w:val="Normalny"/>
    <w:link w:val="NagwekZnak"/>
    <w:uiPriority w:val="99"/>
    <w:unhideWhenUsed/>
    <w:rsid w:val="00772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21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10FD"/>
    <w:rPr>
      <w:b/>
      <w:bCs/>
    </w:rPr>
  </w:style>
  <w:style w:type="paragraph" w:styleId="NormalnyWeb">
    <w:name w:val="Normal (Web)"/>
    <w:basedOn w:val="Normalny"/>
    <w:uiPriority w:val="99"/>
    <w:unhideWhenUsed/>
    <w:rsid w:val="002B6254"/>
    <w:pPr>
      <w:spacing w:before="100" w:beforeAutospacing="1" w:after="100" w:afterAutospacing="1"/>
    </w:pPr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53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53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53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21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51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A216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216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8A216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8A21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21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A2168"/>
  </w:style>
  <w:style w:type="paragraph" w:styleId="Akapitzlist">
    <w:name w:val="List Paragraph"/>
    <w:basedOn w:val="Normalny"/>
    <w:uiPriority w:val="34"/>
    <w:qFormat/>
    <w:rsid w:val="008A216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A216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FB51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31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31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31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1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1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1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12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3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32A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6532AC"/>
  </w:style>
  <w:style w:type="paragraph" w:styleId="Nagwek">
    <w:name w:val="header"/>
    <w:basedOn w:val="Normalny"/>
    <w:link w:val="NagwekZnak"/>
    <w:uiPriority w:val="99"/>
    <w:unhideWhenUsed/>
    <w:rsid w:val="00772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21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10FD"/>
    <w:rPr>
      <w:b/>
      <w:bCs/>
    </w:rPr>
  </w:style>
  <w:style w:type="paragraph" w:styleId="NormalnyWeb">
    <w:name w:val="Normal (Web)"/>
    <w:basedOn w:val="Normalny"/>
    <w:uiPriority w:val="99"/>
    <w:unhideWhenUsed/>
    <w:rsid w:val="002B6254"/>
    <w:pPr>
      <w:spacing w:before="100" w:beforeAutospacing="1" w:after="100" w:afterAutospacing="1"/>
    </w:pPr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53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53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53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37B0E-FC15-4A3C-8B7C-10D50465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Pawłowska-Jachura Sylwia</cp:lastModifiedBy>
  <cp:revision>3</cp:revision>
  <cp:lastPrinted>2024-12-20T08:11:00Z</cp:lastPrinted>
  <dcterms:created xsi:type="dcterms:W3CDTF">2024-12-20T08:38:00Z</dcterms:created>
  <dcterms:modified xsi:type="dcterms:W3CDTF">2024-12-20T08:38:00Z</dcterms:modified>
</cp:coreProperties>
</file>