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4420" w14:textId="14C120F9" w:rsidR="00A414FD" w:rsidRDefault="00E32063">
      <w:r>
        <w:t>Kamil Aksiuto</w:t>
      </w:r>
    </w:p>
    <w:p w14:paraId="70D789A4" w14:textId="77777777" w:rsidR="00A414FD" w:rsidRDefault="00A414FD"/>
    <w:p w14:paraId="17C848E6" w14:textId="0D3BE26A" w:rsidR="001D2A1C" w:rsidRDefault="00E32063">
      <w:r>
        <w:t>Filozofia - wykład</w:t>
      </w:r>
    </w:p>
    <w:p w14:paraId="79A15DD1" w14:textId="77777777" w:rsidR="00DC1C42" w:rsidRDefault="00DC1C42"/>
    <w:p w14:paraId="3E9918F5" w14:textId="77777777" w:rsidR="009A2A38" w:rsidRDefault="009A2A38"/>
    <w:p w14:paraId="125F3690" w14:textId="77777777" w:rsidR="00B25199" w:rsidRPr="00B25199" w:rsidRDefault="00B25199">
      <w:pPr>
        <w:rPr>
          <w:b/>
        </w:rPr>
      </w:pPr>
      <w:r w:rsidRPr="00B25199">
        <w:rPr>
          <w:b/>
        </w:rPr>
        <w:t>TEMATY:</w:t>
      </w:r>
    </w:p>
    <w:p w14:paraId="69BCF7B2" w14:textId="77777777" w:rsidR="001318CE" w:rsidRDefault="001318CE"/>
    <w:p w14:paraId="11774926" w14:textId="77777777" w:rsidR="0012365D" w:rsidRPr="000F2DE0" w:rsidRDefault="0012365D" w:rsidP="0012365D">
      <w:pPr>
        <w:rPr>
          <w:b/>
        </w:rPr>
      </w:pPr>
      <w:r w:rsidRPr="000F2DE0">
        <w:rPr>
          <w:b/>
        </w:rPr>
        <w:t>I.  O filozofii, czyli podstawowe wiadomości z zakresu metafilozofii</w:t>
      </w:r>
      <w:r w:rsidRPr="000F2DE0">
        <w:rPr>
          <w:b/>
        </w:rPr>
        <w:tab/>
      </w:r>
    </w:p>
    <w:p w14:paraId="283DF658" w14:textId="77777777" w:rsidR="0012365D" w:rsidRPr="000F2DE0" w:rsidRDefault="0012365D" w:rsidP="0012365D">
      <w:r w:rsidRPr="000F2DE0">
        <w:t>1. Pojęcie</w:t>
      </w:r>
      <w:r w:rsidRPr="000F2DE0">
        <w:tab/>
      </w:r>
    </w:p>
    <w:p w14:paraId="6C206901" w14:textId="77777777" w:rsidR="0012365D" w:rsidRPr="000F2DE0" w:rsidRDefault="0012365D" w:rsidP="0012365D">
      <w:r w:rsidRPr="000F2DE0">
        <w:t>2. Powstanie</w:t>
      </w:r>
      <w:r w:rsidRPr="000F2DE0">
        <w:tab/>
      </w:r>
    </w:p>
    <w:p w14:paraId="32693FCE" w14:textId="77777777" w:rsidR="0012365D" w:rsidRPr="000F2DE0" w:rsidRDefault="0012365D" w:rsidP="0012365D">
      <w:r w:rsidRPr="000F2DE0">
        <w:t>3. Koncepcje filozofii</w:t>
      </w:r>
      <w:r w:rsidRPr="000F2DE0">
        <w:tab/>
      </w:r>
    </w:p>
    <w:p w14:paraId="3C50BDA1" w14:textId="7C9B74B9" w:rsidR="0012365D" w:rsidRPr="00B25199" w:rsidRDefault="0012365D" w:rsidP="0012365D">
      <w:r w:rsidRPr="000F2DE0">
        <w:t>4. Dyscypliny filozoficzne</w:t>
      </w:r>
      <w:r w:rsidRPr="000F2DE0">
        <w:tab/>
      </w:r>
      <w:r w:rsidRPr="00B25199">
        <w:tab/>
      </w:r>
    </w:p>
    <w:p w14:paraId="0087A162" w14:textId="77777777" w:rsidR="00712649" w:rsidRDefault="0012365D" w:rsidP="0012365D">
      <w:r w:rsidRPr="00B25199">
        <w:t>6. Podział dziejów filozofii</w:t>
      </w:r>
    </w:p>
    <w:p w14:paraId="3AB4B815" w14:textId="08F96E84" w:rsidR="00FF0090" w:rsidRDefault="00FF0090" w:rsidP="0012365D">
      <w:r>
        <w:t>7. O istocie filozofii – Sokrates i Platon</w:t>
      </w:r>
    </w:p>
    <w:p w14:paraId="6E46E28C" w14:textId="045F04D7" w:rsidR="00712649" w:rsidRDefault="00712649" w:rsidP="00712649"/>
    <w:p w14:paraId="306E0CAC" w14:textId="77777777" w:rsidR="0012365D" w:rsidRPr="00B25199" w:rsidRDefault="0012365D" w:rsidP="0012365D">
      <w:r w:rsidRPr="00B25199">
        <w:tab/>
      </w:r>
    </w:p>
    <w:p w14:paraId="2B74AD82" w14:textId="3B10208B" w:rsidR="00DD2AE6" w:rsidRDefault="0012365D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  <w:r w:rsidRPr="00A414FD">
        <w:rPr>
          <w:b/>
          <w:sz w:val="24"/>
          <w:szCs w:val="24"/>
        </w:rPr>
        <w:t xml:space="preserve">II. </w:t>
      </w:r>
      <w:r w:rsidR="00DD2AE6">
        <w:rPr>
          <w:b/>
          <w:sz w:val="24"/>
          <w:szCs w:val="24"/>
        </w:rPr>
        <w:t>Działy filozofii</w:t>
      </w:r>
    </w:p>
    <w:p w14:paraId="15553C7D" w14:textId="29C73A4C" w:rsidR="002C44A5" w:rsidRDefault="00DD2AE6" w:rsidP="00E124CE">
      <w:pPr>
        <w:numPr>
          <w:ilvl w:val="0"/>
          <w:numId w:val="5"/>
        </w:numPr>
      </w:pPr>
      <w:r>
        <w:t>Epistemologia</w:t>
      </w:r>
      <w:r w:rsidR="002C44A5">
        <w:t>:</w:t>
      </w:r>
    </w:p>
    <w:p w14:paraId="1B201127" w14:textId="7FEA156E" w:rsidR="00DD2AE6" w:rsidRDefault="00306D7F" w:rsidP="00382B4D">
      <w:pPr>
        <w:numPr>
          <w:ilvl w:val="0"/>
          <w:numId w:val="7"/>
        </w:numPr>
      </w:pPr>
      <w:r>
        <w:t>problem prawdy</w:t>
      </w:r>
      <w:r w:rsidR="002C44A5">
        <w:t>, koncepcje prawdy</w:t>
      </w:r>
    </w:p>
    <w:p w14:paraId="00483680" w14:textId="054829F2" w:rsidR="002C44A5" w:rsidRDefault="00EC2729" w:rsidP="00382B4D">
      <w:pPr>
        <w:numPr>
          <w:ilvl w:val="0"/>
          <w:numId w:val="7"/>
        </w:numPr>
      </w:pPr>
      <w:r>
        <w:t>problem źródeł poznania – aprioryzm vs. empiryzm</w:t>
      </w:r>
    </w:p>
    <w:p w14:paraId="460EFC62" w14:textId="116CE539" w:rsidR="00EC2729" w:rsidRDefault="00852492" w:rsidP="00382B4D">
      <w:pPr>
        <w:numPr>
          <w:ilvl w:val="0"/>
          <w:numId w:val="7"/>
        </w:numPr>
      </w:pPr>
      <w:r>
        <w:t xml:space="preserve">problem </w:t>
      </w:r>
      <w:r w:rsidR="000837CE">
        <w:t xml:space="preserve">granic poznania </w:t>
      </w:r>
      <w:r w:rsidR="00D25B71">
        <w:t>–</w:t>
      </w:r>
      <w:r w:rsidR="000837CE">
        <w:t xml:space="preserve"> </w:t>
      </w:r>
      <w:r w:rsidR="00D25B71">
        <w:t xml:space="preserve">idealizm </w:t>
      </w:r>
      <w:r w:rsidR="009A3021">
        <w:t xml:space="preserve">epistemologiczny </w:t>
      </w:r>
      <w:r w:rsidR="00D25B71">
        <w:t xml:space="preserve">vs. </w:t>
      </w:r>
      <w:r w:rsidR="00E124CE">
        <w:t>realizm</w:t>
      </w:r>
      <w:r w:rsidR="009A3021">
        <w:t xml:space="preserve"> epistemologiczny</w:t>
      </w:r>
    </w:p>
    <w:p w14:paraId="3DBB9EE3" w14:textId="13F3F990" w:rsidR="00D65810" w:rsidRDefault="00DD2AE6" w:rsidP="0021756F">
      <w:pPr>
        <w:numPr>
          <w:ilvl w:val="0"/>
          <w:numId w:val="5"/>
        </w:numPr>
      </w:pPr>
      <w:r>
        <w:t>Ontologia</w:t>
      </w:r>
      <w:r w:rsidR="00E124CE">
        <w:t>:</w:t>
      </w:r>
    </w:p>
    <w:p w14:paraId="092C48E6" w14:textId="6FC46B88" w:rsidR="00E124CE" w:rsidRDefault="0021686A" w:rsidP="00D65810">
      <w:pPr>
        <w:numPr>
          <w:ilvl w:val="0"/>
          <w:numId w:val="9"/>
        </w:numPr>
      </w:pPr>
      <w:r>
        <w:t>zagadnienie substancji</w:t>
      </w:r>
      <w:r w:rsidR="00DB0CEC">
        <w:t>: dualizm, monizm, materializm</w:t>
      </w:r>
      <w:r w:rsidR="00A507D7">
        <w:t xml:space="preserve"> mechanistyczny i dialektyczny, </w:t>
      </w:r>
      <w:r w:rsidR="007B6CEC">
        <w:t>spirytualizm</w:t>
      </w:r>
      <w:r w:rsidR="00B10CEF">
        <w:t>,</w:t>
      </w:r>
      <w:r w:rsidR="009878B3">
        <w:t xml:space="preserve"> monizm właściwy (teoria identyczności)</w:t>
      </w:r>
    </w:p>
    <w:p w14:paraId="180610BF" w14:textId="77777777" w:rsidR="00DD2AE6" w:rsidRDefault="00DD2AE6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</w:p>
    <w:p w14:paraId="644AEECC" w14:textId="77777777" w:rsidR="00DD2AE6" w:rsidRDefault="00DD2AE6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</w:p>
    <w:p w14:paraId="08E8F296" w14:textId="535C88E3" w:rsidR="0012365D" w:rsidRPr="00A414FD" w:rsidRDefault="00913F3F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12365D" w:rsidRPr="00A414FD">
        <w:rPr>
          <w:b/>
          <w:sz w:val="24"/>
          <w:szCs w:val="24"/>
        </w:rPr>
        <w:t>Kierunki i nurty filozoficzne</w:t>
      </w:r>
    </w:p>
    <w:p w14:paraId="007ECD6B" w14:textId="575EA1F9" w:rsidR="001A34C5" w:rsidRDefault="001A34C5" w:rsidP="002B74A5">
      <w:pPr>
        <w:numPr>
          <w:ilvl w:val="0"/>
          <w:numId w:val="3"/>
        </w:numPr>
      </w:pPr>
      <w:r>
        <w:t>Filozofia starożytna</w:t>
      </w:r>
      <w:r w:rsidR="00062EBD">
        <w:t>.</w:t>
      </w:r>
    </w:p>
    <w:p w14:paraId="52959E99" w14:textId="6478B575" w:rsidR="00F1249B" w:rsidRDefault="00F1249B" w:rsidP="002B74A5">
      <w:pPr>
        <w:numPr>
          <w:ilvl w:val="0"/>
          <w:numId w:val="3"/>
        </w:numPr>
      </w:pPr>
      <w:r>
        <w:t>Filozofia nowożytna</w:t>
      </w:r>
      <w:r w:rsidR="00062EBD">
        <w:t>.</w:t>
      </w:r>
    </w:p>
    <w:p w14:paraId="38372B42" w14:textId="05D627D8" w:rsidR="0012365D" w:rsidRDefault="0012365D" w:rsidP="002B74A5">
      <w:pPr>
        <w:numPr>
          <w:ilvl w:val="0"/>
          <w:numId w:val="3"/>
        </w:numPr>
      </w:pPr>
      <w:r w:rsidRPr="00A414FD">
        <w:t>Marksizm</w:t>
      </w:r>
      <w:r w:rsidR="00062EBD">
        <w:t>.</w:t>
      </w:r>
    </w:p>
    <w:p w14:paraId="378346F0" w14:textId="03C330E3" w:rsidR="0012365D" w:rsidRDefault="00913F3F" w:rsidP="00492963">
      <w:pPr>
        <w:numPr>
          <w:ilvl w:val="0"/>
          <w:numId w:val="3"/>
        </w:numPr>
      </w:pPr>
      <w:r w:rsidRPr="00A414FD">
        <w:t>Nietzsche</w:t>
      </w:r>
      <w:r>
        <w:t>ańska</w:t>
      </w:r>
      <w:r w:rsidRPr="00A414FD">
        <w:t xml:space="preserve"> krytyk</w:t>
      </w:r>
      <w:r>
        <w:t>a</w:t>
      </w:r>
      <w:r w:rsidRPr="00A414FD">
        <w:t xml:space="preserve"> filozofii i kultury zachodniej</w:t>
      </w:r>
      <w:r w:rsidR="00062EBD">
        <w:t>.</w:t>
      </w:r>
    </w:p>
    <w:p w14:paraId="7C2D5D26" w14:textId="64FF0CF1" w:rsidR="00431E1B" w:rsidRPr="00A414FD" w:rsidRDefault="00431E1B" w:rsidP="00431E1B">
      <w:pPr>
        <w:numPr>
          <w:ilvl w:val="0"/>
          <w:numId w:val="3"/>
        </w:numPr>
      </w:pPr>
      <w:r>
        <w:t>Pozytywizm i neopozytywizm.</w:t>
      </w:r>
    </w:p>
    <w:p w14:paraId="19900B47" w14:textId="72371668" w:rsidR="00913F3F" w:rsidRDefault="0012365D" w:rsidP="0012365D">
      <w:pPr>
        <w:numPr>
          <w:ilvl w:val="0"/>
          <w:numId w:val="3"/>
        </w:numPr>
      </w:pPr>
      <w:r w:rsidRPr="00A414FD">
        <w:t>Fenomenologia</w:t>
      </w:r>
      <w:r w:rsidR="00062EBD">
        <w:t>.</w:t>
      </w:r>
    </w:p>
    <w:p w14:paraId="13086203" w14:textId="77777777" w:rsidR="002B74A5" w:rsidRDefault="00913F3F" w:rsidP="002B74A5">
      <w:pPr>
        <w:numPr>
          <w:ilvl w:val="0"/>
          <w:numId w:val="3"/>
        </w:numPr>
      </w:pPr>
      <w:r>
        <w:t>F</w:t>
      </w:r>
      <w:r w:rsidR="0012365D" w:rsidRPr="00A414FD">
        <w:t>ilozofie egzystencji</w:t>
      </w:r>
      <w:r>
        <w:t xml:space="preserve"> – Martin Heidegger (1889-1976), </w:t>
      </w:r>
      <w:r w:rsidR="0012365D" w:rsidRPr="00A414FD">
        <w:t>Jean-Paul Sartre (1905-1980)</w:t>
      </w:r>
    </w:p>
    <w:p w14:paraId="27C8D292" w14:textId="579CE9F0" w:rsidR="005347F3" w:rsidRPr="0021756F" w:rsidRDefault="002B74A5" w:rsidP="005347F3">
      <w:pPr>
        <w:numPr>
          <w:ilvl w:val="0"/>
          <w:numId w:val="3"/>
        </w:numPr>
      </w:pPr>
      <w:r>
        <w:rPr>
          <w:lang w:val="de-DE"/>
        </w:rPr>
        <w:t>Kryt</w:t>
      </w:r>
      <w:r w:rsidR="006338B1">
        <w:rPr>
          <w:lang w:val="de-DE"/>
        </w:rPr>
        <w:t xml:space="preserve">yka </w:t>
      </w:r>
      <w:r w:rsidR="00F02A79">
        <w:rPr>
          <w:lang w:val="de-DE"/>
        </w:rPr>
        <w:t xml:space="preserve">nowoczesności </w:t>
      </w:r>
      <w:r w:rsidR="005347F3">
        <w:rPr>
          <w:lang w:val="de-DE"/>
        </w:rPr>
        <w:t xml:space="preserve">w wydaniu </w:t>
      </w:r>
      <w:r w:rsidR="0012365D" w:rsidRPr="002B74A5">
        <w:rPr>
          <w:lang w:val="de-DE"/>
        </w:rPr>
        <w:t>Hannah Arendt (1906-1975)</w:t>
      </w:r>
      <w:r w:rsidR="005347F3">
        <w:rPr>
          <w:lang w:val="de-DE"/>
        </w:rPr>
        <w:t>.</w:t>
      </w:r>
    </w:p>
    <w:p w14:paraId="63089182" w14:textId="4663787C" w:rsidR="0021756F" w:rsidRPr="005347F3" w:rsidRDefault="0021756F" w:rsidP="0021756F">
      <w:pPr>
        <w:numPr>
          <w:ilvl w:val="0"/>
          <w:numId w:val="3"/>
        </w:numPr>
      </w:pPr>
      <w:r w:rsidRPr="00A414FD">
        <w:t>Teoria krytyczna – szkoła frankfurcka</w:t>
      </w:r>
      <w:r w:rsidR="00062EBD">
        <w:t>.</w:t>
      </w:r>
    </w:p>
    <w:p w14:paraId="13088A43" w14:textId="71120BAE" w:rsidR="0012365D" w:rsidRPr="005347F3" w:rsidRDefault="00913F3F" w:rsidP="005347F3">
      <w:pPr>
        <w:numPr>
          <w:ilvl w:val="0"/>
          <w:numId w:val="3"/>
        </w:numPr>
        <w:rPr>
          <w:lang w:val="en-GB"/>
        </w:rPr>
      </w:pPr>
      <w:r w:rsidRPr="005347F3">
        <w:rPr>
          <w:lang w:val="de-DE"/>
        </w:rPr>
        <w:t xml:space="preserve">Postmodernizm: </w:t>
      </w:r>
      <w:r w:rsidR="0012365D" w:rsidRPr="005347F3">
        <w:rPr>
          <w:lang w:val="de-DE"/>
        </w:rPr>
        <w:t>Jean-Francois Lyotard (1924-1998)</w:t>
      </w:r>
      <w:r w:rsidRPr="005347F3">
        <w:rPr>
          <w:lang w:val="de-DE"/>
        </w:rPr>
        <w:t xml:space="preserve">, </w:t>
      </w:r>
      <w:r w:rsidR="0012365D" w:rsidRPr="005347F3">
        <w:rPr>
          <w:lang w:val="de-DE"/>
        </w:rPr>
        <w:t>Michel Foucault (1926-1984)</w:t>
      </w:r>
      <w:r w:rsidRPr="005347F3">
        <w:rPr>
          <w:lang w:val="de-DE"/>
        </w:rPr>
        <w:t xml:space="preserve">, </w:t>
      </w:r>
      <w:r w:rsidR="0012365D" w:rsidRPr="005347F3">
        <w:rPr>
          <w:lang w:val="de-DE"/>
        </w:rPr>
        <w:t>Jacques Derrida (1930-2004)</w:t>
      </w:r>
      <w:r w:rsidR="00062EBD">
        <w:rPr>
          <w:lang w:val="de-DE"/>
        </w:rPr>
        <w:t>.</w:t>
      </w:r>
    </w:p>
    <w:p w14:paraId="49ACDD7E" w14:textId="77777777" w:rsidR="0012365D" w:rsidRPr="00913F3F" w:rsidRDefault="0012365D" w:rsidP="0012365D">
      <w:pPr>
        <w:rPr>
          <w:lang w:val="de-DE"/>
        </w:rPr>
      </w:pPr>
    </w:p>
    <w:p w14:paraId="07BA0A9C" w14:textId="77777777" w:rsidR="00C23DE9" w:rsidRPr="00913F3F" w:rsidRDefault="00C23DE9" w:rsidP="0012365D">
      <w:pPr>
        <w:rPr>
          <w:lang w:val="de-DE"/>
        </w:rPr>
      </w:pPr>
    </w:p>
    <w:p w14:paraId="0735C25D" w14:textId="77777777" w:rsidR="00C23DE9" w:rsidRPr="00913F3F" w:rsidRDefault="00C23DE9" w:rsidP="0012365D">
      <w:pPr>
        <w:rPr>
          <w:b/>
          <w:lang w:val="de-DE"/>
        </w:rPr>
      </w:pPr>
    </w:p>
    <w:p w14:paraId="346E2C66" w14:textId="77777777" w:rsidR="0012365D" w:rsidRPr="00913F3F" w:rsidRDefault="006F082D" w:rsidP="0012365D">
      <w:pPr>
        <w:rPr>
          <w:b/>
          <w:lang w:val="de-DE"/>
        </w:rPr>
      </w:pPr>
      <w:r w:rsidRPr="00913F3F">
        <w:rPr>
          <w:b/>
          <w:lang w:val="de-DE"/>
        </w:rPr>
        <w:t>Zagadnienia</w:t>
      </w:r>
      <w:r w:rsidR="0012365D" w:rsidRPr="00913F3F">
        <w:rPr>
          <w:b/>
          <w:lang w:val="de-DE"/>
        </w:rPr>
        <w:t xml:space="preserve"> egzaminacyjne:</w:t>
      </w:r>
    </w:p>
    <w:p w14:paraId="73708B64" w14:textId="7B63EB8F" w:rsidR="0012365D" w:rsidRDefault="0012365D" w:rsidP="00BB424F">
      <w:pPr>
        <w:numPr>
          <w:ilvl w:val="0"/>
          <w:numId w:val="4"/>
        </w:numPr>
        <w:tabs>
          <w:tab w:val="clear" w:pos="360"/>
          <w:tab w:val="num" w:pos="-142"/>
        </w:tabs>
      </w:pPr>
      <w:r>
        <w:t>Pojęcie i powstanie filozofii – dlaczego akurat w Grecji? Co umożliwiło pojawienie się myśli filozoficznej?</w:t>
      </w:r>
    </w:p>
    <w:p w14:paraId="3FA06EDE" w14:textId="0B552BA6" w:rsidR="0012365D" w:rsidRDefault="00782BCB" w:rsidP="00BB424F">
      <w:pPr>
        <w:numPr>
          <w:ilvl w:val="0"/>
          <w:numId w:val="4"/>
        </w:numPr>
        <w:tabs>
          <w:tab w:val="clear" w:pos="360"/>
          <w:tab w:val="num" w:pos="-142"/>
        </w:tabs>
      </w:pPr>
      <w:r>
        <w:t>Historyczne odpowiedzi na pytanie, co to jest filozofia</w:t>
      </w:r>
      <w:r w:rsidR="00D518C7">
        <w:t>.</w:t>
      </w:r>
      <w:r>
        <w:t xml:space="preserve"> </w:t>
      </w:r>
      <w:r w:rsidR="0012365D">
        <w:t xml:space="preserve">Główne koncepcje filozofii – </w:t>
      </w:r>
      <w:r w:rsidR="00C43276">
        <w:t xml:space="preserve">klasyczna, pozytywistyczna, neopozytywistyczna, </w:t>
      </w:r>
      <w:r>
        <w:t>lingwistyczna, irracjonalistyczna</w:t>
      </w:r>
      <w:r w:rsidR="00A33BA8">
        <w:t>.</w:t>
      </w:r>
    </w:p>
    <w:p w14:paraId="4DBFB737" w14:textId="5C69AF92" w:rsidR="0012365D" w:rsidRDefault="0012365D" w:rsidP="00C43276">
      <w:pPr>
        <w:numPr>
          <w:ilvl w:val="0"/>
          <w:numId w:val="4"/>
        </w:numPr>
      </w:pPr>
      <w:r>
        <w:t>Metafizyka, ontologia, e</w:t>
      </w:r>
      <w:r w:rsidR="00D90567">
        <w:t>pistemologia – wyjaśnij pojęcia</w:t>
      </w:r>
      <w:r w:rsidR="00DD2AE6">
        <w:t>.</w:t>
      </w:r>
    </w:p>
    <w:p w14:paraId="4EE4A627" w14:textId="770EFA52" w:rsidR="0012365D" w:rsidRDefault="0012365D" w:rsidP="0012365D">
      <w:pPr>
        <w:numPr>
          <w:ilvl w:val="0"/>
          <w:numId w:val="4"/>
        </w:numPr>
      </w:pPr>
      <w:r>
        <w:t>Periodyzacja/podział dziejów filozofii – główne o</w:t>
      </w:r>
      <w:r w:rsidR="00B910C0">
        <w:t>kresy, najważniejsi filozofowie</w:t>
      </w:r>
      <w:r w:rsidR="00DD2AE6">
        <w:t>.</w:t>
      </w:r>
    </w:p>
    <w:p w14:paraId="5ECA7550" w14:textId="0D877509" w:rsidR="00382B4D" w:rsidRDefault="00382B4D" w:rsidP="0012365D">
      <w:pPr>
        <w:numPr>
          <w:ilvl w:val="0"/>
          <w:numId w:val="4"/>
        </w:numPr>
      </w:pPr>
      <w:r>
        <w:t>Przedstaw różne koncepcje prawdy.</w:t>
      </w:r>
    </w:p>
    <w:p w14:paraId="14A3B8D6" w14:textId="026C3585" w:rsidR="006A6FED" w:rsidRDefault="0052727E" w:rsidP="000C632E">
      <w:pPr>
        <w:numPr>
          <w:ilvl w:val="0"/>
          <w:numId w:val="4"/>
        </w:numPr>
      </w:pPr>
      <w:r>
        <w:t>Wyjaśnij różnic</w:t>
      </w:r>
      <w:r w:rsidR="006A6FED">
        <w:t>ę</w:t>
      </w:r>
      <w:r>
        <w:t xml:space="preserve"> między aprioryzmem i </w:t>
      </w:r>
      <w:r w:rsidR="001D1087">
        <w:t>empiryzmem</w:t>
      </w:r>
      <w:r w:rsidR="006A6FED">
        <w:t xml:space="preserve"> w teorii poznania.</w:t>
      </w:r>
    </w:p>
    <w:p w14:paraId="1179388D" w14:textId="343F46C6" w:rsidR="00B73B9D" w:rsidRDefault="00B73B9D" w:rsidP="000C632E">
      <w:pPr>
        <w:numPr>
          <w:ilvl w:val="0"/>
          <w:numId w:val="4"/>
        </w:numPr>
      </w:pPr>
      <w:r>
        <w:lastRenderedPageBreak/>
        <w:t xml:space="preserve">Wyjaśnij różnicę między realizmem a idealizmem w </w:t>
      </w:r>
      <w:r w:rsidR="00EF6DF7">
        <w:t>metafizyce.</w:t>
      </w:r>
    </w:p>
    <w:p w14:paraId="7CD88C01" w14:textId="0B9BC072" w:rsidR="00BB4C51" w:rsidRPr="00C57A22" w:rsidRDefault="007E67D4" w:rsidP="00C57A22">
      <w:pPr>
        <w:numPr>
          <w:ilvl w:val="0"/>
          <w:numId w:val="4"/>
        </w:numPr>
      </w:pPr>
      <w:r>
        <w:t>Scharakteryzuj stanowiska w sporze o substancję: dualizm, monizm materialistyczny i spirytualistyczny</w:t>
      </w:r>
      <w:r w:rsidR="006E43B4">
        <w:t xml:space="preserve">, monizm </w:t>
      </w:r>
      <w:r w:rsidR="007F38FB">
        <w:t>właściwy</w:t>
      </w:r>
      <w:r w:rsidR="004C0ED0">
        <w:t xml:space="preserve"> (teoria identyczności)</w:t>
      </w:r>
      <w:r>
        <w:t>.</w:t>
      </w:r>
    </w:p>
    <w:p w14:paraId="2156FE05" w14:textId="6BCE9739" w:rsidR="00EB1F87" w:rsidRDefault="00EB1F87" w:rsidP="0012365D">
      <w:pPr>
        <w:numPr>
          <w:ilvl w:val="0"/>
          <w:numId w:val="4"/>
        </w:numPr>
      </w:pPr>
      <w:r w:rsidRPr="00191DC4">
        <w:t>Sokrates</w:t>
      </w:r>
      <w:r w:rsidR="007D72CF" w:rsidRPr="00191DC4">
        <w:t>,</w:t>
      </w:r>
      <w:r w:rsidRPr="00191DC4">
        <w:t xml:space="preserve"> Platon</w:t>
      </w:r>
      <w:r w:rsidR="007D72CF" w:rsidRPr="00191DC4">
        <w:t xml:space="preserve"> i Arystoteles</w:t>
      </w:r>
      <w:r w:rsidRPr="00191DC4">
        <w:t xml:space="preserve"> o istocie filozofii</w:t>
      </w:r>
      <w:r w:rsidR="00DD2AE6">
        <w:t>.</w:t>
      </w:r>
    </w:p>
    <w:p w14:paraId="0E7CC7F6" w14:textId="3F16F49A" w:rsidR="001D7705" w:rsidRDefault="00C57A22" w:rsidP="0012365D">
      <w:pPr>
        <w:numPr>
          <w:ilvl w:val="0"/>
          <w:numId w:val="4"/>
        </w:numPr>
      </w:pPr>
      <w:r>
        <w:t>Filozofia nowożytna</w:t>
      </w:r>
      <w:r w:rsidR="00F1249B">
        <w:t xml:space="preserve"> – Kartezjusz i próba przezwyciężeni</w:t>
      </w:r>
      <w:r w:rsidR="00077E57">
        <w:t>a</w:t>
      </w:r>
      <w:r w:rsidR="00F1249B">
        <w:t xml:space="preserve"> sceptycyzmu</w:t>
      </w:r>
      <w:r w:rsidR="00F8700D">
        <w:t>.</w:t>
      </w:r>
    </w:p>
    <w:p w14:paraId="215BB759" w14:textId="7831C2ED" w:rsidR="00D90567" w:rsidRDefault="00C43276" w:rsidP="00A74A3D">
      <w:pPr>
        <w:numPr>
          <w:ilvl w:val="0"/>
          <w:numId w:val="4"/>
        </w:numPr>
      </w:pPr>
      <w:r>
        <w:t>Filozofia w epoce oświecenia.</w:t>
      </w:r>
    </w:p>
    <w:p w14:paraId="5607C2F0" w14:textId="6E482521" w:rsidR="00EB31E2" w:rsidRDefault="00EB31E2" w:rsidP="00A74A3D">
      <w:pPr>
        <w:numPr>
          <w:ilvl w:val="0"/>
          <w:numId w:val="4"/>
        </w:numPr>
      </w:pPr>
      <w:r>
        <w:t>Filozofia pozytyw</w:t>
      </w:r>
      <w:r w:rsidR="00B418C0">
        <w:t>istyczna – główne założenia i przedstawiciele.</w:t>
      </w:r>
    </w:p>
    <w:p w14:paraId="423F8311" w14:textId="1AC4935E" w:rsidR="008B5458" w:rsidRPr="008B5458" w:rsidRDefault="0012365D" w:rsidP="008B5458">
      <w:pPr>
        <w:numPr>
          <w:ilvl w:val="0"/>
          <w:numId w:val="4"/>
        </w:numPr>
      </w:pPr>
      <w:r>
        <w:t>Marksizm jako doktryna filozoficzna – wyjaśnij pojęcia: materializm dialektyczny i materializm histo</w:t>
      </w:r>
      <w:r w:rsidR="00D90567">
        <w:t>ryczny</w:t>
      </w:r>
      <w:r w:rsidR="00DD2AE6">
        <w:t>.</w:t>
      </w:r>
    </w:p>
    <w:p w14:paraId="6E4DE255" w14:textId="5FE7EDD2" w:rsidR="00231B3B" w:rsidRDefault="00062E39" w:rsidP="00DD2AE6">
      <w:pPr>
        <w:numPr>
          <w:ilvl w:val="0"/>
          <w:numId w:val="4"/>
        </w:numPr>
      </w:pPr>
      <w:r>
        <w:t>W</w:t>
      </w:r>
      <w:r w:rsidR="0012365D">
        <w:t>olność komunistyczna a wolność liberalna – podobieństwa i różnice</w:t>
      </w:r>
      <w:r w:rsidR="00DD2AE6">
        <w:t>.</w:t>
      </w:r>
    </w:p>
    <w:p w14:paraId="12CB48C0" w14:textId="1BB29876" w:rsidR="004336E6" w:rsidRDefault="004336E6" w:rsidP="00DD2AE6">
      <w:pPr>
        <w:numPr>
          <w:ilvl w:val="0"/>
          <w:numId w:val="4"/>
        </w:numPr>
      </w:pPr>
      <w:r>
        <w:t>Marks jako mistrz filozofii podejrzeń – fałszywa świadomość.</w:t>
      </w:r>
    </w:p>
    <w:p w14:paraId="6D8CF58E" w14:textId="2B57F668" w:rsidR="0012365D" w:rsidRDefault="0012365D" w:rsidP="00C57A22">
      <w:pPr>
        <w:numPr>
          <w:ilvl w:val="0"/>
          <w:numId w:val="4"/>
        </w:numPr>
      </w:pPr>
      <w:r>
        <w:t>Nietzsche i krytyka kultury zachodniej – odtwórz jego argumentację</w:t>
      </w:r>
      <w:r w:rsidR="00D90567">
        <w:t>, wskaż na kontekst historyczny</w:t>
      </w:r>
      <w:r w:rsidR="002F5DFC">
        <w:t>.</w:t>
      </w:r>
    </w:p>
    <w:p w14:paraId="409CAFE6" w14:textId="11AA576E" w:rsidR="008B5458" w:rsidRPr="008B5458" w:rsidRDefault="008B5458" w:rsidP="008B5458">
      <w:pPr>
        <w:numPr>
          <w:ilvl w:val="0"/>
          <w:numId w:val="4"/>
        </w:numPr>
        <w:rPr>
          <w:bCs/>
        </w:rPr>
      </w:pPr>
      <w:r w:rsidRPr="0028729D">
        <w:rPr>
          <w:bCs/>
        </w:rPr>
        <w:t>Pozytywizm</w:t>
      </w:r>
      <w:r>
        <w:rPr>
          <w:bCs/>
        </w:rPr>
        <w:t xml:space="preserve"> i neopozytywizm.</w:t>
      </w:r>
    </w:p>
    <w:p w14:paraId="1F052518" w14:textId="09ACE6A5" w:rsidR="0012365D" w:rsidRPr="00191DC4" w:rsidRDefault="0012365D" w:rsidP="0012365D">
      <w:pPr>
        <w:numPr>
          <w:ilvl w:val="0"/>
          <w:numId w:val="4"/>
        </w:numPr>
      </w:pPr>
      <w:r w:rsidRPr="00191DC4">
        <w:t xml:space="preserve">Fenomenologia – wyjaśnij </w:t>
      </w:r>
      <w:r w:rsidR="008E3218" w:rsidRPr="00191DC4">
        <w:t>główne założenia</w:t>
      </w:r>
      <w:r w:rsidRPr="00191DC4">
        <w:t>, podaj nazwiska najważniejszych fi</w:t>
      </w:r>
      <w:r w:rsidR="00D90567" w:rsidRPr="00191DC4">
        <w:t>lozofów</w:t>
      </w:r>
      <w:r w:rsidR="00E50CDF" w:rsidRPr="00191DC4">
        <w:t>.</w:t>
      </w:r>
    </w:p>
    <w:p w14:paraId="236CC464" w14:textId="1F581DF4" w:rsidR="007D72CF" w:rsidRDefault="007D72CF" w:rsidP="0012365D">
      <w:pPr>
        <w:numPr>
          <w:ilvl w:val="0"/>
          <w:numId w:val="4"/>
        </w:numPr>
      </w:pPr>
      <w:r>
        <w:t>Egzystencjalizm – przedstawiciele, konteksty kulturowe</w:t>
      </w:r>
      <w:r w:rsidR="00086693">
        <w:t>, ogólna charakterystyka</w:t>
      </w:r>
      <w:r w:rsidR="00E50CDF">
        <w:t>.</w:t>
      </w:r>
    </w:p>
    <w:p w14:paraId="1EB6EC6C" w14:textId="77777777" w:rsidR="0012365D" w:rsidRDefault="0012365D" w:rsidP="0012365D">
      <w:pPr>
        <w:numPr>
          <w:ilvl w:val="0"/>
          <w:numId w:val="4"/>
        </w:numPr>
      </w:pPr>
      <w:r>
        <w:t xml:space="preserve">Heidegger i krytyka kultury zachodniej - wyjaśnij pojęcia </w:t>
      </w:r>
      <w:r w:rsidRPr="002A24ED">
        <w:rPr>
          <w:i/>
        </w:rPr>
        <w:t xml:space="preserve">Dasein </w:t>
      </w:r>
      <w:r>
        <w:t>i</w:t>
      </w:r>
      <w:r w:rsidRPr="002A24ED">
        <w:rPr>
          <w:i/>
        </w:rPr>
        <w:t xml:space="preserve"> aletheia.</w:t>
      </w:r>
    </w:p>
    <w:p w14:paraId="37CAA5F1" w14:textId="7DB81A89" w:rsidR="0012365D" w:rsidRDefault="0012365D" w:rsidP="00913F3F">
      <w:pPr>
        <w:numPr>
          <w:ilvl w:val="0"/>
          <w:numId w:val="4"/>
        </w:numPr>
      </w:pPr>
      <w:r>
        <w:t xml:space="preserve">Filozofia egzystencjalna </w:t>
      </w:r>
      <w:r w:rsidR="00D90567">
        <w:t>– Jean Paul Sartre</w:t>
      </w:r>
      <w:r w:rsidR="00E50CDF">
        <w:t>.</w:t>
      </w:r>
    </w:p>
    <w:p w14:paraId="0C965BE5" w14:textId="39FD1D83" w:rsidR="00E50CDF" w:rsidRDefault="00E50CDF" w:rsidP="00E50CDF">
      <w:pPr>
        <w:numPr>
          <w:ilvl w:val="0"/>
          <w:numId w:val="4"/>
        </w:numPr>
      </w:pPr>
      <w:r>
        <w:t>Teoria krytyczna - dialektyka oświecenia, źródła faszyzmu i przemysł kulturalny</w:t>
      </w:r>
      <w:r w:rsidR="009E4628">
        <w:t>.</w:t>
      </w:r>
    </w:p>
    <w:p w14:paraId="00C2B5A7" w14:textId="63F82B20" w:rsidR="00287B21" w:rsidRDefault="00287B21" w:rsidP="00287B21">
      <w:pPr>
        <w:numPr>
          <w:ilvl w:val="0"/>
          <w:numId w:val="4"/>
        </w:numPr>
      </w:pPr>
      <w:r>
        <w:t>Hannah Arendt o źródłach kryzysu kultury zachodniej</w:t>
      </w:r>
      <w:r w:rsidR="006638B4">
        <w:t xml:space="preserve"> i totalitaryzmie</w:t>
      </w:r>
      <w:r>
        <w:t>.</w:t>
      </w:r>
    </w:p>
    <w:p w14:paraId="1CDDB703" w14:textId="3D7672C3" w:rsidR="00287B21" w:rsidRDefault="00287B21" w:rsidP="00287B21">
      <w:pPr>
        <w:numPr>
          <w:ilvl w:val="0"/>
          <w:numId w:val="4"/>
        </w:numPr>
      </w:pPr>
      <w:r w:rsidRPr="00E50CDF">
        <w:t>Hannah Arendt pojęcie polityki i jego feministyczna krytyka</w:t>
      </w:r>
      <w:r>
        <w:t>.</w:t>
      </w:r>
    </w:p>
    <w:p w14:paraId="744CEB62" w14:textId="3E61EBA1" w:rsidR="00393A96" w:rsidRDefault="00393A96" w:rsidP="0012365D">
      <w:pPr>
        <w:numPr>
          <w:ilvl w:val="0"/>
          <w:numId w:val="4"/>
        </w:numPr>
      </w:pPr>
      <w:r>
        <w:t xml:space="preserve">Postmodernizm – </w:t>
      </w:r>
      <w:r w:rsidR="007D72CF">
        <w:t>definicja, przedstawiciele, założenia</w:t>
      </w:r>
      <w:r w:rsidR="009E4628">
        <w:t>.</w:t>
      </w:r>
    </w:p>
    <w:p w14:paraId="45EF10D4" w14:textId="4D994C70" w:rsidR="0012365D" w:rsidRDefault="0012365D" w:rsidP="0012365D">
      <w:pPr>
        <w:numPr>
          <w:ilvl w:val="0"/>
          <w:numId w:val="4"/>
        </w:numPr>
      </w:pPr>
      <w:r>
        <w:t>Lyotard –  koniec wielkich narracji</w:t>
      </w:r>
      <w:r w:rsidR="009E4628">
        <w:t>.</w:t>
      </w:r>
    </w:p>
    <w:p w14:paraId="08CCBF08" w14:textId="271D8BE6" w:rsidR="0012365D" w:rsidRDefault="0012365D" w:rsidP="00A84D5B">
      <w:pPr>
        <w:numPr>
          <w:ilvl w:val="0"/>
          <w:numId w:val="4"/>
        </w:numPr>
      </w:pPr>
      <w:r>
        <w:t>Foucault – mechanizm władza-wiedza, dyscyplina i panoptyzm</w:t>
      </w:r>
      <w:r w:rsidR="009E4628">
        <w:t>.</w:t>
      </w:r>
    </w:p>
    <w:p w14:paraId="42473113" w14:textId="3407A659" w:rsidR="00C57A22" w:rsidRPr="0028729D" w:rsidRDefault="00C57A22" w:rsidP="001318CE">
      <w:pPr>
        <w:rPr>
          <w:bCs/>
        </w:rPr>
      </w:pPr>
    </w:p>
    <w:p w14:paraId="1614AEA5" w14:textId="77777777" w:rsidR="0012365D" w:rsidRDefault="0012365D" w:rsidP="001318CE">
      <w:pPr>
        <w:rPr>
          <w:b/>
          <w:sz w:val="20"/>
          <w:szCs w:val="20"/>
        </w:rPr>
      </w:pPr>
    </w:p>
    <w:p w14:paraId="74D7D78C" w14:textId="77777777" w:rsidR="004E4DCF" w:rsidRPr="00DD2AE6" w:rsidRDefault="004E4DCF"/>
    <w:p w14:paraId="1774FEE9" w14:textId="26971D25" w:rsidR="009A2A38" w:rsidRPr="00465E89" w:rsidRDefault="009A2A38">
      <w:pPr>
        <w:rPr>
          <w:b/>
        </w:rPr>
      </w:pPr>
      <w:r w:rsidRPr="00465E89">
        <w:rPr>
          <w:b/>
        </w:rPr>
        <w:t>Literatura:</w:t>
      </w:r>
    </w:p>
    <w:p w14:paraId="14A9177E" w14:textId="77777777" w:rsidR="00465E89" w:rsidRDefault="00465E89" w:rsidP="00465E89">
      <w:r>
        <w:t xml:space="preserve">A. B. Stępień, </w:t>
      </w:r>
      <w:r w:rsidRPr="00CF2A6C">
        <w:rPr>
          <w:i/>
        </w:rPr>
        <w:t>Wstęp do filozofii,</w:t>
      </w:r>
      <w:r>
        <w:t xml:space="preserve"> Lublin 1989; lub </w:t>
      </w:r>
      <w:r w:rsidRPr="00224BD9">
        <w:rPr>
          <w:i/>
        </w:rPr>
        <w:t>Elementy filozofii: podręcznik</w:t>
      </w:r>
      <w:r>
        <w:t>, Lublin 1986.</w:t>
      </w:r>
    </w:p>
    <w:p w14:paraId="0B111633" w14:textId="60A593A3" w:rsidR="00DD2AE6" w:rsidRDefault="00DD2AE6" w:rsidP="00465E89">
      <w:r w:rsidRPr="00DD2AE6">
        <w:t xml:space="preserve">A. Anzenbacher, </w:t>
      </w:r>
      <w:r w:rsidRPr="00DD2AE6">
        <w:rPr>
          <w:i/>
          <w:iCs/>
        </w:rPr>
        <w:t>Wprowadzenie do filozofii</w:t>
      </w:r>
      <w:r w:rsidRPr="00DD2AE6">
        <w:t>, Kraków 2003.</w:t>
      </w:r>
    </w:p>
    <w:p w14:paraId="499488C2" w14:textId="6BC4D4AC" w:rsidR="00913F3F" w:rsidRDefault="00913F3F" w:rsidP="00465E89">
      <w:r>
        <w:t xml:space="preserve">K. Ajdukiewicz, </w:t>
      </w:r>
      <w:r w:rsidRPr="00913F3F">
        <w:rPr>
          <w:i/>
          <w:iCs/>
        </w:rPr>
        <w:t>Zagadnienia i kierunki filozofii. Teoria poznania i metafizyka</w:t>
      </w:r>
      <w:r>
        <w:t>, Warszawa 2004.</w:t>
      </w:r>
    </w:p>
    <w:p w14:paraId="35F70B4D" w14:textId="77777777" w:rsidR="00C37AB9" w:rsidRDefault="009A2A38">
      <w:r>
        <w:t xml:space="preserve">W. Tatarkiewicz, </w:t>
      </w:r>
      <w:r w:rsidRPr="00224BD9">
        <w:rPr>
          <w:i/>
        </w:rPr>
        <w:t>Historia filozofii,</w:t>
      </w:r>
      <w:r>
        <w:t xml:space="preserve"> t. </w:t>
      </w:r>
      <w:r w:rsidR="00CF2A6C">
        <w:t xml:space="preserve">I-III (e-book, dostęp ze strony Biblioteki Głównej w serwisie IBUK </w:t>
      </w:r>
    </w:p>
    <w:p w14:paraId="61794A3C" w14:textId="77777777" w:rsidR="009A2A38" w:rsidRDefault="00C37AB9">
      <w:hyperlink r:id="rId7" w:history="1">
        <w:r w:rsidRPr="006A24D2">
          <w:rPr>
            <w:rStyle w:val="Hipercze"/>
          </w:rPr>
          <w:t>http://han.bg.umcs.edu.pl/han/hhibuk/https/libra.ibuk.pl/</w:t>
        </w:r>
      </w:hyperlink>
    </w:p>
    <w:p w14:paraId="29E5FC08" w14:textId="77777777" w:rsidR="00DD2AE6" w:rsidRDefault="00DD2AE6" w:rsidP="00DD2AE6">
      <w:r>
        <w:t xml:space="preserve">J. P. Hudzik, </w:t>
      </w:r>
      <w:r w:rsidRPr="006239B7">
        <w:rPr>
          <w:i/>
        </w:rPr>
        <w:t>Wykłady z filozofii polityki,</w:t>
      </w:r>
      <w:r>
        <w:t xml:space="preserve"> Lublin 2002.</w:t>
      </w:r>
    </w:p>
    <w:p w14:paraId="77028DA7" w14:textId="77777777" w:rsidR="00DD2AE6" w:rsidRDefault="00DD2AE6" w:rsidP="00DD2AE6">
      <w:r>
        <w:t xml:space="preserve">J. P. Hudzik, </w:t>
      </w:r>
      <w:r w:rsidRPr="007D72CF">
        <w:rPr>
          <w:i/>
          <w:iCs/>
        </w:rPr>
        <w:t>Wykłady z filozofii mediów. Podstawy nauk o</w:t>
      </w:r>
      <w:r>
        <w:t xml:space="preserve"> </w:t>
      </w:r>
      <w:r w:rsidRPr="00DD2AE6">
        <w:rPr>
          <w:i/>
          <w:iCs/>
        </w:rPr>
        <w:t>komunikowaniu</w:t>
      </w:r>
      <w:r>
        <w:t>, Warszawa 2017</w:t>
      </w:r>
    </w:p>
    <w:p w14:paraId="38013C33" w14:textId="77777777" w:rsidR="00DD2AE6" w:rsidRPr="0081791C" w:rsidRDefault="00DD2AE6" w:rsidP="00DD2AE6">
      <w:r>
        <w:t xml:space="preserve">(e-book, dostęp ze strony Biblioteki Głównej w serwisie IBUK </w:t>
      </w:r>
    </w:p>
    <w:p w14:paraId="226F462C" w14:textId="77777777" w:rsidR="00DD2AE6" w:rsidRDefault="00DD2AE6" w:rsidP="00DD2AE6">
      <w:hyperlink r:id="rId8" w:history="1">
        <w:r w:rsidRPr="006A24D2">
          <w:rPr>
            <w:rStyle w:val="Hipercze"/>
          </w:rPr>
          <w:t>http://han.bg.umcs.edu.pl/han/hhibuk/https/libra.ibuk.pl/book/173486</w:t>
        </w:r>
      </w:hyperlink>
    </w:p>
    <w:p w14:paraId="0521C1A8" w14:textId="77777777" w:rsidR="00C37AB9" w:rsidRDefault="00C37AB9"/>
    <w:p w14:paraId="7B0F060C" w14:textId="77777777" w:rsidR="00CF2A6C" w:rsidRDefault="00CF2A6C"/>
    <w:p w14:paraId="0A67E729" w14:textId="77777777" w:rsidR="00C37AB9" w:rsidRDefault="00C37AB9" w:rsidP="0081791C"/>
    <w:p w14:paraId="4F1BB97B" w14:textId="77777777" w:rsidR="00C37AB9" w:rsidRPr="00465E89" w:rsidRDefault="00C37AB9" w:rsidP="0081791C">
      <w:pPr>
        <w:rPr>
          <w:b/>
        </w:rPr>
      </w:pPr>
      <w:r w:rsidRPr="00465E89">
        <w:rPr>
          <w:b/>
        </w:rPr>
        <w:t>Materiały audio-video</w:t>
      </w:r>
      <w:r w:rsidR="004E4DCF" w:rsidRPr="00465E89">
        <w:rPr>
          <w:b/>
        </w:rPr>
        <w:t>:</w:t>
      </w:r>
    </w:p>
    <w:p w14:paraId="75A77640" w14:textId="77777777" w:rsidR="004E4DCF" w:rsidRDefault="004E4DCF" w:rsidP="0081791C"/>
    <w:p w14:paraId="34707BE6" w14:textId="21B30422" w:rsidR="0059320B" w:rsidRDefault="0059320B" w:rsidP="0081791C">
      <w:pPr>
        <w:rPr>
          <w:rStyle w:val="lead"/>
        </w:rPr>
      </w:pPr>
      <w:r w:rsidRPr="00800A9C">
        <w:rPr>
          <w:rStyle w:val="lead"/>
          <w:b/>
          <w:bCs/>
        </w:rPr>
        <w:t>August Comte</w:t>
      </w:r>
      <w:r>
        <w:rPr>
          <w:rStyle w:val="lead"/>
        </w:rPr>
        <w:t xml:space="preserve"> –</w:t>
      </w:r>
      <w:r w:rsidR="00032CB7">
        <w:rPr>
          <w:rStyle w:val="lead"/>
        </w:rPr>
        <w:t xml:space="preserve"> pozytywny myśliciel – </w:t>
      </w:r>
      <w:r>
        <w:rPr>
          <w:rStyle w:val="lead"/>
        </w:rPr>
        <w:t xml:space="preserve">mówi prof. </w:t>
      </w:r>
      <w:r w:rsidR="0004423D">
        <w:rPr>
          <w:rStyle w:val="lead"/>
        </w:rPr>
        <w:t>M</w:t>
      </w:r>
      <w:r>
        <w:rPr>
          <w:rStyle w:val="lead"/>
        </w:rPr>
        <w:t>arek Siemek:</w:t>
      </w:r>
    </w:p>
    <w:p w14:paraId="5A4DE9C4" w14:textId="77777777" w:rsidR="0059320B" w:rsidRDefault="0059320B" w:rsidP="0081791C">
      <w:pPr>
        <w:rPr>
          <w:rStyle w:val="lead"/>
        </w:rPr>
      </w:pPr>
      <w:hyperlink r:id="rId9" w:history="1">
        <w:r w:rsidRPr="006A24D2">
          <w:rPr>
            <w:rStyle w:val="Hipercze"/>
          </w:rPr>
          <w:t>https://polskieradio24.pl/39/156/Artykul/1216172</w:t>
        </w:r>
      </w:hyperlink>
    </w:p>
    <w:p w14:paraId="7A0DDB6B" w14:textId="77777777" w:rsidR="0059320B" w:rsidRDefault="0059320B" w:rsidP="0081791C">
      <w:pPr>
        <w:rPr>
          <w:rStyle w:val="lead"/>
        </w:rPr>
      </w:pPr>
    </w:p>
    <w:p w14:paraId="7D5B3D94" w14:textId="77777777" w:rsidR="0004423D" w:rsidRDefault="0004423D" w:rsidP="0081791C">
      <w:pPr>
        <w:rPr>
          <w:rStyle w:val="lead"/>
        </w:rPr>
      </w:pPr>
    </w:p>
    <w:p w14:paraId="00A78233" w14:textId="1464E2BE" w:rsidR="0059320B" w:rsidRDefault="0059320B" w:rsidP="0081791C">
      <w:pPr>
        <w:rPr>
          <w:rStyle w:val="lead"/>
        </w:rPr>
      </w:pPr>
      <w:r>
        <w:rPr>
          <w:rStyle w:val="lead"/>
        </w:rPr>
        <w:t xml:space="preserve">Problem z </w:t>
      </w:r>
      <w:r w:rsidRPr="00800A9C">
        <w:rPr>
          <w:rStyle w:val="lead"/>
          <w:b/>
          <w:bCs/>
        </w:rPr>
        <w:t>Karolem Marksem</w:t>
      </w:r>
      <w:r>
        <w:rPr>
          <w:rStyle w:val="lead"/>
        </w:rPr>
        <w:t>. Czy jego teorie są dziś aktualne?</w:t>
      </w:r>
    </w:p>
    <w:p w14:paraId="353A886A" w14:textId="77777777" w:rsidR="0059320B" w:rsidRDefault="0059320B" w:rsidP="0081791C">
      <w:pPr>
        <w:rPr>
          <w:rStyle w:val="lead"/>
        </w:rPr>
      </w:pPr>
      <w:hyperlink r:id="rId10" w:history="1">
        <w:r w:rsidRPr="006A24D2">
          <w:rPr>
            <w:rStyle w:val="Hipercze"/>
          </w:rPr>
          <w:t>https://www.polskieradio.pl/7/15/Artykul/1381405</w:t>
        </w:r>
      </w:hyperlink>
    </w:p>
    <w:p w14:paraId="7C502E75" w14:textId="77777777" w:rsidR="0004423D" w:rsidRDefault="0004423D" w:rsidP="0081791C">
      <w:pPr>
        <w:rPr>
          <w:rStyle w:val="lead"/>
        </w:rPr>
      </w:pPr>
    </w:p>
    <w:p w14:paraId="60C6FFD0" w14:textId="30565D90" w:rsidR="004E4DCF" w:rsidRDefault="004E4DCF" w:rsidP="0081791C">
      <w:r>
        <w:rPr>
          <w:rStyle w:val="lead"/>
        </w:rPr>
        <w:t xml:space="preserve">O jednym z największych filozofów europejskich </w:t>
      </w:r>
      <w:r w:rsidRPr="00800A9C">
        <w:rPr>
          <w:rStyle w:val="lead"/>
          <w:b/>
          <w:bCs/>
        </w:rPr>
        <w:t>Fryderyku Nietzschem</w:t>
      </w:r>
      <w:r>
        <w:rPr>
          <w:rStyle w:val="lead"/>
        </w:rPr>
        <w:t xml:space="preserve"> mówią tłumacze: Sława Lisiecka, Bogdan Baran, Zdzisław Grzegorz Jaskuła, historyk filozofii prof. Marek Siemek oraz historyk literatury prof. Jan Tomkowski, aud. Grażyny Gronczewskiej "Biografia dźwiękowa" (04.06.2000):</w:t>
      </w:r>
    </w:p>
    <w:p w14:paraId="4D50B780" w14:textId="77777777" w:rsidR="004E4DCF" w:rsidRDefault="004E4DCF" w:rsidP="0081791C"/>
    <w:p w14:paraId="2C9C7F12" w14:textId="77777777" w:rsidR="00C37AB9" w:rsidRDefault="004E4DCF" w:rsidP="0081791C">
      <w:hyperlink r:id="rId11" w:history="1">
        <w:r w:rsidRPr="006A24D2">
          <w:rPr>
            <w:rStyle w:val="Hipercze"/>
          </w:rPr>
          <w:t>https://www.polskieradio.pl/39/156/Artykul/1208959,Fryderyk-Nietzsche-%E2%80%93-zle-wykorzystany-geniusz</w:t>
        </w:r>
      </w:hyperlink>
    </w:p>
    <w:p w14:paraId="3D36B4CD" w14:textId="77777777" w:rsidR="00427B5C" w:rsidRDefault="00427B5C" w:rsidP="0081791C"/>
    <w:p w14:paraId="1594149C" w14:textId="77777777" w:rsidR="00800A9C" w:rsidRPr="00427B5C" w:rsidRDefault="00800A9C" w:rsidP="0081791C"/>
    <w:p w14:paraId="2D5C902C" w14:textId="77777777" w:rsidR="00FB5ECD" w:rsidRDefault="00FB5ECD" w:rsidP="0081791C">
      <w:r w:rsidRPr="00072215">
        <w:rPr>
          <w:b/>
          <w:bCs/>
        </w:rPr>
        <w:t>Hannah Arendt</w:t>
      </w:r>
      <w:r>
        <w:t>: Są zbrodnie których wybaczyć nie można</w:t>
      </w:r>
    </w:p>
    <w:p w14:paraId="5313ABA5" w14:textId="77777777" w:rsidR="00FB5ECD" w:rsidRDefault="00FB5ECD" w:rsidP="0081791C">
      <w:hyperlink r:id="rId12" w:history="1">
        <w:r w:rsidRPr="006A24D2">
          <w:rPr>
            <w:rStyle w:val="Hipercze"/>
          </w:rPr>
          <w:t>https://polskieradio24.pl/39/156/Artykul/1255315</w:t>
        </w:r>
      </w:hyperlink>
    </w:p>
    <w:p w14:paraId="34ACB39B" w14:textId="77777777" w:rsidR="001B6D72" w:rsidRDefault="001B6D72" w:rsidP="0081791C">
      <w:r>
        <w:t>Hannah Arendt, czyli pochwała myślenia</w:t>
      </w:r>
    </w:p>
    <w:p w14:paraId="607312E7" w14:textId="77777777" w:rsidR="001B6D72" w:rsidRDefault="001B6D72" w:rsidP="0081791C">
      <w:hyperlink r:id="rId13" w:history="1">
        <w:r w:rsidRPr="006A24D2">
          <w:rPr>
            <w:rStyle w:val="Hipercze"/>
          </w:rPr>
          <w:t>https://www.polskieradio.pl/8/4563/Artykul/2263922</w:t>
        </w:r>
      </w:hyperlink>
    </w:p>
    <w:p w14:paraId="39A920B4" w14:textId="77777777" w:rsidR="001B6D72" w:rsidRPr="001B6D72" w:rsidRDefault="001B6D72" w:rsidP="0081791C"/>
    <w:p w14:paraId="1CA99BA9" w14:textId="77777777" w:rsidR="0004423D" w:rsidRDefault="0004423D" w:rsidP="0081791C"/>
    <w:p w14:paraId="28586BBD" w14:textId="2DBBE76A" w:rsidR="00C37AB9" w:rsidRDefault="001B6D72" w:rsidP="0081791C">
      <w:r w:rsidRPr="00072215">
        <w:rPr>
          <w:b/>
          <w:bCs/>
        </w:rPr>
        <w:t>Martin Heidegger</w:t>
      </w:r>
      <w:r>
        <w:t xml:space="preserve"> – filozof, samozwańczy prorok, członek NSDAP</w:t>
      </w:r>
    </w:p>
    <w:p w14:paraId="6329FD09" w14:textId="77777777" w:rsidR="008C4532" w:rsidRDefault="008C4532" w:rsidP="0081791C">
      <w:hyperlink r:id="rId14" w:history="1">
        <w:r w:rsidRPr="006A24D2">
          <w:rPr>
            <w:rStyle w:val="Hipercze"/>
          </w:rPr>
          <w:t>https://www.polskieradio.pl/8/4563/Artykul/2198026</w:t>
        </w:r>
      </w:hyperlink>
    </w:p>
    <w:p w14:paraId="5CDD3821" w14:textId="77777777" w:rsidR="008C4532" w:rsidRPr="008C4532" w:rsidRDefault="008C4532" w:rsidP="0081791C"/>
    <w:p w14:paraId="7D141FCE" w14:textId="77777777" w:rsidR="0004423D" w:rsidRDefault="0004423D" w:rsidP="00C37AB9"/>
    <w:p w14:paraId="1CF2FDF8" w14:textId="3D82FC93" w:rsidR="004E4DCF" w:rsidRDefault="004E4DCF" w:rsidP="00C37AB9">
      <w:r w:rsidRPr="00072215">
        <w:rPr>
          <w:b/>
          <w:bCs/>
        </w:rPr>
        <w:t>Sartre:</w:t>
      </w:r>
      <w:r w:rsidR="00CA3742" w:rsidRPr="00072215">
        <w:rPr>
          <w:b/>
          <w:bCs/>
        </w:rPr>
        <w:t xml:space="preserve"> </w:t>
      </w:r>
      <w:r w:rsidRPr="00072215">
        <w:rPr>
          <w:b/>
          <w:bCs/>
        </w:rPr>
        <w:t>Między literaturą a filozofią</w:t>
      </w:r>
      <w:r>
        <w:t>: prof. Jerzy Szacki i inni</w:t>
      </w:r>
    </w:p>
    <w:p w14:paraId="3105D3FC" w14:textId="77777777" w:rsidR="004E4DCF" w:rsidRDefault="004E4DCF" w:rsidP="00C37AB9">
      <w:hyperlink r:id="rId15" w:history="1">
        <w:r w:rsidRPr="006A24D2">
          <w:rPr>
            <w:rStyle w:val="Hipercze"/>
          </w:rPr>
          <w:t>https://www.polskieradio.pl/39/156/Artykul/1151378,JeanPaul-Sartre-%E2%80%93-bal-sie-ze-straci-wolnosc</w:t>
        </w:r>
      </w:hyperlink>
    </w:p>
    <w:p w14:paraId="2EC77FCC" w14:textId="77777777" w:rsidR="0004423D" w:rsidRDefault="0004423D" w:rsidP="00C37AB9"/>
    <w:p w14:paraId="4262C1B6" w14:textId="77777777" w:rsidR="00FC5E8B" w:rsidRDefault="00FC5E8B" w:rsidP="00FC5E8B">
      <w:r w:rsidRPr="00800A9C">
        <w:rPr>
          <w:b/>
          <w:bCs/>
        </w:rPr>
        <w:t>Jean-Francois Lyotard</w:t>
      </w:r>
      <w:r>
        <w:t xml:space="preserve"> – papież postmodernizmu i jego filozofia jako labirynt</w:t>
      </w:r>
    </w:p>
    <w:p w14:paraId="61AE3AB5" w14:textId="77777777" w:rsidR="00FC5E8B" w:rsidRDefault="00FC5E8B" w:rsidP="00FC5E8B">
      <w:hyperlink r:id="rId16" w:history="1">
        <w:r w:rsidRPr="006A24D2">
          <w:rPr>
            <w:rStyle w:val="Hipercze"/>
          </w:rPr>
          <w:t>https://www.polskieradio.pl/7/15/Artykul/1526771</w:t>
        </w:r>
      </w:hyperlink>
    </w:p>
    <w:p w14:paraId="740F188D" w14:textId="77777777" w:rsidR="00FC5E8B" w:rsidRDefault="00FC5E8B" w:rsidP="00FC5E8B"/>
    <w:p w14:paraId="022DE185" w14:textId="77777777" w:rsidR="00FC5E8B" w:rsidRDefault="00FC5E8B" w:rsidP="00FC5E8B"/>
    <w:p w14:paraId="35316E61" w14:textId="77777777" w:rsidR="00FC5E8B" w:rsidRDefault="00FC5E8B" w:rsidP="00FC5E8B">
      <w:r w:rsidRPr="00800A9C">
        <w:rPr>
          <w:b/>
          <w:bCs/>
        </w:rPr>
        <w:t>Michel Foucault</w:t>
      </w:r>
      <w:r>
        <w:t xml:space="preserve"> – nauczyciel wolności:</w:t>
      </w:r>
    </w:p>
    <w:p w14:paraId="44644885" w14:textId="77777777" w:rsidR="00FC5E8B" w:rsidRDefault="00FC5E8B" w:rsidP="00FC5E8B">
      <w:hyperlink r:id="rId17" w:history="1">
        <w:r w:rsidRPr="006A24D2">
          <w:rPr>
            <w:rStyle w:val="Hipercze"/>
          </w:rPr>
          <w:t>https://polskieradio24.pl/39/156/Artykul/1530997</w:t>
        </w:r>
      </w:hyperlink>
    </w:p>
    <w:p w14:paraId="563EF985" w14:textId="77777777" w:rsidR="00FC5E8B" w:rsidRDefault="00FC5E8B" w:rsidP="00FC5E8B"/>
    <w:p w14:paraId="48F7500A" w14:textId="77777777" w:rsidR="00FC5E8B" w:rsidRDefault="00FC5E8B" w:rsidP="00FC5E8B"/>
    <w:p w14:paraId="52C6589D" w14:textId="77777777" w:rsidR="00FC5E8B" w:rsidRDefault="00FC5E8B" w:rsidP="00FC5E8B">
      <w:r w:rsidRPr="00800A9C">
        <w:rPr>
          <w:b/>
          <w:bCs/>
        </w:rPr>
        <w:t>Jacques Derrida</w:t>
      </w:r>
      <w:r>
        <w:t xml:space="preserve"> – gwiazda współczesnej filozofii:</w:t>
      </w:r>
    </w:p>
    <w:p w14:paraId="1E4255BB" w14:textId="77777777" w:rsidR="00FC5E8B" w:rsidRDefault="00FC5E8B" w:rsidP="00FC5E8B">
      <w:hyperlink r:id="rId18" w:history="1">
        <w:r w:rsidRPr="006A24D2">
          <w:rPr>
            <w:rStyle w:val="Hipercze"/>
          </w:rPr>
          <w:t>https://polskieradio24.pl/39/156/Artykul/1474860</w:t>
        </w:r>
      </w:hyperlink>
    </w:p>
    <w:p w14:paraId="0FBFB6B5" w14:textId="77777777" w:rsidR="0004423D" w:rsidRDefault="0004423D" w:rsidP="00C37AB9"/>
    <w:p w14:paraId="38166827" w14:textId="59EA6208" w:rsidR="00C37AB9" w:rsidRPr="00C37AB9" w:rsidRDefault="00C37AB9" w:rsidP="00C37AB9">
      <w:r>
        <w:fldChar w:fldCharType="begin"/>
      </w:r>
      <w:r>
        <w:instrText xml:space="preserve"> HYPERLINK "https://www.google.com/url?sa=t&amp;rct=j&amp;q=&amp;esrc=s&amp;source=web&amp;cd=&amp;cad=rja&amp;uact=8&amp;ved=2ahUKEwjo9tGr847sAhUGDuwKHd3BBG8QtwIwAHoECAMQAQ&amp;url=https%3A%2F%2Fwww.youtube.com%2Fwatch%3Fv%3DD8B-UZIryIA&amp;usg=AOvVaw3FTsq2sKY0DKC6eYuNEXeu" </w:instrText>
      </w:r>
      <w:r>
        <w:fldChar w:fldCharType="separate"/>
      </w:r>
      <w:r>
        <w:t>Leszek Kołakowski, O co nas pytają</w:t>
      </w:r>
      <w:r w:rsidRPr="00C37AB9">
        <w:t xml:space="preserve"> wielcy filozofowie </w:t>
      </w:r>
      <w:r w:rsidRPr="00072215">
        <w:rPr>
          <w:b/>
          <w:bCs/>
        </w:rPr>
        <w:t>Sokrates</w:t>
      </w:r>
      <w:r w:rsidRPr="00C37AB9">
        <w:t>, odc</w:t>
      </w:r>
      <w:r>
        <w:t>.</w:t>
      </w:r>
      <w:r w:rsidRPr="00C37AB9">
        <w:t xml:space="preserve"> 1 .</w:t>
      </w:r>
    </w:p>
    <w:p w14:paraId="2CF497D8" w14:textId="3967B07C" w:rsidR="0004423D" w:rsidRDefault="00C37AB9" w:rsidP="00C37AB9">
      <w:r>
        <w:fldChar w:fldCharType="end"/>
      </w:r>
      <w:hyperlink r:id="rId19" w:history="1">
        <w:r w:rsidRPr="006A24D2">
          <w:rPr>
            <w:rStyle w:val="Hipercze"/>
          </w:rPr>
          <w:t>https://www.youtube.com/watch?v=D8B-UZIryIA</w:t>
        </w:r>
      </w:hyperlink>
    </w:p>
    <w:p w14:paraId="21158ED2" w14:textId="367E78FF" w:rsidR="00C37AB9" w:rsidRPr="00C37AB9" w:rsidRDefault="00C37AB9" w:rsidP="00C37AB9">
      <w:r>
        <w:t xml:space="preserve">Leszek Kołakowski, </w:t>
      </w:r>
      <w:r w:rsidRPr="00072215">
        <w:t xml:space="preserve">O co nas pytają wielcy filozofowie </w:t>
      </w:r>
      <w:r w:rsidRPr="00072215">
        <w:rPr>
          <w:b/>
          <w:bCs/>
        </w:rPr>
        <w:t>Platon</w:t>
      </w:r>
      <w:r w:rsidRPr="00072215">
        <w:t xml:space="preserve">, odc. 3 </w:t>
      </w:r>
      <w:r w:rsidRPr="00C37AB9">
        <w:t>.</w:t>
      </w:r>
    </w:p>
    <w:p w14:paraId="03EE7AF8" w14:textId="011C7086" w:rsidR="009A2A38" w:rsidRDefault="00C37AB9">
      <w:hyperlink r:id="rId20" w:history="1">
        <w:r w:rsidRPr="006A24D2">
          <w:rPr>
            <w:rStyle w:val="Hipercze"/>
          </w:rPr>
          <w:t>https://www.youtube.com/watch?v=D3XikQ9DYyU</w:t>
        </w:r>
      </w:hyperlink>
    </w:p>
    <w:sectPr w:rsidR="009A2A38" w:rsidSect="00F218D4">
      <w:footerReference w:type="even" r:id="rId21"/>
      <w:footerReference w:type="default" r:id="rId2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A782" w14:textId="77777777" w:rsidR="006470F2" w:rsidRDefault="006470F2">
      <w:r>
        <w:separator/>
      </w:r>
    </w:p>
  </w:endnote>
  <w:endnote w:type="continuationSeparator" w:id="0">
    <w:p w14:paraId="1B3058AD" w14:textId="77777777" w:rsidR="006470F2" w:rsidRDefault="006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2C03" w14:textId="77777777" w:rsidR="00B905A0" w:rsidRDefault="00B905A0" w:rsidP="00A40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7C5D16" w14:textId="77777777" w:rsidR="00B905A0" w:rsidRDefault="00B905A0" w:rsidP="00465E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CA54" w14:textId="77777777" w:rsidR="00B905A0" w:rsidRDefault="00B905A0" w:rsidP="00A40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EEDECB" w14:textId="77777777" w:rsidR="00B905A0" w:rsidRDefault="00B905A0" w:rsidP="00465E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7461" w14:textId="77777777" w:rsidR="006470F2" w:rsidRDefault="006470F2">
      <w:r>
        <w:separator/>
      </w:r>
    </w:p>
  </w:footnote>
  <w:footnote w:type="continuationSeparator" w:id="0">
    <w:p w14:paraId="00DE9683" w14:textId="77777777" w:rsidR="006470F2" w:rsidRDefault="0064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6E9E"/>
    <w:multiLevelType w:val="hybridMultilevel"/>
    <w:tmpl w:val="CB889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F1041"/>
    <w:multiLevelType w:val="hybridMultilevel"/>
    <w:tmpl w:val="48C64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757BD"/>
    <w:multiLevelType w:val="hybridMultilevel"/>
    <w:tmpl w:val="90EAF1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0B2169"/>
    <w:multiLevelType w:val="hybridMultilevel"/>
    <w:tmpl w:val="D99E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417C"/>
    <w:multiLevelType w:val="hybridMultilevel"/>
    <w:tmpl w:val="0CBE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AE9"/>
    <w:multiLevelType w:val="hybridMultilevel"/>
    <w:tmpl w:val="CA48A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C5910"/>
    <w:multiLevelType w:val="hybridMultilevel"/>
    <w:tmpl w:val="0B52B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B23C0"/>
    <w:multiLevelType w:val="hybridMultilevel"/>
    <w:tmpl w:val="5C3A7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1D78"/>
    <w:multiLevelType w:val="hybridMultilevel"/>
    <w:tmpl w:val="7094811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62884550">
    <w:abstractNumId w:val="6"/>
  </w:num>
  <w:num w:numId="2" w16cid:durableId="270549301">
    <w:abstractNumId w:val="5"/>
  </w:num>
  <w:num w:numId="3" w16cid:durableId="1609042076">
    <w:abstractNumId w:val="1"/>
  </w:num>
  <w:num w:numId="4" w16cid:durableId="1787695318">
    <w:abstractNumId w:val="2"/>
  </w:num>
  <w:num w:numId="5" w16cid:durableId="785581922">
    <w:abstractNumId w:val="0"/>
  </w:num>
  <w:num w:numId="6" w16cid:durableId="44332936">
    <w:abstractNumId w:val="7"/>
  </w:num>
  <w:num w:numId="7" w16cid:durableId="857042839">
    <w:abstractNumId w:val="4"/>
  </w:num>
  <w:num w:numId="8" w16cid:durableId="1133792350">
    <w:abstractNumId w:val="8"/>
  </w:num>
  <w:num w:numId="9" w16cid:durableId="13010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A38"/>
    <w:rsid w:val="0000049F"/>
    <w:rsid w:val="00004C61"/>
    <w:rsid w:val="00010501"/>
    <w:rsid w:val="0001160D"/>
    <w:rsid w:val="000135A3"/>
    <w:rsid w:val="00014D74"/>
    <w:rsid w:val="00023261"/>
    <w:rsid w:val="0002372A"/>
    <w:rsid w:val="000267D4"/>
    <w:rsid w:val="00027879"/>
    <w:rsid w:val="00027B79"/>
    <w:rsid w:val="00031CC5"/>
    <w:rsid w:val="00032CB7"/>
    <w:rsid w:val="00034409"/>
    <w:rsid w:val="000351D4"/>
    <w:rsid w:val="00043E06"/>
    <w:rsid w:val="0004423D"/>
    <w:rsid w:val="00045DBF"/>
    <w:rsid w:val="0005033E"/>
    <w:rsid w:val="00051C83"/>
    <w:rsid w:val="00054B6E"/>
    <w:rsid w:val="00062E39"/>
    <w:rsid w:val="00062EBD"/>
    <w:rsid w:val="00067723"/>
    <w:rsid w:val="00072215"/>
    <w:rsid w:val="0007235C"/>
    <w:rsid w:val="000735C7"/>
    <w:rsid w:val="00077E57"/>
    <w:rsid w:val="00082BA9"/>
    <w:rsid w:val="000837CE"/>
    <w:rsid w:val="000848C3"/>
    <w:rsid w:val="00086693"/>
    <w:rsid w:val="00087D55"/>
    <w:rsid w:val="00091675"/>
    <w:rsid w:val="00096FCC"/>
    <w:rsid w:val="00097812"/>
    <w:rsid w:val="000A0B23"/>
    <w:rsid w:val="000A1449"/>
    <w:rsid w:val="000A5EA7"/>
    <w:rsid w:val="000B1F75"/>
    <w:rsid w:val="000B2CBC"/>
    <w:rsid w:val="000B34D1"/>
    <w:rsid w:val="000B4E7D"/>
    <w:rsid w:val="000B6BCD"/>
    <w:rsid w:val="000B6F64"/>
    <w:rsid w:val="000C11AD"/>
    <w:rsid w:val="000C3C46"/>
    <w:rsid w:val="000C632E"/>
    <w:rsid w:val="000D6B45"/>
    <w:rsid w:val="000E2020"/>
    <w:rsid w:val="000E41CB"/>
    <w:rsid w:val="000E5109"/>
    <w:rsid w:val="000E6962"/>
    <w:rsid w:val="000E7468"/>
    <w:rsid w:val="000F3356"/>
    <w:rsid w:val="000F35DC"/>
    <w:rsid w:val="000F422E"/>
    <w:rsid w:val="000F56D8"/>
    <w:rsid w:val="000F5906"/>
    <w:rsid w:val="000F7486"/>
    <w:rsid w:val="00101714"/>
    <w:rsid w:val="0010530B"/>
    <w:rsid w:val="001074FA"/>
    <w:rsid w:val="00113C0F"/>
    <w:rsid w:val="00115B9A"/>
    <w:rsid w:val="00115CEC"/>
    <w:rsid w:val="00121EEB"/>
    <w:rsid w:val="00123512"/>
    <w:rsid w:val="0012365D"/>
    <w:rsid w:val="001318CE"/>
    <w:rsid w:val="00135473"/>
    <w:rsid w:val="00143EFB"/>
    <w:rsid w:val="0014438A"/>
    <w:rsid w:val="001452C3"/>
    <w:rsid w:val="001459EF"/>
    <w:rsid w:val="001466FF"/>
    <w:rsid w:val="00155532"/>
    <w:rsid w:val="0016155A"/>
    <w:rsid w:val="0016169C"/>
    <w:rsid w:val="00164993"/>
    <w:rsid w:val="00166E7F"/>
    <w:rsid w:val="00172677"/>
    <w:rsid w:val="0017278B"/>
    <w:rsid w:val="00172A16"/>
    <w:rsid w:val="0017698A"/>
    <w:rsid w:val="00177B0A"/>
    <w:rsid w:val="0018105E"/>
    <w:rsid w:val="00183F17"/>
    <w:rsid w:val="00184DEA"/>
    <w:rsid w:val="0018792B"/>
    <w:rsid w:val="00190F95"/>
    <w:rsid w:val="00191DC4"/>
    <w:rsid w:val="001A0E2B"/>
    <w:rsid w:val="001A34C5"/>
    <w:rsid w:val="001A3A5B"/>
    <w:rsid w:val="001A5C25"/>
    <w:rsid w:val="001A6F0B"/>
    <w:rsid w:val="001A7720"/>
    <w:rsid w:val="001B6748"/>
    <w:rsid w:val="001B6D72"/>
    <w:rsid w:val="001B6F11"/>
    <w:rsid w:val="001C060E"/>
    <w:rsid w:val="001C1707"/>
    <w:rsid w:val="001C281B"/>
    <w:rsid w:val="001C3D48"/>
    <w:rsid w:val="001D1087"/>
    <w:rsid w:val="001D2A1C"/>
    <w:rsid w:val="001D4649"/>
    <w:rsid w:val="001D466B"/>
    <w:rsid w:val="001D63C3"/>
    <w:rsid w:val="001D7705"/>
    <w:rsid w:val="001E435E"/>
    <w:rsid w:val="001F1318"/>
    <w:rsid w:val="001F1656"/>
    <w:rsid w:val="001F277C"/>
    <w:rsid w:val="001F2FBD"/>
    <w:rsid w:val="001F4D45"/>
    <w:rsid w:val="001F6899"/>
    <w:rsid w:val="00200CEF"/>
    <w:rsid w:val="00200FE3"/>
    <w:rsid w:val="0020138C"/>
    <w:rsid w:val="0020351E"/>
    <w:rsid w:val="00203C7C"/>
    <w:rsid w:val="00205886"/>
    <w:rsid w:val="00207A22"/>
    <w:rsid w:val="00210849"/>
    <w:rsid w:val="002144C2"/>
    <w:rsid w:val="00214886"/>
    <w:rsid w:val="00214C45"/>
    <w:rsid w:val="0021597E"/>
    <w:rsid w:val="0021650E"/>
    <w:rsid w:val="0021686A"/>
    <w:rsid w:val="0021756F"/>
    <w:rsid w:val="0021792A"/>
    <w:rsid w:val="00217DD9"/>
    <w:rsid w:val="00221852"/>
    <w:rsid w:val="00224141"/>
    <w:rsid w:val="00224BD9"/>
    <w:rsid w:val="00230A9D"/>
    <w:rsid w:val="00231B3B"/>
    <w:rsid w:val="00236414"/>
    <w:rsid w:val="002371E6"/>
    <w:rsid w:val="002452EE"/>
    <w:rsid w:val="00246F5B"/>
    <w:rsid w:val="00250B2B"/>
    <w:rsid w:val="00252431"/>
    <w:rsid w:val="002531AB"/>
    <w:rsid w:val="0026701F"/>
    <w:rsid w:val="002677AC"/>
    <w:rsid w:val="00267D00"/>
    <w:rsid w:val="002760CB"/>
    <w:rsid w:val="00277344"/>
    <w:rsid w:val="00277774"/>
    <w:rsid w:val="0028729D"/>
    <w:rsid w:val="00287B21"/>
    <w:rsid w:val="00296336"/>
    <w:rsid w:val="00297353"/>
    <w:rsid w:val="00297B3E"/>
    <w:rsid w:val="00297D30"/>
    <w:rsid w:val="002A1FBD"/>
    <w:rsid w:val="002B16DA"/>
    <w:rsid w:val="002B2408"/>
    <w:rsid w:val="002B3341"/>
    <w:rsid w:val="002B3BEA"/>
    <w:rsid w:val="002B45F4"/>
    <w:rsid w:val="002B5C14"/>
    <w:rsid w:val="002B74A5"/>
    <w:rsid w:val="002C0110"/>
    <w:rsid w:val="002C11B5"/>
    <w:rsid w:val="002C2644"/>
    <w:rsid w:val="002C44A5"/>
    <w:rsid w:val="002D4937"/>
    <w:rsid w:val="002D4FD5"/>
    <w:rsid w:val="002D790B"/>
    <w:rsid w:val="002E0D0C"/>
    <w:rsid w:val="002E10B3"/>
    <w:rsid w:val="002E72BE"/>
    <w:rsid w:val="002F0E38"/>
    <w:rsid w:val="002F27EF"/>
    <w:rsid w:val="002F3D57"/>
    <w:rsid w:val="002F42DB"/>
    <w:rsid w:val="002F443B"/>
    <w:rsid w:val="002F5DFC"/>
    <w:rsid w:val="00302746"/>
    <w:rsid w:val="00306D7F"/>
    <w:rsid w:val="00310E75"/>
    <w:rsid w:val="003124D4"/>
    <w:rsid w:val="00314800"/>
    <w:rsid w:val="003165D9"/>
    <w:rsid w:val="003218A1"/>
    <w:rsid w:val="00322E10"/>
    <w:rsid w:val="00327701"/>
    <w:rsid w:val="00341902"/>
    <w:rsid w:val="00344935"/>
    <w:rsid w:val="003458E3"/>
    <w:rsid w:val="003508DC"/>
    <w:rsid w:val="00355BC8"/>
    <w:rsid w:val="00360E04"/>
    <w:rsid w:val="00363447"/>
    <w:rsid w:val="00366EFC"/>
    <w:rsid w:val="0037152D"/>
    <w:rsid w:val="00373136"/>
    <w:rsid w:val="00373D4E"/>
    <w:rsid w:val="0037721F"/>
    <w:rsid w:val="00380519"/>
    <w:rsid w:val="00382B4D"/>
    <w:rsid w:val="00385DAE"/>
    <w:rsid w:val="00386E21"/>
    <w:rsid w:val="00393A96"/>
    <w:rsid w:val="00397C1D"/>
    <w:rsid w:val="003A1493"/>
    <w:rsid w:val="003A6043"/>
    <w:rsid w:val="003B27C2"/>
    <w:rsid w:val="003C2DF4"/>
    <w:rsid w:val="003C4F7F"/>
    <w:rsid w:val="003C6B71"/>
    <w:rsid w:val="003C72A9"/>
    <w:rsid w:val="003C787E"/>
    <w:rsid w:val="003E097F"/>
    <w:rsid w:val="003E1106"/>
    <w:rsid w:val="003E15A3"/>
    <w:rsid w:val="003E16BB"/>
    <w:rsid w:val="003E400A"/>
    <w:rsid w:val="003F542C"/>
    <w:rsid w:val="003F5B97"/>
    <w:rsid w:val="003F6036"/>
    <w:rsid w:val="003F680C"/>
    <w:rsid w:val="00405224"/>
    <w:rsid w:val="00417063"/>
    <w:rsid w:val="00421A2B"/>
    <w:rsid w:val="00421A41"/>
    <w:rsid w:val="00427B5C"/>
    <w:rsid w:val="00430BE8"/>
    <w:rsid w:val="00431E1B"/>
    <w:rsid w:val="004336E6"/>
    <w:rsid w:val="004340B8"/>
    <w:rsid w:val="00437803"/>
    <w:rsid w:val="00456A65"/>
    <w:rsid w:val="00457EBF"/>
    <w:rsid w:val="00457F48"/>
    <w:rsid w:val="00465E89"/>
    <w:rsid w:val="00472C8A"/>
    <w:rsid w:val="00477423"/>
    <w:rsid w:val="00480A2E"/>
    <w:rsid w:val="004842B5"/>
    <w:rsid w:val="00484468"/>
    <w:rsid w:val="00487394"/>
    <w:rsid w:val="004908BF"/>
    <w:rsid w:val="00492963"/>
    <w:rsid w:val="00496042"/>
    <w:rsid w:val="00496C84"/>
    <w:rsid w:val="00497AE5"/>
    <w:rsid w:val="004A0933"/>
    <w:rsid w:val="004A5F81"/>
    <w:rsid w:val="004C0ED0"/>
    <w:rsid w:val="004C425A"/>
    <w:rsid w:val="004C4DCD"/>
    <w:rsid w:val="004C5C03"/>
    <w:rsid w:val="004D79EA"/>
    <w:rsid w:val="004E0FBB"/>
    <w:rsid w:val="004E10A5"/>
    <w:rsid w:val="004E3C76"/>
    <w:rsid w:val="004E402F"/>
    <w:rsid w:val="004E4DCF"/>
    <w:rsid w:val="004E6325"/>
    <w:rsid w:val="004E7037"/>
    <w:rsid w:val="004E7424"/>
    <w:rsid w:val="004F082A"/>
    <w:rsid w:val="004F1D0D"/>
    <w:rsid w:val="004F2755"/>
    <w:rsid w:val="004F3BC2"/>
    <w:rsid w:val="005030D5"/>
    <w:rsid w:val="00503E3F"/>
    <w:rsid w:val="0050452E"/>
    <w:rsid w:val="00506842"/>
    <w:rsid w:val="00511957"/>
    <w:rsid w:val="005173AB"/>
    <w:rsid w:val="00517D9D"/>
    <w:rsid w:val="00521287"/>
    <w:rsid w:val="00521ED8"/>
    <w:rsid w:val="0052284B"/>
    <w:rsid w:val="00522936"/>
    <w:rsid w:val="00523241"/>
    <w:rsid w:val="00524635"/>
    <w:rsid w:val="0052670A"/>
    <w:rsid w:val="0052727E"/>
    <w:rsid w:val="00527DAE"/>
    <w:rsid w:val="00531BC7"/>
    <w:rsid w:val="00532B0A"/>
    <w:rsid w:val="00534699"/>
    <w:rsid w:val="005347F3"/>
    <w:rsid w:val="00550107"/>
    <w:rsid w:val="00550376"/>
    <w:rsid w:val="00550CDC"/>
    <w:rsid w:val="0055441E"/>
    <w:rsid w:val="00556E0B"/>
    <w:rsid w:val="005631D7"/>
    <w:rsid w:val="00566441"/>
    <w:rsid w:val="005722FB"/>
    <w:rsid w:val="00573314"/>
    <w:rsid w:val="00577111"/>
    <w:rsid w:val="005773EA"/>
    <w:rsid w:val="005847EA"/>
    <w:rsid w:val="00587300"/>
    <w:rsid w:val="00587A41"/>
    <w:rsid w:val="0059156D"/>
    <w:rsid w:val="0059320B"/>
    <w:rsid w:val="005A1D03"/>
    <w:rsid w:val="005A3553"/>
    <w:rsid w:val="005A5158"/>
    <w:rsid w:val="005A6728"/>
    <w:rsid w:val="005B1A0A"/>
    <w:rsid w:val="005B2C05"/>
    <w:rsid w:val="005B5470"/>
    <w:rsid w:val="005B5803"/>
    <w:rsid w:val="005B7064"/>
    <w:rsid w:val="005B78BE"/>
    <w:rsid w:val="005C4885"/>
    <w:rsid w:val="005C4939"/>
    <w:rsid w:val="005C4CC2"/>
    <w:rsid w:val="005C5317"/>
    <w:rsid w:val="005C5E70"/>
    <w:rsid w:val="005C6EEF"/>
    <w:rsid w:val="005C7381"/>
    <w:rsid w:val="005D0DA5"/>
    <w:rsid w:val="005D443E"/>
    <w:rsid w:val="005E130B"/>
    <w:rsid w:val="005E46F4"/>
    <w:rsid w:val="005E5CDE"/>
    <w:rsid w:val="005E6446"/>
    <w:rsid w:val="005E6E1D"/>
    <w:rsid w:val="005F30D5"/>
    <w:rsid w:val="005F4610"/>
    <w:rsid w:val="005F4B69"/>
    <w:rsid w:val="005F5DF5"/>
    <w:rsid w:val="005F74CC"/>
    <w:rsid w:val="00604780"/>
    <w:rsid w:val="00605912"/>
    <w:rsid w:val="0061051F"/>
    <w:rsid w:val="0061381D"/>
    <w:rsid w:val="00616174"/>
    <w:rsid w:val="0061736C"/>
    <w:rsid w:val="00621945"/>
    <w:rsid w:val="006239B7"/>
    <w:rsid w:val="00624297"/>
    <w:rsid w:val="00624CEC"/>
    <w:rsid w:val="006252D2"/>
    <w:rsid w:val="006311A0"/>
    <w:rsid w:val="006323E2"/>
    <w:rsid w:val="006338B1"/>
    <w:rsid w:val="00634005"/>
    <w:rsid w:val="006347EE"/>
    <w:rsid w:val="006358AB"/>
    <w:rsid w:val="006429A3"/>
    <w:rsid w:val="00644D90"/>
    <w:rsid w:val="006470F2"/>
    <w:rsid w:val="00651394"/>
    <w:rsid w:val="00651503"/>
    <w:rsid w:val="00654C6F"/>
    <w:rsid w:val="00656527"/>
    <w:rsid w:val="00660979"/>
    <w:rsid w:val="006638B4"/>
    <w:rsid w:val="00675290"/>
    <w:rsid w:val="00675E98"/>
    <w:rsid w:val="00676496"/>
    <w:rsid w:val="006844E6"/>
    <w:rsid w:val="00685D9A"/>
    <w:rsid w:val="006912DC"/>
    <w:rsid w:val="00692495"/>
    <w:rsid w:val="00693D0C"/>
    <w:rsid w:val="006A0F43"/>
    <w:rsid w:val="006A3224"/>
    <w:rsid w:val="006A6FED"/>
    <w:rsid w:val="006A7754"/>
    <w:rsid w:val="006B0455"/>
    <w:rsid w:val="006B07C7"/>
    <w:rsid w:val="006B13BB"/>
    <w:rsid w:val="006B2F9B"/>
    <w:rsid w:val="006B483E"/>
    <w:rsid w:val="006B4E72"/>
    <w:rsid w:val="006B7BA9"/>
    <w:rsid w:val="006B7F43"/>
    <w:rsid w:val="006C6035"/>
    <w:rsid w:val="006D32F0"/>
    <w:rsid w:val="006E43B4"/>
    <w:rsid w:val="006F082D"/>
    <w:rsid w:val="006F305D"/>
    <w:rsid w:val="006F4963"/>
    <w:rsid w:val="006F6479"/>
    <w:rsid w:val="007013F8"/>
    <w:rsid w:val="0070440E"/>
    <w:rsid w:val="00704EBD"/>
    <w:rsid w:val="00706843"/>
    <w:rsid w:val="007105C1"/>
    <w:rsid w:val="00712649"/>
    <w:rsid w:val="00716125"/>
    <w:rsid w:val="00716338"/>
    <w:rsid w:val="0071665D"/>
    <w:rsid w:val="007204CE"/>
    <w:rsid w:val="007219B9"/>
    <w:rsid w:val="00721A2F"/>
    <w:rsid w:val="00723DB3"/>
    <w:rsid w:val="007328E3"/>
    <w:rsid w:val="00734E7E"/>
    <w:rsid w:val="0073582E"/>
    <w:rsid w:val="0074398C"/>
    <w:rsid w:val="00743DB5"/>
    <w:rsid w:val="00745D1B"/>
    <w:rsid w:val="007464DA"/>
    <w:rsid w:val="00750DEA"/>
    <w:rsid w:val="007549BA"/>
    <w:rsid w:val="007569DA"/>
    <w:rsid w:val="00760456"/>
    <w:rsid w:val="00761AC8"/>
    <w:rsid w:val="007631E6"/>
    <w:rsid w:val="00765C11"/>
    <w:rsid w:val="00766002"/>
    <w:rsid w:val="007712A7"/>
    <w:rsid w:val="007726F5"/>
    <w:rsid w:val="0077419B"/>
    <w:rsid w:val="00780F1D"/>
    <w:rsid w:val="00782BCB"/>
    <w:rsid w:val="00783CAE"/>
    <w:rsid w:val="00791CCA"/>
    <w:rsid w:val="0079261E"/>
    <w:rsid w:val="00792AA2"/>
    <w:rsid w:val="007946E7"/>
    <w:rsid w:val="00795853"/>
    <w:rsid w:val="00797E4B"/>
    <w:rsid w:val="007A137A"/>
    <w:rsid w:val="007A13B3"/>
    <w:rsid w:val="007A6344"/>
    <w:rsid w:val="007B026D"/>
    <w:rsid w:val="007B2953"/>
    <w:rsid w:val="007B33F4"/>
    <w:rsid w:val="007B3C17"/>
    <w:rsid w:val="007B6CEC"/>
    <w:rsid w:val="007C4132"/>
    <w:rsid w:val="007C5AB7"/>
    <w:rsid w:val="007C703A"/>
    <w:rsid w:val="007D3097"/>
    <w:rsid w:val="007D46BA"/>
    <w:rsid w:val="007D72CF"/>
    <w:rsid w:val="007E2DF9"/>
    <w:rsid w:val="007E4580"/>
    <w:rsid w:val="007E468E"/>
    <w:rsid w:val="007E67D4"/>
    <w:rsid w:val="007E7E25"/>
    <w:rsid w:val="007F0F8F"/>
    <w:rsid w:val="007F0FD7"/>
    <w:rsid w:val="007F38FB"/>
    <w:rsid w:val="007F3AC2"/>
    <w:rsid w:val="007F533B"/>
    <w:rsid w:val="007F7134"/>
    <w:rsid w:val="007F758B"/>
    <w:rsid w:val="00800A9C"/>
    <w:rsid w:val="00800C4C"/>
    <w:rsid w:val="00805826"/>
    <w:rsid w:val="00810A89"/>
    <w:rsid w:val="00811515"/>
    <w:rsid w:val="00812680"/>
    <w:rsid w:val="008130CC"/>
    <w:rsid w:val="00813665"/>
    <w:rsid w:val="0081673A"/>
    <w:rsid w:val="0081791C"/>
    <w:rsid w:val="00822F63"/>
    <w:rsid w:val="008230ED"/>
    <w:rsid w:val="00824196"/>
    <w:rsid w:val="00825951"/>
    <w:rsid w:val="00826B92"/>
    <w:rsid w:val="00832F4F"/>
    <w:rsid w:val="00834B6A"/>
    <w:rsid w:val="00837AEC"/>
    <w:rsid w:val="008478D2"/>
    <w:rsid w:val="008505BB"/>
    <w:rsid w:val="00850AE3"/>
    <w:rsid w:val="008512AE"/>
    <w:rsid w:val="00851AD4"/>
    <w:rsid w:val="00852492"/>
    <w:rsid w:val="0085377A"/>
    <w:rsid w:val="00854589"/>
    <w:rsid w:val="00855F0E"/>
    <w:rsid w:val="008565D1"/>
    <w:rsid w:val="00856CF1"/>
    <w:rsid w:val="00856FC0"/>
    <w:rsid w:val="00870C70"/>
    <w:rsid w:val="00872A89"/>
    <w:rsid w:val="00875286"/>
    <w:rsid w:val="00875FD1"/>
    <w:rsid w:val="00876BAD"/>
    <w:rsid w:val="00882241"/>
    <w:rsid w:val="0088475F"/>
    <w:rsid w:val="00887168"/>
    <w:rsid w:val="00892F1F"/>
    <w:rsid w:val="008A2AC7"/>
    <w:rsid w:val="008A7C75"/>
    <w:rsid w:val="008B5458"/>
    <w:rsid w:val="008B6444"/>
    <w:rsid w:val="008C22D4"/>
    <w:rsid w:val="008C4532"/>
    <w:rsid w:val="008C66F8"/>
    <w:rsid w:val="008C75B2"/>
    <w:rsid w:val="008D0BC5"/>
    <w:rsid w:val="008D22A1"/>
    <w:rsid w:val="008D3C2B"/>
    <w:rsid w:val="008D47B8"/>
    <w:rsid w:val="008D51F7"/>
    <w:rsid w:val="008D5285"/>
    <w:rsid w:val="008E13C8"/>
    <w:rsid w:val="008E3218"/>
    <w:rsid w:val="008E5D03"/>
    <w:rsid w:val="008E7C01"/>
    <w:rsid w:val="008F0E1F"/>
    <w:rsid w:val="008F316F"/>
    <w:rsid w:val="008F4D76"/>
    <w:rsid w:val="008F684A"/>
    <w:rsid w:val="00900E4E"/>
    <w:rsid w:val="0090361D"/>
    <w:rsid w:val="00906A94"/>
    <w:rsid w:val="00911992"/>
    <w:rsid w:val="0091230D"/>
    <w:rsid w:val="00912AE2"/>
    <w:rsid w:val="00913F3F"/>
    <w:rsid w:val="009224CE"/>
    <w:rsid w:val="0092734B"/>
    <w:rsid w:val="00927B60"/>
    <w:rsid w:val="00933066"/>
    <w:rsid w:val="00933C2E"/>
    <w:rsid w:val="009359FD"/>
    <w:rsid w:val="00940A2D"/>
    <w:rsid w:val="00943C52"/>
    <w:rsid w:val="00944FF8"/>
    <w:rsid w:val="00945357"/>
    <w:rsid w:val="009459B7"/>
    <w:rsid w:val="00945BB4"/>
    <w:rsid w:val="00951EFC"/>
    <w:rsid w:val="00953C78"/>
    <w:rsid w:val="009548D2"/>
    <w:rsid w:val="00960C22"/>
    <w:rsid w:val="009613A9"/>
    <w:rsid w:val="00962B09"/>
    <w:rsid w:val="00974066"/>
    <w:rsid w:val="0097781A"/>
    <w:rsid w:val="00977E6A"/>
    <w:rsid w:val="00980D5B"/>
    <w:rsid w:val="00981C6D"/>
    <w:rsid w:val="00985052"/>
    <w:rsid w:val="00985AEF"/>
    <w:rsid w:val="00986EE1"/>
    <w:rsid w:val="00987509"/>
    <w:rsid w:val="009878B3"/>
    <w:rsid w:val="00991FEF"/>
    <w:rsid w:val="00994C6B"/>
    <w:rsid w:val="00995FE2"/>
    <w:rsid w:val="009964BE"/>
    <w:rsid w:val="009A0A99"/>
    <w:rsid w:val="009A2A38"/>
    <w:rsid w:val="009A3021"/>
    <w:rsid w:val="009B5F1F"/>
    <w:rsid w:val="009B742D"/>
    <w:rsid w:val="009C100A"/>
    <w:rsid w:val="009C12A7"/>
    <w:rsid w:val="009C251B"/>
    <w:rsid w:val="009C6FB5"/>
    <w:rsid w:val="009C7F96"/>
    <w:rsid w:val="009D3804"/>
    <w:rsid w:val="009D7261"/>
    <w:rsid w:val="009E1FDC"/>
    <w:rsid w:val="009E2C15"/>
    <w:rsid w:val="009E3835"/>
    <w:rsid w:val="009E4628"/>
    <w:rsid w:val="009E4F73"/>
    <w:rsid w:val="009E5424"/>
    <w:rsid w:val="009E57A1"/>
    <w:rsid w:val="009F523F"/>
    <w:rsid w:val="009F751D"/>
    <w:rsid w:val="00A0540A"/>
    <w:rsid w:val="00A05981"/>
    <w:rsid w:val="00A109CA"/>
    <w:rsid w:val="00A13ACE"/>
    <w:rsid w:val="00A164A5"/>
    <w:rsid w:val="00A1654E"/>
    <w:rsid w:val="00A17D8A"/>
    <w:rsid w:val="00A26337"/>
    <w:rsid w:val="00A31A2F"/>
    <w:rsid w:val="00A33BA8"/>
    <w:rsid w:val="00A343F2"/>
    <w:rsid w:val="00A40B01"/>
    <w:rsid w:val="00A414FD"/>
    <w:rsid w:val="00A46E4B"/>
    <w:rsid w:val="00A507D7"/>
    <w:rsid w:val="00A52E38"/>
    <w:rsid w:val="00A5586F"/>
    <w:rsid w:val="00A55C2F"/>
    <w:rsid w:val="00A56036"/>
    <w:rsid w:val="00A639F5"/>
    <w:rsid w:val="00A63CCB"/>
    <w:rsid w:val="00A7081B"/>
    <w:rsid w:val="00A70939"/>
    <w:rsid w:val="00A70C95"/>
    <w:rsid w:val="00A7444E"/>
    <w:rsid w:val="00A74A3D"/>
    <w:rsid w:val="00A77D4E"/>
    <w:rsid w:val="00A81178"/>
    <w:rsid w:val="00A84D5B"/>
    <w:rsid w:val="00A93AB6"/>
    <w:rsid w:val="00A93CB9"/>
    <w:rsid w:val="00A9412E"/>
    <w:rsid w:val="00AA5695"/>
    <w:rsid w:val="00AA6645"/>
    <w:rsid w:val="00AA7FA4"/>
    <w:rsid w:val="00AB4BB6"/>
    <w:rsid w:val="00AB76AE"/>
    <w:rsid w:val="00AC1259"/>
    <w:rsid w:val="00AD06AA"/>
    <w:rsid w:val="00AD08DE"/>
    <w:rsid w:val="00AD1953"/>
    <w:rsid w:val="00AD34E9"/>
    <w:rsid w:val="00AD3D5F"/>
    <w:rsid w:val="00AE4121"/>
    <w:rsid w:val="00AE46EA"/>
    <w:rsid w:val="00AE5648"/>
    <w:rsid w:val="00AF017E"/>
    <w:rsid w:val="00AF15A1"/>
    <w:rsid w:val="00AF1FC2"/>
    <w:rsid w:val="00AF5735"/>
    <w:rsid w:val="00AF5A43"/>
    <w:rsid w:val="00B01072"/>
    <w:rsid w:val="00B01542"/>
    <w:rsid w:val="00B05CCD"/>
    <w:rsid w:val="00B05E3B"/>
    <w:rsid w:val="00B06118"/>
    <w:rsid w:val="00B06F83"/>
    <w:rsid w:val="00B10CEF"/>
    <w:rsid w:val="00B15EF1"/>
    <w:rsid w:val="00B16CEE"/>
    <w:rsid w:val="00B2475B"/>
    <w:rsid w:val="00B25199"/>
    <w:rsid w:val="00B267B1"/>
    <w:rsid w:val="00B26D5D"/>
    <w:rsid w:val="00B33012"/>
    <w:rsid w:val="00B3572C"/>
    <w:rsid w:val="00B41132"/>
    <w:rsid w:val="00B418C0"/>
    <w:rsid w:val="00B4302D"/>
    <w:rsid w:val="00B43358"/>
    <w:rsid w:val="00B5511A"/>
    <w:rsid w:val="00B675DC"/>
    <w:rsid w:val="00B73B9D"/>
    <w:rsid w:val="00B741A9"/>
    <w:rsid w:val="00B82311"/>
    <w:rsid w:val="00B828C1"/>
    <w:rsid w:val="00B84175"/>
    <w:rsid w:val="00B905A0"/>
    <w:rsid w:val="00B910C0"/>
    <w:rsid w:val="00B93718"/>
    <w:rsid w:val="00B96318"/>
    <w:rsid w:val="00BA4801"/>
    <w:rsid w:val="00BB0F59"/>
    <w:rsid w:val="00BB14A4"/>
    <w:rsid w:val="00BB3803"/>
    <w:rsid w:val="00BB424F"/>
    <w:rsid w:val="00BB4C51"/>
    <w:rsid w:val="00BC2252"/>
    <w:rsid w:val="00BC29C5"/>
    <w:rsid w:val="00BD7019"/>
    <w:rsid w:val="00BD7298"/>
    <w:rsid w:val="00BD7AA3"/>
    <w:rsid w:val="00BE1528"/>
    <w:rsid w:val="00BE27F7"/>
    <w:rsid w:val="00BE31D8"/>
    <w:rsid w:val="00BE3D78"/>
    <w:rsid w:val="00BE710B"/>
    <w:rsid w:val="00BF0F7C"/>
    <w:rsid w:val="00BF3E19"/>
    <w:rsid w:val="00BF7F66"/>
    <w:rsid w:val="00C00592"/>
    <w:rsid w:val="00C02471"/>
    <w:rsid w:val="00C1399C"/>
    <w:rsid w:val="00C168C3"/>
    <w:rsid w:val="00C16A4E"/>
    <w:rsid w:val="00C2173D"/>
    <w:rsid w:val="00C23DE9"/>
    <w:rsid w:val="00C2636C"/>
    <w:rsid w:val="00C27021"/>
    <w:rsid w:val="00C27A1D"/>
    <w:rsid w:val="00C32122"/>
    <w:rsid w:val="00C3347F"/>
    <w:rsid w:val="00C37AB9"/>
    <w:rsid w:val="00C401B8"/>
    <w:rsid w:val="00C40532"/>
    <w:rsid w:val="00C41A35"/>
    <w:rsid w:val="00C43276"/>
    <w:rsid w:val="00C57A22"/>
    <w:rsid w:val="00C57B83"/>
    <w:rsid w:val="00C61E60"/>
    <w:rsid w:val="00C6322A"/>
    <w:rsid w:val="00C63A58"/>
    <w:rsid w:val="00C67B41"/>
    <w:rsid w:val="00C744E6"/>
    <w:rsid w:val="00C76605"/>
    <w:rsid w:val="00C80CE1"/>
    <w:rsid w:val="00C81B9F"/>
    <w:rsid w:val="00C840B9"/>
    <w:rsid w:val="00C861BB"/>
    <w:rsid w:val="00C91D6C"/>
    <w:rsid w:val="00C95798"/>
    <w:rsid w:val="00CA3742"/>
    <w:rsid w:val="00CA3B78"/>
    <w:rsid w:val="00CA7EAC"/>
    <w:rsid w:val="00CB6DDD"/>
    <w:rsid w:val="00CB72DB"/>
    <w:rsid w:val="00CC0654"/>
    <w:rsid w:val="00CC146E"/>
    <w:rsid w:val="00CC1692"/>
    <w:rsid w:val="00CC4C85"/>
    <w:rsid w:val="00CD0ECC"/>
    <w:rsid w:val="00CD51DE"/>
    <w:rsid w:val="00CD6F17"/>
    <w:rsid w:val="00CE0D56"/>
    <w:rsid w:val="00CE5201"/>
    <w:rsid w:val="00CE52D8"/>
    <w:rsid w:val="00CF2A6C"/>
    <w:rsid w:val="00CF2DCC"/>
    <w:rsid w:val="00CF5FC3"/>
    <w:rsid w:val="00D011BA"/>
    <w:rsid w:val="00D04EB2"/>
    <w:rsid w:val="00D06A1A"/>
    <w:rsid w:val="00D21B12"/>
    <w:rsid w:val="00D23607"/>
    <w:rsid w:val="00D2529C"/>
    <w:rsid w:val="00D25B71"/>
    <w:rsid w:val="00D26739"/>
    <w:rsid w:val="00D33ADC"/>
    <w:rsid w:val="00D34B17"/>
    <w:rsid w:val="00D42BCA"/>
    <w:rsid w:val="00D45E02"/>
    <w:rsid w:val="00D50629"/>
    <w:rsid w:val="00D51305"/>
    <w:rsid w:val="00D518C7"/>
    <w:rsid w:val="00D53C02"/>
    <w:rsid w:val="00D579A0"/>
    <w:rsid w:val="00D60110"/>
    <w:rsid w:val="00D60295"/>
    <w:rsid w:val="00D65810"/>
    <w:rsid w:val="00D7354B"/>
    <w:rsid w:val="00D74FA1"/>
    <w:rsid w:val="00D756B5"/>
    <w:rsid w:val="00D81B13"/>
    <w:rsid w:val="00D8688C"/>
    <w:rsid w:val="00D90567"/>
    <w:rsid w:val="00D90763"/>
    <w:rsid w:val="00DA12C6"/>
    <w:rsid w:val="00DA1424"/>
    <w:rsid w:val="00DA3319"/>
    <w:rsid w:val="00DA3DC0"/>
    <w:rsid w:val="00DA4C5E"/>
    <w:rsid w:val="00DA5FA9"/>
    <w:rsid w:val="00DA7DC5"/>
    <w:rsid w:val="00DB013A"/>
    <w:rsid w:val="00DB0CEC"/>
    <w:rsid w:val="00DB39D5"/>
    <w:rsid w:val="00DB3E19"/>
    <w:rsid w:val="00DB75AC"/>
    <w:rsid w:val="00DB7663"/>
    <w:rsid w:val="00DC1C42"/>
    <w:rsid w:val="00DC273F"/>
    <w:rsid w:val="00DC3251"/>
    <w:rsid w:val="00DC3B80"/>
    <w:rsid w:val="00DC462C"/>
    <w:rsid w:val="00DC627C"/>
    <w:rsid w:val="00DD1029"/>
    <w:rsid w:val="00DD2407"/>
    <w:rsid w:val="00DD2AE6"/>
    <w:rsid w:val="00DD401E"/>
    <w:rsid w:val="00DE08B8"/>
    <w:rsid w:val="00DE615D"/>
    <w:rsid w:val="00DF09F9"/>
    <w:rsid w:val="00DF606E"/>
    <w:rsid w:val="00E01DF3"/>
    <w:rsid w:val="00E124CE"/>
    <w:rsid w:val="00E13BA2"/>
    <w:rsid w:val="00E17C1A"/>
    <w:rsid w:val="00E24152"/>
    <w:rsid w:val="00E32063"/>
    <w:rsid w:val="00E40F67"/>
    <w:rsid w:val="00E40FAD"/>
    <w:rsid w:val="00E44531"/>
    <w:rsid w:val="00E44671"/>
    <w:rsid w:val="00E44C4C"/>
    <w:rsid w:val="00E455A8"/>
    <w:rsid w:val="00E45A6B"/>
    <w:rsid w:val="00E46546"/>
    <w:rsid w:val="00E46886"/>
    <w:rsid w:val="00E50CDF"/>
    <w:rsid w:val="00E50D5A"/>
    <w:rsid w:val="00E53E10"/>
    <w:rsid w:val="00E55F78"/>
    <w:rsid w:val="00E56DF0"/>
    <w:rsid w:val="00E61BD0"/>
    <w:rsid w:val="00E63055"/>
    <w:rsid w:val="00E64499"/>
    <w:rsid w:val="00E6544C"/>
    <w:rsid w:val="00E67451"/>
    <w:rsid w:val="00E706CB"/>
    <w:rsid w:val="00E72194"/>
    <w:rsid w:val="00E75C64"/>
    <w:rsid w:val="00E85A8A"/>
    <w:rsid w:val="00E9410D"/>
    <w:rsid w:val="00EA192F"/>
    <w:rsid w:val="00EA3E24"/>
    <w:rsid w:val="00EA5095"/>
    <w:rsid w:val="00EA75E4"/>
    <w:rsid w:val="00EB153C"/>
    <w:rsid w:val="00EB1B39"/>
    <w:rsid w:val="00EB1F87"/>
    <w:rsid w:val="00EB31E2"/>
    <w:rsid w:val="00EB61C8"/>
    <w:rsid w:val="00EB7095"/>
    <w:rsid w:val="00EB74AC"/>
    <w:rsid w:val="00EC1084"/>
    <w:rsid w:val="00EC2729"/>
    <w:rsid w:val="00EC4AFD"/>
    <w:rsid w:val="00EC4D56"/>
    <w:rsid w:val="00ED34E6"/>
    <w:rsid w:val="00ED6D5D"/>
    <w:rsid w:val="00EE092F"/>
    <w:rsid w:val="00EE29E8"/>
    <w:rsid w:val="00EE3D03"/>
    <w:rsid w:val="00EE50BA"/>
    <w:rsid w:val="00EF6DF7"/>
    <w:rsid w:val="00EF74F8"/>
    <w:rsid w:val="00F02A79"/>
    <w:rsid w:val="00F1249B"/>
    <w:rsid w:val="00F13201"/>
    <w:rsid w:val="00F218D4"/>
    <w:rsid w:val="00F229F6"/>
    <w:rsid w:val="00F22A32"/>
    <w:rsid w:val="00F26C14"/>
    <w:rsid w:val="00F30C30"/>
    <w:rsid w:val="00F31D25"/>
    <w:rsid w:val="00F31F86"/>
    <w:rsid w:val="00F32FF7"/>
    <w:rsid w:val="00F35372"/>
    <w:rsid w:val="00F3537A"/>
    <w:rsid w:val="00F44088"/>
    <w:rsid w:val="00F448A1"/>
    <w:rsid w:val="00F4649C"/>
    <w:rsid w:val="00F51281"/>
    <w:rsid w:val="00F51290"/>
    <w:rsid w:val="00F5173A"/>
    <w:rsid w:val="00F52F32"/>
    <w:rsid w:val="00F5455C"/>
    <w:rsid w:val="00F55D75"/>
    <w:rsid w:val="00F565AB"/>
    <w:rsid w:val="00F65612"/>
    <w:rsid w:val="00F663C2"/>
    <w:rsid w:val="00F66643"/>
    <w:rsid w:val="00F66AF3"/>
    <w:rsid w:val="00F71564"/>
    <w:rsid w:val="00F727F4"/>
    <w:rsid w:val="00F776F2"/>
    <w:rsid w:val="00F810DA"/>
    <w:rsid w:val="00F81248"/>
    <w:rsid w:val="00F815D4"/>
    <w:rsid w:val="00F816E9"/>
    <w:rsid w:val="00F82C74"/>
    <w:rsid w:val="00F84989"/>
    <w:rsid w:val="00F84CCD"/>
    <w:rsid w:val="00F8696C"/>
    <w:rsid w:val="00F8700D"/>
    <w:rsid w:val="00F909C4"/>
    <w:rsid w:val="00F9231F"/>
    <w:rsid w:val="00F95D34"/>
    <w:rsid w:val="00F95DCA"/>
    <w:rsid w:val="00F96B8C"/>
    <w:rsid w:val="00F97445"/>
    <w:rsid w:val="00FA0FB3"/>
    <w:rsid w:val="00FA407B"/>
    <w:rsid w:val="00FA7FEA"/>
    <w:rsid w:val="00FB1EA3"/>
    <w:rsid w:val="00FB4F1F"/>
    <w:rsid w:val="00FB5CA3"/>
    <w:rsid w:val="00FB5ECD"/>
    <w:rsid w:val="00FC23D6"/>
    <w:rsid w:val="00FC3CCD"/>
    <w:rsid w:val="00FC3ECF"/>
    <w:rsid w:val="00FC5E8B"/>
    <w:rsid w:val="00FD18D2"/>
    <w:rsid w:val="00FD36A3"/>
    <w:rsid w:val="00FE2649"/>
    <w:rsid w:val="00FE2C3A"/>
    <w:rsid w:val="00FE7915"/>
    <w:rsid w:val="00FF0090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9F72"/>
  <w15:chartTrackingRefBased/>
  <w15:docId w15:val="{699D6088-5D40-4345-85C0-8F7EBD2D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6CF1"/>
    <w:rPr>
      <w:sz w:val="24"/>
      <w:szCs w:val="24"/>
    </w:rPr>
  </w:style>
  <w:style w:type="paragraph" w:styleId="Nagwek3">
    <w:name w:val="heading 3"/>
    <w:basedOn w:val="Normalny"/>
    <w:qFormat/>
    <w:rsid w:val="00C37A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791C"/>
    <w:rPr>
      <w:color w:val="0000FF"/>
      <w:u w:val="single"/>
    </w:rPr>
  </w:style>
  <w:style w:type="character" w:customStyle="1" w:styleId="lead">
    <w:name w:val="lead"/>
    <w:basedOn w:val="Domylnaczcionkaakapitu"/>
    <w:rsid w:val="004E4DCF"/>
  </w:style>
  <w:style w:type="paragraph" w:styleId="Stopka">
    <w:name w:val="footer"/>
    <w:basedOn w:val="Normalny"/>
    <w:rsid w:val="00465E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5E89"/>
  </w:style>
  <w:style w:type="paragraph" w:styleId="Spistreci3">
    <w:name w:val="toc 3"/>
    <w:basedOn w:val="Normalny"/>
    <w:next w:val="Normalny"/>
    <w:semiHidden/>
    <w:rsid w:val="0059156D"/>
    <w:pPr>
      <w:overflowPunct w:val="0"/>
      <w:autoSpaceDE w:val="0"/>
      <w:autoSpaceDN w:val="0"/>
      <w:adjustRightInd w:val="0"/>
      <w:ind w:left="400"/>
      <w:textAlignment w:val="baseline"/>
    </w:pPr>
    <w:rPr>
      <w:sz w:val="20"/>
      <w:szCs w:val="20"/>
    </w:rPr>
  </w:style>
  <w:style w:type="paragraph" w:styleId="Spistreci2">
    <w:name w:val="toc 2"/>
    <w:basedOn w:val="Normalny"/>
    <w:next w:val="Normalny"/>
    <w:semiHidden/>
    <w:rsid w:val="00427B5C"/>
    <w:pPr>
      <w:overflowPunct w:val="0"/>
      <w:autoSpaceDE w:val="0"/>
      <w:autoSpaceDN w:val="0"/>
      <w:adjustRightInd w:val="0"/>
      <w:ind w:left="200"/>
      <w:textAlignment w:val="baseline"/>
    </w:pPr>
    <w:rPr>
      <w:sz w:val="20"/>
      <w:szCs w:val="20"/>
    </w:rPr>
  </w:style>
  <w:style w:type="character" w:styleId="UyteHipercze">
    <w:name w:val="FollowedHyperlink"/>
    <w:rsid w:val="00DD2A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.bg.umcs.edu.pl/han/hhibuk/https/libra.ibuk.pl/book/173486" TargetMode="External"/><Relationship Id="rId13" Type="http://schemas.openxmlformats.org/officeDocument/2006/relationships/hyperlink" Target="https://www.polskieradio.pl/8/4563/Artykul/2263922" TargetMode="External"/><Relationship Id="rId18" Type="http://schemas.openxmlformats.org/officeDocument/2006/relationships/hyperlink" Target="https://polskieradio24.pl/39/156/Artykul/147486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han.bg.umcs.edu.pl/han/hhibuk/https/libra.ibuk.pl/" TargetMode="External"/><Relationship Id="rId12" Type="http://schemas.openxmlformats.org/officeDocument/2006/relationships/hyperlink" Target="https://polskieradio24.pl/39/156/Artykul/1255315" TargetMode="External"/><Relationship Id="rId17" Type="http://schemas.openxmlformats.org/officeDocument/2006/relationships/hyperlink" Target="https://polskieradio24.pl/39/156/Artykul/1530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lskieradio.pl/7/15/Artykul/1526771" TargetMode="External"/><Relationship Id="rId20" Type="http://schemas.openxmlformats.org/officeDocument/2006/relationships/hyperlink" Target="https://www.youtube.com/watch?v=D3XikQ9DYy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skieradio.pl/39/156/Artykul/1208959,Fryderyk-Nietzsche-%E2%80%93-zle-wykorzystany-genius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olskieradio.pl/39/156/Artykul/1151378,JeanPaul-Sartre-%E2%80%93-bal-sie-ze-straci-wolnos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olskieradio.pl/7/15/Artykul/1381405" TargetMode="External"/><Relationship Id="rId19" Type="http://schemas.openxmlformats.org/officeDocument/2006/relationships/hyperlink" Target="https://www.youtube.com/watch?v=D8B-UZIry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skieradio24.pl/39/156/Artykul/1216172" TargetMode="External"/><Relationship Id="rId14" Type="http://schemas.openxmlformats.org/officeDocument/2006/relationships/hyperlink" Target="https://www.polskieradio.pl/8/4563/Artykul/219802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Wykład z filozofii</vt:lpstr>
    </vt:vector>
  </TitlesOfParts>
  <Company>Microsoft</Company>
  <LinksUpToDate>false</LinksUpToDate>
  <CharactersWithSpaces>6712</CharactersWithSpaces>
  <SharedDoc>false</SharedDoc>
  <HLinks>
    <vt:vector size="102" baseType="variant">
      <vt:variant>
        <vt:i4>6881400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https://www.youtube.com/watch?v=D3XikQ9DYyU</vt:lpwstr>
      </vt:variant>
      <vt:variant>
        <vt:lpwstr/>
      </vt:variant>
      <vt:variant>
        <vt:i4>2818092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https://www.youtube.com/watch?v=D8B-UZIryIA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https://www.google.com/url?sa=t&amp;rct=j&amp;q=&amp;esrc=s&amp;source=web&amp;cd=&amp;cad=rja&amp;uact=8&amp;ved=2ahUKEwjo9tGr847sAhUGDuwKHd3BBG8QtwIwAHoECAMQAQ&amp;url=https%3A%2F%2Fwww.youtube.com%2Fwatch%3Fv%3DD8B-UZIryIA&amp;usg=AOvVaw3FTsq2sKY0DKC6eYuNEXeu</vt:lpwstr>
      </vt:variant>
      <vt:variant>
        <vt:lpwstr/>
      </vt:variant>
      <vt:variant>
        <vt:i4>5505114</vt:i4>
      </vt:variant>
      <vt:variant>
        <vt:i4>39</vt:i4>
      </vt:variant>
      <vt:variant>
        <vt:i4>0</vt:i4>
      </vt:variant>
      <vt:variant>
        <vt:i4>5</vt:i4>
      </vt:variant>
      <vt:variant>
        <vt:lpwstr>https://www.polskieradio.pl/39/156/Artykul/2551446,Leszek-Kolakowski-%E2%80%93-filozof-niepokorny</vt:lpwstr>
      </vt:variant>
      <vt:variant>
        <vt:lpwstr/>
      </vt:variant>
      <vt:variant>
        <vt:i4>7733304</vt:i4>
      </vt:variant>
      <vt:variant>
        <vt:i4>36</vt:i4>
      </vt:variant>
      <vt:variant>
        <vt:i4>0</vt:i4>
      </vt:variant>
      <vt:variant>
        <vt:i4>5</vt:i4>
      </vt:variant>
      <vt:variant>
        <vt:lpwstr>https://www.polskieradio.pl/39/156/Artykul/1151378,JeanPaul-Sartre-%E2%80%93-bal-sie-ze-straci-wolnosc</vt:lpwstr>
      </vt:variant>
      <vt:variant>
        <vt:lpwstr/>
      </vt:variant>
      <vt:variant>
        <vt:i4>2949223</vt:i4>
      </vt:variant>
      <vt:variant>
        <vt:i4>33</vt:i4>
      </vt:variant>
      <vt:variant>
        <vt:i4>0</vt:i4>
      </vt:variant>
      <vt:variant>
        <vt:i4>5</vt:i4>
      </vt:variant>
      <vt:variant>
        <vt:lpwstr>https://www.polskieradio.pl/8/4563/Artykul/2198026</vt:lpwstr>
      </vt:variant>
      <vt:variant>
        <vt:lpwstr/>
      </vt:variant>
      <vt:variant>
        <vt:i4>3080303</vt:i4>
      </vt:variant>
      <vt:variant>
        <vt:i4>30</vt:i4>
      </vt:variant>
      <vt:variant>
        <vt:i4>0</vt:i4>
      </vt:variant>
      <vt:variant>
        <vt:i4>5</vt:i4>
      </vt:variant>
      <vt:variant>
        <vt:lpwstr>https://www.polskieradio.pl/8/4563/Artykul/2263922</vt:lpwstr>
      </vt:variant>
      <vt:variant>
        <vt:lpwstr/>
      </vt:variant>
      <vt:variant>
        <vt:i4>5767243</vt:i4>
      </vt:variant>
      <vt:variant>
        <vt:i4>27</vt:i4>
      </vt:variant>
      <vt:variant>
        <vt:i4>0</vt:i4>
      </vt:variant>
      <vt:variant>
        <vt:i4>5</vt:i4>
      </vt:variant>
      <vt:variant>
        <vt:lpwstr>https://polskieradio24.pl/39/156/Artykul/1255315</vt:lpwstr>
      </vt:variant>
      <vt:variant>
        <vt:lpwstr/>
      </vt:variant>
      <vt:variant>
        <vt:i4>5505099</vt:i4>
      </vt:variant>
      <vt:variant>
        <vt:i4>24</vt:i4>
      </vt:variant>
      <vt:variant>
        <vt:i4>0</vt:i4>
      </vt:variant>
      <vt:variant>
        <vt:i4>5</vt:i4>
      </vt:variant>
      <vt:variant>
        <vt:lpwstr>https://polskieradio24.pl/39/156/Artykul/1474860</vt:lpwstr>
      </vt:variant>
      <vt:variant>
        <vt:lpwstr/>
      </vt:variant>
      <vt:variant>
        <vt:i4>5636161</vt:i4>
      </vt:variant>
      <vt:variant>
        <vt:i4>21</vt:i4>
      </vt:variant>
      <vt:variant>
        <vt:i4>0</vt:i4>
      </vt:variant>
      <vt:variant>
        <vt:i4>5</vt:i4>
      </vt:variant>
      <vt:variant>
        <vt:lpwstr>https://polskieradio24.pl/39/156/Artykul/1530997</vt:lpwstr>
      </vt:variant>
      <vt:variant>
        <vt:lpwstr/>
      </vt:variant>
      <vt:variant>
        <vt:i4>1441876</vt:i4>
      </vt:variant>
      <vt:variant>
        <vt:i4>18</vt:i4>
      </vt:variant>
      <vt:variant>
        <vt:i4>0</vt:i4>
      </vt:variant>
      <vt:variant>
        <vt:i4>5</vt:i4>
      </vt:variant>
      <vt:variant>
        <vt:lpwstr>https://www.polskieradio.pl/7/15/Artykul/1526771</vt:lpwstr>
      </vt:variant>
      <vt:variant>
        <vt:lpwstr/>
      </vt:variant>
      <vt:variant>
        <vt:i4>1048643</vt:i4>
      </vt:variant>
      <vt:variant>
        <vt:i4>15</vt:i4>
      </vt:variant>
      <vt:variant>
        <vt:i4>0</vt:i4>
      </vt:variant>
      <vt:variant>
        <vt:i4>5</vt:i4>
      </vt:variant>
      <vt:variant>
        <vt:lpwstr>https://www.polskieradio.pl/8/2222/Artykul/2541670,Dawac-ludziom-nadzieje-Wspomnienie-o-ks-Jozefie-Tischnerze</vt:lpwstr>
      </vt:variant>
      <vt:variant>
        <vt:lpwstr/>
      </vt:variant>
      <vt:variant>
        <vt:i4>1507421</vt:i4>
      </vt:variant>
      <vt:variant>
        <vt:i4>12</vt:i4>
      </vt:variant>
      <vt:variant>
        <vt:i4>0</vt:i4>
      </vt:variant>
      <vt:variant>
        <vt:i4>5</vt:i4>
      </vt:variant>
      <vt:variant>
        <vt:lpwstr>https://www.polskieradio.pl/39/156/Artykul/1208959,Fryderyk-Nietzsche-%E2%80%93-zle-wykorzystany-geniusz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https://www.polskieradio.pl/7/15/Artykul/1381405</vt:lpwstr>
      </vt:variant>
      <vt:variant>
        <vt:lpwstr/>
      </vt:variant>
      <vt:variant>
        <vt:i4>5832782</vt:i4>
      </vt:variant>
      <vt:variant>
        <vt:i4>6</vt:i4>
      </vt:variant>
      <vt:variant>
        <vt:i4>0</vt:i4>
      </vt:variant>
      <vt:variant>
        <vt:i4>5</vt:i4>
      </vt:variant>
      <vt:variant>
        <vt:lpwstr>https://polskieradio24.pl/39/156/Artykul/1216172</vt:lpwstr>
      </vt:variant>
      <vt:variant>
        <vt:lpwstr/>
      </vt:variant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http://han.bg.umcs.edu.pl/han/hhibuk/https/libra.ibuk.pl/</vt:lpwstr>
      </vt:variant>
      <vt:variant>
        <vt:lpwstr/>
      </vt:variant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http://han.bg.umcs.edu.pl/han/hhibuk/https/libra.ibuk.pl/book/173486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Wykład z filozofii</dc:title>
  <dc:subject/>
  <dc:creator>Dell</dc:creator>
  <cp:keywords/>
  <dc:description/>
  <cp:lastModifiedBy>Aksiuto Kamil</cp:lastModifiedBy>
  <cp:revision>86</cp:revision>
  <dcterms:created xsi:type="dcterms:W3CDTF">2023-10-01T21:34:00Z</dcterms:created>
  <dcterms:modified xsi:type="dcterms:W3CDTF">2024-12-07T20:25:00Z</dcterms:modified>
</cp:coreProperties>
</file>