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512"/>
      </w:tblGrid>
      <w:tr w:rsidR="00CB19A2" w:rsidRPr="00494F34" w:rsidTr="00CB19A2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19A2" w:rsidRPr="002E5613" w:rsidRDefault="00CB19A2" w:rsidP="00CB1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E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Data złożenia sprawozdania: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19A2" w:rsidRPr="00494F34" w:rsidRDefault="00CB19A2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8645E" w:rsidRDefault="0008645E" w:rsidP="007224C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06CF2" w:rsidRDefault="007224C2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SPRAWOZDANIE </w:t>
      </w:r>
      <w:r w:rsidR="00906CF2">
        <w:rPr>
          <w:rFonts w:ascii="Times New Roman" w:hAnsi="Times New Roman" w:cs="Times New Roman"/>
          <w:b/>
          <w:sz w:val="26"/>
          <w:szCs w:val="26"/>
        </w:rPr>
        <w:t>FINANSOWE-</w:t>
      </w:r>
    </w:p>
    <w:p w:rsidR="007224C2" w:rsidRDefault="00495251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dofinansowanie z/od</w:t>
      </w:r>
      <w:r w:rsidR="00906CF2">
        <w:rPr>
          <w:rFonts w:ascii="Times New Roman" w:hAnsi="Times New Roman" w:cs="Times New Roman"/>
          <w:b/>
          <w:sz w:val="26"/>
          <w:szCs w:val="26"/>
        </w:rPr>
        <w:t xml:space="preserve"> ………………..</w:t>
      </w:r>
    </w:p>
    <w:p w:rsidR="009D31B0" w:rsidRPr="0008645E" w:rsidRDefault="009D31B0" w:rsidP="00906C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EBC" w:rsidRDefault="00436EBC" w:rsidP="00436EBC">
      <w:pPr>
        <w:spacing w:after="0"/>
        <w:ind w:left="-284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NALEŻY WYPEŁNIĆ KOMPUTEROWO:</w:t>
      </w: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512"/>
      </w:tblGrid>
      <w:tr w:rsidR="004A668F" w:rsidRPr="00A64632" w:rsidTr="002536A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Organizacji:</w:t>
            </w:r>
          </w:p>
        </w:tc>
      </w:tr>
      <w:tr w:rsidR="004A668F" w:rsidRPr="00A64632" w:rsidTr="002536AE">
        <w:trPr>
          <w:trHeight w:val="49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2536A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Organizacji:</w:t>
            </w:r>
          </w:p>
        </w:tc>
      </w:tr>
      <w:tr w:rsidR="004A668F" w:rsidRPr="00A64632" w:rsidTr="002536A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632" w:rsidRPr="00906CF2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Siedziba </w:t>
            </w:r>
            <w:r w:rsidRPr="00906CF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(pełny adres)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Telefon, e-mail ogólny: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przygotowująca sprawozdanie: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906CF2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06CF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Imię i nazwisko</w:t>
            </w:r>
          </w:p>
        </w:tc>
      </w:tr>
      <w:tr w:rsidR="00906CF2" w:rsidRPr="00A64632" w:rsidTr="002536AE">
        <w:trPr>
          <w:trHeight w:val="36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F2" w:rsidRPr="00494F34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F2" w:rsidRPr="00906CF2" w:rsidRDefault="00906CF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06CF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Telefon, e-mail</w:t>
            </w:r>
          </w:p>
        </w:tc>
      </w:tr>
    </w:tbl>
    <w:p w:rsidR="00D66EE1" w:rsidRDefault="00D66EE1" w:rsidP="00BA18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512"/>
      </w:tblGrid>
      <w:tr w:rsidR="00495251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dofinansowanego projektu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A851CE">
        <w:trPr>
          <w:trHeight w:val="49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51" w:rsidRPr="006F5321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95251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dotyczące projektu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906CF2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nr</w:t>
            </w:r>
            <w:r w:rsidR="006F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Termin </w:t>
            </w:r>
            <w:r w:rsidR="00F2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miejsce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realizacji: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A851CE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906CF2" w:rsidTr="00A851CE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odpowiedzialna za realizację projektu: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906CF2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06CF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Imię i nazwisko</w:t>
            </w:r>
          </w:p>
        </w:tc>
      </w:tr>
      <w:tr w:rsidR="00495251" w:rsidRPr="00906CF2" w:rsidTr="00A851CE">
        <w:trPr>
          <w:trHeight w:val="36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1" w:rsidRPr="00906CF2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06CF2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0"/>
                <w:szCs w:val="20"/>
                <w:lang w:eastAsia="pl-PL"/>
              </w:rPr>
              <w:t>Telefon, e-mail</w:t>
            </w:r>
          </w:p>
        </w:tc>
      </w:tr>
    </w:tbl>
    <w:p w:rsidR="006F5321" w:rsidRDefault="006F5321" w:rsidP="006F532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1D27">
        <w:rPr>
          <w:rFonts w:ascii="Times New Roman" w:hAnsi="Times New Roman" w:cs="Times New Roman"/>
          <w:i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uzupełnić tylko w przypadku dofinansowania z konkursu grantowego</w:t>
      </w:r>
    </w:p>
    <w:p w:rsidR="00495251" w:rsidRDefault="00495251" w:rsidP="0049525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25"/>
        <w:gridCol w:w="3969"/>
        <w:gridCol w:w="1701"/>
        <w:gridCol w:w="1701"/>
      </w:tblGrid>
      <w:tr w:rsidR="006F5321" w:rsidRPr="00A64632" w:rsidTr="00105877">
        <w:trPr>
          <w:trHeight w:val="3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5321" w:rsidRDefault="006F5321" w:rsidP="006F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źródła finansowania projektu:</w:t>
            </w:r>
          </w:p>
        </w:tc>
      </w:tr>
      <w:tr w:rsidR="006F5321" w:rsidRPr="00A64632" w:rsidTr="006F5321">
        <w:trPr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5321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Dysponent środków/</w:t>
            </w:r>
          </w:p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  <w:r w:rsidRPr="00B6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dofinansowania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5321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Kwota </w:t>
            </w:r>
          </w:p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wydana</w:t>
            </w:r>
          </w:p>
        </w:tc>
      </w:tr>
      <w:tr w:rsidR="006F5321" w:rsidRPr="00A64632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F5321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F5321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21" w:rsidRPr="00494F34" w:rsidRDefault="006F532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349CD" w:rsidRPr="00494F34" w:rsidTr="006F5321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9CD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9CD" w:rsidRPr="00494F34" w:rsidRDefault="005349CD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CD" w:rsidRPr="00494F34" w:rsidRDefault="005349CD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9CD" w:rsidRPr="00494F34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9CD" w:rsidRPr="00494F34" w:rsidRDefault="005349CD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1D27">
        <w:rPr>
          <w:rFonts w:ascii="Times New Roman" w:hAnsi="Times New Roman" w:cs="Times New Roman"/>
          <w:i/>
          <w:sz w:val="20"/>
          <w:szCs w:val="20"/>
        </w:rPr>
        <w:t>** w przypadku konkursów grantowych należy dopisać numer dofinansowanego wniosku</w:t>
      </w:r>
    </w:p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49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996"/>
      </w:tblGrid>
      <w:tr w:rsidR="005D4CF3" w:rsidRPr="00494F34" w:rsidTr="00A851CE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CF3" w:rsidRPr="00494F34" w:rsidRDefault="005D4CF3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Dodatkowo pozyskane </w:t>
            </w:r>
            <w:r w:rsidRPr="00BA18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(np. materiały promocyjne, materiały od sponsorów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itd.</w:t>
            </w:r>
            <w:r w:rsidRPr="00BA18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D4CF3" w:rsidRPr="00494F34" w:rsidTr="00A851CE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CF3" w:rsidRPr="00494F34" w:rsidRDefault="005D4CF3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4CF3" w:rsidRDefault="005D4CF3" w:rsidP="005D4C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5251" w:rsidRDefault="00495251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5B" w:rsidRDefault="009F145B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33"/>
        <w:gridCol w:w="2410"/>
        <w:gridCol w:w="3969"/>
        <w:gridCol w:w="1984"/>
      </w:tblGrid>
      <w:tr w:rsidR="00495251" w:rsidRPr="00494F34" w:rsidTr="00A851CE">
        <w:trPr>
          <w:trHeight w:val="3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Zestawienie dokumentów finansowych</w:t>
            </w:r>
            <w:r w:rsidR="00495251"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5251" w:rsidRPr="00494F34" w:rsidTr="00CA2112">
        <w:trPr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nr dokumentu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Wystawca dokumentu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dokonanego zakupu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95251" w:rsidRPr="00494F34" w:rsidRDefault="00CA2112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brutto dokumentu</w:t>
            </w: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CA2112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5251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251" w:rsidRPr="00494F34" w:rsidRDefault="00495251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21047" w:rsidRPr="00494F34" w:rsidTr="00F21047">
        <w:trPr>
          <w:trHeight w:val="411"/>
        </w:trPr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047" w:rsidRDefault="00F21047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A8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47" w:rsidRPr="00494F34" w:rsidRDefault="00F21047" w:rsidP="00F21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Łączny koszt: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047" w:rsidRPr="00494F34" w:rsidRDefault="00F21047" w:rsidP="00A8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352"/>
      </w:tblGrid>
      <w:tr w:rsidR="005349CD" w:rsidTr="005349CD">
        <w:tc>
          <w:tcPr>
            <w:tcW w:w="3545" w:type="dxa"/>
          </w:tcPr>
          <w:p w:rsidR="005349CD" w:rsidRP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Pr="005349CD" w:rsidRDefault="005349CD" w:rsidP="00A851CE">
            <w:pPr>
              <w:rPr>
                <w:rFonts w:ascii="Times New Roman" w:hAnsi="Times New Roman" w:cs="Times New Roman"/>
                <w:b/>
              </w:rPr>
            </w:pPr>
          </w:p>
          <w:p w:rsidR="005349CD" w:rsidRPr="005349CD" w:rsidRDefault="005349CD" w:rsidP="005349CD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Przewodniczącego 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Organizacji</w:t>
            </w:r>
          </w:p>
        </w:tc>
        <w:tc>
          <w:tcPr>
            <w:tcW w:w="3543" w:type="dxa"/>
          </w:tcPr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Opiekuna 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Organizacji***</w:t>
            </w:r>
          </w:p>
        </w:tc>
        <w:tc>
          <w:tcPr>
            <w:tcW w:w="3352" w:type="dxa"/>
          </w:tcPr>
          <w:p w:rsid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</w:rPr>
            </w:pPr>
            <w:r w:rsidRPr="005349CD">
              <w:rPr>
                <w:rFonts w:ascii="Times New Roman" w:hAnsi="Times New Roman" w:cs="Times New Roman"/>
              </w:rPr>
              <w:t>…………………………………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Podpis i pieczątka </w:t>
            </w:r>
          </w:p>
          <w:p w:rsidR="005349CD" w:rsidRDefault="005349CD" w:rsidP="00A851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Dziekana/</w:t>
            </w:r>
            <w:r w:rsidR="00C26A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Dyrektora Szkoły Doktorskiej </w:t>
            </w:r>
            <w:r w:rsidR="00363A9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5349CD">
              <w:rPr>
                <w:rFonts w:ascii="Times New Roman" w:hAnsi="Times New Roman" w:cs="Times New Roman"/>
                <w:i/>
                <w:sz w:val="20"/>
                <w:szCs w:val="20"/>
              </w:rPr>
              <w:t>Rektora****</w:t>
            </w:r>
          </w:p>
          <w:p w:rsidR="005349CD" w:rsidRPr="005349CD" w:rsidRDefault="005349CD" w:rsidP="00A8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9CD" w:rsidRPr="008527EC" w:rsidRDefault="005349CD" w:rsidP="005349CD">
      <w:pPr>
        <w:spacing w:after="0"/>
        <w:ind w:left="284"/>
        <w:rPr>
          <w:rFonts w:cstheme="minorHAnsi"/>
          <w:i/>
          <w:sz w:val="18"/>
          <w:szCs w:val="18"/>
        </w:rPr>
      </w:pPr>
      <w:r w:rsidRPr="008527EC">
        <w:rPr>
          <w:rFonts w:cstheme="minorHAnsi"/>
          <w:i/>
          <w:sz w:val="18"/>
          <w:szCs w:val="18"/>
        </w:rPr>
        <w:t>*</w:t>
      </w:r>
      <w:r>
        <w:rPr>
          <w:rFonts w:cstheme="minorHAnsi"/>
          <w:i/>
          <w:sz w:val="18"/>
          <w:szCs w:val="18"/>
        </w:rPr>
        <w:t>**  pole obowiązkowe wyłącznie dla kół naukowych</w:t>
      </w:r>
    </w:p>
    <w:p w:rsidR="005349CD" w:rsidRPr="008527EC" w:rsidRDefault="005349CD" w:rsidP="005349CD">
      <w:pPr>
        <w:spacing w:after="0"/>
        <w:ind w:left="284"/>
        <w:rPr>
          <w:rFonts w:cstheme="minorHAnsi"/>
          <w:i/>
          <w:sz w:val="18"/>
          <w:szCs w:val="18"/>
        </w:rPr>
      </w:pPr>
      <w:r w:rsidRPr="008527EC">
        <w:rPr>
          <w:rFonts w:cstheme="minorHAnsi"/>
          <w:i/>
          <w:sz w:val="18"/>
          <w:szCs w:val="18"/>
        </w:rPr>
        <w:t>*</w:t>
      </w:r>
      <w:r>
        <w:rPr>
          <w:rFonts w:cstheme="minorHAnsi"/>
          <w:i/>
          <w:sz w:val="18"/>
          <w:szCs w:val="18"/>
        </w:rPr>
        <w:t>**</w:t>
      </w:r>
      <w:r w:rsidRPr="008527EC">
        <w:rPr>
          <w:rFonts w:cstheme="minorHAnsi"/>
          <w:i/>
          <w:sz w:val="18"/>
          <w:szCs w:val="18"/>
        </w:rPr>
        <w:t xml:space="preserve">* </w:t>
      </w:r>
      <w:r>
        <w:rPr>
          <w:rFonts w:cstheme="minorHAnsi"/>
          <w:i/>
          <w:sz w:val="18"/>
          <w:szCs w:val="18"/>
        </w:rPr>
        <w:t xml:space="preserve">  </w:t>
      </w:r>
      <w:r w:rsidRPr="008527EC">
        <w:rPr>
          <w:rFonts w:cstheme="minorHAnsi"/>
          <w:i/>
          <w:sz w:val="18"/>
          <w:szCs w:val="18"/>
        </w:rPr>
        <w:t>podpis Dziekana- w przypad</w:t>
      </w:r>
      <w:r>
        <w:rPr>
          <w:rFonts w:cstheme="minorHAnsi"/>
          <w:i/>
          <w:sz w:val="18"/>
          <w:szCs w:val="18"/>
        </w:rPr>
        <w:t xml:space="preserve">ku </w:t>
      </w:r>
      <w:r w:rsidR="00C26A78">
        <w:rPr>
          <w:rFonts w:cstheme="minorHAnsi"/>
          <w:i/>
          <w:sz w:val="18"/>
          <w:szCs w:val="18"/>
        </w:rPr>
        <w:t>studenckich</w:t>
      </w:r>
      <w:r w:rsidR="000410E4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kół naukowych</w:t>
      </w:r>
      <w:r w:rsidR="00C26A78" w:rsidRPr="00C26A78">
        <w:rPr>
          <w:rFonts w:cstheme="minorHAnsi"/>
          <w:i/>
          <w:sz w:val="18"/>
          <w:szCs w:val="18"/>
        </w:rPr>
        <w:t xml:space="preserve"> </w:t>
      </w:r>
      <w:r w:rsidR="00C26A78">
        <w:rPr>
          <w:rFonts w:cstheme="minorHAnsi"/>
          <w:i/>
          <w:sz w:val="18"/>
          <w:szCs w:val="18"/>
        </w:rPr>
        <w:t xml:space="preserve">; </w:t>
      </w:r>
      <w:r w:rsidR="00C26A78" w:rsidRPr="008527EC">
        <w:rPr>
          <w:rFonts w:cstheme="minorHAnsi"/>
          <w:i/>
          <w:sz w:val="18"/>
          <w:szCs w:val="18"/>
        </w:rPr>
        <w:t xml:space="preserve">podpis </w:t>
      </w:r>
      <w:r w:rsidR="00C26A78">
        <w:rPr>
          <w:rFonts w:cstheme="minorHAnsi"/>
          <w:i/>
          <w:sz w:val="18"/>
          <w:szCs w:val="18"/>
        </w:rPr>
        <w:t>Dyrektora Szkoły Doktorskiej</w:t>
      </w:r>
      <w:r w:rsidR="00C26A78" w:rsidRPr="008527EC">
        <w:rPr>
          <w:rFonts w:cstheme="minorHAnsi"/>
          <w:i/>
          <w:sz w:val="18"/>
          <w:szCs w:val="18"/>
        </w:rPr>
        <w:t>- w przypad</w:t>
      </w:r>
      <w:r w:rsidR="00C26A78">
        <w:rPr>
          <w:rFonts w:cstheme="minorHAnsi"/>
          <w:i/>
          <w:sz w:val="18"/>
          <w:szCs w:val="18"/>
        </w:rPr>
        <w:t>ku doktoranckich kół naukowych</w:t>
      </w:r>
      <w:r w:rsidR="00D14B99">
        <w:rPr>
          <w:rFonts w:cstheme="minorHAnsi"/>
          <w:i/>
          <w:sz w:val="18"/>
          <w:szCs w:val="18"/>
        </w:rPr>
        <w:t>;</w:t>
      </w:r>
      <w:r w:rsidR="000410E4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podpis Prorektora właściwego ds. studenckich</w:t>
      </w:r>
      <w:r w:rsidRPr="008527EC">
        <w:rPr>
          <w:rFonts w:cstheme="minorHAnsi"/>
          <w:i/>
          <w:sz w:val="18"/>
          <w:szCs w:val="18"/>
        </w:rPr>
        <w:t>- w przypadku or</w:t>
      </w:r>
      <w:r>
        <w:rPr>
          <w:rFonts w:cstheme="minorHAnsi"/>
          <w:i/>
          <w:sz w:val="18"/>
          <w:szCs w:val="18"/>
        </w:rPr>
        <w:t>ganizacji  ogólnouczelnianych i</w:t>
      </w:r>
      <w:r w:rsidRPr="008527EC">
        <w:rPr>
          <w:rFonts w:cstheme="minorHAnsi"/>
          <w:i/>
          <w:sz w:val="18"/>
          <w:szCs w:val="18"/>
        </w:rPr>
        <w:t xml:space="preserve"> rejestrowych</w:t>
      </w: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51" w:rsidRDefault="00495251" w:rsidP="00BF4B1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BD" w:rsidRDefault="007513BD" w:rsidP="006F5321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513BD" w:rsidSect="0040172B">
      <w:headerReference w:type="first" r:id="rId8"/>
      <w:footerReference w:type="first" r:id="rId9"/>
      <w:pgSz w:w="11906" w:h="16838"/>
      <w:pgMar w:top="993" w:right="707" w:bottom="142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67" w:rsidRDefault="001E4267" w:rsidP="00FB7AE3">
      <w:pPr>
        <w:spacing w:after="0" w:line="240" w:lineRule="auto"/>
      </w:pPr>
      <w:r>
        <w:separator/>
      </w:r>
    </w:p>
  </w:endnote>
  <w:endnote w:type="continuationSeparator" w:id="0">
    <w:p w:rsidR="001E4267" w:rsidRDefault="001E4267" w:rsidP="00FB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4C" w:rsidRDefault="00D74D4C" w:rsidP="00D74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67" w:rsidRDefault="001E4267" w:rsidP="00FB7AE3">
      <w:pPr>
        <w:spacing w:after="0" w:line="240" w:lineRule="auto"/>
      </w:pPr>
      <w:r>
        <w:separator/>
      </w:r>
    </w:p>
  </w:footnote>
  <w:footnote w:type="continuationSeparator" w:id="0">
    <w:p w:rsidR="001E4267" w:rsidRDefault="001E4267" w:rsidP="00FB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4" w:rsidRPr="003E1B49" w:rsidRDefault="006D483A" w:rsidP="0045357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Załącznik nr</w:t>
    </w:r>
    <w:r w:rsidR="005349CD">
      <w:rPr>
        <w:rFonts w:ascii="Times New Roman" w:hAnsi="Times New Roman" w:cs="Times New Roman"/>
        <w:i/>
        <w:sz w:val="16"/>
        <w:szCs w:val="16"/>
      </w:rPr>
      <w:t xml:space="preserve"> 9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="00453574" w:rsidRPr="003E1B49">
      <w:rPr>
        <w:rFonts w:ascii="Times New Roman" w:hAnsi="Times New Roman" w:cs="Times New Roman"/>
        <w:i/>
        <w:sz w:val="16"/>
        <w:szCs w:val="16"/>
      </w:rPr>
      <w:t xml:space="preserve"> </w:t>
    </w:r>
  </w:p>
  <w:p w:rsidR="00D0303F" w:rsidRDefault="00453574" w:rsidP="00D0303F">
    <w:pPr>
      <w:pStyle w:val="Nagwek1"/>
      <w:ind w:left="2880"/>
      <w:jc w:val="right"/>
      <w:rPr>
        <w:b w:val="0"/>
        <w:bCs w:val="0"/>
        <w:i/>
        <w:sz w:val="16"/>
      </w:rPr>
    </w:pPr>
    <w:r w:rsidRPr="003E1B49">
      <w:rPr>
        <w:b w:val="0"/>
        <w:bCs w:val="0"/>
        <w:i/>
        <w:sz w:val="16"/>
      </w:rPr>
      <w:t>do</w:t>
    </w:r>
    <w:r w:rsidRPr="003E1B49">
      <w:rPr>
        <w:i/>
        <w:sz w:val="16"/>
      </w:rPr>
      <w:t xml:space="preserve"> </w:t>
    </w:r>
    <w:bookmarkStart w:id="1" w:name="_Toc346700204"/>
    <w:r w:rsidR="00D0303F">
      <w:rPr>
        <w:b w:val="0"/>
        <w:bCs w:val="0"/>
        <w:i/>
        <w:sz w:val="16"/>
      </w:rPr>
      <w:t xml:space="preserve">Regulaminu </w:t>
    </w:r>
    <w:bookmarkEnd w:id="1"/>
    <w:r w:rsidR="00D0303F">
      <w:rPr>
        <w:b w:val="0"/>
        <w:bCs w:val="0"/>
        <w:i/>
        <w:sz w:val="16"/>
      </w:rPr>
      <w:t xml:space="preserve">funkcjonowania organizacji studenckich i doktoranckich </w:t>
    </w:r>
  </w:p>
  <w:p w:rsidR="0099760F" w:rsidRPr="00D0303F" w:rsidRDefault="00D0303F" w:rsidP="00D0303F">
    <w:pPr>
      <w:pStyle w:val="Nagwek1"/>
      <w:ind w:left="2880"/>
      <w:jc w:val="right"/>
      <w:rPr>
        <w:b w:val="0"/>
        <w:bCs w:val="0"/>
        <w:i/>
      </w:rPr>
    </w:pPr>
    <w:r w:rsidRPr="00D0303F">
      <w:rPr>
        <w:b w:val="0"/>
        <w:i/>
        <w:sz w:val="16"/>
      </w:rPr>
      <w:t>w Uniwersytecie Marii Curie-Skłodowskiej w Lublinie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FC1"/>
    <w:multiLevelType w:val="hybridMultilevel"/>
    <w:tmpl w:val="B61A7A6C"/>
    <w:lvl w:ilvl="0" w:tplc="279849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802"/>
    <w:multiLevelType w:val="hybridMultilevel"/>
    <w:tmpl w:val="7AE631EE"/>
    <w:lvl w:ilvl="0" w:tplc="96640E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21846"/>
    <w:multiLevelType w:val="hybridMultilevel"/>
    <w:tmpl w:val="5AFC0898"/>
    <w:lvl w:ilvl="0" w:tplc="06E60468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08A763A"/>
    <w:multiLevelType w:val="hybridMultilevel"/>
    <w:tmpl w:val="470852D0"/>
    <w:lvl w:ilvl="0" w:tplc="F7A2B9D2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9717E82"/>
    <w:multiLevelType w:val="hybridMultilevel"/>
    <w:tmpl w:val="5BC05562"/>
    <w:lvl w:ilvl="0" w:tplc="FB408D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21F55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A64AC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9669A"/>
    <w:multiLevelType w:val="hybridMultilevel"/>
    <w:tmpl w:val="E4DE97E6"/>
    <w:lvl w:ilvl="0" w:tplc="E83E5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C7E3318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86BD4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FCC"/>
    <w:multiLevelType w:val="hybridMultilevel"/>
    <w:tmpl w:val="153625CC"/>
    <w:lvl w:ilvl="0" w:tplc="72EEB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2516E"/>
    <w:multiLevelType w:val="hybridMultilevel"/>
    <w:tmpl w:val="8A0455FE"/>
    <w:lvl w:ilvl="0" w:tplc="26E0BB9A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 Wolińska">
    <w15:presenceInfo w15:providerId="None" w15:userId="Marta Wol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E3"/>
    <w:rsid w:val="000034A9"/>
    <w:rsid w:val="00012E81"/>
    <w:rsid w:val="000410E4"/>
    <w:rsid w:val="0008645E"/>
    <w:rsid w:val="000C5904"/>
    <w:rsid w:val="000E5B11"/>
    <w:rsid w:val="00115BFF"/>
    <w:rsid w:val="001355D8"/>
    <w:rsid w:val="00136D68"/>
    <w:rsid w:val="0014619D"/>
    <w:rsid w:val="0015385F"/>
    <w:rsid w:val="00153D48"/>
    <w:rsid w:val="00194668"/>
    <w:rsid w:val="001A5259"/>
    <w:rsid w:val="001B1612"/>
    <w:rsid w:val="001E4267"/>
    <w:rsid w:val="002536AE"/>
    <w:rsid w:val="002A606F"/>
    <w:rsid w:val="002E5613"/>
    <w:rsid w:val="002F4C1F"/>
    <w:rsid w:val="00363A91"/>
    <w:rsid w:val="00370138"/>
    <w:rsid w:val="003E1B49"/>
    <w:rsid w:val="003F0F38"/>
    <w:rsid w:val="003F119C"/>
    <w:rsid w:val="0040172B"/>
    <w:rsid w:val="00414E80"/>
    <w:rsid w:val="00431F2B"/>
    <w:rsid w:val="00436EBC"/>
    <w:rsid w:val="004371E1"/>
    <w:rsid w:val="00453574"/>
    <w:rsid w:val="00453648"/>
    <w:rsid w:val="00462A3F"/>
    <w:rsid w:val="00485D7F"/>
    <w:rsid w:val="00494F34"/>
    <w:rsid w:val="00495251"/>
    <w:rsid w:val="004A668F"/>
    <w:rsid w:val="00507432"/>
    <w:rsid w:val="0051711E"/>
    <w:rsid w:val="00520503"/>
    <w:rsid w:val="00532749"/>
    <w:rsid w:val="00532CB1"/>
    <w:rsid w:val="005349CD"/>
    <w:rsid w:val="00542E4D"/>
    <w:rsid w:val="005D28A5"/>
    <w:rsid w:val="005D4CF3"/>
    <w:rsid w:val="005E07EF"/>
    <w:rsid w:val="0067774A"/>
    <w:rsid w:val="00685120"/>
    <w:rsid w:val="00692422"/>
    <w:rsid w:val="006A5AF1"/>
    <w:rsid w:val="006D483A"/>
    <w:rsid w:val="006F5321"/>
    <w:rsid w:val="0071685A"/>
    <w:rsid w:val="007224C2"/>
    <w:rsid w:val="00722666"/>
    <w:rsid w:val="007513BD"/>
    <w:rsid w:val="0075331F"/>
    <w:rsid w:val="007820FC"/>
    <w:rsid w:val="007A0A0E"/>
    <w:rsid w:val="007B6537"/>
    <w:rsid w:val="008007EF"/>
    <w:rsid w:val="0082697A"/>
    <w:rsid w:val="00845083"/>
    <w:rsid w:val="00860879"/>
    <w:rsid w:val="0088461D"/>
    <w:rsid w:val="008B6A71"/>
    <w:rsid w:val="008F0F3B"/>
    <w:rsid w:val="00900296"/>
    <w:rsid w:val="00906CF2"/>
    <w:rsid w:val="009142BB"/>
    <w:rsid w:val="00924213"/>
    <w:rsid w:val="0093021B"/>
    <w:rsid w:val="0095242D"/>
    <w:rsid w:val="00963905"/>
    <w:rsid w:val="0099760F"/>
    <w:rsid w:val="009A2C2B"/>
    <w:rsid w:val="009C4C55"/>
    <w:rsid w:val="009D31B0"/>
    <w:rsid w:val="009D7F9A"/>
    <w:rsid w:val="009F145B"/>
    <w:rsid w:val="00A05FF1"/>
    <w:rsid w:val="00A1490D"/>
    <w:rsid w:val="00A370C5"/>
    <w:rsid w:val="00A47F2C"/>
    <w:rsid w:val="00A64632"/>
    <w:rsid w:val="00B01729"/>
    <w:rsid w:val="00B079F4"/>
    <w:rsid w:val="00B1424B"/>
    <w:rsid w:val="00B17AA1"/>
    <w:rsid w:val="00B61D27"/>
    <w:rsid w:val="00B73A47"/>
    <w:rsid w:val="00BA18F8"/>
    <w:rsid w:val="00BB6275"/>
    <w:rsid w:val="00BF4B13"/>
    <w:rsid w:val="00C26A78"/>
    <w:rsid w:val="00C37981"/>
    <w:rsid w:val="00CA2112"/>
    <w:rsid w:val="00CB19A2"/>
    <w:rsid w:val="00CC567C"/>
    <w:rsid w:val="00CD01C4"/>
    <w:rsid w:val="00D0303F"/>
    <w:rsid w:val="00D13AB9"/>
    <w:rsid w:val="00D14B99"/>
    <w:rsid w:val="00D15787"/>
    <w:rsid w:val="00D246B4"/>
    <w:rsid w:val="00D317D9"/>
    <w:rsid w:val="00D66EE1"/>
    <w:rsid w:val="00D74D4C"/>
    <w:rsid w:val="00DB719B"/>
    <w:rsid w:val="00DC5D2F"/>
    <w:rsid w:val="00DF0E07"/>
    <w:rsid w:val="00E0639C"/>
    <w:rsid w:val="00E6036B"/>
    <w:rsid w:val="00E71754"/>
    <w:rsid w:val="00E91675"/>
    <w:rsid w:val="00EA4005"/>
    <w:rsid w:val="00EA5CC6"/>
    <w:rsid w:val="00EE2FB7"/>
    <w:rsid w:val="00F07EB4"/>
    <w:rsid w:val="00F21047"/>
    <w:rsid w:val="00F30ECA"/>
    <w:rsid w:val="00F65536"/>
    <w:rsid w:val="00FB7AE3"/>
    <w:rsid w:val="00FC19E6"/>
    <w:rsid w:val="00FC705B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3574"/>
    <w:pPr>
      <w:keepNext/>
      <w:spacing w:after="0" w:line="240" w:lineRule="auto"/>
      <w:ind w:left="39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E3"/>
  </w:style>
  <w:style w:type="paragraph" w:styleId="Stopka">
    <w:name w:val="footer"/>
    <w:basedOn w:val="Normalny"/>
    <w:link w:val="StopkaZnak"/>
    <w:uiPriority w:val="99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E3"/>
  </w:style>
  <w:style w:type="table" w:styleId="Tabela-Siatka">
    <w:name w:val="Table Grid"/>
    <w:basedOn w:val="Standardowy"/>
    <w:uiPriority w:val="59"/>
    <w:rsid w:val="00F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A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5357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5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3574"/>
    <w:pPr>
      <w:keepNext/>
      <w:spacing w:after="0" w:line="240" w:lineRule="auto"/>
      <w:ind w:left="39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E3"/>
  </w:style>
  <w:style w:type="paragraph" w:styleId="Stopka">
    <w:name w:val="footer"/>
    <w:basedOn w:val="Normalny"/>
    <w:link w:val="StopkaZnak"/>
    <w:uiPriority w:val="99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E3"/>
  </w:style>
  <w:style w:type="table" w:styleId="Tabela-Siatka">
    <w:name w:val="Table Grid"/>
    <w:basedOn w:val="Standardowy"/>
    <w:uiPriority w:val="59"/>
    <w:rsid w:val="00F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A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5357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5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UMCS-INTEL3258</dc:creator>
  <cp:lastModifiedBy>Agnieszka Ścibior</cp:lastModifiedBy>
  <cp:revision>2</cp:revision>
  <cp:lastPrinted>2021-04-22T10:31:00Z</cp:lastPrinted>
  <dcterms:created xsi:type="dcterms:W3CDTF">2024-11-28T13:00:00Z</dcterms:created>
  <dcterms:modified xsi:type="dcterms:W3CDTF">2024-11-28T13:00:00Z</dcterms:modified>
</cp:coreProperties>
</file>