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CAEE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1978</w:t>
      </w:r>
    </w:p>
    <w:p w14:paraId="0BE3FBE2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442C466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1. Badania nad wypadkami przy pracy. Praktyczne zastosowania socjologii medycyny. (</w:t>
      </w:r>
      <w:proofErr w:type="spellStart"/>
      <w:r>
        <w:rPr>
          <w:rFonts w:ascii="Times New Roman" w:hAnsi="Times New Roman" w:cs="Times New Roman"/>
        </w:rPr>
        <w:t>Studies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accidents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Practical application of the sociology of medicine.) [AUT.] WŁODZIMIERZ PIĄTKOWSKI.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1978 t. 89 nr 10, s. 647-652,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rez. sum.</w:t>
      </w:r>
    </w:p>
    <w:p w14:paraId="507558D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Socjologia medycyny. Wybór tekstów pod. red. Stanisława Kosińskiego. Oprac. [AUT.] WŁODZIMIERZ PIĄTKOWSKI. , Lublin 1978, Akad. Med., ss. 336.</w:t>
      </w:r>
    </w:p>
    <w:p w14:paraId="40DE1D8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Polityka społeczna a zdrowie. Praca zbiorowa pod redakcją Magdaleny Sokołowskiej i Jacka Hołówki. Warszawa 1978. Książka i Wiedza, ss. 469. RECENZJA: WŁODZIMIERZ PIĄTKOWSKI. </w:t>
      </w:r>
      <w:proofErr w:type="spellStart"/>
      <w:r>
        <w:rPr>
          <w:rFonts w:ascii="Times New Roman" w:hAnsi="Times New Roman" w:cs="Times New Roman"/>
        </w:rPr>
        <w:t>Stud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>. 1979 nr 1, s. 348-351.</w:t>
      </w:r>
    </w:p>
    <w:p w14:paraId="241E98D5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4D9FB58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1981</w:t>
      </w:r>
    </w:p>
    <w:p w14:paraId="798C423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4D65E9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Urazy i wypadki przy pracy. Problemy socjomedyczne. </w:t>
      </w:r>
      <w:r w:rsidRPr="00E36165">
        <w:rPr>
          <w:rFonts w:ascii="Times New Roman" w:hAnsi="Times New Roman" w:cs="Times New Roman"/>
        </w:rPr>
        <w:t>(</w:t>
      </w:r>
      <w:proofErr w:type="spellStart"/>
      <w:r w:rsidRPr="00E36165">
        <w:rPr>
          <w:rFonts w:ascii="Times New Roman" w:hAnsi="Times New Roman" w:cs="Times New Roman"/>
        </w:rPr>
        <w:t>Studies</w:t>
      </w:r>
      <w:proofErr w:type="spellEnd"/>
      <w:r w:rsidRPr="00E36165">
        <w:rPr>
          <w:rFonts w:ascii="Times New Roman" w:hAnsi="Times New Roman" w:cs="Times New Roman"/>
        </w:rPr>
        <w:t xml:space="preserve"> on </w:t>
      </w:r>
      <w:proofErr w:type="spellStart"/>
      <w:r w:rsidRPr="00E36165">
        <w:rPr>
          <w:rFonts w:ascii="Times New Roman" w:hAnsi="Times New Roman" w:cs="Times New Roman"/>
        </w:rPr>
        <w:t>accidents</w:t>
      </w:r>
      <w:proofErr w:type="spellEnd"/>
      <w:r w:rsidRPr="00E36165">
        <w:rPr>
          <w:rFonts w:ascii="Times New Roman" w:hAnsi="Times New Roman" w:cs="Times New Roman"/>
        </w:rPr>
        <w:t xml:space="preserve"> </w:t>
      </w:r>
      <w:proofErr w:type="spellStart"/>
      <w:r w:rsidRPr="00E36165">
        <w:rPr>
          <w:rFonts w:ascii="Times New Roman" w:hAnsi="Times New Roman" w:cs="Times New Roman"/>
        </w:rPr>
        <w:t>during</w:t>
      </w:r>
      <w:proofErr w:type="spellEnd"/>
      <w:r w:rsidRPr="00E36165">
        <w:rPr>
          <w:rFonts w:ascii="Times New Roman" w:hAnsi="Times New Roman" w:cs="Times New Roman"/>
        </w:rPr>
        <w:t xml:space="preserve"> </w:t>
      </w:r>
      <w:proofErr w:type="spellStart"/>
      <w:r w:rsidRPr="00E36165">
        <w:rPr>
          <w:rFonts w:ascii="Times New Roman" w:hAnsi="Times New Roman" w:cs="Times New Roman"/>
        </w:rPr>
        <w:t>work</w:t>
      </w:r>
      <w:proofErr w:type="spellEnd"/>
      <w:r w:rsidRPr="00E3616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Occupational injuries and accidents. Socio-medical problems.) [AUT.] WŁODZIMIERZ PIĄTKOWSKI. </w:t>
      </w:r>
      <w:r>
        <w:rPr>
          <w:rFonts w:ascii="Times New Roman" w:hAnsi="Times New Roman" w:cs="Times New Roman"/>
        </w:rPr>
        <w:t xml:space="preserve">Ann. UMCS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 xml:space="preserve">. D 1981 vol. 36, s. 269-275,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rez. sum.</w:t>
      </w:r>
    </w:p>
    <w:p w14:paraId="7EF7189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Medycyna naukowa wobec naturalnych sposobów leczenia. Konwergencja czy konfrontacja? [AUT.] WŁODZIMIERZ PIĄTKOWSKI. </w:t>
      </w:r>
      <w:proofErr w:type="spellStart"/>
      <w:r>
        <w:rPr>
          <w:rFonts w:ascii="Times New Roman" w:hAnsi="Times New Roman" w:cs="Times New Roman"/>
        </w:rPr>
        <w:t>Stud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>. 1981 nr 3, s. 89-101.</w:t>
      </w:r>
    </w:p>
    <w:p w14:paraId="68788931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7333F956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1982</w:t>
      </w:r>
    </w:p>
    <w:p w14:paraId="2BF13E99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0FB2BD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Socjologia medycyny w opiniach studentów Wydziału Lekarskiego.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Sciology</w:t>
      </w:r>
      <w:proofErr w:type="spellEnd"/>
      <w:r>
        <w:rPr>
          <w:rFonts w:ascii="Times New Roman" w:hAnsi="Times New Roman" w:cs="Times New Roman"/>
          <w:lang w:val="en-US"/>
        </w:rPr>
        <w:t xml:space="preserve"> of medicine in the opinions of medical students.) [AUT.] ZOFIA BUTRYM, WŁODZIMIERZ PIĄTKOWSKI, WANDA STENKIEWICZ.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1982 t. 93 nr 11, s. 507-512,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rez. sum.</w:t>
      </w:r>
    </w:p>
    <w:p w14:paraId="1ECE33D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stronę unii medycyny naturalnej i naukowej. [AUT.] WŁODZIMIERZ PIĄTKOWSKI. W: Nie ma nieuleczalnie chorych. [Aut:] J. Aleksandrowicz, Warszawa 1982, Iskry, s. 209-229.</w:t>
      </w:r>
    </w:p>
    <w:p w14:paraId="67A7C3A7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2A09C3DF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1983</w:t>
      </w:r>
    </w:p>
    <w:p w14:paraId="53AC128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B50DBE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Socjologia medycyny. Wybór tekstów. Oprac. [AUT.] MARIA CHODKOWSKA, WŁODZIMIERZ PIĄTKOWSKI. , Lublin 1983, Akad. Med., ss. 444.</w:t>
      </w:r>
    </w:p>
    <w:p w14:paraId="3811129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lang w:val="en-US"/>
        </w:rPr>
        <w:t>Ilustrierter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Handbuch</w:t>
      </w:r>
      <w:proofErr w:type="spellEnd"/>
      <w:r>
        <w:rPr>
          <w:rFonts w:ascii="Times New Roman" w:hAnsi="Times New Roman" w:cs="Times New Roman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lang w:val="en-US"/>
        </w:rPr>
        <w:t>Alternativen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Heilweisen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Handbuch</w:t>
      </w:r>
      <w:proofErr w:type="spellEnd"/>
      <w:r>
        <w:rPr>
          <w:rFonts w:ascii="Times New Roman" w:hAnsi="Times New Roman" w:cs="Times New Roman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lang w:val="en-US"/>
        </w:rPr>
        <w:t>Asserschulischen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Medizin</w:t>
      </w:r>
      <w:proofErr w:type="spellEnd"/>
      <w:r>
        <w:rPr>
          <w:rFonts w:ascii="Times New Roman" w:hAnsi="Times New Roman" w:cs="Times New Roman"/>
          <w:lang w:val="en-US"/>
        </w:rPr>
        <w:t xml:space="preserve">. Hermann Bauer Verlag, Freiburg 1980, ss. 240. </w:t>
      </w:r>
      <w:r>
        <w:rPr>
          <w:rFonts w:ascii="Times New Roman" w:hAnsi="Times New Roman" w:cs="Times New Roman"/>
        </w:rPr>
        <w:t xml:space="preserve">RECENZJA: WŁODZIMIERZ PIĄTKOWSKI.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>. 1983 t. 94 nr 4, s. 192, 204.</w:t>
      </w:r>
    </w:p>
    <w:p w14:paraId="02033DB8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1636FEB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1984</w:t>
      </w:r>
    </w:p>
    <w:p w14:paraId="6EC96D6D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077E46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Naturalne sposoby leczenia. [AUT.] WŁODZIMIERZ PIĄTKOWSKI. , Wrocław 1984, </w:t>
      </w:r>
      <w:proofErr w:type="spellStart"/>
      <w:r>
        <w:rPr>
          <w:rFonts w:ascii="Times New Roman" w:hAnsi="Times New Roman" w:cs="Times New Roman"/>
        </w:rPr>
        <w:t>Zakł</w:t>
      </w:r>
      <w:proofErr w:type="spellEnd"/>
      <w:r>
        <w:rPr>
          <w:rFonts w:ascii="Times New Roman" w:hAnsi="Times New Roman" w:cs="Times New Roman"/>
        </w:rPr>
        <w:t xml:space="preserve">. Nar. im. Ossolińskich Wydaw., ss. 60,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5281721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B03E607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1985</w:t>
      </w:r>
    </w:p>
    <w:p w14:paraId="6F9C816B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21DCEC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Socjologia w ochronie środowiska. [AUT.] EUGENIUSZ MISIAK, WŁODZIMIERZ PIĄTKOWSKI. Przyr. Pol. 1985 nr 12, s. 22.</w:t>
      </w:r>
    </w:p>
    <w:p w14:paraId="2C9240C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W poszukiwaniu sposobów. [AUT.] WŁODZIMIERZ PIĄTKOWSKI. Służ.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>. 1985 nr 31, s. 3.</w:t>
      </w:r>
    </w:p>
    <w:p w14:paraId="01CC94C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Kto leczy się u Harrisa? Metody leczenia nie akceptowane przez medycynę naukową. [AUT.] WŁODZIMIERZ PIĄTKOWSKI. W: Kalendarz lubelski 1985, Lublin 1985, Wydaw. Lubelskie, s. 116-126.</w:t>
      </w:r>
    </w:p>
    <w:p w14:paraId="207522EA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8C92574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1986</w:t>
      </w:r>
    </w:p>
    <w:p w14:paraId="67AEB7B1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4C9F85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 Z badań nad lecznictwem ludowym w Polsce. [AUT.] WŁODZIMIERZ PIĄTKOWSKI. Biul. Inf. Stow. Twórców Ludowych 1986 nr 31, s. 11-12.</w:t>
      </w:r>
    </w:p>
    <w:p w14:paraId="4349D350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15. Wybrane przykłady praktycznych zastosowań socjologii medycyny w onkologii. [AUT.] WŁODZIMIERZ PIĄTKOWSKI. W: Rehabilitacja medyczno-socjalna w onkologii narządu ruchu. Materiały z Sesji Naukowej. Lublin, 6-7 XII 1984. Pod. red. Wiktora </w:t>
      </w:r>
      <w:proofErr w:type="spellStart"/>
      <w:r>
        <w:rPr>
          <w:rFonts w:ascii="Times New Roman" w:hAnsi="Times New Roman" w:cs="Times New Roman"/>
        </w:rPr>
        <w:t>Degi</w:t>
      </w:r>
      <w:proofErr w:type="spellEnd"/>
      <w:r>
        <w:rPr>
          <w:rFonts w:ascii="Times New Roman" w:hAnsi="Times New Roman" w:cs="Times New Roman"/>
        </w:rPr>
        <w:t xml:space="preserve">, s. 14-22,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., Warszawa 1986, </w:t>
      </w:r>
      <w:proofErr w:type="spellStart"/>
      <w:r>
        <w:rPr>
          <w:rFonts w:ascii="Times New Roman" w:hAnsi="Times New Roman" w:cs="Times New Roman"/>
        </w:rPr>
        <w:t>Państ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Zakł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Wydaw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Lek</w:t>
      </w:r>
      <w:proofErr w:type="spellEnd"/>
      <w:r>
        <w:rPr>
          <w:rFonts w:ascii="Times New Roman" w:hAnsi="Times New Roman" w:cs="Times New Roman"/>
          <w:lang w:val="en-US"/>
        </w:rPr>
        <w:t>., ISBN: 83-200-1122-1</w:t>
      </w:r>
    </w:p>
    <w:p w14:paraId="023C818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16. The development of Medical Sociology in Lublin. </w:t>
      </w:r>
      <w:r>
        <w:rPr>
          <w:rFonts w:ascii="Times New Roman" w:hAnsi="Times New Roman" w:cs="Times New Roman"/>
        </w:rPr>
        <w:t xml:space="preserve">[AUT.] WŁODZIMIERZ PIĄTKOWSKI. ESMS </w:t>
      </w:r>
      <w:proofErr w:type="spellStart"/>
      <w:r>
        <w:rPr>
          <w:rFonts w:ascii="Times New Roman" w:hAnsi="Times New Roman" w:cs="Times New Roman"/>
        </w:rPr>
        <w:t>Newsl</w:t>
      </w:r>
      <w:proofErr w:type="spellEnd"/>
      <w:r>
        <w:rPr>
          <w:rFonts w:ascii="Times New Roman" w:hAnsi="Times New Roman" w:cs="Times New Roman"/>
        </w:rPr>
        <w:t xml:space="preserve">. 1986 </w:t>
      </w:r>
      <w:proofErr w:type="spellStart"/>
      <w:r>
        <w:rPr>
          <w:rFonts w:ascii="Times New Roman" w:hAnsi="Times New Roman" w:cs="Times New Roman"/>
        </w:rPr>
        <w:t>Jg</w:t>
      </w:r>
      <w:proofErr w:type="spellEnd"/>
      <w:r>
        <w:rPr>
          <w:rFonts w:ascii="Times New Roman" w:hAnsi="Times New Roman" w:cs="Times New Roman"/>
        </w:rPr>
        <w:t>. 2 nr 2, s. 9-11.</w:t>
      </w:r>
    </w:p>
    <w:p w14:paraId="6640D26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Socjologia i sozologia. Perspektywa konwergencji. (</w:t>
      </w:r>
      <w:proofErr w:type="spellStart"/>
      <w:r>
        <w:rPr>
          <w:rFonts w:ascii="Times New Roman" w:hAnsi="Times New Roman" w:cs="Times New Roman"/>
        </w:rPr>
        <w:t>Sociology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sozology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Prospects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convergence</w:t>
      </w:r>
      <w:proofErr w:type="spellEnd"/>
      <w:r>
        <w:rPr>
          <w:rFonts w:ascii="Times New Roman" w:hAnsi="Times New Roman" w:cs="Times New Roman"/>
        </w:rPr>
        <w:t xml:space="preserve">.) [AUT.] WŁODZIMIERZ PIĄTKOWSKI. Biul. Lub. Tow. Nauk.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 xml:space="preserve">. A 1986 vol. 28 nr 2, s. 55-62,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rez. sum.</w:t>
      </w:r>
    </w:p>
    <w:p w14:paraId="5FD3CCF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B6C49D9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1988</w:t>
      </w:r>
    </w:p>
    <w:p w14:paraId="6459E34B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771AFC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Lecznictwo niemedyczne w Polsce w XX wieku. [AUT.] WŁODZIMIERZ PIĄTKOWSKI. , Wrocław 1988, </w:t>
      </w:r>
      <w:proofErr w:type="spellStart"/>
      <w:r>
        <w:rPr>
          <w:rFonts w:ascii="Times New Roman" w:hAnsi="Times New Roman" w:cs="Times New Roman"/>
        </w:rPr>
        <w:t>Zakł</w:t>
      </w:r>
      <w:proofErr w:type="spellEnd"/>
      <w:r>
        <w:rPr>
          <w:rFonts w:ascii="Times New Roman" w:hAnsi="Times New Roman" w:cs="Times New Roman"/>
        </w:rPr>
        <w:t xml:space="preserve">. Nar. im. Ossolińskich Wydaw., ss. 60, [1],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poz. 29.</w:t>
      </w:r>
    </w:p>
    <w:p w14:paraId="0F72397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Społeczne skutki hemofilii na podstawie materiału Kliniki Ortopedii Dziecięcej w Lublinie. [AUT.] WŁODZIMIERZ PIĄTKOWSKI, TOMASZ KARSKI. Acta </w:t>
      </w:r>
      <w:proofErr w:type="spellStart"/>
      <w:r>
        <w:rPr>
          <w:rFonts w:ascii="Times New Roman" w:hAnsi="Times New Roman" w:cs="Times New Roman"/>
        </w:rPr>
        <w:t>Haematol</w:t>
      </w:r>
      <w:proofErr w:type="spellEnd"/>
      <w:r>
        <w:rPr>
          <w:rFonts w:ascii="Times New Roman" w:hAnsi="Times New Roman" w:cs="Times New Roman"/>
        </w:rPr>
        <w:t xml:space="preserve">. Pol. 1988 t. 19 nr 3/4, s. 150-152,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2C137CF2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2AD2D47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1989</w:t>
      </w:r>
    </w:p>
    <w:p w14:paraId="48AEBCB5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728A434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Paraplegia i </w:t>
      </w:r>
      <w:proofErr w:type="spellStart"/>
      <w:r>
        <w:rPr>
          <w:rFonts w:ascii="Times New Roman" w:hAnsi="Times New Roman" w:cs="Times New Roman"/>
        </w:rPr>
        <w:t>tetraplegia</w:t>
      </w:r>
      <w:proofErr w:type="spellEnd"/>
      <w:r>
        <w:rPr>
          <w:rFonts w:ascii="Times New Roman" w:hAnsi="Times New Roman" w:cs="Times New Roman"/>
        </w:rPr>
        <w:t xml:space="preserve"> w polskich badaniach socjomedycznych. [AUT.] WŁODZIMIERZ PIĄTKOWSKI. W: </w:t>
      </w:r>
      <w:proofErr w:type="spellStart"/>
      <w:r>
        <w:rPr>
          <w:rFonts w:ascii="Times New Roman" w:hAnsi="Times New Roman" w:cs="Times New Roman"/>
        </w:rPr>
        <w:t>Ogległe</w:t>
      </w:r>
      <w:proofErr w:type="spellEnd"/>
      <w:r>
        <w:rPr>
          <w:rFonts w:ascii="Times New Roman" w:hAnsi="Times New Roman" w:cs="Times New Roman"/>
        </w:rPr>
        <w:t xml:space="preserve"> wyniki i późne powikłania oraz losy osób po ciężkich urazach kręgosłupa. Materiały naukowe V Sympozjum Sekcji </w:t>
      </w:r>
      <w:proofErr w:type="spellStart"/>
      <w:r>
        <w:rPr>
          <w:rFonts w:ascii="Times New Roman" w:hAnsi="Times New Roman" w:cs="Times New Roman"/>
        </w:rPr>
        <w:t>Spondyloortopedii</w:t>
      </w:r>
      <w:proofErr w:type="spellEnd"/>
      <w:r>
        <w:rPr>
          <w:rFonts w:ascii="Times New Roman" w:hAnsi="Times New Roman" w:cs="Times New Roman"/>
        </w:rPr>
        <w:t xml:space="preserve"> Polskiego Towarzystwa Ortopedycznego i Traumatologicznego. Lublin, 12-13.11.1987. Pod red. Józefa Kozaka, s. 283-292,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., Lublin 1989, KUL</w:t>
      </w:r>
    </w:p>
    <w:p w14:paraId="3D43A4E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Z badań nad lecznictwem niemedycznym w Polsce. Wybrane problemy. [AUT.] WŁODZIMIERZ PIĄTKOWSKI. W: Socjologia zdrowia i medycyny. Konwersatorium 1986-88 materiały, Warszawa 1989, Inst. Filoz. i </w:t>
      </w:r>
      <w:proofErr w:type="spellStart"/>
      <w:r>
        <w:rPr>
          <w:rFonts w:ascii="Times New Roman" w:hAnsi="Times New Roman" w:cs="Times New Roman"/>
        </w:rPr>
        <w:t>Socjol</w:t>
      </w:r>
      <w:proofErr w:type="spellEnd"/>
      <w:r>
        <w:rPr>
          <w:rFonts w:ascii="Times New Roman" w:hAnsi="Times New Roman" w:cs="Times New Roman"/>
        </w:rPr>
        <w:t xml:space="preserve">. PAN, s. 223-237,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671A0F0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Ewolucja postaw zdrowotnych ludności wiejskiej. [AUT.] WŁODZIMIERZ PIĄTKOWSKI. Kwart. Naucz. Opolskiego 1989 R. 31 nr 3, s. 39-45,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poz. 21.</w:t>
      </w:r>
    </w:p>
    <w:p w14:paraId="6DC05D7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proofErr w:type="spellStart"/>
      <w:r>
        <w:rPr>
          <w:rFonts w:ascii="Times New Roman" w:hAnsi="Times New Roman" w:cs="Times New Roman"/>
        </w:rPr>
        <w:t>Professor</w:t>
      </w:r>
      <w:proofErr w:type="spellEnd"/>
      <w:r>
        <w:rPr>
          <w:rFonts w:ascii="Times New Roman" w:hAnsi="Times New Roman" w:cs="Times New Roman"/>
        </w:rPr>
        <w:t xml:space="preserve"> Magdalena Sokołowska 1922-1989. [AUT.] WŁODZIMIERZ PIĄTKOWSKI. ESMS 1989 vol 5 nr 2, s. 3-4.</w:t>
      </w:r>
    </w:p>
    <w:p w14:paraId="07CE3563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CE2CF64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1990</w:t>
      </w:r>
    </w:p>
    <w:p w14:paraId="743ADA2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0D1396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Kobieta jako ekspert w sprawach choroby. [AUT.] WŁODZIMIERZ PIĄTKOWSKI. W: Kobieta w kulturze i społeczeństwie : [materiały I Ogólnopolskiej Konferencji </w:t>
      </w:r>
      <w:proofErr w:type="spellStart"/>
      <w:r>
        <w:rPr>
          <w:rFonts w:ascii="Times New Roman" w:hAnsi="Times New Roman" w:cs="Times New Roman"/>
        </w:rPr>
        <w:t>Feminologicznej</w:t>
      </w:r>
      <w:proofErr w:type="spellEnd"/>
      <w:r>
        <w:rPr>
          <w:rFonts w:ascii="Times New Roman" w:hAnsi="Times New Roman" w:cs="Times New Roman"/>
        </w:rPr>
        <w:t xml:space="preserve">, Lublin 24-26 maja 1990.]. T. 1. Pod red. Barbary Jedynak, s. 341-347,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., Lublin 1990, Wydaw. UMCS</w:t>
      </w:r>
    </w:p>
    <w:p w14:paraId="4593254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Zdrowie i choroba w rodzinach chłopskich. [AUT.] WŁODZIMIERZ PIĄTKOWSKI. W: Rodzina a problemy zdrowia i choroby. Pr. </w:t>
      </w:r>
      <w:proofErr w:type="spellStart"/>
      <w:r>
        <w:rPr>
          <w:rFonts w:ascii="Times New Roman" w:hAnsi="Times New Roman" w:cs="Times New Roman"/>
        </w:rPr>
        <w:t>zbior</w:t>
      </w:r>
      <w:proofErr w:type="spellEnd"/>
      <w:r>
        <w:rPr>
          <w:rFonts w:ascii="Times New Roman" w:hAnsi="Times New Roman" w:cs="Times New Roman"/>
        </w:rPr>
        <w:t xml:space="preserve">. pod red. Anny </w:t>
      </w:r>
      <w:proofErr w:type="spellStart"/>
      <w:r>
        <w:rPr>
          <w:rFonts w:ascii="Times New Roman" w:hAnsi="Times New Roman" w:cs="Times New Roman"/>
        </w:rPr>
        <w:t>Firkowskiej-Mankiewicz</w:t>
      </w:r>
      <w:proofErr w:type="spellEnd"/>
      <w:r>
        <w:rPr>
          <w:rFonts w:ascii="Times New Roman" w:hAnsi="Times New Roman" w:cs="Times New Roman"/>
        </w:rPr>
        <w:t>, Warszawa 1990, CPBP, s. 41-70.</w:t>
      </w:r>
    </w:p>
    <w:p w14:paraId="3909722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26. Sociology and ecology prospects of convergence. [AUT.] WŁODZIMIERZ PIĄTKOWSKI. W: Third Congress European Society of Medical Sociology. </w:t>
      </w:r>
      <w:r>
        <w:rPr>
          <w:rFonts w:ascii="Times New Roman" w:hAnsi="Times New Roman" w:cs="Times New Roman"/>
        </w:rPr>
        <w:t xml:space="preserve">Marburg, 19-21 </w:t>
      </w:r>
      <w:proofErr w:type="spellStart"/>
      <w:r>
        <w:rPr>
          <w:rFonts w:ascii="Times New Roman" w:hAnsi="Times New Roman" w:cs="Times New Roman"/>
        </w:rPr>
        <w:t>September</w:t>
      </w:r>
      <w:proofErr w:type="spellEnd"/>
      <w:r>
        <w:rPr>
          <w:rFonts w:ascii="Times New Roman" w:hAnsi="Times New Roman" w:cs="Times New Roman"/>
        </w:rPr>
        <w:t xml:space="preserve"> 1990.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>, s. 103.</w:t>
      </w:r>
    </w:p>
    <w:p w14:paraId="3A6E055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Spotkania z inną medycyną. [AUT.] WŁODZIMIERZ PIĄTKOWSKI. , Lublin 1990, Wydaw. Lubelskie, ss. 157, [1].</w:t>
      </w:r>
    </w:p>
    <w:p w14:paraId="29CF77A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Problemy społeczne dziecka chorego na hemofilię w środowisku szkolnym. [AUT.] W[ŁODZIMIERZ] PIĄTKOWSKI, A[NDRZEJ] GREGOSIEWICZ. </w:t>
      </w:r>
      <w:proofErr w:type="spellStart"/>
      <w:r>
        <w:rPr>
          <w:rFonts w:ascii="Times New Roman" w:hAnsi="Times New Roman" w:cs="Times New Roman"/>
        </w:rPr>
        <w:t>Pediatr</w:t>
      </w:r>
      <w:proofErr w:type="spellEnd"/>
      <w:r>
        <w:rPr>
          <w:rFonts w:ascii="Times New Roman" w:hAnsi="Times New Roman" w:cs="Times New Roman"/>
        </w:rPr>
        <w:t xml:space="preserve">. Pol. 1990 T. 65 nr 7/8, s. 96-99,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sum.</w:t>
      </w:r>
    </w:p>
    <w:p w14:paraId="172F13F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AIDS w opinii lekarzy klinicystów. Próba spojrzenia socjomedycznego. [AUT.] </w:t>
      </w:r>
      <w:r>
        <w:rPr>
          <w:rFonts w:ascii="Times New Roman" w:hAnsi="Times New Roman" w:cs="Times New Roman"/>
        </w:rPr>
        <w:lastRenderedPageBreak/>
        <w:t xml:space="preserve">W[ŁODZIMIERZ] PIĄTKOWSKI, M[AŁGORZATA] A. POLZ. W: AIDS problemem zdrowotnym i wychowawczym. IV Konferencja naukowa. Kraków, 11-12.05.1990. Kraków 1990. Akademia Wychowania Fizycznego im. Bronisława Czecha w Krakowie , s. 117-126,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sum.</w:t>
      </w:r>
    </w:p>
    <w:p w14:paraId="041DEF0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Choroba AIDS w świetle analizy treści polskiej prasy tygodniowej w latach 1983-1987. [AUT.] W[ŁODZIMIERZ] PIĄTKOWSKI, M[AŁGORZATA] A. POLZ. W: AIDS problemem zdrowotnym i wychowawczym. IV Konferencja naukowa. Kraków, 11-12.05.1990. Kraków 1990. Akademia Wychowania Fizycznego im. Bronisława Czecha w Krakowie , s. 127-135,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sum.</w:t>
      </w:r>
    </w:p>
    <w:p w14:paraId="0B68BD6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Społeczne uwarunkowania aspiracji życiowych chorych na hemofilię. [AUT.] WŁODZIMIERZ PIĄTKOWSKI, ANDRZEJ GREGOSIEWICZ. </w:t>
      </w:r>
      <w:proofErr w:type="spellStart"/>
      <w:r>
        <w:rPr>
          <w:rFonts w:ascii="Times New Roman" w:hAnsi="Times New Roman" w:cs="Times New Roman"/>
        </w:rPr>
        <w:t>Pediatr</w:t>
      </w:r>
      <w:proofErr w:type="spellEnd"/>
      <w:r>
        <w:rPr>
          <w:rFonts w:ascii="Times New Roman" w:hAnsi="Times New Roman" w:cs="Times New Roman"/>
        </w:rPr>
        <w:t>. Pol. 1990 T. 65 nr 7/8, s. 88-91.</w:t>
      </w:r>
    </w:p>
    <w:p w14:paraId="4C36358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Zachowania w chorobie w rodzinie chłopskiej. [AUT.] WŁODZIMIERZ PIĄTKOWSKI. , Poznań 1991, CPBP, s. 239-241.</w:t>
      </w:r>
    </w:p>
    <w:p w14:paraId="56AFC56B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0358A1D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1991</w:t>
      </w:r>
    </w:p>
    <w:p w14:paraId="1100582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541721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Głos w dyskusji. [AUT.] WŁODZIMIERZ PIĄTKOWSKI. W: Badania nad rodziną a praktyka społeczna. Pr. </w:t>
      </w:r>
      <w:proofErr w:type="spellStart"/>
      <w:r>
        <w:rPr>
          <w:rFonts w:ascii="Times New Roman" w:hAnsi="Times New Roman" w:cs="Times New Roman"/>
        </w:rPr>
        <w:t>zbior</w:t>
      </w:r>
      <w:proofErr w:type="spellEnd"/>
      <w:r>
        <w:rPr>
          <w:rFonts w:ascii="Times New Roman" w:hAnsi="Times New Roman" w:cs="Times New Roman"/>
        </w:rPr>
        <w:t>. pod red. Zbigniewa Tyszki, s. 138-140., Poznań 1991, UAM</w:t>
      </w:r>
    </w:p>
    <w:p w14:paraId="4AC25AC8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D218B9E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1992</w:t>
      </w:r>
    </w:p>
    <w:p w14:paraId="2AF5E186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5D9A33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Socjologia medycyny na Wydziale Lekarskim - nowe wyzwania i kłopoty autoidentyfikacji. [AUT.] WŁODZIMIERZ PIĄTKOWSKI. W: Socjologia medycyny w uczelni. Materiały sesji naukowej. Pod red. Marka </w:t>
      </w:r>
      <w:proofErr w:type="spellStart"/>
      <w:r>
        <w:rPr>
          <w:rFonts w:ascii="Times New Roman" w:hAnsi="Times New Roman" w:cs="Times New Roman"/>
        </w:rPr>
        <w:t>Latoszka</w:t>
      </w:r>
      <w:proofErr w:type="spellEnd"/>
      <w:r>
        <w:rPr>
          <w:rFonts w:ascii="Times New Roman" w:hAnsi="Times New Roman" w:cs="Times New Roman"/>
        </w:rPr>
        <w:t xml:space="preserve">, s. 67-73,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, Gdańsk 1992, Wydaw. Gdańskie</w:t>
      </w:r>
    </w:p>
    <w:p w14:paraId="7956CD5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Działalność Koła Naukowego Socjologii Medycyny forma popularyzacji wiedzy socjologicznej na Wydziale Lekarskim. [AUT.] WŁODZIMIERZ PIĄTKOWSKI. W: Socjologia medycyny w uczelni. Materiały sesji naukowej. Pod red. Marka </w:t>
      </w:r>
      <w:proofErr w:type="spellStart"/>
      <w:r>
        <w:rPr>
          <w:rFonts w:ascii="Times New Roman" w:hAnsi="Times New Roman" w:cs="Times New Roman"/>
        </w:rPr>
        <w:t>Latoszka</w:t>
      </w:r>
      <w:proofErr w:type="spellEnd"/>
      <w:r>
        <w:rPr>
          <w:rFonts w:ascii="Times New Roman" w:hAnsi="Times New Roman" w:cs="Times New Roman"/>
        </w:rPr>
        <w:t>, s. 115-117., Gdańsk 1992, Wydaw. Gdańskie</w:t>
      </w:r>
    </w:p>
    <w:p w14:paraId="12107F7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Dziecko chore na hemofilię w środowisku szkolnym. [AUT.] WŁODZIMIERZ PIĄTKOWSKI. W: Hemofilia u dzieci. Pod red. Romy </w:t>
      </w:r>
      <w:proofErr w:type="spellStart"/>
      <w:r>
        <w:rPr>
          <w:rFonts w:ascii="Times New Roman" w:hAnsi="Times New Roman" w:cs="Times New Roman"/>
        </w:rPr>
        <w:t>Rokickiej-Milewskiej</w:t>
      </w:r>
      <w:proofErr w:type="spellEnd"/>
      <w:r>
        <w:rPr>
          <w:rFonts w:ascii="Times New Roman" w:hAnsi="Times New Roman" w:cs="Times New Roman"/>
        </w:rPr>
        <w:t xml:space="preserve">, Warszawa 1992, </w:t>
      </w:r>
      <w:proofErr w:type="spellStart"/>
      <w:r>
        <w:rPr>
          <w:rFonts w:ascii="Times New Roman" w:hAnsi="Times New Roman" w:cs="Times New Roman"/>
        </w:rPr>
        <w:t>Państ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Zakł</w:t>
      </w:r>
      <w:proofErr w:type="spellEnd"/>
      <w:r>
        <w:rPr>
          <w:rFonts w:ascii="Times New Roman" w:hAnsi="Times New Roman" w:cs="Times New Roman"/>
        </w:rPr>
        <w:t xml:space="preserve">. Wydaw. Lek., s. 244-249,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1DF5B6D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37. Sociomedical studies on AIDS in Poland. AIDS in light of the Polish weekly press in 1983- 1987. [AUT.] WŁODZIMIERZ PIĄTKOWSKI. W: Joint Conference of BSA Medical Sociology Group and European Society of Medical Sociology: Health in Europe: diversity -integration - change. </w:t>
      </w:r>
      <w:proofErr w:type="spellStart"/>
      <w:r>
        <w:rPr>
          <w:rFonts w:ascii="Times New Roman" w:hAnsi="Times New Roman" w:cs="Times New Roman"/>
        </w:rPr>
        <w:t>Edinburgh</w:t>
      </w:r>
      <w:proofErr w:type="spellEnd"/>
      <w:r>
        <w:rPr>
          <w:rFonts w:ascii="Times New Roman" w:hAnsi="Times New Roman" w:cs="Times New Roman"/>
        </w:rPr>
        <w:t xml:space="preserve">, 18-21 </w:t>
      </w:r>
      <w:proofErr w:type="spellStart"/>
      <w:r>
        <w:rPr>
          <w:rFonts w:ascii="Times New Roman" w:hAnsi="Times New Roman" w:cs="Times New Roman"/>
        </w:rPr>
        <w:t>September</w:t>
      </w:r>
      <w:proofErr w:type="spellEnd"/>
      <w:r>
        <w:rPr>
          <w:rFonts w:ascii="Times New Roman" w:hAnsi="Times New Roman" w:cs="Times New Roman"/>
        </w:rPr>
        <w:t xml:space="preserve"> 1992.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]</w:t>
      </w:r>
    </w:p>
    <w:p w14:paraId="7674370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Problemy rodzinne dzieci chorych na hemofilię. [AUT.] WŁODZIMIERZ PIĄTKOWSKI. W: Hemofilia u dzieci. Pod red. Romy </w:t>
      </w:r>
      <w:proofErr w:type="spellStart"/>
      <w:r>
        <w:rPr>
          <w:rFonts w:ascii="Times New Roman" w:hAnsi="Times New Roman" w:cs="Times New Roman"/>
        </w:rPr>
        <w:t>Rokickiej-Milewskiej</w:t>
      </w:r>
      <w:proofErr w:type="spellEnd"/>
      <w:r>
        <w:rPr>
          <w:rFonts w:ascii="Times New Roman" w:hAnsi="Times New Roman" w:cs="Times New Roman"/>
        </w:rPr>
        <w:t xml:space="preserve">, Warszawa 1992, </w:t>
      </w:r>
      <w:proofErr w:type="spellStart"/>
      <w:r>
        <w:rPr>
          <w:rFonts w:ascii="Times New Roman" w:hAnsi="Times New Roman" w:cs="Times New Roman"/>
        </w:rPr>
        <w:t>Państ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Zakł</w:t>
      </w:r>
      <w:proofErr w:type="spellEnd"/>
      <w:r>
        <w:rPr>
          <w:rFonts w:ascii="Times New Roman" w:hAnsi="Times New Roman" w:cs="Times New Roman"/>
        </w:rPr>
        <w:t xml:space="preserve">. Wydaw. Lek., s. 249-254,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63713C4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Problematyka ekologiczna w programach partii i stronnictw politycznych. Wybory parlamentarne, październik 1991. [AUT.] WŁODZIMIERZ PIĄTKOWSKI. Ann. UMCS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>. I 1991/1992 vol. 16/17, s. 363-372, sum.</w:t>
      </w:r>
    </w:p>
    <w:p w14:paraId="0A232793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1B1DE77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1993</w:t>
      </w:r>
    </w:p>
    <w:p w14:paraId="1FB02737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3DD345C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40. Z badań socjomedycznych nad lecznictwem ludowym w Polsce. </w:t>
      </w:r>
      <w:proofErr w:type="spellStart"/>
      <w:r>
        <w:rPr>
          <w:rFonts w:ascii="Times New Roman" w:hAnsi="Times New Roman" w:cs="Times New Roman"/>
          <w:lang w:val="en-US"/>
        </w:rPr>
        <w:t>Wybrane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problemy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metodologiczne</w:t>
      </w:r>
      <w:proofErr w:type="spellEnd"/>
      <w:r>
        <w:rPr>
          <w:rFonts w:ascii="Times New Roman" w:hAnsi="Times New Roman" w:cs="Times New Roman"/>
          <w:lang w:val="en-US"/>
        </w:rPr>
        <w:t xml:space="preserve">. (From the socio-medical studies of folk medicine in Poland.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methodological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problems</w:t>
      </w:r>
      <w:proofErr w:type="spellEnd"/>
      <w:r>
        <w:rPr>
          <w:rFonts w:ascii="Times New Roman" w:hAnsi="Times New Roman" w:cs="Times New Roman"/>
        </w:rPr>
        <w:t xml:space="preserve">.) [AUT.] WŁODZIMIERZ PIĄTKOWSKI. W: Historia leków naturalnych. Pod. red. Barbary Kuźnickiej. T. 3. Ziołoznawstwo w dawnej i współczesnej kulturze Rzeszowszczyzny, Warszawa 1993, Wydaw. </w:t>
      </w:r>
      <w:proofErr w:type="spellStart"/>
      <w:r>
        <w:rPr>
          <w:rFonts w:ascii="Times New Roman" w:hAnsi="Times New Roman" w:cs="Times New Roman"/>
          <w:lang w:val="en-US"/>
        </w:rPr>
        <w:t>IHNOiT</w:t>
      </w:r>
      <w:proofErr w:type="spellEnd"/>
      <w:r>
        <w:rPr>
          <w:rFonts w:ascii="Times New Roman" w:hAnsi="Times New Roman" w:cs="Times New Roman"/>
          <w:lang w:val="en-US"/>
        </w:rPr>
        <w:t xml:space="preserve"> PAN, s. 35-43, sum.</w:t>
      </w:r>
    </w:p>
    <w:p w14:paraId="182E93E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41. Report from a joint meeting between Polish sociologists and ESMS Executive Committee in Warsaw, Poland, 30th March, 1993. </w:t>
      </w:r>
      <w:r>
        <w:rPr>
          <w:rFonts w:ascii="Times New Roman" w:hAnsi="Times New Roman" w:cs="Times New Roman"/>
        </w:rPr>
        <w:t xml:space="preserve">[AUT.] WŁODZIMIERZ PIĄTKOWSKI. ESMS </w:t>
      </w:r>
      <w:proofErr w:type="spellStart"/>
      <w:r>
        <w:rPr>
          <w:rFonts w:ascii="Times New Roman" w:hAnsi="Times New Roman" w:cs="Times New Roman"/>
        </w:rPr>
        <w:t>Newsl</w:t>
      </w:r>
      <w:proofErr w:type="spellEnd"/>
      <w:r>
        <w:rPr>
          <w:rFonts w:ascii="Times New Roman" w:hAnsi="Times New Roman" w:cs="Times New Roman"/>
        </w:rPr>
        <w:t>. 1993 vol. 6 nr 5, s. 4-5.</w:t>
      </w:r>
    </w:p>
    <w:p w14:paraId="4DEDB12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Elementy religijne w polskim lecznictwie ludowym. [AUT.] WŁODZIMIERZ PIĄTKOWSKI. W: Przemiany religijności społeczeństwa polskiego : w świetle badań lubelskiego środowiska </w:t>
      </w:r>
      <w:r>
        <w:rPr>
          <w:rFonts w:ascii="Times New Roman" w:hAnsi="Times New Roman" w:cs="Times New Roman"/>
        </w:rPr>
        <w:lastRenderedPageBreak/>
        <w:t xml:space="preserve">naukowego. Materiały z konferencji zorganizowanej przez Polskie Towarzystwo Socjologiczne i Lubelskie Towarzystwo Naukowe. Lublin, 23-24 czerwca 1993. Red. Władysław Piwowarski i Józef Styk, s. 187-194,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., Warszawa 1993, PTS</w:t>
      </w:r>
    </w:p>
    <w:p w14:paraId="32B21F0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Listy do </w:t>
      </w:r>
      <w:proofErr w:type="spellStart"/>
      <w:r>
        <w:rPr>
          <w:rFonts w:ascii="Times New Roman" w:hAnsi="Times New Roman" w:cs="Times New Roman"/>
        </w:rPr>
        <w:t>Kaszpirowskiego</w:t>
      </w:r>
      <w:proofErr w:type="spellEnd"/>
      <w:r>
        <w:rPr>
          <w:rFonts w:ascii="Times New Roman" w:hAnsi="Times New Roman" w:cs="Times New Roman"/>
        </w:rPr>
        <w:t>: spojrzenie socjologiczne. [AUT.] WŁODZIMIERZ PIĄTKOWSKI, JAGODA JEZIOR, RAFAŁ OHME. , Lublin 1993, Wydaw. Marek Łoś, ss. 140, [3].</w:t>
      </w:r>
    </w:p>
    <w:p w14:paraId="765C2A2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Przyjdź, ja cię uzdrowię. [AUT.] MARIA SUPRANOWICZ, WŁODZIMIERZ PIĄTKOWSKI. Wiedza i Życie 1993 nr 9, s. 37-41.</w:t>
      </w:r>
    </w:p>
    <w:p w14:paraId="48CADEC2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29D08D39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1994</w:t>
      </w:r>
    </w:p>
    <w:p w14:paraId="40C687E4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B581AE9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45. Wstęp. [AUT.] ANTONINA OSTROWSKA, WŁODZIMIERZ PIĄTKOWSKI. W: Niepełnosprawni na wsi. Pr. </w:t>
      </w:r>
      <w:proofErr w:type="spellStart"/>
      <w:r>
        <w:rPr>
          <w:rFonts w:ascii="Times New Roman" w:hAnsi="Times New Roman" w:cs="Times New Roman"/>
        </w:rPr>
        <w:t>zbior</w:t>
      </w:r>
      <w:proofErr w:type="spellEnd"/>
      <w:r>
        <w:rPr>
          <w:rFonts w:ascii="Times New Roman" w:hAnsi="Times New Roman" w:cs="Times New Roman"/>
        </w:rPr>
        <w:t xml:space="preserve">. pod red. Włodzimierza Piątkowskiego, Antoniny Ostrowskiej, Warszawa 1994, Wydaw. Inst. Filoz. i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PAN, s. 11-12.</w:t>
      </w:r>
    </w:p>
    <w:p w14:paraId="1E0D1165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46. </w:t>
      </w:r>
      <w:proofErr w:type="spellStart"/>
      <w:r>
        <w:rPr>
          <w:rFonts w:ascii="Times New Roman" w:hAnsi="Times New Roman" w:cs="Times New Roman"/>
          <w:lang w:val="en-US"/>
        </w:rPr>
        <w:t>Ecosociology</w:t>
      </w:r>
      <w:proofErr w:type="spellEnd"/>
      <w:r>
        <w:rPr>
          <w:rFonts w:ascii="Times New Roman" w:hAnsi="Times New Roman" w:cs="Times New Roman"/>
          <w:lang w:val="en-US"/>
        </w:rPr>
        <w:t xml:space="preserve">: on the necessity of integrating social and natural sciences in researching man's natural environment. [AUT.] WŁODZIMIERZ PIĄTKOWSKI. W: International Conference: Training of Experts for European Cooperation on Protection of the Environment and Promotion of Sustainable Development. Cracow, 9-12 December 1993. Conf. Proc. ed. by: Anna </w:t>
      </w:r>
      <w:proofErr w:type="spellStart"/>
      <w:r>
        <w:rPr>
          <w:rFonts w:ascii="Times New Roman" w:hAnsi="Times New Roman" w:cs="Times New Roman"/>
          <w:lang w:val="en-US"/>
        </w:rPr>
        <w:t>JankowskaKłapkowska</w:t>
      </w:r>
      <w:proofErr w:type="spellEnd"/>
      <w:r>
        <w:rPr>
          <w:rFonts w:ascii="Times New Roman" w:hAnsi="Times New Roman" w:cs="Times New Roman"/>
          <w:lang w:val="en-US"/>
        </w:rPr>
        <w:t xml:space="preserve">, Jan W. Dobrowolski, Leszek </w:t>
      </w:r>
      <w:proofErr w:type="spellStart"/>
      <w:r>
        <w:rPr>
          <w:rFonts w:ascii="Times New Roman" w:hAnsi="Times New Roman" w:cs="Times New Roman"/>
          <w:lang w:val="en-US"/>
        </w:rPr>
        <w:t>Preisner</w:t>
      </w:r>
      <w:proofErr w:type="spellEnd"/>
      <w:r>
        <w:rPr>
          <w:rFonts w:ascii="Times New Roman" w:hAnsi="Times New Roman" w:cs="Times New Roman"/>
          <w:lang w:val="en-US"/>
        </w:rPr>
        <w:t xml:space="preserve">, Aleksandra Wagner, Guy Magnus. , s. 80-85,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., Kraków 1994, </w:t>
      </w:r>
      <w:proofErr w:type="spellStart"/>
      <w:r>
        <w:rPr>
          <w:rFonts w:ascii="Times New Roman" w:hAnsi="Times New Roman" w:cs="Times New Roman"/>
          <w:lang w:val="en-US"/>
        </w:rPr>
        <w:t>Uniw</w:t>
      </w:r>
      <w:proofErr w:type="spellEnd"/>
      <w:r>
        <w:rPr>
          <w:rFonts w:ascii="Times New Roman" w:hAnsi="Times New Roman" w:cs="Times New Roman"/>
          <w:lang w:val="en-US"/>
        </w:rPr>
        <w:t>. Mining Metallurgy</w:t>
      </w:r>
    </w:p>
    <w:p w14:paraId="766124BB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47. Complementary medicine in Poland. Sociological approach. [AUT.] WŁODZIMIERZ PIĄTKOWSKI. W: 5th Biennial Conference [of the] European Society of Medical Sociology: Health + medicine in the new Europe. Vienna, 16-18 1994. </w:t>
      </w:r>
      <w:proofErr w:type="spellStart"/>
      <w:r>
        <w:rPr>
          <w:rFonts w:ascii="Times New Roman" w:hAnsi="Times New Roman" w:cs="Times New Roman"/>
          <w:lang w:val="en-US"/>
        </w:rPr>
        <w:t>Abstr</w:t>
      </w:r>
      <w:proofErr w:type="spellEnd"/>
      <w:r>
        <w:rPr>
          <w:rFonts w:ascii="Times New Roman" w:hAnsi="Times New Roman" w:cs="Times New Roman"/>
          <w:lang w:val="en-US"/>
        </w:rPr>
        <w:t xml:space="preserve">, [b. </w:t>
      </w:r>
      <w:proofErr w:type="spellStart"/>
      <w:r>
        <w:rPr>
          <w:rFonts w:ascii="Times New Roman" w:hAnsi="Times New Roman" w:cs="Times New Roman"/>
          <w:lang w:val="en-US"/>
        </w:rPr>
        <w:t>pag</w:t>
      </w:r>
      <w:proofErr w:type="spellEnd"/>
      <w:r>
        <w:rPr>
          <w:rFonts w:ascii="Times New Roman" w:hAnsi="Times New Roman" w:cs="Times New Roman"/>
          <w:lang w:val="en-US"/>
        </w:rPr>
        <w:t>.]</w:t>
      </w:r>
    </w:p>
    <w:p w14:paraId="07CB205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48. Teaching medical sociology in Poland. Theory and practice. </w:t>
      </w:r>
      <w:r>
        <w:rPr>
          <w:rFonts w:ascii="Times New Roman" w:hAnsi="Times New Roman" w:cs="Times New Roman"/>
        </w:rPr>
        <w:t xml:space="preserve">[AUT.] WŁODZIMIERZ PIĄTKOWSKI, MAREK LATOSZEK. </w:t>
      </w:r>
      <w:r>
        <w:rPr>
          <w:rFonts w:ascii="Times New Roman" w:hAnsi="Times New Roman" w:cs="Times New Roman"/>
          <w:lang w:val="en-US"/>
        </w:rPr>
        <w:t xml:space="preserve">W: 5th Biennial Conference [of the] European Society of Medical Sociology: Health + medicine in the new Europe. </w:t>
      </w:r>
      <w:proofErr w:type="spellStart"/>
      <w:r>
        <w:rPr>
          <w:rFonts w:ascii="Times New Roman" w:hAnsi="Times New Roman" w:cs="Times New Roman"/>
        </w:rPr>
        <w:t>Vienna</w:t>
      </w:r>
      <w:proofErr w:type="spellEnd"/>
      <w:r>
        <w:rPr>
          <w:rFonts w:ascii="Times New Roman" w:hAnsi="Times New Roman" w:cs="Times New Roman"/>
        </w:rPr>
        <w:t xml:space="preserve">, 16-18 1994.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.]</w:t>
      </w:r>
    </w:p>
    <w:p w14:paraId="16A517C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"Zdrowie i medycyna w nowej Europie". Kongres Europejskiego Towarzystwa Socjologii Zdrowia i Medycyny (ESHMS), Wiedeń 16-18 września 1994 r. [AUT.] WŁODZIMIERZ PIĄTKOWSKI.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>. Nauki Społ. Med. 1994 R. 1 nr 3/4, s. 156-157</w:t>
      </w:r>
    </w:p>
    <w:p w14:paraId="568EFE0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Z badań socjologicznych nad leczeniem niemedycznym w Polsce. Wybrane problemy teoretyczne i metodologiczne. [AUT.] WŁODZIMIERZ PIĄTKOWSKI. W: Medycyna u progu XXI wieku. Filozofia i technika leczenia. [Warszawa, 10-11 czerwca 1994.]. Pod red. </w:t>
      </w:r>
      <w:proofErr w:type="spellStart"/>
      <w:r>
        <w:rPr>
          <w:rFonts w:ascii="Times New Roman" w:hAnsi="Times New Roman" w:cs="Times New Roman"/>
        </w:rPr>
        <w:t>Kazamierza</w:t>
      </w:r>
      <w:proofErr w:type="spellEnd"/>
      <w:r>
        <w:rPr>
          <w:rFonts w:ascii="Times New Roman" w:hAnsi="Times New Roman" w:cs="Times New Roman"/>
        </w:rPr>
        <w:t xml:space="preserve"> Imielińskiego, s. 219-231., Warszawa 1994 , Pol. Akad. Med.</w:t>
      </w:r>
    </w:p>
    <w:p w14:paraId="46B3EAE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Promocja zdrowia w społeczności lokalnej, przykład Liskowa (1900-1939). [AUT.] WŁODZIMIERZ PIĄTKOWSKI.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>. Nauki Społ. Med. 1994 R. 1 nr 1/2, s. 115-121</w:t>
      </w:r>
    </w:p>
    <w:p w14:paraId="7F472E4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Kalectwo, inwalidztwo i niepełnosprawność w środowisku wiejskim. Stan badań. [AUT.] WŁODZIMIERZ PIĄTKOWSKI. W: Niepełnosprawni na wsi. Pr. </w:t>
      </w:r>
      <w:proofErr w:type="spellStart"/>
      <w:r>
        <w:rPr>
          <w:rFonts w:ascii="Times New Roman" w:hAnsi="Times New Roman" w:cs="Times New Roman"/>
        </w:rPr>
        <w:t>zbior</w:t>
      </w:r>
      <w:proofErr w:type="spellEnd"/>
      <w:r>
        <w:rPr>
          <w:rFonts w:ascii="Times New Roman" w:hAnsi="Times New Roman" w:cs="Times New Roman"/>
        </w:rPr>
        <w:t xml:space="preserve">. pod red. Włodzimierza Piątkowskiego, Antoniny Ostrowskiej, Warszawa 1994, Wydaw. Inst. Filoz. i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>. PAN, s. 15-30.</w:t>
      </w:r>
    </w:p>
    <w:p w14:paraId="68C83B6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W stronę </w:t>
      </w:r>
      <w:proofErr w:type="spellStart"/>
      <w:r>
        <w:rPr>
          <w:rFonts w:ascii="Times New Roman" w:hAnsi="Times New Roman" w:cs="Times New Roman"/>
        </w:rPr>
        <w:t>sozosocjologii</w:t>
      </w:r>
      <w:proofErr w:type="spellEnd"/>
      <w:r>
        <w:rPr>
          <w:rFonts w:ascii="Times New Roman" w:hAnsi="Times New Roman" w:cs="Times New Roman"/>
        </w:rPr>
        <w:t xml:space="preserve">. Socjologia i sozologia w perspektywie konwergencji [AUT.] WŁODZIMIERZ PIĄTKOWSKI. </w:t>
      </w:r>
      <w:proofErr w:type="spellStart"/>
      <w:r>
        <w:rPr>
          <w:rFonts w:ascii="Times New Roman" w:hAnsi="Times New Roman" w:cs="Times New Roman"/>
        </w:rPr>
        <w:t>Probl</w:t>
      </w:r>
      <w:proofErr w:type="spellEnd"/>
      <w:r>
        <w:rPr>
          <w:rFonts w:ascii="Times New Roman" w:hAnsi="Times New Roman" w:cs="Times New Roman"/>
        </w:rPr>
        <w:t xml:space="preserve">. Lek. 1994 R. 33 nr 3/4, s. 213-219,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sum</w:t>
      </w:r>
    </w:p>
    <w:p w14:paraId="649AD85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Metody usprawniania dzieci z mózgowym porażeniem w opiniach rodziców. </w:t>
      </w:r>
      <w:r>
        <w:rPr>
          <w:rFonts w:ascii="Times New Roman" w:hAnsi="Times New Roman" w:cs="Times New Roman"/>
          <w:lang w:val="en-US"/>
        </w:rPr>
        <w:t xml:space="preserve">(Parent's opinions on the methods of rehabilitation in </w:t>
      </w:r>
      <w:proofErr w:type="spellStart"/>
      <w:r>
        <w:rPr>
          <w:rFonts w:ascii="Times New Roman" w:hAnsi="Times New Roman" w:cs="Times New Roman"/>
          <w:lang w:val="en-US"/>
        </w:rPr>
        <w:t>chldren</w:t>
      </w:r>
      <w:proofErr w:type="spellEnd"/>
      <w:r>
        <w:rPr>
          <w:rFonts w:ascii="Times New Roman" w:hAnsi="Times New Roman" w:cs="Times New Roman"/>
          <w:lang w:val="en-US"/>
        </w:rPr>
        <w:t xml:space="preserve"> with cerebral palsy.) </w:t>
      </w:r>
      <w:r>
        <w:rPr>
          <w:rFonts w:ascii="Times New Roman" w:hAnsi="Times New Roman" w:cs="Times New Roman"/>
        </w:rPr>
        <w:t xml:space="preserve">[AUT.] WŁODZIMIERZ PIĄTKOWSKI, TOMASZ KARSKI, TOMASZ RAGANOWICZ. W: Wczesna diagnostyka i leczenie ortopedyczno-rehabilitacyjne dzieci z mózgowym porażeniem. II Sympozjum Sekcji Ortopedii Dziecięcej </w:t>
      </w:r>
      <w:proofErr w:type="spellStart"/>
      <w:r>
        <w:rPr>
          <w:rFonts w:ascii="Times New Roman" w:hAnsi="Times New Roman" w:cs="Times New Roman"/>
        </w:rPr>
        <w:t>PTOiTr</w:t>
      </w:r>
      <w:proofErr w:type="spellEnd"/>
      <w:r>
        <w:rPr>
          <w:rFonts w:ascii="Times New Roman" w:hAnsi="Times New Roman" w:cs="Times New Roman"/>
        </w:rPr>
        <w:t xml:space="preserve">. Zakopane, 14 maja 1993. Pod. red. </w:t>
      </w:r>
      <w:proofErr w:type="spellStart"/>
      <w:r>
        <w:rPr>
          <w:rFonts w:ascii="Times New Roman" w:hAnsi="Times New Roman" w:cs="Times New Roman"/>
        </w:rPr>
        <w:t>Igancego</w:t>
      </w:r>
      <w:proofErr w:type="spellEnd"/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Wośko</w:t>
      </w:r>
      <w:proofErr w:type="spellEnd"/>
      <w:r>
        <w:rPr>
          <w:rFonts w:ascii="Times New Roman" w:hAnsi="Times New Roman" w:cs="Times New Roman"/>
        </w:rPr>
        <w:t xml:space="preserve"> i Daniela Zarzyckiego, s. 107-109,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sum, Lublin 1994, Wydaw. </w:t>
      </w:r>
      <w:proofErr w:type="spellStart"/>
      <w:r>
        <w:rPr>
          <w:rFonts w:ascii="Times New Roman" w:hAnsi="Times New Roman" w:cs="Times New Roman"/>
        </w:rPr>
        <w:t>Folium</w:t>
      </w:r>
      <w:proofErr w:type="spellEnd"/>
    </w:p>
    <w:p w14:paraId="236B901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Udział i zaangażowanie rodziny w przezwyciężaniu skutków mózgowego porażenia dziecięcego. [AUT.] WŁODZIMIERZ PIĄTKOWSKI, WOJCIECH KONERA, WOJCIECH PIWEK. W: Wczesna diagnostyka i leczenie ortopedyczno-rehabilitacyjne dzieci z mózgowym porażeniem. II Sympozjum Sekcji Ortopedii Dziecięcej </w:t>
      </w:r>
      <w:proofErr w:type="spellStart"/>
      <w:r>
        <w:rPr>
          <w:rFonts w:ascii="Times New Roman" w:hAnsi="Times New Roman" w:cs="Times New Roman"/>
        </w:rPr>
        <w:t>PTOiTr</w:t>
      </w:r>
      <w:proofErr w:type="spellEnd"/>
      <w:r>
        <w:rPr>
          <w:rFonts w:ascii="Times New Roman" w:hAnsi="Times New Roman" w:cs="Times New Roman"/>
        </w:rPr>
        <w:t xml:space="preserve">. Zakopane, 14 maja 1993. Pod. red. </w:t>
      </w:r>
      <w:proofErr w:type="spellStart"/>
      <w:r>
        <w:rPr>
          <w:rFonts w:ascii="Times New Roman" w:hAnsi="Times New Roman" w:cs="Times New Roman"/>
        </w:rPr>
        <w:t>Igancego</w:t>
      </w:r>
      <w:proofErr w:type="spellEnd"/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Wośko</w:t>
      </w:r>
      <w:proofErr w:type="spellEnd"/>
      <w:r>
        <w:rPr>
          <w:rFonts w:ascii="Times New Roman" w:hAnsi="Times New Roman" w:cs="Times New Roman"/>
        </w:rPr>
        <w:t xml:space="preserve"> i Daniela Zarzyckiego, s. 115-119,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., Lublin 1994, Wydaw. </w:t>
      </w:r>
      <w:proofErr w:type="spellStart"/>
      <w:r>
        <w:rPr>
          <w:rFonts w:ascii="Times New Roman" w:hAnsi="Times New Roman" w:cs="Times New Roman"/>
        </w:rPr>
        <w:t>Folium</w:t>
      </w:r>
      <w:proofErr w:type="spellEnd"/>
    </w:p>
    <w:p w14:paraId="7083016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Niepełnosprawni na wsi. [RED.] WŁODZIMIERZ PIĄTKOWSKI, ANTONINA OSTROWSKA. , Warszawa 1994, Wydaw. Inst. Filoz. i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>. PAN, ss. 154, [1].</w:t>
      </w:r>
    </w:p>
    <w:p w14:paraId="6CD94705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6868805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1995</w:t>
      </w:r>
    </w:p>
    <w:p w14:paraId="521D15B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0D7B90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Uczelnia promująca zdrowie. Założenia programu [AUT.] MARIAN K. KLAMUT, ZOFIA KAWCZYŃSKA-BUTRYM, WŁODZIMIERZ PIĄTKOWSKI, ANDRZEJ PEPŁOWSKI, RENATA BOGUSZ. , Lublin 1995, Wyd. UMCS, ss. 219.</w:t>
      </w:r>
    </w:p>
    <w:p w14:paraId="2EE2BC7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Badania socjologiczne nad polskim lecznictwem ludowym (wybrane problemy metodologiczne). </w:t>
      </w:r>
      <w:r>
        <w:rPr>
          <w:rFonts w:ascii="Times New Roman" w:hAnsi="Times New Roman" w:cs="Times New Roman"/>
          <w:lang w:val="en-US"/>
        </w:rPr>
        <w:t xml:space="preserve">(Sociological studies on Polish folk medicine. Methodological problems.) [AUT.] WŁODZIMIERZ PIĄTKOWSKI. </w:t>
      </w:r>
      <w:r>
        <w:rPr>
          <w:rFonts w:ascii="Times New Roman" w:hAnsi="Times New Roman" w:cs="Times New Roman"/>
        </w:rPr>
        <w:t xml:space="preserve">W: Między antropologią a filozofią i historią. Prezentacja lubelskiego środowiska antropologii kulturowej. Pod red. Krzysztofa Jarosława </w:t>
      </w:r>
      <w:proofErr w:type="spellStart"/>
      <w:r>
        <w:rPr>
          <w:rFonts w:ascii="Times New Roman" w:hAnsi="Times New Roman" w:cs="Times New Roman"/>
        </w:rPr>
        <w:t>Brozi</w:t>
      </w:r>
      <w:proofErr w:type="spellEnd"/>
      <w:r>
        <w:rPr>
          <w:rFonts w:ascii="Times New Roman" w:hAnsi="Times New Roman" w:cs="Times New Roman"/>
        </w:rPr>
        <w:t xml:space="preserve">, Lublin 1995, Wydaw. UMCS, s. 67-73,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sum.</w:t>
      </w:r>
    </w:p>
    <w:p w14:paraId="4B657A3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Stres i formy jego przezwyciężania - aktywność fizyczna i wypoczynek. [AUT.] WŁODZIMIERZ PIĄTKOWSKI. W: Uczelnia promująca zdrowie. Założenia programu. Pod red. Zofii </w:t>
      </w:r>
      <w:proofErr w:type="spellStart"/>
      <w:r>
        <w:rPr>
          <w:rFonts w:ascii="Times New Roman" w:hAnsi="Times New Roman" w:cs="Times New Roman"/>
        </w:rPr>
        <w:t>Kawczyńskiej-Butrym</w:t>
      </w:r>
      <w:proofErr w:type="spellEnd"/>
      <w:r>
        <w:rPr>
          <w:rFonts w:ascii="Times New Roman" w:hAnsi="Times New Roman" w:cs="Times New Roman"/>
        </w:rPr>
        <w:t>, Lublin 1995, Wydaw. UMCS, s. 55-79</w:t>
      </w:r>
    </w:p>
    <w:p w14:paraId="0F0EB7C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Problematyka bólu i cierpienia w socjologii. Wybrane zagadnienia [AUT.] WŁODZIMIERZ PIĄTKOWSKI. Alma </w:t>
      </w:r>
      <w:proofErr w:type="spellStart"/>
      <w:r>
        <w:rPr>
          <w:rFonts w:ascii="Times New Roman" w:hAnsi="Times New Roman" w:cs="Times New Roman"/>
        </w:rPr>
        <w:t>Mater</w:t>
      </w:r>
      <w:proofErr w:type="spellEnd"/>
      <w:r>
        <w:rPr>
          <w:rFonts w:ascii="Times New Roman" w:hAnsi="Times New Roman" w:cs="Times New Roman"/>
        </w:rPr>
        <w:t xml:space="preserve"> 1995 R. 5 nr 1, s. 78-80</w:t>
      </w:r>
    </w:p>
    <w:p w14:paraId="42ABE87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Profesor Wiktor </w:t>
      </w:r>
      <w:proofErr w:type="spellStart"/>
      <w:r>
        <w:rPr>
          <w:rFonts w:ascii="Times New Roman" w:hAnsi="Times New Roman" w:cs="Times New Roman"/>
        </w:rPr>
        <w:t>Dega</w:t>
      </w:r>
      <w:proofErr w:type="spellEnd"/>
      <w:r>
        <w:rPr>
          <w:rFonts w:ascii="Times New Roman" w:hAnsi="Times New Roman" w:cs="Times New Roman"/>
        </w:rPr>
        <w:t xml:space="preserve"> (1896-1995). Uczony, humanista, przyjaciel chorych [AUT.] W[ŁODZIMIERZ] P[IĄTKOWSKI]. Alma </w:t>
      </w:r>
      <w:proofErr w:type="spellStart"/>
      <w:r>
        <w:rPr>
          <w:rFonts w:ascii="Times New Roman" w:hAnsi="Times New Roman" w:cs="Times New Roman"/>
        </w:rPr>
        <w:t>Mater</w:t>
      </w:r>
      <w:proofErr w:type="spellEnd"/>
      <w:r>
        <w:rPr>
          <w:rFonts w:ascii="Times New Roman" w:hAnsi="Times New Roman" w:cs="Times New Roman"/>
        </w:rPr>
        <w:t xml:space="preserve"> 1995 R. 5 nr 3, s. 55</w:t>
      </w:r>
    </w:p>
    <w:p w14:paraId="5801DB0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W stronę </w:t>
      </w:r>
      <w:proofErr w:type="spellStart"/>
      <w:r>
        <w:rPr>
          <w:rFonts w:ascii="Times New Roman" w:hAnsi="Times New Roman" w:cs="Times New Roman"/>
        </w:rPr>
        <w:t>sozosocjologii</w:t>
      </w:r>
      <w:proofErr w:type="spellEnd"/>
      <w:r>
        <w:rPr>
          <w:rFonts w:ascii="Times New Roman" w:hAnsi="Times New Roman" w:cs="Times New Roman"/>
        </w:rPr>
        <w:t xml:space="preserve">. Socjologia i sozologia w perspektywie konwergencji. </w:t>
      </w:r>
      <w:r>
        <w:rPr>
          <w:rFonts w:ascii="Times New Roman" w:hAnsi="Times New Roman" w:cs="Times New Roman"/>
          <w:lang w:val="en-US"/>
        </w:rPr>
        <w:t xml:space="preserve">(Sociology </w:t>
      </w:r>
      <w:proofErr w:type="spellStart"/>
      <w:r>
        <w:rPr>
          <w:rFonts w:ascii="Times New Roman" w:hAnsi="Times New Roman" w:cs="Times New Roman"/>
          <w:lang w:val="en-US"/>
        </w:rPr>
        <w:t>instytut</w:t>
      </w:r>
      <w:proofErr w:type="spellEnd"/>
      <w:r>
        <w:rPr>
          <w:rFonts w:ascii="Times New Roman" w:hAnsi="Times New Roman" w:cs="Times New Roman"/>
          <w:lang w:val="en-US"/>
        </w:rPr>
        <w:t xml:space="preserve"> and ecology prospects of convergence.) [AUT.] WŁODZIMIERZ PIĄTKOWSKI. </w:t>
      </w:r>
      <w:r>
        <w:rPr>
          <w:rFonts w:ascii="Times New Roman" w:hAnsi="Times New Roman" w:cs="Times New Roman"/>
        </w:rPr>
        <w:t>W: Ekologia człowieka. Historia i współczesność. Pod red. B. Kuźnickiej, Warszawa 1995, Wydaw. IHN PAN, s. 195-203, sum.</w:t>
      </w:r>
    </w:p>
    <w:p w14:paraId="5A3D2F9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Lecznictwo niemedyczne w euroamerykańskim kręgu kulturowym. Przyczyny społecznego zainteresowania. [AUT.] WŁODZIMIERZ PIĄTKOWSKI. W: Medycyna u progu XXI wieku. Sztuka leczenia. Pod red. K. Imielińskiego, Warszawa 1995 , Pol. Akad. Med., s. 231-246</w:t>
      </w:r>
    </w:p>
    <w:p w14:paraId="785720E5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195F31E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1996</w:t>
      </w:r>
    </w:p>
    <w:p w14:paraId="309C9E8A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37AE96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Przyczynek do socjologii odkrycia naukowego. Biografia Stanisława Rajmunda Burzyńskiego. [AUT.] WŁODZIMIERZ PIĄTKOWSKI. Alma </w:t>
      </w:r>
      <w:proofErr w:type="spellStart"/>
      <w:r>
        <w:rPr>
          <w:rFonts w:ascii="Times New Roman" w:hAnsi="Times New Roman" w:cs="Times New Roman"/>
        </w:rPr>
        <w:t>Mater</w:t>
      </w:r>
      <w:proofErr w:type="spellEnd"/>
      <w:r>
        <w:rPr>
          <w:rFonts w:ascii="Times New Roman" w:hAnsi="Times New Roman" w:cs="Times New Roman"/>
        </w:rPr>
        <w:t xml:space="preserve"> 1996 R. 6 nr 1, s. 72-75,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1D58E30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Rodzina a problemy zdrowia i choroby. [AUT.] WŁODZIMIERZ PIĄTKOWSKI. Los 1996 nr 4, s. 22-24</w:t>
      </w:r>
    </w:p>
    <w:p w14:paraId="7609FF0B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66. Inspiracje teoretyczne w badaniach socjologicznych nad lecznictwem niemedycznym. [AUT.] WŁODZIMIERZ PIĄTKOWSKI. W: VI Europejskie Sympozjum </w:t>
      </w:r>
      <w:proofErr w:type="spellStart"/>
      <w:r>
        <w:rPr>
          <w:rFonts w:ascii="Times New Roman" w:hAnsi="Times New Roman" w:cs="Times New Roman"/>
        </w:rPr>
        <w:t>Somatoterapii</w:t>
      </w:r>
      <w:proofErr w:type="spellEnd"/>
      <w:r>
        <w:rPr>
          <w:rFonts w:ascii="Times New Roman" w:hAnsi="Times New Roman" w:cs="Times New Roman"/>
        </w:rPr>
        <w:t xml:space="preserve">. Kraków, 23-26 października 1996.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prac</w:t>
      </w:r>
      <w:proofErr w:type="spellEnd"/>
      <w:r>
        <w:rPr>
          <w:rFonts w:ascii="Times New Roman" w:hAnsi="Times New Roman" w:cs="Times New Roman"/>
          <w:lang w:val="en-US"/>
        </w:rPr>
        <w:t>. [</w:t>
      </w:r>
      <w:proofErr w:type="spellStart"/>
      <w:r>
        <w:rPr>
          <w:rFonts w:ascii="Times New Roman" w:hAnsi="Times New Roman" w:cs="Times New Roman"/>
          <w:lang w:val="en-US"/>
        </w:rPr>
        <w:t>B.m.</w:t>
      </w:r>
      <w:proofErr w:type="spellEnd"/>
      <w:r>
        <w:rPr>
          <w:rFonts w:ascii="Times New Roman" w:hAnsi="Times New Roman" w:cs="Times New Roman"/>
          <w:lang w:val="en-US"/>
        </w:rPr>
        <w:t xml:space="preserve"> 1996], [b. </w:t>
      </w:r>
      <w:proofErr w:type="spellStart"/>
      <w:r>
        <w:rPr>
          <w:rFonts w:ascii="Times New Roman" w:hAnsi="Times New Roman" w:cs="Times New Roman"/>
          <w:lang w:val="en-US"/>
        </w:rPr>
        <w:t>pag</w:t>
      </w:r>
      <w:proofErr w:type="spellEnd"/>
      <w:r>
        <w:rPr>
          <w:rFonts w:ascii="Times New Roman" w:hAnsi="Times New Roman" w:cs="Times New Roman"/>
          <w:lang w:val="en-US"/>
        </w:rPr>
        <w:t>.]</w:t>
      </w:r>
    </w:p>
    <w:p w14:paraId="788A4D1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67. Teaching medical sociology; twenty five years of experiences. [AUT.] WŁODZIMIERZ PIĄTKOWSKI. W: 6th Biennial Conference [of the] European Society of Health and Medical Sociology: Health + social change: in the integration of Europe. </w:t>
      </w:r>
      <w:proofErr w:type="spellStart"/>
      <w:r>
        <w:rPr>
          <w:rFonts w:ascii="Times New Roman" w:hAnsi="Times New Roman" w:cs="Times New Roman"/>
        </w:rPr>
        <w:t>Budapest</w:t>
      </w:r>
      <w:proofErr w:type="spellEnd"/>
      <w:r>
        <w:rPr>
          <w:rFonts w:ascii="Times New Roman" w:hAnsi="Times New Roman" w:cs="Times New Roman"/>
        </w:rPr>
        <w:t xml:space="preserve">, August 29-31, 1996.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>. , s. 30</w:t>
      </w:r>
    </w:p>
    <w:p w14:paraId="6CBC748C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68. Zdrowie a przemiany społeczne w integrującej się Europie. VI Kongres Europejskiego Towarzystwa Socjologii Zdrowia i Medycyny (E.S.H.M.S.), Budapeszt 29-31 sierpnia 1996 r. [AUT.] </w:t>
      </w:r>
      <w:r>
        <w:rPr>
          <w:rFonts w:ascii="Times New Roman" w:hAnsi="Times New Roman" w:cs="Times New Roman"/>
          <w:lang w:val="en-US"/>
        </w:rPr>
        <w:t>WŁODZIMIERZ PIĄTKOWSKI. Alma Mater 1996 R. 6 nr 4, s. 32-33</w:t>
      </w:r>
    </w:p>
    <w:p w14:paraId="14D00F2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69. Polish complementary medicine. Selected results of qualitative analysis. [AUT.] WŁODZIMIERZ PIĄTKOWSKI. W: 6th Biennial Conference [of the] European Society of Health and Medical Sociology: Health + social change: in the integration of Europe. </w:t>
      </w:r>
      <w:proofErr w:type="spellStart"/>
      <w:r>
        <w:rPr>
          <w:rFonts w:ascii="Times New Roman" w:hAnsi="Times New Roman" w:cs="Times New Roman"/>
        </w:rPr>
        <w:t>Budapest</w:t>
      </w:r>
      <w:proofErr w:type="spellEnd"/>
      <w:r>
        <w:rPr>
          <w:rFonts w:ascii="Times New Roman" w:hAnsi="Times New Roman" w:cs="Times New Roman"/>
        </w:rPr>
        <w:t xml:space="preserve">, August 29- 31, 1996.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 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.]</w:t>
      </w:r>
    </w:p>
    <w:p w14:paraId="0CE315F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Wybrane elementy socjologii zawodów medycznych. [Aut.:] Beata Tobiasz- Adamczyk, Jadwiga Bajka, Grażyna </w:t>
      </w:r>
      <w:proofErr w:type="spellStart"/>
      <w:r>
        <w:rPr>
          <w:rFonts w:ascii="Times New Roman" w:hAnsi="Times New Roman" w:cs="Times New Roman"/>
        </w:rPr>
        <w:t>Marmon</w:t>
      </w:r>
      <w:proofErr w:type="spellEnd"/>
      <w:r>
        <w:rPr>
          <w:rFonts w:ascii="Times New Roman" w:hAnsi="Times New Roman" w:cs="Times New Roman"/>
        </w:rPr>
        <w:t xml:space="preserve">. Kraków 1995 Collegium </w:t>
      </w:r>
      <w:proofErr w:type="spellStart"/>
      <w:r>
        <w:rPr>
          <w:rFonts w:ascii="Times New Roman" w:hAnsi="Times New Roman" w:cs="Times New Roman"/>
        </w:rPr>
        <w:t>Medicum</w:t>
      </w:r>
      <w:proofErr w:type="spellEnd"/>
      <w:r>
        <w:rPr>
          <w:rFonts w:ascii="Times New Roman" w:hAnsi="Times New Roman" w:cs="Times New Roman"/>
        </w:rPr>
        <w:t xml:space="preserve"> U.J. Rec.: Piątkowski Włodzimierz: Lekarz okiem socjologa. RECENZJA: WŁODZIMIERZ PIĄTKOWSKI. Los 1996 nr 6/7, s. 53-54</w:t>
      </w:r>
    </w:p>
    <w:p w14:paraId="7ECEEF7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3C655D1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1997</w:t>
      </w:r>
    </w:p>
    <w:p w14:paraId="4AD710D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7ACC5E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71. Zdrowie a przemiany społeczne w integrującej się Europie. VI Kongres Europejskiego Towarzystwa Socjologii Zdrowia i Medycyny. Budapeszt 29-31 sierpnia 1996. [AUT.] WŁODZIMIERZ PIĄTKOWSKI.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>. Nauki Społ. Med. 1997 R. 4 nr 10/11, s. 135-138</w:t>
      </w:r>
    </w:p>
    <w:p w14:paraId="7A309CD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Pacjent i medycyna lat 90. Problematyka socjomedyczna podczas X Ogólnopolskiego Zjazdu Socjologicznego. Obrady Sekcji Socjologii Medycyny PTS. Katowice 22-25 września 1997 r. [AUT.] WŁODZIMIERZ PIĄTKOWSKI.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Nauki Społ. Med. 1997 R. 4 nr 12/13, s. 139- 141 73. Realizacja idei rozwoju społeczności na przykładzie Liskowa (1900-1939). [AUT.] WŁODZIMIERZ PIĄTKOWSKI. Człowiek i Przyroda 1997 nr 7, s. 89-96,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35FE866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Socjologia lecznictwa niemedycznego. </w:t>
      </w:r>
      <w:proofErr w:type="spellStart"/>
      <w:r>
        <w:rPr>
          <w:rFonts w:ascii="Times New Roman" w:hAnsi="Times New Roman" w:cs="Times New Roman"/>
          <w:lang w:val="en-US"/>
        </w:rPr>
        <w:t>Próba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budowy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podstaw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teoretycznych</w:t>
      </w:r>
      <w:proofErr w:type="spellEnd"/>
      <w:r>
        <w:rPr>
          <w:rFonts w:ascii="Times New Roman" w:hAnsi="Times New Roman" w:cs="Times New Roman"/>
          <w:lang w:val="en-US"/>
        </w:rPr>
        <w:t xml:space="preserve">. (Sociology of nonmedical health service. An attempt of forming theoretical background.) </w:t>
      </w:r>
      <w:r>
        <w:rPr>
          <w:rFonts w:ascii="Times New Roman" w:hAnsi="Times New Roman" w:cs="Times New Roman"/>
        </w:rPr>
        <w:t xml:space="preserve">[AUT.] WŁODZIMIERZ PIĄTKOWSKI. Sztuka Leczenia 1997 nr 1, s. 69-79,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007604C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Lecznictwo niemedyczne w okresie przemian społecznych - dylematy i perspektywy badawcze.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Non medical</w:t>
      </w:r>
      <w:proofErr w:type="spellEnd"/>
      <w:r>
        <w:rPr>
          <w:rFonts w:ascii="Times New Roman" w:hAnsi="Times New Roman" w:cs="Times New Roman"/>
          <w:lang w:val="en-US"/>
        </w:rPr>
        <w:t xml:space="preserve"> healing during social transformation - dilemmas and perspectives.) [AUT.] WŁODZIMIERZ PIĄTKOWSKI. </w:t>
      </w:r>
      <w:r>
        <w:rPr>
          <w:rFonts w:ascii="Times New Roman" w:hAnsi="Times New Roman" w:cs="Times New Roman"/>
        </w:rPr>
        <w:t xml:space="preserve">W: VII Europejskie Sympozjum </w:t>
      </w:r>
      <w:proofErr w:type="spellStart"/>
      <w:r>
        <w:rPr>
          <w:rFonts w:ascii="Times New Roman" w:hAnsi="Times New Roman" w:cs="Times New Roman"/>
        </w:rPr>
        <w:t>Somatoterapii</w:t>
      </w:r>
      <w:proofErr w:type="spellEnd"/>
      <w:r>
        <w:rPr>
          <w:rFonts w:ascii="Times New Roman" w:hAnsi="Times New Roman" w:cs="Times New Roman"/>
        </w:rPr>
        <w:t xml:space="preserve">. Kraków, 22-24 październik 1997.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>. [</w:t>
      </w:r>
      <w:proofErr w:type="spellStart"/>
      <w:r>
        <w:rPr>
          <w:rFonts w:ascii="Times New Roman" w:hAnsi="Times New Roman" w:cs="Times New Roman"/>
        </w:rPr>
        <w:t>B.m</w:t>
      </w:r>
      <w:proofErr w:type="spellEnd"/>
      <w:r>
        <w:rPr>
          <w:rFonts w:ascii="Times New Roman" w:hAnsi="Times New Roman" w:cs="Times New Roman"/>
        </w:rPr>
        <w:t>. 1997], s. 46</w:t>
      </w:r>
    </w:p>
    <w:p w14:paraId="4AA2932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76. O leczeniu nieuleczalnie chorych. Lecznictwo niemedyczne w świetle badań socjologicznych (1980-1996). Próba dokonania bilansu. [AUT.] WŁODZIMIERZ PIĄTKOWSKI. W: Człowiek nieuleczalnie chory. Pod red. Bogusława </w:t>
      </w:r>
      <w:proofErr w:type="spellStart"/>
      <w:r>
        <w:rPr>
          <w:rFonts w:ascii="Times New Roman" w:hAnsi="Times New Roman" w:cs="Times New Roman"/>
        </w:rPr>
        <w:t>Blocka</w:t>
      </w:r>
      <w:proofErr w:type="spellEnd"/>
      <w:r>
        <w:rPr>
          <w:rFonts w:ascii="Times New Roman" w:hAnsi="Times New Roman" w:cs="Times New Roman"/>
        </w:rPr>
        <w:t xml:space="preserve"> i Wojciecha Otrębskiego, Lublin 1997, Wydaw. KUL, s. 205-210,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59F3E38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Rodzina a problemy zdrowia i choroby. [AUT.] WŁODZIMIERZ PIĄTKOWSKI. W: Integracja osób z niepełnosprawnością w społeczności lokalnej. [Aut:] A. </w:t>
      </w:r>
      <w:proofErr w:type="spellStart"/>
      <w:r>
        <w:rPr>
          <w:rFonts w:ascii="Times New Roman" w:hAnsi="Times New Roman" w:cs="Times New Roman"/>
        </w:rPr>
        <w:t>Juros</w:t>
      </w:r>
      <w:proofErr w:type="spellEnd"/>
      <w:r>
        <w:rPr>
          <w:rFonts w:ascii="Times New Roman" w:hAnsi="Times New Roman" w:cs="Times New Roman"/>
        </w:rPr>
        <w:t xml:space="preserve"> W. Otrębski, Lublin 1997, Wydaw. KUL, s. 127-130,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7C6BDB3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78. Realizacja idei "zrównoważonego rozwoju" w małej społeczności lokalnej. Casus Liskowa (1900-1939). [AUT.] WŁODZIMIERZ PIĄTKOWSKI. W: Ogólnopolskie Sympozjum: Zrównoważony rozwój a zdrowie człowieka. Lublin, 22-23 maja 1997.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>.] [</w:t>
      </w:r>
      <w:proofErr w:type="spellStart"/>
      <w:r>
        <w:rPr>
          <w:rFonts w:ascii="Times New Roman" w:hAnsi="Times New Roman" w:cs="Times New Roman"/>
        </w:rPr>
        <w:t>B.m</w:t>
      </w:r>
      <w:proofErr w:type="spellEnd"/>
      <w:r>
        <w:rPr>
          <w:rFonts w:ascii="Times New Roman" w:hAnsi="Times New Roman" w:cs="Times New Roman"/>
        </w:rPr>
        <w:t xml:space="preserve">. 1997],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.]</w:t>
      </w:r>
    </w:p>
    <w:p w14:paraId="50C51FB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Problemy społeczne starych, niepełnosprawnych mieszkańców wsi. [AUT.] WŁODZIMIERZ PIĄTKOWSKI. </w:t>
      </w:r>
      <w:proofErr w:type="spellStart"/>
      <w:r>
        <w:rPr>
          <w:rFonts w:ascii="Times New Roman" w:hAnsi="Times New Roman" w:cs="Times New Roman"/>
        </w:rPr>
        <w:t>Gerontol</w:t>
      </w:r>
      <w:proofErr w:type="spellEnd"/>
      <w:r>
        <w:rPr>
          <w:rFonts w:ascii="Times New Roman" w:hAnsi="Times New Roman" w:cs="Times New Roman"/>
        </w:rPr>
        <w:t xml:space="preserve">. Pol. 1997 t. 5 nr 1, s. 37-41,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355EE123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3EFC8E5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1998</w:t>
      </w:r>
    </w:p>
    <w:p w14:paraId="70FAB01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C4327D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80. Tworzenie polityki zdrowotnej w Europie. VII Kongres Europejskiego Towarzystwa Socjologii Zdrowia i Medycyny (ESHMS) </w:t>
      </w:r>
      <w:proofErr w:type="spellStart"/>
      <w:r>
        <w:rPr>
          <w:rFonts w:ascii="Times New Roman" w:hAnsi="Times New Roman" w:cs="Times New Roman"/>
        </w:rPr>
        <w:t>Rennes</w:t>
      </w:r>
      <w:proofErr w:type="spellEnd"/>
      <w:r>
        <w:rPr>
          <w:rFonts w:ascii="Times New Roman" w:hAnsi="Times New Roman" w:cs="Times New Roman"/>
        </w:rPr>
        <w:t xml:space="preserve">, 27-29 sierpnia 1998 [AUT.] WŁODZIMIERZ PIĄTKOWSKI.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>. Nauki Społ. Med. 1998 R. 5 nr 15, s. 97-101</w:t>
      </w:r>
    </w:p>
    <w:p w14:paraId="175C651C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81. Lecznictwo niemedyczne. Próba interpretacji </w:t>
      </w:r>
      <w:proofErr w:type="spellStart"/>
      <w:r>
        <w:rPr>
          <w:rFonts w:ascii="Times New Roman" w:hAnsi="Times New Roman" w:cs="Times New Roman"/>
        </w:rPr>
        <w:t>socjokulturowej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36165">
        <w:rPr>
          <w:rFonts w:ascii="Times New Roman" w:hAnsi="Times New Roman" w:cs="Times New Roman"/>
          <w:lang w:val="en-US"/>
        </w:rPr>
        <w:t xml:space="preserve">(Non-medical healing. </w:t>
      </w:r>
      <w:r>
        <w:rPr>
          <w:rFonts w:ascii="Times New Roman" w:hAnsi="Times New Roman" w:cs="Times New Roman"/>
          <w:lang w:val="en-US"/>
        </w:rPr>
        <w:t xml:space="preserve">The challenge of sociocultural interpretation.) [AUT.] WŁODZIMIERZ PIĄTKOWSKI. </w:t>
      </w:r>
      <w:proofErr w:type="spellStart"/>
      <w:r>
        <w:rPr>
          <w:rFonts w:ascii="Times New Roman" w:hAnsi="Times New Roman" w:cs="Times New Roman"/>
          <w:lang w:val="en-US"/>
        </w:rPr>
        <w:t>Sztuka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Leczenia</w:t>
      </w:r>
      <w:proofErr w:type="spellEnd"/>
      <w:r>
        <w:rPr>
          <w:rFonts w:ascii="Times New Roman" w:hAnsi="Times New Roman" w:cs="Times New Roman"/>
          <w:lang w:val="en-US"/>
        </w:rPr>
        <w:t xml:space="preserve"> 1998 t. 4 nr 4, s. 35-43,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>. 28, sum.</w:t>
      </w:r>
    </w:p>
    <w:p w14:paraId="4E9F9C4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82. </w:t>
      </w:r>
      <w:proofErr w:type="spellStart"/>
      <w:r>
        <w:rPr>
          <w:rFonts w:ascii="Times New Roman" w:hAnsi="Times New Roman" w:cs="Times New Roman"/>
          <w:lang w:val="en-US"/>
        </w:rPr>
        <w:t>Enseignement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sociologie</w:t>
      </w:r>
      <w:proofErr w:type="spellEnd"/>
      <w:r>
        <w:rPr>
          <w:rFonts w:ascii="Times New Roman" w:hAnsi="Times New Roman" w:cs="Times New Roman"/>
          <w:lang w:val="en-US"/>
        </w:rPr>
        <w:t xml:space="preserve"> et promotion de la santé à Lublin (</w:t>
      </w:r>
      <w:proofErr w:type="spellStart"/>
      <w:r>
        <w:rPr>
          <w:rFonts w:ascii="Times New Roman" w:hAnsi="Times New Roman" w:cs="Times New Roman"/>
          <w:lang w:val="en-US"/>
        </w:rPr>
        <w:t>Pologne</w:t>
      </w:r>
      <w:proofErr w:type="spellEnd"/>
      <w:r>
        <w:rPr>
          <w:rFonts w:ascii="Times New Roman" w:hAnsi="Times New Roman" w:cs="Times New Roman"/>
          <w:lang w:val="en-US"/>
        </w:rPr>
        <w:t xml:space="preserve">): </w:t>
      </w:r>
      <w:proofErr w:type="spellStart"/>
      <w:r>
        <w:rPr>
          <w:rFonts w:ascii="Times New Roman" w:hAnsi="Times New Roman" w:cs="Times New Roman"/>
          <w:lang w:val="en-US"/>
        </w:rPr>
        <w:t>premiéres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années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d'expériences</w:t>
      </w:r>
      <w:proofErr w:type="spellEnd"/>
      <w:r>
        <w:rPr>
          <w:rFonts w:ascii="Times New Roman" w:hAnsi="Times New Roman" w:cs="Times New Roman"/>
          <w:lang w:val="en-US"/>
        </w:rPr>
        <w:t xml:space="preserve">. (Teaching sociology of health promotion in Lublin (Poland), first years of experiences.) [AUT.] WŁODZIMIERZ PIĄTKOWSKI. W: 7e </w:t>
      </w:r>
      <w:proofErr w:type="spellStart"/>
      <w:r>
        <w:rPr>
          <w:rFonts w:ascii="Times New Roman" w:hAnsi="Times New Roman" w:cs="Times New Roman"/>
          <w:lang w:val="en-US"/>
        </w:rPr>
        <w:t>Congrés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Européen</w:t>
      </w:r>
      <w:proofErr w:type="spellEnd"/>
      <w:r>
        <w:rPr>
          <w:rFonts w:ascii="Times New Roman" w:hAnsi="Times New Roman" w:cs="Times New Roman"/>
          <w:lang w:val="en-US"/>
        </w:rPr>
        <w:t xml:space="preserve"> [de] l' ESHMS: La Formation des Politiques de Santé </w:t>
      </w:r>
      <w:proofErr w:type="spellStart"/>
      <w:r>
        <w:rPr>
          <w:rFonts w:ascii="Times New Roman" w:hAnsi="Times New Roman" w:cs="Times New Roman"/>
          <w:lang w:val="en-US"/>
        </w:rPr>
        <w:t>en</w:t>
      </w:r>
      <w:proofErr w:type="spellEnd"/>
      <w:r>
        <w:rPr>
          <w:rFonts w:ascii="Times New Roman" w:hAnsi="Times New Roman" w:cs="Times New Roman"/>
          <w:lang w:val="en-US"/>
        </w:rPr>
        <w:t xml:space="preserve"> Europe. </w:t>
      </w:r>
      <w:proofErr w:type="spellStart"/>
      <w:r>
        <w:rPr>
          <w:rFonts w:ascii="Times New Roman" w:hAnsi="Times New Roman" w:cs="Times New Roman"/>
        </w:rPr>
        <w:t>Rennes</w:t>
      </w:r>
      <w:proofErr w:type="spellEnd"/>
      <w:r>
        <w:rPr>
          <w:rFonts w:ascii="Times New Roman" w:hAnsi="Times New Roman" w:cs="Times New Roman"/>
        </w:rPr>
        <w:t xml:space="preserve">, 27-29 </w:t>
      </w:r>
      <w:proofErr w:type="spellStart"/>
      <w:r>
        <w:rPr>
          <w:rFonts w:ascii="Times New Roman" w:hAnsi="Times New Roman" w:cs="Times New Roman"/>
        </w:rPr>
        <w:t>août</w:t>
      </w:r>
      <w:proofErr w:type="spellEnd"/>
      <w:r>
        <w:rPr>
          <w:rFonts w:ascii="Times New Roman" w:hAnsi="Times New Roman" w:cs="Times New Roman"/>
        </w:rPr>
        <w:t xml:space="preserve"> 1998. [Res.], s. 216-218.</w:t>
      </w:r>
    </w:p>
    <w:p w14:paraId="5C3AC64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83. Lecznictwo niemedyczne w okresie przemian społecznych - dylematy i perspektywy badawcze.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Non medical</w:t>
      </w:r>
      <w:proofErr w:type="spellEnd"/>
      <w:r>
        <w:rPr>
          <w:rFonts w:ascii="Times New Roman" w:hAnsi="Times New Roman" w:cs="Times New Roman"/>
          <w:lang w:val="en-US"/>
        </w:rPr>
        <w:t xml:space="preserve"> healing during social transformation - dilemmas and perspectives.) [AUT.] WŁODZIMIERZ PIĄTKOWSKI. </w:t>
      </w:r>
      <w:r>
        <w:rPr>
          <w:rFonts w:ascii="Times New Roman" w:hAnsi="Times New Roman" w:cs="Times New Roman"/>
        </w:rPr>
        <w:t xml:space="preserve">Sztuka Leczenia 1998 t. 4 nr 1, s. 85-90,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., sum.</w:t>
      </w:r>
    </w:p>
    <w:p w14:paraId="55D5690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84. Pacjent i medycyna w okresie zmian społecznych. [AUT.] WŁODZIMIERZ PIĄTKOWSKI. Los 1998 nr 1, s. 22-23.</w:t>
      </w:r>
    </w:p>
    <w:p w14:paraId="772A5C0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85. Wstęp. [AUT.] WŁODZIMIERZ PIĄTKOWSKI. W: Szkice z socjologii medycyny. Pod red. Marii </w:t>
      </w:r>
      <w:proofErr w:type="spellStart"/>
      <w:r>
        <w:rPr>
          <w:rFonts w:ascii="Times New Roman" w:hAnsi="Times New Roman" w:cs="Times New Roman"/>
        </w:rPr>
        <w:t>Libiszowskiej-Żółtkowskiej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Mirony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Ogryzko-Wiewiórowskiej</w:t>
      </w:r>
      <w:proofErr w:type="spellEnd"/>
      <w:r>
        <w:rPr>
          <w:rFonts w:ascii="Times New Roman" w:hAnsi="Times New Roman" w:cs="Times New Roman"/>
        </w:rPr>
        <w:t>, Włodzimierza Piątkowskiego, Lublin 1998, Wydaw. UMCS, s. 7-14.</w:t>
      </w:r>
    </w:p>
    <w:p w14:paraId="2F1A2EE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W stronę socjologii lecznictwa niemedycznego. Przegląd wybranych propozycji badawczych. [AUT.] WŁODZIMIERZ PIĄTKOWSKI. W: Szkice z socjologii medycyny. Pod red. Marii </w:t>
      </w:r>
      <w:proofErr w:type="spellStart"/>
      <w:r>
        <w:rPr>
          <w:rFonts w:ascii="Times New Roman" w:hAnsi="Times New Roman" w:cs="Times New Roman"/>
        </w:rPr>
        <w:t>Libiszowskiej-Żółtkowskiej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Mirony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Ogryzko-Wiewiórowskiej</w:t>
      </w:r>
      <w:proofErr w:type="spellEnd"/>
      <w:r>
        <w:rPr>
          <w:rFonts w:ascii="Times New Roman" w:hAnsi="Times New Roman" w:cs="Times New Roman"/>
        </w:rPr>
        <w:t>, Włodzimierza Piątkowskiego, Lublin 1998, Wydaw. UMCS, s. 17-37</w:t>
      </w:r>
    </w:p>
    <w:p w14:paraId="1A85EED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87. O potrzebie badań socjologicznych nad nieprofesjonalnymi sposobami realizacji potrzeb zdrowotnych w społeczeństwie pluralistycznym [AUT.] WŁODZIMIERZ PIĄTKOWSKI. W: Śląsk - Polska - Europa. Zmieniające się </w:t>
      </w:r>
      <w:proofErr w:type="spellStart"/>
      <w:r>
        <w:rPr>
          <w:rFonts w:ascii="Times New Roman" w:hAnsi="Times New Roman" w:cs="Times New Roman"/>
        </w:rPr>
        <w:t>społczeństwo</w:t>
      </w:r>
      <w:proofErr w:type="spellEnd"/>
      <w:r>
        <w:rPr>
          <w:rFonts w:ascii="Times New Roman" w:hAnsi="Times New Roman" w:cs="Times New Roman"/>
        </w:rPr>
        <w:t xml:space="preserve"> w perspektywie lokalnej i globalnej. X Ogólnopolski Zjazd Socjologiczny. [Katowice, 22-25 września 1997] , s. 314-332,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33., Katowice 1998, Wydaw. </w:t>
      </w:r>
      <w:proofErr w:type="spellStart"/>
      <w:r>
        <w:rPr>
          <w:rFonts w:ascii="Times New Roman" w:hAnsi="Times New Roman" w:cs="Times New Roman"/>
        </w:rPr>
        <w:t>Uniw</w:t>
      </w:r>
      <w:proofErr w:type="spellEnd"/>
      <w:r>
        <w:rPr>
          <w:rFonts w:ascii="Times New Roman" w:hAnsi="Times New Roman" w:cs="Times New Roman"/>
        </w:rPr>
        <w:t>. Śląskiego</w:t>
      </w:r>
    </w:p>
    <w:p w14:paraId="1F27A9C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88. W stronę medycyny antropometrycznej. [AUT.] WŁODZIMIERZ PIĄTKOWSKI. Alma </w:t>
      </w:r>
      <w:proofErr w:type="spellStart"/>
      <w:r>
        <w:rPr>
          <w:rFonts w:ascii="Times New Roman" w:hAnsi="Times New Roman" w:cs="Times New Roman"/>
        </w:rPr>
        <w:t>Mater</w:t>
      </w:r>
      <w:proofErr w:type="spellEnd"/>
      <w:r>
        <w:rPr>
          <w:rFonts w:ascii="Times New Roman" w:hAnsi="Times New Roman" w:cs="Times New Roman"/>
        </w:rPr>
        <w:t xml:space="preserve"> 1998 R. 8 nr 4, s. 110-111.</w:t>
      </w:r>
    </w:p>
    <w:p w14:paraId="4FA9400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89. Szkice z socjologii medycyny. [RED.] MARIA LIBISZOWSKA-ŻÓŁTKOWSKA, MIRONA OGRYZKO-WIEWIÓROWSKA, WŁODZIMIERZ PIĄTKOWSKI. , Lublin 1998, Wydaw. UMCS, ss. 238.</w:t>
      </w:r>
    </w:p>
    <w:p w14:paraId="2B0A8611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DC60A20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1999</w:t>
      </w:r>
    </w:p>
    <w:p w14:paraId="417F4032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9CE9E7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90. Stosowanie niekonwencjonalnych metod leczenia w świetle badań socjologicznych. Analiza wybranych dylematów moralnych [AUT.] WŁODZIMIERZ PIĄTKOWSKI. W: Moralny wymiar choroby, cierpienia i śmierci. Studia z dziejów kultury medycznej. Pod red. Bożeny Płonki-Syroki, Wrocław 1999, Wydaw. Arboretum, s. 99-106</w:t>
      </w:r>
    </w:p>
    <w:p w14:paraId="16A164E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91. Nauczanie socjologii medycyny oraz promocji zdrowia na uniwersyteckich studiach </w:t>
      </w:r>
      <w:proofErr w:type="spellStart"/>
      <w:r>
        <w:rPr>
          <w:rFonts w:ascii="Times New Roman" w:hAnsi="Times New Roman" w:cs="Times New Roman"/>
        </w:rPr>
        <w:t>przeddyplomowych</w:t>
      </w:r>
      <w:proofErr w:type="spellEnd"/>
      <w:r>
        <w:rPr>
          <w:rFonts w:ascii="Times New Roman" w:hAnsi="Times New Roman" w:cs="Times New Roman"/>
        </w:rPr>
        <w:t xml:space="preserve">. Próba tworzenia modelu dydaktycznego [AUT.] WŁODZIMIERZ PIĄTKOWSKI. W: Zdrowie i choroba. Promocja zdrowia dla gmin i instytucji edukacyjnych. Pod red. Marka </w:t>
      </w:r>
      <w:proofErr w:type="spellStart"/>
      <w:r>
        <w:rPr>
          <w:rFonts w:ascii="Times New Roman" w:hAnsi="Times New Roman" w:cs="Times New Roman"/>
        </w:rPr>
        <w:t>Latoszka</w:t>
      </w:r>
      <w:proofErr w:type="spellEnd"/>
      <w:r>
        <w:rPr>
          <w:rFonts w:ascii="Times New Roman" w:hAnsi="Times New Roman" w:cs="Times New Roman"/>
        </w:rPr>
        <w:t>, Gdańsk 1999, Akad. Med. w Gdańsku, s. 107-112</w:t>
      </w:r>
    </w:p>
    <w:p w14:paraId="48A9354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92. Lisków - społeczność lokalna promująca zdrowie [AUT.] WŁODZIMIERZ PIĄTKOWSKI. W: Zdrowie i choroba. Promocja zdrowia dla gmin i instytucji edukacyjnych. Pod red. Marka </w:t>
      </w:r>
      <w:proofErr w:type="spellStart"/>
      <w:r>
        <w:rPr>
          <w:rFonts w:ascii="Times New Roman" w:hAnsi="Times New Roman" w:cs="Times New Roman"/>
        </w:rPr>
        <w:t>Latoszka</w:t>
      </w:r>
      <w:proofErr w:type="spellEnd"/>
      <w:r>
        <w:rPr>
          <w:rFonts w:ascii="Times New Roman" w:hAnsi="Times New Roman" w:cs="Times New Roman"/>
        </w:rPr>
        <w:t>, Gdańsk 1999, Akad. Med., s. 75-81</w:t>
      </w:r>
    </w:p>
    <w:p w14:paraId="1E6CED0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93. Socjologia zdrowia. </w:t>
      </w:r>
      <w:r w:rsidRPr="00E36165">
        <w:rPr>
          <w:rFonts w:ascii="Times New Roman" w:hAnsi="Times New Roman" w:cs="Times New Roman"/>
        </w:rPr>
        <w:t>Problemy autoidentyfikacji. (</w:t>
      </w:r>
      <w:proofErr w:type="spellStart"/>
      <w:r w:rsidRPr="00E36165">
        <w:rPr>
          <w:rFonts w:ascii="Times New Roman" w:hAnsi="Times New Roman" w:cs="Times New Roman"/>
        </w:rPr>
        <w:t>Sociology</w:t>
      </w:r>
      <w:proofErr w:type="spellEnd"/>
      <w:r w:rsidRPr="00E36165">
        <w:rPr>
          <w:rFonts w:ascii="Times New Roman" w:hAnsi="Times New Roman" w:cs="Times New Roman"/>
        </w:rPr>
        <w:t xml:space="preserve"> of </w:t>
      </w:r>
      <w:proofErr w:type="spellStart"/>
      <w:r w:rsidRPr="00E36165">
        <w:rPr>
          <w:rFonts w:ascii="Times New Roman" w:hAnsi="Times New Roman" w:cs="Times New Roman"/>
        </w:rPr>
        <w:t>health</w:t>
      </w:r>
      <w:proofErr w:type="spellEnd"/>
      <w:r w:rsidRPr="00E36165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Problems</w:t>
      </w:r>
      <w:proofErr w:type="spellEnd"/>
      <w:r>
        <w:rPr>
          <w:rFonts w:ascii="Times New Roman" w:hAnsi="Times New Roman" w:cs="Times New Roman"/>
        </w:rPr>
        <w:t xml:space="preserve"> with </w:t>
      </w:r>
      <w:proofErr w:type="spellStart"/>
      <w:r>
        <w:rPr>
          <w:rFonts w:ascii="Times New Roman" w:hAnsi="Times New Roman" w:cs="Times New Roman"/>
        </w:rPr>
        <w:t>selfidentification</w:t>
      </w:r>
      <w:proofErr w:type="spellEnd"/>
      <w:r>
        <w:rPr>
          <w:rFonts w:ascii="Times New Roman" w:hAnsi="Times New Roman" w:cs="Times New Roman"/>
        </w:rPr>
        <w:t xml:space="preserve">.) [AUT.] WŁODZIMIERZ PIĄTKOWSKI. Sztuka Leczenia 1999 t. 7 nr 3, s. 23-37,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., sum.</w:t>
      </w:r>
    </w:p>
    <w:p w14:paraId="53CF283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94. Lecznictwo niemedyczne jako sposób interpretacji kultury. </w:t>
      </w:r>
      <w:r>
        <w:rPr>
          <w:rFonts w:ascii="Times New Roman" w:hAnsi="Times New Roman" w:cs="Times New Roman"/>
          <w:lang w:val="en-US"/>
        </w:rPr>
        <w:t xml:space="preserve">(Non-medical health care. A sociocultural interpretation.) </w:t>
      </w:r>
      <w:r>
        <w:rPr>
          <w:rFonts w:ascii="Times New Roman" w:hAnsi="Times New Roman" w:cs="Times New Roman"/>
        </w:rPr>
        <w:t xml:space="preserve">[AUT.] WŁODZIMIERZ PIĄTKOWSKI. Ann. UMCS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>. I 1999 [druk.: 2000] vol. 54 nr 7, s. 107-118.</w:t>
      </w:r>
    </w:p>
    <w:p w14:paraId="4D47E3E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95. Sociology of health. Problems with self- identification. [AUT.] WŁODZIMIERZ PIĄTKOWSKI. W: Man-Medicine-Culture West-East. 9th European Symposium on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. 2nd European Symposium of Psychosomatic Education. </w:t>
      </w:r>
      <w:r>
        <w:rPr>
          <w:rFonts w:ascii="Times New Roman" w:hAnsi="Times New Roman" w:cs="Times New Roman"/>
        </w:rPr>
        <w:t xml:space="preserve">Kraków, 24-26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>
        <w:rPr>
          <w:rFonts w:ascii="Times New Roman" w:hAnsi="Times New Roman" w:cs="Times New Roman"/>
        </w:rPr>
        <w:t xml:space="preserve"> 1999. </w:t>
      </w:r>
      <w:proofErr w:type="spellStart"/>
      <w:r>
        <w:rPr>
          <w:rFonts w:ascii="Times New Roman" w:hAnsi="Times New Roman" w:cs="Times New Roman"/>
        </w:rPr>
        <w:t>Progr</w:t>
      </w:r>
      <w:proofErr w:type="spellEnd"/>
      <w:r>
        <w:rPr>
          <w:rFonts w:ascii="Times New Roman" w:hAnsi="Times New Roman" w:cs="Times New Roman"/>
        </w:rPr>
        <w:t>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>.], s. 54</w:t>
      </w:r>
    </w:p>
    <w:p w14:paraId="59FE3DA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98F0BE1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2000</w:t>
      </w:r>
    </w:p>
    <w:p w14:paraId="4FC767AA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2FE0D60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96. Współczesne problemy ekologiczne - perspektywa socjologiczna. [AUT.] WŁODZIMIERZ PIĄTKOWSKI. W: Roztoczańskie spotkania. Wykłady otwarte w Ośrodku </w:t>
      </w:r>
      <w:proofErr w:type="spellStart"/>
      <w:r>
        <w:rPr>
          <w:rFonts w:ascii="Times New Roman" w:hAnsi="Times New Roman" w:cs="Times New Roman"/>
        </w:rPr>
        <w:t>EdukacyjnoMuzealnym</w:t>
      </w:r>
      <w:proofErr w:type="spellEnd"/>
      <w:r>
        <w:rPr>
          <w:rFonts w:ascii="Times New Roman" w:hAnsi="Times New Roman" w:cs="Times New Roman"/>
        </w:rPr>
        <w:t xml:space="preserve"> Roztoczańskiego Parku Narodowego. t. 1 (1995-1997) Zwierzyniec 2000, s. 187-196,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</w:t>
      </w:r>
    </w:p>
    <w:p w14:paraId="5F807CC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97. Lisków - fenomen rozwoju społeczności promującej zdrowie na terenach polsko-niemieckiego pogranicza (1900-1939).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Lisków</w:t>
      </w:r>
      <w:proofErr w:type="spellEnd"/>
      <w:r>
        <w:rPr>
          <w:rFonts w:ascii="Times New Roman" w:hAnsi="Times New Roman" w:cs="Times New Roman"/>
          <w:lang w:val="en-US"/>
        </w:rPr>
        <w:t xml:space="preserve"> - the phenomena of the development of a community which promotes health on the terrain of Polish-German borderland (1900-1939).) </w:t>
      </w:r>
      <w:r>
        <w:rPr>
          <w:rFonts w:ascii="Times New Roman" w:hAnsi="Times New Roman" w:cs="Times New Roman"/>
        </w:rPr>
        <w:t>[AUT.] WŁODZIMIERZ PIĄTKOWSKI. Sztuka Leczenia 2000 t. 6 nr 1, s. 65-72, sum.</w:t>
      </w:r>
    </w:p>
    <w:p w14:paraId="5F3F9FC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98. Zdrowie w socjologii. [AUT.] WŁODZIMIERZ PIĄTKOWSKI. W: Zdrowie w medycynie i naukach społecznych. Red. Teresa B. Kulik, Irena Wrońska, Stalowa Wola 2000, Wydz. Nauk. Społ. KUL. Filia w Stalowej Woli, s. 127-159,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poz. 26.</w:t>
      </w:r>
    </w:p>
    <w:p w14:paraId="26E18C0E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99. Sprawozdanie z obrad grupy tematycznej socjologii medycyny na XI Ogólnopolskim Zjeździe Socjologicznym "Los i wybór. Dziedzictwo i perspektywa społeczeństwa polskiego". Rzeszów - Tyczyn, 20-23.09.200 r. [AUT.] WŁODZIMIERZ PIĄTKOWSKI. </w:t>
      </w:r>
      <w:r>
        <w:rPr>
          <w:rFonts w:ascii="Times New Roman" w:hAnsi="Times New Roman" w:cs="Times New Roman"/>
          <w:lang w:val="en-US"/>
        </w:rPr>
        <w:t xml:space="preserve">Prom. </w:t>
      </w:r>
      <w:proofErr w:type="spellStart"/>
      <w:r>
        <w:rPr>
          <w:rFonts w:ascii="Times New Roman" w:hAnsi="Times New Roman" w:cs="Times New Roman"/>
          <w:lang w:val="en-US"/>
        </w:rPr>
        <w:t>Zdr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Nauki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Społ</w:t>
      </w:r>
      <w:proofErr w:type="spellEnd"/>
      <w:r>
        <w:rPr>
          <w:rFonts w:ascii="Times New Roman" w:hAnsi="Times New Roman" w:cs="Times New Roman"/>
          <w:lang w:val="en-US"/>
        </w:rPr>
        <w:t>. Med. 2000 R. 7 nr 19, s. 166-169</w:t>
      </w:r>
    </w:p>
    <w:p w14:paraId="35C6CB1B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100. Patient - healer interaction. An attempt at sociological interpretation [AUT.] WŁODZIMIERZ PIĄTKOWSKI. W: Man-Medicine-Culture West-East. 10th European Symposium of </w:t>
      </w:r>
      <w:proofErr w:type="spellStart"/>
      <w:r>
        <w:rPr>
          <w:rFonts w:ascii="Times New Roman" w:hAnsi="Times New Roman" w:cs="Times New Roman"/>
          <w:lang w:val="en-US"/>
        </w:rPr>
        <w:lastRenderedPageBreak/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. 3rd European Symposium of Psychosomatic Education. Kraków, 26-28 October 2000. </w:t>
      </w:r>
      <w:proofErr w:type="spellStart"/>
      <w:r>
        <w:rPr>
          <w:rFonts w:ascii="Times New Roman" w:hAnsi="Times New Roman" w:cs="Times New Roman"/>
          <w:lang w:val="en-US"/>
        </w:rPr>
        <w:t>Progr</w:t>
      </w:r>
      <w:proofErr w:type="spellEnd"/>
      <w:r>
        <w:rPr>
          <w:rFonts w:ascii="Times New Roman" w:hAnsi="Times New Roman" w:cs="Times New Roman"/>
          <w:lang w:val="en-US"/>
        </w:rPr>
        <w:t xml:space="preserve">. [B. m. 2000], s. 62. </w:t>
      </w:r>
    </w:p>
    <w:p w14:paraId="266A925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101. "Psychoterapia" A. M. </w:t>
      </w:r>
      <w:proofErr w:type="spellStart"/>
      <w:r>
        <w:rPr>
          <w:rFonts w:ascii="Times New Roman" w:hAnsi="Times New Roman" w:cs="Times New Roman"/>
        </w:rPr>
        <w:t>Kaszpirowskiego</w:t>
      </w:r>
      <w:proofErr w:type="spellEnd"/>
      <w:r>
        <w:rPr>
          <w:rFonts w:ascii="Times New Roman" w:hAnsi="Times New Roman" w:cs="Times New Roman"/>
        </w:rPr>
        <w:t xml:space="preserve">. Próba socjologicznego bilansu [AUT.] WŁODZIMIERZ PIĄTKOWSKI. W: Koncepcje i badania. Pod red. Lechosława Gapika, Poznań 2000, P.W. "INTERFUND", s. 89-102,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17DE588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102. Socjologia medycyny. Nowa i stara tożsamość dyscypliny. [AUT.] WŁODZIMIERZ PIĄTKOWSKI. W: Miasto. Migracje. Ekorozwój. Księga pamiątkowa dedykowana Prof. dr hab. Włodzimierzowi Mirowskiemu, Lublin 2000, Wydaw.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. Tow. </w:t>
      </w:r>
      <w:proofErr w:type="spellStart"/>
      <w:r>
        <w:rPr>
          <w:rFonts w:ascii="Times New Roman" w:hAnsi="Times New Roman" w:cs="Times New Roman"/>
          <w:lang w:val="en-US"/>
        </w:rPr>
        <w:t>Nauk</w:t>
      </w:r>
      <w:proofErr w:type="spellEnd"/>
      <w:r>
        <w:rPr>
          <w:rFonts w:ascii="Times New Roman" w:hAnsi="Times New Roman" w:cs="Times New Roman"/>
          <w:lang w:val="en-US"/>
        </w:rPr>
        <w:t xml:space="preserve">., s. 227-235. </w:t>
      </w:r>
    </w:p>
    <w:p w14:paraId="35DB73E4" w14:textId="77777777" w:rsidR="00D8484C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3EF9B15E" w14:textId="77777777" w:rsidR="00D8484C" w:rsidRPr="00E574D5" w:rsidRDefault="00C3531D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2001</w:t>
      </w:r>
    </w:p>
    <w:p w14:paraId="0C163E31" w14:textId="77777777" w:rsidR="00D8484C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4C5C8583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103. The quality of life of university school students in the context of coping style [AUT.] </w:t>
      </w:r>
      <w:r>
        <w:rPr>
          <w:rFonts w:ascii="Times New Roman" w:hAnsi="Times New Roman" w:cs="Times New Roman"/>
        </w:rPr>
        <w:t xml:space="preserve">ANNA BRYSIEWICZ, WŁODZIMIERZ PIĄTKOWSKI, MICHAŁ SKRZYPEK, MACIEJ WSZĘDYRÓWNY. W: 11th </w:t>
      </w:r>
      <w:proofErr w:type="spellStart"/>
      <w:r>
        <w:rPr>
          <w:rFonts w:ascii="Times New Roman" w:hAnsi="Times New Roman" w:cs="Times New Roman"/>
        </w:rPr>
        <w:t>European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Symposium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Somatotherapy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4th European Symposium of Psychosomatic Education. Man-Medicine-Culture. West-East. Kraków, 26-28 October 2001, s. 57 </w:t>
      </w:r>
    </w:p>
    <w:p w14:paraId="147AD6C6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104. Elements of preventative activities and health promotion in Poland's complementary treatment - a sociological analysis [AUT.] WŁODZIMIERZ PIĄTKOWSKI. W: 11th European Symposium of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. 4th European Symposium of Psychosomatic Education. Man-Medicine-Culture. West-East. Kraków, 26-28 October 2001, s. 70 </w:t>
      </w:r>
    </w:p>
    <w:p w14:paraId="478E17C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105. </w:t>
      </w:r>
      <w:proofErr w:type="spellStart"/>
      <w:r>
        <w:rPr>
          <w:rFonts w:ascii="Times New Roman" w:hAnsi="Times New Roman" w:cs="Times New Roman"/>
          <w:lang w:val="en-US"/>
        </w:rPr>
        <w:t>Socjologia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choroby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Analiza wybranych koncepcji badawczych. [AUT.] WŁODZIMIERZ PIĄTKOWSKI. W: Choroba jako zjawisko społeczne i historyczne. Pod red. Bożeny </w:t>
      </w:r>
      <w:proofErr w:type="spellStart"/>
      <w:r>
        <w:rPr>
          <w:rFonts w:ascii="Times New Roman" w:hAnsi="Times New Roman" w:cs="Times New Roman"/>
        </w:rPr>
        <w:t>PłonkiSyroki</w:t>
      </w:r>
      <w:proofErr w:type="spellEnd"/>
      <w:r>
        <w:rPr>
          <w:rFonts w:ascii="Times New Roman" w:hAnsi="Times New Roman" w:cs="Times New Roman"/>
        </w:rPr>
        <w:t xml:space="preserve">, Wrocław 2001, Arboretum, s. 11-17,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1335A2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106. Analiza jakości życia studentów w kontekście stylu radzenia sobie ze stresem. </w:t>
      </w:r>
      <w:proofErr w:type="spellStart"/>
      <w:r>
        <w:rPr>
          <w:rFonts w:ascii="Times New Roman" w:hAnsi="Times New Roman" w:cs="Times New Roman"/>
          <w:lang w:val="en-US"/>
        </w:rPr>
        <w:t>Raport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badań</w:t>
      </w:r>
      <w:proofErr w:type="spellEnd"/>
      <w:r>
        <w:rPr>
          <w:rFonts w:ascii="Times New Roman" w:hAnsi="Times New Roman" w:cs="Times New Roman"/>
          <w:lang w:val="en-US"/>
        </w:rPr>
        <w:t xml:space="preserve">. (The analysis of the quality of life of university students in the context of coping style. </w:t>
      </w:r>
      <w:r>
        <w:rPr>
          <w:rFonts w:ascii="Times New Roman" w:hAnsi="Times New Roman" w:cs="Times New Roman"/>
        </w:rPr>
        <w:t xml:space="preserve">Report on </w:t>
      </w:r>
      <w:proofErr w:type="spellStart"/>
      <w:r>
        <w:rPr>
          <w:rFonts w:ascii="Times New Roman" w:hAnsi="Times New Roman" w:cs="Times New Roman"/>
        </w:rPr>
        <w:t>investigations</w:t>
      </w:r>
      <w:proofErr w:type="spellEnd"/>
      <w:r>
        <w:rPr>
          <w:rFonts w:ascii="Times New Roman" w:hAnsi="Times New Roman" w:cs="Times New Roman"/>
        </w:rPr>
        <w:t xml:space="preserve">.) [AUT.] MICHAŁ SKRZYPEK, WŁODZIMIERZ PIĄTKOWSKI, ANNA BRYSIEWICZ, MACIEJ WSZĘDYRÓWNY. Ann. UMCS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 xml:space="preserve">. I 2001 vol. 26 [druk. 2003], s. 261-275,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sum. </w:t>
      </w:r>
    </w:p>
    <w:p w14:paraId="1A1665B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107. Wprowadzenie. (</w:t>
      </w:r>
      <w:proofErr w:type="spellStart"/>
      <w:r>
        <w:rPr>
          <w:rFonts w:ascii="Times New Roman" w:hAnsi="Times New Roman" w:cs="Times New Roman"/>
        </w:rPr>
        <w:t>Preface</w:t>
      </w:r>
      <w:proofErr w:type="spellEnd"/>
      <w:r>
        <w:rPr>
          <w:rFonts w:ascii="Times New Roman" w:hAnsi="Times New Roman" w:cs="Times New Roman"/>
        </w:rPr>
        <w:t xml:space="preserve">.) [AUT.] JAROSŁAW BARAŃSKI, WŁODZIMIERZ PIĄTKOWSKI. W: Zdrowie i choroba.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11-12. </w:t>
      </w:r>
    </w:p>
    <w:p w14:paraId="68498F6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9100FED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2002</w:t>
      </w:r>
    </w:p>
    <w:p w14:paraId="283FF44E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88C1BD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108. W stronę socjologii zdrowia. [AUT.] WŁODZIMIERZ PIĄTKOWSKI. W: W stronę socjologii zdrowia. Pod red. Włodzimierza Piątkowskiego i Anny Titkow, Lublin 2002, Wydaw. UMCS, s. 15- 58 </w:t>
      </w:r>
    </w:p>
    <w:p w14:paraId="721405B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109. Zdrowie jako zjawisko społeczne. [AUT.] WŁODZIMIERZ PIĄTKOWSKI. W: Zdrowie i choroba: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29-38. </w:t>
      </w:r>
    </w:p>
    <w:p w14:paraId="052BAFF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110. Promocja zdrowia. Wybrane aspekty socjologiczne. [AUT.] WŁODZIMIERZ PIĄTKOWSKI. W: Zdrowie i choroba: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39-42. </w:t>
      </w:r>
    </w:p>
    <w:p w14:paraId="780B88C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111. Geneza i przedmiot socjologii medycyny. [AUT.] WŁODZIMIERZ PIĄTKOWSKI. W: Zdrowie i choroba: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15-22. </w:t>
      </w:r>
    </w:p>
    <w:p w14:paraId="6D8BFF0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112. Życie codzienne jako kategoria badań socjologicznych. [AUT.] WŁODZIMIERZ PIĄTKOWSKI. W: Społeczno-ideowe aspekty medycyny i nauk przyrodniczych XVIII-XX wieku. Pod red. Bożeny Płonki-Syroki, Wrocław 2002, [b. wydaw.], s. 30-39. </w:t>
      </w:r>
    </w:p>
    <w:p w14:paraId="2EC3B8B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113. Inspiracje historyczne w badaniach socjologicznych nad polskim lecznictwem niemedycznym. [AUT.] WŁODZIMIERZ PIĄTKOWSKI. W: Społeczno-ideowe aspekty medycyny i nauk </w:t>
      </w:r>
      <w:proofErr w:type="spellStart"/>
      <w:r>
        <w:rPr>
          <w:rFonts w:ascii="Times New Roman" w:hAnsi="Times New Roman" w:cs="Times New Roman"/>
        </w:rPr>
        <w:t>pzryrodniczych</w:t>
      </w:r>
      <w:proofErr w:type="spellEnd"/>
      <w:r>
        <w:rPr>
          <w:rFonts w:ascii="Times New Roman" w:hAnsi="Times New Roman" w:cs="Times New Roman"/>
        </w:rPr>
        <w:t xml:space="preserve"> XVIII-XX wieku. Pod red. Bożeny Płonki-Syroki, Wrocław 2002, Arboretum, s. 157-163. </w:t>
      </w:r>
    </w:p>
    <w:p w14:paraId="2592F49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114. Lecznictwo niemedyczne w społeczeństwie pluralistycznym. Wybrane aspekty socjologiczne. [AUT.] WŁODZIMIERZ PIĄTKOWSKI. W: Zdrowie i choroba: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235-242,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1BF0F9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115. Choroba jako zjawisko socjologiczne. Wprowadzenie do wybranych koncepcji badawczych. [AUT.] WŁODZIMIERZ PIĄTKOWSKI. W: Zdrowie i choroba. Wybrane problemy socjologii medycyny. Pod red. Jarosława Barańskiego, Włodzimierza Piątkowskiego,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s. 23-28. </w:t>
      </w:r>
    </w:p>
    <w:p w14:paraId="69C5E48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116. Doctor - patient interactions in the context of humanistic sociology. </w:t>
      </w:r>
      <w:r>
        <w:rPr>
          <w:rFonts w:ascii="Times New Roman" w:hAnsi="Times New Roman" w:cs="Times New Roman"/>
        </w:rPr>
        <w:t xml:space="preserve">(Interakcja lekarz-pacjent w perspektywie socjologii humanistycznej.) [AUT.] WŁODZIMIERZ PIĄTKOWSKI. </w:t>
      </w:r>
      <w:r>
        <w:rPr>
          <w:rFonts w:ascii="Times New Roman" w:hAnsi="Times New Roman" w:cs="Times New Roman"/>
          <w:lang w:val="en-US"/>
        </w:rPr>
        <w:t xml:space="preserve">W: 12th European Symposium of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. 5th Symposium of Psychosomatic Education. </w:t>
      </w:r>
      <w:proofErr w:type="spellStart"/>
      <w:r>
        <w:rPr>
          <w:rFonts w:ascii="Times New Roman" w:hAnsi="Times New Roman" w:cs="Times New Roman"/>
        </w:rPr>
        <w:t>ManMedicine-Culture</w:t>
      </w:r>
      <w:proofErr w:type="spellEnd"/>
      <w:r>
        <w:rPr>
          <w:rFonts w:ascii="Times New Roman" w:hAnsi="Times New Roman" w:cs="Times New Roman"/>
        </w:rPr>
        <w:t xml:space="preserve">. Kraków, 25-27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>
        <w:rPr>
          <w:rFonts w:ascii="Times New Roman" w:hAnsi="Times New Roman" w:cs="Times New Roman"/>
        </w:rPr>
        <w:t xml:space="preserve"> 2002. </w:t>
      </w:r>
      <w:proofErr w:type="spellStart"/>
      <w:r>
        <w:rPr>
          <w:rFonts w:ascii="Times New Roman" w:hAnsi="Times New Roman" w:cs="Times New Roman"/>
        </w:rPr>
        <w:t>Progr</w:t>
      </w:r>
      <w:proofErr w:type="spellEnd"/>
      <w:r>
        <w:rPr>
          <w:rFonts w:ascii="Times New Roman" w:hAnsi="Times New Roman" w:cs="Times New Roman"/>
        </w:rPr>
        <w:t>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34. </w:t>
      </w:r>
    </w:p>
    <w:p w14:paraId="67DDE71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117.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[WŁODZIMIERZ PIĄTKOWSKI]. W: W stronę socjologii zdrowia. Pod red. Włodzimierza Piątkowskiego i Anny Titkow, s. 305-307., Lublin 2002, Wydaw. UMCS </w:t>
      </w:r>
    </w:p>
    <w:p w14:paraId="46F820F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118. Posłowie. (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.) [AUT.] WŁODZIMIERZ PIĄTKOWSKI, ANNA TITKOW. W: W stronę socjologii zdrowia. Pod red. Włodzimierza Piątkowskiego i Anny Titkow, Lublin 2002, Wydaw. UMCS, s. 279-282, 305-307 </w:t>
      </w:r>
    </w:p>
    <w:p w14:paraId="3815B75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119. Wstęp. [AUT.] WŁODZIMIERZ PIĄTKOWSKI, ANNA TITKOW. W: W stronę socjologii zdrowia. Pod red. Włodzimierza Piątkowskiego i Anny Titkow, Lublin 2002, Wydaw. UMCS, s. 9- 11 </w:t>
      </w:r>
    </w:p>
    <w:p w14:paraId="3427580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120. Lekarze na emeryturze. Próba diagnozy socjologicznej. </w:t>
      </w:r>
      <w:r>
        <w:rPr>
          <w:rFonts w:ascii="Times New Roman" w:hAnsi="Times New Roman" w:cs="Times New Roman"/>
          <w:lang w:val="en-US"/>
        </w:rPr>
        <w:t xml:space="preserve">(Retired doctors. An attempt of sociological diagnosis.) </w:t>
      </w:r>
      <w:r>
        <w:rPr>
          <w:rFonts w:ascii="Times New Roman" w:hAnsi="Times New Roman" w:cs="Times New Roman"/>
        </w:rPr>
        <w:t xml:space="preserve">[AUT.] WŁODZIMIERZ PIĄTKOWSKI, MACIEJ WSZĘDYRÓWNY. Prom.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Nauki Społ. Med. 2002 R. 9 nr 22, s. 101-114, 144-145,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sum. </w:t>
      </w:r>
    </w:p>
    <w:p w14:paraId="6467D83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121. Lekarze na emeryturze. Diagnoza socjologiczna. Raport z badań i ekspertyza. [AUT.] WŁODZIMIERZ PIĄTKOWSKI, MACIEJ WSZĘDYRÓWNY. , Lublin 2002, [b. wydaw.], ss. 38. </w:t>
      </w:r>
    </w:p>
    <w:p w14:paraId="7EDE4BC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122. Zdrowie i choroba. Wybrane problemy socjologii medycyny. [RED.] JAROSŁAW BARAŃSKI, WŁODZIMIERZ PIĄTKOWSKI. , Wrocław 2002, </w:t>
      </w:r>
      <w:proofErr w:type="spellStart"/>
      <w:r>
        <w:rPr>
          <w:rFonts w:ascii="Times New Roman" w:hAnsi="Times New Roman" w:cs="Times New Roman"/>
        </w:rPr>
        <w:t>Wrocł</w:t>
      </w:r>
      <w:proofErr w:type="spellEnd"/>
      <w:r>
        <w:rPr>
          <w:rFonts w:ascii="Times New Roman" w:hAnsi="Times New Roman" w:cs="Times New Roman"/>
        </w:rPr>
        <w:t xml:space="preserve">. Wydaw. Oświat., ss. 258. </w:t>
      </w:r>
    </w:p>
    <w:p w14:paraId="310E326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123. W stronę socjologii zdrowia. [RED.] WŁODZIMIERZ PIĄTKOWSKI, ANNA TITKOW. , Lublin 2002, Wydaw. UMCS, ss. 316,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428 </w:t>
      </w:r>
    </w:p>
    <w:p w14:paraId="08AFEE3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0516254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2003</w:t>
      </w:r>
    </w:p>
    <w:p w14:paraId="2D3627E1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1A4A3C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124. Życie codzienne jako kategoria badań socjologicznych. [AUT.] WŁODZIMIERZ PIĄTKOWSKI. W: Życie codzienne w XVIII-XX wieku i jego wpływ na stan zdrowia ludności. Pod red. Bożeny Płonki-Syroki, Andrzeja Syroki, Wrocław 2003, Arboretum, s. 133-142. </w:t>
      </w:r>
    </w:p>
    <w:p w14:paraId="742BD63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125. Socjologia zdrowia. Geneza, tożsamość, przedmiot badań, aplikacje. [AUT.] WŁODZIMIERZ PIĄTKOWSKI. W: </w:t>
      </w:r>
      <w:proofErr w:type="spellStart"/>
      <w:r>
        <w:rPr>
          <w:rFonts w:ascii="Times New Roman" w:hAnsi="Times New Roman" w:cs="Times New Roman"/>
        </w:rPr>
        <w:t>Ukraïns'ko-Pol's'ka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Konferencija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Psychologični</w:t>
      </w:r>
      <w:proofErr w:type="spellEnd"/>
      <w:r>
        <w:rPr>
          <w:rFonts w:ascii="Times New Roman" w:hAnsi="Times New Roman" w:cs="Times New Roman"/>
        </w:rPr>
        <w:t xml:space="preserve"> problemy </w:t>
      </w:r>
      <w:proofErr w:type="spellStart"/>
      <w:r>
        <w:rPr>
          <w:rFonts w:ascii="Times New Roman" w:hAnsi="Times New Roman" w:cs="Times New Roman"/>
        </w:rPr>
        <w:t>suspil'stva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epochy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transformaciï.L'viv</w:t>
      </w:r>
      <w:proofErr w:type="spellEnd"/>
      <w:r>
        <w:rPr>
          <w:rFonts w:ascii="Times New Roman" w:hAnsi="Times New Roman" w:cs="Times New Roman"/>
        </w:rPr>
        <w:t xml:space="preserve">, 19-21 </w:t>
      </w:r>
      <w:proofErr w:type="spellStart"/>
      <w:r>
        <w:rPr>
          <w:rFonts w:ascii="Times New Roman" w:hAnsi="Times New Roman" w:cs="Times New Roman"/>
        </w:rPr>
        <w:t>verecnja</w:t>
      </w:r>
      <w:proofErr w:type="spellEnd"/>
      <w:r>
        <w:rPr>
          <w:rFonts w:ascii="Times New Roman" w:hAnsi="Times New Roman" w:cs="Times New Roman"/>
        </w:rPr>
        <w:t xml:space="preserve"> 2003, s. 63. </w:t>
      </w:r>
    </w:p>
    <w:p w14:paraId="50C6F744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126. Socjologia zdrowia. Uwagi z perspektywy "socjologii </w:t>
      </w:r>
      <w:proofErr w:type="spellStart"/>
      <w:r>
        <w:rPr>
          <w:rFonts w:ascii="Times New Roman" w:hAnsi="Times New Roman" w:cs="Times New Roman"/>
        </w:rPr>
        <w:t>socjologii</w:t>
      </w:r>
      <w:proofErr w:type="spellEnd"/>
      <w:r>
        <w:rPr>
          <w:rFonts w:ascii="Times New Roman" w:hAnsi="Times New Roman" w:cs="Times New Roman"/>
        </w:rPr>
        <w:t xml:space="preserve">". [AUT.] WŁODZIMIERZ PIĄTKOWSKI. W: Ogólnopolska Konferencja Naukowa: Społeczeństwo polskie - zdrowie, instytucje, pieniądze. </w:t>
      </w:r>
      <w:r>
        <w:rPr>
          <w:rFonts w:ascii="Times New Roman" w:hAnsi="Times New Roman" w:cs="Times New Roman"/>
          <w:lang w:val="en-US"/>
        </w:rPr>
        <w:t xml:space="preserve">Warszawa, 5-6 </w:t>
      </w:r>
      <w:proofErr w:type="spellStart"/>
      <w:r>
        <w:rPr>
          <w:rFonts w:ascii="Times New Roman" w:hAnsi="Times New Roman" w:cs="Times New Roman"/>
          <w:lang w:val="en-US"/>
        </w:rPr>
        <w:t>grudnia</w:t>
      </w:r>
      <w:proofErr w:type="spellEnd"/>
      <w:r>
        <w:rPr>
          <w:rFonts w:ascii="Times New Roman" w:hAnsi="Times New Roman" w:cs="Times New Roman"/>
          <w:lang w:val="en-US"/>
        </w:rPr>
        <w:t xml:space="preserve"> 2003. [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.], s. 45. </w:t>
      </w:r>
    </w:p>
    <w:p w14:paraId="7C08D786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127. The sociology of the body. An attempt at defining the object of research. [AUT.] WŁODZIMIERZ PIĄTKOWSKI. W: 13th European Symposium of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>. 6th European Symposium of Psychosomatic Education. Man-Medicine-Culture. West-East. Kraków, 24-26 October 2003. [</w:t>
      </w:r>
      <w:proofErr w:type="spellStart"/>
      <w:r>
        <w:rPr>
          <w:rFonts w:ascii="Times New Roman" w:hAnsi="Times New Roman" w:cs="Times New Roman"/>
          <w:lang w:val="en-US"/>
        </w:rPr>
        <w:t>Abstr</w:t>
      </w:r>
      <w:proofErr w:type="spellEnd"/>
      <w:r>
        <w:rPr>
          <w:rFonts w:ascii="Times New Roman" w:hAnsi="Times New Roman" w:cs="Times New Roman"/>
          <w:lang w:val="en-US"/>
        </w:rPr>
        <w:t xml:space="preserve">.], s. 42. </w:t>
      </w:r>
    </w:p>
    <w:p w14:paraId="7A41182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128. </w:t>
      </w:r>
      <w:proofErr w:type="spellStart"/>
      <w:r>
        <w:rPr>
          <w:rFonts w:ascii="Times New Roman" w:hAnsi="Times New Roman" w:cs="Times New Roman"/>
          <w:lang w:val="en-US"/>
        </w:rPr>
        <w:t>Przedmiot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Socjologia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[AUT.] WŁODZIMIERZ PIĄTKOWSKI. W: Plan i program nauczania studiów licencjackich. Kierunek: Pielęgniarstwo. Red. Irena Wrońska, Danuta Zarzycka, Barbara Ślusarska, Jadwiga Daniluk, s. 32-33., Lublin 2003, Akad. Med. </w:t>
      </w:r>
    </w:p>
    <w:p w14:paraId="2E478BE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129. Życie codzienne jako kategoria badań socjomedycznych. [AUT.] WŁODZIMIERZ PIĄTKOWSKI. W: Ogólnopolska Konferencja Naukowa: Społeczeństwo polskie - zdrowie, instytucje, pieniądze. Warszawa, 5-6 grudnia 2003.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.], s. 50. </w:t>
      </w:r>
    </w:p>
    <w:p w14:paraId="09CF9FC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130. Socjologia zdrowia i choroby - w poszukiwaniu partnerów i nowej tożsamości. [AUT.] </w:t>
      </w:r>
      <w:r>
        <w:rPr>
          <w:rFonts w:ascii="Times New Roman" w:hAnsi="Times New Roman" w:cs="Times New Roman"/>
        </w:rPr>
        <w:lastRenderedPageBreak/>
        <w:t>WŁODZIMIERZ PIĄTKOWSKI, BEATA TOBIASZ-ADAMCZYK. W: Ogólnopolska Konferencja Naukowa: Społeczeństwo polskie - zdrowie, instytucje, pieniądze. Warszawa, 5-6 grudnia 2003.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.], s. 12-13. </w:t>
      </w:r>
    </w:p>
    <w:p w14:paraId="7D321E63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06C4AE89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2004</w:t>
      </w:r>
    </w:p>
    <w:p w14:paraId="426866E8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A40A16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131. Posłowie. [AUT.] WŁODZIMIERZ PIĄTKOWSKI. W: Zdrowie, choroba, społeczeństwo: studia z socjologii medycyny. Red. Włodzimierz Piątkowski, Lublin 2004, Wydaw. UMCS, s. 251- 254. </w:t>
      </w:r>
    </w:p>
    <w:p w14:paraId="5C7CE56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132. Socjologia [AUT.] WŁODZIMIERZ PIĄTKOWSKI. W: Plan i program nauczania dla studiów magisterskich. Kierunek: Analityka medyczna. Red. Hanna </w:t>
      </w:r>
      <w:proofErr w:type="spellStart"/>
      <w:r>
        <w:rPr>
          <w:rFonts w:ascii="Times New Roman" w:hAnsi="Times New Roman" w:cs="Times New Roman"/>
        </w:rPr>
        <w:t>Hopkała</w:t>
      </w:r>
      <w:proofErr w:type="spellEnd"/>
      <w:r>
        <w:rPr>
          <w:rFonts w:ascii="Times New Roman" w:hAnsi="Times New Roman" w:cs="Times New Roman"/>
        </w:rPr>
        <w:t xml:space="preserve">, Genowefa Misztal, Ryszard Kocjan, Dariusz </w:t>
      </w:r>
      <w:proofErr w:type="spellStart"/>
      <w:r>
        <w:rPr>
          <w:rFonts w:ascii="Times New Roman" w:hAnsi="Times New Roman" w:cs="Times New Roman"/>
        </w:rPr>
        <w:t>Matosiuk</w:t>
      </w:r>
      <w:proofErr w:type="spellEnd"/>
      <w:r>
        <w:rPr>
          <w:rFonts w:ascii="Times New Roman" w:hAnsi="Times New Roman" w:cs="Times New Roman"/>
        </w:rPr>
        <w:t xml:space="preserve">, s. 34-36,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., Lublin 2004, Akad. Med. </w:t>
      </w:r>
    </w:p>
    <w:p w14:paraId="3E7A6DD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133. SARS disease (Severe Acute Respiratory Syndrome). A sociological approach. (</w:t>
      </w:r>
      <w:proofErr w:type="spellStart"/>
      <w:r>
        <w:rPr>
          <w:rFonts w:ascii="Times New Roman" w:hAnsi="Times New Roman" w:cs="Times New Roman"/>
          <w:lang w:val="en-US"/>
        </w:rPr>
        <w:t>Choroba</w:t>
      </w:r>
      <w:proofErr w:type="spellEnd"/>
      <w:r>
        <w:rPr>
          <w:rFonts w:ascii="Times New Roman" w:hAnsi="Times New Roman" w:cs="Times New Roman"/>
          <w:lang w:val="en-US"/>
        </w:rPr>
        <w:t xml:space="preserve"> SARS. </w:t>
      </w:r>
      <w:r>
        <w:rPr>
          <w:rFonts w:ascii="Times New Roman" w:hAnsi="Times New Roman" w:cs="Times New Roman"/>
        </w:rPr>
        <w:t xml:space="preserve">Podejście socjologiczne) [AUT.] WŁODZIMIERZ PIĄTKOWSKI. </w:t>
      </w:r>
      <w:r w:rsidRPr="00E36165">
        <w:rPr>
          <w:rFonts w:ascii="Times New Roman" w:hAnsi="Times New Roman" w:cs="Times New Roman"/>
        </w:rPr>
        <w:t xml:space="preserve">W: 14th </w:t>
      </w:r>
      <w:proofErr w:type="spellStart"/>
      <w:r w:rsidRPr="00E36165">
        <w:rPr>
          <w:rFonts w:ascii="Times New Roman" w:hAnsi="Times New Roman" w:cs="Times New Roman"/>
        </w:rPr>
        <w:t>European</w:t>
      </w:r>
      <w:proofErr w:type="spellEnd"/>
      <w:r w:rsidRPr="00E36165">
        <w:rPr>
          <w:rFonts w:ascii="Times New Roman" w:hAnsi="Times New Roman" w:cs="Times New Roman"/>
        </w:rPr>
        <w:t xml:space="preserve"> </w:t>
      </w:r>
      <w:proofErr w:type="spellStart"/>
      <w:r w:rsidRPr="00E36165">
        <w:rPr>
          <w:rFonts w:ascii="Times New Roman" w:hAnsi="Times New Roman" w:cs="Times New Roman"/>
        </w:rPr>
        <w:t>Symposium</w:t>
      </w:r>
      <w:proofErr w:type="spellEnd"/>
      <w:r w:rsidRPr="00E36165">
        <w:rPr>
          <w:rFonts w:ascii="Times New Roman" w:hAnsi="Times New Roman" w:cs="Times New Roman"/>
        </w:rPr>
        <w:t xml:space="preserve"> of </w:t>
      </w:r>
      <w:proofErr w:type="spellStart"/>
      <w:r w:rsidRPr="00E36165">
        <w:rPr>
          <w:rFonts w:ascii="Times New Roman" w:hAnsi="Times New Roman" w:cs="Times New Roman"/>
        </w:rPr>
        <w:t>Somatotherapy</w:t>
      </w:r>
      <w:proofErr w:type="spellEnd"/>
      <w:r w:rsidRPr="00E36165">
        <w:rPr>
          <w:rFonts w:ascii="Times New Roman" w:hAnsi="Times New Roman" w:cs="Times New Roman"/>
        </w:rPr>
        <w:t xml:space="preserve"> and </w:t>
      </w:r>
      <w:proofErr w:type="spellStart"/>
      <w:r w:rsidRPr="00E36165">
        <w:rPr>
          <w:rFonts w:ascii="Times New Roman" w:hAnsi="Times New Roman" w:cs="Times New Roman"/>
        </w:rPr>
        <w:t>Psychosomatic</w:t>
      </w:r>
      <w:proofErr w:type="spellEnd"/>
      <w:r w:rsidRPr="00E36165">
        <w:rPr>
          <w:rFonts w:ascii="Times New Roman" w:hAnsi="Times New Roman" w:cs="Times New Roman"/>
        </w:rPr>
        <w:t xml:space="preserve"> </w:t>
      </w:r>
      <w:proofErr w:type="spellStart"/>
      <w:r w:rsidRPr="00E36165">
        <w:rPr>
          <w:rFonts w:ascii="Times New Roman" w:hAnsi="Times New Roman" w:cs="Times New Roman"/>
        </w:rPr>
        <w:t>Education</w:t>
      </w:r>
      <w:proofErr w:type="spellEnd"/>
      <w:r w:rsidRPr="00E36165">
        <w:rPr>
          <w:rFonts w:ascii="Times New Roman" w:hAnsi="Times New Roman" w:cs="Times New Roman"/>
        </w:rPr>
        <w:t>. Man-</w:t>
      </w:r>
      <w:proofErr w:type="spellStart"/>
      <w:r w:rsidRPr="00E36165">
        <w:rPr>
          <w:rFonts w:ascii="Times New Roman" w:hAnsi="Times New Roman" w:cs="Times New Roman"/>
        </w:rPr>
        <w:t>Medicine</w:t>
      </w:r>
      <w:proofErr w:type="spellEnd"/>
      <w:r w:rsidRPr="00E36165">
        <w:rPr>
          <w:rFonts w:ascii="Times New Roman" w:hAnsi="Times New Roman" w:cs="Times New Roman"/>
        </w:rPr>
        <w:t>-</w:t>
      </w:r>
      <w:proofErr w:type="spellStart"/>
      <w:r w:rsidRPr="00E36165">
        <w:rPr>
          <w:rFonts w:ascii="Times New Roman" w:hAnsi="Times New Roman" w:cs="Times New Roman"/>
        </w:rPr>
        <w:t>Culture</w:t>
      </w:r>
      <w:proofErr w:type="spellEnd"/>
      <w:r w:rsidRPr="00E3616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Kraków, 22- 24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>
        <w:rPr>
          <w:rFonts w:ascii="Times New Roman" w:hAnsi="Times New Roman" w:cs="Times New Roman"/>
        </w:rPr>
        <w:t xml:space="preserve"> 2004. </w:t>
      </w:r>
      <w:proofErr w:type="spellStart"/>
      <w:r>
        <w:rPr>
          <w:rFonts w:ascii="Times New Roman" w:hAnsi="Times New Roman" w:cs="Times New Roman"/>
        </w:rPr>
        <w:t>Progr</w:t>
      </w:r>
      <w:proofErr w:type="spellEnd"/>
      <w:r>
        <w:rPr>
          <w:rFonts w:ascii="Times New Roman" w:hAnsi="Times New Roman" w:cs="Times New Roman"/>
        </w:rPr>
        <w:t>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40. </w:t>
      </w:r>
    </w:p>
    <w:p w14:paraId="79D5033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134. Socjologia zdrowia, choroby i medycyny u progu XXI wieku. Tożsamość i próba diagnozy. [AUT.] WŁODZIMIERZ PIĄTKOWSKI. W: Zdrowie, choroba, społeczeństwo: studia z socjologii medycyny. Red. Włodzimierz Piątkowski, Lublin 2004, Wydaw. UMCS, s. 21-29. </w:t>
      </w:r>
    </w:p>
    <w:p w14:paraId="7BE8FF3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135. Socjologia zdrowia. Wokół tożsamości subdyscypliny. </w:t>
      </w:r>
      <w:r w:rsidRPr="00E36165">
        <w:rPr>
          <w:rFonts w:ascii="Times New Roman" w:hAnsi="Times New Roman" w:cs="Times New Roman"/>
        </w:rPr>
        <w:t>(</w:t>
      </w:r>
      <w:proofErr w:type="spellStart"/>
      <w:r w:rsidRPr="00E36165">
        <w:rPr>
          <w:rFonts w:ascii="Times New Roman" w:hAnsi="Times New Roman" w:cs="Times New Roman"/>
        </w:rPr>
        <w:t>Sociology</w:t>
      </w:r>
      <w:proofErr w:type="spellEnd"/>
      <w:r w:rsidRPr="00E36165">
        <w:rPr>
          <w:rFonts w:ascii="Times New Roman" w:hAnsi="Times New Roman" w:cs="Times New Roman"/>
        </w:rPr>
        <w:t xml:space="preserve"> of </w:t>
      </w:r>
      <w:proofErr w:type="spellStart"/>
      <w:r w:rsidRPr="00E36165">
        <w:rPr>
          <w:rFonts w:ascii="Times New Roman" w:hAnsi="Times New Roman" w:cs="Times New Roman"/>
        </w:rPr>
        <w:t>health</w:t>
      </w:r>
      <w:proofErr w:type="spellEnd"/>
      <w:r w:rsidRPr="00E36165">
        <w:rPr>
          <w:rFonts w:ascii="Times New Roman" w:hAnsi="Times New Roman" w:cs="Times New Roman"/>
        </w:rPr>
        <w:t xml:space="preserve">. On the </w:t>
      </w:r>
      <w:proofErr w:type="spellStart"/>
      <w:r w:rsidRPr="00E36165">
        <w:rPr>
          <w:rFonts w:ascii="Times New Roman" w:hAnsi="Times New Roman" w:cs="Times New Roman"/>
        </w:rPr>
        <w:t>identity</w:t>
      </w:r>
      <w:proofErr w:type="spellEnd"/>
      <w:r w:rsidRPr="00E36165">
        <w:rPr>
          <w:rFonts w:ascii="Times New Roman" w:hAnsi="Times New Roman" w:cs="Times New Roman"/>
        </w:rPr>
        <w:t xml:space="preserve"> of the </w:t>
      </w:r>
      <w:proofErr w:type="spellStart"/>
      <w:r w:rsidRPr="00E36165">
        <w:rPr>
          <w:rFonts w:ascii="Times New Roman" w:hAnsi="Times New Roman" w:cs="Times New Roman"/>
        </w:rPr>
        <w:t>subdiscipline</w:t>
      </w:r>
      <w:proofErr w:type="spellEnd"/>
      <w:r w:rsidRPr="00E36165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 xml:space="preserve">[AUT.] WŁODZIMIERZ PIĄTKOWSKI. W: I Międzynarodowe Forum Promocji Zdrowia (edukacja zdrowotna, profilaktyka, lokalna polityka zdrowotna). Lublin, 8-12 grudnia 2004.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, s. 301. </w:t>
      </w:r>
    </w:p>
    <w:p w14:paraId="3494B21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136.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WŁODZIMIERZ PIĄTKOWSKI. W: Zdrowie, choroba, społeczeństwo: studia z socjologii medycyny. Red. Włodzimierz Piątkowski, s. 275-282., Lublin 2004, Wydaw. UMCS </w:t>
      </w:r>
    </w:p>
    <w:p w14:paraId="4780B14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137. Wstęp. [AUT.] WŁODZIMIERZ PIĄTKOWSKI. W: Zdrowie, choroba, społeczeństwo: studia z socjologii medycyny. Red. Włodzimierz Piątkowski, Lublin 2004, Wydaw. UMCS, s. 11-18. </w:t>
      </w:r>
    </w:p>
    <w:p w14:paraId="2F1D24D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138. </w:t>
      </w:r>
      <w:proofErr w:type="spellStart"/>
      <w:r>
        <w:rPr>
          <w:rFonts w:ascii="Times New Roman" w:hAnsi="Times New Roman" w:cs="Times New Roman"/>
        </w:rPr>
        <w:t>Sociologiâ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zdorov'â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bolezni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mediciny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lang w:val="en-US"/>
        </w:rPr>
        <w:t>poiskah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partnerov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novoj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identičnosti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[AUT.] W[ŁODZIMIERZ] PIĄTKOWSKI, A. GAVŠIKOVA. W: II </w:t>
      </w:r>
      <w:proofErr w:type="spellStart"/>
      <w:r>
        <w:rPr>
          <w:rFonts w:ascii="Times New Roman" w:hAnsi="Times New Roman" w:cs="Times New Roman"/>
        </w:rPr>
        <w:t>Mìžnarodna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Konferencìâ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Valeologìâ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sučasnij</w:t>
      </w:r>
      <w:proofErr w:type="spellEnd"/>
      <w:r>
        <w:rPr>
          <w:rFonts w:ascii="Times New Roman" w:hAnsi="Times New Roman" w:cs="Times New Roman"/>
        </w:rPr>
        <w:t xml:space="preserve"> stan, </w:t>
      </w:r>
      <w:proofErr w:type="spellStart"/>
      <w:r>
        <w:rPr>
          <w:rFonts w:ascii="Times New Roman" w:hAnsi="Times New Roman" w:cs="Times New Roman"/>
        </w:rPr>
        <w:t>naprâmki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perspektivi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rozvitku</w:t>
      </w:r>
      <w:proofErr w:type="spellEnd"/>
      <w:r>
        <w:rPr>
          <w:rFonts w:ascii="Times New Roman" w:hAnsi="Times New Roman" w:cs="Times New Roman"/>
        </w:rPr>
        <w:t xml:space="preserve">. T. 3. </w:t>
      </w:r>
      <w:proofErr w:type="spellStart"/>
      <w:r>
        <w:rPr>
          <w:rFonts w:ascii="Times New Roman" w:hAnsi="Times New Roman" w:cs="Times New Roman"/>
        </w:rPr>
        <w:t>Harkìv</w:t>
      </w:r>
      <w:proofErr w:type="spellEnd"/>
      <w:r>
        <w:rPr>
          <w:rFonts w:ascii="Times New Roman" w:hAnsi="Times New Roman" w:cs="Times New Roman"/>
        </w:rPr>
        <w:t xml:space="preserve">, 2-4 </w:t>
      </w:r>
      <w:proofErr w:type="spellStart"/>
      <w:r>
        <w:rPr>
          <w:rFonts w:ascii="Times New Roman" w:hAnsi="Times New Roman" w:cs="Times New Roman"/>
        </w:rPr>
        <w:t>kvìtnâ</w:t>
      </w:r>
      <w:proofErr w:type="spellEnd"/>
      <w:r>
        <w:rPr>
          <w:rFonts w:ascii="Times New Roman" w:hAnsi="Times New Roman" w:cs="Times New Roman"/>
        </w:rPr>
        <w:t xml:space="preserve"> 2004, s. 150-155,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C1A38B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139. </w:t>
      </w:r>
      <w:proofErr w:type="spellStart"/>
      <w:r>
        <w:rPr>
          <w:rFonts w:ascii="Times New Roman" w:hAnsi="Times New Roman" w:cs="Times New Roman"/>
        </w:rPr>
        <w:t>Programi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profílaktiki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uzaležnen</w:t>
      </w:r>
      <w:proofErr w:type="spellEnd"/>
      <w:r>
        <w:rPr>
          <w:rFonts w:ascii="Times New Roman" w:hAnsi="Times New Roman" w:cs="Times New Roman"/>
        </w:rPr>
        <w:t xml:space="preserve">' </w:t>
      </w:r>
      <w:proofErr w:type="spellStart"/>
      <w:r>
        <w:rPr>
          <w:rFonts w:ascii="Times New Roman" w:hAnsi="Times New Roman" w:cs="Times New Roman"/>
        </w:rPr>
        <w:t>dlâ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učnív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seredních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škíl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Pol'ší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Pídchíd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socíotehníčnij</w:t>
      </w:r>
      <w:proofErr w:type="spellEnd"/>
      <w:r>
        <w:rPr>
          <w:rFonts w:ascii="Times New Roman" w:hAnsi="Times New Roman" w:cs="Times New Roman"/>
        </w:rPr>
        <w:t xml:space="preserve">. [AUT.] WŁODZIMIERZ PIĄTKOWSKI, G. GAVŠIKOVA. W: III </w:t>
      </w:r>
      <w:proofErr w:type="spellStart"/>
      <w:r>
        <w:rPr>
          <w:rFonts w:ascii="Times New Roman" w:hAnsi="Times New Roman" w:cs="Times New Roman"/>
        </w:rPr>
        <w:t>Mížnarodna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konferencíâ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Socíalna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rabota</w:t>
      </w:r>
      <w:proofErr w:type="spellEnd"/>
      <w:r>
        <w:rPr>
          <w:rFonts w:ascii="Times New Roman" w:hAnsi="Times New Roman" w:cs="Times New Roman"/>
        </w:rPr>
        <w:t xml:space="preserve"> í </w:t>
      </w:r>
      <w:proofErr w:type="spellStart"/>
      <w:r>
        <w:rPr>
          <w:rFonts w:ascii="Times New Roman" w:hAnsi="Times New Roman" w:cs="Times New Roman"/>
        </w:rPr>
        <w:t>sučasníst</w:t>
      </w:r>
      <w:proofErr w:type="spellEnd"/>
      <w:r>
        <w:rPr>
          <w:rFonts w:ascii="Times New Roman" w:hAnsi="Times New Roman" w:cs="Times New Roman"/>
        </w:rPr>
        <w:t xml:space="preserve">': </w:t>
      </w:r>
      <w:proofErr w:type="spellStart"/>
      <w:r>
        <w:rPr>
          <w:rFonts w:ascii="Times New Roman" w:hAnsi="Times New Roman" w:cs="Times New Roman"/>
        </w:rPr>
        <w:t>teoríâ</w:t>
      </w:r>
      <w:proofErr w:type="spellEnd"/>
      <w:r>
        <w:rPr>
          <w:rFonts w:ascii="Times New Roman" w:hAnsi="Times New Roman" w:cs="Times New Roman"/>
        </w:rPr>
        <w:t xml:space="preserve"> í </w:t>
      </w:r>
      <w:proofErr w:type="spellStart"/>
      <w:r>
        <w:rPr>
          <w:rFonts w:ascii="Times New Roman" w:hAnsi="Times New Roman" w:cs="Times New Roman"/>
        </w:rPr>
        <w:t>praktíka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Kiev</w:t>
      </w:r>
      <w:proofErr w:type="spellEnd"/>
      <w:r>
        <w:rPr>
          <w:rFonts w:ascii="Times New Roman" w:hAnsi="Times New Roman" w:cs="Times New Roman"/>
        </w:rPr>
        <w:t xml:space="preserve"> 20-21 </w:t>
      </w:r>
      <w:proofErr w:type="spellStart"/>
      <w:r>
        <w:rPr>
          <w:rFonts w:ascii="Times New Roman" w:hAnsi="Times New Roman" w:cs="Times New Roman"/>
        </w:rPr>
        <w:t>travnâ</w:t>
      </w:r>
      <w:proofErr w:type="spellEnd"/>
      <w:r>
        <w:rPr>
          <w:rFonts w:ascii="Times New Roman" w:hAnsi="Times New Roman" w:cs="Times New Roman"/>
        </w:rPr>
        <w:t xml:space="preserve"> 2004.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70- 71. </w:t>
      </w:r>
    </w:p>
    <w:p w14:paraId="64FEE00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140. Zdrowie, choroba, społeczeństwo: studia z socjologii medycyny. [RED.] WŁODZIMIERZ PIĄTKOWSKI. , Lublin 2004, Wydaw. UMCS, ss. 288 </w:t>
      </w:r>
    </w:p>
    <w:p w14:paraId="20E5700B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D08275F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2005</w:t>
      </w:r>
    </w:p>
    <w:p w14:paraId="5CDB2507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E285C40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141. Socjologia medycyny w działaniu. W stronę modelu interdyscyplinarnej współpracy. [AUT.] WŁODZIMIERZ PIĄTKOWSKI. W: Ogólnopolska Konferencja Naukowa : Problematy i dylematy współczesnej medycyny. </w:t>
      </w:r>
      <w:r>
        <w:rPr>
          <w:rFonts w:ascii="Times New Roman" w:hAnsi="Times New Roman" w:cs="Times New Roman"/>
          <w:lang w:val="en-US"/>
        </w:rPr>
        <w:t xml:space="preserve">Lublin, [21-22 </w:t>
      </w:r>
      <w:proofErr w:type="spellStart"/>
      <w:r>
        <w:rPr>
          <w:rFonts w:ascii="Times New Roman" w:hAnsi="Times New Roman" w:cs="Times New Roman"/>
          <w:lang w:val="en-US"/>
        </w:rPr>
        <w:t>październik</w:t>
      </w:r>
      <w:proofErr w:type="spellEnd"/>
      <w:r>
        <w:rPr>
          <w:rFonts w:ascii="Times New Roman" w:hAnsi="Times New Roman" w:cs="Times New Roman"/>
          <w:lang w:val="en-US"/>
        </w:rPr>
        <w:t xml:space="preserve">] 2005.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, s. 107-108., Lublin 2005 </w:t>
      </w:r>
    </w:p>
    <w:p w14:paraId="4D67F3DE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142. Sociology of health, illness and medicine: towards the model of interdisciplinary cooperation. [AUT.] WŁODZIMIERZ PIĄTKOWSKI. W: 15th European Symposium of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 and Psychosomatic Education. Man-Medicine-Culture. Kraków, 21-23 October 2005. [</w:t>
      </w:r>
      <w:proofErr w:type="spellStart"/>
      <w:r>
        <w:rPr>
          <w:rFonts w:ascii="Times New Roman" w:hAnsi="Times New Roman" w:cs="Times New Roman"/>
          <w:lang w:val="en-US"/>
        </w:rPr>
        <w:t>Abstr</w:t>
      </w:r>
      <w:proofErr w:type="spellEnd"/>
      <w:r>
        <w:rPr>
          <w:rFonts w:ascii="Times New Roman" w:hAnsi="Times New Roman" w:cs="Times New Roman"/>
          <w:lang w:val="en-US"/>
        </w:rPr>
        <w:t xml:space="preserve">.], s. 45. </w:t>
      </w:r>
    </w:p>
    <w:p w14:paraId="280365B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143. The sociology of health. On the identity of the subdiscipline. [AUT.] WŁODZIMIERZ PIĄTKOWSKI. W: Health promotion. Theoretical and practical aspects. </w:t>
      </w:r>
      <w:r>
        <w:rPr>
          <w:rFonts w:ascii="Times New Roman" w:hAnsi="Times New Roman" w:cs="Times New Roman"/>
        </w:rPr>
        <w:t xml:space="preserve">Ed. by Nina </w:t>
      </w:r>
      <w:proofErr w:type="spellStart"/>
      <w:r>
        <w:rPr>
          <w:rFonts w:ascii="Times New Roman" w:hAnsi="Times New Roman" w:cs="Times New Roman"/>
        </w:rPr>
        <w:t>Gozdek</w:t>
      </w:r>
      <w:proofErr w:type="spellEnd"/>
      <w:r>
        <w:rPr>
          <w:rFonts w:ascii="Times New Roman" w:hAnsi="Times New Roman" w:cs="Times New Roman"/>
        </w:rPr>
        <w:t xml:space="preserve">, Marian </w:t>
      </w:r>
      <w:proofErr w:type="spellStart"/>
      <w:r>
        <w:rPr>
          <w:rFonts w:ascii="Times New Roman" w:hAnsi="Times New Roman" w:cs="Times New Roman"/>
        </w:rPr>
        <w:t>Sygit</w:t>
      </w:r>
      <w:proofErr w:type="spellEnd"/>
      <w:r>
        <w:rPr>
          <w:rFonts w:ascii="Times New Roman" w:hAnsi="Times New Roman" w:cs="Times New Roman"/>
        </w:rPr>
        <w:t xml:space="preserve">, Lublin 2005, Werset, s. 472-478,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561DDB2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144. Posłowie. [AUT.] WŁODZIMIERZ PIĄTKOWSKI. W: Zdrowie i choroba. Perspektywa socjologiczna. Red. nauk. Włodzimierz Piątkowski, Włodzimierz A. </w:t>
      </w:r>
      <w:proofErr w:type="spellStart"/>
      <w:r>
        <w:rPr>
          <w:rFonts w:ascii="Times New Roman" w:hAnsi="Times New Roman" w:cs="Times New Roman"/>
        </w:rPr>
        <w:t>Brodniak</w:t>
      </w:r>
      <w:proofErr w:type="spellEnd"/>
      <w:r>
        <w:rPr>
          <w:rFonts w:ascii="Times New Roman" w:hAnsi="Times New Roman" w:cs="Times New Roman"/>
        </w:rPr>
        <w:t xml:space="preserve">. , Tyczyn 2005, Wyż. </w:t>
      </w:r>
      <w:r>
        <w:rPr>
          <w:rFonts w:ascii="Times New Roman" w:hAnsi="Times New Roman" w:cs="Times New Roman"/>
        </w:rPr>
        <w:lastRenderedPageBreak/>
        <w:t xml:space="preserve">Szk. </w:t>
      </w:r>
      <w:proofErr w:type="spellStart"/>
      <w:r>
        <w:rPr>
          <w:rFonts w:ascii="Times New Roman" w:hAnsi="Times New Roman" w:cs="Times New Roman"/>
          <w:lang w:val="en-US"/>
        </w:rPr>
        <w:t>Społ</w:t>
      </w:r>
      <w:proofErr w:type="spellEnd"/>
      <w:r>
        <w:rPr>
          <w:rFonts w:ascii="Times New Roman" w:hAnsi="Times New Roman" w:cs="Times New Roman"/>
          <w:lang w:val="en-US"/>
        </w:rPr>
        <w:t>.-</w:t>
      </w:r>
      <w:proofErr w:type="spellStart"/>
      <w:r>
        <w:rPr>
          <w:rFonts w:ascii="Times New Roman" w:hAnsi="Times New Roman" w:cs="Times New Roman"/>
          <w:lang w:val="en-US"/>
        </w:rPr>
        <w:t>Gosp</w:t>
      </w:r>
      <w:proofErr w:type="spellEnd"/>
      <w:r>
        <w:rPr>
          <w:rFonts w:ascii="Times New Roman" w:hAnsi="Times New Roman" w:cs="Times New Roman"/>
          <w:lang w:val="en-US"/>
        </w:rPr>
        <w:t xml:space="preserve">. w </w:t>
      </w:r>
      <w:proofErr w:type="spellStart"/>
      <w:r>
        <w:rPr>
          <w:rFonts w:ascii="Times New Roman" w:hAnsi="Times New Roman" w:cs="Times New Roman"/>
          <w:lang w:val="en-US"/>
        </w:rPr>
        <w:t>Tyczynie</w:t>
      </w:r>
      <w:proofErr w:type="spellEnd"/>
      <w:r>
        <w:rPr>
          <w:rFonts w:ascii="Times New Roman" w:hAnsi="Times New Roman" w:cs="Times New Roman"/>
          <w:lang w:val="en-US"/>
        </w:rPr>
        <w:t xml:space="preserve">, s. 347-349. </w:t>
      </w:r>
    </w:p>
    <w:p w14:paraId="3682C2B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145. The sociology of health, illness and medicine: towards the model of interdisciplinary cooperation. [AUT.] WŁODZIMIERZ PIĄTKOWSKI. W: 15th European Symposium of </w:t>
      </w:r>
      <w:proofErr w:type="spellStart"/>
      <w:r>
        <w:rPr>
          <w:rFonts w:ascii="Times New Roman" w:hAnsi="Times New Roman" w:cs="Times New Roman"/>
          <w:lang w:val="en-US"/>
        </w:rPr>
        <w:t>Somatotherapy</w:t>
      </w:r>
      <w:proofErr w:type="spellEnd"/>
      <w:r>
        <w:rPr>
          <w:rFonts w:ascii="Times New Roman" w:hAnsi="Times New Roman" w:cs="Times New Roman"/>
          <w:lang w:val="en-US"/>
        </w:rPr>
        <w:t xml:space="preserve"> and Psychosomatic Education. </w:t>
      </w:r>
      <w:r>
        <w:rPr>
          <w:rFonts w:ascii="Times New Roman" w:hAnsi="Times New Roman" w:cs="Times New Roman"/>
        </w:rPr>
        <w:t>Man-</w:t>
      </w:r>
      <w:proofErr w:type="spellStart"/>
      <w:r>
        <w:rPr>
          <w:rFonts w:ascii="Times New Roman" w:hAnsi="Times New Roman" w:cs="Times New Roman"/>
        </w:rPr>
        <w:t>Medicine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Culture</w:t>
      </w:r>
      <w:proofErr w:type="spellEnd"/>
      <w:r>
        <w:rPr>
          <w:rFonts w:ascii="Times New Roman" w:hAnsi="Times New Roman" w:cs="Times New Roman"/>
        </w:rPr>
        <w:t xml:space="preserve">. Kraków, 21-23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>
        <w:rPr>
          <w:rFonts w:ascii="Times New Roman" w:hAnsi="Times New Roman" w:cs="Times New Roman"/>
        </w:rPr>
        <w:t xml:space="preserve"> 2005. </w:t>
      </w:r>
      <w:proofErr w:type="spellStart"/>
      <w:r>
        <w:rPr>
          <w:rFonts w:ascii="Times New Roman" w:hAnsi="Times New Roman" w:cs="Times New Roman"/>
        </w:rPr>
        <w:t>Progr</w:t>
      </w:r>
      <w:proofErr w:type="spellEnd"/>
      <w:r>
        <w:rPr>
          <w:rFonts w:ascii="Times New Roman" w:hAnsi="Times New Roman" w:cs="Times New Roman"/>
        </w:rPr>
        <w:t>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45. </w:t>
      </w:r>
    </w:p>
    <w:p w14:paraId="5173CFA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146.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WŁODZIMIERZ PIĄTKOWSKI. W: Zdrowie i choroba. Perspektywa socjologiczna. Red. nauk. Włodzimierz Piątkowski, Włodzimierz A. </w:t>
      </w:r>
      <w:proofErr w:type="spellStart"/>
      <w:r>
        <w:rPr>
          <w:rFonts w:ascii="Times New Roman" w:hAnsi="Times New Roman" w:cs="Times New Roman"/>
        </w:rPr>
        <w:t>Brodniak</w:t>
      </w:r>
      <w:proofErr w:type="spellEnd"/>
      <w:r>
        <w:rPr>
          <w:rFonts w:ascii="Times New Roman" w:hAnsi="Times New Roman" w:cs="Times New Roman"/>
        </w:rPr>
        <w:t xml:space="preserve">. , s. 377-389., Tyczyn 2005, Wyż. Szk. Społ.-Gosp. w Tyczynie </w:t>
      </w:r>
    </w:p>
    <w:p w14:paraId="62F1FAD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147. Socjologia zdrowia. Kontrowersje wokół statusu subdyscypliny. [AUT.] WŁODZIMIERZ PIĄTKOWSKI. W: Zdrowie i choroba w społeczeństwie. Interdyscyplinarna Konferencja Warsztatów Analiz Socjologicznych. [Warszawa], 22-23 IV 2005, s. 9-19,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., Warszawa 2005, Inst. </w:t>
      </w:r>
      <w:proofErr w:type="spellStart"/>
      <w:r>
        <w:rPr>
          <w:rFonts w:ascii="Times New Roman" w:hAnsi="Times New Roman" w:cs="Times New Roman"/>
        </w:rPr>
        <w:t>Socjol</w:t>
      </w:r>
      <w:proofErr w:type="spellEnd"/>
      <w:r>
        <w:rPr>
          <w:rFonts w:ascii="Times New Roman" w:hAnsi="Times New Roman" w:cs="Times New Roman"/>
        </w:rPr>
        <w:t xml:space="preserve">. UW </w:t>
      </w:r>
    </w:p>
    <w:p w14:paraId="78317E7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148. Wstęp. [AUT.] WŁODZIMIERZ PIĄTKOWSKI. W: Zdrowie i choroba. Perspektywa socjologiczna. Red. nauk. Włodzimierz Piątkowski, Włodzimierz A. </w:t>
      </w:r>
      <w:proofErr w:type="spellStart"/>
      <w:r>
        <w:rPr>
          <w:rFonts w:ascii="Times New Roman" w:hAnsi="Times New Roman" w:cs="Times New Roman"/>
        </w:rPr>
        <w:t>Brodniak</w:t>
      </w:r>
      <w:proofErr w:type="spellEnd"/>
      <w:r>
        <w:rPr>
          <w:rFonts w:ascii="Times New Roman" w:hAnsi="Times New Roman" w:cs="Times New Roman"/>
        </w:rPr>
        <w:t xml:space="preserve">, Tyczyn 2005, Wyż. Szk. Społ.-Gosp. w Tyczynie, s. 7-23. </w:t>
      </w:r>
    </w:p>
    <w:p w14:paraId="1DCCC1E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149. Socjologia zdrowia. Przyczynek do historii kształtowania się nowej orientacji badawczej. (</w:t>
      </w:r>
      <w:proofErr w:type="spellStart"/>
      <w:r>
        <w:rPr>
          <w:rFonts w:ascii="Times New Roman" w:hAnsi="Times New Roman" w:cs="Times New Roman"/>
        </w:rPr>
        <w:t>Gesundheitssoziologie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Beitrag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Gestaltung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Forschungsrichtung</w:t>
      </w:r>
      <w:proofErr w:type="spellEnd"/>
      <w:r>
        <w:rPr>
          <w:rFonts w:ascii="Times New Roman" w:hAnsi="Times New Roman" w:cs="Times New Roman"/>
        </w:rPr>
        <w:t xml:space="preserve">.) [AUT.] WŁODZIMIERZ PIĄTKOWSKI. Rocz. </w:t>
      </w:r>
      <w:proofErr w:type="spellStart"/>
      <w:r>
        <w:rPr>
          <w:rFonts w:ascii="Times New Roman" w:hAnsi="Times New Roman" w:cs="Times New Roman"/>
        </w:rPr>
        <w:t>Antropol</w:t>
      </w:r>
      <w:proofErr w:type="spellEnd"/>
      <w:r>
        <w:rPr>
          <w:rFonts w:ascii="Times New Roman" w:hAnsi="Times New Roman" w:cs="Times New Roman"/>
        </w:rPr>
        <w:t>. Wiedzy 2004 R. 1 [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2005], s. 369-376,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Zsfassung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3381A6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150. Socjologia zdrowia wobec zmian cywilizacyjnych. Perspektywa przełomu wieków. [AUT.] WŁODZIMIERZ PIĄTKOWSKI. W: Kulturowe wyzwania XXI wieku. Szkice z socjologii, antropologii i psychologii społecznej. Pod red. Urszuli </w:t>
      </w:r>
      <w:proofErr w:type="spellStart"/>
      <w:r>
        <w:rPr>
          <w:rFonts w:ascii="Times New Roman" w:hAnsi="Times New Roman" w:cs="Times New Roman"/>
        </w:rPr>
        <w:t>Kusio</w:t>
      </w:r>
      <w:proofErr w:type="spellEnd"/>
      <w:r>
        <w:rPr>
          <w:rFonts w:ascii="Times New Roman" w:hAnsi="Times New Roman" w:cs="Times New Roman"/>
        </w:rPr>
        <w:t xml:space="preserve">, Lublin 2005, Lub. Tow. Nauk., s. 218-231,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A5AC16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151. Wokół socjologii zdrowia. Szkic o tożsamość subdyscypliny. [AUT.] WŁODZIMIERZ PIĄTKOWSKI. W: Zdrowie i choroba. Perspektywa socjologiczna. Red. nauk. Włodzimierz Piątkowski, Włodzimierz A. </w:t>
      </w:r>
      <w:proofErr w:type="spellStart"/>
      <w:r>
        <w:rPr>
          <w:rFonts w:ascii="Times New Roman" w:hAnsi="Times New Roman" w:cs="Times New Roman"/>
        </w:rPr>
        <w:t>Brodniak</w:t>
      </w:r>
      <w:proofErr w:type="spellEnd"/>
      <w:r>
        <w:rPr>
          <w:rFonts w:ascii="Times New Roman" w:hAnsi="Times New Roman" w:cs="Times New Roman"/>
        </w:rPr>
        <w:t xml:space="preserve">, Tyczyn 2005, Wyż. Szk. Społ.-Gosp. w Tyczynie, s. 39-50. </w:t>
      </w:r>
    </w:p>
    <w:p w14:paraId="76BB802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152. </w:t>
      </w:r>
      <w:proofErr w:type="spellStart"/>
      <w:r>
        <w:rPr>
          <w:rFonts w:ascii="Times New Roman" w:hAnsi="Times New Roman" w:cs="Times New Roman"/>
        </w:rPr>
        <w:t>Socìologìčne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vivčennâ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povsâkdennih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uâvlen</w:t>
      </w:r>
      <w:proofErr w:type="spellEnd"/>
      <w:r>
        <w:rPr>
          <w:rFonts w:ascii="Times New Roman" w:hAnsi="Times New Roman" w:cs="Times New Roman"/>
        </w:rPr>
        <w:t xml:space="preserve">' pro </w:t>
      </w:r>
      <w:proofErr w:type="spellStart"/>
      <w:r>
        <w:rPr>
          <w:rFonts w:ascii="Times New Roman" w:hAnsi="Times New Roman" w:cs="Times New Roman"/>
        </w:rPr>
        <w:t>zdorov'â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hvorobu</w:t>
      </w:r>
      <w:proofErr w:type="spellEnd"/>
      <w:r>
        <w:rPr>
          <w:rFonts w:ascii="Times New Roman" w:hAnsi="Times New Roman" w:cs="Times New Roman"/>
        </w:rPr>
        <w:t xml:space="preserve">. Z </w:t>
      </w:r>
      <w:proofErr w:type="spellStart"/>
      <w:r>
        <w:rPr>
          <w:rFonts w:ascii="Times New Roman" w:hAnsi="Times New Roman" w:cs="Times New Roman"/>
        </w:rPr>
        <w:t>pol's'kogo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dosvìdu</w:t>
      </w:r>
      <w:proofErr w:type="spellEnd"/>
      <w:r>
        <w:rPr>
          <w:rFonts w:ascii="Times New Roman" w:hAnsi="Times New Roman" w:cs="Times New Roman"/>
        </w:rPr>
        <w:t xml:space="preserve">. [AUT.] W[ŁODZIMIERZ] PIĄTKOWSKI, G.Û. GAVŠIKOVA. W: III </w:t>
      </w:r>
      <w:proofErr w:type="spellStart"/>
      <w:r>
        <w:rPr>
          <w:rFonts w:ascii="Times New Roman" w:hAnsi="Times New Roman" w:cs="Times New Roman"/>
        </w:rPr>
        <w:t>Mìžnarodna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Valeologìâ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sučasnij</w:t>
      </w:r>
      <w:proofErr w:type="spellEnd"/>
      <w:r>
        <w:rPr>
          <w:rFonts w:ascii="Times New Roman" w:hAnsi="Times New Roman" w:cs="Times New Roman"/>
        </w:rPr>
        <w:t xml:space="preserve"> stan, </w:t>
      </w:r>
      <w:proofErr w:type="spellStart"/>
      <w:r>
        <w:rPr>
          <w:rFonts w:ascii="Times New Roman" w:hAnsi="Times New Roman" w:cs="Times New Roman"/>
        </w:rPr>
        <w:t>naprâmki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perspektivi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rozvitku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Harkìv</w:t>
      </w:r>
      <w:proofErr w:type="spellEnd"/>
      <w:r>
        <w:rPr>
          <w:rFonts w:ascii="Times New Roman" w:hAnsi="Times New Roman" w:cs="Times New Roman"/>
        </w:rPr>
        <w:t xml:space="preserve">, 8-10 </w:t>
      </w:r>
      <w:proofErr w:type="spellStart"/>
      <w:r>
        <w:rPr>
          <w:rFonts w:ascii="Times New Roman" w:hAnsi="Times New Roman" w:cs="Times New Roman"/>
        </w:rPr>
        <w:t>kvìtnâ</w:t>
      </w:r>
      <w:proofErr w:type="spellEnd"/>
      <w:r>
        <w:rPr>
          <w:rFonts w:ascii="Times New Roman" w:hAnsi="Times New Roman" w:cs="Times New Roman"/>
        </w:rPr>
        <w:t xml:space="preserve"> 2005. Mat. </w:t>
      </w:r>
      <w:proofErr w:type="spellStart"/>
      <w:r>
        <w:rPr>
          <w:rFonts w:ascii="Times New Roman" w:hAnsi="Times New Roman" w:cs="Times New Roman"/>
        </w:rPr>
        <w:t>konf</w:t>
      </w:r>
      <w:proofErr w:type="spellEnd"/>
      <w:r>
        <w:rPr>
          <w:rFonts w:ascii="Times New Roman" w:hAnsi="Times New Roman" w:cs="Times New Roman"/>
        </w:rPr>
        <w:t xml:space="preserve">. T.1, s. 163-168,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22F9D2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153. Zdrowie i choroba. Perspektywa socjologiczna. [RED.] WŁODZIMIERZ PIĄTKOWSKI, WŁODZIMIERZ A. BRODNIAK. , Tyczyn 2005, Wyż. Szk. Społ.-Gosp. w Tyczynie, ss. 393, [9]. </w:t>
      </w:r>
    </w:p>
    <w:p w14:paraId="47ABA95E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1F8D65B3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2006</w:t>
      </w:r>
    </w:p>
    <w:p w14:paraId="0E8342BF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CA44E23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154. Postawy wobec zdrowia wśród młodzieży akademickiej. </w:t>
      </w:r>
      <w:r>
        <w:rPr>
          <w:rFonts w:ascii="Times New Roman" w:hAnsi="Times New Roman" w:cs="Times New Roman"/>
          <w:lang w:val="en-US"/>
        </w:rPr>
        <w:t xml:space="preserve">(Attitudes towards health among university students.) </w:t>
      </w:r>
      <w:r>
        <w:rPr>
          <w:rFonts w:ascii="Times New Roman" w:hAnsi="Times New Roman" w:cs="Times New Roman"/>
        </w:rPr>
        <w:t xml:space="preserve">[AUT.] ANNA GRUSZAK, M[ARTA] DUDZIŃSKA, W[ŁODZIMIERZ] PIĄTKOWSKI, S. TOKARSKI. </w:t>
      </w:r>
      <w:r>
        <w:rPr>
          <w:rFonts w:ascii="Times New Roman" w:hAnsi="Times New Roman" w:cs="Times New Roman"/>
          <w:lang w:val="en-US"/>
        </w:rPr>
        <w:t>W: Eleventh International Congress of the European Society for Health and Medical Sociology. European health: old and new challenges. Tackling health inequalities. Krakow, 31st August - 2nd September 2006. [</w:t>
      </w:r>
      <w:proofErr w:type="spellStart"/>
      <w:r>
        <w:rPr>
          <w:rFonts w:ascii="Times New Roman" w:hAnsi="Times New Roman" w:cs="Times New Roman"/>
          <w:lang w:val="en-US"/>
        </w:rPr>
        <w:t>Abstr</w:t>
      </w:r>
      <w:proofErr w:type="spellEnd"/>
      <w:r>
        <w:rPr>
          <w:rFonts w:ascii="Times New Roman" w:hAnsi="Times New Roman" w:cs="Times New Roman"/>
          <w:lang w:val="en-US"/>
        </w:rPr>
        <w:t xml:space="preserve">.], s. 175. </w:t>
      </w:r>
    </w:p>
    <w:p w14:paraId="265669C3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155. Health </w:t>
      </w:r>
      <w:proofErr w:type="spellStart"/>
      <w:r>
        <w:rPr>
          <w:rFonts w:ascii="Times New Roman" w:hAnsi="Times New Roman" w:cs="Times New Roman"/>
          <w:lang w:val="en-US"/>
        </w:rPr>
        <w:t>behaviours</w:t>
      </w:r>
      <w:proofErr w:type="spellEnd"/>
      <w:r>
        <w:rPr>
          <w:rFonts w:ascii="Times New Roman" w:hAnsi="Times New Roman" w:cs="Times New Roman"/>
          <w:lang w:val="en-US"/>
        </w:rPr>
        <w:t xml:space="preserve"> among students of universities of Lublin. </w:t>
      </w:r>
      <w:r>
        <w:rPr>
          <w:rFonts w:ascii="Times New Roman" w:hAnsi="Times New Roman" w:cs="Times New Roman"/>
        </w:rPr>
        <w:t xml:space="preserve">(Zachowania zdrowotne studentów lubelskich uczelni wyższych.) [AUT.] A[NNA] GRUSZCZAK, M[ARTA] DUDZIŃSKA, S[TANISŁAW] TOKARSKI, W[ŁODZIMIERZ] PIĄTKOWSKI. </w:t>
      </w:r>
      <w:r>
        <w:rPr>
          <w:rFonts w:ascii="Times New Roman" w:hAnsi="Times New Roman" w:cs="Times New Roman"/>
          <w:lang w:val="en-US"/>
        </w:rPr>
        <w:t xml:space="preserve">Pol. J. Environ. Stud. 2006 vol. 15 nr 2B p. 4, s. 1106-1108,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5C24178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156. Health </w:t>
      </w:r>
      <w:proofErr w:type="spellStart"/>
      <w:r>
        <w:rPr>
          <w:rFonts w:ascii="Times New Roman" w:hAnsi="Times New Roman" w:cs="Times New Roman"/>
          <w:lang w:val="en-US"/>
        </w:rPr>
        <w:t>behaviours</w:t>
      </w:r>
      <w:proofErr w:type="spellEnd"/>
      <w:r>
        <w:rPr>
          <w:rFonts w:ascii="Times New Roman" w:hAnsi="Times New Roman" w:cs="Times New Roman"/>
          <w:lang w:val="en-US"/>
        </w:rPr>
        <w:t xml:space="preserve"> among students of universities of Lublin. [AUT.] ANNA GRUSZCZAK, MARTA DUDZIŃSKA, STANISŁAW TOKARSKI, WŁODZIMIERZ PIĄTKOWSKI. W: International </w:t>
      </w:r>
      <w:proofErr w:type="spellStart"/>
      <w:r>
        <w:rPr>
          <w:rFonts w:ascii="Times New Roman" w:hAnsi="Times New Roman" w:cs="Times New Roman"/>
          <w:lang w:val="en-US"/>
        </w:rPr>
        <w:t>Nałęczów</w:t>
      </w:r>
      <w:proofErr w:type="spellEnd"/>
      <w:r>
        <w:rPr>
          <w:rFonts w:ascii="Times New Roman" w:hAnsi="Times New Roman" w:cs="Times New Roman"/>
          <w:lang w:val="en-US"/>
        </w:rPr>
        <w:t xml:space="preserve"> Scientific Symposium "Environmental sources of health hazards". </w:t>
      </w:r>
      <w:r>
        <w:rPr>
          <w:rFonts w:ascii="Times New Roman" w:hAnsi="Times New Roman" w:cs="Times New Roman"/>
        </w:rPr>
        <w:t>Nałęczów, 25-27 May 2006.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87. </w:t>
      </w:r>
    </w:p>
    <w:p w14:paraId="6FA7B75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157. Zdrowie młodzieży akademickiej w Polsce. Od zachowań higienicznych do prozdrowotnego stylu życia. </w:t>
      </w:r>
      <w:r>
        <w:rPr>
          <w:rFonts w:ascii="Times New Roman" w:hAnsi="Times New Roman" w:cs="Times New Roman"/>
          <w:lang w:val="en-US"/>
        </w:rPr>
        <w:t xml:space="preserve">(Health issues of Polish students at the post-high school level: from hygienic </w:t>
      </w:r>
      <w:proofErr w:type="spellStart"/>
      <w:r>
        <w:rPr>
          <w:rFonts w:ascii="Times New Roman" w:hAnsi="Times New Roman" w:cs="Times New Roman"/>
          <w:lang w:val="en-US"/>
        </w:rPr>
        <w:t>behaviours</w:t>
      </w:r>
      <w:proofErr w:type="spellEnd"/>
      <w:r>
        <w:rPr>
          <w:rFonts w:ascii="Times New Roman" w:hAnsi="Times New Roman" w:cs="Times New Roman"/>
          <w:lang w:val="en-US"/>
        </w:rPr>
        <w:t xml:space="preserve"> to a healthy lifestyle.) [AUT.] ZOFIA KAWCZYŃSKA-BUTRYM, WŁODZIMIERZ PIĄTKOWSKI. W: Eleventh International Congress of the European Society for Health and Medical </w:t>
      </w:r>
      <w:r>
        <w:rPr>
          <w:rFonts w:ascii="Times New Roman" w:hAnsi="Times New Roman" w:cs="Times New Roman"/>
          <w:lang w:val="en-US"/>
        </w:rPr>
        <w:lastRenderedPageBreak/>
        <w:t xml:space="preserve">Sociology. European health: old and new challenges. Tackling health inequalities. Krakow, 31st August - 2nd September 2006. 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152. </w:t>
      </w:r>
    </w:p>
    <w:p w14:paraId="1032476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158. Sprawozdania z konferencji: Zdrowie w Europie: stare i nowe wyzwania. [AUT.] ANITA MAJCHROWSKA, WŁODZIMIERZ PIĄTKOWSKI. Inf. Bież. 2006 nr 83, s. 6-8. </w:t>
      </w:r>
    </w:p>
    <w:p w14:paraId="73E9DB0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159. Pro </w:t>
      </w:r>
      <w:proofErr w:type="spellStart"/>
      <w:r>
        <w:rPr>
          <w:rFonts w:ascii="Times New Roman" w:hAnsi="Times New Roman" w:cs="Times New Roman"/>
        </w:rPr>
        <w:t>socìologìû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zdorov'â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rozdumi</w:t>
      </w:r>
      <w:proofErr w:type="spellEnd"/>
      <w:r>
        <w:rPr>
          <w:rFonts w:ascii="Times New Roman" w:hAnsi="Times New Roman" w:cs="Times New Roman"/>
        </w:rPr>
        <w:t xml:space="preserve"> nad statusom </w:t>
      </w:r>
      <w:proofErr w:type="spellStart"/>
      <w:r>
        <w:rPr>
          <w:rFonts w:ascii="Times New Roman" w:hAnsi="Times New Roman" w:cs="Times New Roman"/>
        </w:rPr>
        <w:t>disciplìni</w:t>
      </w:r>
      <w:proofErr w:type="spellEnd"/>
      <w:r>
        <w:rPr>
          <w:rFonts w:ascii="Times New Roman" w:hAnsi="Times New Roman" w:cs="Times New Roman"/>
        </w:rPr>
        <w:t xml:space="preserve">. [AUT.] WŁODZIMIERZ PIĄTKOWSKI. W: </w:t>
      </w:r>
      <w:proofErr w:type="spellStart"/>
      <w:r>
        <w:rPr>
          <w:rFonts w:ascii="Times New Roman" w:hAnsi="Times New Roman" w:cs="Times New Roman"/>
        </w:rPr>
        <w:t>Psihologìâ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zdorov'â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teorìâ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praktika</w:t>
      </w:r>
      <w:proofErr w:type="spellEnd"/>
      <w:r>
        <w:rPr>
          <w:rFonts w:ascii="Times New Roman" w:hAnsi="Times New Roman" w:cs="Times New Roman"/>
        </w:rPr>
        <w:t xml:space="preserve">. [Red.] </w:t>
      </w:r>
      <w:proofErr w:type="spellStart"/>
      <w:r>
        <w:rPr>
          <w:rFonts w:ascii="Times New Roman" w:hAnsi="Times New Roman" w:cs="Times New Roman"/>
        </w:rPr>
        <w:t>Ìnna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Galec'ka</w:t>
      </w:r>
      <w:proofErr w:type="spellEnd"/>
      <w:r>
        <w:rPr>
          <w:rFonts w:ascii="Times New Roman" w:hAnsi="Times New Roman" w:cs="Times New Roman"/>
        </w:rPr>
        <w:t xml:space="preserve">, Titus </w:t>
      </w:r>
      <w:proofErr w:type="spellStart"/>
      <w:r>
        <w:rPr>
          <w:rFonts w:ascii="Times New Roman" w:hAnsi="Times New Roman" w:cs="Times New Roman"/>
        </w:rPr>
        <w:t>Sosnovs'kij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L'vìv</w:t>
      </w:r>
      <w:proofErr w:type="spellEnd"/>
      <w:r>
        <w:rPr>
          <w:rFonts w:ascii="Times New Roman" w:hAnsi="Times New Roman" w:cs="Times New Roman"/>
        </w:rPr>
        <w:t xml:space="preserve"> 2006, </w:t>
      </w:r>
      <w:proofErr w:type="spellStart"/>
      <w:r>
        <w:rPr>
          <w:rFonts w:ascii="Times New Roman" w:hAnsi="Times New Roman" w:cs="Times New Roman"/>
        </w:rPr>
        <w:t>Vidav</w:t>
      </w:r>
      <w:proofErr w:type="spellEnd"/>
      <w:r>
        <w:rPr>
          <w:rFonts w:ascii="Times New Roman" w:hAnsi="Times New Roman" w:cs="Times New Roman"/>
        </w:rPr>
        <w:t xml:space="preserve">. Centr LNU, s. 41-52,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43. </w:t>
      </w:r>
    </w:p>
    <w:p w14:paraId="6D83DC73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160. Eleventh ESHMS International Congress. Teaching medical sociology session [AUT.] WŁODZIMIERZ PIĄTKOWSKI. W: Eleventh ESHMS International Congress of the European Society for Health and Medical Sociology. European Health - Old and New Challenges Tackling Health Inequalities. Kraków, 31 August - 2 September 2006, [b. </w:t>
      </w:r>
      <w:proofErr w:type="spellStart"/>
      <w:r>
        <w:rPr>
          <w:rFonts w:ascii="Times New Roman" w:hAnsi="Times New Roman" w:cs="Times New Roman"/>
          <w:lang w:val="en-US"/>
        </w:rPr>
        <w:t>pag</w:t>
      </w:r>
      <w:proofErr w:type="spellEnd"/>
      <w:r>
        <w:rPr>
          <w:rFonts w:ascii="Times New Roman" w:hAnsi="Times New Roman" w:cs="Times New Roman"/>
          <w:lang w:val="en-US"/>
        </w:rPr>
        <w:t xml:space="preserve">.] </w:t>
      </w:r>
    </w:p>
    <w:p w14:paraId="76AD2A60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161. W poszukiwaniu optymalnego modelu dydaktyki. Nauczanie socjologii medycyny, promocji zdrowia i zdrowia publicznego w Instytucie Socjologii UMCS (1995-2005). [AUT.] WŁODZIMIERZ PIĄTKOWSKI. W: Potencjał promocji zdrowia w Polsce: kształcenie i doskonalenie zawodowe pracowników i realizatorów. </w:t>
      </w:r>
      <w:r>
        <w:rPr>
          <w:rFonts w:ascii="Times New Roman" w:hAnsi="Times New Roman" w:cs="Times New Roman"/>
          <w:lang w:val="en-US"/>
        </w:rPr>
        <w:t xml:space="preserve">Warszawa, 6 </w:t>
      </w:r>
      <w:proofErr w:type="spellStart"/>
      <w:r>
        <w:rPr>
          <w:rFonts w:ascii="Times New Roman" w:hAnsi="Times New Roman" w:cs="Times New Roman"/>
          <w:lang w:val="en-US"/>
        </w:rPr>
        <w:t>listopada</w:t>
      </w:r>
      <w:proofErr w:type="spellEnd"/>
      <w:r>
        <w:rPr>
          <w:rFonts w:ascii="Times New Roman" w:hAnsi="Times New Roman" w:cs="Times New Roman"/>
          <w:lang w:val="en-US"/>
        </w:rPr>
        <w:t xml:space="preserve"> 2006.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, s. 22- 23. </w:t>
      </w:r>
    </w:p>
    <w:p w14:paraId="6C3F95CA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162. Eleventh ESHMS International Congress "European Health - Old and New Challenges Tackling Health Inequalities" [Opening and greetings] [AUT.] WŁODZIMIERZ PIĄTKOWSKI. W: Eleventh ESHMS International Congress of the European Society for Health and Medical Sociology. European Health - Old and New Challenges Tackling Health Inequalities. Kraków, 31 August - 2 September 2006, [b. </w:t>
      </w:r>
      <w:proofErr w:type="spellStart"/>
      <w:r>
        <w:rPr>
          <w:rFonts w:ascii="Times New Roman" w:hAnsi="Times New Roman" w:cs="Times New Roman"/>
          <w:lang w:val="en-US"/>
        </w:rPr>
        <w:t>pag</w:t>
      </w:r>
      <w:proofErr w:type="spellEnd"/>
      <w:r>
        <w:rPr>
          <w:rFonts w:ascii="Times New Roman" w:hAnsi="Times New Roman" w:cs="Times New Roman"/>
          <w:lang w:val="en-US"/>
        </w:rPr>
        <w:t xml:space="preserve">.] </w:t>
      </w:r>
    </w:p>
    <w:p w14:paraId="5E625C6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163. </w:t>
      </w:r>
      <w:proofErr w:type="spellStart"/>
      <w:r>
        <w:rPr>
          <w:rFonts w:ascii="Times New Roman" w:hAnsi="Times New Roman" w:cs="Times New Roman"/>
          <w:lang w:val="en-US"/>
        </w:rPr>
        <w:t>Pedagogìka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zdorov'â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dosvid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vprovaždennâ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Pol'ŝi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[AUT.] WŁODZIMIERZ PIĄTKOWSKI, G.Û. GAVŠIKOVA. W: IV </w:t>
      </w:r>
      <w:proofErr w:type="spellStart"/>
      <w:r>
        <w:rPr>
          <w:rFonts w:ascii="Times New Roman" w:hAnsi="Times New Roman" w:cs="Times New Roman"/>
        </w:rPr>
        <w:t>Mìžnarodna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Valeologìâ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sučasnij</w:t>
      </w:r>
      <w:proofErr w:type="spellEnd"/>
      <w:r>
        <w:rPr>
          <w:rFonts w:ascii="Times New Roman" w:hAnsi="Times New Roman" w:cs="Times New Roman"/>
        </w:rPr>
        <w:t xml:space="preserve"> stan, </w:t>
      </w:r>
      <w:proofErr w:type="spellStart"/>
      <w:r>
        <w:rPr>
          <w:rFonts w:ascii="Times New Roman" w:hAnsi="Times New Roman" w:cs="Times New Roman"/>
        </w:rPr>
        <w:t>naprâmki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perspektivi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rozvitku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Harkìv</w:t>
      </w:r>
      <w:proofErr w:type="spellEnd"/>
      <w:r>
        <w:rPr>
          <w:rFonts w:ascii="Times New Roman" w:hAnsi="Times New Roman" w:cs="Times New Roman"/>
        </w:rPr>
        <w:t xml:space="preserve">, 5-7 </w:t>
      </w:r>
      <w:proofErr w:type="spellStart"/>
      <w:r>
        <w:rPr>
          <w:rFonts w:ascii="Times New Roman" w:hAnsi="Times New Roman" w:cs="Times New Roman"/>
        </w:rPr>
        <w:t>kvìtnâ</w:t>
      </w:r>
      <w:proofErr w:type="spellEnd"/>
      <w:r>
        <w:rPr>
          <w:rFonts w:ascii="Times New Roman" w:hAnsi="Times New Roman" w:cs="Times New Roman"/>
        </w:rPr>
        <w:t xml:space="preserve"> 2006. Mat. </w:t>
      </w:r>
      <w:proofErr w:type="spellStart"/>
      <w:r>
        <w:rPr>
          <w:rFonts w:ascii="Times New Roman" w:hAnsi="Times New Roman" w:cs="Times New Roman"/>
        </w:rPr>
        <w:t>konf</w:t>
      </w:r>
      <w:proofErr w:type="spellEnd"/>
      <w:r>
        <w:rPr>
          <w:rFonts w:ascii="Times New Roman" w:hAnsi="Times New Roman" w:cs="Times New Roman"/>
        </w:rPr>
        <w:t xml:space="preserve">. T.2, </w:t>
      </w:r>
      <w:proofErr w:type="spellStart"/>
      <w:r>
        <w:rPr>
          <w:rFonts w:ascii="Times New Roman" w:hAnsi="Times New Roman" w:cs="Times New Roman"/>
        </w:rPr>
        <w:t>Harkìv</w:t>
      </w:r>
      <w:proofErr w:type="spellEnd"/>
      <w:r>
        <w:rPr>
          <w:rFonts w:ascii="Times New Roman" w:hAnsi="Times New Roman" w:cs="Times New Roman"/>
        </w:rPr>
        <w:t xml:space="preserve"> 2006, [b. wydaw.], s. 143-150,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E7F6BD3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164. Promocja zdrowia i </w:t>
      </w:r>
      <w:proofErr w:type="spellStart"/>
      <w:r>
        <w:rPr>
          <w:rFonts w:ascii="Times New Roman" w:hAnsi="Times New Roman" w:cs="Times New Roman"/>
        </w:rPr>
        <w:t>waleologia</w:t>
      </w:r>
      <w:proofErr w:type="spellEnd"/>
      <w:r>
        <w:rPr>
          <w:rFonts w:ascii="Times New Roman" w:hAnsi="Times New Roman" w:cs="Times New Roman"/>
        </w:rPr>
        <w:t xml:space="preserve">: dyskusja o stopniu pokrewieństwa. </w:t>
      </w:r>
      <w:proofErr w:type="spellStart"/>
      <w:r>
        <w:rPr>
          <w:rFonts w:ascii="Times New Roman" w:hAnsi="Times New Roman" w:cs="Times New Roman"/>
          <w:lang w:val="en-US"/>
        </w:rPr>
        <w:t>Doświadczenia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polskie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ukraińskie</w:t>
      </w:r>
      <w:proofErr w:type="spellEnd"/>
      <w:r>
        <w:rPr>
          <w:rFonts w:ascii="Times New Roman" w:hAnsi="Times New Roman" w:cs="Times New Roman"/>
          <w:lang w:val="en-US"/>
        </w:rPr>
        <w:t xml:space="preserve">. (A discussion on the extent of resemblance between health promotion and </w:t>
      </w:r>
      <w:proofErr w:type="spellStart"/>
      <w:r>
        <w:rPr>
          <w:rFonts w:ascii="Times New Roman" w:hAnsi="Times New Roman" w:cs="Times New Roman"/>
          <w:lang w:val="en-US"/>
        </w:rPr>
        <w:t>valeology</w:t>
      </w:r>
      <w:proofErr w:type="spellEnd"/>
      <w:r>
        <w:rPr>
          <w:rFonts w:ascii="Times New Roman" w:hAnsi="Times New Roman" w:cs="Times New Roman"/>
          <w:lang w:val="en-US"/>
        </w:rPr>
        <w:t>. Experiences in Poland and Ukraine.) [AUT.] WŁODZIMIERZ PIĄTKOWSKI, H. HAVSHYKOVA. W: Eleventh International Congress of the European Society for Health and Medical Sociology. European health: old and new challenges. Tackling health inequalities. Krakow, 31st August - 2nd September 2006. [</w:t>
      </w:r>
      <w:proofErr w:type="spellStart"/>
      <w:r>
        <w:rPr>
          <w:rFonts w:ascii="Times New Roman" w:hAnsi="Times New Roman" w:cs="Times New Roman"/>
          <w:lang w:val="en-US"/>
        </w:rPr>
        <w:t>Abstr</w:t>
      </w:r>
      <w:proofErr w:type="spellEnd"/>
      <w:r>
        <w:rPr>
          <w:rFonts w:ascii="Times New Roman" w:hAnsi="Times New Roman" w:cs="Times New Roman"/>
          <w:lang w:val="en-US"/>
        </w:rPr>
        <w:t xml:space="preserve">.], s. 159-160. </w:t>
      </w:r>
    </w:p>
    <w:p w14:paraId="7958756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165. </w:t>
      </w:r>
      <w:proofErr w:type="spellStart"/>
      <w:r>
        <w:rPr>
          <w:rFonts w:ascii="Times New Roman" w:hAnsi="Times New Roman" w:cs="Times New Roman"/>
          <w:lang w:val="en-US"/>
        </w:rPr>
        <w:t>Novì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antinìkotinovì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programi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Pol'ŝì</w:t>
      </w:r>
      <w:proofErr w:type="spellEnd"/>
      <w:r>
        <w:rPr>
          <w:rFonts w:ascii="Times New Roman" w:hAnsi="Times New Roman" w:cs="Times New Roman"/>
          <w:lang w:val="en-US"/>
        </w:rPr>
        <w:t xml:space="preserve">. (New </w:t>
      </w:r>
      <w:proofErr w:type="spellStart"/>
      <w:r>
        <w:rPr>
          <w:rFonts w:ascii="Times New Roman" w:hAnsi="Times New Roman" w:cs="Times New Roman"/>
          <w:lang w:val="en-US"/>
        </w:rPr>
        <w:t>antinicotin</w:t>
      </w:r>
      <w:proofErr w:type="spellEnd"/>
      <w:r>
        <w:rPr>
          <w:rFonts w:ascii="Times New Roman" w:hAnsi="Times New Roman" w:cs="Times New Roman"/>
          <w:lang w:val="en-US"/>
        </w:rPr>
        <w:t xml:space="preserve"> programs in Poland.) </w:t>
      </w:r>
      <w:r>
        <w:rPr>
          <w:rFonts w:ascii="Times New Roman" w:hAnsi="Times New Roman" w:cs="Times New Roman"/>
        </w:rPr>
        <w:t xml:space="preserve">[AUT.] WŁODZIMIERZ PIĄTKOWSKI, HANNA HAVSHYKOVA, PIOTR ALZHABALI. </w:t>
      </w:r>
      <w:proofErr w:type="spellStart"/>
      <w:r>
        <w:rPr>
          <w:rFonts w:ascii="Times New Roman" w:hAnsi="Times New Roman" w:cs="Times New Roman"/>
        </w:rPr>
        <w:t>Soc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Polìt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Soc</w:t>
      </w:r>
      <w:proofErr w:type="spellEnd"/>
      <w:r>
        <w:rPr>
          <w:rFonts w:ascii="Times New Roman" w:hAnsi="Times New Roman" w:cs="Times New Roman"/>
        </w:rPr>
        <w:t xml:space="preserve">. Robota 2006 nr 2/3, s. 137-152, 160,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27, sum. </w:t>
      </w:r>
    </w:p>
    <w:p w14:paraId="519C3AFE" w14:textId="77777777" w:rsidR="00D8484C" w:rsidRPr="00E574D5" w:rsidRDefault="00D8484C">
      <w:pPr>
        <w:jc w:val="both"/>
        <w:rPr>
          <w:rFonts w:ascii="Times New Roman" w:hAnsi="Times New Roman" w:cs="Times New Roman"/>
        </w:rPr>
      </w:pPr>
    </w:p>
    <w:p w14:paraId="71900EFE" w14:textId="77777777" w:rsidR="00D8484C" w:rsidRPr="00E574D5" w:rsidRDefault="00C3531D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2007</w:t>
      </w:r>
    </w:p>
    <w:p w14:paraId="3E9C159E" w14:textId="77777777" w:rsidR="00D8484C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04F6253F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166. The using of complementary and alternative medicine by patients suffering from chronic diseases. </w:t>
      </w:r>
      <w:r>
        <w:rPr>
          <w:rFonts w:ascii="Times New Roman" w:hAnsi="Times New Roman" w:cs="Times New Roman"/>
        </w:rPr>
        <w:t xml:space="preserve">(Korzystanie z lecznictwa niemedycznego przez pacjentów cierpiących na choroby przewlekłe.) [AUT.] MARTA DUDZIŃSKA, ANNA GRUSZCZAK, WŁODZIMIERZ PIĄTKOWSKI, STANISŁAW TOKARSKI. W: II Międzynarodowe Sympozjum Naukowe "Środowiskowe źródła zagrożeń zdrowotnych". </w:t>
      </w:r>
      <w:r>
        <w:rPr>
          <w:rFonts w:ascii="Times New Roman" w:hAnsi="Times New Roman" w:cs="Times New Roman"/>
          <w:lang w:val="en-US"/>
        </w:rPr>
        <w:t xml:space="preserve">Kazimierz </w:t>
      </w:r>
      <w:proofErr w:type="spellStart"/>
      <w:r>
        <w:rPr>
          <w:rFonts w:ascii="Times New Roman" w:hAnsi="Times New Roman" w:cs="Times New Roman"/>
          <w:lang w:val="en-US"/>
        </w:rPr>
        <w:t>Dolny</w:t>
      </w:r>
      <w:proofErr w:type="spellEnd"/>
      <w:r>
        <w:rPr>
          <w:rFonts w:ascii="Times New Roman" w:hAnsi="Times New Roman" w:cs="Times New Roman"/>
          <w:lang w:val="en-US"/>
        </w:rPr>
        <w:t xml:space="preserve">, 26-28 </w:t>
      </w:r>
      <w:proofErr w:type="spellStart"/>
      <w:r>
        <w:rPr>
          <w:rFonts w:ascii="Times New Roman" w:hAnsi="Times New Roman" w:cs="Times New Roman"/>
          <w:lang w:val="en-US"/>
        </w:rPr>
        <w:t>kwietnia</w:t>
      </w:r>
      <w:proofErr w:type="spellEnd"/>
      <w:r>
        <w:rPr>
          <w:rFonts w:ascii="Times New Roman" w:hAnsi="Times New Roman" w:cs="Times New Roman"/>
          <w:lang w:val="en-US"/>
        </w:rPr>
        <w:t xml:space="preserve"> 2007. [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.] T. 1, s. 100. </w:t>
      </w:r>
    </w:p>
    <w:p w14:paraId="71FF8301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167. Reception of stress and the mechanisms of coping with stress among students of selected universities in Lublin. </w:t>
      </w:r>
      <w:r>
        <w:rPr>
          <w:rFonts w:ascii="Times New Roman" w:hAnsi="Times New Roman" w:cs="Times New Roman"/>
        </w:rPr>
        <w:t xml:space="preserve">(Recepcja stresu oraz mechanizmy radzenia sobie ze stresem wśród studentów wybranych lubelskich uczelni.) [AUT.] MARTA DUDZIŃSKA, ANNA GRUSZCZAK, WŁODZIMIERZ PIĄTKOWSKI, JERZY S. TARACH, KATARZYNA NAUMIUK-SOJCZUK. </w:t>
      </w:r>
      <w:proofErr w:type="spellStart"/>
      <w:r>
        <w:rPr>
          <w:rFonts w:ascii="Times New Roman" w:hAnsi="Times New Roman" w:cs="Times New Roman"/>
          <w:lang w:val="en-US"/>
        </w:rPr>
        <w:t>Zdr</w:t>
      </w:r>
      <w:proofErr w:type="spellEnd"/>
      <w:r>
        <w:rPr>
          <w:rFonts w:ascii="Times New Roman" w:hAnsi="Times New Roman" w:cs="Times New Roman"/>
          <w:lang w:val="en-US"/>
        </w:rPr>
        <w:t xml:space="preserve">. Publ. 2007 t. 117 nr 4, s. 444-447,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7251A224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168. The healthy food in patients' opinions. </w:t>
      </w:r>
      <w:r>
        <w:rPr>
          <w:rFonts w:ascii="Times New Roman" w:hAnsi="Times New Roman" w:cs="Times New Roman"/>
        </w:rPr>
        <w:t xml:space="preserve">[AUT.] M[ARTA] DUDZIŃSKA, A[NNA] GRUSZCZAK, W[ŁODZIMIERZ] PIĄTKOWSKI, S[TANISŁAW] TOKARSKI. W: II Międzynarodowe Sympozjum Naukowe "Środowiskowe źródła zagrożeń zdrowotnych". Kazimierz Dolny, 26-28 kwietnia 2007. 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.] T. 2, s. 381. </w:t>
      </w:r>
    </w:p>
    <w:p w14:paraId="40C624C2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169. Using of complementary and alternative medicine among patients suffering from chronic diseases. </w:t>
      </w:r>
      <w:r>
        <w:rPr>
          <w:rFonts w:ascii="Times New Roman" w:hAnsi="Times New Roman" w:cs="Times New Roman"/>
        </w:rPr>
        <w:t xml:space="preserve">[AUT.] M[ARTA] DUDZIŃSKA, A[NNA] GRUSZCZAK, W[ŁODZIMIERZ] PIĄTKOWSKI, S[TANISŁAW] TOKARSKI. </w:t>
      </w:r>
      <w:r>
        <w:rPr>
          <w:rFonts w:ascii="Times New Roman" w:hAnsi="Times New Roman" w:cs="Times New Roman"/>
          <w:lang w:val="en-US"/>
        </w:rPr>
        <w:t xml:space="preserve">Pol. J. Environ. Stud. 2007 vol. 16 nr 5C p. 1, s. 152- 155,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0C7CECB0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170. The healthy food in patients' opinions. </w:t>
      </w:r>
      <w:r>
        <w:rPr>
          <w:rFonts w:ascii="Times New Roman" w:hAnsi="Times New Roman" w:cs="Times New Roman"/>
        </w:rPr>
        <w:t xml:space="preserve">[AUT.] M[ARTA] DUDZIŃSKA, A[NNA] GRUSZCZAK, W[ŁODZIMIERZ] PIĄTKOWSKI, S[TANISŁAW] TOKARSKI. W: Środowiskowe źródła zagrożeń zdrowotnych. Red. nauk. Adam Kaczor, Andrzej Borzęcki, Maria Iskra. </w:t>
      </w:r>
      <w:r>
        <w:rPr>
          <w:rFonts w:ascii="Times New Roman" w:hAnsi="Times New Roman" w:cs="Times New Roman"/>
          <w:lang w:val="en-US"/>
        </w:rPr>
        <w:t xml:space="preserve">[T. 2], Lublin 2007, </w:t>
      </w:r>
      <w:proofErr w:type="spellStart"/>
      <w:r>
        <w:rPr>
          <w:rFonts w:ascii="Times New Roman" w:hAnsi="Times New Roman" w:cs="Times New Roman"/>
          <w:lang w:val="en-US"/>
        </w:rPr>
        <w:t>Akad</w:t>
      </w:r>
      <w:proofErr w:type="spellEnd"/>
      <w:r>
        <w:rPr>
          <w:rFonts w:ascii="Times New Roman" w:hAnsi="Times New Roman" w:cs="Times New Roman"/>
          <w:lang w:val="en-US"/>
        </w:rPr>
        <w:t xml:space="preserve">. Med., s. 697-700,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2F90D6F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171. The accessibility to medical services in patients' opinions. </w:t>
      </w:r>
      <w:r>
        <w:rPr>
          <w:rFonts w:ascii="Times New Roman" w:hAnsi="Times New Roman" w:cs="Times New Roman"/>
        </w:rPr>
        <w:t xml:space="preserve">(Dostępność usług medycznych w opinii pacjentów.) [AUT.] ANNA GRUSZCZAK, MARTA DUDZIŃSKA, WŁODZIMIERZ PIĄTKOWSKI, JAN SIWIEC.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2007 t. 117 nr 4, s. 440-443,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2943A1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172. Postawy studentów wobec zdrowia. Perspektywa porównawcza: Polska a Ukraina. Raport z badań. [AUT.] HANNA HAVSHYKOVA, WŁODZIMIERZ PIĄTKOWSKI. W: XIII Ogólnopolski Zjazd Socjologiczny. Zielona Góra, 13-15.09.2007.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 xml:space="preserve">.] </w:t>
      </w:r>
    </w:p>
    <w:p w14:paraId="6B86700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173. Socjologia zdrowia choroby i medycyny. Co nas łączy co nas dzieli w badaniach socjomedycznych? [AUT.] WŁODZIMIERZ PIĄTKOWSKI. W: XIII Ogólnopolski Zjazd Socjologiczny. Zielona Góra, 13-15.09.2007. 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 xml:space="preserve">.] </w:t>
      </w:r>
    </w:p>
    <w:p w14:paraId="1F85BD2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174. </w:t>
      </w:r>
      <w:proofErr w:type="spellStart"/>
      <w:r>
        <w:rPr>
          <w:rFonts w:ascii="Times New Roman" w:hAnsi="Times New Roman" w:cs="Times New Roman"/>
        </w:rPr>
        <w:t>Otnošenie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studenčeskoj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molodeži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zdorovû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L'vove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Lûbline</w:t>
      </w:r>
      <w:proofErr w:type="spellEnd"/>
      <w:r>
        <w:rPr>
          <w:rFonts w:ascii="Times New Roman" w:hAnsi="Times New Roman" w:cs="Times New Roman"/>
        </w:rPr>
        <w:t xml:space="preserve">. [AUT.] W[ŁODZIMIERZ] PIĄTKOWSKI, A.Û. GAVŠIKOVA. W: V </w:t>
      </w:r>
      <w:proofErr w:type="spellStart"/>
      <w:r>
        <w:rPr>
          <w:rFonts w:ascii="Times New Roman" w:hAnsi="Times New Roman" w:cs="Times New Roman"/>
        </w:rPr>
        <w:t>Mìžnarodna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Konferencìâ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Baleologìâ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sučasnij</w:t>
      </w:r>
      <w:proofErr w:type="spellEnd"/>
      <w:r>
        <w:rPr>
          <w:rFonts w:ascii="Times New Roman" w:hAnsi="Times New Roman" w:cs="Times New Roman"/>
        </w:rPr>
        <w:t xml:space="preserve"> stan, </w:t>
      </w:r>
      <w:proofErr w:type="spellStart"/>
      <w:r>
        <w:rPr>
          <w:rFonts w:ascii="Times New Roman" w:hAnsi="Times New Roman" w:cs="Times New Roman"/>
        </w:rPr>
        <w:t>naprâmki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perspektivi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pozvitku</w:t>
      </w:r>
      <w:proofErr w:type="spellEnd"/>
      <w:r>
        <w:rPr>
          <w:rFonts w:ascii="Times New Roman" w:hAnsi="Times New Roman" w:cs="Times New Roman"/>
        </w:rPr>
        <w:t xml:space="preserve">. Mat. </w:t>
      </w:r>
      <w:proofErr w:type="spellStart"/>
      <w:r>
        <w:rPr>
          <w:rFonts w:ascii="Times New Roman" w:hAnsi="Times New Roman" w:cs="Times New Roman"/>
        </w:rPr>
        <w:t>Konf</w:t>
      </w:r>
      <w:proofErr w:type="spellEnd"/>
      <w:r>
        <w:rPr>
          <w:rFonts w:ascii="Times New Roman" w:hAnsi="Times New Roman" w:cs="Times New Roman"/>
        </w:rPr>
        <w:t xml:space="preserve">. T. 3. </w:t>
      </w:r>
      <w:proofErr w:type="spellStart"/>
      <w:r>
        <w:rPr>
          <w:rFonts w:ascii="Times New Roman" w:hAnsi="Times New Roman" w:cs="Times New Roman"/>
        </w:rPr>
        <w:t>Harkìv</w:t>
      </w:r>
      <w:proofErr w:type="spellEnd"/>
      <w:r>
        <w:rPr>
          <w:rFonts w:ascii="Times New Roman" w:hAnsi="Times New Roman" w:cs="Times New Roman"/>
        </w:rPr>
        <w:t xml:space="preserve">, 12-14 </w:t>
      </w:r>
      <w:proofErr w:type="spellStart"/>
      <w:r>
        <w:rPr>
          <w:rFonts w:ascii="Times New Roman" w:hAnsi="Times New Roman" w:cs="Times New Roman"/>
        </w:rPr>
        <w:t>kvìtnâ</w:t>
      </w:r>
      <w:proofErr w:type="spellEnd"/>
      <w:r>
        <w:rPr>
          <w:rFonts w:ascii="Times New Roman" w:hAnsi="Times New Roman" w:cs="Times New Roman"/>
        </w:rPr>
        <w:t xml:space="preserve"> 2007, s. 151-161,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B6429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175. </w:t>
      </w:r>
      <w:proofErr w:type="spellStart"/>
      <w:r>
        <w:rPr>
          <w:rFonts w:ascii="Times New Roman" w:hAnsi="Times New Roman" w:cs="Times New Roman"/>
        </w:rPr>
        <w:t>Praktične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zastosuvannâ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socìologìï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medicini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Pol'ŝì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možlivostì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vikoristannâ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dosvìdu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Pol'ŝì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Ukraïnì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(Practice application of sociology of medicine in Poland and possibility of the use of experience of Poland in Ukraine.) </w:t>
      </w:r>
      <w:r>
        <w:rPr>
          <w:rFonts w:ascii="Times New Roman" w:hAnsi="Times New Roman" w:cs="Times New Roman"/>
        </w:rPr>
        <w:t xml:space="preserve">[AUT.] W[ŁODZIMIERZ] PIĄTKOWSKI, I. MAZHAK. W: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pozvitku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prikordonnih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teritorij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ïh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učastì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integracìjnih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Materìali</w:t>
      </w:r>
      <w:proofErr w:type="spellEnd"/>
      <w:r>
        <w:rPr>
          <w:rFonts w:ascii="Times New Roman" w:hAnsi="Times New Roman" w:cs="Times New Roman"/>
        </w:rPr>
        <w:t xml:space="preserve"> IV </w:t>
      </w:r>
      <w:proofErr w:type="spellStart"/>
      <w:r>
        <w:rPr>
          <w:rFonts w:ascii="Times New Roman" w:hAnsi="Times New Roman" w:cs="Times New Roman"/>
        </w:rPr>
        <w:t>Mìžnarodnoï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Naukovo-Praktičnoï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Konferencìï</w:t>
      </w:r>
      <w:proofErr w:type="spellEnd"/>
      <w:r>
        <w:rPr>
          <w:rFonts w:ascii="Times New Roman" w:hAnsi="Times New Roman" w:cs="Times New Roman"/>
        </w:rPr>
        <w:t xml:space="preserve">. T. 2. </w:t>
      </w:r>
      <w:proofErr w:type="spellStart"/>
      <w:r>
        <w:rPr>
          <w:rFonts w:ascii="Times New Roman" w:hAnsi="Times New Roman" w:cs="Times New Roman"/>
        </w:rPr>
        <w:t>Luc'k</w:t>
      </w:r>
      <w:proofErr w:type="spellEnd"/>
      <w:r>
        <w:rPr>
          <w:rFonts w:ascii="Times New Roman" w:hAnsi="Times New Roman" w:cs="Times New Roman"/>
        </w:rPr>
        <w:t xml:space="preserve">, 11-12 </w:t>
      </w:r>
      <w:proofErr w:type="spellStart"/>
      <w:r>
        <w:rPr>
          <w:rFonts w:ascii="Times New Roman" w:hAnsi="Times New Roman" w:cs="Times New Roman"/>
        </w:rPr>
        <w:t>žovtnâ</w:t>
      </w:r>
      <w:proofErr w:type="spellEnd"/>
      <w:r>
        <w:rPr>
          <w:rFonts w:ascii="Times New Roman" w:hAnsi="Times New Roman" w:cs="Times New Roman"/>
        </w:rPr>
        <w:t xml:space="preserve"> 2007, s. 91-98,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sum. </w:t>
      </w:r>
    </w:p>
    <w:p w14:paraId="3325178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176. </w:t>
      </w:r>
      <w:proofErr w:type="spellStart"/>
      <w:r>
        <w:rPr>
          <w:rFonts w:ascii="Times New Roman" w:hAnsi="Times New Roman" w:cs="Times New Roman"/>
        </w:rPr>
        <w:t>Socìologìâ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zdorov'â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hvorobi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medicini</w:t>
      </w:r>
      <w:proofErr w:type="spellEnd"/>
      <w:r>
        <w:rPr>
          <w:rFonts w:ascii="Times New Roman" w:hAnsi="Times New Roman" w:cs="Times New Roman"/>
        </w:rPr>
        <w:t xml:space="preserve"> ì </w:t>
      </w:r>
      <w:proofErr w:type="spellStart"/>
      <w:r>
        <w:rPr>
          <w:rFonts w:ascii="Times New Roman" w:hAnsi="Times New Roman" w:cs="Times New Roman"/>
        </w:rPr>
        <w:t>nemedičnogo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likuvannâ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Pol'šì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Potreba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ìnstituonalìzacìï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disciplìhi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Ukraïnì</w:t>
      </w:r>
      <w:proofErr w:type="spellEnd"/>
      <w:r>
        <w:rPr>
          <w:rFonts w:ascii="Times New Roman" w:hAnsi="Times New Roman" w:cs="Times New Roman"/>
        </w:rPr>
        <w:t xml:space="preserve">. [AUT.] WŁODZIMIERZ PIĄTKOWSKI, I.M. MAŻAK. W: </w:t>
      </w:r>
      <w:proofErr w:type="spellStart"/>
      <w:r>
        <w:rPr>
          <w:rFonts w:ascii="Times New Roman" w:hAnsi="Times New Roman" w:cs="Times New Roman"/>
        </w:rPr>
        <w:t>Desâtì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Čitannâ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Pam'âtì</w:t>
      </w:r>
      <w:proofErr w:type="spellEnd"/>
      <w:r>
        <w:rPr>
          <w:rFonts w:ascii="Times New Roman" w:hAnsi="Times New Roman" w:cs="Times New Roman"/>
        </w:rPr>
        <w:t xml:space="preserve"> V. </w:t>
      </w:r>
      <w:proofErr w:type="spellStart"/>
      <w:r>
        <w:rPr>
          <w:rFonts w:ascii="Times New Roman" w:hAnsi="Times New Roman" w:cs="Times New Roman"/>
        </w:rPr>
        <w:t>Lipins'kogo</w:t>
      </w:r>
      <w:proofErr w:type="spellEnd"/>
      <w:r>
        <w:rPr>
          <w:rFonts w:ascii="Times New Roman" w:hAnsi="Times New Roman" w:cs="Times New Roman"/>
        </w:rPr>
        <w:t xml:space="preserve">. V </w:t>
      </w:r>
      <w:proofErr w:type="spellStart"/>
      <w:r>
        <w:rPr>
          <w:rFonts w:ascii="Times New Roman" w:hAnsi="Times New Roman" w:cs="Times New Roman"/>
        </w:rPr>
        <w:t>Mìžnarodna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Konferencìâ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Aktual'nì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rozvitku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suspìl'stva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ìstorična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spadšina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realìï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vikliki</w:t>
      </w:r>
      <w:proofErr w:type="spellEnd"/>
      <w:r>
        <w:rPr>
          <w:rFonts w:ascii="Times New Roman" w:hAnsi="Times New Roman" w:cs="Times New Roman"/>
        </w:rPr>
        <w:t xml:space="preserve"> XXI </w:t>
      </w:r>
      <w:proofErr w:type="spellStart"/>
      <w:r>
        <w:rPr>
          <w:rFonts w:ascii="Times New Roman" w:hAnsi="Times New Roman" w:cs="Times New Roman"/>
        </w:rPr>
        <w:t>stolìttâ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Luc'k</w:t>
      </w:r>
      <w:proofErr w:type="spellEnd"/>
      <w:r>
        <w:rPr>
          <w:rFonts w:ascii="Times New Roman" w:hAnsi="Times New Roman" w:cs="Times New Roman"/>
        </w:rPr>
        <w:t xml:space="preserve"> 2007. Mat. </w:t>
      </w:r>
      <w:proofErr w:type="spellStart"/>
      <w:r>
        <w:rPr>
          <w:rFonts w:ascii="Times New Roman" w:hAnsi="Times New Roman" w:cs="Times New Roman"/>
        </w:rPr>
        <w:t>konf</w:t>
      </w:r>
      <w:proofErr w:type="spellEnd"/>
      <w:r>
        <w:rPr>
          <w:rFonts w:ascii="Times New Roman" w:hAnsi="Times New Roman" w:cs="Times New Roman"/>
        </w:rPr>
        <w:t xml:space="preserve">, s. 198-202,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105A31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177. </w:t>
      </w:r>
      <w:proofErr w:type="spellStart"/>
      <w:r>
        <w:rPr>
          <w:rFonts w:ascii="Times New Roman" w:hAnsi="Times New Roman" w:cs="Times New Roman"/>
        </w:rPr>
        <w:t>Nemedične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lìkuvanná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pol's'komu</w:t>
      </w:r>
      <w:proofErr w:type="spellEnd"/>
      <w:r>
        <w:rPr>
          <w:rFonts w:ascii="Times New Roman" w:hAnsi="Times New Roman" w:cs="Times New Roman"/>
        </w:rPr>
        <w:t xml:space="preserve"> j </w:t>
      </w:r>
      <w:proofErr w:type="spellStart"/>
      <w:r>
        <w:rPr>
          <w:rFonts w:ascii="Times New Roman" w:hAnsi="Times New Roman" w:cs="Times New Roman"/>
        </w:rPr>
        <w:t>ukraïns'komu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suspìl'stvah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etičnì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pravovì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aspekti</w:t>
      </w:r>
      <w:proofErr w:type="spellEnd"/>
      <w:r>
        <w:rPr>
          <w:rFonts w:ascii="Times New Roman" w:hAnsi="Times New Roman" w:cs="Times New Roman"/>
        </w:rPr>
        <w:t xml:space="preserve">. [AUT.] W[ŁODZIMIERZ] PIĄTKOWSKI, I. M. MAŻAK. W: </w:t>
      </w:r>
      <w:proofErr w:type="spellStart"/>
      <w:r>
        <w:rPr>
          <w:rFonts w:ascii="Times New Roman" w:hAnsi="Times New Roman" w:cs="Times New Roman"/>
        </w:rPr>
        <w:t>Medične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Ukraïni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problemi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stanovlennâ</w:t>
      </w:r>
      <w:proofErr w:type="spellEnd"/>
      <w:r>
        <w:rPr>
          <w:rFonts w:ascii="Times New Roman" w:hAnsi="Times New Roman" w:cs="Times New Roman"/>
        </w:rPr>
        <w:t xml:space="preserve"> ta </w:t>
      </w:r>
      <w:proofErr w:type="spellStart"/>
      <w:r>
        <w:rPr>
          <w:rFonts w:ascii="Times New Roman" w:hAnsi="Times New Roman" w:cs="Times New Roman"/>
        </w:rPr>
        <w:t>rozvitku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Materìali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Vseukraïns'koï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Naukovo-Praktičnoï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Konferencìï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L'vìv</w:t>
      </w:r>
      <w:proofErr w:type="spellEnd"/>
      <w:r>
        <w:rPr>
          <w:rFonts w:ascii="Times New Roman" w:hAnsi="Times New Roman" w:cs="Times New Roman"/>
        </w:rPr>
        <w:t xml:space="preserve">, 19-20 </w:t>
      </w:r>
      <w:proofErr w:type="spellStart"/>
      <w:r>
        <w:rPr>
          <w:rFonts w:ascii="Times New Roman" w:hAnsi="Times New Roman" w:cs="Times New Roman"/>
        </w:rPr>
        <w:t>kvìtnâ</w:t>
      </w:r>
      <w:proofErr w:type="spellEnd"/>
      <w:r>
        <w:rPr>
          <w:rFonts w:ascii="Times New Roman" w:hAnsi="Times New Roman" w:cs="Times New Roman"/>
        </w:rPr>
        <w:t xml:space="preserve"> 2007, s. 227-233,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04E708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178. Socjologia ciała. Próba charakterystyki młodej subdyscypliny socjologii. </w:t>
      </w:r>
      <w:r>
        <w:rPr>
          <w:rFonts w:ascii="Times New Roman" w:hAnsi="Times New Roman" w:cs="Times New Roman"/>
          <w:lang w:val="en-US"/>
        </w:rPr>
        <w:t xml:space="preserve">(Sociology of the body. An </w:t>
      </w:r>
      <w:proofErr w:type="spellStart"/>
      <w:r>
        <w:rPr>
          <w:rFonts w:ascii="Times New Roman" w:hAnsi="Times New Roman" w:cs="Times New Roman"/>
          <w:lang w:val="en-US"/>
        </w:rPr>
        <w:t>atempt</w:t>
      </w:r>
      <w:proofErr w:type="spellEnd"/>
      <w:r>
        <w:rPr>
          <w:rFonts w:ascii="Times New Roman" w:hAnsi="Times New Roman" w:cs="Times New Roman"/>
          <w:lang w:val="en-US"/>
        </w:rPr>
        <w:t xml:space="preserve"> at describing a young sub-discipline of sociology.) </w:t>
      </w:r>
      <w:r>
        <w:rPr>
          <w:rFonts w:ascii="Times New Roman" w:hAnsi="Times New Roman" w:cs="Times New Roman"/>
        </w:rPr>
        <w:t xml:space="preserve">[AUT.] WŁODZIMIERZ PIĄTKOWSKI, LUIZA NOWAKOWSKA. Lud 2007 t. 91, s. 55-76,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22, sum. </w:t>
      </w:r>
    </w:p>
    <w:p w14:paraId="1C40270A" w14:textId="77777777" w:rsidR="00D8484C" w:rsidRPr="00E574D5" w:rsidRDefault="00D8484C">
      <w:pPr>
        <w:jc w:val="both"/>
        <w:rPr>
          <w:rFonts w:ascii="Times New Roman" w:hAnsi="Times New Roman" w:cs="Times New Roman"/>
        </w:rPr>
      </w:pPr>
    </w:p>
    <w:p w14:paraId="64267A5B" w14:textId="77777777" w:rsidR="00D8484C" w:rsidRPr="00E574D5" w:rsidRDefault="00C3531D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2008</w:t>
      </w:r>
    </w:p>
    <w:p w14:paraId="3330D917" w14:textId="77777777" w:rsidR="00D8484C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74050DA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179. Attitudes towards health among university students. </w:t>
      </w:r>
      <w:r>
        <w:rPr>
          <w:rFonts w:ascii="Times New Roman" w:hAnsi="Times New Roman" w:cs="Times New Roman"/>
        </w:rPr>
        <w:t xml:space="preserve">(Postawy wobec zdrowia wśród młodzieży akademickiej.) [AUT.] ANNA GRUSZCZAK, MARTA DUDZIŃSKA, WŁODZIMIERZ PIĄTKOWSKI, KATARZYNA NAUMIUK-SOJCZUK, KATARZYNA WÓJTOWICZCHOMICZ. Ann. UMCS </w:t>
      </w:r>
      <w:proofErr w:type="spellStart"/>
      <w:r>
        <w:rPr>
          <w:rFonts w:ascii="Times New Roman" w:hAnsi="Times New Roman" w:cs="Times New Roman"/>
        </w:rPr>
        <w:t>Sect</w:t>
      </w:r>
      <w:proofErr w:type="spellEnd"/>
      <w:r>
        <w:rPr>
          <w:rFonts w:ascii="Times New Roman" w:hAnsi="Times New Roman" w:cs="Times New Roman"/>
        </w:rPr>
        <w:t xml:space="preserve">. D 2008 vol. 63 nr 1, s. 133-136,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0E90E9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180. Lecznictwo niemedyczne w Polsce : tradycja i współczesność. Analiza zjawiska z perspektywy socjologii zdrowia i choroby. [AUT.] WŁODZIMIERZ PIĄTKOWSKI. , Lublin 2008, Wydaw. UMCS, ss. 397., ISBN: 978-83-277-2902-1 </w:t>
      </w:r>
    </w:p>
    <w:p w14:paraId="07E191BF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181. Socjologia zdrowia, choroby i medycyny na progu XXI wieku - kilka uwag o przedmiocie badań subdyscypliny. </w:t>
      </w:r>
      <w:r>
        <w:rPr>
          <w:rFonts w:ascii="Times New Roman" w:hAnsi="Times New Roman" w:cs="Times New Roman"/>
          <w:lang w:val="en-US"/>
        </w:rPr>
        <w:t xml:space="preserve">(Sociology of health, illness and medicine on the threshold of the Twenty-first Century : some remarks on the research object of the subdiscipline.) </w:t>
      </w:r>
      <w:r>
        <w:rPr>
          <w:rFonts w:ascii="Times New Roman" w:hAnsi="Times New Roman" w:cs="Times New Roman"/>
        </w:rPr>
        <w:t xml:space="preserve">[AUT.] WŁODZIMIERZ </w:t>
      </w:r>
      <w:r>
        <w:rPr>
          <w:rFonts w:ascii="Times New Roman" w:hAnsi="Times New Roman" w:cs="Times New Roman"/>
        </w:rPr>
        <w:lastRenderedPageBreak/>
        <w:t xml:space="preserve">PIĄTKOWSKI. W: Międzynarodowa Konferencja Naukowa : Zdrowie i choroba w kontekście </w:t>
      </w:r>
      <w:proofErr w:type="spellStart"/>
      <w:r>
        <w:rPr>
          <w:rFonts w:ascii="Times New Roman" w:hAnsi="Times New Roman" w:cs="Times New Roman"/>
        </w:rPr>
        <w:t>psycho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socjo</w:t>
      </w:r>
      <w:proofErr w:type="spellEnd"/>
      <w:r>
        <w:rPr>
          <w:rFonts w:ascii="Times New Roman" w:hAnsi="Times New Roman" w:cs="Times New Roman"/>
        </w:rPr>
        <w:t xml:space="preserve">-ekologicznym. </w:t>
      </w:r>
      <w:r>
        <w:rPr>
          <w:rFonts w:ascii="Times New Roman" w:hAnsi="Times New Roman" w:cs="Times New Roman"/>
          <w:lang w:val="en-US"/>
        </w:rPr>
        <w:t xml:space="preserve">Lublin, 14 </w:t>
      </w:r>
      <w:proofErr w:type="spellStart"/>
      <w:r>
        <w:rPr>
          <w:rFonts w:ascii="Times New Roman" w:hAnsi="Times New Roman" w:cs="Times New Roman"/>
          <w:lang w:val="en-US"/>
        </w:rPr>
        <w:t>października</w:t>
      </w:r>
      <w:proofErr w:type="spellEnd"/>
      <w:r>
        <w:rPr>
          <w:rFonts w:ascii="Times New Roman" w:hAnsi="Times New Roman" w:cs="Times New Roman"/>
          <w:lang w:val="en-US"/>
        </w:rPr>
        <w:t xml:space="preserve"> 2008.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, s. 17. </w:t>
      </w:r>
    </w:p>
    <w:p w14:paraId="73A10C86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182. Attitudes of students towards health and illness: a report on international comparative sociological studies: Poland - Ukraine. [AUT.] WŁODZIMIERZ PIĄTKOWSKI, H. HAVSHYKOVA, L. NOWAKOWSKA. W: Health and wealth in East and West - divergence and convergence in Europe. The 12th Biennial Congress of the European Society for Health and Medical Sociology. </w:t>
      </w:r>
      <w:proofErr w:type="spellStart"/>
      <w:r>
        <w:rPr>
          <w:rFonts w:ascii="Times New Roman" w:hAnsi="Times New Roman" w:cs="Times New Roman"/>
        </w:rPr>
        <w:t>Norway</w:t>
      </w:r>
      <w:proofErr w:type="spellEnd"/>
      <w:r>
        <w:rPr>
          <w:rFonts w:ascii="Times New Roman" w:hAnsi="Times New Roman" w:cs="Times New Roman"/>
        </w:rPr>
        <w:t xml:space="preserve">, 28-30 August 2008, s. 39. </w:t>
      </w:r>
    </w:p>
    <w:p w14:paraId="046A689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183. Nauczanie socjologii medycyny w Polsce. Przeszłość - teraźniejszość - przyszłość. [AUT.] WŁODZIMIERZ PIĄTKOWSKI, LUIZA NOWAKOWSKA. W: Socjologia i antropologia medycyny w działaniu. Red. nauk. Włodzimierz Piątkowski i Bożena Płonka-Syroka, Wrocław 2008, Arboretum, s. 177-196. </w:t>
      </w:r>
    </w:p>
    <w:p w14:paraId="013BBE2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184. Wstęp. [AUT.] WŁODZIMIERZ PIĄTKOWSKI, BOŻENA PŁONKA-SYROKA. W: Socjologia i antropologia medycyny w działaniu. Red. nauk. Włodzimierz Piątkowski i Bożena Płonka-Syroka, s. 7-18., Wrocław 2008, Arboretum, ISBN: 978-83-60011-62-1 </w:t>
      </w:r>
    </w:p>
    <w:p w14:paraId="6BFBA33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185. Posłowie. [AUT.] WŁODZIMIERZ PIĄTKOWSKI, BOŻENA PŁONKA-SYROKA. , s. 339- 342., Wrocław 2008, Arboretum, ISBN: 978-83-60011-62-1 </w:t>
      </w:r>
    </w:p>
    <w:p w14:paraId="2FB1007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186.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WŁODZIMIERZ PIĄTKOWSKI, BOŻENA PŁONKA-SYROKA. , s. 347- 357., Wrocław 2008, Arboretum, ISBN: 978-83-60011-62-1 </w:t>
      </w:r>
    </w:p>
    <w:p w14:paraId="346AF2D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187. Socjologia i antropologia medycyny w działaniu. [RED.] WŁODZIMIERZ PIĄTKOWSKI, BOŻENA PŁONKA-SYROKA. , Wrocław 2008, Arboretum, ss. 369., ISBN: 978-83-60011-62-1 </w:t>
      </w:r>
    </w:p>
    <w:p w14:paraId="05F35C15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64203EA9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2009</w:t>
      </w:r>
    </w:p>
    <w:p w14:paraId="4410B99A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0AD2B7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188. Lecznictwo niemedyczne - perspektywa socjologiczna. [AUT.] WŁODZIMIERZ PIĄTKOWSKI. W: Socjologia medycyny : podejmowane problemy, kategorie analizy. Pod red. Antoniny Ostrowskiej, Warszawa 2009, Wydawnictwo Instytutu Filozofii i Socjologii PAN, s. 311- 338,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E69BBB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189. </w:t>
      </w:r>
      <w:proofErr w:type="spellStart"/>
      <w:r>
        <w:rPr>
          <w:rFonts w:ascii="Times New Roman" w:hAnsi="Times New Roman" w:cs="Times New Roman"/>
        </w:rPr>
        <w:t>Socìologìâ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tìla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sproba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harakteristiki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naprâmy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doslìdžen</w:t>
      </w:r>
      <w:proofErr w:type="spellEnd"/>
      <w:r>
        <w:rPr>
          <w:rFonts w:ascii="Times New Roman" w:hAnsi="Times New Roman" w:cs="Times New Roman"/>
        </w:rPr>
        <w:t xml:space="preserve">' u </w:t>
      </w:r>
      <w:proofErr w:type="spellStart"/>
      <w:r>
        <w:rPr>
          <w:rFonts w:ascii="Times New Roman" w:hAnsi="Times New Roman" w:cs="Times New Roman"/>
        </w:rPr>
        <w:t>ramkah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socìologìϊ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medicini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(Sociology of the body an attempt at describing of </w:t>
      </w:r>
      <w:proofErr w:type="spellStart"/>
      <w:r>
        <w:rPr>
          <w:rFonts w:ascii="Times New Roman" w:hAnsi="Times New Roman" w:cs="Times New Roman"/>
          <w:lang w:val="en-US"/>
        </w:rPr>
        <w:t>youg</w:t>
      </w:r>
      <w:proofErr w:type="spellEnd"/>
      <w:r>
        <w:rPr>
          <w:rFonts w:ascii="Times New Roman" w:hAnsi="Times New Roman" w:cs="Times New Roman"/>
          <w:lang w:val="en-US"/>
        </w:rPr>
        <w:t xml:space="preserve"> sub-discipline of sociology.) </w:t>
      </w:r>
      <w:r>
        <w:rPr>
          <w:rFonts w:ascii="Times New Roman" w:hAnsi="Times New Roman" w:cs="Times New Roman"/>
        </w:rPr>
        <w:t xml:space="preserve">[AUT.] W[ŁODZIMIERZ] PIĄTKOWSKI, I. MAZHAK. Ukraina. </w:t>
      </w:r>
      <w:proofErr w:type="spellStart"/>
      <w:r>
        <w:rPr>
          <w:rFonts w:ascii="Times New Roman" w:hAnsi="Times New Roman" w:cs="Times New Roman"/>
        </w:rPr>
        <w:t>Zdrov'â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Nacìϊ</w:t>
      </w:r>
      <w:proofErr w:type="spellEnd"/>
      <w:r>
        <w:rPr>
          <w:rFonts w:ascii="Times New Roman" w:hAnsi="Times New Roman" w:cs="Times New Roman"/>
        </w:rPr>
        <w:t xml:space="preserve"> 2009 nr 9/10, s. 78-83,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24. </w:t>
      </w:r>
    </w:p>
    <w:p w14:paraId="59523D02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190. </w:t>
      </w:r>
      <w:proofErr w:type="spellStart"/>
      <w:r>
        <w:rPr>
          <w:rFonts w:ascii="Times New Roman" w:hAnsi="Times New Roman" w:cs="Times New Roman"/>
        </w:rPr>
        <w:t>Socìologìâ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tìla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âk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naprâm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socíologìï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medicini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(Sociology of the body as a new direction of medical sociology.) [AUT.] WŁODZIMIERZ PIĄTKOWSKI, I. M. MAŻAK. </w:t>
      </w:r>
      <w:proofErr w:type="spellStart"/>
      <w:r>
        <w:rPr>
          <w:rFonts w:ascii="Times New Roman" w:hAnsi="Times New Roman" w:cs="Times New Roman"/>
          <w:lang w:val="en-US"/>
        </w:rPr>
        <w:t>Vìsnik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L'vìvs'kogo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Unìversitetu</w:t>
      </w:r>
      <w:proofErr w:type="spellEnd"/>
      <w:r>
        <w:rPr>
          <w:rFonts w:ascii="Times New Roman" w:hAnsi="Times New Roman" w:cs="Times New Roman"/>
          <w:lang w:val="en-US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Serìâ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Socìologìčna</w:t>
      </w:r>
      <w:proofErr w:type="spellEnd"/>
      <w:r>
        <w:rPr>
          <w:rFonts w:ascii="Times New Roman" w:hAnsi="Times New Roman" w:cs="Times New Roman"/>
          <w:lang w:val="en-US"/>
        </w:rPr>
        <w:t xml:space="preserve"> 2009 nr 3, s. 170-187,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 xml:space="preserve">. 25, sum. </w:t>
      </w:r>
      <w:proofErr w:type="spellStart"/>
      <w:r>
        <w:rPr>
          <w:rFonts w:ascii="Times New Roman" w:hAnsi="Times New Roman" w:cs="Times New Roman"/>
          <w:lang w:val="en-US"/>
        </w:rPr>
        <w:t>rez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42FB490C" w14:textId="77777777" w:rsidR="00D8484C" w:rsidRPr="00E574D5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3D2E2A99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2010</w:t>
      </w:r>
    </w:p>
    <w:p w14:paraId="2F25163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CD2CFC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191. Wstęp. [AUT.] WŁODZIMIERZ PIĄTKOWSKI. W: Socjologia z medycyną : w kręgu myśli naukowej Magdaleny Sokołowskiej. Pod red. Włodzimierza Piątkowskiego, Warszawa 2010, Wydawnictwo IFIS PAN, s. 7-22,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E7A69F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192.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WŁODZIMIERZ PIĄTKOWSKI. W: Socjologia z medycyną : w kręgu myśli naukowej Magdaleny Sokołowskiej. Pod red. Włodzimierza Piątkowskiego, s. 225-239., Warszawa 2010, Wydawnictwo IFIS PAN, ISBN: 978-83-7683-024-7. </w:t>
      </w:r>
    </w:p>
    <w:p w14:paraId="39405D6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193. Socjologia zdrowia, choroby i medycyny - refleksje na temat przedmiotu badań. Wkład Magdaleny Sokołowskiej. [AUT.] WŁODZIMIERZ PIĄTKOWSKI. W: Zdrowie i choroba w kontekście psychospołecznym. Red. Kazimierz Popielski, Michał Skrzypek, Ewa Albińska, Lublin 2010, Wydaw. KUL, s. 195-212. </w:t>
      </w:r>
    </w:p>
    <w:p w14:paraId="754B500A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194. Posłowie. [AUT.] WŁODZIMIERZ PIĄTKOWSKI. W: Socjologia z medycyną : w kręgu myśli naukowej Magdaleny Sokołowskiej. Pod red. Włodzimierza Piątkowskiego, s. 198-202., Warszawa 2010, Wydawnictwo IFIS PAN, ISBN: 978-83-7683-024-7. </w:t>
      </w:r>
    </w:p>
    <w:p w14:paraId="654A8ED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195. Badania socjologiczne nad "inną medycyną". Inspiracje Profesor Magdaleny Sokołowskiej. [AUT.] WŁODZIMIERZ PIĄTKOWSKI. W: Socjologia z medycyną : w kręgu myśli naukowej </w:t>
      </w:r>
      <w:r>
        <w:rPr>
          <w:rFonts w:ascii="Times New Roman" w:hAnsi="Times New Roman" w:cs="Times New Roman"/>
        </w:rPr>
        <w:lastRenderedPageBreak/>
        <w:t xml:space="preserve">Magdaleny Sokołowskiej. Pod red. Włodzimierza Piątkowskiego, Warszawa 2010, Wydawnictwo IFIS PAN, s. 131-143,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857783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196. Socjologia medycyny w Polsce. Zarys historii rozwoju subdyscypliny. [AUT.] WŁODZIMIERZ PIĄTKOWSKI, LUIZA NOWAKOWSKA. W: Jedna nauka wiele historii : dzieje subdyscyplin socjologicznych w Polsce. Pod red. Pawła </w:t>
      </w:r>
      <w:proofErr w:type="spellStart"/>
      <w:r>
        <w:rPr>
          <w:rFonts w:ascii="Times New Roman" w:hAnsi="Times New Roman" w:cs="Times New Roman"/>
        </w:rPr>
        <w:t>Łuczeczko</w:t>
      </w:r>
      <w:proofErr w:type="spellEnd"/>
      <w:r>
        <w:rPr>
          <w:rFonts w:ascii="Times New Roman" w:hAnsi="Times New Roman" w:cs="Times New Roman"/>
        </w:rPr>
        <w:t xml:space="preserve"> i Daniela </w:t>
      </w:r>
      <w:proofErr w:type="spellStart"/>
      <w:r>
        <w:rPr>
          <w:rFonts w:ascii="Times New Roman" w:hAnsi="Times New Roman" w:cs="Times New Roman"/>
        </w:rPr>
        <w:t>Wicentego</w:t>
      </w:r>
      <w:proofErr w:type="spellEnd"/>
      <w:r>
        <w:rPr>
          <w:rFonts w:ascii="Times New Roman" w:hAnsi="Times New Roman" w:cs="Times New Roman"/>
        </w:rPr>
        <w:t xml:space="preserve">, Gdańsk 2010, Wydawnictwo Uniwersytetu Gdańskiego, s. 160-178,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36. </w:t>
      </w:r>
    </w:p>
    <w:p w14:paraId="4EACD90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197. Socjologia ciała - zarys historii rozwoju subdyscypliny. [AUT.] WŁODZIMIERZ PIĄTKOWSKI, LUIZA NOWAKOWSKA. W: Jedna nauka wiele historii : dzieje subdyscyplin socjologicznych w Polsce. Pod red. Pawła </w:t>
      </w:r>
      <w:proofErr w:type="spellStart"/>
      <w:r>
        <w:rPr>
          <w:rFonts w:ascii="Times New Roman" w:hAnsi="Times New Roman" w:cs="Times New Roman"/>
        </w:rPr>
        <w:t>Łuczeczko</w:t>
      </w:r>
      <w:proofErr w:type="spellEnd"/>
      <w:r>
        <w:rPr>
          <w:rFonts w:ascii="Times New Roman" w:hAnsi="Times New Roman" w:cs="Times New Roman"/>
        </w:rPr>
        <w:t xml:space="preserve"> i Daniela </w:t>
      </w:r>
      <w:proofErr w:type="spellStart"/>
      <w:r>
        <w:rPr>
          <w:rFonts w:ascii="Times New Roman" w:hAnsi="Times New Roman" w:cs="Times New Roman"/>
        </w:rPr>
        <w:t>Wicentego</w:t>
      </w:r>
      <w:proofErr w:type="spellEnd"/>
      <w:r>
        <w:rPr>
          <w:rFonts w:ascii="Times New Roman" w:hAnsi="Times New Roman" w:cs="Times New Roman"/>
        </w:rPr>
        <w:t xml:space="preserve">, Gdańsk 2010, Wydawnictwo Uniwersytetu Gdańskiego, s. 179-194,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36. </w:t>
      </w:r>
    </w:p>
    <w:p w14:paraId="580FFC1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198. Complementary and alternative medicine as a subject of interest of medical sociology in Poland. [AUT.] W[ŁODZIMIERZ] PIĄTKOWSKI, L[UIZA] NOWAKOWSKA, M. NOWAKOWSKI. W: 13th Biennial Congress of the European Society for Health and Medical Sociology : Health and well-being in radically changing societies. </w:t>
      </w:r>
      <w:proofErr w:type="spellStart"/>
      <w:r>
        <w:rPr>
          <w:rFonts w:ascii="Times New Roman" w:hAnsi="Times New Roman" w:cs="Times New Roman"/>
        </w:rPr>
        <w:t>Ghent</w:t>
      </w:r>
      <w:proofErr w:type="spellEnd"/>
      <w:r>
        <w:rPr>
          <w:rFonts w:ascii="Times New Roman" w:hAnsi="Times New Roman" w:cs="Times New Roman"/>
        </w:rPr>
        <w:t>, 26-28 August 2010. 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 ],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 xml:space="preserve">.] P017. </w:t>
      </w:r>
    </w:p>
    <w:p w14:paraId="784646C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199. Socjologia z medycyną : w kręgu myśli naukowej Magdaleny Sokołowskiej. [RED.] WŁODZIMIERZ PIĄTKOWSKI. , Warszawa 2010, Wydawnictwo IFIS PAN, ss. 239., ISBN: 978- 83-7683-024-7. </w:t>
      </w:r>
    </w:p>
    <w:p w14:paraId="3B1562D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E7E586E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2011</w:t>
      </w:r>
    </w:p>
    <w:p w14:paraId="10134AE2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F2C683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200. Transformacja systemowa i nierówności w zdrowiu. </w:t>
      </w:r>
      <w:proofErr w:type="spellStart"/>
      <w:r>
        <w:rPr>
          <w:rFonts w:ascii="Times New Roman" w:hAnsi="Times New Roman" w:cs="Times New Roman"/>
          <w:lang w:val="en-US"/>
        </w:rPr>
        <w:t>Perspektywa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zwykłego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człowieka</w:t>
      </w:r>
      <w:proofErr w:type="spellEnd"/>
      <w:r>
        <w:rPr>
          <w:rFonts w:ascii="Times New Roman" w:hAnsi="Times New Roman" w:cs="Times New Roman"/>
          <w:lang w:val="en-US"/>
        </w:rPr>
        <w:t xml:space="preserve">. (System transformation and inequality in health. A perspective of an ordinary man.) </w:t>
      </w:r>
      <w:r>
        <w:rPr>
          <w:rFonts w:ascii="Times New Roman" w:hAnsi="Times New Roman" w:cs="Times New Roman"/>
        </w:rPr>
        <w:t xml:space="preserve">[AUT.] WŁODZIMIERZ PIĄTKOWSKI. Zesz. Nauk. Ochr.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spellStart"/>
      <w:r>
        <w:rPr>
          <w:rFonts w:ascii="Times New Roman" w:hAnsi="Times New Roman" w:cs="Times New Roman"/>
        </w:rPr>
        <w:t>Zdr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Publ</w:t>
      </w:r>
      <w:proofErr w:type="spellEnd"/>
      <w:r>
        <w:rPr>
          <w:rFonts w:ascii="Times New Roman" w:hAnsi="Times New Roman" w:cs="Times New Roman"/>
        </w:rPr>
        <w:t xml:space="preserve">. i Zarz. 2011 t. 9 nr 2, s. 76- 84,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22, sum. </w:t>
      </w:r>
    </w:p>
    <w:p w14:paraId="75A5DA18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201. Choroba w relacjach pacjentów uzdrowicieli. Punkt widzenia "socjologii lecznictwa niemedycznego". [AUT.] WŁODZIMIERZ PIĄTKOWSKI. W: Zdrowie, choroba i leczenie w perspektywie interdyscyplinarnej. Będlewo, 9-10 czerwca 2011.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.], s. 64. </w:t>
      </w:r>
    </w:p>
    <w:p w14:paraId="76ACB0B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202. Religia w trosce o zdrowie. Wkład Marii </w:t>
      </w:r>
      <w:proofErr w:type="spellStart"/>
      <w:r>
        <w:rPr>
          <w:rFonts w:ascii="Times New Roman" w:hAnsi="Times New Roman" w:cs="Times New Roman"/>
        </w:rPr>
        <w:t>Libiszowskiej-Żótkowskiej</w:t>
      </w:r>
      <w:proofErr w:type="spellEnd"/>
      <w:r>
        <w:rPr>
          <w:rFonts w:ascii="Times New Roman" w:hAnsi="Times New Roman" w:cs="Times New Roman"/>
        </w:rPr>
        <w:t xml:space="preserve"> w rozwój lubelskiej socjologii medycyny. [AUT.] WŁODZIMIERZ PIĄTKOWSKI. W: Między socjologią a religioznawstwem w teorii i badaniach Marii </w:t>
      </w:r>
      <w:proofErr w:type="spellStart"/>
      <w:r>
        <w:rPr>
          <w:rFonts w:ascii="Times New Roman" w:hAnsi="Times New Roman" w:cs="Times New Roman"/>
        </w:rPr>
        <w:t>Libiszowskiej-Żółtkowskiej</w:t>
      </w:r>
      <w:proofErr w:type="spellEnd"/>
      <w:r>
        <w:rPr>
          <w:rFonts w:ascii="Times New Roman" w:hAnsi="Times New Roman" w:cs="Times New Roman"/>
        </w:rPr>
        <w:t xml:space="preserve">. Pod red. Janusza Mariańskiego i Ewy Stachowskiej, Warszawa 2011, Polskie Towarzystwo Religioznawcze, s. 271- 283. </w:t>
      </w:r>
    </w:p>
    <w:p w14:paraId="5A037EBE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3223662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2012</w:t>
      </w:r>
    </w:p>
    <w:p w14:paraId="628D350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5E373450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203. W stronę "socjologii lecznictwa niemedycznego". [AUT.] WŁODZIMIERZ PIĄTKOWSKI. W: Społeczne światy wartości : księga pamiątkowa z okazji 70. Jubileuszu prof. dr hab. Józefa Styka. Pod red. Agnieszki Kolasy-Nowak, Wojciecha Misztala, Lublin 2012, Wydawnictwo UMCS, s. 179-197,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40. </w:t>
      </w:r>
    </w:p>
    <w:p w14:paraId="06DECFC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204. Socjologia medycyny - między uniwersalnością a "polską specyfiką". </w:t>
      </w:r>
      <w:r>
        <w:rPr>
          <w:rFonts w:ascii="Times New Roman" w:hAnsi="Times New Roman" w:cs="Times New Roman"/>
          <w:lang w:val="en-US"/>
        </w:rPr>
        <w:t xml:space="preserve">(Medical sociology - between universality and "polish peculiarity") [AUT.] WŁODZIMIERZ PIĄTKOWSKI. </w:t>
      </w:r>
      <w:r>
        <w:rPr>
          <w:rFonts w:ascii="Times New Roman" w:hAnsi="Times New Roman" w:cs="Times New Roman"/>
        </w:rPr>
        <w:t xml:space="preserve">W: Wyzwania XXI </w:t>
      </w:r>
      <w:proofErr w:type="spellStart"/>
      <w:r>
        <w:rPr>
          <w:rFonts w:ascii="Times New Roman" w:hAnsi="Times New Roman" w:cs="Times New Roman"/>
        </w:rPr>
        <w:t>wieku.T</w:t>
      </w:r>
      <w:proofErr w:type="spellEnd"/>
      <w:r>
        <w:rPr>
          <w:rFonts w:ascii="Times New Roman" w:hAnsi="Times New Roman" w:cs="Times New Roman"/>
        </w:rPr>
        <w:t xml:space="preserve">. 1. Ochrona zdrowia i kształcenie medyczne. Pod red. Jerzego Majkowskiego, Antoniny Doroszewskiej i Tomasza Brzozowskiego, Warszawa 2012, Federacja Polskich Towarzystw Medycznych, s. 109-129,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26. sum. </w:t>
      </w:r>
    </w:p>
    <w:p w14:paraId="2CD6FD82" w14:textId="77777777" w:rsidR="00D8484C" w:rsidRPr="00E574D5" w:rsidRDefault="00C3531D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205. Beyond medicine : non-medical methods of treatment in Poland. [AUT.] WŁODZIMIERZ PIĄTKOWSKI. , Frankfurt am Main 2012, Peter Lang, ss. 307,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., ISBN: 978-3-631-62190- 5. </w:t>
      </w:r>
    </w:p>
    <w:p w14:paraId="4EC83EB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206. Wokół socjologii lecznictwa niemedycznego. Przedmiot - stan badań - kontrowersje legislacyjne w Polsce. [AUT.] WŁODZIMIERZ PIĄTKOWSKI. W: W zdrowiu i w chorobie... : z badań antropologii medycznej i dyscyplin pokrewnych. Pod red. Danuty Penkali-Gawęckiej, Izabelli 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 xml:space="preserve">, Anny </w:t>
      </w:r>
      <w:proofErr w:type="spellStart"/>
      <w:r>
        <w:rPr>
          <w:rFonts w:ascii="Times New Roman" w:hAnsi="Times New Roman" w:cs="Times New Roman"/>
        </w:rPr>
        <w:t>Witeska</w:t>
      </w:r>
      <w:proofErr w:type="spellEnd"/>
      <w:r>
        <w:rPr>
          <w:rFonts w:ascii="Times New Roman" w:hAnsi="Times New Roman" w:cs="Times New Roman"/>
        </w:rPr>
        <w:t xml:space="preserve">-Młynarczyk, Poznań 2012, Biblioteka </w:t>
      </w:r>
      <w:proofErr w:type="spellStart"/>
      <w:r>
        <w:rPr>
          <w:rFonts w:ascii="Times New Roman" w:hAnsi="Times New Roman" w:cs="Times New Roman"/>
        </w:rPr>
        <w:t>Telgte</w:t>
      </w:r>
      <w:proofErr w:type="spellEnd"/>
      <w:r>
        <w:rPr>
          <w:rFonts w:ascii="Times New Roman" w:hAnsi="Times New Roman" w:cs="Times New Roman"/>
        </w:rPr>
        <w:t xml:space="preserve"> Wydawnictwo, s. 287- 304,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45. </w:t>
      </w:r>
    </w:p>
    <w:p w14:paraId="731BC2A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207. Money or health? Social inequalities in health - the perspective of "lay people". [AUT.] W[ŁODZIMIERZ] PIĄTKOWSKI. W: 14th ESHMS Congress : Health inequalities over the life course. </w:t>
      </w:r>
      <w:proofErr w:type="spellStart"/>
      <w:r>
        <w:rPr>
          <w:rFonts w:ascii="Times New Roman" w:hAnsi="Times New Roman" w:cs="Times New Roman"/>
        </w:rPr>
        <w:t>Hannover</w:t>
      </w:r>
      <w:proofErr w:type="spellEnd"/>
      <w:r>
        <w:rPr>
          <w:rFonts w:ascii="Times New Roman" w:hAnsi="Times New Roman" w:cs="Times New Roman"/>
        </w:rPr>
        <w:t xml:space="preserve">, 30.08.2012 - 1.09.2012, s. 84. </w:t>
      </w:r>
    </w:p>
    <w:p w14:paraId="0B088E3E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208. System medyczny w Polsce wobec wyzwań XXI w. Perspektywa krytycznej socjologii zdrowia i choroby. </w:t>
      </w:r>
      <w:r>
        <w:rPr>
          <w:rFonts w:ascii="Times New Roman" w:hAnsi="Times New Roman" w:cs="Times New Roman"/>
          <w:lang w:val="en-US"/>
        </w:rPr>
        <w:t xml:space="preserve">(Medical system in Poland in the face of XXI century challenges the perspective of the critical sociology of health and disease.) </w:t>
      </w:r>
      <w:r>
        <w:rPr>
          <w:rFonts w:ascii="Times New Roman" w:hAnsi="Times New Roman" w:cs="Times New Roman"/>
        </w:rPr>
        <w:t xml:space="preserve">[AUT.] WŁODZIMIERZ PIĄTKOWSKI, LUIZA NOWAKOWSKA. Prz. </w:t>
      </w:r>
      <w:proofErr w:type="spellStart"/>
      <w:r>
        <w:rPr>
          <w:rFonts w:ascii="Times New Roman" w:hAnsi="Times New Roman" w:cs="Times New Roman"/>
        </w:rPr>
        <w:t>Socjol</w:t>
      </w:r>
      <w:proofErr w:type="spellEnd"/>
      <w:r>
        <w:rPr>
          <w:rFonts w:ascii="Times New Roman" w:hAnsi="Times New Roman" w:cs="Times New Roman"/>
        </w:rPr>
        <w:t xml:space="preserve">. 2012 t. 61 nr 2, s. 11-29,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47, sum. </w:t>
      </w:r>
    </w:p>
    <w:p w14:paraId="62458BE8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209. Utilization of non-medical healing methods as a way of coping with life difficulties in the socially deprived "losers" of the systemic transformation processes in Poland. [AUT.] WŁODZIMIERZ PIĄTKOWSKI, MICHAŁ SKRZYPEK. Ann. Agric. Environ. Med. 2012 vol. 19 nr 1, s. 147-157,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>. 58.</w:t>
      </w:r>
    </w:p>
    <w:p w14:paraId="211523A4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210. The social nature of health and illness - evolution of research approaches in Polish classical medical sociology. [AUT.] WŁODZIMIERZ PIĄTKOWSKI, MICHAŁ SKRZYPEK. Ann. Agric. Environ. Med. 2012 vol. 19 nr 4, s. 821-835,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 xml:space="preserve">. 62. </w:t>
      </w:r>
    </w:p>
    <w:p w14:paraId="430514A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211. The sociology of health and medicine in Poland. </w:t>
      </w:r>
      <w:r w:rsidRPr="00E36165">
        <w:rPr>
          <w:rFonts w:ascii="Times New Roman" w:hAnsi="Times New Roman" w:cs="Times New Roman"/>
          <w:lang w:val="en-US"/>
        </w:rPr>
        <w:t xml:space="preserve">[AUT.] ZOFIA SŁOŃSKA, WŁODZIMIERZ PIĄTKOWSKI. </w:t>
      </w:r>
      <w:proofErr w:type="spellStart"/>
      <w:r>
        <w:rPr>
          <w:rFonts w:ascii="Times New Roman" w:hAnsi="Times New Roman" w:cs="Times New Roman"/>
        </w:rPr>
        <w:t>Salute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Società</w:t>
      </w:r>
      <w:proofErr w:type="spellEnd"/>
      <w:r>
        <w:rPr>
          <w:rFonts w:ascii="Times New Roman" w:hAnsi="Times New Roman" w:cs="Times New Roman"/>
        </w:rPr>
        <w:t xml:space="preserve"> 2012 vol. 11 nr 2, s. 73-88,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49. </w:t>
      </w:r>
    </w:p>
    <w:p w14:paraId="34F749B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212. Posłowie. [AUT.] WŁODZIMIERZ PIĄTKOWSKI. W: Zdrowie i choroba w badaniach socjologicznych prowadzonych na Uniwersytecie Medycznym w Lublinie 1995-2013. Red. nauk. Włodzimierz Piątkowski, s. 173-174., Lublin 2013, Uniwersytet Medyczny w Lublinie, ISBN: 978- 83-62606-40-5. </w:t>
      </w:r>
    </w:p>
    <w:p w14:paraId="0DD346DA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7D51BF1B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2013</w:t>
      </w:r>
    </w:p>
    <w:p w14:paraId="441D6B90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37B45DC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213. Wstęp. [AUT.] WŁODZIMIERZ PIĄTKOWSKI. W: Zdrowie i choroba w badaniach socjologicznych prowadzonych na Uniwersytecie Medycznym w Lublinie 1995-2013. Red. nauk. Włodzimierz Piątkowski, Lublin 2013, Uniwersytet Medyczny w Lublinie, s. 9-21,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D7EC622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214. </w:t>
      </w:r>
      <w:proofErr w:type="spellStart"/>
      <w:r>
        <w:rPr>
          <w:rFonts w:ascii="Times New Roman" w:hAnsi="Times New Roman" w:cs="Times New Roman"/>
        </w:rPr>
        <w:t>Summary</w:t>
      </w:r>
      <w:proofErr w:type="spellEnd"/>
      <w:r>
        <w:rPr>
          <w:rFonts w:ascii="Times New Roman" w:hAnsi="Times New Roman" w:cs="Times New Roman"/>
        </w:rPr>
        <w:t xml:space="preserve">. [AUT.] WŁODZIMIERZ PIĄTKOWSKI. W: Zdrowie i choroba w badaniach socjologicznych prowadzonych na Uniwersytecie Medycznym w Lublinie 1995-2013. Red. nauk. Włodzimierz Piątkowski, s. 181-191., Lublin 2013, Uniwersytet Medyczny w Lublinie, ISBN: 978- 83-62606-40-5. </w:t>
      </w:r>
    </w:p>
    <w:p w14:paraId="2383BF3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215. Społeczeństwo i zdrowie. Szkic o społecznej i poznawczej tożsamości socjologii medycyny. [AUT.] WŁODZIMIERZ PIĄTKOWSKI. </w:t>
      </w:r>
      <w:proofErr w:type="spellStart"/>
      <w:r>
        <w:rPr>
          <w:rFonts w:ascii="Times New Roman" w:hAnsi="Times New Roman" w:cs="Times New Roman"/>
        </w:rPr>
        <w:t>Misc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Anthropol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Sociol</w:t>
      </w:r>
      <w:proofErr w:type="spellEnd"/>
      <w:r>
        <w:rPr>
          <w:rFonts w:ascii="Times New Roman" w:hAnsi="Times New Roman" w:cs="Times New Roman"/>
        </w:rPr>
        <w:t xml:space="preserve">. 2013 nr 2, s. 15-30,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04BC26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216. Sposoby definiowania zdrowia w polskiej socjologii ogólnej. Zarys problematyki. [AUT.] WŁODZIMIERZ PIĄTKOWSKI. W: Zdrowie i choroba w badaniach socjologicznych prowadzonych na Uniwersytecie Medycznym w Lublinie 1995-2013. Red. nauk. Włodzimierz Piątkowski, Lublin 2013, Uniwersytet Medyczny w Lublinie, s. 23-37,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28. </w:t>
      </w:r>
    </w:p>
    <w:p w14:paraId="456CC074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217. System medyczny w Polsce wobec wyzwań XXI wieku. Perspektywa krytycznej socjologii zdrowia i choroby. [AUT.] WŁODZIMIERZ PIĄTKOWSKI, LUIZA NOWAKOWSKA. W: Socjologia medycyny w </w:t>
      </w:r>
      <w:proofErr w:type="spellStart"/>
      <w:r>
        <w:rPr>
          <w:rFonts w:ascii="Times New Roman" w:hAnsi="Times New Roman" w:cs="Times New Roman"/>
        </w:rPr>
        <w:t>multidyscyplinarnych</w:t>
      </w:r>
      <w:proofErr w:type="spellEnd"/>
      <w:r>
        <w:rPr>
          <w:rFonts w:ascii="Times New Roman" w:hAnsi="Times New Roman" w:cs="Times New Roman"/>
        </w:rPr>
        <w:t xml:space="preserve"> badaniach humanizujących biomedycynę. Red. Michał Skrzypek, Lublin 2013, Wydawnictwo KUL, s. 47-62. </w:t>
      </w:r>
    </w:p>
    <w:p w14:paraId="78200B56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218. Nurt krytyczny w klasycznej polskiej socjologii medycyny. </w:t>
      </w:r>
      <w:proofErr w:type="spellStart"/>
      <w:r>
        <w:rPr>
          <w:rFonts w:ascii="Times New Roman" w:hAnsi="Times New Roman" w:cs="Times New Roman"/>
          <w:lang w:val="en-US"/>
        </w:rPr>
        <w:t>Zarys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problematyki</w:t>
      </w:r>
      <w:proofErr w:type="spellEnd"/>
      <w:r>
        <w:rPr>
          <w:rFonts w:ascii="Times New Roman" w:hAnsi="Times New Roman" w:cs="Times New Roman"/>
          <w:lang w:val="en-US"/>
        </w:rPr>
        <w:t xml:space="preserve">. (Critical orientation in classical Polish medical sociology. </w:t>
      </w:r>
      <w:proofErr w:type="spellStart"/>
      <w:r>
        <w:rPr>
          <w:rFonts w:ascii="Times New Roman" w:hAnsi="Times New Roman" w:cs="Times New Roman"/>
        </w:rPr>
        <w:t>Outline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  <w:r>
        <w:rPr>
          <w:rFonts w:ascii="Times New Roman" w:hAnsi="Times New Roman" w:cs="Times New Roman"/>
        </w:rPr>
        <w:t xml:space="preserve">.) [AUT.] WŁODZIMIERZ PIĄTKOWSKI, LUIZA NOWAKOWSKA. Acta </w:t>
      </w:r>
      <w:proofErr w:type="spellStart"/>
      <w:r>
        <w:rPr>
          <w:rFonts w:ascii="Times New Roman" w:hAnsi="Times New Roman" w:cs="Times New Roman"/>
        </w:rPr>
        <w:t>Univ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Lodz. 2013 t. 45, s. 15-34,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 xml:space="preserve">. 27, sum. </w:t>
      </w:r>
    </w:p>
    <w:p w14:paraId="005FE359" w14:textId="77777777" w:rsidR="00D8484C" w:rsidRPr="00E36165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219. To tell the truth. A critical trend in medical sociology - an introduction to the problems. [AUT.] WŁODZIMIERZ PIĄTKOWSKI, MICHAŁ SKRZYPEK. Ann. Agric. Environ. </w:t>
      </w:r>
      <w:r w:rsidRPr="00E36165">
        <w:rPr>
          <w:rFonts w:ascii="Times New Roman" w:hAnsi="Times New Roman" w:cs="Times New Roman"/>
          <w:lang w:val="en-US"/>
        </w:rPr>
        <w:t xml:space="preserve">Med. 2013 vol. 20 nr 3, s. 613-623, </w:t>
      </w:r>
      <w:proofErr w:type="spellStart"/>
      <w:r w:rsidRPr="00E36165">
        <w:rPr>
          <w:rFonts w:ascii="Times New Roman" w:hAnsi="Times New Roman" w:cs="Times New Roman"/>
          <w:lang w:val="en-US"/>
        </w:rPr>
        <w:t>bibliogr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36165">
        <w:rPr>
          <w:rFonts w:ascii="Times New Roman" w:hAnsi="Times New Roman" w:cs="Times New Roman"/>
          <w:lang w:val="en-US"/>
        </w:rPr>
        <w:t>poz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. 48. </w:t>
      </w:r>
    </w:p>
    <w:p w14:paraId="79A17F9B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220. Zdrowie i choroba w badaniach socjologicznych prowadzonych na Uniwersytecie Medycznym w Lublinie 1995-2013. [RED.] WŁODZIMIERZ PIĄTKOWSKI. , Lublin 2013, Uniwersytet Medyczny w Lublinie, ss. 214., ISBN: 978-83-62606-40-5. </w:t>
      </w:r>
    </w:p>
    <w:p w14:paraId="43A958F1" w14:textId="77777777" w:rsidR="00D8484C" w:rsidRPr="00E574D5" w:rsidRDefault="00D8484C">
      <w:pPr>
        <w:jc w:val="both"/>
        <w:rPr>
          <w:rFonts w:ascii="Times New Roman" w:hAnsi="Times New Roman" w:cs="Times New Roman"/>
        </w:rPr>
      </w:pPr>
    </w:p>
    <w:p w14:paraId="52C5F289" w14:textId="77777777" w:rsidR="00D8484C" w:rsidRPr="00E574D5" w:rsidRDefault="00C3531D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>2014</w:t>
      </w:r>
    </w:p>
    <w:p w14:paraId="0EF65B92" w14:textId="77777777" w:rsidR="00D8484C" w:rsidRDefault="00D8484C">
      <w:pPr>
        <w:jc w:val="both"/>
        <w:rPr>
          <w:rFonts w:ascii="Times New Roman" w:hAnsi="Times New Roman" w:cs="Times New Roman"/>
          <w:lang w:val="en-US"/>
        </w:rPr>
      </w:pPr>
    </w:p>
    <w:p w14:paraId="1C23B5CD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221. "Childbirth with dignity" campaign as opposition to "totalitarian obstetrics". </w:t>
      </w:r>
      <w:proofErr w:type="spellStart"/>
      <w:r>
        <w:rPr>
          <w:rFonts w:ascii="Times New Roman" w:hAnsi="Times New Roman" w:cs="Times New Roman"/>
          <w:lang w:val="en-US"/>
        </w:rPr>
        <w:t>Demedicalization</w:t>
      </w:r>
      <w:proofErr w:type="spellEnd"/>
      <w:r>
        <w:rPr>
          <w:rFonts w:ascii="Times New Roman" w:hAnsi="Times New Roman" w:cs="Times New Roman"/>
          <w:lang w:val="en-US"/>
        </w:rPr>
        <w:t xml:space="preserve"> of perinatal care in Poland. [AUT.] WŁODZIMIERZ PIĄTKOWSKI. W: The 15th </w:t>
      </w:r>
      <w:proofErr w:type="spellStart"/>
      <w:r>
        <w:rPr>
          <w:rFonts w:ascii="Times New Roman" w:hAnsi="Times New Roman" w:cs="Times New Roman"/>
          <w:lang w:val="en-US"/>
        </w:rPr>
        <w:t>Bennial</w:t>
      </w:r>
      <w:proofErr w:type="spellEnd"/>
      <w:r>
        <w:rPr>
          <w:rFonts w:ascii="Times New Roman" w:hAnsi="Times New Roman" w:cs="Times New Roman"/>
          <w:lang w:val="en-US"/>
        </w:rPr>
        <w:t xml:space="preserve"> Conference of the European Society for Health and Medical Sociology (ESHMS). Health and welfare challenges in Europe: East, West, North and South 28-30 August, 2014. 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Abstr</w:t>
      </w:r>
      <w:proofErr w:type="spellEnd"/>
      <w:r>
        <w:rPr>
          <w:rFonts w:ascii="Times New Roman" w:hAnsi="Times New Roman" w:cs="Times New Roman"/>
        </w:rPr>
        <w:t xml:space="preserve">.], s. 112. </w:t>
      </w:r>
    </w:p>
    <w:p w14:paraId="21023112" w14:textId="77777777" w:rsidR="00D8484C" w:rsidRDefault="00C353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222. Problematyka </w:t>
      </w:r>
      <w:proofErr w:type="spellStart"/>
      <w:r>
        <w:rPr>
          <w:rFonts w:ascii="Times New Roman" w:hAnsi="Times New Roman" w:cs="Times New Roman"/>
        </w:rPr>
        <w:t>tanatologiczna</w:t>
      </w:r>
      <w:proofErr w:type="spellEnd"/>
      <w:r>
        <w:rPr>
          <w:rFonts w:ascii="Times New Roman" w:hAnsi="Times New Roman" w:cs="Times New Roman"/>
        </w:rPr>
        <w:t xml:space="preserve"> w klasycznej polskiej socjologii medycyny. [AUT.] WŁODZIMIERZ PIĄTKOWSKI, ANITA MAJCHROWSKA. W: IX Międzynarodowa Konferencja Naukowo-Szkoleniowa: "Życiodajna śmierć - pamięci Elizabeth </w:t>
      </w:r>
      <w:proofErr w:type="spellStart"/>
      <w:r>
        <w:rPr>
          <w:rFonts w:ascii="Times New Roman" w:hAnsi="Times New Roman" w:cs="Times New Roman"/>
        </w:rPr>
        <w:t>Kübler</w:t>
      </w:r>
      <w:proofErr w:type="spellEnd"/>
      <w:r>
        <w:rPr>
          <w:rFonts w:ascii="Times New Roman" w:hAnsi="Times New Roman" w:cs="Times New Roman"/>
        </w:rPr>
        <w:t xml:space="preserve">-Ross". 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Białystok</w:t>
      </w:r>
      <w:proofErr w:type="spellEnd"/>
      <w:r>
        <w:rPr>
          <w:rFonts w:ascii="Times New Roman" w:hAnsi="Times New Roman" w:cs="Times New Roman"/>
          <w:lang w:val="en-US"/>
        </w:rPr>
        <w:t xml:space="preserve">], 22-25 </w:t>
      </w:r>
      <w:proofErr w:type="spellStart"/>
      <w:r>
        <w:rPr>
          <w:rFonts w:ascii="Times New Roman" w:hAnsi="Times New Roman" w:cs="Times New Roman"/>
          <w:lang w:val="en-US"/>
        </w:rPr>
        <w:t>maja</w:t>
      </w:r>
      <w:proofErr w:type="spellEnd"/>
      <w:r>
        <w:rPr>
          <w:rFonts w:ascii="Times New Roman" w:hAnsi="Times New Roman" w:cs="Times New Roman"/>
          <w:lang w:val="en-US"/>
        </w:rPr>
        <w:t xml:space="preserve"> 2014. </w:t>
      </w:r>
      <w:proofErr w:type="spellStart"/>
      <w:r>
        <w:rPr>
          <w:rFonts w:ascii="Times New Roman" w:hAnsi="Times New Roman" w:cs="Times New Roman"/>
          <w:lang w:val="en-US"/>
        </w:rPr>
        <w:t>Streszcz</w:t>
      </w:r>
      <w:proofErr w:type="spellEnd"/>
      <w:r>
        <w:rPr>
          <w:rFonts w:ascii="Times New Roman" w:hAnsi="Times New Roman" w:cs="Times New Roman"/>
          <w:lang w:val="en-US"/>
        </w:rPr>
        <w:t xml:space="preserve">, s. 108. </w:t>
      </w:r>
    </w:p>
    <w:p w14:paraId="6C2150D5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223. Thanatological problems in Polish classical medical sociology. </w:t>
      </w:r>
      <w:r>
        <w:rPr>
          <w:rFonts w:ascii="Times New Roman" w:hAnsi="Times New Roman" w:cs="Times New Roman"/>
        </w:rPr>
        <w:t xml:space="preserve">[AUT.] W[ŁODZIMIERZ] PIĄTKOWSKI, A[NITA] MAJCHROWSKA. Prog.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</w:t>
      </w:r>
      <w:proofErr w:type="spellEnd"/>
      <w:r>
        <w:rPr>
          <w:rFonts w:ascii="Times New Roman" w:hAnsi="Times New Roman" w:cs="Times New Roman"/>
        </w:rPr>
        <w:t xml:space="preserve">. 2014 vol. 4 nr 1, s. 245-253,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poz. 50. </w:t>
      </w:r>
    </w:p>
    <w:p w14:paraId="5526FEA7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224. Lecznictwo niemedyczne - nieprofesjonalne formy wsparcia w zdrowiu i chorobie. </w:t>
      </w:r>
      <w:r>
        <w:rPr>
          <w:rFonts w:ascii="Times New Roman" w:hAnsi="Times New Roman" w:cs="Times New Roman"/>
          <w:lang w:val="en-US"/>
        </w:rPr>
        <w:t xml:space="preserve">(Nonmedical health care. Unprofessional methods of counseling and support in health and disease.) </w:t>
      </w:r>
      <w:r>
        <w:rPr>
          <w:rFonts w:ascii="Times New Roman" w:hAnsi="Times New Roman" w:cs="Times New Roman"/>
        </w:rPr>
        <w:t xml:space="preserve">[AUT.] WŁODZIMIERZ PIĄTKOWSKI, LUIZA NOWAKOWSKA. W: Centrum i peryferie współczesnego poradnictwa. Red. nauk. Edyta </w:t>
      </w:r>
      <w:proofErr w:type="spellStart"/>
      <w:r>
        <w:rPr>
          <w:rFonts w:ascii="Times New Roman" w:hAnsi="Times New Roman" w:cs="Times New Roman"/>
        </w:rPr>
        <w:t>Zierkiewicz</w:t>
      </w:r>
      <w:proofErr w:type="spellEnd"/>
      <w:r>
        <w:rPr>
          <w:rFonts w:ascii="Times New Roman" w:hAnsi="Times New Roman" w:cs="Times New Roman"/>
        </w:rPr>
        <w:t xml:space="preserve"> i Andrzej </w:t>
      </w:r>
      <w:proofErr w:type="spellStart"/>
      <w:r>
        <w:rPr>
          <w:rFonts w:ascii="Times New Roman" w:hAnsi="Times New Roman" w:cs="Times New Roman"/>
        </w:rPr>
        <w:t>Ładyżyński</w:t>
      </w:r>
      <w:proofErr w:type="spellEnd"/>
      <w:r>
        <w:rPr>
          <w:rFonts w:ascii="Times New Roman" w:hAnsi="Times New Roman" w:cs="Times New Roman"/>
        </w:rPr>
        <w:t xml:space="preserve">, Wrocław 2014, </w:t>
      </w:r>
      <w:proofErr w:type="spellStart"/>
      <w:r>
        <w:rPr>
          <w:rFonts w:ascii="Times New Roman" w:hAnsi="Times New Roman" w:cs="Times New Roman"/>
        </w:rPr>
        <w:t>Chronicon</w:t>
      </w:r>
      <w:proofErr w:type="spellEnd"/>
      <w:r>
        <w:rPr>
          <w:rFonts w:ascii="Times New Roman" w:hAnsi="Times New Roman" w:cs="Times New Roman"/>
        </w:rPr>
        <w:t xml:space="preserve">, s. 165-180,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4042F7F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225. Sociology of non-medical healing systems: an outline of research framework and prospects for further development. [AUT.] WŁODZIMIERZ PIĄTKOWSKI, LUIZA NOWAKOWSKA. W: Sociology from Lublin. Ed. </w:t>
      </w:r>
      <w:proofErr w:type="spellStart"/>
      <w:r>
        <w:rPr>
          <w:rFonts w:ascii="Times New Roman" w:hAnsi="Times New Roman" w:cs="Times New Roman"/>
          <w:lang w:val="en-US"/>
        </w:rPr>
        <w:t>Ryszard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Radzik</w:t>
      </w:r>
      <w:proofErr w:type="spellEnd"/>
      <w:r>
        <w:rPr>
          <w:rFonts w:ascii="Times New Roman" w:hAnsi="Times New Roman" w:cs="Times New Roman"/>
          <w:lang w:val="en-US"/>
        </w:rPr>
        <w:t xml:space="preserve">, Bogdan </w:t>
      </w:r>
      <w:proofErr w:type="spellStart"/>
      <w:r>
        <w:rPr>
          <w:rFonts w:ascii="Times New Roman" w:hAnsi="Times New Roman" w:cs="Times New Roman"/>
          <w:lang w:val="en-US"/>
        </w:rPr>
        <w:t>Szajkowski</w:t>
      </w:r>
      <w:proofErr w:type="spellEnd"/>
      <w:r>
        <w:rPr>
          <w:rFonts w:ascii="Times New Roman" w:hAnsi="Times New Roman" w:cs="Times New Roman"/>
          <w:lang w:val="en-US"/>
        </w:rPr>
        <w:t>, Artur Wysocki, Lublin 2014, Maria Curie-</w:t>
      </w:r>
      <w:proofErr w:type="spellStart"/>
      <w:r>
        <w:rPr>
          <w:rFonts w:ascii="Times New Roman" w:hAnsi="Times New Roman" w:cs="Times New Roman"/>
          <w:lang w:val="en-US"/>
        </w:rPr>
        <w:t>Skłodowska</w:t>
      </w:r>
      <w:proofErr w:type="spellEnd"/>
      <w:r>
        <w:rPr>
          <w:rFonts w:ascii="Times New Roman" w:hAnsi="Times New Roman" w:cs="Times New Roman"/>
          <w:lang w:val="en-US"/>
        </w:rPr>
        <w:t xml:space="preserve"> University Press, s. 269-290,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 52. </w:t>
      </w:r>
    </w:p>
    <w:p w14:paraId="3F9F0B61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226. Socjologia i psychologia - zakres współpracy w obszarze zdrowia i choroby. [AUT.] ANITA MAJCHROWSKA, WŁODZIMIERZ PIĄTKOWSKI. W: XXXV Zjazd Naukowy Polskiego Towarzystwa Psychologicznego. Psychologia w zmieniającym się świecie. Bydgoszcz, 18-21 września 2014.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, s. 670-671. </w:t>
      </w:r>
    </w:p>
    <w:p w14:paraId="538465D3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227. Medycyna pod okupacją. Próba socjologicznej analizy i interpretacji materiałów pamiętnikarskich z terenów Zamojszczyzny (1939-1944). </w:t>
      </w:r>
      <w:r>
        <w:rPr>
          <w:rFonts w:ascii="Times New Roman" w:hAnsi="Times New Roman" w:cs="Times New Roman"/>
          <w:lang w:val="en-US"/>
        </w:rPr>
        <w:t xml:space="preserve">(Die </w:t>
      </w:r>
      <w:proofErr w:type="spellStart"/>
      <w:r>
        <w:rPr>
          <w:rFonts w:ascii="Times New Roman" w:hAnsi="Times New Roman" w:cs="Times New Roman"/>
          <w:lang w:val="en-US"/>
        </w:rPr>
        <w:t>medizin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besatzung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Versuch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einer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soziologischen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analyse</w:t>
      </w:r>
      <w:proofErr w:type="spellEnd"/>
      <w:r>
        <w:rPr>
          <w:rFonts w:ascii="Times New Roman" w:hAnsi="Times New Roman" w:cs="Times New Roman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lang w:val="en-US"/>
        </w:rPr>
        <w:t>einer</w:t>
      </w:r>
      <w:proofErr w:type="spellEnd"/>
      <w:r>
        <w:rPr>
          <w:rFonts w:ascii="Times New Roman" w:hAnsi="Times New Roman" w:cs="Times New Roman"/>
          <w:lang w:val="en-US"/>
        </w:rPr>
        <w:t xml:space="preserve"> interpretation von </w:t>
      </w:r>
      <w:proofErr w:type="spellStart"/>
      <w:r>
        <w:rPr>
          <w:rFonts w:ascii="Times New Roman" w:hAnsi="Times New Roman" w:cs="Times New Roman"/>
          <w:lang w:val="en-US"/>
        </w:rPr>
        <w:t>tagebuchmaterialien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gebieten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Zamosc</w:t>
      </w:r>
      <w:proofErr w:type="spellEnd"/>
      <w:r>
        <w:rPr>
          <w:rFonts w:ascii="Times New Roman" w:hAnsi="Times New Roman" w:cs="Times New Roman"/>
          <w:lang w:val="en-US"/>
        </w:rPr>
        <w:t xml:space="preserve">.) </w:t>
      </w:r>
      <w:r>
        <w:rPr>
          <w:rFonts w:ascii="Times New Roman" w:hAnsi="Times New Roman" w:cs="Times New Roman"/>
        </w:rPr>
        <w:t>[AUT.] WŁODZIMIERZ PIĄTKOWSKI. W: Międzynarodowa Konferencja Naukowo -Szkoleniowa “Medycyna w okupowanej Polsce w cieniu nazizmu”. [Poznań], 10-12 października 2014 r.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>.], s. 64.</w:t>
      </w:r>
    </w:p>
    <w:p w14:paraId="19432479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228. Zdrowie publiczne i edukacja zdrowotna w Unii Europejskiej. [AUT.] WŁODZIMIERZ PIĄTKOWSKI. W: I Ogólnopolski Kongres Europeistyki : Polska w procesie integracji europejskiej - dekada doświadczeń. Warszawa, 18-20.09.2014,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.]</w:t>
      </w:r>
    </w:p>
    <w:p w14:paraId="3FDB011C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FC67021" w14:textId="77777777" w:rsidR="00D8484C" w:rsidRDefault="00C3531D">
      <w:pPr>
        <w:jc w:val="both"/>
      </w:pPr>
      <w:r>
        <w:rPr>
          <w:rFonts w:ascii="Times New Roman" w:hAnsi="Times New Roman" w:cs="Times New Roman"/>
        </w:rPr>
        <w:t>2015</w:t>
      </w:r>
    </w:p>
    <w:p w14:paraId="0AC87D7B" w14:textId="77777777" w:rsidR="00D8484C" w:rsidRDefault="00D8484C">
      <w:pPr>
        <w:jc w:val="both"/>
        <w:rPr>
          <w:rFonts w:ascii="Times New Roman" w:hAnsi="Times New Roman" w:cs="Times New Roman"/>
        </w:rPr>
      </w:pPr>
    </w:p>
    <w:p w14:paraId="488282D8" w14:textId="77777777" w:rsidR="00D8484C" w:rsidRPr="00E36165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229.Dysfunkcjonalność systemu opieki zdrowotnej w polskiej socjologii medycyny. Zarys problematyki. [AUT.] WŁODZIMIERZ PIĄTKOWSKI. W: Socjologia medycyny w Polsce z perspektywy półwiecza : nurty badawcze, najważniejsze osiągnięcia, perspektywy rozwoju. Red. nauk. Antonina Ostrowska, Michał Skrzypek. </w:t>
      </w:r>
      <w:r w:rsidRPr="00E36165">
        <w:rPr>
          <w:rFonts w:ascii="Times New Roman" w:hAnsi="Times New Roman" w:cs="Times New Roman"/>
        </w:rPr>
        <w:t xml:space="preserve">Warszawa 2015, Wydawnictwo </w:t>
      </w:r>
      <w:proofErr w:type="spellStart"/>
      <w:r w:rsidRPr="00E36165">
        <w:rPr>
          <w:rFonts w:ascii="Times New Roman" w:hAnsi="Times New Roman" w:cs="Times New Roman"/>
        </w:rPr>
        <w:t>IFiS</w:t>
      </w:r>
      <w:proofErr w:type="spellEnd"/>
      <w:r w:rsidRPr="00E36165">
        <w:rPr>
          <w:rFonts w:ascii="Times New Roman" w:hAnsi="Times New Roman" w:cs="Times New Roman"/>
        </w:rPr>
        <w:t xml:space="preserve"> PAN, s. 67-104, </w:t>
      </w:r>
      <w:proofErr w:type="spellStart"/>
      <w:r w:rsidRPr="00E36165">
        <w:rPr>
          <w:rFonts w:ascii="Times New Roman" w:hAnsi="Times New Roman" w:cs="Times New Roman"/>
        </w:rPr>
        <w:t>bibliogr</w:t>
      </w:r>
      <w:proofErr w:type="spellEnd"/>
      <w:r w:rsidRPr="00E36165">
        <w:rPr>
          <w:rFonts w:ascii="Times New Roman" w:hAnsi="Times New Roman" w:cs="Times New Roman"/>
        </w:rPr>
        <w:t xml:space="preserve">, 978-83-7683-094-0. </w:t>
      </w:r>
    </w:p>
    <w:p w14:paraId="51E263EC" w14:textId="77777777" w:rsidR="00D8484C" w:rsidRDefault="00C353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230.Health, Illness and dying in polish folk medicine. </w:t>
      </w:r>
      <w:r>
        <w:rPr>
          <w:rFonts w:ascii="Times New Roman" w:hAnsi="Times New Roman" w:cs="Times New Roman"/>
        </w:rPr>
        <w:t>[AUT.] WŁODZIMIERZ PIĄTKOWSKI, ANITA MAJCHROWSKA. W: VII Podlaska Międzynarodowa Konferencja Naukowo-Szkoleniowa „15 lat Zakładu Zintegrowanej Opieki Medycznej” [Białystok], 23-26 KWIECIEŃ 2015.</w:t>
      </w:r>
    </w:p>
    <w:p w14:paraId="75202B33" w14:textId="77777777" w:rsidR="00D8484C" w:rsidRDefault="00C3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231.</w:t>
      </w:r>
      <w:bookmarkStart w:id="0" w:name="multiseek-row-29_80239"/>
      <w:bookmarkEnd w:id="0"/>
      <w:r>
        <w:rPr>
          <w:rFonts w:ascii="Times New Roman" w:hAnsi="Times New Roman" w:cs="Times New Roman"/>
        </w:rPr>
        <w:t xml:space="preserve">Zastosowanie podejścia jakościowego w badaniach nad zdrowiem, chorobą i systemem medycznym na przykładzie projektu "Problem zgłaszalności kobiet na badania cytologiczne w Polsce. Próba analizy socjometrycznej."[AUT.] ANNA SADOWSKA, WŁODZIMIERZ PIĄTKOWSKI, MARCIN BOBIŃSKI, WIESŁAWA BEDNAREK. W: IV </w:t>
      </w:r>
      <w:proofErr w:type="spellStart"/>
      <w:r>
        <w:rPr>
          <w:rFonts w:ascii="Times New Roman" w:hAnsi="Times New Roman" w:cs="Times New Roman"/>
        </w:rPr>
        <w:t>Transdyscyplinarne</w:t>
      </w:r>
      <w:proofErr w:type="spellEnd"/>
      <w:r>
        <w:rPr>
          <w:rFonts w:ascii="Times New Roman" w:hAnsi="Times New Roman" w:cs="Times New Roman"/>
        </w:rPr>
        <w:t xml:space="preserve"> Sympozjum Badań Jakościowych. Poznań, 27-30 maja 2015.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 [b. </w:t>
      </w:r>
      <w:proofErr w:type="spellStart"/>
      <w:r>
        <w:rPr>
          <w:rFonts w:ascii="Times New Roman" w:hAnsi="Times New Roman" w:cs="Times New Roman"/>
        </w:rPr>
        <w:t>pag</w:t>
      </w:r>
      <w:proofErr w:type="spellEnd"/>
      <w:r>
        <w:rPr>
          <w:rFonts w:ascii="Times New Roman" w:hAnsi="Times New Roman" w:cs="Times New Roman"/>
        </w:rPr>
        <w:t>.].</w:t>
      </w:r>
    </w:p>
    <w:p w14:paraId="6E2634E4" w14:textId="77777777" w:rsidR="00D8484C" w:rsidRDefault="00C3531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232.Sociology and psychology - the scope of cooperation in studying the problems of health and disease. </w:t>
      </w:r>
      <w:r>
        <w:rPr>
          <w:rFonts w:ascii="Times New Roman" w:hAnsi="Times New Roman" w:cs="Times New Roman"/>
        </w:rPr>
        <w:t xml:space="preserve">[AUT.] W[ŁODZIMIERZ] PIĄTKOWSKI, A[NITA] MAJCHROWSKA. Prog.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Sci</w:t>
      </w:r>
      <w:proofErr w:type="spellEnd"/>
      <w:r>
        <w:rPr>
          <w:rFonts w:ascii="Times New Roman" w:hAnsi="Times New Roman" w:cs="Times New Roman"/>
        </w:rPr>
        <w:t xml:space="preserve">. 2015 vol. 5 nr 1 s. 198-208,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Poz</w:t>
      </w:r>
      <w:proofErr w:type="spellEnd"/>
      <w:r>
        <w:rPr>
          <w:rFonts w:ascii="Times New Roman" w:hAnsi="Times New Roman" w:cs="Times New Roman"/>
          <w:lang w:val="en-US"/>
        </w:rPr>
        <w:t>. 64.</w:t>
      </w:r>
    </w:p>
    <w:p w14:paraId="4AC80849" w14:textId="77777777" w:rsidR="00D8484C" w:rsidRDefault="00C3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233.Health education in Poland. The origin, subject and functions. [AUT.] WŁODZIMIERZ PIĄTKOWSKI, LUIZA NOWAKOWSKA. W: Contemporary educational challenges. Ed. </w:t>
      </w:r>
      <w:proofErr w:type="spellStart"/>
      <w:r>
        <w:rPr>
          <w:rFonts w:ascii="Times New Roman" w:hAnsi="Times New Roman" w:cs="Times New Roman"/>
          <w:lang w:val="en-US"/>
        </w:rPr>
        <w:t>Ryszard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Radzik</w:t>
      </w:r>
      <w:proofErr w:type="spellEnd"/>
      <w:r>
        <w:rPr>
          <w:rFonts w:ascii="Times New Roman" w:hAnsi="Times New Roman" w:cs="Times New Roman"/>
          <w:lang w:val="en-US"/>
        </w:rPr>
        <w:t xml:space="preserve">, Anna </w:t>
      </w:r>
      <w:proofErr w:type="spellStart"/>
      <w:r>
        <w:rPr>
          <w:rFonts w:ascii="Times New Roman" w:hAnsi="Times New Roman" w:cs="Times New Roman"/>
          <w:lang w:val="en-US"/>
        </w:rPr>
        <w:t>Kisla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Lublin 2015, Wydawnictwo Uniwersytetu Marii Curie-Skłodowskiej, s. 129-144, </w:t>
      </w:r>
      <w:proofErr w:type="spellStart"/>
      <w:r>
        <w:rPr>
          <w:rFonts w:ascii="Times New Roman" w:hAnsi="Times New Roman" w:cs="Times New Roman"/>
        </w:rPr>
        <w:t>bibliogr</w:t>
      </w:r>
      <w:proofErr w:type="spellEnd"/>
      <w:r>
        <w:rPr>
          <w:rFonts w:ascii="Times New Roman" w:hAnsi="Times New Roman" w:cs="Times New Roman"/>
        </w:rPr>
        <w:t>. Poz. 24, 978-83-7784-651-3.</w:t>
      </w:r>
    </w:p>
    <w:p w14:paraId="76F2C34A" w14:textId="77777777" w:rsidR="00D8484C" w:rsidRDefault="00C35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234.SYSTEM ERROR. Ochrona zdrowia jako przedmiot badań krytycznej socjologii medycyny. [AUT.] W[ŁODZIMIERZ] PIĄTKOWSKI. W: Międzynarodowa Konferencja Naukowo-Szkoleniowa : Jubileusz 40-lecia Wydziału Nauk o Zdrowiu Uniwersytetu Medycznego im. Karola Marcinkowskiego w Poznaniu. Poznań, 26-27 czerwca 2015.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 s. 202-203, [Tekst </w:t>
      </w:r>
      <w:proofErr w:type="spellStart"/>
      <w:r>
        <w:rPr>
          <w:rFonts w:ascii="Times New Roman" w:hAnsi="Times New Roman" w:cs="Times New Roman"/>
        </w:rPr>
        <w:t>równol</w:t>
      </w:r>
      <w:proofErr w:type="spellEnd"/>
      <w:r>
        <w:rPr>
          <w:rFonts w:ascii="Times New Roman" w:hAnsi="Times New Roman" w:cs="Times New Roman"/>
        </w:rPr>
        <w:t>. w jęz. ang.] [przeglądany 1 lipca 2015].</w:t>
      </w:r>
    </w:p>
    <w:p w14:paraId="5A3AE7DD" w14:textId="77777777" w:rsidR="00D8484C" w:rsidRDefault="00C3531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235.Profilaktyka ginekologiczna. Bariery społeczne i sposoby ich przezwyciężania. </w:t>
      </w:r>
      <w:r>
        <w:rPr>
          <w:rFonts w:ascii="Times New Roman" w:hAnsi="Times New Roman" w:cs="Times New Roman"/>
          <w:lang w:val="en-US"/>
        </w:rPr>
        <w:t xml:space="preserve">(Gynecological prevention. Social barriers and ways of overcoming them.)[AUT.] </w:t>
      </w:r>
      <w:r>
        <w:rPr>
          <w:rFonts w:ascii="Times New Roman" w:hAnsi="Times New Roman" w:cs="Times New Roman"/>
        </w:rPr>
        <w:t>W[ŁODZIMIERZ] PIĄTKOWSKI, A. SADOWSKA, M. BOBIŃSKI, W[IESŁAWA] BEDNAREK. W: Międzynarodowa Konferencja Naukowo-Szkoleniowa : Jubileusz 40-lecia Wydziału Nauk o Zdrowiu Uniwersytetu Medycznego im. Karola Marcinkowskiego w Poznaniu. Poznań, 26-27 czerwca 2015. [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 xml:space="preserve">.] s. 335-337, [Tekst </w:t>
      </w:r>
      <w:proofErr w:type="spellStart"/>
      <w:r>
        <w:rPr>
          <w:rFonts w:ascii="Times New Roman" w:hAnsi="Times New Roman" w:cs="Times New Roman"/>
        </w:rPr>
        <w:t>równol</w:t>
      </w:r>
      <w:proofErr w:type="spellEnd"/>
      <w:r>
        <w:rPr>
          <w:rFonts w:ascii="Times New Roman" w:hAnsi="Times New Roman" w:cs="Times New Roman"/>
        </w:rPr>
        <w:t xml:space="preserve">. w jęz. ang.] 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przeglądany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lipca</w:t>
      </w:r>
      <w:proofErr w:type="spellEnd"/>
      <w:r>
        <w:rPr>
          <w:rFonts w:ascii="Times New Roman" w:hAnsi="Times New Roman" w:cs="Times New Roman"/>
          <w:lang w:val="en-US"/>
        </w:rPr>
        <w:t xml:space="preserve"> 2015].</w:t>
      </w:r>
    </w:p>
    <w:p w14:paraId="20DDFE66" w14:textId="77777777" w:rsidR="00D8484C" w:rsidRDefault="00C3531D">
      <w:pPr>
        <w:rPr>
          <w:rFonts w:ascii="Times New Roman" w:hAnsi="Times New Roman" w:cs="Times New Roman"/>
        </w:rPr>
      </w:pPr>
      <w:bookmarkStart w:id="1" w:name="multiseek-row-29_79819"/>
      <w:bookmarkEnd w:id="1"/>
      <w:r>
        <w:rPr>
          <w:rFonts w:ascii="Times New Roman" w:hAnsi="Times New Roman" w:cs="Times New Roman"/>
          <w:lang w:val="en-US"/>
        </w:rPr>
        <w:t>236.Health, illness and dying in Polish folk medicine. </w:t>
      </w:r>
      <w:r>
        <w:rPr>
          <w:rFonts w:ascii="Times New Roman" w:hAnsi="Times New Roman" w:cs="Times New Roman"/>
        </w:rPr>
        <w:t xml:space="preserve">[AUT.] W[ŁODZIMIERZ] PIĄTKOWSKI, A[NITA] MAJCHROWSKA. W: X Międzynarodowa Konferencja Naukowo-Szkoleniowa: "Życiodajna śmierć - pamięci Elizabeth </w:t>
      </w:r>
      <w:proofErr w:type="spellStart"/>
      <w:r>
        <w:rPr>
          <w:rFonts w:ascii="Times New Roman" w:hAnsi="Times New Roman" w:cs="Times New Roman"/>
        </w:rPr>
        <w:t>Kübler</w:t>
      </w:r>
      <w:proofErr w:type="spellEnd"/>
      <w:r>
        <w:rPr>
          <w:rFonts w:ascii="Times New Roman" w:hAnsi="Times New Roman" w:cs="Times New Roman"/>
        </w:rPr>
        <w:t xml:space="preserve">-Ross". Białystok, 23-26 kwiecień 2015. </w:t>
      </w:r>
      <w:proofErr w:type="spellStart"/>
      <w:r>
        <w:rPr>
          <w:rFonts w:ascii="Times New Roman" w:hAnsi="Times New Roman" w:cs="Times New Roman"/>
        </w:rPr>
        <w:t>Streszcz</w:t>
      </w:r>
      <w:proofErr w:type="spellEnd"/>
      <w:r>
        <w:rPr>
          <w:rFonts w:ascii="Times New Roman" w:hAnsi="Times New Roman" w:cs="Times New Roman"/>
        </w:rPr>
        <w:t>. s. 88, [CD-ROM]</w:t>
      </w:r>
    </w:p>
    <w:p w14:paraId="7F756538" w14:textId="77777777" w:rsidR="00D8484C" w:rsidRDefault="00C3531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237.Lecznictwo niemedyczne. Wybrane aspekty socjologiczne i formalno-prawne. </w:t>
      </w:r>
      <w:r>
        <w:rPr>
          <w:rFonts w:ascii="Times New Roman" w:hAnsi="Times New Roman" w:cs="Times New Roman"/>
          <w:lang w:val="en-US"/>
        </w:rPr>
        <w:t xml:space="preserve">[AUT.] W[ŁODZIMIERZ] PIĄTKOWSKI. </w:t>
      </w:r>
      <w:proofErr w:type="spellStart"/>
      <w:r>
        <w:rPr>
          <w:rFonts w:ascii="Times New Roman" w:hAnsi="Times New Roman" w:cs="Times New Roman"/>
          <w:lang w:val="en-US"/>
        </w:rPr>
        <w:t>Konteksty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Społeczne</w:t>
      </w:r>
      <w:proofErr w:type="spellEnd"/>
      <w:r>
        <w:rPr>
          <w:rFonts w:ascii="Times New Roman" w:hAnsi="Times New Roman" w:cs="Times New Roman"/>
          <w:lang w:val="en-US"/>
        </w:rPr>
        <w:t xml:space="preserve">. 2015 TOM 4, </w:t>
      </w:r>
      <w:proofErr w:type="spellStart"/>
      <w:r>
        <w:rPr>
          <w:rFonts w:ascii="Times New Roman" w:hAnsi="Times New Roman" w:cs="Times New Roman"/>
          <w:lang w:val="en-US"/>
        </w:rPr>
        <w:t>numer</w:t>
      </w:r>
      <w:proofErr w:type="spellEnd"/>
      <w:r>
        <w:rPr>
          <w:rFonts w:ascii="Times New Roman" w:hAnsi="Times New Roman" w:cs="Times New Roman"/>
          <w:lang w:val="en-US"/>
        </w:rPr>
        <w:t xml:space="preserve"> 2, s. 7-20.</w:t>
      </w:r>
    </w:p>
    <w:p w14:paraId="55B91133" w14:textId="77777777" w:rsidR="00D8484C" w:rsidRDefault="00C3531D">
      <w:r>
        <w:rPr>
          <w:rFonts w:ascii="Times New Roman" w:hAnsi="Times New Roman" w:cs="Times New Roman"/>
          <w:lang w:val="en-US"/>
        </w:rPr>
        <w:t xml:space="preserve">238. </w:t>
      </w:r>
      <w:bookmarkStart w:id="2" w:name="multiseek-row-27_81027"/>
      <w:bookmarkEnd w:id="2"/>
      <w:r>
        <w:rPr>
          <w:lang w:val="en-US"/>
        </w:rPr>
        <w:t xml:space="preserve">Level of information about </w:t>
      </w:r>
      <w:proofErr w:type="spellStart"/>
      <w:r>
        <w:rPr>
          <w:lang w:val="en-US"/>
        </w:rPr>
        <w:t>gynaecological</w:t>
      </w:r>
      <w:proofErr w:type="spellEnd"/>
      <w:r>
        <w:rPr>
          <w:lang w:val="en-US"/>
        </w:rPr>
        <w:t xml:space="preserve"> prevention in teenagers at risk from social exclusion, referred by family court rulings to juvenile attendance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 - a pilot study. </w:t>
      </w:r>
      <w:r>
        <w:t xml:space="preserve">[AUT.] MARCIN BOBIŃSKI, WŁODZIMIERZ PIĄTKOWSKI, ANNA SADOWSKA, DOROTA CISAK, WIESŁAWA BEDNAREK. </w:t>
      </w:r>
      <w:r>
        <w:rPr>
          <w:i/>
        </w:rPr>
        <w:t xml:space="preserve">Ann. </w:t>
      </w:r>
      <w:proofErr w:type="spellStart"/>
      <w:r>
        <w:rPr>
          <w:i/>
        </w:rPr>
        <w:t>Agric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Environ</w:t>
      </w:r>
      <w:proofErr w:type="spellEnd"/>
      <w:r>
        <w:rPr>
          <w:i/>
        </w:rPr>
        <w:t>. Med.</w:t>
      </w:r>
      <w:r>
        <w:t xml:space="preserve"> 2015 vol. 22 nr 3 s. 546-550, </w:t>
      </w:r>
      <w:proofErr w:type="spellStart"/>
      <w:r>
        <w:t>bibliogr</w:t>
      </w:r>
      <w:proofErr w:type="spellEnd"/>
      <w:r>
        <w:t>. Poz. 25.</w:t>
      </w:r>
    </w:p>
    <w:p w14:paraId="37D5B51C" w14:textId="77777777" w:rsidR="00D8484C" w:rsidRDefault="00C3531D">
      <w:pPr>
        <w:rPr>
          <w:lang w:val="en-US"/>
        </w:rPr>
      </w:pPr>
      <w:r>
        <w:t xml:space="preserve">239. </w:t>
      </w:r>
      <w:bookmarkStart w:id="3" w:name="multiseek-row-27_81083"/>
      <w:bookmarkEnd w:id="3"/>
      <w:proofErr w:type="spellStart"/>
      <w:r>
        <w:t>Pol'skaâ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zdravoohraneniâ</w:t>
      </w:r>
      <w:proofErr w:type="spellEnd"/>
      <w:r>
        <w:t xml:space="preserve"> (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sociologičeskoj</w:t>
      </w:r>
      <w:proofErr w:type="spellEnd"/>
      <w:r>
        <w:t xml:space="preserve"> </w:t>
      </w:r>
      <w:proofErr w:type="spellStart"/>
      <w:r>
        <w:t>diagnostiki</w:t>
      </w:r>
      <w:proofErr w:type="spellEnd"/>
      <w:r>
        <w:t>). (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system (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).)[AUT.] W[ŁODZIMIERZ] PIĄTKOWSKI, L[UIZA] NOWAKOWSKA, V. PASTERNAK. </w:t>
      </w:r>
      <w:proofErr w:type="spellStart"/>
      <w:r>
        <w:rPr>
          <w:i/>
          <w:lang w:val="en-US"/>
        </w:rPr>
        <w:t>Lik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Sprava</w:t>
      </w:r>
      <w:proofErr w:type="spellEnd"/>
      <w:r>
        <w:rPr>
          <w:lang w:val="en-US"/>
        </w:rPr>
        <w:t xml:space="preserve"> 2013 nr 7 s. 106-117, </w:t>
      </w:r>
      <w:proofErr w:type="spellStart"/>
      <w:r>
        <w:rPr>
          <w:lang w:val="en-US"/>
        </w:rPr>
        <w:t>bibliogr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poz</w:t>
      </w:r>
      <w:proofErr w:type="spellEnd"/>
      <w:r>
        <w:rPr>
          <w:lang w:val="en-US"/>
        </w:rPr>
        <w:t>. 47, sum.</w:t>
      </w:r>
    </w:p>
    <w:p w14:paraId="1C91B603" w14:textId="77777777" w:rsidR="00D8484C" w:rsidRDefault="00C3531D">
      <w:pPr>
        <w:rPr>
          <w:lang w:val="en-US"/>
        </w:rPr>
      </w:pPr>
      <w:r>
        <w:rPr>
          <w:lang w:val="en-US"/>
        </w:rPr>
        <w:t xml:space="preserve">240. The role of general practitioner in gynecological prevention. </w:t>
      </w:r>
      <w:r>
        <w:t xml:space="preserve">[AUT.] W[ŁODZIMIERZ] PIĄTKOWSKI, A[NNA] SADOWSKA, M[ARCIN] BOBIŃSKI, W[IESŁAWA] BEDNAREK. </w:t>
      </w:r>
      <w:r>
        <w:rPr>
          <w:lang w:val="en-US"/>
        </w:rPr>
        <w:t xml:space="preserve">Int. J. Gynecol. Cancer 2015 vol. 25 nr 9 suppl. 2 s. 589, 19th International Meeting of the European Society of </w:t>
      </w:r>
      <w:proofErr w:type="spellStart"/>
      <w:r>
        <w:rPr>
          <w:lang w:val="en-US"/>
        </w:rPr>
        <w:t>Gynaecological</w:t>
      </w:r>
      <w:proofErr w:type="spellEnd"/>
      <w:r>
        <w:rPr>
          <w:lang w:val="en-US"/>
        </w:rPr>
        <w:t xml:space="preserve"> Oncology (ESGO 2015). Nice, October 24-27, 2015. [</w:t>
      </w:r>
      <w:proofErr w:type="spellStart"/>
      <w:r>
        <w:rPr>
          <w:lang w:val="en-US"/>
        </w:rPr>
        <w:t>Abstr</w:t>
      </w:r>
      <w:proofErr w:type="spellEnd"/>
      <w:r>
        <w:rPr>
          <w:lang w:val="en-US"/>
        </w:rPr>
        <w:t xml:space="preserve">.]. </w:t>
      </w:r>
    </w:p>
    <w:p w14:paraId="1D004578" w14:textId="77777777" w:rsidR="00D8484C" w:rsidRDefault="00C3531D">
      <w:r>
        <w:rPr>
          <w:lang w:val="en-US"/>
        </w:rPr>
        <w:t xml:space="preserve">241. Unconventional therapists and their patients in Polish traditional folk medicine. </w:t>
      </w:r>
      <w:r>
        <w:t xml:space="preserve">[AUT.] W[ŁODZIMIERZ] PIĄTKOWSKI, A[NITA] MAJCHROWSKA. </w:t>
      </w:r>
      <w:proofErr w:type="spellStart"/>
      <w:r>
        <w:t>Anthropological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>. 2015. Vol. 78 (3), 243-250.</w:t>
      </w:r>
    </w:p>
    <w:p w14:paraId="2E75BECC" w14:textId="77777777" w:rsidR="00D8484C" w:rsidRPr="00E574D5" w:rsidRDefault="00D8484C"/>
    <w:p w14:paraId="76256668" w14:textId="77777777" w:rsidR="00D8484C" w:rsidRPr="00E574D5" w:rsidRDefault="00C3531D">
      <w:pPr>
        <w:rPr>
          <w:lang w:val="en-US"/>
        </w:rPr>
      </w:pPr>
      <w:r>
        <w:rPr>
          <w:lang w:val="en-US"/>
        </w:rPr>
        <w:t>2016</w:t>
      </w:r>
    </w:p>
    <w:p w14:paraId="13D69CDE" w14:textId="77777777" w:rsidR="00D8484C" w:rsidRDefault="00D8484C">
      <w:pPr>
        <w:rPr>
          <w:lang w:val="en-US"/>
        </w:rPr>
      </w:pPr>
    </w:p>
    <w:p w14:paraId="2B4CB882" w14:textId="77777777" w:rsidR="00D8484C" w:rsidRPr="00E574D5" w:rsidRDefault="00C3531D">
      <w:pPr>
        <w:rPr>
          <w:rStyle w:val="multiseek-element"/>
          <w:rFonts w:cs="Liberation Serif"/>
          <w:lang w:val="en-US"/>
        </w:rPr>
      </w:pPr>
      <w:r>
        <w:rPr>
          <w:lang w:val="en-US"/>
        </w:rPr>
        <w:t xml:space="preserve">242. </w:t>
      </w:r>
      <w:r>
        <w:rPr>
          <w:rStyle w:val="multiseek-element"/>
          <w:bCs/>
          <w:lang w:val="en-US"/>
        </w:rPr>
        <w:t>Polish Medical Sociology ended 50 years.</w:t>
      </w:r>
      <w:r>
        <w:rPr>
          <w:rStyle w:val="multiseek-element"/>
          <w:lang w:val="en-US"/>
        </w:rPr>
        <w:t xml:space="preserve"> </w:t>
      </w:r>
      <w:r>
        <w:rPr>
          <w:rStyle w:val="multiseek-element"/>
        </w:rPr>
        <w:t xml:space="preserve">[AUT.] ZOFIA SLONSKA, WŁODZIMIERZ </w:t>
      </w:r>
      <w:r>
        <w:rPr>
          <w:rStyle w:val="multiseek-element"/>
          <w:rFonts w:cs="Liberation Serif"/>
        </w:rPr>
        <w:t xml:space="preserve">PIĄTKOWSKI. </w:t>
      </w:r>
      <w:proofErr w:type="spellStart"/>
      <w:r w:rsidRPr="00E574D5">
        <w:rPr>
          <w:rStyle w:val="multiseek-element"/>
          <w:rFonts w:cs="Liberation Serif"/>
          <w:i/>
          <w:iCs/>
          <w:lang w:val="en-US"/>
        </w:rPr>
        <w:t>Healthscapes</w:t>
      </w:r>
      <w:proofErr w:type="spellEnd"/>
      <w:r w:rsidRPr="00E574D5">
        <w:rPr>
          <w:rStyle w:val="multiseek-element"/>
          <w:rFonts w:cs="Liberation Serif"/>
          <w:lang w:val="en-US"/>
        </w:rPr>
        <w:t xml:space="preserve"> 2016 June nr 1 s. 4-5.</w:t>
      </w:r>
    </w:p>
    <w:p w14:paraId="394F0E1F" w14:textId="77777777" w:rsidR="00D8484C" w:rsidRDefault="00C3531D">
      <w:r>
        <w:rPr>
          <w:rStyle w:val="multiseek-element"/>
          <w:rFonts w:cs="Liberation Serif"/>
          <w:lang w:val="en-US"/>
        </w:rPr>
        <w:t xml:space="preserve">243. </w:t>
      </w:r>
      <w:r>
        <w:rPr>
          <w:rFonts w:cs="Liberation Serif"/>
          <w:lang w:val="en-US"/>
        </w:rPr>
        <w:t xml:space="preserve">Selected Strategies for Pro-health Policy in Poland as Exemplified by Cytological Prevention. A Sociomedical Analysis </w:t>
      </w:r>
      <w:r w:rsidRPr="00E574D5">
        <w:rPr>
          <w:rFonts w:cs="Liberation Serif"/>
          <w:lang w:val="en-US"/>
        </w:rPr>
        <w:t xml:space="preserve">[AUT.] W[ŁODZIMIERZ] PIĄTKOWSKI, ANNA SADOWSKA. </w:t>
      </w:r>
      <w:r>
        <w:rPr>
          <w:rFonts w:cs="Liberation Serif"/>
          <w:lang w:val="en-US"/>
        </w:rPr>
        <w:t xml:space="preserve">W: 16th Biennial Congress of the European Society for Health and Medical Sociology : Healthy Lives: </w:t>
      </w:r>
      <w:proofErr w:type="spellStart"/>
      <w:r>
        <w:rPr>
          <w:rFonts w:cs="Liberation Serif"/>
          <w:lang w:val="en-US"/>
        </w:rPr>
        <w:t>technologie</w:t>
      </w:r>
      <w:proofErr w:type="spellEnd"/>
      <w:r>
        <w:rPr>
          <w:rFonts w:cs="Liberation Serif"/>
          <w:lang w:val="en-US"/>
        </w:rPr>
        <w:t xml:space="preserve">, policies &amp; experiences, </w:t>
      </w:r>
      <w:proofErr w:type="spellStart"/>
      <w:r>
        <w:rPr>
          <w:rFonts w:cs="Liberation Serif"/>
          <w:lang w:val="en-US"/>
        </w:rPr>
        <w:t>Universite</w:t>
      </w:r>
      <w:proofErr w:type="spellEnd"/>
      <w:r>
        <w:rPr>
          <w:rFonts w:cs="Liberation Serif"/>
          <w:lang w:val="en-US"/>
        </w:rPr>
        <w:t xml:space="preserve"> de </w:t>
      </w:r>
      <w:proofErr w:type="spellStart"/>
      <w:r>
        <w:rPr>
          <w:rFonts w:cs="Liberation Serif"/>
          <w:lang w:val="en-US"/>
        </w:rPr>
        <w:t>Geneve</w:t>
      </w:r>
      <w:proofErr w:type="spellEnd"/>
      <w:r>
        <w:rPr>
          <w:rFonts w:cs="Liberation Serif"/>
          <w:lang w:val="en-US"/>
        </w:rPr>
        <w:t xml:space="preserve">, Geneva, 26-29 June 2016. </w:t>
      </w:r>
      <w:r w:rsidRPr="00E574D5">
        <w:rPr>
          <w:rFonts w:cs="Liberation Serif"/>
        </w:rPr>
        <w:t>[</w:t>
      </w:r>
      <w:proofErr w:type="spellStart"/>
      <w:r w:rsidRPr="00E574D5">
        <w:rPr>
          <w:rFonts w:cs="Liberation Serif"/>
        </w:rPr>
        <w:t>Abstr</w:t>
      </w:r>
      <w:proofErr w:type="spellEnd"/>
      <w:r w:rsidRPr="00E574D5">
        <w:rPr>
          <w:rFonts w:cs="Liberation Serif"/>
        </w:rPr>
        <w:t xml:space="preserve">. p.23] </w:t>
      </w:r>
    </w:p>
    <w:p w14:paraId="28DD8C43" w14:textId="77777777" w:rsidR="00D8484C" w:rsidRPr="00E574D5" w:rsidRDefault="00C3531D">
      <w:pPr>
        <w:rPr>
          <w:lang w:val="en-US"/>
        </w:rPr>
      </w:pPr>
      <w:r w:rsidRPr="00E574D5">
        <w:rPr>
          <w:rFonts w:cs="Liberation Serif"/>
        </w:rPr>
        <w:t xml:space="preserve">244. Nierówności w zdrowiu w świetle wyników projektu „problem zgłaszalności kobiet na badania cytologiczne w Polsce. </w:t>
      </w:r>
      <w:proofErr w:type="spellStart"/>
      <w:r>
        <w:rPr>
          <w:rFonts w:cs="Liberation Serif"/>
          <w:lang w:val="en-US"/>
        </w:rPr>
        <w:t>Próba</w:t>
      </w:r>
      <w:proofErr w:type="spellEnd"/>
      <w:r>
        <w:rPr>
          <w:rFonts w:cs="Liberation Serif"/>
          <w:lang w:val="en-US"/>
        </w:rPr>
        <w:t xml:space="preserve"> </w:t>
      </w:r>
      <w:proofErr w:type="spellStart"/>
      <w:r>
        <w:rPr>
          <w:rFonts w:cs="Liberation Serif"/>
          <w:lang w:val="en-US"/>
        </w:rPr>
        <w:t>analizy</w:t>
      </w:r>
      <w:proofErr w:type="spellEnd"/>
      <w:r>
        <w:rPr>
          <w:rFonts w:cs="Liberation Serif"/>
          <w:lang w:val="en-US"/>
        </w:rPr>
        <w:t xml:space="preserve"> </w:t>
      </w:r>
      <w:proofErr w:type="spellStart"/>
      <w:r>
        <w:rPr>
          <w:rFonts w:cs="Liberation Serif"/>
          <w:lang w:val="en-US"/>
        </w:rPr>
        <w:t>socjomedycznej</w:t>
      </w:r>
      <w:proofErr w:type="spellEnd"/>
      <w:r>
        <w:rPr>
          <w:rFonts w:cs="Liberation Serif"/>
          <w:lang w:val="en-US"/>
        </w:rPr>
        <w:t xml:space="preserve">”. (Inequalities in health in light of the results of project "the problem of attendance of women to cytological tests in Poland. </w:t>
      </w:r>
      <w:r w:rsidRPr="00E574D5">
        <w:rPr>
          <w:rFonts w:cs="Liberation Serif"/>
        </w:rPr>
        <w:t xml:space="preserve">A </w:t>
      </w:r>
      <w:proofErr w:type="spellStart"/>
      <w:r w:rsidRPr="00E574D5">
        <w:rPr>
          <w:rFonts w:cs="Liberation Serif"/>
        </w:rPr>
        <w:t>sociomedical</w:t>
      </w:r>
      <w:proofErr w:type="spellEnd"/>
      <w:r w:rsidRPr="00E574D5">
        <w:rPr>
          <w:rFonts w:cs="Liberation Serif"/>
        </w:rPr>
        <w:t xml:space="preserve"> </w:t>
      </w:r>
      <w:proofErr w:type="spellStart"/>
      <w:r w:rsidRPr="00E574D5">
        <w:rPr>
          <w:rFonts w:cs="Liberation Serif"/>
        </w:rPr>
        <w:t>analysis</w:t>
      </w:r>
      <w:proofErr w:type="spellEnd"/>
      <w:r w:rsidRPr="00E574D5">
        <w:rPr>
          <w:rFonts w:cs="Liberation Serif"/>
        </w:rPr>
        <w:t xml:space="preserve">".)[AUT.] WŁODZIMIERZ PIĄTKOWSKI*, ANNA SADOWSKA*, MARCIN S. BOBIŃSKI*, WIESŁAWA BEDNAREK*. </w:t>
      </w:r>
      <w:r>
        <w:rPr>
          <w:rFonts w:cs="Liberation Serif"/>
          <w:lang w:val="en-US"/>
        </w:rPr>
        <w:t>Acta Univ. Lodz. 2015 t. 55 s. 149-165,</w:t>
      </w:r>
    </w:p>
    <w:p w14:paraId="565AA760" w14:textId="77777777" w:rsidR="00D8484C" w:rsidRPr="00E574D5" w:rsidRDefault="00C3531D">
      <w:pPr>
        <w:rPr>
          <w:lang w:val="en-US"/>
        </w:rPr>
      </w:pPr>
      <w:r w:rsidRPr="00E574D5">
        <w:rPr>
          <w:lang w:val="en-US"/>
        </w:rPr>
        <w:t xml:space="preserve">245. When a doctor becomes a patient, the unique expectations and </w:t>
      </w:r>
      <w:proofErr w:type="spellStart"/>
      <w:r w:rsidRPr="00E574D5">
        <w:rPr>
          <w:lang w:val="en-US"/>
        </w:rPr>
        <w:t>behaviours</w:t>
      </w:r>
      <w:proofErr w:type="spellEnd"/>
      <w:r w:rsidRPr="00E574D5">
        <w:rPr>
          <w:lang w:val="en-US"/>
        </w:rPr>
        <w:t xml:space="preserve"> in a disease: </w:t>
      </w:r>
      <w:r w:rsidRPr="00E574D5">
        <w:rPr>
          <w:lang w:val="en-US"/>
        </w:rPr>
        <w:lastRenderedPageBreak/>
        <w:t xml:space="preserve">preliminary report. </w:t>
      </w:r>
      <w:r>
        <w:t xml:space="preserve">[AUT.] Z[BIGNIEW] TARKOWSKI, W[ŁODZIMIERZ] PIĄTKOWSKI, R[ENATA] BOGUSZ, A[NITA] MAJCHROWSKA, MICHAŁ NOWAKOWSKI, A. SADOWSKA, E[WA] HUMENIUK. </w:t>
      </w:r>
      <w:r w:rsidRPr="00E574D5">
        <w:rPr>
          <w:lang w:val="en-US"/>
        </w:rPr>
        <w:t xml:space="preserve">Prog. Health Sci. 2016 vol. 6 nr 2 s. 160-164, </w:t>
      </w:r>
      <w:proofErr w:type="spellStart"/>
      <w:r w:rsidRPr="00E574D5">
        <w:rPr>
          <w:lang w:val="en-US"/>
        </w:rPr>
        <w:t>bibliogr</w:t>
      </w:r>
      <w:proofErr w:type="spellEnd"/>
      <w:r w:rsidRPr="00E574D5">
        <w:rPr>
          <w:lang w:val="en-US"/>
        </w:rPr>
        <w:t xml:space="preserve">. </w:t>
      </w:r>
      <w:proofErr w:type="spellStart"/>
      <w:r w:rsidRPr="00E574D5">
        <w:rPr>
          <w:lang w:val="en-US"/>
        </w:rPr>
        <w:t>poz</w:t>
      </w:r>
      <w:proofErr w:type="spellEnd"/>
      <w:r w:rsidRPr="00E574D5">
        <w:rPr>
          <w:lang w:val="en-US"/>
        </w:rPr>
        <w:t>. 31.</w:t>
      </w:r>
    </w:p>
    <w:p w14:paraId="6ED40130" w14:textId="77777777" w:rsidR="00D8484C" w:rsidRPr="00E574D5" w:rsidRDefault="00C3531D">
      <w:pPr>
        <w:rPr>
          <w:lang w:val="en-US"/>
        </w:rPr>
      </w:pPr>
      <w:r w:rsidRPr="00E574D5">
        <w:rPr>
          <w:lang w:val="en-US"/>
        </w:rPr>
        <w:t xml:space="preserve">246. Social worlds of the dying person - selected sociological threads. [AUT.] WŁODZIMIERZ PIĄTKOWSKI, ANITA MAJCHROWSKA. W: Challenges of the current medicine. Vol. 5. </w:t>
      </w:r>
      <w:r>
        <w:t xml:space="preserve">Ed. by Elżbieta Krajewska-Kułak, Wojciech Kułak, Cecylia Łukaszuk, Jolanta Lewko, Emila Sarnacka. </w:t>
      </w:r>
      <w:proofErr w:type="spellStart"/>
      <w:r w:rsidRPr="00E574D5">
        <w:rPr>
          <w:lang w:val="en-US"/>
        </w:rPr>
        <w:t>Białystok</w:t>
      </w:r>
      <w:proofErr w:type="spellEnd"/>
      <w:r w:rsidRPr="00E574D5">
        <w:rPr>
          <w:lang w:val="en-US"/>
        </w:rPr>
        <w:t xml:space="preserve"> 2016, Medical University of </w:t>
      </w:r>
      <w:proofErr w:type="spellStart"/>
      <w:r w:rsidRPr="00E574D5">
        <w:rPr>
          <w:lang w:val="en-US"/>
        </w:rPr>
        <w:t>Białystok</w:t>
      </w:r>
      <w:proofErr w:type="spellEnd"/>
      <w:r w:rsidRPr="00E574D5">
        <w:rPr>
          <w:lang w:val="en-US"/>
        </w:rPr>
        <w:t xml:space="preserve">, s. 10-24, </w:t>
      </w:r>
      <w:proofErr w:type="spellStart"/>
      <w:r w:rsidRPr="00E574D5">
        <w:rPr>
          <w:lang w:val="en-US"/>
        </w:rPr>
        <w:t>bibliogr</w:t>
      </w:r>
      <w:proofErr w:type="spellEnd"/>
      <w:r w:rsidRPr="00E574D5">
        <w:rPr>
          <w:lang w:val="en-US"/>
        </w:rPr>
        <w:t xml:space="preserve">. </w:t>
      </w:r>
      <w:proofErr w:type="spellStart"/>
      <w:r w:rsidRPr="00E574D5">
        <w:rPr>
          <w:lang w:val="en-US"/>
        </w:rPr>
        <w:t>poz</w:t>
      </w:r>
      <w:proofErr w:type="spellEnd"/>
      <w:r w:rsidRPr="00E574D5">
        <w:rPr>
          <w:lang w:val="en-US"/>
        </w:rPr>
        <w:t>. 46, [CD-ROM], 978-83-940670-2-1.</w:t>
      </w:r>
    </w:p>
    <w:p w14:paraId="563E7D2E" w14:textId="77777777" w:rsidR="00D8484C" w:rsidRDefault="00C3531D">
      <w:r>
        <w:t xml:space="preserve">247. </w:t>
      </w:r>
      <w:proofErr w:type="spellStart"/>
      <w:r>
        <w:t>Pseudoterapie</w:t>
      </w:r>
      <w:proofErr w:type="spellEnd"/>
      <w:r>
        <w:t xml:space="preserve"> w Polsce. Wybrane aspekty socjologiczne i prawne. </w:t>
      </w:r>
      <w:r w:rsidRPr="00E36165">
        <w:rPr>
          <w:lang w:val="en-US"/>
        </w:rPr>
        <w:t>(</w:t>
      </w:r>
      <w:proofErr w:type="spellStart"/>
      <w:r w:rsidRPr="00E36165">
        <w:rPr>
          <w:lang w:val="en-US"/>
        </w:rPr>
        <w:t>Pseudotherapies</w:t>
      </w:r>
      <w:proofErr w:type="spellEnd"/>
      <w:r w:rsidRPr="00E36165">
        <w:rPr>
          <w:lang w:val="en-US"/>
        </w:rPr>
        <w:t xml:space="preserve"> in Poland. Selected sociological and legal aspects.)[AUT.] WŁODZIMIERZ PIĄTKOWSKI, LUIZA NOWAKOWSKA. </w:t>
      </w:r>
      <w:r>
        <w:t xml:space="preserve">W: Doradztwo - poradnictwo - wsparcie. Pod red. Bożeny Płonki-Syroki, Mateusza </w:t>
      </w:r>
      <w:proofErr w:type="spellStart"/>
      <w:r>
        <w:t>Dąsala</w:t>
      </w:r>
      <w:proofErr w:type="spellEnd"/>
      <w:r>
        <w:t xml:space="preserve">, Wiesława Wójcika. Warszawa 2016, Wydawnictwo </w:t>
      </w:r>
      <w:proofErr w:type="spellStart"/>
      <w:r>
        <w:t>DiG</w:t>
      </w:r>
      <w:proofErr w:type="spellEnd"/>
      <w:r>
        <w:t xml:space="preserve">, s. 405-422, </w:t>
      </w:r>
      <w:proofErr w:type="spellStart"/>
      <w:r>
        <w:t>bibliogr</w:t>
      </w:r>
      <w:proofErr w:type="spellEnd"/>
      <w:r>
        <w:t>. sum, 978-83-7181-949-0.</w:t>
      </w:r>
    </w:p>
    <w:p w14:paraId="36553989" w14:textId="77777777" w:rsidR="00D8484C" w:rsidRDefault="00C3531D">
      <w:r>
        <w:t>248. Barometr zdrowych domów 2016 Polska. [AUT.] WŁODZIMIERZ PIĄTKOWSKI, ANITA MAJCHROWSKA, ANNA SADOWSKA. W: Barometr zdrowych domów 2016 Polska : europejskie badanie przeprowadzone przez Grupę VELUX. s. 25-37. [Warszawa] 2016, Grupa VELUX.</w:t>
      </w:r>
    </w:p>
    <w:p w14:paraId="7E8CFEDA" w14:textId="77777777" w:rsidR="00D8484C" w:rsidRDefault="00C3531D">
      <w:r>
        <w:t>249. Ogólnoeuropejski projekt "</w:t>
      </w:r>
      <w:proofErr w:type="spellStart"/>
      <w:r>
        <w:t>Healthy</w:t>
      </w:r>
      <w:proofErr w:type="spellEnd"/>
      <w:r>
        <w:t xml:space="preserve"> Homes </w:t>
      </w:r>
      <w:proofErr w:type="spellStart"/>
      <w:r>
        <w:t>Barometer</w:t>
      </w:r>
      <w:proofErr w:type="spellEnd"/>
      <w:r>
        <w:t xml:space="preserve">". [AUT.] ANNA SADOWSKA, ANITA MAJCHROWSKA, WŁODZIMIERZ PIĄTKOWSKI. Wiad. </w:t>
      </w:r>
      <w:proofErr w:type="spellStart"/>
      <w:r>
        <w:t>Uniw</w:t>
      </w:r>
      <w:proofErr w:type="spellEnd"/>
      <w:r>
        <w:t>. 2016 nr 8 s. 52-53.</w:t>
      </w:r>
    </w:p>
    <w:p w14:paraId="0219F958" w14:textId="77777777" w:rsidR="00D8484C" w:rsidRDefault="00C3531D">
      <w:r>
        <w:t xml:space="preserve">250. „Badać się czy się nie badać?” Socjomedyczna analiza zgłaszalności na badania cytologiczne w Polsce. [AUT.] WŁODZIMIERZ PIĄTKOWSKI, ANNA SADOWSKA. W: XVI Ogólnopolski Zjazd Socjologiczny. Gdańsk, 14-17 września 2016 [online]. [b. </w:t>
      </w:r>
      <w:proofErr w:type="spellStart"/>
      <w:r>
        <w:t>pag</w:t>
      </w:r>
      <w:proofErr w:type="spellEnd"/>
      <w:r>
        <w:t>.], [przeglądany 19 września 2016]. Dostępny w: http://16zjazdpts.pl/streszczenia/.</w:t>
      </w:r>
    </w:p>
    <w:p w14:paraId="397F5A18" w14:textId="77777777" w:rsidR="00D8484C" w:rsidRDefault="00C3531D">
      <w:r>
        <w:t xml:space="preserve">251. Światy społeczne człowieka umierającego – wybrane wątki socjologiczne. </w:t>
      </w:r>
      <w:r w:rsidRPr="00E574D5">
        <w:rPr>
          <w:lang w:val="en-US"/>
        </w:rPr>
        <w:t xml:space="preserve">(Social worlds of the dying person – selected sociological thread.)[AUT.] </w:t>
      </w:r>
      <w:r>
        <w:t xml:space="preserve">WŁODZIMIERZ PIĄTKOWSKI, ANITA MAJCHROWSKA. W: XI Międzynarodowa Konferencja Naukowo-Szkoleniowa Życiodajna śmierć - pamięci Elizabeth </w:t>
      </w:r>
      <w:proofErr w:type="spellStart"/>
      <w:r>
        <w:t>Kübler</w:t>
      </w:r>
      <w:proofErr w:type="spellEnd"/>
      <w:r>
        <w:t xml:space="preserve">-Ross - "Interdyscyplinarne wyzwania opieki paliatywnej". Białystok/Supraśl, 14-17 kwiecień 2016. </w:t>
      </w:r>
      <w:proofErr w:type="spellStart"/>
      <w:r>
        <w:t>Streszcz</w:t>
      </w:r>
      <w:proofErr w:type="spellEnd"/>
      <w:r>
        <w:t xml:space="preserve">. s. 238-239, [Tekst </w:t>
      </w:r>
      <w:proofErr w:type="spellStart"/>
      <w:r>
        <w:t>równol</w:t>
      </w:r>
      <w:proofErr w:type="spellEnd"/>
      <w:r>
        <w:t>. w jęz. ang.].</w:t>
      </w:r>
    </w:p>
    <w:p w14:paraId="65B01C3E" w14:textId="77777777" w:rsidR="00D8484C" w:rsidRDefault="00C3531D">
      <w:r>
        <w:t>252. Międzynarodowe badania socjologiczne "Barometr Zdrowych Domów 2016". ("</w:t>
      </w:r>
      <w:proofErr w:type="spellStart"/>
      <w:r>
        <w:t>Healthy</w:t>
      </w:r>
      <w:proofErr w:type="spellEnd"/>
      <w:r>
        <w:t xml:space="preserve"> Homes </w:t>
      </w:r>
      <w:proofErr w:type="spellStart"/>
      <w:r>
        <w:t>Barometer</w:t>
      </w:r>
      <w:proofErr w:type="spellEnd"/>
      <w:r>
        <w:t xml:space="preserve"> 2016".)[AUT.] WŁODZIMIERZ PIĄTKOWSKI, ANITA MAJCHROWSKA, ANNA SADOWSKA. Alma </w:t>
      </w:r>
      <w:proofErr w:type="spellStart"/>
      <w:r>
        <w:t>Mater</w:t>
      </w:r>
      <w:proofErr w:type="spellEnd"/>
      <w:r>
        <w:t xml:space="preserve"> 2016 R. 26 nr 3/4 s. 106-109.</w:t>
      </w:r>
    </w:p>
    <w:p w14:paraId="303858FB" w14:textId="77777777" w:rsidR="00D8484C" w:rsidRDefault="00C3531D">
      <w:r>
        <w:t xml:space="preserve">253. Wokół profilaktyki onkologicznej. Charakterystyka uwarunkowań zachowań zdrowotnych kobiet objętych Populacyjnym Programem Profilaktyki i Wczesnego Wykrywania Raka Szyjki Macicy. </w:t>
      </w:r>
      <w:proofErr w:type="spellStart"/>
      <w:r w:rsidRPr="00E574D5">
        <w:rPr>
          <w:lang w:val="en-US"/>
        </w:rPr>
        <w:t>Komunikat</w:t>
      </w:r>
      <w:proofErr w:type="spellEnd"/>
      <w:r w:rsidRPr="00E574D5">
        <w:rPr>
          <w:lang w:val="en-US"/>
        </w:rPr>
        <w:t xml:space="preserve"> z </w:t>
      </w:r>
      <w:proofErr w:type="spellStart"/>
      <w:r w:rsidRPr="00E574D5">
        <w:rPr>
          <w:lang w:val="en-US"/>
        </w:rPr>
        <w:t>badań</w:t>
      </w:r>
      <w:proofErr w:type="spellEnd"/>
      <w:r w:rsidRPr="00E574D5">
        <w:rPr>
          <w:lang w:val="en-US"/>
        </w:rPr>
        <w:t xml:space="preserve">. (The issue of preventive oncology. The description of health behaviors determinants among women involved in the Population Program of Prevention and Early Detection of Cervical Cancer.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. )[AUT.] WŁODZIMIERZ PIĄTKOWSKI, ANNA SADOWSKA. Acta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Lodz</w:t>
      </w:r>
      <w:proofErr w:type="spellEnd"/>
      <w:r>
        <w:t>. 2016 t. 58 [brak nr] s. 145-154.</w:t>
      </w:r>
    </w:p>
    <w:p w14:paraId="7CBA6295" w14:textId="77777777" w:rsidR="00D8484C" w:rsidRDefault="00D8484C"/>
    <w:p w14:paraId="1564E053" w14:textId="77777777" w:rsidR="00D8484C" w:rsidRDefault="00C3531D">
      <w:r>
        <w:t>2017</w:t>
      </w:r>
    </w:p>
    <w:p w14:paraId="59FE7CBC" w14:textId="77777777" w:rsidR="00D8484C" w:rsidRDefault="00D8484C"/>
    <w:p w14:paraId="13041510" w14:textId="77777777" w:rsidR="00D8484C" w:rsidRDefault="00C3531D">
      <w:r>
        <w:t xml:space="preserve">254. "Z biegiem lat, z biegiem dni" - rozwój ośrodka socjologicznego na Uniwersytecie Marii Curie-Skłodowskiej (1990 - 2015). Historia, kierunki badań, osiągnięcia, perspektywy. [AUT.] WŁODZIMIERZ PIĄTKOWSKI. W: Procesy </w:t>
      </w:r>
      <w:proofErr w:type="spellStart"/>
      <w:r>
        <w:t>medykalizacji</w:t>
      </w:r>
      <w:proofErr w:type="spellEnd"/>
      <w:r>
        <w:t xml:space="preserve"> we współczesnym społeczeństwie. Red. nauk. Michał Nowakowski, Włodzimierz Piątkowski. Lublin 2017, Wydawnictwo Uniwersytetu Marii Curie-Skłodowskiej, s. 19-41, 978-83-7784-976-7. </w:t>
      </w:r>
    </w:p>
    <w:p w14:paraId="1EA8B558" w14:textId="77777777" w:rsidR="00D8484C" w:rsidRDefault="00C3531D">
      <w:r>
        <w:t xml:space="preserve">255. Wstęp. [AUT.] WŁODZIMIERZ PIĄTKOWSKI. W: Procesy </w:t>
      </w:r>
      <w:proofErr w:type="spellStart"/>
      <w:r>
        <w:t>medykalizacji</w:t>
      </w:r>
      <w:proofErr w:type="spellEnd"/>
      <w:r>
        <w:t xml:space="preserve"> we współczesnym społeczeństwie. Red. nauk. Michał Nowakowski, Włodzimierz Piątkowski. Lublin 2017, Wydawnictwo Uniwersytetu Marii Curie-Skłodowskiej, s. 7-16, 978-83-7784-976-7.</w:t>
      </w:r>
    </w:p>
    <w:p w14:paraId="4941C317" w14:textId="77777777" w:rsidR="00D8484C" w:rsidRDefault="00C3531D">
      <w:r>
        <w:t xml:space="preserve">256. Posłowie. [AUT.] MICHAŁ NOWAKOWSKI, WŁODZIMIERZ PIĄTKOWSKI. W: Procesy </w:t>
      </w:r>
      <w:proofErr w:type="spellStart"/>
      <w:r>
        <w:t>medykalizacji</w:t>
      </w:r>
      <w:proofErr w:type="spellEnd"/>
      <w:r>
        <w:t xml:space="preserve"> we współczesnym społeczeństwie. Red. nauk. Michał Nowakowski, Włodzimierz Piątkowski s. 213-215. Lublin 2017, Wydawnictwo Uniwersytetu Marii Curie-Skłodowskiej, 978-</w:t>
      </w:r>
      <w:r>
        <w:lastRenderedPageBreak/>
        <w:t>83-7784-976-7.</w:t>
      </w:r>
    </w:p>
    <w:p w14:paraId="7AE62630" w14:textId="77777777" w:rsidR="00D8484C" w:rsidRDefault="00C3531D">
      <w:r>
        <w:t xml:space="preserve">257. </w:t>
      </w:r>
      <w:proofErr w:type="spellStart"/>
      <w:r>
        <w:t>Summary</w:t>
      </w:r>
      <w:proofErr w:type="spellEnd"/>
      <w:r>
        <w:t xml:space="preserve">. [AUT.] WŁODZIMIERZ PIĄTKOWSKI. W: Procesy </w:t>
      </w:r>
      <w:proofErr w:type="spellStart"/>
      <w:r>
        <w:t>medykalizacji</w:t>
      </w:r>
      <w:proofErr w:type="spellEnd"/>
      <w:r>
        <w:t xml:space="preserve"> we współczesnym społeczeństwie. Red. nauk. Michał Nowakowski, Włodzimierz Piątkowski. Lublin 2017, Wydawnictwo Uniwersytetu Marii Curie-Skłodowskiej, s. 217-226, 978-83-7784-976-7. </w:t>
      </w:r>
    </w:p>
    <w:p w14:paraId="6A5401A9" w14:textId="77777777" w:rsidR="00D8484C" w:rsidRDefault="00C3531D">
      <w:r>
        <w:t xml:space="preserve">258. Procesy </w:t>
      </w:r>
      <w:proofErr w:type="spellStart"/>
      <w:r>
        <w:t>medykalizacji</w:t>
      </w:r>
      <w:proofErr w:type="spellEnd"/>
      <w:r>
        <w:t xml:space="preserve"> we współczesnym społeczeństwie. [RED.] MICHAŁ NOWAKOWSKI, WŁODZIMIERZ PIĄTKOWSKI.. Lublin 2017, Wydawnictwo Uniwersytetu Marii Curie-Skłodowskiej, ss. 291, 978-83-7784-976-7.</w:t>
      </w:r>
    </w:p>
    <w:p w14:paraId="33D0A4E9" w14:textId="77777777" w:rsidR="00D8484C" w:rsidRDefault="00C3531D">
      <w:r>
        <w:t xml:space="preserve">259. Leczenie niemedyczne. [AUT.] WŁODZIMIERZ PIĄTKOWSKI, ZBIGNIEW TARKOWSKI. W: Patologia mowy. Red. nauk. Zbigniew Tarkowski.. Gdańsk 2017, Harmonia </w:t>
      </w:r>
      <w:proofErr w:type="spellStart"/>
      <w:r>
        <w:t>Universalis</w:t>
      </w:r>
      <w:proofErr w:type="spellEnd"/>
      <w:r>
        <w:t xml:space="preserve">, s. 443-459, </w:t>
      </w:r>
      <w:proofErr w:type="spellStart"/>
      <w:r>
        <w:t>bibliogr</w:t>
      </w:r>
      <w:proofErr w:type="spellEnd"/>
      <w:r>
        <w:t xml:space="preserve">. poz. 26, 978-83-7744-076-6. </w:t>
      </w:r>
    </w:p>
    <w:p w14:paraId="6653436D" w14:textId="77777777" w:rsidR="00D8484C" w:rsidRDefault="00C3531D">
      <w:r>
        <w:t xml:space="preserve">260. Kalectwo, inwalidztwo, niepełnosprawność w klasycznej polskiej socjologii medycyny. [AUT.] WŁODZIMIERZ PIĄTKOWSKI. W: Ogólnopolska </w:t>
      </w:r>
      <w:proofErr w:type="spellStart"/>
      <w:r>
        <w:t>Interdyscyplinama</w:t>
      </w:r>
      <w:proofErr w:type="spellEnd"/>
      <w:r>
        <w:t xml:space="preserve"> Konferencja Naukowa : </w:t>
      </w:r>
      <w:proofErr w:type="spellStart"/>
      <w:r>
        <w:t>Niepełnosprowność</w:t>
      </w:r>
      <w:proofErr w:type="spellEnd"/>
      <w:r>
        <w:t xml:space="preserve"> w socjologii - socjologia niepełnosprawności. Stan obecny i perspektywy rozwoju. Poznań, 24 maja 2017. </w:t>
      </w:r>
      <w:proofErr w:type="spellStart"/>
      <w:r>
        <w:t>Streszcz</w:t>
      </w:r>
      <w:proofErr w:type="spellEnd"/>
      <w:r>
        <w:t xml:space="preserve">. [b. </w:t>
      </w:r>
      <w:proofErr w:type="spellStart"/>
      <w:r>
        <w:t>pag</w:t>
      </w:r>
      <w:proofErr w:type="spellEnd"/>
      <w:r>
        <w:t xml:space="preserve">.]. </w:t>
      </w:r>
    </w:p>
    <w:p w14:paraId="234EA310" w14:textId="77777777" w:rsidR="00D8484C" w:rsidRDefault="00C3531D">
      <w:r w:rsidRPr="00E574D5">
        <w:rPr>
          <w:lang w:val="en-US"/>
        </w:rPr>
        <w:t xml:space="preserve">261. The Healthy Homes Barometer. </w:t>
      </w:r>
      <w:proofErr w:type="spellStart"/>
      <w:r w:rsidRPr="00E574D5">
        <w:rPr>
          <w:lang w:val="en-US"/>
        </w:rPr>
        <w:t>Oportunities</w:t>
      </w:r>
      <w:proofErr w:type="spellEnd"/>
      <w:r w:rsidRPr="00E574D5">
        <w:rPr>
          <w:lang w:val="en-US"/>
        </w:rPr>
        <w:t xml:space="preserve"> and challenges for Poland and Europe. </w:t>
      </w:r>
      <w:r>
        <w:t xml:space="preserve">[AUT.] WŁODZIMIERZ PIĄTKOWSKI, ANNA SADOWSKA. W: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Europe 2017. Lublin, </w:t>
      </w:r>
      <w:proofErr w:type="spellStart"/>
      <w:r>
        <w:t>July</w:t>
      </w:r>
      <w:proofErr w:type="spellEnd"/>
      <w:r>
        <w:t xml:space="preserve"> 2-5, 2017. [</w:t>
      </w:r>
      <w:proofErr w:type="spellStart"/>
      <w:r>
        <w:t>Abstr</w:t>
      </w:r>
      <w:proofErr w:type="spellEnd"/>
      <w:r>
        <w:t xml:space="preserve">.] [b. </w:t>
      </w:r>
      <w:proofErr w:type="spellStart"/>
      <w:r>
        <w:t>pag</w:t>
      </w:r>
      <w:proofErr w:type="spellEnd"/>
      <w:r>
        <w:t xml:space="preserve">.] </w:t>
      </w:r>
    </w:p>
    <w:p w14:paraId="1AD256F6" w14:textId="77777777" w:rsidR="00D8484C" w:rsidRDefault="00C3531D">
      <w:pPr>
        <w:pStyle w:val="Tekstpodstawowy"/>
        <w:spacing w:line="240" w:lineRule="auto"/>
      </w:pPr>
      <w:r>
        <w:t>262. Badania stanu zdrowia ludności jako wyzwanie dla polityki społecznej. Zarys problematyki. [AUT.] WŁODZIMIERZ PIĄTKOWSKI. W: Sytuacja demograficzna województwa lubelskiego jako wyzwanie dla polityki społecznej i gospodarczej. T. 12. Red. nauk. Józefina Hrynkiewicz, Alina Potrykowska.. Warszawa 2017, Rządowa Rada Ludnościowa, s. 268-275.</w:t>
      </w:r>
    </w:p>
    <w:p w14:paraId="125ECD0C" w14:textId="77777777" w:rsidR="00D8484C" w:rsidRDefault="00C3531D">
      <w:pPr>
        <w:pStyle w:val="Tekstpodstawowy"/>
        <w:spacing w:line="240" w:lineRule="auto"/>
      </w:pPr>
      <w:r>
        <w:t>263. Instytucjonalizacja śmierci i umierania w klasycznej polskiej socjologii medycyny – wybrane wątki badawcze. [AUT.] WŁODZIMIERZ PIĄTKOWSKI, ANITA MAJCHROWSKA. "Władza sądzenia". Nr 12/2017, ss. 15-27.</w:t>
      </w:r>
    </w:p>
    <w:p w14:paraId="59ED093E" w14:textId="77777777" w:rsidR="00D8484C" w:rsidRDefault="00C3531D">
      <w:pPr>
        <w:pStyle w:val="Tekstpodstawowy"/>
        <w:spacing w:line="240" w:lineRule="auto"/>
      </w:pPr>
      <w:r>
        <w:t>264. Zły stan budynków w Polsce a koszty społeczne.[AUT.] WŁODZIMIERZ PIĄTKOWSKI. W: Barometr zdrowych domów 2017 : budynki i ich wpływ na zdrowie Europejczyków. s. 10-11. [Warszawa] 2017, Grupa VELUX.</w:t>
      </w:r>
    </w:p>
    <w:p w14:paraId="75887F17" w14:textId="77777777" w:rsidR="00D8484C" w:rsidRDefault="00D8484C">
      <w:pPr>
        <w:pStyle w:val="Tekstpodstawowy"/>
        <w:spacing w:line="240" w:lineRule="auto"/>
      </w:pPr>
    </w:p>
    <w:p w14:paraId="108080F5" w14:textId="77777777" w:rsidR="00D8484C" w:rsidRDefault="00C3531D">
      <w:pPr>
        <w:pStyle w:val="Tekstpodstawowy"/>
        <w:spacing w:line="240" w:lineRule="auto"/>
      </w:pPr>
      <w:r>
        <w:t>2018</w:t>
      </w:r>
    </w:p>
    <w:p w14:paraId="2CDFE430" w14:textId="77777777" w:rsidR="00D8484C" w:rsidRDefault="00D8484C">
      <w:pPr>
        <w:pStyle w:val="Tekstpodstawowy"/>
        <w:spacing w:line="240" w:lineRule="auto"/>
      </w:pPr>
    </w:p>
    <w:p w14:paraId="2441CD39" w14:textId="77777777" w:rsidR="00D8484C" w:rsidRDefault="00C3531D">
      <w:pPr>
        <w:pStyle w:val="Tekstpodstawowy"/>
        <w:spacing w:line="240" w:lineRule="auto"/>
      </w:pPr>
      <w:r>
        <w:t xml:space="preserve">265. Mężczyźni w pielęgniarstwie - nowy standard opieki. [AUT.] WŁODZIMIERZ PIĄTKOWSKI, ANITA MAJCHROWSKA.W: XIII Międzynarodowa Konferencja Naukowo-Szkoleniowa „Życiodajna śmierć - pamięci Elizabeth </w:t>
      </w:r>
      <w:proofErr w:type="spellStart"/>
      <w:r>
        <w:t>Kübler</w:t>
      </w:r>
      <w:proofErr w:type="spellEnd"/>
      <w:r>
        <w:t xml:space="preserve">-Ross”. Białystok, 17-20.05.2018. </w:t>
      </w:r>
      <w:proofErr w:type="spellStart"/>
      <w:r>
        <w:t>Streszcz</w:t>
      </w:r>
      <w:proofErr w:type="spellEnd"/>
      <w:r>
        <w:t>. s. 98, [CD-ROM]</w:t>
      </w:r>
    </w:p>
    <w:p w14:paraId="0B6AB7A3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>
        <w:t xml:space="preserve">266. Rola społeczna lekarza - tradycja i współczesność. [AUT.] WŁODZIMIERZ PIĄTKOWSKI.W: Ogólnopolska Konferencja Naukowa : Zawody medyczne - ciągłość i zmiana. </w:t>
      </w:r>
      <w:r w:rsidRPr="00E574D5">
        <w:rPr>
          <w:lang w:val="en-US"/>
        </w:rPr>
        <w:t xml:space="preserve">Lublin, 28-29 </w:t>
      </w:r>
      <w:proofErr w:type="spellStart"/>
      <w:r w:rsidRPr="00E574D5">
        <w:rPr>
          <w:lang w:val="en-US"/>
        </w:rPr>
        <w:t>maja</w:t>
      </w:r>
      <w:proofErr w:type="spellEnd"/>
      <w:r w:rsidRPr="00E574D5">
        <w:rPr>
          <w:lang w:val="en-US"/>
        </w:rPr>
        <w:t xml:space="preserve"> 2018 r. [</w:t>
      </w:r>
      <w:proofErr w:type="spellStart"/>
      <w:r w:rsidRPr="00E574D5">
        <w:rPr>
          <w:lang w:val="en-US"/>
        </w:rPr>
        <w:t>Streszcz</w:t>
      </w:r>
      <w:proofErr w:type="spellEnd"/>
      <w:r w:rsidRPr="00E574D5">
        <w:rPr>
          <w:lang w:val="en-US"/>
        </w:rPr>
        <w:t>.] s. 11, 978-83-936667-5-1</w:t>
      </w:r>
    </w:p>
    <w:p w14:paraId="181396F9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 xml:space="preserve">267. Utilization of gynecological care and the role of gynecologist in cytological prevention. [AUT.] WŁODZIMIERZ PIĄTKOWSKI, ANNA DUDKOWSKI-SADOWSKA.W: 17th Biennial Conference (ESHMS) : Old Tensions, Emerging Paradoxes in Health: Rights, knowledge, and trust. Lisbon, 6-8 June 2018. </w:t>
      </w:r>
      <w:proofErr w:type="spellStart"/>
      <w:r w:rsidRPr="00E574D5">
        <w:rPr>
          <w:lang w:val="en-US"/>
        </w:rPr>
        <w:t>Abstr</w:t>
      </w:r>
      <w:proofErr w:type="spellEnd"/>
      <w:r w:rsidRPr="00E574D5">
        <w:rPr>
          <w:lang w:val="en-US"/>
        </w:rPr>
        <w:t>. s. 55</w:t>
      </w:r>
    </w:p>
    <w:p w14:paraId="42938F1F" w14:textId="77777777" w:rsidR="00D8484C" w:rsidRDefault="00C3531D">
      <w:pPr>
        <w:pStyle w:val="Tekstpodstawowy"/>
        <w:spacing w:line="240" w:lineRule="auto"/>
      </w:pPr>
      <w:r w:rsidRPr="00E574D5">
        <w:rPr>
          <w:lang w:val="en-US"/>
        </w:rPr>
        <w:t xml:space="preserve">268. A healthy life begins at home – the European project “Healthy Homes Barometer”. [AUT.] WŁODZIMIERZ PIĄTKOWSKI, ANITA MAJCHROWSKA.W: 17th Biennial Conference (ESHMS) : Old Tensions, Emerging Paradoxes in Health: Rights, knowledge, and trust. </w:t>
      </w:r>
      <w:proofErr w:type="spellStart"/>
      <w:r>
        <w:t>Lisbon</w:t>
      </w:r>
      <w:proofErr w:type="spellEnd"/>
      <w:r>
        <w:t xml:space="preserve">, 6-8 </w:t>
      </w:r>
      <w:proofErr w:type="spellStart"/>
      <w:r>
        <w:t>June</w:t>
      </w:r>
      <w:proofErr w:type="spellEnd"/>
      <w:r>
        <w:t xml:space="preserve"> 2018. </w:t>
      </w:r>
      <w:proofErr w:type="spellStart"/>
      <w:r>
        <w:t>Abstr</w:t>
      </w:r>
      <w:proofErr w:type="spellEnd"/>
      <w:r>
        <w:t xml:space="preserve">. s. 131-132 </w:t>
      </w:r>
    </w:p>
    <w:p w14:paraId="31E668BC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>
        <w:t xml:space="preserve">269. Obraz choroby w listach do TVP. Próba rekonstrukcji myślenia potocznego. [AUT.] WŁODZIMIERZ PIĄTKOWSKI. </w:t>
      </w:r>
      <w:r w:rsidRPr="00E36165">
        <w:rPr>
          <w:lang w:val="en-US"/>
        </w:rPr>
        <w:t>„</w:t>
      </w:r>
      <w:proofErr w:type="spellStart"/>
      <w:r w:rsidRPr="00E36165">
        <w:rPr>
          <w:lang w:val="en-US"/>
        </w:rPr>
        <w:t>Zdrowie</w:t>
      </w:r>
      <w:proofErr w:type="spellEnd"/>
      <w:r w:rsidRPr="00E36165">
        <w:rPr>
          <w:lang w:val="en-US"/>
        </w:rPr>
        <w:t xml:space="preserve"> </w:t>
      </w:r>
      <w:proofErr w:type="spellStart"/>
      <w:r w:rsidRPr="00E36165">
        <w:rPr>
          <w:lang w:val="en-US"/>
        </w:rPr>
        <w:t>Publiczne</w:t>
      </w:r>
      <w:proofErr w:type="spellEnd"/>
      <w:r w:rsidRPr="00E36165">
        <w:rPr>
          <w:lang w:val="en-US"/>
        </w:rPr>
        <w:t xml:space="preserve"> </w:t>
      </w:r>
      <w:proofErr w:type="spellStart"/>
      <w:r w:rsidRPr="00E36165">
        <w:rPr>
          <w:lang w:val="en-US"/>
        </w:rPr>
        <w:t>i</w:t>
      </w:r>
      <w:proofErr w:type="spellEnd"/>
      <w:r w:rsidRPr="00E36165">
        <w:rPr>
          <w:lang w:val="en-US"/>
        </w:rPr>
        <w:t xml:space="preserve"> </w:t>
      </w:r>
      <w:proofErr w:type="spellStart"/>
      <w:r w:rsidRPr="00E36165">
        <w:rPr>
          <w:lang w:val="en-US"/>
        </w:rPr>
        <w:t>Zarządzanie</w:t>
      </w:r>
      <w:proofErr w:type="spellEnd"/>
      <w:r w:rsidRPr="00E36165">
        <w:rPr>
          <w:lang w:val="en-US"/>
        </w:rPr>
        <w:t xml:space="preserve">.” 2018. </w:t>
      </w:r>
      <w:r w:rsidRPr="00E574D5">
        <w:rPr>
          <w:lang w:val="en-US"/>
        </w:rPr>
        <w:t>Nr. 16 (1): 20-25.</w:t>
      </w:r>
    </w:p>
    <w:p w14:paraId="6F4CD148" w14:textId="77777777" w:rsidR="00D8484C" w:rsidRDefault="00C3531D">
      <w:pPr>
        <w:pStyle w:val="Tekstpodstawowy"/>
        <w:spacing w:line="240" w:lineRule="auto"/>
      </w:pPr>
      <w:r w:rsidRPr="00E574D5">
        <w:rPr>
          <w:lang w:val="en-US"/>
        </w:rPr>
        <w:lastRenderedPageBreak/>
        <w:t xml:space="preserve">270. The social role of the physician in classical Polish medical sociology. A reconstruction of the views of Magdalena </w:t>
      </w:r>
      <w:proofErr w:type="spellStart"/>
      <w:r w:rsidRPr="00E574D5">
        <w:rPr>
          <w:lang w:val="en-US"/>
        </w:rPr>
        <w:t>Sokołowska</w:t>
      </w:r>
      <w:proofErr w:type="spellEnd"/>
      <w:r w:rsidRPr="00E574D5">
        <w:rPr>
          <w:lang w:val="en-US"/>
        </w:rPr>
        <w:t xml:space="preserve">. [AUT.] WŁODZIMIERZ PIĄTKOWSKI. </w:t>
      </w:r>
      <w:r>
        <w:t xml:space="preserve">Pol. J. Public </w:t>
      </w:r>
      <w:proofErr w:type="spellStart"/>
      <w:r>
        <w:t>Health</w:t>
      </w:r>
      <w:proofErr w:type="spellEnd"/>
      <w:r>
        <w:t xml:space="preserve"> 2018 t. 128 nr 2 s. 53-56</w:t>
      </w:r>
    </w:p>
    <w:p w14:paraId="7105A0F4" w14:textId="77777777" w:rsidR="00D8484C" w:rsidRDefault="00C3531D">
      <w:pPr>
        <w:pStyle w:val="Tekstpodstawowy"/>
        <w:spacing w:line="240" w:lineRule="auto"/>
      </w:pPr>
      <w:r>
        <w:t xml:space="preserve">271. Niepełnosprawność, kalectwo i rehabilitacja w klasycznej polskiej socjologii medycyny. Zarys problematyki. [AUT.] WŁODZIMIERZ PIĄTKOWSKI. W: Niepełnosprawność w socjologii : stan obecny i perspektywy rozwoju. Red. nauk. Łukasz Koperski Poznań 2018, Wydawnictwo Naukowe Wydziału Nauk Społecznych Uniwersytetu im. Adama Mickiewicza, s. 27-42, </w:t>
      </w:r>
      <w:proofErr w:type="spellStart"/>
      <w:r>
        <w:t>bibliogr</w:t>
      </w:r>
      <w:proofErr w:type="spellEnd"/>
      <w:r>
        <w:t>. poz. 33, 978-83-64902-66-6.</w:t>
      </w:r>
    </w:p>
    <w:p w14:paraId="7FFC9CC2" w14:textId="77777777" w:rsidR="00D8484C" w:rsidRDefault="00D8484C">
      <w:pPr>
        <w:pStyle w:val="Tekstpodstawowy"/>
        <w:spacing w:line="240" w:lineRule="auto"/>
      </w:pPr>
    </w:p>
    <w:p w14:paraId="1916C2E1" w14:textId="77777777" w:rsidR="00D8484C" w:rsidRDefault="00C3531D">
      <w:pPr>
        <w:pStyle w:val="Tekstpodstawowy"/>
        <w:spacing w:line="240" w:lineRule="auto"/>
      </w:pPr>
      <w:r>
        <w:t>2019</w:t>
      </w:r>
    </w:p>
    <w:p w14:paraId="193EE3B8" w14:textId="77777777" w:rsidR="00D8484C" w:rsidRDefault="00D8484C">
      <w:pPr>
        <w:pStyle w:val="Tekstpodstawowy"/>
        <w:spacing w:line="240" w:lineRule="auto"/>
      </w:pPr>
    </w:p>
    <w:p w14:paraId="1CB2C33E" w14:textId="77777777" w:rsidR="00D8484C" w:rsidRDefault="00C3531D">
      <w:pPr>
        <w:pStyle w:val="Tekstpodstawowy"/>
        <w:spacing w:line="240" w:lineRule="auto"/>
      </w:pPr>
      <w:r>
        <w:t>272. Laickie diagnozy. Metody rozpoznawania chorób przez nieprofesjonalnych terapeutów. [AUT.] WŁODZIMIERZ PIĄTKOWSKI, PATRYCJA ZALEWSKA. W: Diagnoza w wymiarze jednostkowym i społecznym. Red. nauk. Sławomir Banaszak, Justyna Śmietańska Poznań 2019, Wydawnictwo Naukowe UAM, s. 119-130,</w:t>
      </w:r>
    </w:p>
    <w:p w14:paraId="10F8DA3F" w14:textId="77777777" w:rsidR="00D8484C" w:rsidRDefault="00C3531D">
      <w:pPr>
        <w:pStyle w:val="Tekstpodstawowy"/>
        <w:spacing w:line="240" w:lineRule="auto"/>
      </w:pPr>
      <w:r>
        <w:t xml:space="preserve">273. Rola rodziny w systemie samoleczenia. Perspektywa socjomedyczna. [AUT.] WŁODZIMIERZ PIĄTKOWSKI, RENATA BOGUSZ. W: Doświadczenie choroby w rodzinie. Pod red. Beaty </w:t>
      </w:r>
      <w:proofErr w:type="spellStart"/>
      <w:r>
        <w:t>Szluz</w:t>
      </w:r>
      <w:proofErr w:type="spellEnd"/>
      <w:r>
        <w:t xml:space="preserve"> Rzeszów 2019, Wydawnictwo Uniwersytetu Rzeszowskiego, s. 41-54.</w:t>
      </w:r>
    </w:p>
    <w:p w14:paraId="35D9699F" w14:textId="77777777" w:rsidR="00D8484C" w:rsidRDefault="00C3531D">
      <w:pPr>
        <w:pStyle w:val="Tekstpodstawowy"/>
        <w:spacing w:line="240" w:lineRule="auto"/>
      </w:pPr>
      <w:r>
        <w:t xml:space="preserve">274. Nieprofesjonalne diagnozy. Laickie metody rozpoznawania chorób - perspektywa socjomedyczna. [AUT.] WŁODZIMIERZ PIĄTKOWSKI, PATRYCJA ZALEWSKA. W: XIV Międzynarodowa Konferencja Naukowo-Szkoleniowa „Życiodajna śmierć - pamięci Elizabeth </w:t>
      </w:r>
      <w:proofErr w:type="spellStart"/>
      <w:r>
        <w:t>Kübler</w:t>
      </w:r>
      <w:proofErr w:type="spellEnd"/>
      <w:r>
        <w:t xml:space="preserve">-Ross”. Białystok, 23-26.05.2019. </w:t>
      </w:r>
      <w:proofErr w:type="spellStart"/>
      <w:r>
        <w:t>Streszcz</w:t>
      </w:r>
      <w:proofErr w:type="spellEnd"/>
      <w:r>
        <w:t xml:space="preserve"> s. 127, [CD-ROM] [Tekst </w:t>
      </w:r>
      <w:proofErr w:type="spellStart"/>
      <w:r>
        <w:t>równol</w:t>
      </w:r>
      <w:proofErr w:type="spellEnd"/>
      <w:r>
        <w:t>. w jęz. ang.].</w:t>
      </w:r>
    </w:p>
    <w:p w14:paraId="70B5BE38" w14:textId="77777777" w:rsidR="00D8484C" w:rsidRDefault="00C3531D">
      <w:pPr>
        <w:pStyle w:val="Tekstpodstawowy"/>
        <w:spacing w:line="240" w:lineRule="auto"/>
      </w:pPr>
      <w:r>
        <w:t xml:space="preserve">275. Zawody medyczne - ciągłość i zmiana. [RED.] ANITA MAJCHROWSKA, JAKUB PAWLIKOWSKI, WŁODZIMIERZ PIĄTKOWSKI. Kraków 2019, Towarzystwo Autorów i Wydawców Prac Naukowych </w:t>
      </w:r>
      <w:proofErr w:type="spellStart"/>
      <w:r>
        <w:t>Universitas</w:t>
      </w:r>
      <w:proofErr w:type="spellEnd"/>
      <w:r>
        <w:t xml:space="preserve">, ss. 348. </w:t>
      </w:r>
    </w:p>
    <w:p w14:paraId="074F52CC" w14:textId="77777777" w:rsidR="00D8484C" w:rsidRDefault="00C3531D">
      <w:pPr>
        <w:pStyle w:val="Tekstpodstawowy"/>
        <w:spacing w:line="240" w:lineRule="auto"/>
      </w:pPr>
      <w:r>
        <w:t xml:space="preserve">276. Wstęp. [AUT.] ANITA MAJCHROWSKA, JAKUB PAWLIKOWSKI, WŁODZIMIERZ PIĄTKOWSKI. W: Zawody medyczne - ciągłość i zmiana. Red. nauk. Anita Majchrowska, Jakub Pawlikowski, Włodzimierz Piątkowski s. 9-12. Kraków 2019, Towarzystwo Autorów i Wydawców Prac Naukowych </w:t>
      </w:r>
      <w:proofErr w:type="spellStart"/>
      <w:r>
        <w:t>Universitas</w:t>
      </w:r>
      <w:proofErr w:type="spellEnd"/>
      <w:r>
        <w:t>, 97883-242-3535-3.</w:t>
      </w:r>
    </w:p>
    <w:p w14:paraId="092817AE" w14:textId="77777777" w:rsidR="00D8484C" w:rsidRDefault="00C3531D">
      <w:pPr>
        <w:pStyle w:val="Tekstpodstawowy"/>
        <w:spacing w:line="240" w:lineRule="auto"/>
      </w:pPr>
      <w:r>
        <w:t xml:space="preserve">277. Zawód lekarza. Ewolucja problematyki w polskiej socjologii medycyny.(Role of the </w:t>
      </w:r>
      <w:proofErr w:type="spellStart"/>
      <w:r>
        <w:t>physician</w:t>
      </w:r>
      <w:proofErr w:type="spellEnd"/>
      <w:r>
        <w:t xml:space="preserve">. </w:t>
      </w:r>
      <w:r w:rsidRPr="00E574D5">
        <w:rPr>
          <w:lang w:val="en-US"/>
        </w:rPr>
        <w:t xml:space="preserve">Evolution of problems in Polish medical sociology.). [AUT.] WŁODZIMIERZ PIĄTKOWSKI. </w:t>
      </w:r>
      <w:r>
        <w:t xml:space="preserve">W: Zawody medyczne - ciągłość i zmiana. Red. nauk. Anita Majchrowska, Jakub Pawlikowski, Włodzimierz Piątkowski Kraków 2019, Towarzystwo Autorów i Wydawców Prac Naukowych </w:t>
      </w:r>
      <w:proofErr w:type="spellStart"/>
      <w:r>
        <w:t>Universitas</w:t>
      </w:r>
      <w:proofErr w:type="spellEnd"/>
      <w:r>
        <w:t xml:space="preserve">, s. 81-100, </w:t>
      </w:r>
      <w:proofErr w:type="spellStart"/>
      <w:r>
        <w:t>bibliogr</w:t>
      </w:r>
      <w:proofErr w:type="spellEnd"/>
      <w:r>
        <w:t xml:space="preserve">. sum, 97883-242-3535-3. </w:t>
      </w:r>
    </w:p>
    <w:p w14:paraId="62213132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 xml:space="preserve">278. Public perception of the range of roles played by professional pharmacists. </w:t>
      </w:r>
      <w:r>
        <w:t xml:space="preserve">[AUT.] ANITA MAJCHROWSKA*, RENATA BOGUSZ, LUIZA NOWAKOWSKA, JAKUB PAWLIKOWSKI, WŁODZIMIERZ PIĄTKOWSKI, MICHAŁ WIECHETEK. </w:t>
      </w:r>
      <w:r w:rsidRPr="00E574D5">
        <w:rPr>
          <w:lang w:val="en-US"/>
        </w:rPr>
        <w:t xml:space="preserve">Int. J. Environ. Res. Public Health [online] 2019 vol. 16 nr 15 [art. nr] 2787, s. 1-9, </w:t>
      </w:r>
      <w:proofErr w:type="spellStart"/>
      <w:r w:rsidRPr="00E574D5">
        <w:rPr>
          <w:lang w:val="en-US"/>
        </w:rPr>
        <w:t>bibliogr</w:t>
      </w:r>
      <w:proofErr w:type="spellEnd"/>
      <w:r w:rsidRPr="00E574D5">
        <w:rPr>
          <w:lang w:val="en-US"/>
        </w:rPr>
        <w:t xml:space="preserve">. </w:t>
      </w:r>
      <w:proofErr w:type="spellStart"/>
      <w:r w:rsidRPr="00E574D5">
        <w:rPr>
          <w:lang w:val="en-US"/>
        </w:rPr>
        <w:t>poz</w:t>
      </w:r>
      <w:proofErr w:type="spellEnd"/>
      <w:r w:rsidRPr="00E574D5">
        <w:rPr>
          <w:lang w:val="en-US"/>
        </w:rPr>
        <w:t>. 30, [</w:t>
      </w:r>
      <w:proofErr w:type="spellStart"/>
      <w:r w:rsidRPr="00E574D5">
        <w:rPr>
          <w:lang w:val="en-US"/>
        </w:rPr>
        <w:t>przeglądany</w:t>
      </w:r>
      <w:proofErr w:type="spellEnd"/>
      <w:r w:rsidRPr="00E574D5">
        <w:rPr>
          <w:lang w:val="en-US"/>
        </w:rPr>
        <w:t xml:space="preserve"> 8 </w:t>
      </w:r>
      <w:proofErr w:type="spellStart"/>
      <w:r w:rsidRPr="00E574D5">
        <w:rPr>
          <w:lang w:val="en-US"/>
        </w:rPr>
        <w:t>sierpnia</w:t>
      </w:r>
      <w:proofErr w:type="spellEnd"/>
      <w:r w:rsidRPr="00E574D5">
        <w:rPr>
          <w:lang w:val="en-US"/>
        </w:rPr>
        <w:t xml:space="preserve"> 2019]. </w:t>
      </w:r>
      <w:proofErr w:type="spellStart"/>
      <w:r w:rsidRPr="00E574D5">
        <w:rPr>
          <w:lang w:val="en-US"/>
        </w:rPr>
        <w:t>Dostępny</w:t>
      </w:r>
      <w:proofErr w:type="spellEnd"/>
      <w:r w:rsidRPr="00E574D5">
        <w:rPr>
          <w:lang w:val="en-US"/>
        </w:rPr>
        <w:t xml:space="preserve"> w: https://doi.org/10.3390/ijerph16152787. DOI: 10.3390/ijerph16152787</w:t>
      </w:r>
    </w:p>
    <w:p w14:paraId="2E6933D7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 xml:space="preserve">279. Utilization of </w:t>
      </w:r>
      <w:proofErr w:type="spellStart"/>
      <w:r w:rsidRPr="00E574D5">
        <w:rPr>
          <w:lang w:val="en-US"/>
        </w:rPr>
        <w:t>gynaecological</w:t>
      </w:r>
      <w:proofErr w:type="spellEnd"/>
      <w:r w:rsidRPr="00E574D5">
        <w:rPr>
          <w:lang w:val="en-US"/>
        </w:rPr>
        <w:t xml:space="preserve"> care and the role of the </w:t>
      </w:r>
      <w:proofErr w:type="spellStart"/>
      <w:r w:rsidRPr="00E574D5">
        <w:rPr>
          <w:lang w:val="en-US"/>
        </w:rPr>
        <w:t>gynaecologist</w:t>
      </w:r>
      <w:proofErr w:type="spellEnd"/>
      <w:r w:rsidRPr="00E574D5">
        <w:rPr>
          <w:lang w:val="en-US"/>
        </w:rPr>
        <w:t xml:space="preserve"> in cytological prevention in the light of a nationwide survey in Poland. [AUT.] WŁODZIMIERZ PIĄTKOWSKI, ANNA DUDKOWSKI-SADOWSKA. W: Critical dialogues in the medical humanities. Ed. by Emma Domínguez-</w:t>
      </w:r>
      <w:proofErr w:type="spellStart"/>
      <w:r w:rsidRPr="00E574D5">
        <w:rPr>
          <w:lang w:val="en-US"/>
        </w:rPr>
        <w:t>Rué</w:t>
      </w:r>
      <w:proofErr w:type="spellEnd"/>
      <w:r w:rsidRPr="00E574D5">
        <w:rPr>
          <w:lang w:val="en-US"/>
        </w:rPr>
        <w:t xml:space="preserve"> Newcastle upon Tyne 2019, Cambridge Scholars Publishing, s. 22-36.</w:t>
      </w:r>
    </w:p>
    <w:p w14:paraId="14F68F6E" w14:textId="77777777" w:rsidR="00D8484C" w:rsidRDefault="00C3531D">
      <w:pPr>
        <w:pStyle w:val="Tekstpodstawowy"/>
        <w:spacing w:line="240" w:lineRule="auto"/>
      </w:pPr>
      <w:r>
        <w:t xml:space="preserve">280. "Eksperyment liskowski" (1900-1939). Przyczynek do rekonstrukcji procesu (samo)organizacji społeczności lokalnej [AUT.] WŁODZIMIERZ PIĄTKOWSKI W: Praca Socjalna. 30 wykładów. Red. nauk. Krzysztof Frysztacki, Warszawa 2019, Państwowe </w:t>
      </w:r>
      <w:r>
        <w:lastRenderedPageBreak/>
        <w:t xml:space="preserve">Wydawnictw Naukowe, ss. 334-348. </w:t>
      </w:r>
    </w:p>
    <w:p w14:paraId="51E93E02" w14:textId="77777777" w:rsidR="00D8484C" w:rsidRDefault="00D8484C">
      <w:pPr>
        <w:pStyle w:val="Tekstpodstawowy"/>
        <w:spacing w:line="240" w:lineRule="auto"/>
      </w:pPr>
    </w:p>
    <w:p w14:paraId="7BFCC4C4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>2020</w:t>
      </w:r>
    </w:p>
    <w:p w14:paraId="2B157E94" w14:textId="77777777" w:rsidR="00D8484C" w:rsidRPr="00E574D5" w:rsidRDefault="00D8484C">
      <w:pPr>
        <w:pStyle w:val="Tekstpodstawowy"/>
        <w:spacing w:line="240" w:lineRule="auto"/>
        <w:rPr>
          <w:lang w:val="en-US"/>
        </w:rPr>
      </w:pPr>
    </w:p>
    <w:p w14:paraId="72A5B27A" w14:textId="77777777" w:rsidR="00D8484C" w:rsidRPr="00E3616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 xml:space="preserve">281. Social prestige of internal medicine. </w:t>
      </w:r>
      <w:r>
        <w:t xml:space="preserve">[AUT.] RENATA BOGUSZ*, LUIZA NOWAKOWSKA, ANITA MAJCHROWSKA, MICHAŁ WIECHETEK, WŁODZIMIERZ PIĄTKOWSKI, JAKUB PAWLIKOWSKI. </w:t>
      </w:r>
      <w:r w:rsidRPr="00E36165">
        <w:rPr>
          <w:lang w:val="en-US"/>
        </w:rPr>
        <w:t xml:space="preserve">Pol. Arch. Med. </w:t>
      </w:r>
      <w:proofErr w:type="spellStart"/>
      <w:r w:rsidRPr="00E36165">
        <w:rPr>
          <w:lang w:val="en-US"/>
        </w:rPr>
        <w:t>Wewn</w:t>
      </w:r>
      <w:proofErr w:type="spellEnd"/>
      <w:r w:rsidRPr="00E36165">
        <w:rPr>
          <w:lang w:val="en-US"/>
        </w:rPr>
        <w:t>. [online] 2020 s. 1-9.</w:t>
      </w:r>
    </w:p>
    <w:p w14:paraId="59BCF3CC" w14:textId="77777777" w:rsidR="00D8484C" w:rsidRPr="00E574D5" w:rsidRDefault="00C3531D">
      <w:pPr>
        <w:pStyle w:val="Tekstpodstawowy"/>
        <w:spacing w:line="240" w:lineRule="auto"/>
        <w:rPr>
          <w:lang w:val="en-US"/>
        </w:rPr>
      </w:pPr>
      <w:r w:rsidRPr="00E574D5">
        <w:rPr>
          <w:lang w:val="en-US"/>
        </w:rPr>
        <w:t xml:space="preserve">282. From Medicine to Sociology. Health and Illness in Magdalena </w:t>
      </w:r>
      <w:proofErr w:type="spellStart"/>
      <w:r w:rsidRPr="00E574D5">
        <w:rPr>
          <w:lang w:val="en-US"/>
        </w:rPr>
        <w:t>Sokołowska’s</w:t>
      </w:r>
      <w:proofErr w:type="spellEnd"/>
      <w:r w:rsidRPr="00E574D5">
        <w:rPr>
          <w:lang w:val="en-US"/>
        </w:rPr>
        <w:t xml:space="preserve"> Research Conceptions. </w:t>
      </w:r>
      <w:r>
        <w:rPr>
          <w:rFonts w:ascii="Times New Roman" w:hAnsi="Times New Roman" w:cs="Times New Roman"/>
          <w:lang w:val="en-US"/>
        </w:rPr>
        <w:t xml:space="preserve">Berlin, Bern, </w:t>
      </w:r>
      <w:proofErr w:type="spellStart"/>
      <w:r>
        <w:rPr>
          <w:rFonts w:ascii="Times New Roman" w:hAnsi="Times New Roman" w:cs="Times New Roman"/>
          <w:lang w:val="en-US"/>
        </w:rPr>
        <w:t>Bruxelles</w:t>
      </w:r>
      <w:proofErr w:type="spellEnd"/>
      <w:r>
        <w:rPr>
          <w:rFonts w:ascii="Times New Roman" w:hAnsi="Times New Roman" w:cs="Times New Roman"/>
          <w:lang w:val="en-US"/>
        </w:rPr>
        <w:t xml:space="preserve">, New York 2020, Peter Lang, ss. 274, </w:t>
      </w:r>
      <w:proofErr w:type="spellStart"/>
      <w:r>
        <w:rPr>
          <w:rFonts w:ascii="Times New Roman" w:hAnsi="Times New Roman" w:cs="Times New Roman"/>
          <w:lang w:val="en-US"/>
        </w:rPr>
        <w:t>bibliogr</w:t>
      </w:r>
      <w:proofErr w:type="spellEnd"/>
      <w:r>
        <w:rPr>
          <w:rFonts w:ascii="Times New Roman" w:hAnsi="Times New Roman" w:cs="Times New Roman"/>
          <w:lang w:val="en-US"/>
        </w:rPr>
        <w:t xml:space="preserve">. ISBN: </w:t>
      </w:r>
      <w:r w:rsidRPr="00E574D5">
        <w:rPr>
          <w:lang w:val="en-US"/>
        </w:rPr>
        <w:t>978-3-631-82057-5.</w:t>
      </w:r>
    </w:p>
    <w:p w14:paraId="40E1AE27" w14:textId="77777777" w:rsidR="00D8484C" w:rsidRDefault="00C3531D">
      <w:pPr>
        <w:pStyle w:val="Tekstpodstawowy"/>
        <w:spacing w:line="240" w:lineRule="auto"/>
      </w:pPr>
      <w:r w:rsidRPr="00E574D5">
        <w:rPr>
          <w:rFonts w:ascii="Times New Roman" w:hAnsi="Times New Roman" w:cs="Times New Roman"/>
        </w:rPr>
        <w:t>283.</w:t>
      </w:r>
      <w:r w:rsidRPr="00E574D5">
        <w:rPr>
          <w:rFonts w:ascii="Times New Roman" w:hAnsi="Times New Roman" w:cs="Times New Roman"/>
          <w:color w:val="auto"/>
        </w:rPr>
        <w:t xml:space="preserve"> </w:t>
      </w:r>
      <w:r w:rsidRPr="00E574D5">
        <w:rPr>
          <w:rFonts w:ascii="Times New Roman" w:hAnsi="Times New Roman" w:cs="Times New Roman"/>
          <w:color w:val="000000"/>
          <w:highlight w:val="white"/>
        </w:rPr>
        <w:t xml:space="preserve">Epidemia i pandemia w kontekście społecznym. [AUT.] KAROL ZYGO, WŁODZIMIERZ PIĄTKOWSKI. W: Życie w cieniu pandemii : aspekty medyczne, etyczne i społeczne. Pod red. nauk. Elżbiety </w:t>
      </w:r>
      <w:proofErr w:type="spellStart"/>
      <w:r w:rsidRPr="00E574D5">
        <w:rPr>
          <w:rFonts w:ascii="Times New Roman" w:hAnsi="Times New Roman" w:cs="Times New Roman"/>
          <w:color w:val="000000"/>
          <w:highlight w:val="white"/>
        </w:rPr>
        <w:t>Krajewskiej-Kułak</w:t>
      </w:r>
      <w:proofErr w:type="spellEnd"/>
      <w:r w:rsidRPr="00E574D5">
        <w:rPr>
          <w:rFonts w:ascii="Times New Roman" w:hAnsi="Times New Roman" w:cs="Times New Roman"/>
          <w:color w:val="000000"/>
          <w:highlight w:val="white"/>
        </w:rPr>
        <w:t xml:space="preserve">, Cecylii R. Łukaszuk, Joanny </w:t>
      </w:r>
      <w:proofErr w:type="spellStart"/>
      <w:r w:rsidRPr="00E574D5">
        <w:rPr>
          <w:rFonts w:ascii="Times New Roman" w:hAnsi="Times New Roman" w:cs="Times New Roman"/>
          <w:color w:val="000000"/>
          <w:highlight w:val="white"/>
        </w:rPr>
        <w:t>Fiłon</w:t>
      </w:r>
      <w:proofErr w:type="spellEnd"/>
      <w:r w:rsidRPr="00E574D5">
        <w:rPr>
          <w:rFonts w:ascii="Times New Roman" w:hAnsi="Times New Roman" w:cs="Times New Roman"/>
          <w:color w:val="000000"/>
          <w:highlight w:val="white"/>
        </w:rPr>
        <w:t xml:space="preserve">, Andrzeja Guzowskiego Poznań 2020, Wydawnictwo Naukowe Silva Rerum, s. 111-139, </w:t>
      </w:r>
      <w:proofErr w:type="spellStart"/>
      <w:r w:rsidRPr="00E574D5">
        <w:rPr>
          <w:rFonts w:ascii="Times New Roman" w:hAnsi="Times New Roman" w:cs="Times New Roman"/>
          <w:color w:val="000000"/>
          <w:highlight w:val="white"/>
        </w:rPr>
        <w:t>bibliogr</w:t>
      </w:r>
      <w:proofErr w:type="spellEnd"/>
      <w:r w:rsidRPr="00E574D5">
        <w:rPr>
          <w:rFonts w:ascii="Times New Roman" w:hAnsi="Times New Roman" w:cs="Times New Roman"/>
          <w:color w:val="000000"/>
          <w:highlight w:val="white"/>
        </w:rPr>
        <w:t>. Poz. 81, 978-83-66353-52-7.</w:t>
      </w:r>
    </w:p>
    <w:p w14:paraId="2CE2EE3A" w14:textId="77777777" w:rsidR="00D8484C" w:rsidRPr="00E3616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  <w:r w:rsidRPr="00E574D5">
        <w:rPr>
          <w:rFonts w:ascii="Times New Roman" w:hAnsi="Times New Roman" w:cs="Times New Roman"/>
          <w:color w:val="000000"/>
          <w:highlight w:val="white"/>
        </w:rPr>
        <w:t xml:space="preserve">284. "Lecznictwo" niemedyczne- wyzwania dla współczesnej medycyny, w: Antonina Ostrowska /red. nauk/, Jak rozmawiać z pacjentem? Anatomia komunikacji w praktyce lekarskiej. Wydanie II uzupełnione, Fundacja Polska Liga Walki z Rakiem, Wydawnictwo Inst. </w:t>
      </w:r>
      <w:r w:rsidRPr="00E36165">
        <w:rPr>
          <w:rFonts w:ascii="Times New Roman" w:hAnsi="Times New Roman" w:cs="Times New Roman"/>
          <w:color w:val="000000"/>
          <w:highlight w:val="white"/>
        </w:rPr>
        <w:t>Filozofii i Socjologii PAN, Warszawa 2020,ss.125-140, ISBN 978-83-7683-192-3</w:t>
      </w:r>
    </w:p>
    <w:p w14:paraId="18D9FBAB" w14:textId="77777777" w:rsidR="00D8484C" w:rsidRPr="00E574D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  <w:r w:rsidRPr="00E574D5">
        <w:rPr>
          <w:rFonts w:ascii="Times New Roman" w:hAnsi="Times New Roman" w:cs="Times New Roman"/>
          <w:color w:val="000000"/>
          <w:highlight w:val="white"/>
        </w:rPr>
        <w:t>2021</w:t>
      </w:r>
    </w:p>
    <w:p w14:paraId="7D98855E" w14:textId="77777777" w:rsidR="00D8484C" w:rsidRPr="00E574D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  <w:r w:rsidRPr="00E574D5">
        <w:rPr>
          <w:rFonts w:ascii="Times New Roman" w:hAnsi="Times New Roman" w:cs="Times New Roman"/>
          <w:color w:val="000000"/>
          <w:highlight w:val="white"/>
        </w:rPr>
        <w:t xml:space="preserve">285. </w:t>
      </w:r>
      <w:hyperlink r:id="rId6" w:tgtFrame="_top">
        <w:bookmarkStart w:id="4" w:name="multiseek-row-29_93473"/>
        <w:bookmarkEnd w:id="4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 xml:space="preserve">Wirusowe choroby zakaźne jako czynnik zagrożenia bezpieczeństwa sił zbrojnych. [AUT.] KAROL ZYGO, WŁODZIMIERZ PIĄTKOWSKI. W: Wyzwania Sił Zbrojnych Rzeczypospolitej Polskiej w nowych uwarunkowaniach bezpieczeństwa. Red. nauk. Leszek </w:t>
        </w:r>
        <w:proofErr w:type="spellStart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>Elak</w:t>
        </w:r>
        <w:proofErr w:type="spellEnd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 xml:space="preserve">, Norbert Iwanowski, Paulina </w:t>
        </w:r>
        <w:proofErr w:type="spellStart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>Rosłoń</w:t>
        </w:r>
        <w:proofErr w:type="spellEnd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 xml:space="preserve">, Karol </w:t>
        </w:r>
        <w:proofErr w:type="spellStart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>Zygo</w:t>
        </w:r>
        <w:proofErr w:type="spellEnd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 xml:space="preserve"> Warszawa 2021, Akademia Sztuki Wojennej, s. 230-243, </w:t>
        </w:r>
        <w:proofErr w:type="spellStart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>bibliogr</w:t>
        </w:r>
        <w:proofErr w:type="spellEnd"/>
        <w:r w:rsidRPr="00E574D5">
          <w:rPr>
            <w:rStyle w:val="czeinternetowe"/>
            <w:rFonts w:ascii="Times New Roman" w:hAnsi="Times New Roman" w:cs="Times New Roman"/>
            <w:color w:val="000000"/>
            <w:highlight w:val="white"/>
            <w:u w:val="none"/>
          </w:rPr>
          <w:t>, 978-83-7523-910-2.</w:t>
        </w:r>
      </w:hyperlink>
      <w:r w:rsidRPr="00E574D5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14:paraId="5F415478" w14:textId="77777777" w:rsidR="00D8484C" w:rsidRPr="00E574D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  <w:r w:rsidRPr="00E574D5">
        <w:rPr>
          <w:rFonts w:ascii="Times New Roman" w:hAnsi="Times New Roman" w:cs="Times New Roman"/>
          <w:color w:val="000000"/>
          <w:highlight w:val="white"/>
        </w:rPr>
        <w:t xml:space="preserve">286. Rola eksperymentu w naukach społecznych. [AUT.] KAROL ZYGO, WŁODZIMIERZ PIĄTKOWSKI. W: Człowiek wobec zwierząt. Eksperymenty, badania, testy na zwierzętach – warunek postępu czy gatunkowy egoizm i przejaw okrucieństwa. Red. Nauk. Elżbieta Krajewska-Kułak, Andrzej Guzowski, Jacek </w:t>
      </w:r>
      <w:proofErr w:type="spellStart"/>
      <w:r w:rsidRPr="00E574D5">
        <w:rPr>
          <w:rFonts w:ascii="Times New Roman" w:hAnsi="Times New Roman" w:cs="Times New Roman"/>
          <w:color w:val="000000"/>
          <w:highlight w:val="white"/>
        </w:rPr>
        <w:t>Breczko</w:t>
      </w:r>
      <w:proofErr w:type="spellEnd"/>
      <w:r w:rsidRPr="00E574D5">
        <w:rPr>
          <w:rFonts w:ascii="Times New Roman" w:hAnsi="Times New Roman" w:cs="Times New Roman"/>
          <w:color w:val="000000"/>
          <w:highlight w:val="white"/>
        </w:rPr>
        <w:t xml:space="preserve">, Paulina Maria Wiśniewska, Sebastian </w:t>
      </w:r>
      <w:proofErr w:type="spellStart"/>
      <w:r w:rsidRPr="00E574D5">
        <w:rPr>
          <w:rFonts w:ascii="Times New Roman" w:hAnsi="Times New Roman" w:cs="Times New Roman"/>
          <w:color w:val="000000"/>
          <w:highlight w:val="white"/>
        </w:rPr>
        <w:t>Surenday</w:t>
      </w:r>
      <w:proofErr w:type="spellEnd"/>
      <w:r w:rsidRPr="00E574D5">
        <w:rPr>
          <w:rFonts w:ascii="Times New Roman" w:hAnsi="Times New Roman" w:cs="Times New Roman"/>
          <w:color w:val="000000"/>
          <w:highlight w:val="white"/>
        </w:rPr>
        <w:t xml:space="preserve">, </w:t>
      </w:r>
      <w:r>
        <w:t>Poznań: Wydawnictwo Naukowe SILVA RERUM, 2021, s. 173-187.</w:t>
      </w:r>
    </w:p>
    <w:p w14:paraId="68525A08" w14:textId="77777777" w:rsidR="00D8484C" w:rsidRPr="00E574D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  <w:r w:rsidRPr="00E574D5">
        <w:rPr>
          <w:rFonts w:ascii="Times New Roman" w:hAnsi="Times New Roman" w:cs="Times New Roman"/>
        </w:rPr>
        <w:t>2022</w:t>
      </w:r>
    </w:p>
    <w:p w14:paraId="3A54C7F6" w14:textId="77777777" w:rsidR="00D8484C" w:rsidRPr="00E574D5" w:rsidRDefault="00C3531D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  <w:lang w:val="en-US"/>
        </w:rPr>
      </w:pPr>
      <w:r w:rsidRPr="00E574D5">
        <w:rPr>
          <w:rFonts w:ascii="Times New Roman" w:hAnsi="Times New Roman" w:cs="Times New Roman"/>
        </w:rPr>
        <w:t xml:space="preserve">287. Włodzimierz Piątkowski, Anna Sadowska, Ochrona zdrowia jako przedmiot badań krytycznej socjologii </w:t>
      </w:r>
      <w:proofErr w:type="spellStart"/>
      <w:r w:rsidRPr="00E574D5">
        <w:rPr>
          <w:rFonts w:ascii="Times New Roman" w:hAnsi="Times New Roman" w:cs="Times New Roman"/>
        </w:rPr>
        <w:t>medycyny,w</w:t>
      </w:r>
      <w:proofErr w:type="spellEnd"/>
      <w:r w:rsidRPr="00E574D5">
        <w:rPr>
          <w:rFonts w:ascii="Times New Roman" w:hAnsi="Times New Roman" w:cs="Times New Roman"/>
        </w:rPr>
        <w:t xml:space="preserve">: Krzysztof Prętki, Ewa Baum /red. /, Zdrowie Publiczne - wybrane aspekty i problemy, Wyd. </w:t>
      </w:r>
      <w:proofErr w:type="spellStart"/>
      <w:r w:rsidRPr="00E36165">
        <w:rPr>
          <w:rFonts w:ascii="Times New Roman" w:hAnsi="Times New Roman" w:cs="Times New Roman"/>
          <w:lang w:val="en-US"/>
        </w:rPr>
        <w:t>Uniwersytetu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6165">
        <w:rPr>
          <w:rFonts w:ascii="Times New Roman" w:hAnsi="Times New Roman" w:cs="Times New Roman"/>
          <w:lang w:val="en-US"/>
        </w:rPr>
        <w:t>Medycznego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E36165">
        <w:rPr>
          <w:rFonts w:ascii="Times New Roman" w:hAnsi="Times New Roman" w:cs="Times New Roman"/>
          <w:lang w:val="en-US"/>
        </w:rPr>
        <w:t>Poznaniu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36165">
        <w:rPr>
          <w:rFonts w:ascii="Times New Roman" w:hAnsi="Times New Roman" w:cs="Times New Roman"/>
          <w:lang w:val="en-US"/>
        </w:rPr>
        <w:t>Poznań</w:t>
      </w:r>
      <w:proofErr w:type="spellEnd"/>
      <w:r w:rsidRPr="00E36165">
        <w:rPr>
          <w:rFonts w:ascii="Times New Roman" w:hAnsi="Times New Roman" w:cs="Times New Roman"/>
          <w:lang w:val="en-US"/>
        </w:rPr>
        <w:t xml:space="preserve"> 2021,ss.168-176.</w:t>
      </w:r>
    </w:p>
    <w:p w14:paraId="61880726" w14:textId="66BE82F6" w:rsidR="00D8484C" w:rsidRDefault="00C3531D">
      <w:pPr>
        <w:pStyle w:val="Tekstpodstawowy"/>
        <w:spacing w:line="240" w:lineRule="auto"/>
        <w:rPr>
          <w:rFonts w:ascii="Times New Roman" w:hAnsi="Times New Roman" w:cs="Times New Roman"/>
          <w:lang w:val="en-US"/>
        </w:rPr>
      </w:pPr>
      <w:r w:rsidRPr="00E574D5">
        <w:rPr>
          <w:rFonts w:ascii="Times New Roman" w:hAnsi="Times New Roman" w:cs="Times New Roman"/>
          <w:lang w:val="en-US"/>
        </w:rPr>
        <w:t xml:space="preserve">288. The problems of disease and being seek in classical Polish medical sociology / abstract / , [AUT] </w:t>
      </w:r>
      <w:proofErr w:type="spellStart"/>
      <w:r w:rsidRPr="00E574D5">
        <w:rPr>
          <w:rFonts w:ascii="Times New Roman" w:hAnsi="Times New Roman" w:cs="Times New Roman"/>
          <w:lang w:val="en-US"/>
        </w:rPr>
        <w:t>Włodzimierz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74D5">
        <w:rPr>
          <w:rFonts w:ascii="Times New Roman" w:hAnsi="Times New Roman" w:cs="Times New Roman"/>
          <w:lang w:val="en-US"/>
        </w:rPr>
        <w:t>Piątkowski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574D5">
        <w:rPr>
          <w:rFonts w:ascii="Times New Roman" w:hAnsi="Times New Roman" w:cs="Times New Roman"/>
          <w:lang w:val="en-US"/>
        </w:rPr>
        <w:t>Ewelina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74D5">
        <w:rPr>
          <w:rFonts w:ascii="Times New Roman" w:hAnsi="Times New Roman" w:cs="Times New Roman"/>
          <w:lang w:val="en-US"/>
        </w:rPr>
        <w:t>Ostrowska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; w: 19-th </w:t>
      </w:r>
      <w:proofErr w:type="spellStart"/>
      <w:r w:rsidRPr="00E574D5">
        <w:rPr>
          <w:rFonts w:ascii="Times New Roman" w:hAnsi="Times New Roman" w:cs="Times New Roman"/>
          <w:lang w:val="en-US"/>
        </w:rPr>
        <w:t>Biennal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  European Society for Health and Medical Sociology Conference : </w:t>
      </w:r>
      <w:proofErr w:type="spellStart"/>
      <w:r w:rsidRPr="00E574D5">
        <w:rPr>
          <w:rFonts w:ascii="Times New Roman" w:hAnsi="Times New Roman" w:cs="Times New Roman"/>
          <w:lang w:val="en-US"/>
        </w:rPr>
        <w:t>Healthscapes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. Shaping the future of the post-pandemic society, 25-27 </w:t>
      </w:r>
      <w:proofErr w:type="spellStart"/>
      <w:r w:rsidRPr="00E574D5">
        <w:rPr>
          <w:rFonts w:ascii="Times New Roman" w:hAnsi="Times New Roman" w:cs="Times New Roman"/>
          <w:lang w:val="en-US"/>
        </w:rPr>
        <w:t>th</w:t>
      </w:r>
      <w:proofErr w:type="spellEnd"/>
      <w:r w:rsidRPr="00E574D5">
        <w:rPr>
          <w:rFonts w:ascii="Times New Roman" w:hAnsi="Times New Roman" w:cs="Times New Roman"/>
          <w:lang w:val="en-US"/>
        </w:rPr>
        <w:t xml:space="preserve"> August 2022, University of Bologna</w:t>
      </w:r>
    </w:p>
    <w:p w14:paraId="35B316AC" w14:textId="77777777" w:rsidR="00E574D5" w:rsidRPr="00E574D5" w:rsidRDefault="00E574D5">
      <w:pPr>
        <w:pStyle w:val="Tekstpodstawowy"/>
        <w:spacing w:line="240" w:lineRule="auto"/>
        <w:rPr>
          <w:rFonts w:ascii="Times New Roman" w:hAnsi="Times New Roman" w:cs="Times New Roman"/>
          <w:lang w:val="en-US"/>
        </w:rPr>
      </w:pPr>
    </w:p>
    <w:p w14:paraId="29C9DBBA" w14:textId="00D1CF77" w:rsidR="00E574D5" w:rsidRPr="00E36165" w:rsidRDefault="00E574D5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E36165">
        <w:rPr>
          <w:rFonts w:ascii="Times New Roman" w:hAnsi="Times New Roman" w:cs="Times New Roman"/>
        </w:rPr>
        <w:t xml:space="preserve">2023 </w:t>
      </w:r>
    </w:p>
    <w:p w14:paraId="0C10B6EA" w14:textId="7845E8B3" w:rsidR="00E574D5" w:rsidRPr="00E36165" w:rsidRDefault="00E574D5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7F04F71C" w14:textId="2A33BE58" w:rsidR="00E574D5" w:rsidRDefault="00E574D5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  <w:r w:rsidRPr="00E574D5">
        <w:rPr>
          <w:rFonts w:ascii="Times New Roman" w:hAnsi="Times New Roman" w:cs="Times New Roman"/>
        </w:rPr>
        <w:t>289.</w:t>
      </w:r>
      <w:r w:rsidRPr="00E574D5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Pr="00E574D5">
        <w:rPr>
          <w:rFonts w:ascii="Times New Roman" w:eastAsia="Times New Roman" w:hAnsi="Times New Roman" w:cs="Times New Roman"/>
          <w:color w:val="222222"/>
          <w:lang w:eastAsia="pl-PL" w:bidi="ar-SA"/>
        </w:rPr>
        <w:t>Piątkowski Włodzimierz, Zalewska-</w:t>
      </w:r>
      <w:proofErr w:type="spellStart"/>
      <w:r w:rsidRPr="00E574D5">
        <w:rPr>
          <w:rFonts w:ascii="Times New Roman" w:eastAsia="Times New Roman" w:hAnsi="Times New Roman" w:cs="Times New Roman"/>
          <w:color w:val="222222"/>
          <w:lang w:eastAsia="pl-PL" w:bidi="ar-SA"/>
        </w:rPr>
        <w:t>Blechar</w:t>
      </w:r>
      <w:proofErr w:type="spellEnd"/>
      <w:r w:rsidRPr="00E574D5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 Patrycj</w:t>
      </w:r>
      <w:r w:rsidR="00E36165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a: Społeczna i poznawcza tożsamość socjologii medycyny w ujęciu Eliota </w:t>
      </w:r>
      <w:proofErr w:type="spellStart"/>
      <w:r w:rsidR="00E36165">
        <w:rPr>
          <w:rFonts w:ascii="Times New Roman" w:eastAsia="Times New Roman" w:hAnsi="Times New Roman" w:cs="Times New Roman"/>
          <w:color w:val="222222"/>
          <w:lang w:eastAsia="pl-PL" w:bidi="ar-SA"/>
        </w:rPr>
        <w:t>Freidsona</w:t>
      </w:r>
      <w:proofErr w:type="spellEnd"/>
      <w:r w:rsidRPr="00E574D5">
        <w:rPr>
          <w:rFonts w:ascii="Times New Roman" w:eastAsia="Times New Roman" w:hAnsi="Times New Roman" w:cs="Times New Roman"/>
          <w:color w:val="222222"/>
          <w:lang w:eastAsia="pl-PL" w:bidi="ar-SA"/>
        </w:rPr>
        <w:t>, Zeszyty Naukowe KUL</w:t>
      </w:r>
      <w:r w:rsidR="00E36165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 </w:t>
      </w:r>
      <w:r w:rsidRPr="00E574D5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2023, nr 1/2023, ss. 107-124. </w:t>
      </w:r>
    </w:p>
    <w:p w14:paraId="55582412" w14:textId="257E4FF3" w:rsidR="001F383A" w:rsidRDefault="001F383A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  <w:r>
        <w:rPr>
          <w:rFonts w:ascii="Times New Roman" w:eastAsia="Times New Roman" w:hAnsi="Times New Roman" w:cs="Times New Roman"/>
          <w:color w:val="222222"/>
          <w:lang w:eastAsia="pl-PL" w:bidi="ar-SA"/>
        </w:rPr>
        <w:lastRenderedPageBreak/>
        <w:t>2024</w:t>
      </w:r>
    </w:p>
    <w:p w14:paraId="322E79EF" w14:textId="77777777" w:rsidR="001F383A" w:rsidRDefault="001F383A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</w:p>
    <w:p w14:paraId="55D1A5E8" w14:textId="27A08D44" w:rsidR="00650B11" w:rsidRPr="0055174C" w:rsidRDefault="00650B11" w:rsidP="00E574D5">
      <w:pPr>
        <w:widowControl/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</w:pPr>
      <w:r w:rsidRPr="0055174C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290. </w:t>
      </w:r>
      <w:r w:rsidRPr="0055174C"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>Włodzimierz Piątkowski, Doświadczenia i eksperymenty na ludziach. Podejście socjomedyczne.</w:t>
      </w:r>
      <w:r w:rsidR="00B20154" w:rsidRPr="0055174C"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 xml:space="preserve"> </w:t>
      </w:r>
      <w:r w:rsidRPr="0055174C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Zeszyty</w:t>
      </w:r>
      <w:r w:rsidRPr="0055174C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lang w:bidi="ar-SA"/>
        </w:rPr>
        <w:t> </w:t>
      </w:r>
      <w:r w:rsidRPr="0055174C"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Naukowe KUL,</w:t>
      </w:r>
      <w:r w:rsidRPr="0055174C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lang w:bidi="ar-SA"/>
        </w:rPr>
        <w:t> </w:t>
      </w:r>
      <w:r w:rsidRPr="0055174C"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>66(2023), No.4 (264 ), ss.97-115</w:t>
      </w:r>
      <w:r w:rsidR="00217742" w:rsidRPr="0055174C"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>.</w:t>
      </w:r>
      <w:r w:rsidR="0066174B" w:rsidRPr="0055174C">
        <w:rPr>
          <w:rStyle w:val="apple-converted-space"/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 xml:space="preserve"> DOI: 10.31743/znkul.16613</w:t>
      </w:r>
    </w:p>
    <w:p w14:paraId="33BC6030" w14:textId="5CC2D073" w:rsidR="00F96AAE" w:rsidRPr="0055174C" w:rsidRDefault="00F96AAE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</w:p>
    <w:p w14:paraId="570F57D7" w14:textId="44732106" w:rsidR="00366F36" w:rsidRDefault="00F96AAE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  <w:r w:rsidRPr="0055174C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291. Włodzimierz Piątkowski, </w:t>
      </w:r>
      <w:r w:rsidRPr="0055174C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Eksperymenty na ludziach. Perspektywa socjologiczna</w:t>
      </w:r>
      <w:r w:rsidRPr="0055174C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 w: Elżbieta Krajewska- Kułak (et al., red.), </w:t>
      </w:r>
      <w:r w:rsidRPr="0055174C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Eksperymenty i badania na ludziach</w:t>
      </w:r>
      <w:r w:rsidRPr="0055174C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, </w:t>
      </w:r>
      <w:r w:rsidRPr="0055174C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Koszt postępu czy przejaw rozwoju medycyny?</w:t>
      </w:r>
      <w:r w:rsidRPr="0055174C">
        <w:rPr>
          <w:rFonts w:ascii="Times New Roman" w:eastAsia="Times New Roman" w:hAnsi="Times New Roman" w:cs="Times New Roman"/>
          <w:color w:val="222222"/>
          <w:lang w:eastAsia="pl-PL" w:bidi="ar-SA"/>
        </w:rPr>
        <w:t>, Wyd. Naukowe Silva Rerum, Poznań 2024 r., ss. 53-67.</w:t>
      </w:r>
    </w:p>
    <w:p w14:paraId="0FC6AE09" w14:textId="540F545A" w:rsidR="00366F36" w:rsidRDefault="00366F36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</w:p>
    <w:p w14:paraId="6B23ECAA" w14:textId="7827C875" w:rsidR="00366F36" w:rsidRPr="00366F36" w:rsidRDefault="00366F36" w:rsidP="00E574D5">
      <w:pPr>
        <w:widowControl/>
        <w:rPr>
          <w:rFonts w:ascii="Times New Roman" w:eastAsia="Times New Roman" w:hAnsi="Times New Roman" w:cs="Times New Roman"/>
          <w:color w:val="222222"/>
          <w:lang w:eastAsia="pl-PL" w:bidi="ar-SA"/>
        </w:rPr>
      </w:pPr>
      <w:r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292. </w:t>
      </w:r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Włodzimierz Piątkowski, </w:t>
      </w:r>
      <w:r w:rsidRPr="00366F36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Proces kształtowania się naukowej tożsamości socjologii medycyny</w:t>
      </w:r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, w: Edward Białek et. al., red. nauk. </w:t>
      </w:r>
      <w:r w:rsidRPr="00366F36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Kobiety i medycyna. Rozprawy z historii medycyny i literatury</w:t>
      </w:r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, </w:t>
      </w:r>
      <w:r w:rsidRPr="00366F36">
        <w:rPr>
          <w:rFonts w:ascii="Times New Roman" w:eastAsia="Times New Roman" w:hAnsi="Times New Roman" w:cs="Times New Roman"/>
          <w:i/>
          <w:color w:val="222222"/>
          <w:lang w:eastAsia="pl-PL" w:bidi="ar-SA"/>
        </w:rPr>
        <w:t>T.II</w:t>
      </w:r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 xml:space="preserve">, Wyd. </w:t>
      </w:r>
      <w:proofErr w:type="spellStart"/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>Quaestio</w:t>
      </w:r>
      <w:proofErr w:type="spellEnd"/>
      <w:r w:rsidRPr="00366F36">
        <w:rPr>
          <w:rFonts w:ascii="Times New Roman" w:eastAsia="Times New Roman" w:hAnsi="Times New Roman" w:cs="Times New Roman"/>
          <w:color w:val="222222"/>
          <w:lang w:eastAsia="pl-PL" w:bidi="ar-SA"/>
        </w:rPr>
        <w:t>, Wrocław 2024 , ss. 51-64.</w:t>
      </w:r>
      <w:bookmarkStart w:id="5" w:name="_GoBack"/>
      <w:bookmarkEnd w:id="5"/>
    </w:p>
    <w:p w14:paraId="5AE65E7C" w14:textId="55857B24" w:rsidR="00E574D5" w:rsidRPr="00366F36" w:rsidRDefault="00E574D5" w:rsidP="00E574D5">
      <w:pPr>
        <w:widowControl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14:paraId="52C39077" w14:textId="77777777" w:rsidR="00E574D5" w:rsidRPr="00E574D5" w:rsidRDefault="00E574D5" w:rsidP="00E574D5">
      <w:pPr>
        <w:widowControl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auto"/>
          <w:lang w:eastAsia="pl-PL" w:bidi="ar-SA"/>
        </w:rPr>
      </w:pPr>
    </w:p>
    <w:p w14:paraId="338A01C5" w14:textId="77777777" w:rsidR="00E574D5" w:rsidRPr="00E574D5" w:rsidRDefault="00E574D5" w:rsidP="00E574D5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eastAsia="pl-PL" w:bidi="ar-SA"/>
        </w:rPr>
      </w:pPr>
    </w:p>
    <w:p w14:paraId="2CFD217D" w14:textId="5072A28E" w:rsidR="00E574D5" w:rsidRPr="00E574D5" w:rsidRDefault="00E574D5">
      <w:pPr>
        <w:pStyle w:val="Tekstpodstawowy"/>
        <w:spacing w:line="240" w:lineRule="auto"/>
        <w:rPr>
          <w:rFonts w:ascii="Times New Roman" w:hAnsi="Times New Roman" w:cs="Times New Roman"/>
          <w:color w:val="000000"/>
          <w:highlight w:val="white"/>
        </w:rPr>
      </w:pPr>
    </w:p>
    <w:sectPr w:rsidR="00E574D5" w:rsidRPr="00E574D5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roid Sans Fallback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34A"/>
    <w:multiLevelType w:val="multilevel"/>
    <w:tmpl w:val="A206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4C"/>
    <w:rsid w:val="001F383A"/>
    <w:rsid w:val="00217742"/>
    <w:rsid w:val="00366F36"/>
    <w:rsid w:val="0055174C"/>
    <w:rsid w:val="00650B11"/>
    <w:rsid w:val="0066174B"/>
    <w:rsid w:val="00B20154"/>
    <w:rsid w:val="00C3531D"/>
    <w:rsid w:val="00D55BFA"/>
    <w:rsid w:val="00D8484C"/>
    <w:rsid w:val="00E36165"/>
    <w:rsid w:val="00E574D5"/>
    <w:rsid w:val="00E83F5A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B645"/>
  <w15:docId w15:val="{6BA6A285-4E00-1943-BAFA-6185D9B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D9F"/>
    <w:pPr>
      <w:widowControl w:val="0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390D9F"/>
    <w:rPr>
      <w:rFonts w:ascii="OpenSymbol" w:eastAsia="OpenSymbol" w:hAnsi="OpenSymbol" w:cs="OpenSymbol"/>
    </w:rPr>
  </w:style>
  <w:style w:type="character" w:customStyle="1" w:styleId="czeinternetowe">
    <w:name w:val="Łącze internetowe"/>
    <w:qFormat/>
    <w:rsid w:val="00390D9F"/>
    <w:rPr>
      <w:color w:val="000080"/>
      <w:u w:val="single"/>
    </w:rPr>
  </w:style>
  <w:style w:type="character" w:customStyle="1" w:styleId="multiseek-element">
    <w:name w:val="multiseek-element"/>
    <w:basedOn w:val="Domylnaczcionkaakapitu"/>
    <w:qFormat/>
    <w:rsid w:val="0028234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90D9F"/>
    <w:pPr>
      <w:spacing w:after="140" w:line="288" w:lineRule="auto"/>
    </w:pPr>
  </w:style>
  <w:style w:type="paragraph" w:styleId="Lista">
    <w:name w:val="List"/>
    <w:basedOn w:val="Tekstpodstawowy"/>
    <w:rsid w:val="00390D9F"/>
  </w:style>
  <w:style w:type="paragraph" w:styleId="Legenda">
    <w:name w:val="caption"/>
    <w:basedOn w:val="Normalny"/>
    <w:qFormat/>
    <w:rsid w:val="00390D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90D9F"/>
    <w:pPr>
      <w:suppressLineNumbers/>
    </w:pPr>
  </w:style>
  <w:style w:type="paragraph" w:customStyle="1" w:styleId="Nagwek1">
    <w:name w:val="Nagłówek1"/>
    <w:basedOn w:val="Normalny"/>
    <w:qFormat/>
    <w:rsid w:val="00390D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character" w:styleId="Hipercze">
    <w:name w:val="Hyperlink"/>
    <w:basedOn w:val="Domylnaczcionkaakapitu"/>
    <w:uiPriority w:val="99"/>
    <w:semiHidden/>
    <w:unhideWhenUsed/>
    <w:rsid w:val="00E574D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574D5"/>
  </w:style>
  <w:style w:type="paragraph" w:customStyle="1" w:styleId="publicationfileuploadlistitem">
    <w:name w:val="publicationfileuploadlistitem"/>
    <w:basedOn w:val="Normalny"/>
    <w:rsid w:val="00E574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pp.umlub.pl/bpp/rekord/29,934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7648-2459-4413-A438-217E648B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11065</Words>
  <Characters>66392</Characters>
  <Application>Microsoft Office Word</Application>
  <DocSecurity>0</DocSecurity>
  <Lines>553</Lines>
  <Paragraphs>154</Paragraphs>
  <ScaleCrop>false</ScaleCrop>
  <Company>ATC</Company>
  <LinksUpToDate>false</LinksUpToDate>
  <CharactersWithSpaces>77303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Ekipa z pokoju 25</dc:creator>
  <dc:description/>
  <cp:lastModifiedBy>Martyna Król</cp:lastModifiedBy>
  <cp:revision>6</cp:revision>
  <cp:lastPrinted>1899-12-31T23:00:00Z</cp:lastPrinted>
  <dcterms:created xsi:type="dcterms:W3CDTF">2023-12-22T19:19:00Z</dcterms:created>
  <dcterms:modified xsi:type="dcterms:W3CDTF">2024-11-26T07:46:00Z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