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490" w:type="dxa"/>
        <w:tblInd w:w="-28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57"/>
        <w:gridCol w:w="3402"/>
        <w:gridCol w:w="1732"/>
        <w:gridCol w:w="3399"/>
      </w:tblGrid>
      <w:tr w:rsidR="007762C1" w:rsidRPr="00A64632" w:rsidTr="007762C1">
        <w:trPr>
          <w:trHeight w:val="558"/>
        </w:trPr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7762C1" w:rsidRPr="006134AD" w:rsidRDefault="007762C1" w:rsidP="00D7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AD">
              <w:rPr>
                <w:rFonts w:ascii="Times New Roman" w:hAnsi="Times New Roman" w:cs="Times New Roman"/>
                <w:sz w:val="24"/>
                <w:szCs w:val="24"/>
              </w:rPr>
              <w:t xml:space="preserve">Nr Organizacji </w:t>
            </w:r>
          </w:p>
          <w:p w:rsidR="007762C1" w:rsidRPr="006134AD" w:rsidRDefault="007762C1" w:rsidP="00D7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AD">
              <w:rPr>
                <w:rFonts w:ascii="Times New Roman" w:hAnsi="Times New Roman" w:cs="Times New Roman"/>
                <w:sz w:val="24"/>
                <w:szCs w:val="24"/>
              </w:rPr>
              <w:t>w Rejestrze: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762C1" w:rsidRPr="006134AD" w:rsidRDefault="007762C1" w:rsidP="00D7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:rsidR="007762C1" w:rsidRPr="006134AD" w:rsidRDefault="007762C1" w:rsidP="00D7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AD">
              <w:rPr>
                <w:rFonts w:ascii="Times New Roman" w:hAnsi="Times New Roman" w:cs="Times New Roman"/>
                <w:sz w:val="24"/>
                <w:szCs w:val="24"/>
              </w:rPr>
              <w:t>Data wpływu sprawozdania: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:rsidR="007762C1" w:rsidRPr="00A64632" w:rsidRDefault="007762C1" w:rsidP="00D7286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8645E" w:rsidRPr="0037370B" w:rsidRDefault="0037370B" w:rsidP="007762C1">
      <w:pPr>
        <w:spacing w:after="0"/>
        <w:ind w:left="-284"/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</w:rPr>
      </w:pPr>
      <w:r w:rsidRPr="007B66B4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</w:rPr>
        <w:t>(</w:t>
      </w:r>
      <w:r w:rsidRPr="007B66B4">
        <w:rPr>
          <w:rFonts w:ascii="Times New Roman" w:eastAsia="Times New Roman" w:hAnsi="Times New Roman" w:cs="Times New Roman"/>
          <w:i/>
          <w:color w:val="808080" w:themeColor="background1" w:themeShade="80"/>
          <w:sz w:val="20"/>
          <w:szCs w:val="20"/>
          <w:lang w:eastAsia="pl-PL"/>
        </w:rPr>
        <w:t>wypełnia Biuro Spraw Studenckich</w:t>
      </w:r>
      <w:r w:rsidRPr="0037370B">
        <w:rPr>
          <w:rFonts w:ascii="Times New Roman" w:eastAsia="Times New Roman" w:hAnsi="Times New Roman" w:cs="Times New Roman"/>
          <w:i/>
          <w:color w:val="808080" w:themeColor="background1" w:themeShade="80"/>
          <w:sz w:val="20"/>
          <w:szCs w:val="20"/>
          <w:lang w:eastAsia="pl-PL"/>
        </w:rPr>
        <w:t>)</w:t>
      </w:r>
    </w:p>
    <w:p w:rsidR="0037370B" w:rsidRDefault="0037370B" w:rsidP="00906C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6CF2" w:rsidRDefault="007224C2" w:rsidP="00906C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SPRAWOZDANIE </w:t>
      </w:r>
      <w:r w:rsidR="00906CF2">
        <w:rPr>
          <w:rFonts w:ascii="Times New Roman" w:hAnsi="Times New Roman" w:cs="Times New Roman"/>
          <w:b/>
          <w:sz w:val="26"/>
          <w:szCs w:val="26"/>
        </w:rPr>
        <w:t>FINANSOWE-</w:t>
      </w:r>
      <w:r w:rsidR="0037370B">
        <w:rPr>
          <w:rFonts w:ascii="Times New Roman" w:hAnsi="Times New Roman" w:cs="Times New Roman"/>
          <w:b/>
          <w:sz w:val="26"/>
          <w:szCs w:val="26"/>
        </w:rPr>
        <w:t xml:space="preserve"> GRANT WŁADZ REKTORSKICH</w:t>
      </w:r>
    </w:p>
    <w:p w:rsidR="007224C2" w:rsidRDefault="0037370B" w:rsidP="00906C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realizacja w roku kalendarzowym 20…</w:t>
      </w:r>
    </w:p>
    <w:p w:rsidR="009D31B0" w:rsidRPr="0008645E" w:rsidRDefault="009D31B0" w:rsidP="00906C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4A9" w:rsidRPr="00495251" w:rsidRDefault="005349CD" w:rsidP="00495251">
      <w:pPr>
        <w:spacing w:after="0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6EE1">
        <w:rPr>
          <w:rFonts w:ascii="Times New Roman" w:hAnsi="Times New Roman" w:cs="Times New Roman"/>
          <w:i/>
          <w:sz w:val="20"/>
          <w:szCs w:val="20"/>
        </w:rPr>
        <w:t>SPRAWOZDANIE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N</w:t>
      </w:r>
      <w:r w:rsidRPr="00D66EE1">
        <w:rPr>
          <w:rFonts w:ascii="Times New Roman" w:hAnsi="Times New Roman" w:cs="Times New Roman"/>
          <w:i/>
          <w:sz w:val="20"/>
          <w:szCs w:val="20"/>
        </w:rPr>
        <w:t>ALEŻY WYPEŁNIĆ KOMPUTEROW</w:t>
      </w:r>
      <w:r>
        <w:rPr>
          <w:rFonts w:ascii="Times New Roman" w:hAnsi="Times New Roman" w:cs="Times New Roman"/>
          <w:i/>
          <w:sz w:val="20"/>
          <w:szCs w:val="20"/>
        </w:rPr>
        <w:t>O</w:t>
      </w:r>
    </w:p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7512"/>
      </w:tblGrid>
      <w:tr w:rsidR="004A668F" w:rsidRPr="00A64632" w:rsidTr="002536AE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Organizacji:</w:t>
            </w:r>
          </w:p>
        </w:tc>
      </w:tr>
      <w:tr w:rsidR="004A668F" w:rsidRPr="00A64632" w:rsidTr="002536AE">
        <w:trPr>
          <w:trHeight w:val="49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A668F" w:rsidRPr="00A64632" w:rsidTr="002536AE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Organizacji:</w:t>
            </w:r>
          </w:p>
        </w:tc>
      </w:tr>
      <w:tr w:rsidR="004A668F" w:rsidRPr="00A64632" w:rsidTr="002536AE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632" w:rsidRPr="00906CF2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Siedziba </w:t>
            </w:r>
            <w:r w:rsidRPr="007B66B4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(pełny adres</w:t>
            </w:r>
            <w:r w:rsidRPr="00906CF2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06CF2" w:rsidRPr="00A64632" w:rsidTr="002536AE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F2" w:rsidRPr="00494F3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Telefon, e-mail ogólny: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F2" w:rsidRPr="00494F3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06CF2" w:rsidRPr="00A64632" w:rsidTr="002536AE">
        <w:trPr>
          <w:trHeight w:val="36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F2" w:rsidRPr="00494F3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przygotowująca sprawozdanie: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F2" w:rsidRPr="007B66B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</w:pPr>
            <w:r w:rsidRPr="007B66B4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Imię i nazwisko</w:t>
            </w:r>
            <w:bookmarkStart w:id="0" w:name="_GoBack"/>
            <w:bookmarkEnd w:id="0"/>
          </w:p>
        </w:tc>
      </w:tr>
      <w:tr w:rsidR="00906CF2" w:rsidRPr="00A64632" w:rsidTr="002536AE">
        <w:trPr>
          <w:trHeight w:val="36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F2" w:rsidRPr="00494F3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F2" w:rsidRPr="007B66B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</w:pPr>
            <w:r w:rsidRPr="007B66B4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Telefon, e-mail</w:t>
            </w:r>
          </w:p>
        </w:tc>
      </w:tr>
    </w:tbl>
    <w:p w:rsidR="00D66EE1" w:rsidRDefault="00D66EE1" w:rsidP="00BA18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7512"/>
      </w:tblGrid>
      <w:tr w:rsidR="00495251" w:rsidRPr="00494F34" w:rsidTr="00A851CE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dofinansowanego projektu</w:t>
            </w: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495251" w:rsidRPr="00494F34" w:rsidTr="00A851CE">
        <w:trPr>
          <w:trHeight w:val="49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51" w:rsidRPr="0037370B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95251" w:rsidRPr="00494F34" w:rsidTr="00A851CE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Dane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dotyczące projektu</w:t>
            </w: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495251" w:rsidRPr="00494F34" w:rsidTr="00A851CE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906CF2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nr: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A851CE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Termin </w:t>
            </w:r>
            <w:r w:rsidR="00F21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miejsce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realizacji: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A851CE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Przyznana kwota: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906CF2" w:rsidTr="00A851CE">
        <w:trPr>
          <w:trHeight w:val="36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odpowiedzialna za realizację projektu: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1" w:rsidRPr="007B66B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</w:pPr>
            <w:r w:rsidRPr="007B66B4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Imię i nazwisko</w:t>
            </w:r>
          </w:p>
        </w:tc>
      </w:tr>
      <w:tr w:rsidR="00495251" w:rsidRPr="00906CF2" w:rsidTr="00A851CE">
        <w:trPr>
          <w:trHeight w:val="36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1" w:rsidRPr="007B66B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</w:pPr>
            <w:r w:rsidRPr="007B66B4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Telefon, e-mail</w:t>
            </w:r>
          </w:p>
        </w:tc>
      </w:tr>
    </w:tbl>
    <w:p w:rsidR="00495251" w:rsidRDefault="00495251" w:rsidP="0049525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625"/>
        <w:gridCol w:w="3969"/>
        <w:gridCol w:w="1701"/>
        <w:gridCol w:w="1701"/>
      </w:tblGrid>
      <w:tr w:rsidR="006F5321" w:rsidRPr="00A64632" w:rsidTr="00105877">
        <w:trPr>
          <w:trHeight w:val="36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F5321" w:rsidRDefault="006F5321" w:rsidP="006F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Pozostałe źródła finansowania projektu:</w:t>
            </w:r>
          </w:p>
        </w:tc>
      </w:tr>
      <w:tr w:rsidR="006F5321" w:rsidRPr="00A64632" w:rsidTr="006F5321">
        <w:trPr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5321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Dysponent środków/</w:t>
            </w:r>
          </w:p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źródło finansowania</w:t>
            </w:r>
            <w:r w:rsidRPr="00B6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dofinansowania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przyznana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5321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Kwota </w:t>
            </w:r>
          </w:p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wydana</w:t>
            </w:r>
          </w:p>
        </w:tc>
      </w:tr>
      <w:tr w:rsidR="006F5321" w:rsidRPr="00A64632" w:rsidTr="006F5321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F5321" w:rsidRPr="00494F34" w:rsidTr="006F5321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F5321" w:rsidRPr="00494F34" w:rsidTr="006F5321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349CD" w:rsidRPr="00494F34" w:rsidTr="006F5321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9CD" w:rsidRDefault="005349CD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9CD" w:rsidRPr="00494F34" w:rsidRDefault="005349CD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CD" w:rsidRPr="00494F34" w:rsidRDefault="005349CD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9CD" w:rsidRPr="00494F34" w:rsidRDefault="005349CD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9CD" w:rsidRPr="00494F34" w:rsidRDefault="005349CD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D4CF3" w:rsidRDefault="005D4CF3" w:rsidP="005D4C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1D27">
        <w:rPr>
          <w:rFonts w:ascii="Times New Roman" w:hAnsi="Times New Roman" w:cs="Times New Roman"/>
          <w:i/>
          <w:sz w:val="20"/>
          <w:szCs w:val="20"/>
        </w:rPr>
        <w:t xml:space="preserve">* w przypadku </w:t>
      </w:r>
      <w:r w:rsidR="001355D6">
        <w:rPr>
          <w:rFonts w:ascii="Times New Roman" w:hAnsi="Times New Roman" w:cs="Times New Roman"/>
          <w:i/>
          <w:sz w:val="20"/>
          <w:szCs w:val="20"/>
        </w:rPr>
        <w:t xml:space="preserve">innych </w:t>
      </w:r>
      <w:r w:rsidRPr="00B61D27">
        <w:rPr>
          <w:rFonts w:ascii="Times New Roman" w:hAnsi="Times New Roman" w:cs="Times New Roman"/>
          <w:i/>
          <w:sz w:val="20"/>
          <w:szCs w:val="20"/>
        </w:rPr>
        <w:t>konkursów grantowych należy dopisać numer dofinansowanego wniosku</w:t>
      </w:r>
    </w:p>
    <w:p w:rsidR="005D4CF3" w:rsidRDefault="005D4CF3" w:rsidP="005D4C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49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9996"/>
      </w:tblGrid>
      <w:tr w:rsidR="005D4CF3" w:rsidRPr="00494F34" w:rsidTr="00A851CE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CF3" w:rsidRPr="00494F34" w:rsidRDefault="005D4CF3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Dodatkowo pozyskane </w:t>
            </w:r>
            <w:r w:rsidRPr="00BA18F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(np. materiały promocyjne, materiały od sponsorów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itd.</w:t>
            </w:r>
            <w:r w:rsidRPr="00BA18F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)</w:t>
            </w: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5D4CF3" w:rsidRPr="00494F34" w:rsidTr="00A851CE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D4CF3" w:rsidRPr="00494F34" w:rsidTr="00A851CE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D4CF3" w:rsidRPr="00494F34" w:rsidTr="00A851CE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D4CF3" w:rsidRDefault="005D4CF3" w:rsidP="005D4C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5251" w:rsidRDefault="00495251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5B" w:rsidRDefault="009F145B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5B" w:rsidRDefault="009F145B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5B" w:rsidRDefault="009F145B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5B" w:rsidRDefault="009F145B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33"/>
        <w:gridCol w:w="2410"/>
        <w:gridCol w:w="3969"/>
        <w:gridCol w:w="1984"/>
      </w:tblGrid>
      <w:tr w:rsidR="00495251" w:rsidRPr="00494F34" w:rsidTr="00A851CE">
        <w:trPr>
          <w:trHeight w:val="36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CA2112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Zestawienie dokumentów finansowych</w:t>
            </w:r>
            <w:r w:rsidR="00495251"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495251" w:rsidRPr="00494F34" w:rsidTr="00CA2112">
        <w:trPr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CA2112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i nr dokumentu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CA2112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Wystawca dokumentu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CA2112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dokonanego zakupu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95251" w:rsidRPr="00494F34" w:rsidRDefault="00CA2112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brutto dokumentu</w:t>
            </w:r>
          </w:p>
        </w:tc>
      </w:tr>
      <w:tr w:rsidR="00495251" w:rsidRPr="00494F34" w:rsidTr="00CA2112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CA2112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CA2112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F21047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F21047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21047" w:rsidRPr="00494F34" w:rsidTr="00F21047">
        <w:trPr>
          <w:trHeight w:val="411"/>
        </w:trPr>
        <w:tc>
          <w:tcPr>
            <w:tcW w:w="4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21047" w:rsidRDefault="00F21047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21047" w:rsidRPr="00494F34" w:rsidRDefault="00F21047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47" w:rsidRPr="00494F34" w:rsidRDefault="00F21047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47" w:rsidRPr="00494F34" w:rsidRDefault="00F21047" w:rsidP="00F21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Łączny koszt: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047" w:rsidRPr="00494F34" w:rsidRDefault="00F21047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Pr="00953B04" w:rsidRDefault="00953B04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953B04">
        <w:rPr>
          <w:rFonts w:ascii="Times New Roman" w:hAnsi="Times New Roman" w:cs="Times New Roman"/>
          <w:sz w:val="24"/>
          <w:szCs w:val="24"/>
        </w:rPr>
        <w:t xml:space="preserve">Do sprawozdania należy dołączyć kopie wykazanych </w:t>
      </w:r>
      <w:r w:rsidR="008251F4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953B04">
        <w:rPr>
          <w:rFonts w:ascii="Times New Roman" w:hAnsi="Times New Roman" w:cs="Times New Roman"/>
          <w:sz w:val="24"/>
          <w:szCs w:val="24"/>
        </w:rPr>
        <w:t>dokumentów finansowych.</w:t>
      </w: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352"/>
      </w:tblGrid>
      <w:tr w:rsidR="005349CD" w:rsidTr="005349CD">
        <w:tc>
          <w:tcPr>
            <w:tcW w:w="3545" w:type="dxa"/>
          </w:tcPr>
          <w:p w:rsidR="005349CD" w:rsidRPr="005349CD" w:rsidRDefault="005349CD" w:rsidP="00A851CE">
            <w:pPr>
              <w:rPr>
                <w:rFonts w:ascii="Times New Roman" w:hAnsi="Times New Roman" w:cs="Times New Roman"/>
                <w:b/>
              </w:rPr>
            </w:pPr>
          </w:p>
          <w:p w:rsidR="005349CD" w:rsidRDefault="005349CD" w:rsidP="00A851CE">
            <w:pPr>
              <w:rPr>
                <w:rFonts w:ascii="Times New Roman" w:hAnsi="Times New Roman" w:cs="Times New Roman"/>
                <w:b/>
              </w:rPr>
            </w:pPr>
          </w:p>
          <w:p w:rsidR="005349CD" w:rsidRPr="005349CD" w:rsidRDefault="005349CD" w:rsidP="00A851CE">
            <w:pPr>
              <w:rPr>
                <w:rFonts w:ascii="Times New Roman" w:hAnsi="Times New Roman" w:cs="Times New Roman"/>
                <w:b/>
              </w:rPr>
            </w:pPr>
          </w:p>
          <w:p w:rsidR="005349CD" w:rsidRPr="005349CD" w:rsidRDefault="005349CD" w:rsidP="005349CD">
            <w:pPr>
              <w:jc w:val="center"/>
              <w:rPr>
                <w:rFonts w:ascii="Times New Roman" w:hAnsi="Times New Roman" w:cs="Times New Roman"/>
              </w:rPr>
            </w:pPr>
            <w:r w:rsidRPr="005349CD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Podpis Przewodniczącego 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>Organizacji</w:t>
            </w:r>
          </w:p>
        </w:tc>
        <w:tc>
          <w:tcPr>
            <w:tcW w:w="3543" w:type="dxa"/>
          </w:tcPr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  <w:r w:rsidRPr="005349CD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Podpis Opiekuna 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>Organizacji**</w:t>
            </w:r>
          </w:p>
        </w:tc>
        <w:tc>
          <w:tcPr>
            <w:tcW w:w="3352" w:type="dxa"/>
          </w:tcPr>
          <w:p w:rsid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  <w:r w:rsidRPr="005349CD">
              <w:rPr>
                <w:rFonts w:ascii="Times New Roman" w:hAnsi="Times New Roman" w:cs="Times New Roman"/>
              </w:rPr>
              <w:t>…………………………………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Podpis i pieczątka </w:t>
            </w:r>
          </w:p>
          <w:p w:rsidR="005349CD" w:rsidRDefault="005349CD" w:rsidP="00A851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>Dziekana/Rektora***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9CD" w:rsidRPr="00953B04" w:rsidRDefault="005349CD" w:rsidP="005349CD">
      <w:pPr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953B04">
        <w:rPr>
          <w:rFonts w:ascii="Times New Roman" w:hAnsi="Times New Roman" w:cs="Times New Roman"/>
          <w:i/>
          <w:sz w:val="18"/>
          <w:szCs w:val="18"/>
        </w:rPr>
        <w:t xml:space="preserve">**  </w:t>
      </w:r>
      <w:r w:rsidR="00953B0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953B04">
        <w:rPr>
          <w:rFonts w:ascii="Times New Roman" w:hAnsi="Times New Roman" w:cs="Times New Roman"/>
          <w:i/>
          <w:sz w:val="18"/>
          <w:szCs w:val="18"/>
        </w:rPr>
        <w:t>pole obowiązkowe wyłącznie dla kół naukowych</w:t>
      </w:r>
    </w:p>
    <w:p w:rsidR="005349CD" w:rsidRPr="00953B04" w:rsidRDefault="005349CD" w:rsidP="00953B04">
      <w:pPr>
        <w:spacing w:after="0"/>
        <w:ind w:left="709" w:hanging="425"/>
        <w:rPr>
          <w:rFonts w:ascii="Times New Roman" w:hAnsi="Times New Roman" w:cs="Times New Roman"/>
          <w:i/>
          <w:sz w:val="18"/>
          <w:szCs w:val="18"/>
        </w:rPr>
      </w:pPr>
      <w:r w:rsidRPr="00953B04">
        <w:rPr>
          <w:rFonts w:ascii="Times New Roman" w:hAnsi="Times New Roman" w:cs="Times New Roman"/>
          <w:i/>
          <w:sz w:val="18"/>
          <w:szCs w:val="18"/>
        </w:rPr>
        <w:t>***   podpis Dziekana- w przypadku kół naukowych</w:t>
      </w:r>
      <w:r w:rsidR="00C747AC">
        <w:rPr>
          <w:rFonts w:ascii="Times New Roman" w:hAnsi="Times New Roman" w:cs="Times New Roman"/>
          <w:i/>
          <w:sz w:val="18"/>
          <w:szCs w:val="18"/>
        </w:rPr>
        <w:t>;</w:t>
      </w:r>
      <w:r w:rsidRPr="00953B04">
        <w:rPr>
          <w:rFonts w:ascii="Times New Roman" w:hAnsi="Times New Roman" w:cs="Times New Roman"/>
          <w:i/>
          <w:sz w:val="18"/>
          <w:szCs w:val="18"/>
        </w:rPr>
        <w:t xml:space="preserve"> podpis Prorektora właściwego ds. studenckich- w przypadku organizacji  ogólnouczelnianych i rejestrowych</w:t>
      </w: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3BD" w:rsidRDefault="007513BD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7513BD" w:rsidSect="0040172B">
      <w:headerReference w:type="first" r:id="rId7"/>
      <w:footerReference w:type="first" r:id="rId8"/>
      <w:pgSz w:w="11906" w:h="16838"/>
      <w:pgMar w:top="993" w:right="707" w:bottom="142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E5D" w:rsidRDefault="00467E5D" w:rsidP="00FB7AE3">
      <w:pPr>
        <w:spacing w:after="0" w:line="240" w:lineRule="auto"/>
      </w:pPr>
      <w:r>
        <w:separator/>
      </w:r>
    </w:p>
  </w:endnote>
  <w:endnote w:type="continuationSeparator" w:id="0">
    <w:p w:rsidR="00467E5D" w:rsidRDefault="00467E5D" w:rsidP="00FB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D4C" w:rsidRDefault="00D74D4C" w:rsidP="00D74D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E5D" w:rsidRDefault="00467E5D" w:rsidP="00FB7AE3">
      <w:pPr>
        <w:spacing w:after="0" w:line="240" w:lineRule="auto"/>
      </w:pPr>
      <w:r>
        <w:separator/>
      </w:r>
    </w:p>
  </w:footnote>
  <w:footnote w:type="continuationSeparator" w:id="0">
    <w:p w:rsidR="00467E5D" w:rsidRDefault="00467E5D" w:rsidP="00FB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B4" w:rsidRPr="00A42CC3" w:rsidRDefault="007B66B4" w:rsidP="007B66B4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  <w:r w:rsidRPr="00A42CC3">
      <w:rPr>
        <w:rFonts w:ascii="Times New Roman" w:hAnsi="Times New Roman" w:cs="Times New Roman"/>
        <w:i/>
        <w:sz w:val="16"/>
        <w:szCs w:val="16"/>
      </w:rPr>
      <w:t xml:space="preserve">Załącznik nr </w:t>
    </w:r>
    <w:r w:rsidR="003D2CFE">
      <w:rPr>
        <w:rFonts w:ascii="Times New Roman" w:hAnsi="Times New Roman" w:cs="Times New Roman"/>
        <w:i/>
        <w:sz w:val="16"/>
        <w:szCs w:val="16"/>
      </w:rPr>
      <w:t>3</w:t>
    </w:r>
    <w:r w:rsidRPr="00A42CC3">
      <w:rPr>
        <w:rFonts w:ascii="Times New Roman" w:hAnsi="Times New Roman" w:cs="Times New Roman"/>
        <w:i/>
        <w:sz w:val="16"/>
        <w:szCs w:val="16"/>
      </w:rPr>
      <w:t xml:space="preserve"> </w:t>
    </w:r>
  </w:p>
  <w:p w:rsidR="007B66B4" w:rsidRPr="00A42CC3" w:rsidRDefault="007B66B4" w:rsidP="007B66B4">
    <w:pPr>
      <w:pStyle w:val="Nagwek1"/>
      <w:ind w:left="2880"/>
      <w:jc w:val="right"/>
      <w:rPr>
        <w:b w:val="0"/>
        <w:bCs w:val="0"/>
        <w:i/>
      </w:rPr>
    </w:pPr>
    <w:r w:rsidRPr="00A42CC3">
      <w:rPr>
        <w:b w:val="0"/>
        <w:bCs w:val="0"/>
        <w:i/>
        <w:sz w:val="16"/>
      </w:rPr>
      <w:t>do</w:t>
    </w:r>
    <w:r w:rsidRPr="00A42CC3">
      <w:rPr>
        <w:i/>
        <w:sz w:val="16"/>
      </w:rPr>
      <w:t xml:space="preserve"> </w:t>
    </w:r>
    <w:bookmarkStart w:id="1" w:name="_Toc346700204"/>
    <w:r w:rsidRPr="00A42CC3">
      <w:rPr>
        <w:b w:val="0"/>
        <w:bCs w:val="0"/>
        <w:i/>
        <w:sz w:val="16"/>
      </w:rPr>
      <w:t xml:space="preserve">Regulaminu </w:t>
    </w:r>
    <w:bookmarkEnd w:id="1"/>
    <w:r w:rsidRPr="00A42CC3">
      <w:rPr>
        <w:b w:val="0"/>
        <w:bCs w:val="0"/>
        <w:i/>
        <w:sz w:val="16"/>
      </w:rPr>
      <w:t>Konkursu Grantowego Władz Rektorskich</w:t>
    </w:r>
  </w:p>
  <w:p w:rsidR="0099760F" w:rsidRDefault="00997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FC1"/>
    <w:multiLevelType w:val="hybridMultilevel"/>
    <w:tmpl w:val="B61A7A6C"/>
    <w:lvl w:ilvl="0" w:tplc="279849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0802"/>
    <w:multiLevelType w:val="hybridMultilevel"/>
    <w:tmpl w:val="7AE631EE"/>
    <w:lvl w:ilvl="0" w:tplc="96640E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21846"/>
    <w:multiLevelType w:val="hybridMultilevel"/>
    <w:tmpl w:val="5AFC0898"/>
    <w:lvl w:ilvl="0" w:tplc="06E60468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08A763A"/>
    <w:multiLevelType w:val="hybridMultilevel"/>
    <w:tmpl w:val="470852D0"/>
    <w:lvl w:ilvl="0" w:tplc="F7A2B9D2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9717E82"/>
    <w:multiLevelType w:val="hybridMultilevel"/>
    <w:tmpl w:val="5BC05562"/>
    <w:lvl w:ilvl="0" w:tplc="FB408D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21F55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A64AC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9669A"/>
    <w:multiLevelType w:val="hybridMultilevel"/>
    <w:tmpl w:val="E4DE97E6"/>
    <w:lvl w:ilvl="0" w:tplc="E83E5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C7E3318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86BD4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61FCC"/>
    <w:multiLevelType w:val="hybridMultilevel"/>
    <w:tmpl w:val="153625CC"/>
    <w:lvl w:ilvl="0" w:tplc="72EEB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2516E"/>
    <w:multiLevelType w:val="hybridMultilevel"/>
    <w:tmpl w:val="8A0455FE"/>
    <w:lvl w:ilvl="0" w:tplc="26E0BB9A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AE3"/>
    <w:rsid w:val="000034A9"/>
    <w:rsid w:val="00012E81"/>
    <w:rsid w:val="0008645E"/>
    <w:rsid w:val="000C5904"/>
    <w:rsid w:val="000E5B11"/>
    <w:rsid w:val="00115BFF"/>
    <w:rsid w:val="001355D6"/>
    <w:rsid w:val="001355D8"/>
    <w:rsid w:val="00136D68"/>
    <w:rsid w:val="0014619D"/>
    <w:rsid w:val="0015385F"/>
    <w:rsid w:val="00153D48"/>
    <w:rsid w:val="00194668"/>
    <w:rsid w:val="001B1612"/>
    <w:rsid w:val="002536AE"/>
    <w:rsid w:val="002A606F"/>
    <w:rsid w:val="002E5613"/>
    <w:rsid w:val="002F4C1F"/>
    <w:rsid w:val="00370138"/>
    <w:rsid w:val="0037370B"/>
    <w:rsid w:val="003D2CFE"/>
    <w:rsid w:val="003E1B49"/>
    <w:rsid w:val="003F0F38"/>
    <w:rsid w:val="003F119C"/>
    <w:rsid w:val="0040172B"/>
    <w:rsid w:val="00414E80"/>
    <w:rsid w:val="00431F2B"/>
    <w:rsid w:val="004371E1"/>
    <w:rsid w:val="00453574"/>
    <w:rsid w:val="00453648"/>
    <w:rsid w:val="00467E5D"/>
    <w:rsid w:val="0048370F"/>
    <w:rsid w:val="00485D7F"/>
    <w:rsid w:val="00494F34"/>
    <w:rsid w:val="00495251"/>
    <w:rsid w:val="004A668F"/>
    <w:rsid w:val="00507432"/>
    <w:rsid w:val="0051711E"/>
    <w:rsid w:val="00520503"/>
    <w:rsid w:val="00532749"/>
    <w:rsid w:val="00532CB1"/>
    <w:rsid w:val="005349CD"/>
    <w:rsid w:val="00542E4D"/>
    <w:rsid w:val="005D28A5"/>
    <w:rsid w:val="005D4CF3"/>
    <w:rsid w:val="005E07EF"/>
    <w:rsid w:val="006134AD"/>
    <w:rsid w:val="0067774A"/>
    <w:rsid w:val="00685120"/>
    <w:rsid w:val="00692422"/>
    <w:rsid w:val="006A5AF1"/>
    <w:rsid w:val="006D483A"/>
    <w:rsid w:val="006F5321"/>
    <w:rsid w:val="0071685A"/>
    <w:rsid w:val="007224C2"/>
    <w:rsid w:val="00722666"/>
    <w:rsid w:val="007513BD"/>
    <w:rsid w:val="0075331F"/>
    <w:rsid w:val="007762C1"/>
    <w:rsid w:val="007820FC"/>
    <w:rsid w:val="007A0A0E"/>
    <w:rsid w:val="007B6537"/>
    <w:rsid w:val="007B66B4"/>
    <w:rsid w:val="008007EF"/>
    <w:rsid w:val="008251F4"/>
    <w:rsid w:val="0082697A"/>
    <w:rsid w:val="00845083"/>
    <w:rsid w:val="00860879"/>
    <w:rsid w:val="0088461D"/>
    <w:rsid w:val="008B6A71"/>
    <w:rsid w:val="008F0F3B"/>
    <w:rsid w:val="00900296"/>
    <w:rsid w:val="00906CF2"/>
    <w:rsid w:val="009142BB"/>
    <w:rsid w:val="00924213"/>
    <w:rsid w:val="0093021B"/>
    <w:rsid w:val="0095242D"/>
    <w:rsid w:val="00953B04"/>
    <w:rsid w:val="00963905"/>
    <w:rsid w:val="0099760F"/>
    <w:rsid w:val="009A2C2B"/>
    <w:rsid w:val="009C4C55"/>
    <w:rsid w:val="009D31B0"/>
    <w:rsid w:val="009D7F9A"/>
    <w:rsid w:val="009F145B"/>
    <w:rsid w:val="00A05FF1"/>
    <w:rsid w:val="00A1490D"/>
    <w:rsid w:val="00A370C5"/>
    <w:rsid w:val="00A47F2C"/>
    <w:rsid w:val="00A64632"/>
    <w:rsid w:val="00B01729"/>
    <w:rsid w:val="00B079F4"/>
    <w:rsid w:val="00B1424B"/>
    <w:rsid w:val="00B17AA1"/>
    <w:rsid w:val="00B61D27"/>
    <w:rsid w:val="00B73A47"/>
    <w:rsid w:val="00BA18F8"/>
    <w:rsid w:val="00BB6275"/>
    <w:rsid w:val="00BF4B13"/>
    <w:rsid w:val="00C37981"/>
    <w:rsid w:val="00C747AC"/>
    <w:rsid w:val="00CA2112"/>
    <w:rsid w:val="00CB19A2"/>
    <w:rsid w:val="00CD01C4"/>
    <w:rsid w:val="00D13AB9"/>
    <w:rsid w:val="00D15787"/>
    <w:rsid w:val="00D246B4"/>
    <w:rsid w:val="00D317D9"/>
    <w:rsid w:val="00D66EE1"/>
    <w:rsid w:val="00D74D4C"/>
    <w:rsid w:val="00DB719B"/>
    <w:rsid w:val="00DF0E07"/>
    <w:rsid w:val="00E6036B"/>
    <w:rsid w:val="00E71754"/>
    <w:rsid w:val="00E91675"/>
    <w:rsid w:val="00EA4005"/>
    <w:rsid w:val="00EA5CC6"/>
    <w:rsid w:val="00EE2FB7"/>
    <w:rsid w:val="00F07EB4"/>
    <w:rsid w:val="00F21047"/>
    <w:rsid w:val="00F30ECA"/>
    <w:rsid w:val="00F65536"/>
    <w:rsid w:val="00FB7AE3"/>
    <w:rsid w:val="00FC19E6"/>
    <w:rsid w:val="00FC3286"/>
    <w:rsid w:val="00FE13C9"/>
    <w:rsid w:val="00F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1134259-B239-4333-8B11-9DDE890C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3574"/>
    <w:pPr>
      <w:keepNext/>
      <w:spacing w:after="0" w:line="240" w:lineRule="auto"/>
      <w:ind w:left="3960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E3"/>
  </w:style>
  <w:style w:type="paragraph" w:styleId="Stopka">
    <w:name w:val="footer"/>
    <w:basedOn w:val="Normalny"/>
    <w:link w:val="StopkaZnak"/>
    <w:uiPriority w:val="99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E3"/>
  </w:style>
  <w:style w:type="table" w:styleId="Tabela-Siatka">
    <w:name w:val="Table Grid"/>
    <w:basedOn w:val="Standardowy"/>
    <w:uiPriority w:val="59"/>
    <w:rsid w:val="00FB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7AE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53574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5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UMCS-INTEL3258</dc:creator>
  <cp:lastModifiedBy>Marta Wolińska</cp:lastModifiedBy>
  <cp:revision>5</cp:revision>
  <cp:lastPrinted>2021-04-22T10:48:00Z</cp:lastPrinted>
  <dcterms:created xsi:type="dcterms:W3CDTF">2021-06-25T08:22:00Z</dcterms:created>
  <dcterms:modified xsi:type="dcterms:W3CDTF">2022-09-27T10:31:00Z</dcterms:modified>
</cp:coreProperties>
</file>