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5B7E" w14:textId="09031B89" w:rsidR="009065AD" w:rsidRDefault="009065AD" w:rsidP="009065A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</w:t>
      </w:r>
    </w:p>
    <w:p w14:paraId="780BCBA2" w14:textId="138E108B" w:rsidR="008F5901" w:rsidRPr="00630010" w:rsidRDefault="008F5901" w:rsidP="008F59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10">
        <w:rPr>
          <w:rFonts w:ascii="Times New Roman" w:hAnsi="Times New Roman" w:cs="Times New Roman"/>
          <w:b/>
          <w:sz w:val="28"/>
          <w:szCs w:val="28"/>
        </w:rPr>
        <w:t xml:space="preserve">Formularz zgłoszeniowy </w:t>
      </w:r>
    </w:p>
    <w:p w14:paraId="779006A6" w14:textId="17BD4D73" w:rsidR="008F5901" w:rsidRPr="009755E1" w:rsidRDefault="008F5901" w:rsidP="008F5901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755E1">
        <w:rPr>
          <w:rFonts w:ascii="Times New Roman" w:hAnsi="Times New Roman" w:cs="Times New Roman"/>
          <w:b/>
          <w:sz w:val="24"/>
        </w:rPr>
        <w:t xml:space="preserve">kandydata do przygotowania rozprawy doktorskiej w trybie eksternistycznym </w:t>
      </w:r>
      <w:r w:rsidR="00295130">
        <w:rPr>
          <w:rFonts w:ascii="Times New Roman" w:hAnsi="Times New Roman" w:cs="Times New Roman"/>
          <w:b/>
          <w:sz w:val="24"/>
        </w:rPr>
        <w:br/>
      </w:r>
      <w:r w:rsidRPr="009755E1">
        <w:rPr>
          <w:rFonts w:ascii="Times New Roman" w:hAnsi="Times New Roman" w:cs="Times New Roman"/>
          <w:b/>
          <w:sz w:val="24"/>
        </w:rPr>
        <w:t xml:space="preserve">w Instytucie </w:t>
      </w:r>
      <w:r w:rsidR="00295130">
        <w:rPr>
          <w:rFonts w:ascii="Times New Roman" w:hAnsi="Times New Roman" w:cs="Times New Roman"/>
          <w:b/>
          <w:sz w:val="24"/>
        </w:rPr>
        <w:t xml:space="preserve">Nauk o Polityce </w:t>
      </w:r>
      <w:r>
        <w:rPr>
          <w:rFonts w:ascii="Times New Roman" w:hAnsi="Times New Roman" w:cs="Times New Roman"/>
          <w:b/>
          <w:sz w:val="24"/>
        </w:rPr>
        <w:t xml:space="preserve">i </w:t>
      </w:r>
      <w:r w:rsidR="00295130">
        <w:rPr>
          <w:rFonts w:ascii="Times New Roman" w:hAnsi="Times New Roman" w:cs="Times New Roman"/>
          <w:b/>
          <w:sz w:val="24"/>
        </w:rPr>
        <w:t xml:space="preserve">Administracji </w:t>
      </w:r>
      <w:r w:rsidR="00295130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Uniwersytetu</w:t>
      </w:r>
      <w:r w:rsidRPr="009755E1">
        <w:rPr>
          <w:rFonts w:ascii="Times New Roman" w:hAnsi="Times New Roman" w:cs="Times New Roman"/>
          <w:b/>
          <w:sz w:val="24"/>
        </w:rPr>
        <w:t xml:space="preserve"> Marii Curie-Skłodowskiej</w:t>
      </w:r>
      <w:r>
        <w:rPr>
          <w:rFonts w:ascii="Times New Roman" w:hAnsi="Times New Roman" w:cs="Times New Roman"/>
          <w:b/>
          <w:sz w:val="24"/>
        </w:rPr>
        <w:t xml:space="preserve"> w Lublinie </w:t>
      </w:r>
    </w:p>
    <w:p w14:paraId="4709D2F0" w14:textId="77777777" w:rsidR="008F5901" w:rsidRPr="00E84BB8" w:rsidRDefault="008F5901" w:rsidP="008F5901">
      <w:pPr>
        <w:rPr>
          <w:rFonts w:ascii="Times New Roman" w:eastAsia="Calibri" w:hAnsi="Times New Roman" w:cs="Times New Roman"/>
          <w:b/>
          <w:i/>
          <w:sz w:val="24"/>
        </w:rPr>
      </w:pPr>
      <w:r w:rsidRPr="00E84BB8">
        <w:rPr>
          <w:rFonts w:ascii="Times New Roman" w:eastAsia="Calibri" w:hAnsi="Times New Roman" w:cs="Times New Roman"/>
          <w:b/>
          <w:i/>
          <w:sz w:val="24"/>
        </w:rPr>
        <w:t>DANE OSOBOWE</w:t>
      </w:r>
    </w:p>
    <w:tbl>
      <w:tblPr>
        <w:tblStyle w:val="Tabelasiatki1jasnaakcent6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8F5901" w:rsidRPr="00E84BB8" w14:paraId="6EB5370B" w14:textId="77777777" w:rsidTr="00EF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5EEE1555" w14:textId="77777777" w:rsidR="008F5901" w:rsidRPr="00E84BB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84BB8">
              <w:rPr>
                <w:rFonts w:ascii="Times New Roman" w:eastAsia="Calibri" w:hAnsi="Times New Roman" w:cs="Times New Roman"/>
                <w:sz w:val="24"/>
              </w:rPr>
              <w:t>Kandydat</w:t>
            </w:r>
          </w:p>
        </w:tc>
      </w:tr>
      <w:tr w:rsidR="008F5901" w:rsidRPr="00E84BB8" w14:paraId="023B203E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390D80AE" w14:textId="77777777" w:rsidR="008F5901" w:rsidRPr="00E84BB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84BB8">
              <w:rPr>
                <w:rFonts w:ascii="Times New Roman" w:eastAsia="Calibri" w:hAnsi="Times New Roman" w:cs="Times New Roman"/>
                <w:sz w:val="24"/>
              </w:rPr>
              <w:t>Imię (imiona)</w:t>
            </w:r>
          </w:p>
        </w:tc>
        <w:tc>
          <w:tcPr>
            <w:tcW w:w="6200" w:type="dxa"/>
          </w:tcPr>
          <w:p w14:paraId="560E6B67" w14:textId="77777777" w:rsidR="008F5901" w:rsidRPr="00E84BB8" w:rsidRDefault="008F5901" w:rsidP="00EF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5901" w:rsidRPr="00E84BB8" w14:paraId="7E492631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3150AB7D" w14:textId="77777777" w:rsidR="008F5901" w:rsidRPr="00E84BB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84BB8">
              <w:rPr>
                <w:rFonts w:ascii="Times New Roman" w:eastAsia="Calibri" w:hAnsi="Times New Roman" w:cs="Times New Roman"/>
                <w:sz w:val="24"/>
              </w:rPr>
              <w:t>Nazwisko</w:t>
            </w:r>
          </w:p>
        </w:tc>
        <w:tc>
          <w:tcPr>
            <w:tcW w:w="6200" w:type="dxa"/>
          </w:tcPr>
          <w:p w14:paraId="7ECFA064" w14:textId="77777777" w:rsidR="008F5901" w:rsidRPr="00E84BB8" w:rsidRDefault="008F5901" w:rsidP="00EF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5901" w:rsidRPr="00E84BB8" w14:paraId="79745448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574B2E65" w14:textId="77777777" w:rsidR="008F5901" w:rsidRPr="00E84BB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84BB8">
              <w:rPr>
                <w:rFonts w:ascii="Times New Roman" w:eastAsia="Calibri" w:hAnsi="Times New Roman" w:cs="Times New Roman"/>
                <w:sz w:val="24"/>
              </w:rPr>
              <w:t>Data i miejsce urodzenia</w:t>
            </w:r>
          </w:p>
        </w:tc>
        <w:tc>
          <w:tcPr>
            <w:tcW w:w="6200" w:type="dxa"/>
          </w:tcPr>
          <w:p w14:paraId="7A3FB79F" w14:textId="77777777" w:rsidR="008F5901" w:rsidRPr="00E84BB8" w:rsidRDefault="008F5901" w:rsidP="00EF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D2DC9" w:rsidRPr="00E84BB8" w14:paraId="0372B08D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7ED2425E" w14:textId="77777777" w:rsidR="00FD2DC9" w:rsidRPr="00E84BB8" w:rsidRDefault="00FD2DC9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PESEL</w:t>
            </w:r>
          </w:p>
        </w:tc>
        <w:tc>
          <w:tcPr>
            <w:tcW w:w="6200" w:type="dxa"/>
          </w:tcPr>
          <w:p w14:paraId="634905DC" w14:textId="77777777" w:rsidR="00FD2DC9" w:rsidRPr="00E84BB8" w:rsidRDefault="00FD2DC9" w:rsidP="00EF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5901" w:rsidRPr="00E84BB8" w14:paraId="202566B8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61EBCCB7" w14:textId="77777777" w:rsidR="008F5901" w:rsidRPr="00E84BB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84BB8">
              <w:rPr>
                <w:rFonts w:ascii="Times New Roman" w:eastAsia="Calibri" w:hAnsi="Times New Roman" w:cs="Times New Roman"/>
                <w:sz w:val="24"/>
              </w:rPr>
              <w:t>Dane adresowe (adres do korespondencji, e-mail, nr telefonu)</w:t>
            </w:r>
          </w:p>
        </w:tc>
        <w:tc>
          <w:tcPr>
            <w:tcW w:w="6200" w:type="dxa"/>
          </w:tcPr>
          <w:p w14:paraId="2E196ADD" w14:textId="77777777" w:rsidR="008F5901" w:rsidRPr="00E84BB8" w:rsidRDefault="008F5901" w:rsidP="00EF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55E270CB" w14:textId="77777777" w:rsidR="008F5901" w:rsidRPr="00E84BB8" w:rsidRDefault="008F5901" w:rsidP="008F5901">
      <w:pPr>
        <w:spacing w:line="276" w:lineRule="auto"/>
        <w:rPr>
          <w:rFonts w:ascii="Times New Roman" w:hAnsi="Times New Roman" w:cs="Times New Roman"/>
          <w:sz w:val="24"/>
        </w:rPr>
      </w:pPr>
    </w:p>
    <w:p w14:paraId="6B0DEE51" w14:textId="77777777" w:rsidR="008F5901" w:rsidRPr="00E84BB8" w:rsidRDefault="008F5901" w:rsidP="008F5901">
      <w:pPr>
        <w:rPr>
          <w:rFonts w:ascii="Times New Roman" w:eastAsia="Calibri" w:hAnsi="Times New Roman" w:cs="Times New Roman"/>
          <w:b/>
          <w:i/>
          <w:sz w:val="24"/>
        </w:rPr>
      </w:pPr>
      <w:r w:rsidRPr="00E84BB8">
        <w:rPr>
          <w:rFonts w:ascii="Times New Roman" w:eastAsia="Calibri" w:hAnsi="Times New Roman" w:cs="Times New Roman"/>
          <w:b/>
          <w:i/>
          <w:sz w:val="24"/>
        </w:rPr>
        <w:t>WYKSZTAŁCENIE</w:t>
      </w:r>
    </w:p>
    <w:tbl>
      <w:tblPr>
        <w:tblStyle w:val="Tabelasiatki1jasnaakcent6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8F5901" w:rsidRPr="00E84BB8" w14:paraId="080AB3BC" w14:textId="77777777" w:rsidTr="00EF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bottom w:val="none" w:sz="0" w:space="0" w:color="auto"/>
            </w:tcBorders>
          </w:tcPr>
          <w:p w14:paraId="107C79B6" w14:textId="77777777" w:rsidR="008F5901" w:rsidRPr="00E84BB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Ukończona Uczelnia</w:t>
            </w:r>
          </w:p>
        </w:tc>
        <w:tc>
          <w:tcPr>
            <w:tcW w:w="6200" w:type="dxa"/>
            <w:tcBorders>
              <w:bottom w:val="none" w:sz="0" w:space="0" w:color="auto"/>
            </w:tcBorders>
          </w:tcPr>
          <w:p w14:paraId="1255FE55" w14:textId="77777777" w:rsidR="008F5901" w:rsidRPr="00E84BB8" w:rsidRDefault="008F5901" w:rsidP="00EF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5901" w:rsidRPr="00E84BB8" w14:paraId="7A6BEC47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1D9DF742" w14:textId="77777777" w:rsidR="008F5901" w:rsidRPr="00E84BB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Wydział</w:t>
            </w:r>
          </w:p>
        </w:tc>
        <w:tc>
          <w:tcPr>
            <w:tcW w:w="6200" w:type="dxa"/>
          </w:tcPr>
          <w:p w14:paraId="50236F26" w14:textId="77777777" w:rsidR="008F5901" w:rsidRPr="00E84BB8" w:rsidRDefault="008F5901" w:rsidP="00EF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5901" w:rsidRPr="00E84BB8" w14:paraId="167981BB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19545A14" w14:textId="77777777" w:rsidR="008F5901" w:rsidRPr="00E84BB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Kierunek studiów</w:t>
            </w:r>
          </w:p>
        </w:tc>
        <w:tc>
          <w:tcPr>
            <w:tcW w:w="6200" w:type="dxa"/>
          </w:tcPr>
          <w:p w14:paraId="54107586" w14:textId="77777777" w:rsidR="008F5901" w:rsidRPr="00E84BB8" w:rsidRDefault="008F5901" w:rsidP="00EF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5901" w:rsidRPr="00E84BB8" w14:paraId="6DBB7278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4E729390" w14:textId="77777777" w:rsidR="008F5901" w:rsidRPr="00E84BB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Rok ukończenia</w:t>
            </w:r>
          </w:p>
        </w:tc>
        <w:tc>
          <w:tcPr>
            <w:tcW w:w="6200" w:type="dxa"/>
          </w:tcPr>
          <w:p w14:paraId="1C93D0BC" w14:textId="77777777" w:rsidR="008F5901" w:rsidRPr="00E84BB8" w:rsidRDefault="008F5901" w:rsidP="00EF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5901" w:rsidRPr="00E84BB8" w14:paraId="491C2182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4B234BF2" w14:textId="77777777" w:rsidR="008F5901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Tytuł pracy magisterskiej</w:t>
            </w:r>
          </w:p>
        </w:tc>
        <w:tc>
          <w:tcPr>
            <w:tcW w:w="6200" w:type="dxa"/>
          </w:tcPr>
          <w:p w14:paraId="2425618D" w14:textId="77777777" w:rsidR="008F5901" w:rsidRPr="00E84BB8" w:rsidRDefault="008F5901" w:rsidP="00EF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5901" w:rsidRPr="00E84BB8" w14:paraId="63FC86E1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573E5669" w14:textId="2C752721" w:rsidR="008F5901" w:rsidRDefault="008F5901" w:rsidP="0063001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Streszczenie pracy magisterskiej </w:t>
            </w:r>
            <w:r w:rsidRPr="004A698A">
              <w:rPr>
                <w:rFonts w:ascii="Times New Roman" w:eastAsia="Calibri" w:hAnsi="Times New Roman" w:cs="Times New Roman"/>
                <w:b w:val="0"/>
                <w:i/>
                <w:sz w:val="24"/>
              </w:rPr>
              <w:t xml:space="preserve">(do </w:t>
            </w:r>
            <w:r w:rsidR="009065AD">
              <w:rPr>
                <w:rFonts w:ascii="Times New Roman" w:eastAsia="Calibri" w:hAnsi="Times New Roman" w:cs="Times New Roman"/>
                <w:b w:val="0"/>
                <w:i/>
                <w:sz w:val="24"/>
              </w:rPr>
              <w:t>2000</w:t>
            </w:r>
            <w:r w:rsidRPr="004A698A">
              <w:rPr>
                <w:rFonts w:ascii="Times New Roman" w:eastAsia="Calibri" w:hAnsi="Times New Roman" w:cs="Times New Roman"/>
                <w:b w:val="0"/>
                <w:i/>
                <w:sz w:val="24"/>
              </w:rPr>
              <w:t xml:space="preserve"> znaków ze spacjami)</w:t>
            </w:r>
          </w:p>
        </w:tc>
        <w:tc>
          <w:tcPr>
            <w:tcW w:w="6200" w:type="dxa"/>
          </w:tcPr>
          <w:p w14:paraId="0D85E05A" w14:textId="77777777" w:rsidR="008F5901" w:rsidRPr="00E84BB8" w:rsidRDefault="008F5901" w:rsidP="00EF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5901" w:rsidRPr="004A698A" w14:paraId="660B9351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69CF49B1" w14:textId="256AE1B3" w:rsidR="008F5901" w:rsidRPr="004A698A" w:rsidRDefault="008F5901" w:rsidP="0063001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A698A">
              <w:rPr>
                <w:rFonts w:ascii="Times New Roman" w:hAnsi="Times New Roman" w:cs="Times New Roman"/>
                <w:color w:val="202124"/>
                <w:spacing w:val="2"/>
                <w:sz w:val="24"/>
                <w:shd w:val="clear" w:color="auto" w:fill="FFFFFF"/>
              </w:rPr>
              <w:t xml:space="preserve">Promotor pracy magisterskiej </w:t>
            </w:r>
            <w:r w:rsidRPr="004A698A">
              <w:rPr>
                <w:rFonts w:ascii="Times New Roman" w:hAnsi="Times New Roman" w:cs="Times New Roman"/>
                <w:b w:val="0"/>
                <w:i/>
                <w:color w:val="202124"/>
                <w:spacing w:val="2"/>
                <w:sz w:val="24"/>
                <w:shd w:val="clear" w:color="auto" w:fill="FFFFFF"/>
              </w:rPr>
              <w:t>(imię, nazwisko, stopień naukowy)</w:t>
            </w:r>
            <w:r w:rsidR="003260FC">
              <w:rPr>
                <w:rFonts w:ascii="Times New Roman" w:hAnsi="Times New Roman" w:cs="Times New Roman"/>
                <w:b w:val="0"/>
                <w:i/>
                <w:color w:val="202124"/>
                <w:spacing w:val="2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200" w:type="dxa"/>
          </w:tcPr>
          <w:p w14:paraId="504AF0FA" w14:textId="77777777" w:rsidR="008F5901" w:rsidRPr="004A698A" w:rsidRDefault="008F5901" w:rsidP="00EF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tbl>
      <w:tblPr>
        <w:tblStyle w:val="Tabelasiatki1jasnaakcent61"/>
        <w:tblpPr w:leftFromText="141" w:rightFromText="141" w:vertAnchor="text" w:horzAnchor="margin" w:tblpY="259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42"/>
      </w:tblGrid>
      <w:tr w:rsidR="008F5901" w:rsidRPr="00C03728" w14:paraId="006D5558" w14:textId="77777777" w:rsidTr="00EF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tcBorders>
              <w:bottom w:val="none" w:sz="0" w:space="0" w:color="auto"/>
            </w:tcBorders>
          </w:tcPr>
          <w:p w14:paraId="651F64DD" w14:textId="6095FF3F" w:rsidR="008F5901" w:rsidRPr="00C0372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03728">
              <w:rPr>
                <w:rFonts w:ascii="Times New Roman" w:eastAsia="Calibri" w:hAnsi="Times New Roman" w:cs="Times New Roman"/>
                <w:sz w:val="24"/>
              </w:rPr>
              <w:t xml:space="preserve">Życiorys naukowy </w:t>
            </w:r>
            <w:r w:rsidRPr="00C03728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(do </w:t>
            </w:r>
            <w:r w:rsidR="009065AD">
              <w:rPr>
                <w:rFonts w:ascii="Times New Roman" w:eastAsia="Calibri" w:hAnsi="Times New Roman" w:cs="Times New Roman"/>
                <w:b w:val="0"/>
                <w:sz w:val="24"/>
              </w:rPr>
              <w:t>2</w:t>
            </w:r>
            <w:r w:rsidRPr="00C03728">
              <w:rPr>
                <w:rFonts w:ascii="Times New Roman" w:eastAsia="Calibri" w:hAnsi="Times New Roman" w:cs="Times New Roman"/>
                <w:b w:val="0"/>
                <w:sz w:val="24"/>
              </w:rPr>
              <w:t>000 znaków ze spacjami)</w:t>
            </w:r>
          </w:p>
        </w:tc>
      </w:tr>
      <w:tr w:rsidR="008F5901" w:rsidRPr="00C03728" w14:paraId="0FD34CB5" w14:textId="77777777" w:rsidTr="00EF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</w:tcPr>
          <w:p w14:paraId="7D6FC963" w14:textId="77777777" w:rsidR="008F5901" w:rsidRDefault="008F5901" w:rsidP="00EF487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448DD28D" w14:textId="77777777" w:rsidR="008F5901" w:rsidRPr="00C03728" w:rsidRDefault="008F5901" w:rsidP="00EF487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38327B4B" w14:textId="77777777" w:rsidR="008F5901" w:rsidRDefault="008F5901" w:rsidP="008F5901">
      <w:pPr>
        <w:spacing w:line="276" w:lineRule="auto"/>
        <w:rPr>
          <w:rFonts w:ascii="Times New Roman" w:hAnsi="Times New Roman" w:cs="Times New Roman"/>
          <w:sz w:val="28"/>
        </w:rPr>
      </w:pPr>
    </w:p>
    <w:tbl>
      <w:tblPr>
        <w:tblStyle w:val="Tabelasiatki1jasnaakcent61"/>
        <w:tblpPr w:leftFromText="141" w:rightFromText="141" w:vertAnchor="text" w:horzAnchor="margin" w:tblpY="149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42"/>
      </w:tblGrid>
      <w:tr w:rsidR="008F5901" w:rsidRPr="00C03728" w14:paraId="2FDA0999" w14:textId="77777777" w:rsidTr="00EF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tcBorders>
              <w:bottom w:val="none" w:sz="0" w:space="0" w:color="auto"/>
            </w:tcBorders>
          </w:tcPr>
          <w:p w14:paraId="03B0C74A" w14:textId="77777777" w:rsidR="008F5901" w:rsidRPr="00C0372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03728">
              <w:rPr>
                <w:rFonts w:ascii="Times New Roman" w:hAnsi="Times New Roman" w:cs="Times New Roman"/>
                <w:color w:val="202124"/>
                <w:spacing w:val="2"/>
                <w:sz w:val="24"/>
                <w:shd w:val="clear" w:color="auto" w:fill="FFFFFF"/>
              </w:rPr>
              <w:t xml:space="preserve">Skan dyplomu (lub odpisu </w:t>
            </w:r>
            <w:proofErr w:type="gramStart"/>
            <w:r w:rsidRPr="00C03728">
              <w:rPr>
                <w:rFonts w:ascii="Times New Roman" w:hAnsi="Times New Roman" w:cs="Times New Roman"/>
                <w:color w:val="202124"/>
                <w:spacing w:val="2"/>
                <w:sz w:val="24"/>
                <w:shd w:val="clear" w:color="auto" w:fill="FFFFFF"/>
              </w:rPr>
              <w:t>dyplomu)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hd w:val="clear" w:color="auto" w:fill="FFFFFF"/>
              </w:rPr>
              <w:t>*</w:t>
            </w:r>
            <w:proofErr w:type="gramEnd"/>
          </w:p>
        </w:tc>
      </w:tr>
      <w:tr w:rsidR="008F5901" w:rsidRPr="00C03728" w14:paraId="0B265691" w14:textId="77777777" w:rsidTr="00EF487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</w:tcPr>
          <w:p w14:paraId="5AAEF066" w14:textId="77777777" w:rsidR="008F5901" w:rsidRDefault="008F5901" w:rsidP="00EF487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04494D47" w14:textId="77777777" w:rsidR="008F5901" w:rsidRPr="00C03728" w:rsidRDefault="008F5901" w:rsidP="00EF487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58D3ADE0" w14:textId="77777777" w:rsidR="008F5901" w:rsidRDefault="008F5901" w:rsidP="008F5901">
      <w:pPr>
        <w:spacing w:line="276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</w:t>
      </w:r>
    </w:p>
    <w:p w14:paraId="4BC242DD" w14:textId="31914B58" w:rsidR="008F5901" w:rsidRDefault="008F5901" w:rsidP="008F5901">
      <w:pPr>
        <w:spacing w:line="276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*</w:t>
      </w:r>
      <w:r w:rsidRPr="0000357E">
        <w:rPr>
          <w:rFonts w:ascii="Times New Roman" w:hAnsi="Times New Roman" w:cs="Times New Roman"/>
          <w:i/>
          <w:color w:val="000000"/>
        </w:rPr>
        <w:t>Kandydaci, którzy uzyskali </w:t>
      </w:r>
      <w:r w:rsidRPr="0000357E">
        <w:rPr>
          <w:rFonts w:ascii="Times New Roman" w:hAnsi="Times New Roman" w:cs="Times New Roman"/>
          <w:i/>
          <w:iCs/>
          <w:color w:val="000000"/>
        </w:rPr>
        <w:t>Diamentowy Grant</w:t>
      </w:r>
      <w:r w:rsidRPr="0000357E">
        <w:rPr>
          <w:rFonts w:ascii="Times New Roman" w:hAnsi="Times New Roman" w:cs="Times New Roman"/>
          <w:i/>
          <w:color w:val="000000"/>
        </w:rPr>
        <w:t> w ramach programu ustanowionego przez ministra właściwego do spraw szkolnictwa wyższego, dostarczają odpis dyplomu ukończenia studiów I stopnia lub równorzędnych oraz dokumenty potwierdzające przyznanie Diamentowego Grantu</w:t>
      </w:r>
    </w:p>
    <w:p w14:paraId="2E044B35" w14:textId="75C5FABB" w:rsidR="009065AD" w:rsidRDefault="009065AD" w:rsidP="008F5901">
      <w:pPr>
        <w:spacing w:line="276" w:lineRule="auto"/>
        <w:jc w:val="both"/>
        <w:rPr>
          <w:rFonts w:ascii="Times New Roman" w:hAnsi="Times New Roman" w:cs="Times New Roman"/>
          <w:i/>
          <w:color w:val="000000"/>
        </w:rPr>
      </w:pPr>
    </w:p>
    <w:tbl>
      <w:tblPr>
        <w:tblStyle w:val="Tabelasiatki1jasnaakcent61"/>
        <w:tblpPr w:leftFromText="141" w:rightFromText="141" w:vertAnchor="text" w:horzAnchor="margin" w:tblpY="149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42"/>
      </w:tblGrid>
      <w:tr w:rsidR="009065AD" w:rsidRPr="00C03728" w14:paraId="289CD460" w14:textId="77777777" w:rsidTr="00675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</w:tcPr>
          <w:p w14:paraId="354B6635" w14:textId="3FBA30AE" w:rsidR="009065AD" w:rsidRPr="00C03728" w:rsidRDefault="009065AD" w:rsidP="00675FE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hd w:val="clear" w:color="auto" w:fill="FFFFFF"/>
              </w:rPr>
              <w:t>Informacja o znajomości języka obcego</w:t>
            </w:r>
            <w:r w:rsidR="00467E4E">
              <w:rPr>
                <w:rFonts w:ascii="Times New Roman" w:hAnsi="Times New Roman" w:cs="Times New Roman"/>
                <w:color w:val="202124"/>
                <w:spacing w:val="2"/>
                <w:sz w:val="24"/>
                <w:shd w:val="clear" w:color="auto" w:fill="FFFFFF"/>
              </w:rPr>
              <w:t xml:space="preserve">, posiadanych certyfikatach językowych </w:t>
            </w:r>
            <w:r w:rsidR="00601779">
              <w:rPr>
                <w:rFonts w:ascii="Times New Roman" w:hAnsi="Times New Roman" w:cs="Times New Roman"/>
                <w:color w:val="202124"/>
                <w:spacing w:val="2"/>
                <w:sz w:val="24"/>
                <w:shd w:val="clear" w:color="auto" w:fill="FFFFFF"/>
              </w:rPr>
              <w:t>etc.</w:t>
            </w:r>
          </w:p>
        </w:tc>
      </w:tr>
      <w:tr w:rsidR="009065AD" w:rsidRPr="00C03728" w14:paraId="69C3B1EF" w14:textId="77777777" w:rsidTr="00675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</w:tcPr>
          <w:p w14:paraId="75E192A5" w14:textId="77777777" w:rsidR="009065AD" w:rsidRDefault="009065AD" w:rsidP="00675FEF">
            <w:pPr>
              <w:rPr>
                <w:rFonts w:ascii="Times New Roman" w:hAnsi="Times New Roman" w:cs="Times New Roman"/>
                <w:color w:val="202124"/>
                <w:spacing w:val="2"/>
                <w:sz w:val="24"/>
                <w:shd w:val="clear" w:color="auto" w:fill="FFFFFF"/>
              </w:rPr>
            </w:pPr>
          </w:p>
        </w:tc>
      </w:tr>
    </w:tbl>
    <w:p w14:paraId="4730C6E7" w14:textId="77777777" w:rsidR="009065AD" w:rsidRPr="009065AD" w:rsidRDefault="009065AD" w:rsidP="008F5901">
      <w:pPr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0ECDFCCA" w14:textId="77777777" w:rsidR="00630010" w:rsidRPr="0000357E" w:rsidRDefault="00630010" w:rsidP="008F5901">
      <w:pPr>
        <w:spacing w:line="276" w:lineRule="auto"/>
        <w:jc w:val="both"/>
        <w:rPr>
          <w:rFonts w:ascii="Times New Roman" w:hAnsi="Times New Roman" w:cs="Times New Roman"/>
          <w:i/>
        </w:rPr>
      </w:pPr>
    </w:p>
    <w:tbl>
      <w:tblPr>
        <w:tblStyle w:val="Tabelasiatki1jasnaakcent61"/>
        <w:tblpPr w:leftFromText="141" w:rightFromText="141" w:vertAnchor="text" w:horzAnchor="margin" w:tblpY="-156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42"/>
      </w:tblGrid>
      <w:tr w:rsidR="008F5901" w:rsidRPr="00C03728" w14:paraId="283AE51A" w14:textId="77777777" w:rsidTr="00EF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tcBorders>
              <w:bottom w:val="none" w:sz="0" w:space="0" w:color="auto"/>
            </w:tcBorders>
          </w:tcPr>
          <w:p w14:paraId="768C05FA" w14:textId="77777777" w:rsidR="008F5901" w:rsidRPr="001B6141" w:rsidRDefault="008F5901" w:rsidP="00EF487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pl-PL"/>
              </w:rPr>
            </w:pPr>
            <w:r w:rsidRPr="001B6141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pl-PL"/>
              </w:rPr>
              <w:t>Dodatkowe (</w:t>
            </w: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pl-PL"/>
              </w:rPr>
              <w:t>opcjonalne</w:t>
            </w:r>
            <w:r w:rsidRPr="001B6141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pl-PL"/>
              </w:rPr>
              <w:t xml:space="preserve"> dokumenty)</w:t>
            </w:r>
          </w:p>
          <w:p w14:paraId="74CE4506" w14:textId="0EA73778" w:rsidR="008F5901" w:rsidRPr="00C03728" w:rsidRDefault="009065AD" w:rsidP="00467E4E">
            <w:pPr>
              <w:shd w:val="clear" w:color="auto" w:fill="FFFFFF"/>
              <w:spacing w:line="243" w:lineRule="atLeast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18"/>
                <w:lang w:eastAsia="pl-PL"/>
              </w:rPr>
              <w:t>publikacje</w:t>
            </w:r>
            <w:r w:rsidR="008F5901" w:rsidRPr="001B6141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18"/>
                <w:lang w:eastAsia="pl-PL"/>
              </w:rPr>
              <w:t>, ekspertyzy, raporty, rekomendacje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18"/>
                <w:lang w:eastAsia="pl-PL"/>
              </w:rPr>
              <w:t xml:space="preserve"> (należy załączyć skan publikacji,</w:t>
            </w:r>
            <w:r w:rsidR="00467E4E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18"/>
                <w:lang w:eastAsia="pl-PL"/>
              </w:rPr>
              <w:t xml:space="preserve"> raportów,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18"/>
                <w:lang w:eastAsia="pl-PL"/>
              </w:rPr>
              <w:t xml:space="preserve"> potwierdzenia realizacji ekspertyz)</w:t>
            </w:r>
          </w:p>
        </w:tc>
      </w:tr>
      <w:tr w:rsidR="008F5901" w:rsidRPr="00C03728" w14:paraId="77E89914" w14:textId="77777777" w:rsidTr="00EF487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</w:tcPr>
          <w:p w14:paraId="55C8155E" w14:textId="77777777" w:rsidR="008F5901" w:rsidRPr="00C03728" w:rsidRDefault="008F5901" w:rsidP="00467E4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31457D9E" w14:textId="77777777" w:rsidR="008F5901" w:rsidRDefault="008F5901" w:rsidP="008F5901">
      <w:pPr>
        <w:spacing w:line="276" w:lineRule="auto"/>
        <w:rPr>
          <w:rFonts w:ascii="Times New Roman" w:hAnsi="Times New Roman" w:cs="Times New Roman"/>
          <w:sz w:val="28"/>
        </w:rPr>
      </w:pPr>
    </w:p>
    <w:tbl>
      <w:tblPr>
        <w:tblStyle w:val="Tabelasiatki1jasnaakcent61"/>
        <w:tblpPr w:leftFromText="141" w:rightFromText="141" w:vertAnchor="text" w:horzAnchor="margin" w:tblpY="-47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42"/>
      </w:tblGrid>
      <w:tr w:rsidR="008F5901" w:rsidRPr="00C03728" w14:paraId="1FBC4E2F" w14:textId="77777777" w:rsidTr="00EF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tcBorders>
              <w:bottom w:val="none" w:sz="0" w:space="0" w:color="auto"/>
            </w:tcBorders>
          </w:tcPr>
          <w:p w14:paraId="51F0D8DC" w14:textId="77777777" w:rsidR="008F5901" w:rsidRPr="00C03728" w:rsidRDefault="008F5901" w:rsidP="00EF487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03728">
              <w:rPr>
                <w:rFonts w:ascii="Times New Roman" w:hAnsi="Times New Roman" w:cs="Times New Roman"/>
                <w:color w:val="202124"/>
                <w:spacing w:val="2"/>
                <w:sz w:val="24"/>
                <w:shd w:val="clear" w:color="auto" w:fill="FFFFFF"/>
              </w:rPr>
              <w:t xml:space="preserve">Wskazanie preferowanego opiekuna naukowego </w:t>
            </w:r>
            <w:r w:rsidRPr="00C03728">
              <w:rPr>
                <w:rFonts w:ascii="Times New Roman" w:hAnsi="Times New Roman" w:cs="Times New Roman"/>
                <w:b w:val="0"/>
                <w:i/>
                <w:color w:val="202124"/>
                <w:spacing w:val="2"/>
                <w:sz w:val="24"/>
                <w:shd w:val="clear" w:color="auto" w:fill="FFFFFF"/>
              </w:rPr>
              <w:t>(imię i nazwisko, tytuł, stopień naukowy)</w:t>
            </w:r>
          </w:p>
        </w:tc>
      </w:tr>
      <w:tr w:rsidR="008F5901" w:rsidRPr="00C03728" w14:paraId="33AB9EAB" w14:textId="77777777" w:rsidTr="00EF487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</w:tcPr>
          <w:p w14:paraId="161027E2" w14:textId="77777777" w:rsidR="008F5901" w:rsidRPr="00C03728" w:rsidRDefault="008F5901" w:rsidP="00EF487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04D6D588" w14:textId="77777777" w:rsidR="008F5901" w:rsidRPr="0093433A" w:rsidRDefault="008F5901" w:rsidP="00EF487E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…………………………………….</w:t>
            </w:r>
          </w:p>
          <w:p w14:paraId="40CA805F" w14:textId="23E2661C" w:rsidR="008F5901" w:rsidRPr="00467E4E" w:rsidRDefault="008F5901" w:rsidP="00EF487E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                               </w:t>
            </w:r>
            <w:r w:rsidR="00467E4E" w:rsidRPr="00467E4E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Data i p</w:t>
            </w:r>
            <w:r w:rsidRPr="00467E4E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 xml:space="preserve">odpis </w:t>
            </w:r>
            <w:r w:rsidR="00467E4E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O</w:t>
            </w:r>
            <w:r w:rsidRPr="00467E4E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piekuna</w:t>
            </w:r>
            <w:r w:rsidR="00467E4E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 xml:space="preserve"> Naukowego</w:t>
            </w:r>
          </w:p>
        </w:tc>
      </w:tr>
    </w:tbl>
    <w:p w14:paraId="59F2DE03" w14:textId="77777777" w:rsidR="008F5901" w:rsidRDefault="008F5901" w:rsidP="008F5901">
      <w:pPr>
        <w:spacing w:line="276" w:lineRule="auto"/>
        <w:rPr>
          <w:rFonts w:ascii="Times New Roman" w:hAnsi="Times New Roman" w:cs="Times New Roman"/>
          <w:sz w:val="28"/>
        </w:rPr>
      </w:pPr>
    </w:p>
    <w:tbl>
      <w:tblPr>
        <w:tblStyle w:val="Tabelasiatki1jasnaakcent61"/>
        <w:tblpPr w:leftFromText="141" w:rightFromText="141" w:vertAnchor="text" w:horzAnchor="margin" w:tblpY="-14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42"/>
      </w:tblGrid>
      <w:tr w:rsidR="008F5901" w:rsidRPr="00C03728" w14:paraId="784241DD" w14:textId="77777777" w:rsidTr="00EF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tcBorders>
              <w:bottom w:val="none" w:sz="0" w:space="0" w:color="auto"/>
            </w:tcBorders>
          </w:tcPr>
          <w:p w14:paraId="553BF567" w14:textId="77777777" w:rsidR="008F5901" w:rsidRPr="00C03728" w:rsidRDefault="008F5901" w:rsidP="00EF487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hd w:val="clear" w:color="auto" w:fill="FFFFFF"/>
              </w:rPr>
              <w:t>Oświadczenie o wyrażeniu zgody na pokrycie kosztów przewodu doktorskiego</w:t>
            </w:r>
          </w:p>
        </w:tc>
      </w:tr>
      <w:tr w:rsidR="008F5901" w:rsidRPr="00C03728" w14:paraId="5484E7EB" w14:textId="77777777" w:rsidTr="00EF487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</w:tcPr>
          <w:p w14:paraId="20E5A623" w14:textId="77777777" w:rsidR="008F5901" w:rsidRPr="00C03728" w:rsidRDefault="008F5901" w:rsidP="00EF487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6372DE22" w14:textId="77777777" w:rsidR="00467E4E" w:rsidRDefault="00467E4E" w:rsidP="00467E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E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Data i podpis Kandydata</w:t>
            </w:r>
          </w:p>
          <w:p w14:paraId="6BC1BD46" w14:textId="1A15FD67" w:rsidR="00467E4E" w:rsidRPr="00467E4E" w:rsidRDefault="00467E4E" w:rsidP="00467E4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………………………………….</w:t>
            </w:r>
            <w:r w:rsidRPr="00467E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25234117" w14:textId="77777777" w:rsidR="008F5901" w:rsidRPr="00C03728" w:rsidRDefault="008F5901" w:rsidP="00EF487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6F3D1B4B" w14:textId="3F066892" w:rsidR="00630010" w:rsidRPr="00630010" w:rsidRDefault="00630010" w:rsidP="00630010">
      <w:pPr>
        <w:rPr>
          <w:rFonts w:ascii="Times New Roman" w:eastAsia="Calibri" w:hAnsi="Times New Roman" w:cs="Times New Roman"/>
          <w:b/>
          <w:iCs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lastRenderedPageBreak/>
        <w:t xml:space="preserve">KONSPEKT PROJEKTU </w:t>
      </w:r>
      <w:r>
        <w:rPr>
          <w:rFonts w:ascii="Times New Roman" w:eastAsia="Calibri" w:hAnsi="Times New Roman" w:cs="Times New Roman"/>
          <w:b/>
          <w:iCs/>
          <w:sz w:val="24"/>
        </w:rPr>
        <w:t>(sporządzany na oddzielnej stronie)</w:t>
      </w:r>
    </w:p>
    <w:tbl>
      <w:tblPr>
        <w:tblStyle w:val="Tabelasiatki1jasnaakcent6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630010" w:rsidRPr="00E84BB8" w14:paraId="4B2DE482" w14:textId="77777777" w:rsidTr="00406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bottom w:val="none" w:sz="0" w:space="0" w:color="auto"/>
            </w:tcBorders>
          </w:tcPr>
          <w:p w14:paraId="164D0D80" w14:textId="77777777" w:rsidR="00630010" w:rsidRPr="00E84BB8" w:rsidRDefault="00630010" w:rsidP="004060E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Proponowany tytuł projektu</w:t>
            </w:r>
          </w:p>
        </w:tc>
        <w:tc>
          <w:tcPr>
            <w:tcW w:w="6200" w:type="dxa"/>
            <w:tcBorders>
              <w:bottom w:val="none" w:sz="0" w:space="0" w:color="auto"/>
            </w:tcBorders>
          </w:tcPr>
          <w:p w14:paraId="250BA7B7" w14:textId="77777777" w:rsidR="00630010" w:rsidRPr="00E84BB8" w:rsidRDefault="00630010" w:rsidP="004060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30010" w:rsidRPr="00E84BB8" w14:paraId="3D376F87" w14:textId="77777777" w:rsidTr="00406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3AA41E94" w14:textId="77777777" w:rsidR="00630010" w:rsidRPr="00E84BB8" w:rsidRDefault="00630010" w:rsidP="004060E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Słowa kluczowe</w:t>
            </w:r>
          </w:p>
        </w:tc>
        <w:tc>
          <w:tcPr>
            <w:tcW w:w="6200" w:type="dxa"/>
          </w:tcPr>
          <w:p w14:paraId="4535D4F4" w14:textId="77777777" w:rsidR="00630010" w:rsidRPr="00E84BB8" w:rsidRDefault="00630010" w:rsidP="00406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12BE748C" w14:textId="77777777" w:rsidR="00630010" w:rsidRDefault="00630010" w:rsidP="00630010">
      <w:pPr>
        <w:spacing w:line="276" w:lineRule="auto"/>
        <w:rPr>
          <w:rFonts w:ascii="Times New Roman" w:hAnsi="Times New Roman" w:cs="Times New Roman"/>
          <w:sz w:val="28"/>
        </w:rPr>
      </w:pPr>
    </w:p>
    <w:tbl>
      <w:tblPr>
        <w:tblStyle w:val="Tabelasiatki1jasnaakcent61"/>
        <w:tblpPr w:leftFromText="141" w:rightFromText="141" w:vertAnchor="text" w:horzAnchor="margin" w:tblpY="-14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42"/>
      </w:tblGrid>
      <w:tr w:rsidR="00630010" w:rsidRPr="00FF7DB0" w14:paraId="59B4C548" w14:textId="77777777" w:rsidTr="00406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tcBorders>
              <w:bottom w:val="none" w:sz="0" w:space="0" w:color="auto"/>
            </w:tcBorders>
          </w:tcPr>
          <w:p w14:paraId="2F89E4EB" w14:textId="6CA34293" w:rsidR="00630010" w:rsidRPr="00C03728" w:rsidRDefault="00601779" w:rsidP="004060E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pl-PL"/>
              </w:rPr>
              <w:t>Wstępny o</w:t>
            </w:r>
            <w:r w:rsidR="00630010" w:rsidRPr="00C03728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pl-PL"/>
              </w:rPr>
              <w:t>p</w:t>
            </w:r>
            <w:r w:rsidR="00630010" w:rsidRPr="00FF7DB0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pl-PL"/>
              </w:rPr>
              <w:t xml:space="preserve">is projektu </w:t>
            </w:r>
            <w:r w:rsidR="00630010" w:rsidRPr="00FF7DB0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2"/>
                <w:sz w:val="24"/>
                <w:szCs w:val="24"/>
                <w:lang w:eastAsia="pl-PL"/>
              </w:rPr>
              <w:t>(</w:t>
            </w:r>
            <w:r w:rsidR="00630010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2"/>
                <w:sz w:val="24"/>
                <w:szCs w:val="24"/>
                <w:lang w:eastAsia="pl-PL"/>
              </w:rPr>
              <w:t xml:space="preserve">do </w:t>
            </w:r>
            <w:r w:rsidR="00E76F27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2"/>
                <w:sz w:val="24"/>
                <w:szCs w:val="24"/>
                <w:lang w:eastAsia="pl-PL"/>
              </w:rPr>
              <w:t>2</w:t>
            </w:r>
            <w:r w:rsidR="00885FD9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2"/>
                <w:sz w:val="24"/>
                <w:szCs w:val="24"/>
                <w:lang w:eastAsia="pl-PL"/>
              </w:rPr>
              <w:t>0</w:t>
            </w:r>
            <w:r w:rsidR="00630010" w:rsidRPr="00FF7DB0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2"/>
                <w:sz w:val="24"/>
                <w:szCs w:val="24"/>
                <w:lang w:eastAsia="pl-PL"/>
              </w:rPr>
              <w:t xml:space="preserve"> 000 znaków ze spacjami)</w:t>
            </w:r>
          </w:p>
          <w:p w14:paraId="581FDED7" w14:textId="549C2FD9" w:rsidR="00630010" w:rsidRPr="00FF7DB0" w:rsidRDefault="00630010" w:rsidP="00630010">
            <w:pPr>
              <w:shd w:val="clear" w:color="auto" w:fill="FFFFFF"/>
              <w:spacing w:line="243" w:lineRule="atLeast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24"/>
                <w:lang w:eastAsia="pl-PL"/>
              </w:rPr>
            </w:pPr>
            <w:r w:rsidRPr="00C03728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24"/>
                <w:lang w:eastAsia="pl-PL"/>
              </w:rPr>
              <w:t>(</w:t>
            </w:r>
            <w:r w:rsidR="00885FD9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24"/>
                <w:lang w:eastAsia="pl-PL"/>
              </w:rPr>
              <w:t>problem badawczy, teoria</w:t>
            </w:r>
            <w:r w:rsidRPr="00C03728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24"/>
                <w:lang w:eastAsia="pl-PL"/>
              </w:rPr>
              <w:t xml:space="preserve">, pytania i hipotezy badawcze, 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24"/>
                <w:lang w:eastAsia="pl-PL"/>
              </w:rPr>
              <w:t>metodologia</w:t>
            </w:r>
            <w:r w:rsidR="00467E4E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24"/>
                <w:lang w:eastAsia="pl-PL"/>
              </w:rPr>
              <w:t xml:space="preserve"> badań</w:t>
            </w:r>
            <w:r w:rsidRPr="00C03728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24"/>
                <w:lang w:eastAsia="pl-PL"/>
              </w:rPr>
              <w:t xml:space="preserve">, </w:t>
            </w:r>
            <w:r w:rsidR="00885FD9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24"/>
                <w:lang w:eastAsia="pl-PL"/>
              </w:rPr>
              <w:t xml:space="preserve">wkład w rozwój dyscypliny, </w:t>
            </w:r>
            <w:r w:rsidRPr="00FF7DB0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24"/>
                <w:lang w:eastAsia="pl-PL"/>
              </w:rPr>
              <w:t>cytowan</w:t>
            </w:r>
            <w:r w:rsidR="00885FD9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24"/>
                <w:lang w:eastAsia="pl-PL"/>
              </w:rPr>
              <w:t>a literatura</w:t>
            </w:r>
            <w:r w:rsidRPr="00C03728">
              <w:rPr>
                <w:rFonts w:ascii="Times New Roman" w:eastAsia="Times New Roman" w:hAnsi="Times New Roman" w:cs="Times New Roman"/>
                <w:b w:val="0"/>
                <w:i/>
                <w:color w:val="202124"/>
                <w:spacing w:val="5"/>
                <w:sz w:val="24"/>
                <w:szCs w:val="24"/>
                <w:lang w:eastAsia="pl-PL"/>
              </w:rPr>
              <w:t>)</w:t>
            </w:r>
          </w:p>
        </w:tc>
      </w:tr>
      <w:tr w:rsidR="00630010" w:rsidRPr="00FF7DB0" w14:paraId="55F698F3" w14:textId="77777777" w:rsidTr="004060E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</w:tcPr>
          <w:p w14:paraId="563CC3CA" w14:textId="77777777" w:rsidR="00885FD9" w:rsidRDefault="00885FD9" w:rsidP="004060E5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50A446B" w14:textId="3F165161" w:rsidR="00630010" w:rsidRPr="00FF7DB0" w:rsidRDefault="00885FD9" w:rsidP="00406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 planu rozprawy doktorskiej</w:t>
            </w:r>
          </w:p>
          <w:p w14:paraId="05EFA76C" w14:textId="77777777" w:rsidR="00630010" w:rsidRPr="00FF7DB0" w:rsidRDefault="00630010" w:rsidP="00406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0567D63" w14:textId="77777777" w:rsidR="00630010" w:rsidRPr="00C03728" w:rsidRDefault="00630010" w:rsidP="00630010">
      <w:pPr>
        <w:spacing w:line="276" w:lineRule="auto"/>
        <w:rPr>
          <w:rFonts w:ascii="Times New Roman" w:hAnsi="Times New Roman" w:cs="Times New Roman"/>
          <w:sz w:val="28"/>
        </w:rPr>
      </w:pPr>
    </w:p>
    <w:p w14:paraId="41153A5F" w14:textId="77777777" w:rsidR="00630010" w:rsidRPr="00C03728" w:rsidRDefault="00630010" w:rsidP="00630010">
      <w:pPr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……………………………………..</w:t>
      </w:r>
    </w:p>
    <w:p w14:paraId="666D2EA5" w14:textId="77777777" w:rsidR="00630010" w:rsidRPr="00C03728" w:rsidRDefault="00630010" w:rsidP="00630010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Pr="00FF7DB0">
        <w:rPr>
          <w:rFonts w:ascii="Times New Roman" w:hAnsi="Times New Roman" w:cs="Times New Roman"/>
          <w:sz w:val="24"/>
        </w:rPr>
        <w:t>Podpis Kandydata</w:t>
      </w:r>
    </w:p>
    <w:p w14:paraId="1F08455A" w14:textId="77777777" w:rsidR="00630010" w:rsidRPr="008F5901" w:rsidRDefault="00630010" w:rsidP="008F590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30010" w:rsidRPr="008F5901" w:rsidSect="008F5901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1"/>
    <w:rsid w:val="001362C8"/>
    <w:rsid w:val="00295130"/>
    <w:rsid w:val="00320F4A"/>
    <w:rsid w:val="003260FC"/>
    <w:rsid w:val="00467E4E"/>
    <w:rsid w:val="0053455F"/>
    <w:rsid w:val="00601779"/>
    <w:rsid w:val="00630010"/>
    <w:rsid w:val="007D733E"/>
    <w:rsid w:val="008160B1"/>
    <w:rsid w:val="00885FD9"/>
    <w:rsid w:val="008F5901"/>
    <w:rsid w:val="009065AD"/>
    <w:rsid w:val="00A76466"/>
    <w:rsid w:val="00C4070A"/>
    <w:rsid w:val="00D17912"/>
    <w:rsid w:val="00E76F27"/>
    <w:rsid w:val="00EC3092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1565"/>
  <w15:docId w15:val="{8F14CE49-812D-D742-97C1-291F119A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90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8F5901"/>
  </w:style>
  <w:style w:type="table" w:customStyle="1" w:styleId="Tabelasiatki1jasnaakcent61">
    <w:name w:val="Tabela siatki 1 — jasna — akcent 61"/>
    <w:basedOn w:val="Standardowy"/>
    <w:uiPriority w:val="46"/>
    <w:rsid w:val="008F5901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3260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6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0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Radzik</cp:lastModifiedBy>
  <cp:revision>2</cp:revision>
  <dcterms:created xsi:type="dcterms:W3CDTF">2024-10-16T10:01:00Z</dcterms:created>
  <dcterms:modified xsi:type="dcterms:W3CDTF">2024-10-16T10:01:00Z</dcterms:modified>
</cp:coreProperties>
</file>