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8A6F" w14:textId="14464D03" w:rsidR="001E65AD" w:rsidRPr="00790CC2" w:rsidRDefault="004812B8" w:rsidP="006F7C75">
      <w:pPr>
        <w:spacing w:line="240" w:lineRule="auto"/>
        <w:rPr>
          <w:rFonts w:ascii="Overpass" w:hAnsi="Overpass"/>
          <w:b/>
          <w:bCs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Załącznik 1.</w:t>
      </w:r>
      <w:r w:rsidR="006F7C75" w:rsidRPr="00790CC2">
        <w:rPr>
          <w:rFonts w:ascii="Overpass" w:hAnsi="Overpass"/>
          <w:sz w:val="20"/>
          <w:szCs w:val="20"/>
        </w:rPr>
        <w:t xml:space="preserve"> </w:t>
      </w:r>
      <w:r w:rsidRPr="00790CC2">
        <w:rPr>
          <w:rFonts w:ascii="Overpass" w:hAnsi="Overpass"/>
          <w:b/>
          <w:bCs/>
          <w:sz w:val="20"/>
          <w:szCs w:val="20"/>
        </w:rPr>
        <w:t>Wniosek o dofinansowanie udziału w Programie kwalifikacji CGMA (wzór)</w:t>
      </w:r>
    </w:p>
    <w:p w14:paraId="5E1E142D" w14:textId="77777777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</w:p>
    <w:p w14:paraId="38B9C221" w14:textId="6F91B50B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Nazwisko i imię: ……………………………………</w:t>
      </w:r>
    </w:p>
    <w:p w14:paraId="53DC2F26" w14:textId="45B8AA85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Numer albumu: ……………………………………</w:t>
      </w:r>
    </w:p>
    <w:p w14:paraId="3CFA1467" w14:textId="14F89732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Kierunek studiów: Finanse i rachunkowość</w:t>
      </w:r>
    </w:p>
    <w:p w14:paraId="0061DBF4" w14:textId="6E67FB5F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Poziom studiów: I / II stopnia*</w:t>
      </w:r>
    </w:p>
    <w:p w14:paraId="74A417C2" w14:textId="1001E54C" w:rsidR="004812B8" w:rsidRPr="00790CC2" w:rsidRDefault="004812B8" w:rsidP="006F7C75">
      <w:pPr>
        <w:spacing w:line="240" w:lineRule="auto"/>
        <w:jc w:val="right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Lublin, dn. ………………………………</w:t>
      </w:r>
    </w:p>
    <w:p w14:paraId="5AEA6D17" w14:textId="77777777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</w:p>
    <w:p w14:paraId="11B8F8C1" w14:textId="41D59A20" w:rsidR="004812B8" w:rsidRPr="00790CC2" w:rsidRDefault="004812B8" w:rsidP="006F7C75">
      <w:pPr>
        <w:spacing w:line="240" w:lineRule="auto"/>
        <w:rPr>
          <w:rFonts w:ascii="Overpass" w:hAnsi="Overpass"/>
          <w:b/>
          <w:bCs/>
          <w:sz w:val="20"/>
          <w:szCs w:val="20"/>
        </w:rPr>
      </w:pPr>
      <w:r w:rsidRPr="00790CC2">
        <w:rPr>
          <w:rFonts w:ascii="Overpass" w:hAnsi="Overpass"/>
          <w:b/>
          <w:bCs/>
          <w:sz w:val="20"/>
          <w:szCs w:val="20"/>
        </w:rPr>
        <w:t>Dziekan Wydziału Ekonomicznego UMCS</w:t>
      </w:r>
    </w:p>
    <w:p w14:paraId="5AC36700" w14:textId="77777777" w:rsidR="004812B8" w:rsidRPr="00790CC2" w:rsidRDefault="004812B8" w:rsidP="006F7C75">
      <w:pPr>
        <w:spacing w:line="240" w:lineRule="auto"/>
        <w:rPr>
          <w:rFonts w:ascii="Overpass" w:hAnsi="Overpass"/>
          <w:sz w:val="20"/>
          <w:szCs w:val="20"/>
        </w:rPr>
      </w:pPr>
    </w:p>
    <w:p w14:paraId="6029EEB6" w14:textId="2632DDDB" w:rsidR="004812B8" w:rsidRPr="00790CC2" w:rsidRDefault="004812B8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 xml:space="preserve">W związku z </w:t>
      </w:r>
      <w:r w:rsidR="006F7C75" w:rsidRPr="00790CC2">
        <w:rPr>
          <w:rFonts w:ascii="Overpass" w:hAnsi="Overpass"/>
          <w:sz w:val="20"/>
          <w:szCs w:val="20"/>
        </w:rPr>
        <w:t>udziałem w</w:t>
      </w:r>
      <w:r w:rsidRPr="00790CC2">
        <w:rPr>
          <w:rFonts w:ascii="Overpass" w:hAnsi="Overpass"/>
          <w:sz w:val="20"/>
          <w:szCs w:val="20"/>
        </w:rPr>
        <w:t xml:space="preserve"> Program</w:t>
      </w:r>
      <w:r w:rsidR="006F7C75" w:rsidRPr="00790CC2">
        <w:rPr>
          <w:rFonts w:ascii="Overpass" w:hAnsi="Overpass"/>
          <w:sz w:val="20"/>
          <w:szCs w:val="20"/>
        </w:rPr>
        <w:t>ie</w:t>
      </w:r>
      <w:r w:rsidRPr="00790CC2">
        <w:rPr>
          <w:rFonts w:ascii="Overpass" w:hAnsi="Overpass"/>
          <w:sz w:val="20"/>
          <w:szCs w:val="20"/>
        </w:rPr>
        <w:t xml:space="preserve"> kwalifikacji CGMA oferowanym przez AICPA/CIMA na poziomie …………………………………… </w:t>
      </w:r>
      <w:r w:rsidR="006F7C75" w:rsidRPr="00790CC2">
        <w:rPr>
          <w:rFonts w:ascii="Overpass" w:hAnsi="Overpass"/>
          <w:sz w:val="20"/>
          <w:szCs w:val="20"/>
        </w:rPr>
        <w:t xml:space="preserve">zwracam się z uprzejmą prośbą o dofinansowanie poniesionej opłaty </w:t>
      </w:r>
      <w:r w:rsidR="00D45492">
        <w:rPr>
          <w:rFonts w:ascii="Overpass" w:hAnsi="Overpass"/>
          <w:sz w:val="20"/>
          <w:szCs w:val="20"/>
        </w:rPr>
        <w:t xml:space="preserve">………………………………… </w:t>
      </w:r>
      <w:r w:rsidR="006F7C75" w:rsidRPr="00790CC2">
        <w:rPr>
          <w:rFonts w:ascii="Overpass" w:hAnsi="Overpass"/>
          <w:sz w:val="20"/>
          <w:szCs w:val="20"/>
        </w:rPr>
        <w:t xml:space="preserve">w wysokości ……………… GBP (potwierdzenie w załączeniu). Oświadczam, że nie uzyskałem/uzyskałam* dofinansowania od Wydziału Ekonomicznego UMCS mojego udziału w Programie </w:t>
      </w:r>
      <w:r w:rsidR="00A069C7">
        <w:rPr>
          <w:rFonts w:ascii="Overpass" w:hAnsi="Overpass"/>
          <w:sz w:val="20"/>
          <w:szCs w:val="20"/>
        </w:rPr>
        <w:t>K</w:t>
      </w:r>
      <w:r w:rsidR="006F7C75" w:rsidRPr="00790CC2">
        <w:rPr>
          <w:rFonts w:ascii="Overpass" w:hAnsi="Overpass"/>
          <w:sz w:val="20"/>
          <w:szCs w:val="20"/>
        </w:rPr>
        <w:t xml:space="preserve">walifikacji CGMA </w:t>
      </w:r>
      <w:r w:rsidR="00B74009">
        <w:rPr>
          <w:rFonts w:ascii="Overpass" w:hAnsi="Overpass"/>
          <w:sz w:val="20"/>
          <w:szCs w:val="20"/>
        </w:rPr>
        <w:t xml:space="preserve">na tym poziomie </w:t>
      </w:r>
      <w:r w:rsidR="006F7C75" w:rsidRPr="00790CC2">
        <w:rPr>
          <w:rFonts w:ascii="Overpass" w:hAnsi="Overpass"/>
          <w:sz w:val="20"/>
          <w:szCs w:val="20"/>
        </w:rPr>
        <w:t>w latach poprzednich.</w:t>
      </w:r>
    </w:p>
    <w:p w14:paraId="543C5D8E" w14:textId="02B5FE78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Z poważaniem,</w:t>
      </w:r>
    </w:p>
    <w:p w14:paraId="0403B4EC" w14:textId="77777777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</w:p>
    <w:p w14:paraId="4D2B06CC" w14:textId="1FD8A389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…………………………………</w:t>
      </w:r>
      <w:r w:rsidR="00B74009">
        <w:rPr>
          <w:rFonts w:ascii="Overpass" w:hAnsi="Overpass"/>
          <w:sz w:val="20"/>
          <w:szCs w:val="20"/>
        </w:rPr>
        <w:t>……………………</w:t>
      </w:r>
    </w:p>
    <w:p w14:paraId="46B1567B" w14:textId="77777777" w:rsidR="00B74009" w:rsidRPr="00790CC2" w:rsidRDefault="00B74009" w:rsidP="00B74009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Data i podpis</w:t>
      </w:r>
      <w:r>
        <w:rPr>
          <w:rFonts w:ascii="Overpass" w:hAnsi="Overpass"/>
          <w:sz w:val="20"/>
          <w:szCs w:val="20"/>
        </w:rPr>
        <w:t xml:space="preserve"> studentki/studenta</w:t>
      </w:r>
    </w:p>
    <w:p w14:paraId="1F4EFCE5" w14:textId="77777777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</w:p>
    <w:p w14:paraId="6024B34F" w14:textId="56639EBC" w:rsidR="006F7C75" w:rsidRPr="00790CC2" w:rsidRDefault="006F7C75" w:rsidP="006F7C75">
      <w:pPr>
        <w:spacing w:line="240" w:lineRule="auto"/>
        <w:jc w:val="both"/>
        <w:rPr>
          <w:rFonts w:ascii="Overpass" w:hAnsi="Overpass"/>
          <w:b/>
          <w:bCs/>
          <w:sz w:val="20"/>
          <w:szCs w:val="20"/>
        </w:rPr>
      </w:pPr>
      <w:r w:rsidRPr="00790CC2">
        <w:rPr>
          <w:rFonts w:ascii="Overpass" w:hAnsi="Overpass"/>
          <w:b/>
          <w:bCs/>
          <w:sz w:val="20"/>
          <w:szCs w:val="20"/>
        </w:rPr>
        <w:t xml:space="preserve">Potwierdzenie udziału w Programie kwalifikacji CGMA przez </w:t>
      </w:r>
      <w:r w:rsidR="00B74009" w:rsidRPr="00790CC2">
        <w:rPr>
          <w:rFonts w:ascii="Overpass" w:hAnsi="Overpass"/>
          <w:b/>
          <w:bCs/>
          <w:sz w:val="20"/>
          <w:szCs w:val="20"/>
        </w:rPr>
        <w:t xml:space="preserve">koordynatora </w:t>
      </w:r>
      <w:r w:rsidRPr="00790CC2">
        <w:rPr>
          <w:rFonts w:ascii="Overpass" w:hAnsi="Overpass"/>
          <w:b/>
          <w:bCs/>
          <w:sz w:val="20"/>
          <w:szCs w:val="20"/>
        </w:rPr>
        <w:t>wydziałowego:</w:t>
      </w:r>
    </w:p>
    <w:p w14:paraId="73C5E0A8" w14:textId="77777777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</w:p>
    <w:p w14:paraId="3B823508" w14:textId="3820E7DC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…………………………………</w:t>
      </w:r>
      <w:r w:rsidR="00B74009">
        <w:rPr>
          <w:rFonts w:ascii="Overpass" w:hAnsi="Overpass"/>
          <w:sz w:val="20"/>
          <w:szCs w:val="20"/>
        </w:rPr>
        <w:t>……………………</w:t>
      </w:r>
    </w:p>
    <w:p w14:paraId="7FB67185" w14:textId="79976CF2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Data i podpis</w:t>
      </w:r>
      <w:r w:rsidR="00B74009">
        <w:rPr>
          <w:rFonts w:ascii="Overpass" w:hAnsi="Overpass"/>
          <w:sz w:val="20"/>
          <w:szCs w:val="20"/>
        </w:rPr>
        <w:t xml:space="preserve"> koordynatora wydziałowego</w:t>
      </w:r>
    </w:p>
    <w:p w14:paraId="0568BA22" w14:textId="77777777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</w:p>
    <w:p w14:paraId="6D48690E" w14:textId="3173574D" w:rsidR="006F7C75" w:rsidRPr="00790CC2" w:rsidRDefault="006F7C75" w:rsidP="006F7C75">
      <w:pPr>
        <w:spacing w:line="240" w:lineRule="auto"/>
        <w:jc w:val="both"/>
        <w:rPr>
          <w:rFonts w:ascii="Overpass" w:hAnsi="Overpass"/>
          <w:b/>
          <w:bCs/>
          <w:sz w:val="20"/>
          <w:szCs w:val="20"/>
        </w:rPr>
      </w:pPr>
      <w:r w:rsidRPr="00790CC2">
        <w:rPr>
          <w:rFonts w:ascii="Overpass" w:hAnsi="Overpass"/>
          <w:b/>
          <w:bCs/>
          <w:sz w:val="20"/>
          <w:szCs w:val="20"/>
        </w:rPr>
        <w:t>Decyzja dziekana Wydziału Ekonomicznego:</w:t>
      </w:r>
    </w:p>
    <w:p w14:paraId="1A890605" w14:textId="776C4CB9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Przyznaję dofinansowanie w wysokości …………………………… zł. / Nie przyznaję dofinansowania. Uzasadnienie: …………………………………………………………………………………</w:t>
      </w:r>
      <w:r w:rsidR="00A069C7">
        <w:rPr>
          <w:rFonts w:ascii="Overpass" w:hAnsi="Overpass"/>
          <w:sz w:val="20"/>
          <w:szCs w:val="20"/>
        </w:rPr>
        <w:t>………………………………</w:t>
      </w:r>
      <w:r w:rsidRPr="00790CC2">
        <w:rPr>
          <w:rFonts w:ascii="Overpass" w:hAnsi="Overpass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9C7">
        <w:rPr>
          <w:rFonts w:ascii="Overpass" w:hAnsi="Overpass"/>
          <w:sz w:val="20"/>
          <w:szCs w:val="20"/>
        </w:rPr>
        <w:t>…………………………</w:t>
      </w:r>
      <w:r w:rsidRPr="00790CC2">
        <w:rPr>
          <w:rFonts w:ascii="Overpass" w:hAnsi="Overpass"/>
          <w:sz w:val="20"/>
          <w:szCs w:val="20"/>
        </w:rPr>
        <w:t>…</w:t>
      </w:r>
    </w:p>
    <w:p w14:paraId="658B20A7" w14:textId="77777777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</w:p>
    <w:p w14:paraId="69941AA9" w14:textId="619B2140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…………………………………</w:t>
      </w:r>
      <w:r w:rsidR="00B74009">
        <w:rPr>
          <w:rFonts w:ascii="Overpass" w:hAnsi="Overpass"/>
          <w:sz w:val="20"/>
          <w:szCs w:val="20"/>
        </w:rPr>
        <w:t>……………………</w:t>
      </w:r>
    </w:p>
    <w:p w14:paraId="575F3C11" w14:textId="5D94520A" w:rsidR="006F7C75" w:rsidRPr="00790CC2" w:rsidRDefault="006F7C75" w:rsidP="006F7C75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790CC2">
        <w:rPr>
          <w:rFonts w:ascii="Overpass" w:hAnsi="Overpass"/>
          <w:sz w:val="20"/>
          <w:szCs w:val="20"/>
        </w:rPr>
        <w:t>Data i podpis</w:t>
      </w:r>
      <w:r w:rsidR="00B74009">
        <w:rPr>
          <w:rFonts w:ascii="Overpass" w:hAnsi="Overpass"/>
          <w:sz w:val="20"/>
          <w:szCs w:val="20"/>
        </w:rPr>
        <w:t xml:space="preserve"> dziekana</w:t>
      </w:r>
    </w:p>
    <w:sectPr w:rsidR="006F7C75" w:rsidRPr="00790CC2" w:rsidSect="0053018B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92A3" w14:textId="77777777" w:rsidR="00FB37FF" w:rsidRDefault="00FB37FF" w:rsidP="00DA364D">
      <w:pPr>
        <w:spacing w:after="0" w:line="240" w:lineRule="auto"/>
      </w:pPr>
      <w:r>
        <w:separator/>
      </w:r>
    </w:p>
  </w:endnote>
  <w:endnote w:type="continuationSeparator" w:id="0">
    <w:p w14:paraId="4F0DD626" w14:textId="77777777" w:rsidR="00FB37FF" w:rsidRDefault="00FB37FF" w:rsidP="00DA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verpass">
    <w:panose1 w:val="00000500000000000000"/>
    <w:charset w:val="EE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BC23" w14:textId="77777777" w:rsidR="00FB37FF" w:rsidRDefault="00FB37FF" w:rsidP="00DA364D">
      <w:pPr>
        <w:spacing w:after="0" w:line="240" w:lineRule="auto"/>
      </w:pPr>
      <w:r>
        <w:separator/>
      </w:r>
    </w:p>
  </w:footnote>
  <w:footnote w:type="continuationSeparator" w:id="0">
    <w:p w14:paraId="07514839" w14:textId="77777777" w:rsidR="00FB37FF" w:rsidRDefault="00FB37FF" w:rsidP="00DA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E2C0B"/>
    <w:multiLevelType w:val="hybridMultilevel"/>
    <w:tmpl w:val="EE04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6DB"/>
    <w:multiLevelType w:val="hybridMultilevel"/>
    <w:tmpl w:val="E6C0F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22BE"/>
    <w:multiLevelType w:val="hybridMultilevel"/>
    <w:tmpl w:val="379E3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1AE5"/>
    <w:multiLevelType w:val="hybridMultilevel"/>
    <w:tmpl w:val="A036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97886">
    <w:abstractNumId w:val="3"/>
  </w:num>
  <w:num w:numId="2" w16cid:durableId="1232813513">
    <w:abstractNumId w:val="2"/>
  </w:num>
  <w:num w:numId="3" w16cid:durableId="544952374">
    <w:abstractNumId w:val="1"/>
  </w:num>
  <w:num w:numId="4" w16cid:durableId="72760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D"/>
    <w:rsid w:val="00043484"/>
    <w:rsid w:val="00141052"/>
    <w:rsid w:val="001660F7"/>
    <w:rsid w:val="001E65AD"/>
    <w:rsid w:val="001F727B"/>
    <w:rsid w:val="00230BF9"/>
    <w:rsid w:val="002E0EAA"/>
    <w:rsid w:val="002F545A"/>
    <w:rsid w:val="00307105"/>
    <w:rsid w:val="00347C1A"/>
    <w:rsid w:val="00353971"/>
    <w:rsid w:val="003626A3"/>
    <w:rsid w:val="0038468C"/>
    <w:rsid w:val="00386E26"/>
    <w:rsid w:val="003E4634"/>
    <w:rsid w:val="003F2A92"/>
    <w:rsid w:val="00411BB6"/>
    <w:rsid w:val="004812B8"/>
    <w:rsid w:val="00483D86"/>
    <w:rsid w:val="00492B63"/>
    <w:rsid w:val="004C1D97"/>
    <w:rsid w:val="00520ADE"/>
    <w:rsid w:val="0053018B"/>
    <w:rsid w:val="00615A29"/>
    <w:rsid w:val="006F0C47"/>
    <w:rsid w:val="006F7C75"/>
    <w:rsid w:val="00714F01"/>
    <w:rsid w:val="00743DCC"/>
    <w:rsid w:val="00790CC2"/>
    <w:rsid w:val="007E6692"/>
    <w:rsid w:val="008D304A"/>
    <w:rsid w:val="00971D86"/>
    <w:rsid w:val="00981086"/>
    <w:rsid w:val="009830C5"/>
    <w:rsid w:val="009E1AB7"/>
    <w:rsid w:val="009F3D7B"/>
    <w:rsid w:val="00A069C7"/>
    <w:rsid w:val="00A64AAB"/>
    <w:rsid w:val="00AE4E0C"/>
    <w:rsid w:val="00B74009"/>
    <w:rsid w:val="00BB20C7"/>
    <w:rsid w:val="00C11D60"/>
    <w:rsid w:val="00CB7D41"/>
    <w:rsid w:val="00D17118"/>
    <w:rsid w:val="00D45492"/>
    <w:rsid w:val="00D64352"/>
    <w:rsid w:val="00DA29C3"/>
    <w:rsid w:val="00DA364D"/>
    <w:rsid w:val="00DA775E"/>
    <w:rsid w:val="00E83EAD"/>
    <w:rsid w:val="00ED1EC7"/>
    <w:rsid w:val="00F47BBE"/>
    <w:rsid w:val="00F72551"/>
    <w:rsid w:val="00F91C8E"/>
    <w:rsid w:val="00FA29A6"/>
    <w:rsid w:val="00F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6247"/>
  <w15:chartTrackingRefBased/>
  <w15:docId w15:val="{EC55CAE1-E859-49EF-89D8-44DD639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5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C1D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9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6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6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64D"/>
    <w:rPr>
      <w:vertAlign w:val="superscript"/>
    </w:rPr>
  </w:style>
  <w:style w:type="paragraph" w:styleId="Poprawka">
    <w:name w:val="Revision"/>
    <w:hidden/>
    <w:uiPriority w:val="99"/>
    <w:semiHidden/>
    <w:rsid w:val="00D45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Kicia</dc:creator>
  <cp:keywords/>
  <dc:description/>
  <cp:lastModifiedBy>Mariusz Kicia</cp:lastModifiedBy>
  <cp:revision>3</cp:revision>
  <cp:lastPrinted>2024-09-15T13:36:00Z</cp:lastPrinted>
  <dcterms:created xsi:type="dcterms:W3CDTF">2024-09-15T13:35:00Z</dcterms:created>
  <dcterms:modified xsi:type="dcterms:W3CDTF">2024-09-15T13:36:00Z</dcterms:modified>
</cp:coreProperties>
</file>