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34F" w14:textId="1267A32F" w:rsidR="006D2AD5" w:rsidRPr="006D2AD5" w:rsidRDefault="006D2AD5" w:rsidP="006D2AD5">
      <w:pPr>
        <w:widowControl w:val="0"/>
        <w:spacing w:line="276" w:lineRule="auto"/>
        <w:ind w:leftChars="0" w:left="-142" w:firstLineChars="0" w:firstLine="0"/>
        <w:rPr>
          <w:rFonts w:ascii="Century Gothic" w:hAnsi="Century Gothic" w:cs="Century Gothic"/>
          <w:color w:val="000000"/>
          <w:sz w:val="16"/>
          <w:szCs w:val="16"/>
        </w:rPr>
      </w:pPr>
    </w:p>
    <w:p w14:paraId="5BF2ABC7" w14:textId="77777777" w:rsidR="006D3A29" w:rsidRPr="00E34037" w:rsidRDefault="006D3A29" w:rsidP="00E34037">
      <w:pPr>
        <w:widowControl w:val="0"/>
        <w:spacing w:line="276" w:lineRule="auto"/>
        <w:ind w:leftChars="0" w:left="0" w:firstLineChars="0" w:firstLine="0"/>
        <w:rPr>
          <w:rFonts w:ascii="Century Gothic" w:hAnsi="Century Gothic" w:cs="Century Gothic"/>
          <w:color w:val="000000"/>
          <w:sz w:val="16"/>
          <w:szCs w:val="16"/>
        </w:rPr>
      </w:pPr>
    </w:p>
    <w:p w14:paraId="07B4D148" w14:textId="55422D5F" w:rsidR="006D3A29" w:rsidRPr="00E34037" w:rsidRDefault="00C11604" w:rsidP="00E34037">
      <w:pPr>
        <w:widowControl w:val="0"/>
        <w:spacing w:line="276" w:lineRule="auto"/>
        <w:ind w:leftChars="0" w:left="0" w:firstLineChars="0" w:firstLine="0"/>
        <w:jc w:val="center"/>
        <w:rPr>
          <w:rFonts w:ascii="Century Gothic" w:hAnsi="Century Gothic" w:cs="Century Gothic"/>
          <w:color w:val="8080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C26DC" wp14:editId="2CF886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AutoShap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5419B"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6D3A29" w:rsidRPr="00E34037">
        <w:rPr>
          <w:rFonts w:ascii="Century Gothic" w:hAnsi="Century Gothic" w:cs="Century Gothic"/>
          <w:color w:val="000000"/>
          <w:sz w:val="28"/>
          <w:szCs w:val="28"/>
        </w:rPr>
        <w:t xml:space="preserve">KARTA ZGŁOSZENIA/ </w:t>
      </w:r>
      <w:r w:rsidR="006D3A29" w:rsidRPr="00E34037">
        <w:rPr>
          <w:rFonts w:ascii="Century Gothic" w:hAnsi="Century Gothic" w:cs="Century Gothic"/>
          <w:color w:val="808080"/>
          <w:sz w:val="28"/>
          <w:szCs w:val="28"/>
        </w:rPr>
        <w:t>APPLICATION CARD</w:t>
      </w:r>
    </w:p>
    <w:p w14:paraId="3ECD5E6B" w14:textId="77777777" w:rsidR="006D3A29" w:rsidRDefault="006D3A29" w:rsidP="00743882">
      <w:pPr>
        <w:widowControl w:val="0"/>
        <w:spacing w:line="288" w:lineRule="auto"/>
        <w:ind w:left="0" w:hanging="2"/>
        <w:jc w:val="center"/>
        <w:rPr>
          <w:rFonts w:ascii="Century Gothic" w:hAnsi="Century Gothic" w:cs="Century Gothic"/>
          <w:color w:val="808080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783"/>
      </w:tblGrid>
      <w:tr w:rsidR="006D3A29" w:rsidRPr="004441B3" w14:paraId="6D6DCFB6" w14:textId="77777777" w:rsidTr="00790D22">
        <w:trPr>
          <w:trHeight w:val="427"/>
        </w:trPr>
        <w:tc>
          <w:tcPr>
            <w:tcW w:w="3828" w:type="dxa"/>
            <w:vAlign w:val="center"/>
          </w:tcPr>
          <w:p w14:paraId="67AC0F9A" w14:textId="77777777" w:rsidR="006D3A29" w:rsidRPr="004441B3" w:rsidRDefault="006D3A29" w:rsidP="00FE3096">
            <w:pPr>
              <w:widowControl w:val="0"/>
              <w:spacing w:line="288" w:lineRule="auto"/>
              <w:ind w:left="0" w:hanging="2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Imię i nazwisko/ </w:t>
            </w:r>
            <w:proofErr w:type="spellStart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>Name</w:t>
            </w:r>
            <w:proofErr w:type="spellEnd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 xml:space="preserve"> and </w:t>
            </w:r>
            <w:proofErr w:type="spellStart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>Surmname</w:t>
            </w:r>
            <w:proofErr w:type="spellEnd"/>
          </w:p>
        </w:tc>
        <w:tc>
          <w:tcPr>
            <w:tcW w:w="5783" w:type="dxa"/>
            <w:vAlign w:val="center"/>
          </w:tcPr>
          <w:p w14:paraId="4EDF73E4" w14:textId="22BE8C52" w:rsidR="006D3A29" w:rsidRPr="003F5673" w:rsidRDefault="006D3A29" w:rsidP="00FE3096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3A29" w:rsidRPr="004441B3" w14:paraId="5479B8E3" w14:textId="77777777" w:rsidTr="00790D22">
        <w:trPr>
          <w:trHeight w:val="489"/>
        </w:trPr>
        <w:tc>
          <w:tcPr>
            <w:tcW w:w="3828" w:type="dxa"/>
            <w:vAlign w:val="center"/>
          </w:tcPr>
          <w:p w14:paraId="28C669D0" w14:textId="77777777" w:rsidR="006D3A29" w:rsidRPr="004441B3" w:rsidRDefault="006D3A29" w:rsidP="00FE3096">
            <w:pPr>
              <w:widowControl w:val="0"/>
              <w:spacing w:line="288" w:lineRule="auto"/>
              <w:ind w:left="0" w:hanging="2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Adres/ </w:t>
            </w:r>
            <w:proofErr w:type="spellStart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>Adress</w:t>
            </w:r>
            <w:proofErr w:type="spellEnd"/>
          </w:p>
        </w:tc>
        <w:tc>
          <w:tcPr>
            <w:tcW w:w="5783" w:type="dxa"/>
            <w:vAlign w:val="center"/>
          </w:tcPr>
          <w:p w14:paraId="7E9C4F04" w14:textId="77777777" w:rsidR="006D3A29" w:rsidRPr="003F5673" w:rsidRDefault="006D3A29" w:rsidP="00FE3096">
            <w:pPr>
              <w:widowControl w:val="0"/>
              <w:spacing w:line="288" w:lineRule="auto"/>
              <w:ind w:leftChars="0" w:left="0" w:firstLineChars="0" w:firstLine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ED60B3B" w14:textId="0319F8F7" w:rsidR="003F5673" w:rsidRPr="003F5673" w:rsidRDefault="003F5673" w:rsidP="00FE3096">
            <w:pPr>
              <w:widowControl w:val="0"/>
              <w:spacing w:line="288" w:lineRule="auto"/>
              <w:ind w:leftChars="0" w:left="0" w:firstLineChars="0" w:firstLine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6D3A29" w:rsidRPr="004441B3" w14:paraId="1B3E644A" w14:textId="77777777" w:rsidTr="00790D22">
        <w:trPr>
          <w:trHeight w:val="413"/>
        </w:trPr>
        <w:tc>
          <w:tcPr>
            <w:tcW w:w="3828" w:type="dxa"/>
            <w:vAlign w:val="center"/>
          </w:tcPr>
          <w:p w14:paraId="5CB6D03A" w14:textId="77777777" w:rsidR="006D3A29" w:rsidRPr="004441B3" w:rsidRDefault="006D3A29" w:rsidP="00FE3096">
            <w:pPr>
              <w:widowControl w:val="0"/>
              <w:spacing w:line="288" w:lineRule="auto"/>
              <w:ind w:left="0" w:hanging="2"/>
              <w:rPr>
                <w:rFonts w:ascii="Century Gothic" w:hAnsi="Century Gothic" w:cs="Century Gothic"/>
                <w:color w:val="222222"/>
                <w:sz w:val="16"/>
                <w:szCs w:val="16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Telefon /</w:t>
            </w:r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 xml:space="preserve"> Phone </w:t>
            </w:r>
            <w:proofErr w:type="spellStart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5783" w:type="dxa"/>
            <w:vAlign w:val="center"/>
          </w:tcPr>
          <w:p w14:paraId="6C5F3342" w14:textId="4D9036B3" w:rsidR="006D3A29" w:rsidRPr="003F5673" w:rsidRDefault="006D3A29" w:rsidP="00FE3096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3A29" w:rsidRPr="004441B3" w14:paraId="5FE4DABC" w14:textId="77777777" w:rsidTr="00790D22">
        <w:trPr>
          <w:trHeight w:val="341"/>
        </w:trPr>
        <w:tc>
          <w:tcPr>
            <w:tcW w:w="3828" w:type="dxa"/>
            <w:vAlign w:val="center"/>
          </w:tcPr>
          <w:p w14:paraId="439A215B" w14:textId="160FF8A1" w:rsidR="006D3A29" w:rsidRPr="004441B3" w:rsidRDefault="006D3A29" w:rsidP="00FE3096">
            <w:pPr>
              <w:widowControl w:val="0"/>
              <w:spacing w:line="288" w:lineRule="auto"/>
              <w:ind w:left="0" w:hanging="2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5783" w:type="dxa"/>
            <w:vAlign w:val="center"/>
          </w:tcPr>
          <w:p w14:paraId="0AFE7BED" w14:textId="308F60BF" w:rsidR="006D3A29" w:rsidRPr="003F5673" w:rsidRDefault="006D3A29" w:rsidP="00FE3096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D3A29" w:rsidRPr="004441B3" w14:paraId="196BD3B2" w14:textId="77777777" w:rsidTr="00790D22">
        <w:trPr>
          <w:trHeight w:val="2857"/>
        </w:trPr>
        <w:tc>
          <w:tcPr>
            <w:tcW w:w="9611" w:type="dxa"/>
            <w:gridSpan w:val="2"/>
            <w:vAlign w:val="center"/>
          </w:tcPr>
          <w:p w14:paraId="69A83B81" w14:textId="1EEF0A43" w:rsidR="006D3A29" w:rsidRDefault="006D3A29" w:rsidP="00FE3096">
            <w:pPr>
              <w:widowControl w:val="0"/>
              <w:spacing w:line="288" w:lineRule="auto"/>
              <w:ind w:left="0" w:hanging="2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4441B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Nota biograficzna </w:t>
            </w:r>
            <w:r w:rsidR="00D525D1">
              <w:rPr>
                <w:rFonts w:ascii="Century Gothic" w:hAnsi="Century Gothic" w:cs="Arial"/>
                <w:color w:val="000000"/>
                <w:sz w:val="16"/>
                <w:szCs w:val="16"/>
              </w:rPr>
              <w:t>(</w:t>
            </w:r>
            <w:r w:rsidRPr="004441B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max </w:t>
            </w:r>
            <w:r w:rsidR="00D525D1">
              <w:rPr>
                <w:rFonts w:ascii="Century Gothic" w:hAnsi="Century Gothic" w:cs="Arial"/>
                <w:color w:val="000000"/>
                <w:sz w:val="16"/>
                <w:szCs w:val="16"/>
              </w:rPr>
              <w:t>8</w:t>
            </w:r>
            <w:r w:rsidRPr="004441B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00 </w:t>
            </w:r>
            <w:r w:rsidR="00D525D1" w:rsidRPr="004441B3">
              <w:rPr>
                <w:rFonts w:ascii="Century Gothic" w:hAnsi="Century Gothic" w:cs="Arial"/>
                <w:color w:val="000000"/>
                <w:sz w:val="16"/>
                <w:szCs w:val="16"/>
              </w:rPr>
              <w:t>znaków</w:t>
            </w:r>
            <w:r w:rsidR="00D525D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) / </w:t>
            </w:r>
            <w:proofErr w:type="spellStart"/>
            <w:r w:rsidR="00D525D1" w:rsidRPr="004441B3">
              <w:rPr>
                <w:rFonts w:ascii="Century Gothic" w:hAnsi="Century Gothic" w:cs="Arial"/>
                <w:color w:val="808080"/>
                <w:sz w:val="16"/>
                <w:szCs w:val="16"/>
              </w:rPr>
              <w:t>Biographical</w:t>
            </w:r>
            <w:proofErr w:type="spellEnd"/>
            <w:r w:rsidR="00D525D1" w:rsidRPr="004441B3">
              <w:rPr>
                <w:rFonts w:ascii="Century Gothic" w:hAnsi="Century Gothic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="00D525D1" w:rsidRPr="004441B3">
              <w:rPr>
                <w:rFonts w:ascii="Century Gothic" w:hAnsi="Century Gothic" w:cs="Arial"/>
                <w:color w:val="808080"/>
                <w:sz w:val="16"/>
                <w:szCs w:val="16"/>
              </w:rPr>
              <w:t>note</w:t>
            </w:r>
            <w:proofErr w:type="spellEnd"/>
            <w:r w:rsidR="00D525D1" w:rsidRPr="004441B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  <w:r w:rsidR="00D525D1">
              <w:rPr>
                <w:rFonts w:ascii="Century Gothic" w:hAnsi="Century Gothic" w:cs="Arial"/>
                <w:color w:val="000000"/>
                <w:sz w:val="16"/>
                <w:szCs w:val="16"/>
              </w:rPr>
              <w:t>(</w:t>
            </w:r>
            <w:r w:rsidRPr="004441B3">
              <w:rPr>
                <w:rFonts w:ascii="Century Gothic" w:hAnsi="Century Gothic" w:cs="Arial"/>
                <w:color w:val="808080"/>
                <w:sz w:val="16"/>
                <w:szCs w:val="16"/>
              </w:rPr>
              <w:t xml:space="preserve">max. </w:t>
            </w:r>
            <w:r w:rsidR="003F5673">
              <w:rPr>
                <w:rFonts w:ascii="Century Gothic" w:hAnsi="Century Gothic" w:cs="Arial"/>
                <w:color w:val="808080"/>
                <w:sz w:val="16"/>
                <w:szCs w:val="16"/>
              </w:rPr>
              <w:t>8</w:t>
            </w:r>
            <w:r w:rsidRPr="004441B3">
              <w:rPr>
                <w:rFonts w:ascii="Century Gothic" w:hAnsi="Century Gothic" w:cs="Arial"/>
                <w:color w:val="808080"/>
                <w:sz w:val="16"/>
                <w:szCs w:val="16"/>
              </w:rPr>
              <w:t>00 characters</w:t>
            </w:r>
            <w:r w:rsidRPr="004441B3">
              <w:rPr>
                <w:rFonts w:ascii="Century Gothic" w:hAnsi="Century Gothic" w:cs="Arial"/>
                <w:color w:val="000000"/>
                <w:sz w:val="16"/>
                <w:szCs w:val="16"/>
              </w:rPr>
              <w:t>)</w:t>
            </w:r>
          </w:p>
          <w:p w14:paraId="6B3E34CD" w14:textId="77777777" w:rsidR="003F5673" w:rsidRDefault="003F5673" w:rsidP="00FE3096">
            <w:pPr>
              <w:widowControl w:val="0"/>
              <w:spacing w:line="288" w:lineRule="auto"/>
              <w:ind w:left="0" w:hanging="2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  <w:p w14:paraId="62C1941C" w14:textId="77777777" w:rsidR="003F5673" w:rsidRPr="003F5673" w:rsidRDefault="003F5673" w:rsidP="00FE3096">
            <w:pPr>
              <w:widowControl w:val="0"/>
              <w:spacing w:line="288" w:lineRule="auto"/>
              <w:ind w:left="0" w:hanging="2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159BE2E4" w14:textId="77777777" w:rsidR="006D3A29" w:rsidRPr="003F5673" w:rsidRDefault="006D3A29" w:rsidP="003F5673">
            <w:pPr>
              <w:ind w:leftChars="0" w:left="115" w:right="113" w:firstLineChars="0" w:hanging="2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1D4B8340" w14:textId="77777777" w:rsidR="003F5673" w:rsidRPr="003F5673" w:rsidRDefault="003F5673" w:rsidP="003F5673">
            <w:pPr>
              <w:ind w:leftChars="0" w:left="115" w:right="113" w:firstLineChars="0" w:hanging="2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3EB728D0" w14:textId="77777777" w:rsidR="003F5673" w:rsidRDefault="003F5673" w:rsidP="003F5673">
            <w:pPr>
              <w:ind w:leftChars="0" w:left="115" w:right="113" w:firstLineChars="0" w:hanging="2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71C0325C" w14:textId="77777777" w:rsidR="003F5673" w:rsidRDefault="003F5673" w:rsidP="003F5673">
            <w:pPr>
              <w:ind w:leftChars="0" w:left="115" w:right="113" w:firstLineChars="0" w:hanging="2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6EA70864" w14:textId="77777777" w:rsidR="003F5673" w:rsidRPr="003F5673" w:rsidRDefault="003F5673" w:rsidP="003F5673">
            <w:pPr>
              <w:ind w:leftChars="0" w:left="115" w:right="113" w:firstLineChars="0" w:hanging="2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4E2C1CC0" w14:textId="77777777" w:rsidR="003F5673" w:rsidRPr="003F5673" w:rsidRDefault="003F5673" w:rsidP="003F5673">
            <w:pPr>
              <w:ind w:leftChars="0" w:left="115" w:right="113" w:firstLineChars="0" w:hanging="2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7AE28044" w14:textId="77777777" w:rsidR="003F5673" w:rsidRPr="003F5673" w:rsidRDefault="003F5673" w:rsidP="003F5673">
            <w:pPr>
              <w:ind w:leftChars="0" w:left="115" w:right="113" w:firstLineChars="0" w:hanging="2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196B7683" w14:textId="77777777" w:rsidR="003F5673" w:rsidRPr="003F5673" w:rsidRDefault="003F5673" w:rsidP="003F5673">
            <w:pPr>
              <w:ind w:leftChars="0" w:left="115" w:right="113" w:firstLineChars="0" w:hanging="2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4F94C58F" w14:textId="77777777" w:rsidR="003F5673" w:rsidRPr="004441B3" w:rsidRDefault="003F5673" w:rsidP="003F5673">
            <w:pPr>
              <w:ind w:leftChars="0" w:left="115" w:right="113" w:firstLineChars="0" w:hanging="2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</w:tbl>
    <w:p w14:paraId="58A517D9" w14:textId="77777777" w:rsidR="006D3A29" w:rsidRDefault="006D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ascii="Century Gothic" w:hAnsi="Century Gothic" w:cs="Century Gothic"/>
          <w:color w:val="000000"/>
          <w:sz w:val="20"/>
          <w:szCs w:val="20"/>
        </w:rPr>
      </w:pPr>
    </w:p>
    <w:p w14:paraId="5090C4E9" w14:textId="77777777" w:rsidR="006D3A29" w:rsidRDefault="006D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ascii="Century Gothic" w:hAnsi="Century Gothic" w:cs="Century Gothic"/>
          <w:color w:val="222222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DANE DOTYCZĄCE PRAC/</w:t>
      </w:r>
      <w:r>
        <w:rPr>
          <w:rFonts w:ascii="Century Gothic" w:hAnsi="Century Gothic" w:cs="Century Gothic"/>
          <w:color w:val="222222"/>
          <w:sz w:val="20"/>
          <w:szCs w:val="20"/>
        </w:rPr>
        <w:t xml:space="preserve"> DATA CONCERNING WORK</w:t>
      </w:r>
    </w:p>
    <w:p w14:paraId="3CBC571F" w14:textId="77777777" w:rsidR="00D525D1" w:rsidRDefault="00D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ascii="Century Gothic" w:hAnsi="Century Gothic" w:cs="Century Gothic"/>
          <w:color w:val="222222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984"/>
        <w:gridCol w:w="1169"/>
        <w:gridCol w:w="1098"/>
        <w:gridCol w:w="994"/>
      </w:tblGrid>
      <w:tr w:rsidR="00D525D1" w:rsidRPr="004441B3" w14:paraId="33FB8059" w14:textId="77777777" w:rsidTr="00512F72">
        <w:trPr>
          <w:trHeight w:val="1268"/>
        </w:trPr>
        <w:tc>
          <w:tcPr>
            <w:tcW w:w="426" w:type="dxa"/>
          </w:tcPr>
          <w:p w14:paraId="5CDEF9C2" w14:textId="77777777" w:rsidR="00D525D1" w:rsidRPr="004441B3" w:rsidRDefault="00D525D1" w:rsidP="00FE3096">
            <w:pPr>
              <w:widowControl w:val="0"/>
              <w:spacing w:line="240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969" w:type="dxa"/>
            <w:vAlign w:val="center"/>
          </w:tcPr>
          <w:p w14:paraId="21E2607F" w14:textId="47FF942C" w:rsidR="00D525D1" w:rsidRPr="00D525D1" w:rsidRDefault="00D525D1" w:rsidP="00D525D1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color w:val="808080"/>
                <w:sz w:val="20"/>
                <w:szCs w:val="20"/>
              </w:rPr>
            </w:pPr>
            <w:proofErr w:type="spellStart"/>
            <w:r w:rsidRPr="00D525D1">
              <w:rPr>
                <w:rFonts w:ascii="Century Gothic" w:hAnsi="Century Gothic" w:cs="Century Gothic"/>
                <w:color w:val="000000"/>
                <w:sz w:val="20"/>
                <w:szCs w:val="20"/>
                <w:lang w:val="en-US"/>
              </w:rPr>
              <w:t>Tytuł</w:t>
            </w:r>
            <w:proofErr w:type="spellEnd"/>
            <w:r w:rsidRPr="00D525D1">
              <w:rPr>
                <w:rFonts w:ascii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5D1">
              <w:rPr>
                <w:rFonts w:ascii="Century Gothic" w:hAnsi="Century Gothic" w:cs="Century Gothic"/>
                <w:color w:val="000000"/>
                <w:sz w:val="20"/>
                <w:szCs w:val="20"/>
                <w:lang w:val="en-US"/>
              </w:rPr>
              <w:t>pracy</w:t>
            </w:r>
            <w:proofErr w:type="spellEnd"/>
            <w:r w:rsidRPr="00D525D1">
              <w:rPr>
                <w:rFonts w:ascii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D525D1">
              <w:rPr>
                <w:rFonts w:ascii="Century Gothic" w:hAnsi="Century Gothic" w:cs="Century Gothic"/>
                <w:color w:val="808080"/>
                <w:sz w:val="20"/>
                <w:szCs w:val="20"/>
                <w:lang w:val="en-US"/>
              </w:rPr>
              <w:t>Title of work:</w:t>
            </w:r>
          </w:p>
        </w:tc>
        <w:tc>
          <w:tcPr>
            <w:tcW w:w="1984" w:type="dxa"/>
            <w:vAlign w:val="center"/>
          </w:tcPr>
          <w:p w14:paraId="049CAB8A" w14:textId="77777777" w:rsidR="00D525D1" w:rsidRPr="004441B3" w:rsidRDefault="00D525D1" w:rsidP="00FE30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Century Gothic" w:hAnsi="Century Gothic" w:cs="Century Gothic"/>
                <w:color w:val="222222"/>
                <w:sz w:val="16"/>
                <w:szCs w:val="16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Technika/ </w:t>
            </w:r>
            <w:proofErr w:type="spellStart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>Technique</w:t>
            </w:r>
            <w:proofErr w:type="spellEnd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>:</w:t>
            </w:r>
          </w:p>
          <w:p w14:paraId="096D7C3B" w14:textId="77777777" w:rsidR="00D525D1" w:rsidRPr="004441B3" w:rsidRDefault="00D525D1" w:rsidP="00FE3096">
            <w:pPr>
              <w:widowControl w:val="0"/>
              <w:spacing w:line="240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484389E9" w14:textId="77777777" w:rsidR="00D525D1" w:rsidRPr="004441B3" w:rsidRDefault="00D525D1" w:rsidP="00FE3096">
            <w:pPr>
              <w:widowControl w:val="0"/>
              <w:spacing w:line="240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Wymiary/</w:t>
            </w:r>
          </w:p>
          <w:p w14:paraId="620E80C1" w14:textId="77777777" w:rsidR="00D525D1" w:rsidRPr="004441B3" w:rsidRDefault="00D525D1" w:rsidP="00FE3096">
            <w:pPr>
              <w:widowControl w:val="0"/>
              <w:spacing w:line="240" w:lineRule="auto"/>
              <w:ind w:left="0" w:hanging="2"/>
              <w:jc w:val="center"/>
              <w:rPr>
                <w:rFonts w:ascii="Century Gothic" w:hAnsi="Century Gothic" w:cs="Century Gothic"/>
                <w:color w:val="808080"/>
                <w:sz w:val="16"/>
                <w:szCs w:val="16"/>
              </w:rPr>
            </w:pPr>
            <w:proofErr w:type="spellStart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>Size</w:t>
            </w:r>
            <w:proofErr w:type="spellEnd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 xml:space="preserve"> of </w:t>
            </w:r>
            <w:proofErr w:type="spellStart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>work</w:t>
            </w:r>
            <w:proofErr w:type="spellEnd"/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</w:rPr>
              <w:t>:</w:t>
            </w:r>
          </w:p>
        </w:tc>
        <w:tc>
          <w:tcPr>
            <w:tcW w:w="1098" w:type="dxa"/>
            <w:vAlign w:val="center"/>
          </w:tcPr>
          <w:p w14:paraId="616E4AD2" w14:textId="77777777" w:rsidR="00D525D1" w:rsidRPr="004441B3" w:rsidRDefault="00D525D1" w:rsidP="00FE30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Century Gothic" w:hAnsi="Century Gothic" w:cs="Century Gothic"/>
                <w:color w:val="222222"/>
                <w:sz w:val="16"/>
                <w:szCs w:val="16"/>
                <w:lang w:val="en-US"/>
              </w:rPr>
            </w:pPr>
            <w:proofErr w:type="spellStart"/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>Rok</w:t>
            </w:r>
            <w:proofErr w:type="spellEnd"/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>powstania</w:t>
            </w:r>
            <w:proofErr w:type="spellEnd"/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 xml:space="preserve">/ </w:t>
            </w:r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  <w:lang w:val="en-US"/>
              </w:rPr>
              <w:t>Year of creation:</w:t>
            </w:r>
          </w:p>
        </w:tc>
        <w:tc>
          <w:tcPr>
            <w:tcW w:w="994" w:type="dxa"/>
            <w:vAlign w:val="center"/>
          </w:tcPr>
          <w:p w14:paraId="5F394AE8" w14:textId="77777777" w:rsidR="00D525D1" w:rsidRPr="004441B3" w:rsidRDefault="00D525D1" w:rsidP="00FE3096">
            <w:pPr>
              <w:widowControl w:val="0"/>
              <w:spacing w:line="240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 xml:space="preserve">Cena / </w:t>
            </w:r>
            <w:r w:rsidRPr="004441B3"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br/>
            </w:r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  <w:shd w:val="clear" w:color="auto" w:fill="F8F9FA"/>
                <w:lang w:val="en-US"/>
              </w:rPr>
              <w:t>Author</w:t>
            </w:r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  <w:shd w:val="clear" w:color="auto" w:fill="F8F9FA"/>
              </w:rPr>
              <w:t>΄</w:t>
            </w:r>
            <w:r w:rsidRPr="004441B3">
              <w:rPr>
                <w:rFonts w:ascii="Century Gothic" w:hAnsi="Century Gothic" w:cs="Century Gothic"/>
                <w:color w:val="808080"/>
                <w:sz w:val="16"/>
                <w:szCs w:val="16"/>
                <w:shd w:val="clear" w:color="auto" w:fill="F8F9FA"/>
                <w:lang w:val="en-US"/>
              </w:rPr>
              <w:t xml:space="preserve">s price: </w:t>
            </w:r>
            <w:r w:rsidRPr="003F5673">
              <w:rPr>
                <w:rFonts w:ascii="Century Gothic" w:hAnsi="Century Gothic" w:cs="Century Gothic"/>
                <w:color w:val="808080"/>
                <w:sz w:val="14"/>
                <w:szCs w:val="14"/>
                <w:shd w:val="clear" w:color="auto" w:fill="F8F9FA"/>
                <w:lang w:val="en-US"/>
              </w:rPr>
              <w:t>(PLN/Euro)</w:t>
            </w:r>
          </w:p>
        </w:tc>
      </w:tr>
      <w:tr w:rsidR="006D3A29" w:rsidRPr="004441B3" w14:paraId="7ABCFA40" w14:textId="77777777" w:rsidTr="00D525D1">
        <w:trPr>
          <w:trHeight w:val="642"/>
        </w:trPr>
        <w:tc>
          <w:tcPr>
            <w:tcW w:w="426" w:type="dxa"/>
            <w:vAlign w:val="center"/>
          </w:tcPr>
          <w:p w14:paraId="6ECC9175" w14:textId="77777777" w:rsidR="006D3A29" w:rsidRPr="004441B3" w:rsidRDefault="006D3A29" w:rsidP="00FE3096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A8F0341" w14:textId="77777777" w:rsidR="003F5673" w:rsidRPr="00D525D1" w:rsidRDefault="003F5673" w:rsidP="00F77C25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n-US"/>
              </w:rPr>
            </w:pPr>
          </w:p>
          <w:p w14:paraId="77F0D39C" w14:textId="77777777" w:rsidR="003F5673" w:rsidRPr="00D525D1" w:rsidRDefault="003F5673" w:rsidP="00F77C25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n-US"/>
              </w:rPr>
            </w:pPr>
          </w:p>
          <w:p w14:paraId="5B764B7B" w14:textId="69E9C38B" w:rsidR="006D3A29" w:rsidRPr="00D525D1" w:rsidRDefault="006D3A29" w:rsidP="00F77C25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79A6795" w14:textId="77777777" w:rsidR="006D3A29" w:rsidRPr="003F5673" w:rsidRDefault="006D3A29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643A9528" w14:textId="1DE9A400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754EBEC" w14:textId="77777777" w:rsidR="006D3A29" w:rsidRPr="003F5673" w:rsidRDefault="006D3A29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67919D1" w14:textId="698477D9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763B1BA0" w14:textId="77777777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EE02B2F" w14:textId="7FEB7ED1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63DC67D" w14:textId="77777777" w:rsidR="006D3A29" w:rsidRPr="003F5673" w:rsidRDefault="006D3A29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8E5961F" w14:textId="549FC5F4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441B3" w:rsidRPr="004441B3" w14:paraId="3C1BFCBD" w14:textId="77777777" w:rsidTr="00D525D1">
        <w:trPr>
          <w:trHeight w:val="816"/>
        </w:trPr>
        <w:tc>
          <w:tcPr>
            <w:tcW w:w="426" w:type="dxa"/>
            <w:vAlign w:val="center"/>
          </w:tcPr>
          <w:p w14:paraId="3ED96508" w14:textId="77777777" w:rsidR="004441B3" w:rsidRPr="004441B3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2D46EE8" w14:textId="32E42C4F" w:rsidR="004441B3" w:rsidRPr="00D525D1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0B82F3B9" w14:textId="77777777" w:rsidR="004441B3" w:rsidRPr="003F5673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AAF6FA2" w14:textId="7AF484E5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0663732" w14:textId="77777777" w:rsidR="004441B3" w:rsidRPr="003F5673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75A59EB" w14:textId="39CCB050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9CDEF1A" w14:textId="77777777" w:rsidR="004441B3" w:rsidRPr="003F5673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0386277" w14:textId="1C605CE5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021155D" w14:textId="77777777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1E263DC2" w14:textId="3C5A6747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441B3" w:rsidRPr="004441B3" w14:paraId="27F8E397" w14:textId="77777777" w:rsidTr="00D525D1">
        <w:trPr>
          <w:trHeight w:val="721"/>
        </w:trPr>
        <w:tc>
          <w:tcPr>
            <w:tcW w:w="426" w:type="dxa"/>
            <w:vAlign w:val="center"/>
          </w:tcPr>
          <w:p w14:paraId="18BBC085" w14:textId="77777777" w:rsidR="004441B3" w:rsidRPr="004441B3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441B3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6C615BCB" w14:textId="7684A1BF" w:rsidR="004441B3" w:rsidRPr="00D525D1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080AAB6B" w14:textId="77777777" w:rsidR="004441B3" w:rsidRPr="003F5673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6E0B73AE" w14:textId="747973A7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0CA095" w14:textId="77777777" w:rsidR="004441B3" w:rsidRPr="003F5673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4861BAA5" w14:textId="749BE496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4F7DD1E7" w14:textId="77777777" w:rsidR="004441B3" w:rsidRPr="003F5673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68421D16" w14:textId="503D642E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6EAB12E" w14:textId="77777777" w:rsidR="004441B3" w:rsidRPr="003F5673" w:rsidRDefault="004441B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4B62CA54" w14:textId="28EA5F4A" w:rsidR="003F5673" w:rsidRPr="003F5673" w:rsidRDefault="003F5673" w:rsidP="004441B3">
            <w:pPr>
              <w:widowControl w:val="0"/>
              <w:spacing w:line="288" w:lineRule="auto"/>
              <w:ind w:left="0" w:hanging="2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123FE0FD" w14:textId="2FE2C8CD" w:rsidR="006D3A29" w:rsidRDefault="006D3A29">
      <w:pPr>
        <w:widowControl w:val="0"/>
        <w:spacing w:line="288" w:lineRule="auto"/>
        <w:ind w:left="0" w:hanging="2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sectPr w:rsidR="006D3A29" w:rsidSect="006D2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60" w:right="985" w:bottom="284" w:left="1417" w:header="142" w:footer="0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3751" w14:textId="77777777" w:rsidR="000E2FDE" w:rsidRDefault="000E2FDE" w:rsidP="00E34037">
      <w:pPr>
        <w:spacing w:line="240" w:lineRule="auto"/>
        <w:ind w:left="0" w:hanging="2"/>
      </w:pPr>
      <w:r>
        <w:separator/>
      </w:r>
    </w:p>
  </w:endnote>
  <w:endnote w:type="continuationSeparator" w:id="0">
    <w:p w14:paraId="4015DF2D" w14:textId="77777777" w:rsidR="000E2FDE" w:rsidRDefault="000E2FDE" w:rsidP="00E340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C73B" w14:textId="77777777" w:rsidR="006D3A29" w:rsidRDefault="006D3A2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F812" w14:textId="77777777" w:rsidR="006D3A29" w:rsidRPr="003F5673" w:rsidRDefault="006D3A29" w:rsidP="003F5673">
    <w:pPr>
      <w:pStyle w:val="Stopk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5EC5" w14:textId="77777777" w:rsidR="006D3A29" w:rsidRDefault="006D3A2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C167" w14:textId="77777777" w:rsidR="000E2FDE" w:rsidRDefault="000E2FDE" w:rsidP="00E34037">
      <w:pPr>
        <w:spacing w:line="240" w:lineRule="auto"/>
        <w:ind w:left="0" w:hanging="2"/>
      </w:pPr>
      <w:r>
        <w:separator/>
      </w:r>
    </w:p>
  </w:footnote>
  <w:footnote w:type="continuationSeparator" w:id="0">
    <w:p w14:paraId="616B4D5D" w14:textId="77777777" w:rsidR="000E2FDE" w:rsidRDefault="000E2FDE" w:rsidP="00E340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5958" w14:textId="77777777" w:rsidR="006D3A29" w:rsidRDefault="006D3A2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95BD" w14:textId="42C0C8FC" w:rsidR="006D2AD5" w:rsidRPr="006D2AD5" w:rsidRDefault="006D2AD5" w:rsidP="006D2AD5">
    <w:pPr>
      <w:pStyle w:val="Nagwek"/>
      <w:ind w:leftChars="-60" w:left="-142" w:hanging="2"/>
    </w:pPr>
    <w:r w:rsidRPr="006D2AD5">
      <w:drawing>
        <wp:inline distT="0" distB="0" distL="0" distR="0" wp14:anchorId="1B026099" wp14:editId="3C30FB14">
          <wp:extent cx="6067425" cy="2417436"/>
          <wp:effectExtent l="0" t="0" r="0" b="2540"/>
          <wp:docPr id="119876074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342" cy="243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75825" w14:textId="414F91F6" w:rsidR="006D3A29" w:rsidRPr="003F5673" w:rsidRDefault="006D3A29" w:rsidP="003F5673">
    <w:pPr>
      <w:pStyle w:val="Nagwek"/>
      <w:ind w:leftChars="-355" w:left="-85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AAB8D" w14:textId="77777777" w:rsidR="006D3A29" w:rsidRDefault="006D3A2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26F7B"/>
    <w:multiLevelType w:val="hybridMultilevel"/>
    <w:tmpl w:val="3E800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875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A1"/>
    <w:rsid w:val="000E2FDE"/>
    <w:rsid w:val="00151B08"/>
    <w:rsid w:val="00206E1F"/>
    <w:rsid w:val="00223E10"/>
    <w:rsid w:val="00290D53"/>
    <w:rsid w:val="003F5673"/>
    <w:rsid w:val="00405810"/>
    <w:rsid w:val="004441B3"/>
    <w:rsid w:val="004E2025"/>
    <w:rsid w:val="005C6304"/>
    <w:rsid w:val="005D646E"/>
    <w:rsid w:val="00633B3E"/>
    <w:rsid w:val="00690A27"/>
    <w:rsid w:val="006D2AD5"/>
    <w:rsid w:val="006D3A29"/>
    <w:rsid w:val="00743882"/>
    <w:rsid w:val="00763AAF"/>
    <w:rsid w:val="00790D22"/>
    <w:rsid w:val="007A569A"/>
    <w:rsid w:val="007F41F6"/>
    <w:rsid w:val="00993D8F"/>
    <w:rsid w:val="00A57089"/>
    <w:rsid w:val="00B238E3"/>
    <w:rsid w:val="00B76439"/>
    <w:rsid w:val="00BA1174"/>
    <w:rsid w:val="00C04692"/>
    <w:rsid w:val="00C11604"/>
    <w:rsid w:val="00C270A8"/>
    <w:rsid w:val="00D3690C"/>
    <w:rsid w:val="00D4677F"/>
    <w:rsid w:val="00D525D1"/>
    <w:rsid w:val="00DE588E"/>
    <w:rsid w:val="00E34037"/>
    <w:rsid w:val="00E44BA1"/>
    <w:rsid w:val="00EC0BC0"/>
    <w:rsid w:val="00ED6F2B"/>
    <w:rsid w:val="00F77C25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1542C"/>
  <w15:docId w15:val="{14EC5B55-9A4D-48D3-936B-F59DAE80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E1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E1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06E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6E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06E1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6E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06E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206E1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206E1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asicParagraph">
    <w:name w:val="[Basic Paragraph]"/>
    <w:basedOn w:val="Normalny"/>
    <w:uiPriority w:val="99"/>
    <w:rsid w:val="00206E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nyWeb">
    <w:name w:val="Normal (Web)"/>
    <w:basedOn w:val="Normalny"/>
    <w:uiPriority w:val="99"/>
    <w:rsid w:val="00206E1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omylnaczcionkaakapitu"/>
    <w:uiPriority w:val="99"/>
    <w:rsid w:val="00206E1F"/>
    <w:rPr>
      <w:rFonts w:cs="Times New Roman"/>
      <w:w w:val="100"/>
      <w:effect w:val="none"/>
      <w:vertAlign w:val="baseline"/>
      <w:em w:val="none"/>
    </w:rPr>
  </w:style>
  <w:style w:type="character" w:styleId="Pogrubienie">
    <w:name w:val="Strong"/>
    <w:basedOn w:val="Domylnaczcionkaakapitu"/>
    <w:uiPriority w:val="22"/>
    <w:qFormat/>
    <w:rsid w:val="00206E1F"/>
    <w:rPr>
      <w:rFonts w:cs="Times New Roman"/>
      <w:b/>
      <w:w w:val="100"/>
      <w:effect w:val="none"/>
      <w:vertAlign w:val="baseline"/>
      <w:em w:val="none"/>
    </w:rPr>
  </w:style>
  <w:style w:type="character" w:styleId="Hipercze">
    <w:name w:val="Hyperlink"/>
    <w:basedOn w:val="Domylnaczcionkaakapitu"/>
    <w:uiPriority w:val="99"/>
    <w:rsid w:val="00206E1F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Tekstpodstawowy">
    <w:name w:val="Body Text"/>
    <w:basedOn w:val="Normalny"/>
    <w:link w:val="TekstpodstawowyZnak1"/>
    <w:uiPriority w:val="99"/>
    <w:rsid w:val="00206E1F"/>
    <w:pPr>
      <w:jc w:val="both"/>
    </w:pPr>
    <w:rPr>
      <w:rFonts w:ascii="Times New Roman" w:eastAsia="Times New Roman" w:hAnsi="Times New Roma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206E1F"/>
    <w:rPr>
      <w:rFonts w:ascii="Times New Roman" w:hAnsi="Times New Roman"/>
      <w:w w:val="100"/>
      <w:sz w:val="24"/>
      <w:effect w:val="none"/>
      <w:vertAlign w:val="baseline"/>
      <w:em w:val="none"/>
    </w:rPr>
  </w:style>
  <w:style w:type="table" w:styleId="Tabela-Siatka">
    <w:name w:val="Table Grid"/>
    <w:basedOn w:val="Standardowy"/>
    <w:uiPriority w:val="99"/>
    <w:rsid w:val="00206E1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able-pre-wrapped">
    <w:name w:val="editable-pre-wrapped"/>
    <w:uiPriority w:val="99"/>
    <w:rsid w:val="00206E1F"/>
    <w:rPr>
      <w:w w:val="100"/>
      <w:effect w:val="none"/>
      <w:vertAlign w:val="baseline"/>
      <w:em w:val="none"/>
    </w:rPr>
  </w:style>
  <w:style w:type="paragraph" w:customStyle="1" w:styleId="Default">
    <w:name w:val="Default"/>
    <w:uiPriority w:val="99"/>
    <w:rsid w:val="00206E1F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0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1"/>
    <w:uiPriority w:val="99"/>
    <w:rsid w:val="00206E1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agwekZnak">
    <w:name w:val="Nagłówek Znak"/>
    <w:uiPriority w:val="99"/>
    <w:rsid w:val="00206E1F"/>
    <w:rPr>
      <w:w w:val="100"/>
      <w:sz w:val="24"/>
      <w:effect w:val="none"/>
      <w:vertAlign w:val="baseline"/>
      <w:em w:val="none"/>
    </w:rPr>
  </w:style>
  <w:style w:type="paragraph" w:styleId="Stopka">
    <w:name w:val="footer"/>
    <w:basedOn w:val="Normalny"/>
    <w:link w:val="StopkaZnak1"/>
    <w:uiPriority w:val="99"/>
    <w:rsid w:val="00206E1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customStyle="1" w:styleId="StopkaZnak">
    <w:name w:val="Stopka Znak"/>
    <w:uiPriority w:val="99"/>
    <w:rsid w:val="00206E1F"/>
    <w:rPr>
      <w:w w:val="100"/>
      <w:sz w:val="24"/>
      <w:effect w:val="none"/>
      <w:vertAlign w:val="baseline"/>
      <w:em w:val="non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06E1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Times New Roman"/>
      <w:sz w:val="24"/>
      <w:szCs w:val="24"/>
    </w:rPr>
  </w:style>
  <w:style w:type="table" w:customStyle="1" w:styleId="Styl">
    <w:name w:val="Styl"/>
    <w:basedOn w:val="TableNormal1"/>
    <w:uiPriority w:val="99"/>
    <w:rsid w:val="00206E1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206E1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63AAF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F77C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Plewko</dc:creator>
  <cp:keywords/>
  <dc:description/>
  <cp:lastModifiedBy>Mendzelewski Wojciech</cp:lastModifiedBy>
  <cp:revision>2</cp:revision>
  <cp:lastPrinted>2022-11-01T18:00:00Z</cp:lastPrinted>
  <dcterms:created xsi:type="dcterms:W3CDTF">2024-09-25T11:48:00Z</dcterms:created>
  <dcterms:modified xsi:type="dcterms:W3CDTF">2024-09-25T11:48:00Z</dcterms:modified>
</cp:coreProperties>
</file>