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363" w:rsidRDefault="00FA2363"/>
    <w:p w:rsidR="00AF0B9A" w:rsidRPr="006E4C94" w:rsidRDefault="006E4C94" w:rsidP="006E4C94">
      <w:pPr>
        <w:jc w:val="center"/>
        <w:rPr>
          <w:sz w:val="40"/>
          <w:szCs w:val="40"/>
        </w:rPr>
      </w:pPr>
      <w:r w:rsidRPr="006E4C94">
        <w:rPr>
          <w:sz w:val="40"/>
          <w:szCs w:val="40"/>
        </w:rPr>
        <w:t>Formularz dotyczący zakupu środka trwałego</w:t>
      </w:r>
    </w:p>
    <w:p w:rsidR="00AF0B9A" w:rsidRDefault="00AF0B9A"/>
    <w:p w:rsidR="00F54699" w:rsidRDefault="00F54699" w:rsidP="00FE0D86">
      <w:pPr>
        <w:spacing w:line="144" w:lineRule="auto"/>
      </w:pPr>
      <w:r>
        <w:t>1.</w:t>
      </w:r>
      <w:r w:rsidR="00EA050A">
        <w:t xml:space="preserve"> N</w:t>
      </w:r>
      <w:r w:rsidR="00F362F8">
        <w:t>azwa środka trwałego (przedmiot</w:t>
      </w:r>
      <w:r w:rsidR="006E555C">
        <w:t xml:space="preserve"> </w:t>
      </w:r>
      <w:r w:rsidR="00EA050A">
        <w:t xml:space="preserve"> zakupu) ……………………………………………………………………………………..</w:t>
      </w:r>
    </w:p>
    <w:p w:rsidR="000117A5" w:rsidRPr="00FE0D86" w:rsidRDefault="000117A5" w:rsidP="00FE0D86">
      <w:pPr>
        <w:spacing w:line="144" w:lineRule="auto"/>
        <w:rPr>
          <w:szCs w:val="24"/>
        </w:rPr>
      </w:pPr>
      <w:r w:rsidRPr="00FE0D86">
        <w:rPr>
          <w:szCs w:val="24"/>
        </w:rPr>
        <w:t xml:space="preserve">                                                                                               </w:t>
      </w:r>
      <w:r w:rsidR="00FE0D86" w:rsidRPr="00FE0D86">
        <w:rPr>
          <w:szCs w:val="24"/>
        </w:rPr>
        <w:t xml:space="preserve">                   </w:t>
      </w:r>
      <w:r w:rsidRPr="00FE0D86">
        <w:rPr>
          <w:szCs w:val="24"/>
        </w:rPr>
        <w:t xml:space="preserve"> </w:t>
      </w:r>
      <w:r w:rsidR="00FE0D86" w:rsidRPr="00FE0D86">
        <w:rPr>
          <w:sz w:val="20"/>
          <w:szCs w:val="24"/>
        </w:rPr>
        <w:t>p</w:t>
      </w:r>
      <w:r w:rsidRPr="00FE0D86">
        <w:rPr>
          <w:sz w:val="20"/>
          <w:szCs w:val="24"/>
        </w:rPr>
        <w:t>roszę podać polską nazwę</w:t>
      </w:r>
    </w:p>
    <w:p w:rsidR="00FA2363" w:rsidRDefault="009857ED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C4E6CC" wp14:editId="3ED6E27F">
                <wp:simplePos x="0" y="0"/>
                <wp:positionH relativeFrom="column">
                  <wp:posOffset>59690</wp:posOffset>
                </wp:positionH>
                <wp:positionV relativeFrom="paragraph">
                  <wp:posOffset>320040</wp:posOffset>
                </wp:positionV>
                <wp:extent cx="466725" cy="238125"/>
                <wp:effectExtent l="0" t="0" r="28575" b="2857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57ED" w:rsidRDefault="009857ED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C4E6C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.7pt;margin-top:25.2pt;width:36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Z+ilwIAALYFAAAOAAAAZHJzL2Uyb0RvYy54bWysVN9P2zAQfp+0/8Hy+0gbSmEVKepATJMQ&#10;oMHEs+vYbVTH59nXJt1fz9lJS2G8MO0lOfu++/X57s4v2tqwjfKhAlvw4dGAM2UllJVdFPzX4/WX&#10;M84CClsKA1YVfKsCv5h+/nTeuInKYQmmVJ6RExsmjSv4EtFNsizIpapFOAKnLCk1+FogHf0iK71o&#10;yHttsnwwGGcN+NJ5kCoEur3qlHya/GutJN5pHRQyU3DKDdPXp+88frPpuZgsvHDLSvZpiH/IohaV&#10;paB7V1cCBVv76i9XdSU9BNB4JKHOQOtKqlQDVTMcvKnmYSmcSrUQOcHtaQr/z6283dx7VpUFzzmz&#10;oqYnugejGKpVQGgUyyNFjQsTQj44wmL7DVp66t19oMtYeat9Hf9UEyM9kb3dE6xaZJIuR+PxaX7C&#10;mSRVfnw2JJm8Zy/Gzgf8rqBmUSi4p/dLtIrNTcAOuoPEWAFMVV5XxqRD7Bl1aTzbCHptgylFcv4K&#10;ZSxrCj4+Phkkx6900fXefm6EXPXpHaDIn7ExnErd1acVCeqISBJujYoYY38qTewmPt7JUUip7D7P&#10;hI4oTRV9xLDHv2T1EeOuDrJIkcHi3riuLPiOpdfUlqsdtbrD0xse1B1FbOdt3zhzKLfUNx664QtO&#10;XldE9I0IeC88TRu1Cm0QvKOPNkCvA73E2RL8n/fuI56GgLScNTS9BQ+/18IrzswPS+PxdTgaxXFP&#10;h9HJaU4Hf6iZH2rsur4Eapkh7SonkxjxaHai9lA/0aKZxaikElZS7ILjTrzEbqfQopJqNksgGnAn&#10;8MY+OBldR3pjgz22T8K7vsGRJuMWdnMuJm/6vMNGSwuzNYKu0hBEgjtWe+JpOaQx6hdZ3D6H54R6&#10;WbfTZwAAAP//AwBQSwMEFAAGAAgAAAAhAJ3yMk3ZAAAABgEAAA8AAABkcnMvZG93bnJldi54bWxM&#10;js1OwzAQhO9IvIO1SNyoQ8VPksapABUunFoQZzfe2lbjdRS7aXh7lhOcRqMZzXzNeg69mHBMPpKC&#10;20UBAqmLxpNV8PnxelOCSFmT0X0kVPCNCdbt5UWjaxPPtMVpl63gEUq1VuByHmopU+cw6LSIAxJn&#10;hzgGndmOVppRn3k89HJZFA8yaE/84PSALw674+4UFGyebWW7Uo9uUxrvp/nr8G7flLq+mp9WIDLO&#10;+a8Mv/iMDi0z7eOJTBK9guqOiwruC1aOy2UFYs/6WIFsG/kfv/0BAAD//wMAUEsBAi0AFAAGAAgA&#10;AAAhALaDOJL+AAAA4QEAABMAAAAAAAAAAAAAAAAAAAAAAFtDb250ZW50X1R5cGVzXS54bWxQSwEC&#10;LQAUAAYACAAAACEAOP0h/9YAAACUAQAACwAAAAAAAAAAAAAAAAAvAQAAX3JlbHMvLnJlbHNQSwEC&#10;LQAUAAYACAAAACEAlS2fopcCAAC2BQAADgAAAAAAAAAAAAAAAAAuAgAAZHJzL2Uyb0RvYy54bWxQ&#10;SwECLQAUAAYACAAAACEAnfIyTdkAAAAGAQAADwAAAAAAAAAAAAAAAADxBAAAZHJzL2Rvd25yZXYu&#10;eG1sUEsFBgAAAAAEAAQA8wAAAPcFAAAAAA==&#10;" fillcolor="white [3201]" strokeweight=".5pt">
                <v:textbox>
                  <w:txbxContent>
                    <w:p w:rsidR="009857ED" w:rsidRDefault="009857ED"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0F1EDE">
        <w:t>2</w:t>
      </w:r>
      <w:r w:rsidR="00FA2363">
        <w:t>.</w:t>
      </w:r>
      <w:r w:rsidR="000F1EDE">
        <w:t xml:space="preserve"> </w:t>
      </w:r>
      <w:r w:rsidR="00FA2363">
        <w:t>Jaki jest przewidywany okres użytkowania środka</w:t>
      </w:r>
      <w:r w:rsidR="001C76F2">
        <w:t xml:space="preserve"> trwałego</w:t>
      </w:r>
      <w:r w:rsidR="00E73425">
        <w:t>*</w:t>
      </w:r>
      <w:r w:rsidR="00FA2363">
        <w:t xml:space="preserve">? </w:t>
      </w:r>
    </w:p>
    <w:p w:rsidR="00FA2363" w:rsidRDefault="009857ED" w:rsidP="009857ED">
      <w:r w:rsidRPr="009857E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DCD0A3" wp14:editId="1B3CE90A">
                <wp:simplePos x="0" y="0"/>
                <wp:positionH relativeFrom="column">
                  <wp:posOffset>59690</wp:posOffset>
                </wp:positionH>
                <wp:positionV relativeFrom="paragraph">
                  <wp:posOffset>273050</wp:posOffset>
                </wp:positionV>
                <wp:extent cx="466725" cy="247650"/>
                <wp:effectExtent l="0" t="0" r="28575" b="1905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57ED" w:rsidRDefault="009857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CD0A3" id="Pole tekstowe 3" o:spid="_x0000_s1027" type="#_x0000_t202" style="position:absolute;margin-left:4.7pt;margin-top:21.5pt;width:36.75pt;height:19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YwvmQIAAL0FAAAOAAAAZHJzL2Uyb0RvYy54bWysVEtv2zAMvg/YfxB0X51X0y2oU2QtOgwo&#10;2mLt0LMiS4lRWdQkJnb260vJjps+Lh12sUnxI0V+Inl61lSGbZUPJdicD48GnCkroSjtKue/7y+/&#10;fOUsoLCFMGBVzncq8LP550+ntZupEazBFMozCmLDrHY5XyO6WZYFuVaVCEfglCWjBl8JJNWvssKL&#10;mqJXJhsNBtOsBl84D1KFQKcXrZHPU3ytlcQbrYNCZnJOuWH6+vRdxm82PxWzlRduXcouDfEPWVSi&#10;tHRpH+pCoGAbX74JVZXSQwCNRxKqDLQupUo1UDXDwatq7tbCqVQLkRNcT1P4f2Hl9fbWs7LI+Zgz&#10;Kyp6olswiqF6DAi1YuNIUe3CjJB3jrDYfIeGnnp/HugwVt5oX8U/1cTITmTveoJVg0zS4WQ6PRkd&#10;cybJNJqcTI/TA2TPzs4H/KGgYlHIuaf3S7SK7VVASoSge0i8K4Api8vSmKTEnlHnxrOtoNc2mFIk&#10;jxcoY1md8+mYrn4TIYbu/ZdGyMdY5MsIpBkbPVXqri6tSFBLRJJwZ1TEGPtLaWI38fFOjkJKZfs8&#10;EzqiNFX0EccO/5zVR5zbOsgj3QwWe+eqtOBbll5SWzzuqdUtnkg6qDuK2Cyb1FZ9nyyh2FH7eGhn&#10;MDh5WRLfVyLgrfA0dNQxtEjwhj7aAD0SdBJna/B/3zuPeJoFsnJW0xDnPPzZCK84Mz8tTcm34WQS&#10;pz4pk+OTESn+0LI8tNhNdQ7UOUNaWU4mMeLR7EXtoXqgfbOIt5JJWEl35xz34jm2q4X2lVSLRQLR&#10;nDuBV/bOyRg6shz77L55EN51fY40INewH3cxe9XuLTZ6WlhsEHSZZiHy3LLa8U87IrVrt8/iEjrU&#10;E+p5686fAAAA//8DAFBLAwQUAAYACAAAACEAHIBx1NoAAAAGAQAADwAAAGRycy9kb3ducmV2Lnht&#10;bEyPwU7DMBBE70j8g7VI3KjTUqEkxKkAFS6cKIjzNt7aVuN1FLtp+HvcE5xGqxnNvG02s+/FRGN0&#10;gRUsFwUI4i5ox0bB1+frXQkiJmSNfWBS8EMRNu31VYO1Dmf+oGmXjMglHGtUYFMaailjZ8ljXISB&#10;OHuHMHpM+RyN1COec7nv5aooHqRHx3nB4kAvlrrj7uQVbJ9NZboSR7sttXPT/H14N29K3d7MT48g&#10;Es3pLwwX/IwObWbahxPrKHoF1ToHFazv80fZLlcViP1FC5BtI//jt78AAAD//wMAUEsBAi0AFAAG&#10;AAgAAAAhALaDOJL+AAAA4QEAABMAAAAAAAAAAAAAAAAAAAAAAFtDb250ZW50X1R5cGVzXS54bWxQ&#10;SwECLQAUAAYACAAAACEAOP0h/9YAAACUAQAACwAAAAAAAAAAAAAAAAAvAQAAX3JlbHMvLnJlbHNQ&#10;SwECLQAUAAYACAAAACEAr+mML5kCAAC9BQAADgAAAAAAAAAAAAAAAAAuAgAAZHJzL2Uyb0RvYy54&#10;bWxQSwECLQAUAAYACAAAACEAHIBx1NoAAAAGAQAADwAAAAAAAAAAAAAAAADzBAAAZHJzL2Rvd25y&#10;ZXYueG1sUEsFBgAAAAAEAAQA8wAAAPoFAAAAAA==&#10;" fillcolor="white [3201]" strokeweight=".5pt">
                <v:textbox>
                  <w:txbxContent>
                    <w:p w:rsidR="009857ED" w:rsidRDefault="009857ED"/>
                  </w:txbxContent>
                </v:textbox>
              </v:shape>
            </w:pict>
          </mc:Fallback>
        </mc:AlternateContent>
      </w:r>
      <w:r>
        <w:t xml:space="preserve">                      do roku </w:t>
      </w:r>
    </w:p>
    <w:p w:rsidR="00FA2363" w:rsidRPr="009857ED" w:rsidRDefault="009857ED" w:rsidP="009857ED">
      <w:r w:rsidRPr="009857ED">
        <w:t xml:space="preserve">                    </w:t>
      </w:r>
      <w:r>
        <w:t xml:space="preserve">  powyżej roku </w:t>
      </w:r>
    </w:p>
    <w:p w:rsidR="00F54699" w:rsidRDefault="000F1EDE" w:rsidP="00B810C0">
      <w:r>
        <w:t>3</w:t>
      </w:r>
      <w:r w:rsidR="00B810C0">
        <w:t xml:space="preserve">. </w:t>
      </w:r>
      <w:r w:rsidR="009857ED">
        <w:t>Jednostkowa w</w:t>
      </w:r>
      <w:r w:rsidR="00B810C0">
        <w:t xml:space="preserve">artość </w:t>
      </w:r>
      <w:r w:rsidR="009857ED">
        <w:t xml:space="preserve"> brutto </w:t>
      </w:r>
      <w:r w:rsidR="00B810C0">
        <w:t xml:space="preserve">zakupionego środka </w:t>
      </w:r>
      <w:r w:rsidR="001C76F2">
        <w:t>trwałego wraz</w:t>
      </w:r>
      <w:r w:rsidR="009857ED">
        <w:t xml:space="preserve"> </w:t>
      </w:r>
      <w:r w:rsidR="006E4C94">
        <w:t xml:space="preserve"> z montażem i usługą transportową: ………………………………………………………</w:t>
      </w:r>
      <w:r w:rsidR="000117A5">
        <w:t>………………………………………………………………………………………………………</w:t>
      </w:r>
      <w:r w:rsidR="006E4C94">
        <w:t>…</w:t>
      </w:r>
    </w:p>
    <w:p w:rsidR="006C4503" w:rsidRDefault="007A5A3B" w:rsidP="006C4503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0036D7" wp14:editId="7C44AAC6">
                <wp:simplePos x="0" y="0"/>
                <wp:positionH relativeFrom="column">
                  <wp:posOffset>173990</wp:posOffset>
                </wp:positionH>
                <wp:positionV relativeFrom="paragraph">
                  <wp:posOffset>248920</wp:posOffset>
                </wp:positionV>
                <wp:extent cx="419100" cy="238125"/>
                <wp:effectExtent l="0" t="0" r="19050" b="28575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4503" w:rsidRDefault="006C45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036D7" id="Pole tekstowe 4" o:spid="_x0000_s1028" type="#_x0000_t202" style="position:absolute;margin-left:13.7pt;margin-top:19.6pt;width:33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YYrmQIAAL0FAAAOAAAAZHJzL2Uyb0RvYy54bWysVN9P2zAQfp+0/8Hy+0hTCoOKFHUgpkkI&#10;qsHEs+vYNMLxefa1SffXc3aSUhgvTHtJzr7vfn2+u7PztjZso3yowBY8PxhxpqyEsrKPBf91f/Xl&#10;hLOAwpbCgFUF36rAz2efP501bqrGsAJTKs/IiQ3TxhV8heimWRbkStUiHIBTlpQafC2Qjv4xK71o&#10;yHttsvFodJw14EvnQaoQ6PayU/JZ8q+1knirdVDITMEpN0xfn77L+M1mZ2L66IVbVbJPQ/xDFrWo&#10;LAXduboUKNjaV3+5qivpIYDGAwl1BlpXUqUaqJp89Kaau5VwKtVC5AS3oyn8P7fyZrPwrCoLPuHM&#10;ipqeaAFGMVRPAaFRbBIpalyYEvLOERbbb9DSUw/3gS5j5a32dfxTTYz0RPZ2R7BqkUm6nOSn+Yg0&#10;klTjw5N8fBS9ZC/Gzgf8rqBmUSi4p/dLtIrNdcAOOkBirACmKq8qY9Ih9oy6MJ5tBL22wZQiOX+F&#10;MpY1BT8+PBolx6900fXOfmmEfOrT20ORP2NjOJW6q08rEtQRkSTcGhUxxv5UmthNfLyTo5BS2V2e&#10;CR1Rmir6iGGPf8nqI8ZdHWSRIoPFnXFdWfAdS6+pLZ8GanWHpzfcqzuK2C7b1FbjoU+WUG6pfTx0&#10;MxicvKqI72sRcCE8DR31BS0SvKWPNkCPBL3E2Qr8n/fuI55mgbScNTTEBQ+/18IrzswPS1Nymk8m&#10;cerTYXL0dUwHv69Z7mvsur4A6pycVpaTSYx4NIOoPdQPtG/mMSqphJUUu+A4iBfYrRbaV1LN5wlE&#10;c+4EXts7J6PryHLss/v2QXjX9znSgNzAMO5i+qbdO2y0tDBfI+gqzULkuWO15592RJqmfp/FJbR/&#10;TqiXrTt7BgAA//8DAFBLAwQUAAYACAAAACEAFZIcEdoAAAAHAQAADwAAAGRycy9kb3ducmV2Lnht&#10;bEyOy07DMBRE90j8g3WR2FGHFDUP4lSAChtWFMTajW9ti/g6st00/D1mBcvRjM6cbru4kc0YovUk&#10;4HZVAEMavLKkBXy8P9/UwGKSpOToCQV8Y4Rtf3nRyVb5M73hvE+aZQjFVgowKU0t53Ew6GRc+Qkp&#10;d0cfnEw5Bs1VkOcMdyMvi2LDnbSUH4yc8Mng8LU/OQG7R93ooZbB7Gpl7bx8Hl/1ixDXV8vDPbCE&#10;S/obw69+Voc+Ox38iVRko4CyustLAeumBJb7Zp3zQUC1qYD3Hf/v3/8AAAD//wMAUEsBAi0AFAAG&#10;AAgAAAAhALaDOJL+AAAA4QEAABMAAAAAAAAAAAAAAAAAAAAAAFtDb250ZW50X1R5cGVzXS54bWxQ&#10;SwECLQAUAAYACAAAACEAOP0h/9YAAACUAQAACwAAAAAAAAAAAAAAAAAvAQAAX3JlbHMvLnJlbHNQ&#10;SwECLQAUAAYACAAAACEAxPGGK5kCAAC9BQAADgAAAAAAAAAAAAAAAAAuAgAAZHJzL2Uyb0RvYy54&#10;bWxQSwECLQAUAAYACAAAACEAFZIcEdoAAAAHAQAADwAAAAAAAAAAAAAAAADzBAAAZHJzL2Rvd25y&#10;ZXYueG1sUEsFBgAAAAAEAAQA8wAAAPoFAAAAAA==&#10;" fillcolor="white [3201]" strokeweight=".5pt">
                <v:textbox>
                  <w:txbxContent>
                    <w:p w:rsidR="006C4503" w:rsidRDefault="006C4503"/>
                  </w:txbxContent>
                </v:textbox>
              </v:shape>
            </w:pict>
          </mc:Fallback>
        </mc:AlternateContent>
      </w:r>
      <w:r w:rsidR="000F1EDE">
        <w:t>4</w:t>
      </w:r>
      <w:r w:rsidR="00FA2363">
        <w:t>. Czy śr</w:t>
      </w:r>
      <w:r w:rsidR="006C4503">
        <w:t>odek trwały będzie pracował samodzielnie</w:t>
      </w:r>
      <w:r w:rsidR="00E73425">
        <w:t>*</w:t>
      </w:r>
      <w:r w:rsidR="006C4503">
        <w:t>:</w:t>
      </w:r>
    </w:p>
    <w:p w:rsidR="006C4503" w:rsidRDefault="007A5A3B" w:rsidP="006C4503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EA5E23" wp14:editId="312A42AD">
                <wp:simplePos x="0" y="0"/>
                <wp:positionH relativeFrom="column">
                  <wp:posOffset>173990</wp:posOffset>
                </wp:positionH>
                <wp:positionV relativeFrom="paragraph">
                  <wp:posOffset>287655</wp:posOffset>
                </wp:positionV>
                <wp:extent cx="419100" cy="219075"/>
                <wp:effectExtent l="0" t="0" r="19050" b="28575"/>
                <wp:wrapSquare wrapText="bothSides"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C4503" w:rsidRPr="0060567C" w:rsidRDefault="006C4503" w:rsidP="0060567C">
                            <w:pPr>
                              <w:tabs>
                                <w:tab w:val="left" w:pos="1410"/>
                              </w:tabs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A5E23" id="Pole tekstowe 1" o:spid="_x0000_s1029" type="#_x0000_t202" style="position:absolute;margin-left:13.7pt;margin-top:22.65pt;width:33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B48TQIAAJIEAAAOAAAAZHJzL2Uyb0RvYy54bWysVN9v2jAQfp+0/8Hy+0hCoS0RoWJUTJNQ&#10;i0SnPhvHIVEdn2cbEvbX7+wkFHV7mvbinO8+34/v7jJ/aGtJTsLYClRGk1FMiVAc8kodMvrjZf3l&#10;nhLrmMqZBCUyehaWPiw+f5o3OhVjKEHmwhB0omza6IyWzuk0iiwvRc3sCLRQaCzA1Mzh1Ryi3LAG&#10;vdcyGsfxbdSAybUBLqxF7WNnpIvgvygEd89FYYUjMqOYmwunCefen9FiztKDYbqseJ8G+4csalYp&#10;DHpx9cgcI0dT/eGqrrgBC4UbcagjKIqKi1ADVpPEH6rZlUyLUAuSY/WFJvv/3PKn09aQKsfeUaJY&#10;jS3aghTEiTfroBEk8RQ12qaI3GnEuvYrtB7e6y0qfeVtYWr/xZoI2pHs84Vg0TrCUTlJZkmMFo6m&#10;cTKL76beS/T+WBvrvgmoiRcyarB/gVZ22ljXQQeIj6VgXUmJepZKRZqM3t5M4/DAgqxyb/Q2/2Ql&#10;DTkxnIK9ZPytD3uFwiSk8mARpqYP5wvvCvSSa/dt4OpmKH4P+Rk5MdANltV8XWGwDbNuywxOEhaL&#10;2+Ge8SgkYIbQS5SUYH79Te/x2GC0UtLgZGbU/jwyIyiR3xW2fpZMJn6Uw2UyvRvjxVxb9tcWdaxX&#10;gGVjezG7IHq8k4NYGKhfcYmWPiqamOIYO6NuEFeu2xdcQi6WywDC4dXMbdROc+96IPmlfWVG981z&#10;2PUnGGaYpR962GH9SwXLo4OiCg32PHes4mD4Cw5+GJF+Sf1mXd8D6v1XsvgNAAD//wMAUEsDBBQA&#10;BgAIAAAAIQC4BXcP3wAAAAcBAAAPAAAAZHJzL2Rvd25yZXYueG1sTI5NT8MwEETvSPwHa5G4UYd+&#10;kDbEqRCiBySERKlajk68JBH2OsRuGvj1LCc4jmb05uXr0VkxYB9aTwquJwkIpMqblmoFu9fN1RJE&#10;iJqMtp5QwRcGWBfnZ7nOjD/RCw7bWAuGUMi0gibGLpMyVA06HSa+Q+Lu3fdOR459LU2vTwx3Vk6T&#10;5EY63RI/NLrD+warj+3RKXjaHz4fNs9vyQFL2y4GmzaP36VSlxfj3S2IiGP8G8OvPqtDwU6lP5IJ&#10;wiqYpnNeKpgvZiC4X804lwrS1RJkkcv//sUPAAAA//8DAFBLAQItABQABgAIAAAAIQC2gziS/gAA&#10;AOEBAAATAAAAAAAAAAAAAAAAAAAAAABbQ29udGVudF9UeXBlc10ueG1sUEsBAi0AFAAGAAgAAAAh&#10;ADj9If/WAAAAlAEAAAsAAAAAAAAAAAAAAAAALwEAAF9yZWxzLy5yZWxzUEsBAi0AFAAGAAgAAAAh&#10;ABZ4HjxNAgAAkgQAAA4AAAAAAAAAAAAAAAAALgIAAGRycy9lMm9Eb2MueG1sUEsBAi0AFAAGAAgA&#10;AAAhALgFdw/fAAAABwEAAA8AAAAAAAAAAAAAAAAApwQAAGRycy9kb3ducmV2LnhtbFBLBQYAAAAA&#10;BAAEAPMAAACzBQAAAAA=&#10;" filled="f" strokeweight=".5pt">
                <v:textbox>
                  <w:txbxContent>
                    <w:p w:rsidR="006C4503" w:rsidRPr="0060567C" w:rsidRDefault="006C4503" w:rsidP="0060567C">
                      <w:pPr>
                        <w:tabs>
                          <w:tab w:val="left" w:pos="1410"/>
                        </w:tabs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</w:t>
      </w:r>
      <w:r w:rsidR="000117A5">
        <w:t>t</w:t>
      </w:r>
      <w:r w:rsidR="006C4503">
        <w:t>ak</w:t>
      </w:r>
    </w:p>
    <w:p w:rsidR="006C4503" w:rsidRDefault="006C4503" w:rsidP="007A5A3B">
      <w:pPr>
        <w:tabs>
          <w:tab w:val="left" w:pos="284"/>
          <w:tab w:val="left" w:pos="851"/>
        </w:tabs>
      </w:pPr>
      <w:r>
        <w:t xml:space="preserve">  </w:t>
      </w:r>
      <w:r w:rsidR="000117A5">
        <w:t>n</w:t>
      </w:r>
      <w:r>
        <w:t>ie</w:t>
      </w:r>
    </w:p>
    <w:p w:rsidR="00812835" w:rsidRDefault="006C4503">
      <w:r>
        <w:t xml:space="preserve">  J</w:t>
      </w:r>
      <w:r w:rsidR="00FA2363">
        <w:t>eżeli</w:t>
      </w:r>
      <w:r w:rsidR="005831AD">
        <w:t xml:space="preserve"> </w:t>
      </w:r>
      <w:r w:rsidR="00FA2363">
        <w:t xml:space="preserve"> </w:t>
      </w:r>
      <w:r w:rsidR="00FA2363" w:rsidRPr="005831AD">
        <w:rPr>
          <w:b/>
        </w:rPr>
        <w:t>nie</w:t>
      </w:r>
      <w:r w:rsidR="002259A5">
        <w:t>, to</w:t>
      </w:r>
      <w:r w:rsidR="00812835">
        <w:t>:</w:t>
      </w:r>
    </w:p>
    <w:p w:rsidR="00FA2363" w:rsidRDefault="00812835">
      <w:r>
        <w:t>a)</w:t>
      </w:r>
      <w:r w:rsidR="002259A5">
        <w:t xml:space="preserve"> </w:t>
      </w:r>
      <w:r w:rsidR="00FA2363">
        <w:t xml:space="preserve"> z jakim środkiem</w:t>
      </w:r>
      <w:r>
        <w:t xml:space="preserve"> już użytkowanym</w:t>
      </w:r>
      <w:r w:rsidR="00FA2363">
        <w:t xml:space="preserve"> będzie pracował (podać</w:t>
      </w:r>
      <w:r w:rsidR="005831AD">
        <w:t xml:space="preserve"> </w:t>
      </w:r>
      <w:r w:rsidR="00FA2363">
        <w:t xml:space="preserve"> SAT</w:t>
      </w:r>
      <w:r w:rsidR="005831AD">
        <w:t xml:space="preserve"> </w:t>
      </w:r>
      <w:r w:rsidR="00655FC8">
        <w:t xml:space="preserve"> lub numer inwentarzowy i nazwę)</w:t>
      </w:r>
      <w:r w:rsidR="006C4503">
        <w:t xml:space="preserve"> …………………………………………………………………………………………………………………………………………………………………….</w:t>
      </w:r>
    </w:p>
    <w:p w:rsidR="00EA050A" w:rsidRDefault="00CB4B15" w:rsidP="00812835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227965</wp:posOffset>
                </wp:positionV>
                <wp:extent cx="419100" cy="228600"/>
                <wp:effectExtent l="0" t="0" r="19050" b="1905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4B15" w:rsidRDefault="00CB4B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5" o:spid="_x0000_s1030" type="#_x0000_t202" style="position:absolute;margin-left:13.7pt;margin-top:17.95pt;width:33pt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BMHmQIAAL0FAAAOAAAAZHJzL2Uyb0RvYy54bWysVN9P2zAQfp+0/8Hy+0jbtQyqpqgDMU1C&#10;UA0mnl3HbiMcn2dfm3R//c5OUgrjhWkvydn33a/Pdze7aCrDdsqHEmzOhycDzpSVUJR2nfOfD9ef&#10;zjgLKGwhDFiV870K/GL+8cOsdlM1gg2YQnlGTmyY1i7nG0Q3zbIgN6oS4QScsqTU4CuBdPTrrPCi&#10;Ju+VyUaDwWlWgy+cB6lCoNurVsnnyb/WSuKd1kEhMzmn3DB9ffqu4jebz8R07YXblLJLQ/xDFpUo&#10;LQU9uLoSKNjWl3+5qkrpIYDGEwlVBlqXUqUaqJrh4FU19xvhVKqFyAnuQFP4f27l7W7pWVnkfMKZ&#10;FRU90RKMYqieAkKt2CRSVLswJeS9Iyw2X6Ghp+7vA13Gyhvtq/inmhjpiez9gWDVIJN0OR6eDwek&#10;kaQajc5OSSbv2bOx8wG/KahYFHLu6f0SrWJ3E7CF9pAYK4Api+vSmHSIPaMujWc7Qa9tMKVIzl+g&#10;jGV1zk8/TwbJ8QtddH2wXxkhn7r0jlDkz9gYTqXu6tKKBLVEJAn3RkWMsT+UJnYTH2/kKKRU9pBn&#10;QkeUporeY9jhn7N6j3FbB1mkyGDxYFyVFnzL0ktqi6eeWt3i6Q2P6o4iNqsmtdW475MVFHtqHw/t&#10;DAYnr0vi+0YEXApPQ0d9QYsE7+ijDdAjQSdxtgH/+637iKdZIC1nNQ1xzsOvrfCKM/Pd0pScD8fj&#10;OPXpMJ58GdHBH2tWxxq7rS6BOmdIK8vJJEY8ml7UHqpH2jeLGJVUwkqKnXPsxUtsVwvtK6kWiwSi&#10;OXcCb+y9k9F1ZDn22UPzKLzr+hxpQG6hH3cxfdXuLTZaWlhsEXSZZiHy3LLa8U87Ik1Tt8/iEjo+&#10;J9Tz1p3/AQAA//8DAFBLAwQUAAYACAAAACEAtVRDbdsAAAAHAQAADwAAAGRycy9kb3ducmV2Lnht&#10;bEyOwU7DMBBE70j8g7VI3KjTFmiSxqkAFS49UVDPbry1LWI7st00/D3LCY6jGb15zWZyPRsxJhu8&#10;gPmsAIa+C8p6LeDz4/WuBJay9Er2waOAb0ywaa+vGlmrcPHvOO6zZgTxqZYCTM5DzXnqDDqZZmFA&#10;T90pRCczxai5ivJCcNfzRVE8cietpwcjB3wx2H3tz07A9llXuitlNNtSWTtOh9NOvwlxezM9rYFl&#10;nPLfGH71SR1acjqGs1eJ9QIWq3taClg+VMCor5aUjwJW8wp42/D//u0PAAAA//8DAFBLAQItABQA&#10;BgAIAAAAIQC2gziS/gAAAOEBAAATAAAAAAAAAAAAAAAAAAAAAABbQ29udGVudF9UeXBlc10ueG1s&#10;UEsBAi0AFAAGAAgAAAAhADj9If/WAAAAlAEAAAsAAAAAAAAAAAAAAAAALwEAAF9yZWxzLy5yZWxz&#10;UEsBAi0AFAAGAAgAAAAhAG3UEweZAgAAvQUAAA4AAAAAAAAAAAAAAAAALgIAAGRycy9lMm9Eb2Mu&#10;eG1sUEsBAi0AFAAGAAgAAAAhALVUQ23bAAAABwEAAA8AAAAAAAAAAAAAAAAA8wQAAGRycy9kb3du&#10;cmV2LnhtbFBLBQYAAAAABAAEAPMAAAD7BQAAAAA=&#10;" fillcolor="white [3201]" strokeweight=".5pt">
                <v:textbox>
                  <w:txbxContent>
                    <w:p w:rsidR="00CB4B15" w:rsidRDefault="00CB4B15"/>
                  </w:txbxContent>
                </v:textbox>
              </v:shape>
            </w:pict>
          </mc:Fallback>
        </mc:AlternateContent>
      </w:r>
      <w:r w:rsidR="00F54699">
        <w:t xml:space="preserve">b) </w:t>
      </w:r>
      <w:r w:rsidR="00812835">
        <w:t>czy środek będzie zamontowany</w:t>
      </w:r>
    </w:p>
    <w:p w:rsidR="000F1EDE" w:rsidRDefault="00CB4B15" w:rsidP="00812835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266700</wp:posOffset>
                </wp:positionV>
                <wp:extent cx="419100" cy="209550"/>
                <wp:effectExtent l="0" t="0" r="19050" b="1905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4B15" w:rsidRDefault="00CB4B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7" o:spid="_x0000_s1031" type="#_x0000_t202" style="position:absolute;margin-left:13.7pt;margin-top:21pt;width:33pt;height:1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CS6mQIAAL0FAAAOAAAAZHJzL2Uyb0RvYy54bWysVE1v2zAMvQ/YfxB0X51kSbsGcYqsRYcB&#10;RVusHXpWZCkxKouaxMTOfn0p2U7Tj0uHXWxSfKTIJ5Kzs6YybKt8KMHmfHg04ExZCUVpVzn/fX/5&#10;5RtnAYUthAGrcr5TgZ/NP3+a1W6qRrAGUyjPKIgN09rlfI3oplkW5FpVIhyBU5aMGnwlkFS/ygov&#10;aopemWw0GBxnNfjCeZAqBDq9aI18nuJrrSTeaB0UMpNzyg3T16fvMn6z+UxMV164dSm7NMQ/ZFGJ&#10;0tKl+1AXAgXb+PJNqKqUHgJoPJJQZaB1KVWqgaoZDl5Vc7cWTqVaiJzg9jSF/xdWXm9vPSuLnJ9w&#10;ZkVFT3QLRjFUjwGhVuwkUlS7MCXknSMsNt+hoafuzwMdxsob7av4p5oY2Yns3Z5g1SCTdDgeng4H&#10;ZJFkGg1OJ5P0ANmzs/MBfyioWBRy7un9Eq1iexWQEiFoD4l3BTBlcVkak5TYM+rceLYV9NoGU4rk&#10;8QJlLKtzfvyVrn4TIYbe+y+NkI+xyJcRSDM2eqrUXV1akaCWiCThzqiIMfaX0sRu4uOdHIWUyu7z&#10;TOiI0lTRRxw7/HNWH3Fu6yCPdDNY3DtXpQXfsvSS2uKxp1a3eCLpoO4oYrNsUltN+j5ZQrGj9vHQ&#10;zmBw8rIkvq9EwFvhaeioL2iR4A19tAF6JOgkztbg/753HvE0C2TlrKYhznn4sxFecWZ+WpqS0+F4&#10;HKc+KePJyYgUf2hZHlrspjoH6pwhrSwnkxjxaHpRe6geaN8s4q1kElbS3TnHXjzHdrXQvpJqsUgg&#10;mnMn8MreORlDR5Zjn903D8K7rs+RBuQa+nEX01ft3mKjp4XFBkGXaRYizy2rHf+0I1K7dvssLqFD&#10;PaGet+78CQAA//8DAFBLAwQUAAYACAAAACEASt60kNoAAAAHAQAADwAAAGRycy9kb3ducmV2Lnht&#10;bEyPwU7DMBBE70j8g7VI3KhDKDQN2VSAChdOFMR5G7t2RGxHtpuGv2c5wXE0o5k3zWZ2g5h0TH3w&#10;CNeLAoT2XVC9Nwgf789XFYiUySsagtcI3zrBpj0/a6hW4eTf9LTLRnCJTzUh2JzHWsrUWe0oLcKo&#10;PXuHEB1lltFIFenE5W6QZVHcSUe95wVLo36yuvvaHR3C9tGsTVdRtNtK9f00fx5ezQvi5cX8cA8i&#10;6zn/heEXn9GhZaZ9OHqVxIBQrpacRFiWfIn99Q3rPcLqtgDZNvI/f/sDAAD//wMAUEsBAi0AFAAG&#10;AAgAAAAhALaDOJL+AAAA4QEAABMAAAAAAAAAAAAAAAAAAAAAAFtDb250ZW50X1R5cGVzXS54bWxQ&#10;SwECLQAUAAYACAAAACEAOP0h/9YAAACUAQAACwAAAAAAAAAAAAAAAAAvAQAAX3JlbHMvLnJlbHNQ&#10;SwECLQAUAAYACAAAACEAI6AkupkCAAC9BQAADgAAAAAAAAAAAAAAAAAuAgAAZHJzL2Uyb0RvYy54&#10;bWxQSwECLQAUAAYACAAAACEASt60kNoAAAAHAQAADwAAAAAAAAAAAAAAAADzBAAAZHJzL2Rvd25y&#10;ZXYueG1sUEsFBgAAAAAEAAQA8wAAAPoFAAAAAA==&#10;" fillcolor="white [3201]" strokeweight=".5pt">
                <v:textbox>
                  <w:txbxContent>
                    <w:p w:rsidR="00CB4B15" w:rsidRDefault="00CB4B15"/>
                  </w:txbxContent>
                </v:textbox>
              </v:shape>
            </w:pict>
          </mc:Fallback>
        </mc:AlternateContent>
      </w:r>
      <w:r w:rsidR="000F1EDE">
        <w:t xml:space="preserve">                        na zewnątrz </w:t>
      </w:r>
    </w:p>
    <w:p w:rsidR="000F1EDE" w:rsidRDefault="00812835" w:rsidP="00812835">
      <w:r>
        <w:t xml:space="preserve"> </w:t>
      </w:r>
      <w:r w:rsidR="000F1EDE">
        <w:t xml:space="preserve">                       </w:t>
      </w:r>
      <w:r>
        <w:t xml:space="preserve">wewnątrz </w:t>
      </w:r>
    </w:p>
    <w:p w:rsidR="00812835" w:rsidRDefault="00812835" w:rsidP="00812835">
      <w:r>
        <w:t xml:space="preserve"> istniejącego środka </w:t>
      </w:r>
      <w:r w:rsidR="005831AD">
        <w:t>.</w:t>
      </w:r>
    </w:p>
    <w:p w:rsidR="005831AD" w:rsidRDefault="005831AD" w:rsidP="00812835">
      <w:r>
        <w:t>c) z jakim środkiem planowanym do zakupu będzie pracował (podać nazwę) ……………………………………………….</w:t>
      </w:r>
    </w:p>
    <w:p w:rsidR="00F54699" w:rsidRDefault="007A5A3B" w:rsidP="00812835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240665</wp:posOffset>
                </wp:positionV>
                <wp:extent cx="419100" cy="247650"/>
                <wp:effectExtent l="0" t="0" r="19050" b="19050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5A3B" w:rsidRDefault="007A5A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9" o:spid="_x0000_s1032" type="#_x0000_t202" style="position:absolute;margin-left:13.7pt;margin-top:18.95pt;width:33pt;height:19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fDemQIAAL0FAAAOAAAAZHJzL2Uyb0RvYy54bWysVE1v2zAMvQ/YfxB0X51kaboEdYqsRYcB&#10;RRusHXpWZKkxKouaxMTOfn0p2U7Tj0uHXWxSfKTIJ5KnZ01l2Fb5UILN+fBowJmyEorSPuT8993l&#10;l2+cBRS2EAasyvlOBX42//zptHYzNYI1mEJ5RkFsmNUu52tEN8uyINeqEuEInLJk1OArgaT6h6zw&#10;oqbolclGg8Ekq8EXzoNUIdDpRWvk8xRfayXxRuugkJmcU26Yvj59V/GbzU/F7MELty5ll4b4hywq&#10;UVq6dB/qQqBgG1++CVWV0kMAjUcSqgy0LqVKNVA1w8Gram7XwqlUC5ET3J6m8P/Cyuvt0rOyyPmU&#10;MysqeqIlGMVQPQaEWrFppKh2YUbIW0dYbL5DQ0/dnwc6jJU32lfxTzUxshPZuz3BqkEm6XA8nA4H&#10;ZJFkGo1PJsfpAbJnZ+cD/lBQsSjk3NP7JVrF9iogJULQHhLvCmDK4rI0JimxZ9S58Wwr6LUNphTJ&#10;4wXKWFbnfPKVrn4TIYbe+6+MkI+xyJcRSDM2eqrUXV1akaCWiCThzqiIMfaX0sRu4uOdHIWUyu7z&#10;TOiI0lTRRxw7/HNWH3Fu6yCPdDNY3DtXpQXfsvSS2uKxp1a3eCLpoO4oYrNqUltN+j5ZQbGj9vHQ&#10;zmBw8rIkvq9EwKXwNHTUF7RI8IY+2gA9EnQSZ2vwf987j3iaBbJyVtMQ5zz82QivODM/LU3JdDge&#10;x6lPyvj4ZESKP7SsDi12U50Ddc6QVpaTSYx4NL2oPVT3tG8W8VYyCSvp7pxjL55ju1poX0m1WCQQ&#10;zbkTeGVvnYyhI8uxz+6ae+Fd1+dIA3IN/biL2at2b7HR08Jig6DLNAuR55bVjn/aEaldu30Wl9Ch&#10;nlDPW3f+BAAA//8DAFBLAwQUAAYACAAAACEATV2XfdoAAAAHAQAADwAAAGRycy9kb3ducmV2Lnht&#10;bEyOy07DMBRE90j8g3WR2FGHFjUP4lSAWjasKIj1bXxrW8R2ZLtp+veYFSxHMzpz2s1sBzZRiMY7&#10;AfeLAhi53kvjlIDPj91dBSwmdBIH70jAhSJsuuurFhvpz+6dpn1SLENcbFCATmlsOI+9Jotx4Udy&#10;uTv6YDHlGBSXAc8Zbge+LIo1t2hcftA40oum/nt/sgK2z6pWfYVBbytpzDR/Hd/UqxC3N/PTI7BE&#10;c/obw69+VocuOx38ycnIBgHL8iEvBazKGlju61XOBwHlugbetfy/f/cDAAD//wMAUEsBAi0AFAAG&#10;AAgAAAAhALaDOJL+AAAA4QEAABMAAAAAAAAAAAAAAAAAAAAAAFtDb250ZW50X1R5cGVzXS54bWxQ&#10;SwECLQAUAAYACAAAACEAOP0h/9YAAACUAQAACwAAAAAAAAAAAAAAAAAvAQAAX3JlbHMvLnJlbHNQ&#10;SwECLQAUAAYACAAAACEA3yXw3pkCAAC9BQAADgAAAAAAAAAAAAAAAAAuAgAAZHJzL2Uyb0RvYy54&#10;bWxQSwECLQAUAAYACAAAACEATV2XfdoAAAAHAQAADwAAAAAAAAAAAAAAAADzBAAAZHJzL2Rvd25y&#10;ZXYueG1sUEsFBgAAAAAEAAQA8wAAAPoFAAAAAA==&#10;" fillcolor="white [3201]" strokeweight=".5pt">
                <v:textbox>
                  <w:txbxContent>
                    <w:p w:rsidR="007A5A3B" w:rsidRDefault="007A5A3B"/>
                  </w:txbxContent>
                </v:textbox>
              </v:shape>
            </w:pict>
          </mc:Fallback>
        </mc:AlternateContent>
      </w:r>
      <w:r w:rsidR="005831AD">
        <w:t>5. C</w:t>
      </w:r>
      <w:r w:rsidR="00F54699">
        <w:t>zy środek trwały będzie zakupiony na wymianę uszkodzonego, zepsutego</w:t>
      </w:r>
    </w:p>
    <w:p w:rsidR="000117A5" w:rsidRDefault="007A5A3B" w:rsidP="007A5A3B">
      <w:pPr>
        <w:tabs>
          <w:tab w:val="left" w:pos="142"/>
          <w:tab w:val="left" w:pos="851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250825</wp:posOffset>
                </wp:positionV>
                <wp:extent cx="419100" cy="257175"/>
                <wp:effectExtent l="0" t="0" r="19050" b="28575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5A3B" w:rsidRDefault="007A5A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1" o:spid="_x0000_s1033" type="#_x0000_t202" style="position:absolute;margin-left:13.7pt;margin-top:19.75pt;width:33pt;height:20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K3smgIAAL8FAAAOAAAAZHJzL2Uyb0RvYy54bWysVN9P2zAQfp+0/8Hy+0jTtXRUpKgDMU1C&#10;gAYTz65j0wjH59nXJt1fv7OTlMJ4YdpLcvZ99+vz3Z2etbVhW+VDBbbg+dGIM2UllJV9LPjP+8tP&#10;XzgLKGwpDFhV8J0K/Gzx8cNp4+ZqDGswpfKMnNgwb1zB14hunmVBrlUtwhE4ZUmpwdcC6egfs9KL&#10;hrzXJhuPRsdZA750HqQKgW4vOiVfJP9aK4k3WgeFzBSccsP09em7it9scSrmj164dSX7NMQ/ZFGL&#10;ylLQvasLgYJtfPWXq7qSHgJoPJJQZ6B1JVWqgarJR6+quVsLp1ItRE5we5rC/3Mrr7e3nlUlvV3O&#10;mRU1vdEtGMVQPQWERjG6J5IaF+aEvXOExvYrtGQw3Ae6jLW32tfxT1Ux0hPduz3FqkUm6XKSn+Qj&#10;0khSjaezfDaNXrJnY+cDflNQsygU3NMLJmLF9ipgBx0gMVYAU5WXlTHpELtGnRvPtoLe22BKkZy/&#10;QBnLmoIff56OkuMXuuh6b78yQj716R2gyJ+xMZxK/dWnFQnqiEgS7oyKGGN/KE38Jj7eyFFIqew+&#10;z4SOKE0Vvcewxz9n9R7jrg6ySJHB4t64riz4jqWX1JZPA7W6w9MbHtQdRWxXbWqs2dAnKyh31D4e&#10;uikMTl5WxPeVCHgrPI0d9QWtEryhjzZAjwS9xNka/O+37iOepoG0nDU0xgUPvzbCK87Md0tzcpJP&#10;JnHu02EynY3p4A81q0ON3dTnQJ1Do0DZJTHi0Qyi9lA/0MZZxqikElZS7ILjIJ5jt1xoY0m1XCYQ&#10;TboTeGXvnIyuI8uxz+7bB+Fd3+dIA3INw8CL+at277DR0sJyg6CrNAuR547Vnn/aEmma+o0W19Dh&#10;OaGe9+7iDwAAAP//AwBQSwMEFAAGAAgAAAAhAB5mXZDaAAAABwEAAA8AAABkcnMvZG93bnJldi54&#10;bWxMjstOwzAURPdI/IN1kdhRm5ZHEuJUgAqbriiItRu7tkV8HdluGv6eywqWoxmdOe16DgObTMo+&#10;ooTrhQBmsI/ao5Xw8f5yVQHLRaFWQ0Qj4dtkWHfnZ61qdDzhm5l2xTKCYG6UBFfK2HCee2eCyos4&#10;GqTuEFNQhWKyXCd1IngY+FKIOx6UR3pwajTPzvRfu2OQsHmyte0rldym0t5P8+dha1+lvLyYHx+A&#10;FTOXvzH86pM6dOS0j0fUmQ0Slvc3tJSwqm+BUV+vKO8lVEIA71r+37/7AQAA//8DAFBLAQItABQA&#10;BgAIAAAAIQC2gziS/gAAAOEBAAATAAAAAAAAAAAAAAAAAAAAAABbQ29udGVudF9UeXBlc10ueG1s&#10;UEsBAi0AFAAGAAgAAAAhADj9If/WAAAAlAEAAAsAAAAAAAAAAAAAAAAALwEAAF9yZWxzLy5yZWxz&#10;UEsBAi0AFAAGAAgAAAAhAHZsreyaAgAAvwUAAA4AAAAAAAAAAAAAAAAALgIAAGRycy9lMm9Eb2Mu&#10;eG1sUEsBAi0AFAAGAAgAAAAhAB5mXZDaAAAABwEAAA8AAAAAAAAAAAAAAAAA9AQAAGRycy9kb3du&#10;cmV2LnhtbFBLBQYAAAAABAAEAPMAAAD7BQAAAAA=&#10;" fillcolor="white [3201]" strokeweight=".5pt">
                <v:textbox>
                  <w:txbxContent>
                    <w:p w:rsidR="007A5A3B" w:rsidRDefault="007A5A3B"/>
                  </w:txbxContent>
                </v:textbox>
              </v:shape>
            </w:pict>
          </mc:Fallback>
        </mc:AlternateContent>
      </w:r>
      <w:r w:rsidR="000117A5">
        <w:t xml:space="preserve">                       tak</w:t>
      </w:r>
    </w:p>
    <w:p w:rsidR="00812835" w:rsidRDefault="000117A5">
      <w:r>
        <w:t xml:space="preserve">                       nie</w:t>
      </w:r>
    </w:p>
    <w:p w:rsidR="00DD548E" w:rsidRDefault="007A5A3B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300355</wp:posOffset>
                </wp:positionV>
                <wp:extent cx="419100" cy="219075"/>
                <wp:effectExtent l="0" t="0" r="19050" b="28575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5A3B" w:rsidRDefault="007A5A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2" o:spid="_x0000_s1034" type="#_x0000_t202" style="position:absolute;margin-left:13.7pt;margin-top:23.65pt;width:33pt;height:17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qo3mgIAAL8FAAAOAAAAZHJzL2Uyb0RvYy54bWysVN9P2zAQfp+0/8Hy+0jSFQYVKepATJMQ&#10;oMHEs+vYNMLxefa1SffX7+wkpTBemPaSnH3f/fp8d6dnXWPYRvlQgy15cZBzpqyEqraPJf95f/np&#10;mLOAwlbCgFUl36rAz+YfP5y2bqYmsAJTKc/IiQ2z1pV8hehmWRbkSjUiHIBTlpQafCOQjv4xq7xo&#10;yXtjskmeH2Ut+Mp5kCoEur3olXye/GutJN5oHRQyU3LKDdPXp+8yfrP5qZg9euFWtRzSEP+QRSNq&#10;S0F3ri4ECrb29V+umlp6CKDxQEKTgda1VKkGqqbIX1VztxJOpVqInOB2NIX/51Zeb249qyt6uwln&#10;VjT0RrdgFEP1FBBaxeieSGpdmBH2zhEau6/QkcF4H+gy1t5p38Q/VcVIT3RvdxSrDpmky2lxUuSk&#10;kaSaFCf5l8PoJXs2dj7gNwUNi0LJPb1gIlZsrgL20BESYwUwdXVZG5MOsWvUufFsI+i9DaYUyfkL&#10;lLGsLfnR58M8OX6hi6539ksj5NOQ3h6K/Bkbw6nUX0NakaCeiCTh1qiIMfaH0sRv4uONHIWUyu7y&#10;TOiI0lTRewwH/HNW7zHu6yCLFBks7oyb2oLvWXpJbfU0Uqt7PL3hXt1RxG7ZpcY6HvtkCdWW2sdD&#10;P4XBycua+L4SAW+Fp7GjvqBVgjf00QbokWCQOFuB//3WfcTTNJCWs5bGuOTh11p4xZn5bmlOTorp&#10;NM59OkwPv0zo4Pc1y32NXTfnQJ1T0NJyMokRj2YUtYfmgTbOIkYllbCSYpccR/Ec++VCG0uqxSKB&#10;aNKdwCt752R0HVmOfXbfPQjvhj5HGpBrGAdezF61e4+NlhYWawRdp1mIPPesDvzTlkjTNGy0uIb2&#10;zwn1vHfnfwAAAP//AwBQSwMEFAAGAAgAAAAhAKMVHr3aAAAABwEAAA8AAABkcnMvZG93bnJldi54&#10;bWxMjstOwzAURPdI/IN1kdhRpw9RN+SmAlTYsKIg1rexa1vEdmS7afh7zIouRzM6c5rt5Ho2qphs&#10;8AjzWQVM+S5I6zXC58fLnQCWMnlJffAK4Ucl2LbXVw3VMpz9uxr3WbMC8akmBJPzUHOeOqMcpVkY&#10;lC/dMURHucSouYx0LnDX80VV3XNH1pcHQ4N6Nqr73p8cwu5Jb3QnKJqdkNaO09fxTb8i3t5Mjw/A&#10;spry/xj+9Is6tMXpEE5eJtYjLNarskRYrZfASr9ZlnxAEHMBvG34pX/7CwAA//8DAFBLAQItABQA&#10;BgAIAAAAIQC2gziS/gAAAOEBAAATAAAAAAAAAAAAAAAAAAAAAABbQ29udGVudF9UeXBlc10ueG1s&#10;UEsBAi0AFAAGAAgAAAAhADj9If/WAAAAlAEAAAsAAAAAAAAAAAAAAAAALwEAAF9yZWxzLy5yZWxz&#10;UEsBAi0AFAAGAAgAAAAhAEmOqjeaAgAAvwUAAA4AAAAAAAAAAAAAAAAALgIAAGRycy9lMm9Eb2Mu&#10;eG1sUEsBAi0AFAAGAAgAAAAhAKMVHr3aAAAABwEAAA8AAAAAAAAAAAAAAAAA9AQAAGRycy9kb3du&#10;cmV2LnhtbFBLBQYAAAAABAAEAPMAAAD7BQAAAAA=&#10;" fillcolor="white [3201]" strokeweight=".5pt">
                <v:textbox>
                  <w:txbxContent>
                    <w:p w:rsidR="007A5A3B" w:rsidRDefault="007A5A3B"/>
                  </w:txbxContent>
                </v:textbox>
              </v:shape>
            </w:pict>
          </mc:Fallback>
        </mc:AlternateContent>
      </w:r>
      <w:r w:rsidR="005831AD">
        <w:t>6. W</w:t>
      </w:r>
      <w:r w:rsidR="00DD548E">
        <w:t xml:space="preserve"> przypadku zakupu </w:t>
      </w:r>
      <w:r w:rsidR="00094AF5">
        <w:t>sprzętu komputerowego</w:t>
      </w:r>
      <w:r w:rsidR="00DD548E">
        <w:t>, czy będzie  to:</w:t>
      </w:r>
    </w:p>
    <w:p w:rsidR="00DD548E" w:rsidRDefault="007A5A3B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281940</wp:posOffset>
                </wp:positionV>
                <wp:extent cx="419100" cy="219075"/>
                <wp:effectExtent l="0" t="0" r="19050" b="28575"/>
                <wp:wrapNone/>
                <wp:docPr id="14" name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5A3B" w:rsidRDefault="007A5A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4" o:spid="_x0000_s1035" type="#_x0000_t202" style="position:absolute;margin-left:13.7pt;margin-top:22.2pt;width:33pt;height:17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qIWmgIAAL8FAAAOAAAAZHJzL2Uyb0RvYy54bWysVN9P2zAQfp+0/8Hy+0jTFVgrUtSBmCYh&#10;QIOJZ9exaYTj8+xrk+6v39lJSst4YdpLcvZ99+vz3Z2dt7VhG+VDBbbg+dGIM2UllJV9KvjPh6tP&#10;XzgLKGwpDFhV8K0K/Hz+8cNZ42ZqDCswpfKMnNgwa1zBV4hulmVBrlQtwhE4ZUmpwdcC6eifstKL&#10;hrzXJhuPRidZA750HqQKgW4vOyWfJ/9aK4m3WgeFzBSccsP09em7jN9sfiZmT164VSX7NMQ/ZFGL&#10;ylLQnatLgYKtffWXq7qSHgJoPJJQZ6B1JVWqgarJR6+quV8Jp1ItRE5wO5rC/3MrbzZ3nlUlvd2E&#10;MytqeqM7MIqheg4IjWJ0TyQ1LswIe+8Ije1XaMlguA90GWtvta/jn6pipCe6tzuKVYtM0uUkn+Yj&#10;0khSjfPp6PQ4eslejJ0P+E1BzaJQcE8vmIgVm+uAHXSAxFgBTFVeVcakQ+wadWE82wh6b4MpRXJ+&#10;gDKWNQU/+Xw8So4PdNH1zn5phHzu09tDkT9jYziV+qtPKxLUEZEk3BoVMcb+UJr4TXy8kaOQUtld&#10;ngkdUZoqeo9hj3/J6j3GXR1kkSKDxZ1xXVnwHUuH1JbPA7W6w9Mb7tUdRWyXbWqs6dAnSyi31D4e&#10;uikMTl5VxPe1CHgnPI0d9QWtEryljzZAjwS9xNkK/O+37iOepoG0nDU0xgUPv9bCK87Md0tzMs0n&#10;kzj36TA5Ph3Twe9rlvsau64vgDonp6XlZBIjHs0gag/1I22cRYxKKmElxS44DuIFdsuFNpZUi0UC&#10;0aQ7gdf23snoOrIc++yhfRTe9X2ONCA3MAy8mL1q9w4bLS0s1gi6SrMQee5Y7fmnLZGmqd9ocQ3t&#10;nxPqZe/O/wAAAP//AwBQSwMEFAAGAAgAAAAhAGTh/LnaAAAABwEAAA8AAABkcnMvZG93bnJldi54&#10;bWxMjjFPwzAUhHck/oP1kNioQ4loksapABUWJgpifo1d22psR7abhn/PY6LT6XSnu6/dzG5gk4rJ&#10;Bi/gflEAU74P0not4Ovz9a4CljJ6iUPwSsCPSrDprq9abGQ4+w817bJmNOJTgwJMzmPDeeqNcpgW&#10;YVSeskOIDjPZqLmMeKZxN/BlUTxyh9bTg8FRvRjVH3cnJ2D7rGvdVxjNtpLWTvP34V2/CXF7Mz+t&#10;gWU15/8y/OETOnTEtA8nLxMbBCxXJTUFlCUp5fUD6V7AqqqBdy2/5O9+AQAA//8DAFBLAQItABQA&#10;BgAIAAAAIQC2gziS/gAAAOEBAAATAAAAAAAAAAAAAAAAAAAAAABbQ29udGVudF9UeXBlc10ueG1s&#10;UEsBAi0AFAAGAAgAAAAhADj9If/WAAAAlAEAAAsAAAAAAAAAAAAAAAAALwEAAF9yZWxzLy5yZWxz&#10;UEsBAi0AFAAGAAgAAAAhALo2ohaaAgAAvwUAAA4AAAAAAAAAAAAAAAAALgIAAGRycy9lMm9Eb2Mu&#10;eG1sUEsBAi0AFAAGAAgAAAAhAGTh/LnaAAAABwEAAA8AAAAAAAAAAAAAAAAA9AQAAGRycy9kb3du&#10;cmV2LnhtbFBLBQYAAAAABAAEAPMAAAD7BQAAAAA=&#10;" fillcolor="white [3201]" strokeweight=".5pt">
                <v:textbox>
                  <w:txbxContent>
                    <w:p w:rsidR="007A5A3B" w:rsidRDefault="007A5A3B"/>
                  </w:txbxContent>
                </v:textbox>
              </v:shape>
            </w:pict>
          </mc:Fallback>
        </mc:AlternateContent>
      </w:r>
      <w:r w:rsidR="00DD548E">
        <w:t xml:space="preserve">                      zakup samej jednostki centralnej</w:t>
      </w:r>
      <w:r w:rsidR="00094AF5">
        <w:t>,</w:t>
      </w:r>
      <w:r w:rsidR="00DD548E">
        <w:t xml:space="preserve"> czy</w:t>
      </w:r>
    </w:p>
    <w:p w:rsidR="00094AF5" w:rsidRDefault="007A5A3B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273685</wp:posOffset>
                </wp:positionV>
                <wp:extent cx="419100" cy="209550"/>
                <wp:effectExtent l="0" t="0" r="19050" b="19050"/>
                <wp:wrapNone/>
                <wp:docPr id="1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5A3B" w:rsidRDefault="007A5A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5" o:spid="_x0000_s1036" type="#_x0000_t202" style="position:absolute;margin-left:13.7pt;margin-top:21.55pt;width:33pt;height:16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HvGmAIAAMAFAAAOAAAAZHJzL2Uyb0RvYy54bWysVEtv2zAMvg/YfxB0X51kSbcGdYqsRYcB&#10;RVusHXpWZKkRKouaxMTOfv0o2Xn0cemwiy2RHyny4+P0rK0tW6sQDbiSD48GnCknoTLuseS/7i8/&#10;feUsonCVsOBUyTcq8rPZxw+njZ+qESzBViowcuLitPElXyL6aVFEuVS1iEfglSOlhlALpGt4LKog&#10;GvJe22I0GBwXDYTKB5AqRpJedEo+y/61VhJvtI4KmS05xYb5G/J3kb7F7FRMH4PwSyP7MMQ/RFEL&#10;4+jRnasLgYKtgnnlqjYyQASNRxLqArQ2UuUcKJvh4EU2d0vhVc6FyIl+R1P8f27l9fo2MFNR7Sac&#10;OVFTjW7BKobqKSI0ipGcSGp8nBL2zhMa22/QksFWHkmYcm91qNOfsmKkJ7o3O4pVi0yScDw8GQ5I&#10;I0k1GpxMJrkExd7Yh4jfFdQsHUoeqIKZWLG+ikiBEHQLSW9FsKa6NNbmS+oadW4DWwuqt8UcIlk8&#10;Q1nHmpIff6anX3lIrnf2CyvkU0ryuQe6WZcsVe6vPqxEUEdEPuHGqoSx7qfSxG/m440YhZTK7eLM&#10;6ITSlNF7DHv8Pqr3GHd5kEV+GRzujGvjIHQsPae2etpSqzs8kXSQdzpiu2i7xsolTqIFVBvqnwDd&#10;GEYvLw0RfiUi3opAc0eNQbsEb+ijLVCVoD9xtoTw5y15wtM4kJazhua45PH3SgTFmf3haFBOhuNx&#10;Gvx8GU++jOgSDjWLQ41b1edArTOkreVlPiY82u1RB6gfaOXM06ukEk7S2yXH7fEcu+1CK0uq+TyD&#10;aNS9wCt352VynWhOjXbfPojg+0ZHmpBr2E68mL7o9w6bLB3MVwja5GHYs9oXgNZE7td+paU9dHjP&#10;qP3inf0FAAD//wMAUEsDBBQABgAIAAAAIQCF0BGy2wAAAAcBAAAPAAAAZHJzL2Rvd25yZXYueG1s&#10;TI7BTsMwEETvSPyDtUjcqJO2atM0mwpQ4cKJgnp2Y9e2iO3IdtPw9ywnOI5m9OY1u8n1bFQx2eAR&#10;ylkBTPkuSOs1wufHy0MFLGXhpeiDVwjfKsGuvb1pRC3D1b+r8ZA1I4hPtUAwOQ8156kzyok0C4Py&#10;1J1DdCJTjJrLKK4Edz2fF8WKO2E9PRgxqGejuq/DxSHsn/RGd5WIZl9Ja8fpeH7Tr4j3d9PjFlhW&#10;U/4bw68+qUNLTqdw8TKxHmG+XtISYbkogVG/WVA+IaxXJfC24f/92x8AAAD//wMAUEsBAi0AFAAG&#10;AAgAAAAhALaDOJL+AAAA4QEAABMAAAAAAAAAAAAAAAAAAAAAAFtDb250ZW50X1R5cGVzXS54bWxQ&#10;SwECLQAUAAYACAAAACEAOP0h/9YAAACUAQAACwAAAAAAAAAAAAAAAAAvAQAAX3JlbHMvLnJlbHNQ&#10;SwECLQAUAAYACAAAACEAjIB7xpgCAADABQAADgAAAAAAAAAAAAAAAAAuAgAAZHJzL2Uyb0RvYy54&#10;bWxQSwECLQAUAAYACAAAACEAhdARstsAAAAHAQAADwAAAAAAAAAAAAAAAADyBAAAZHJzL2Rvd25y&#10;ZXYueG1sUEsFBgAAAAAEAAQA8wAAAPoFAAAAAA==&#10;" fillcolor="white [3201]" strokeweight=".5pt">
                <v:textbox>
                  <w:txbxContent>
                    <w:p w:rsidR="007A5A3B" w:rsidRDefault="007A5A3B"/>
                  </w:txbxContent>
                </v:textbox>
              </v:shape>
            </w:pict>
          </mc:Fallback>
        </mc:AlternateContent>
      </w:r>
      <w:r w:rsidR="00094AF5">
        <w:t xml:space="preserve">                      zakup samego monitora, czy</w:t>
      </w:r>
    </w:p>
    <w:p w:rsidR="00DD548E" w:rsidRDefault="00DD548E">
      <w:r>
        <w:t xml:space="preserve">                      </w:t>
      </w:r>
      <w:r w:rsidR="00DA4C49">
        <w:t xml:space="preserve">zakup </w:t>
      </w:r>
      <w:r>
        <w:t>zestawu komputerowego</w:t>
      </w:r>
    </w:p>
    <w:p w:rsidR="002259A5" w:rsidRDefault="005831AD">
      <w:r>
        <w:t>7</w:t>
      </w:r>
      <w:r w:rsidR="00EA050A">
        <w:t>. Źródło</w:t>
      </w:r>
      <w:r w:rsidR="000F1EDE">
        <w:t xml:space="preserve"> finansowania  (</w:t>
      </w:r>
      <w:r w:rsidR="00B810C0">
        <w:t>ZFIN lub ZFST)</w:t>
      </w:r>
      <w:r w:rsidR="000117A5">
        <w:t xml:space="preserve">  ………………………………………………………………………………………………………….</w:t>
      </w:r>
    </w:p>
    <w:p w:rsidR="00B810C0" w:rsidRDefault="005831AD">
      <w:r>
        <w:t>8</w:t>
      </w:r>
      <w:r w:rsidR="00B810C0">
        <w:t xml:space="preserve">. </w:t>
      </w:r>
      <w:r w:rsidR="000117A5">
        <w:t>MPK/element PSP/zlecenie  do amortyzacji ………………………………………………………………………………………………..</w:t>
      </w:r>
    </w:p>
    <w:p w:rsidR="002259A5" w:rsidRDefault="002259A5">
      <w:r>
        <w:t>Uwaga: Koszty amortyzacji  jednego środka trwałego mogą obciążyć jeden MPK lub jeden el. PSP lub jedno  zlecenie.</w:t>
      </w:r>
    </w:p>
    <w:p w:rsidR="00E97C1E" w:rsidRDefault="00E97C1E"/>
    <w:p w:rsidR="00AF0B9A" w:rsidRDefault="005831AD">
      <w:r>
        <w:t>9</w:t>
      </w:r>
      <w:r w:rsidR="000117A5">
        <w:t>. Numer</w:t>
      </w:r>
      <w:r w:rsidR="00AF0B9A">
        <w:t xml:space="preserve"> KŚT (Klasyfikacja Środka Trwałego –zgodnie z </w:t>
      </w:r>
      <w:hyperlink r:id="rId6" w:history="1">
        <w:r w:rsidR="00AF0B9A">
          <w:rPr>
            <w:rStyle w:val="Hipercze"/>
            <w:color w:val="000000"/>
          </w:rPr>
          <w:t xml:space="preserve">rozporządzeniu Rady Ministrów z dnia </w:t>
        </w:r>
        <w:r w:rsidR="000117A5">
          <w:rPr>
            <w:rStyle w:val="Hipercze"/>
            <w:color w:val="000000"/>
          </w:rPr>
          <w:t xml:space="preserve">03.10.2016 </w:t>
        </w:r>
        <w:r w:rsidR="00AF0B9A">
          <w:rPr>
            <w:rStyle w:val="Hipercze"/>
            <w:color w:val="000000"/>
          </w:rPr>
          <w:t>r. w sprawie Klasyfikacji Środków Trwałych (KŚT)</w:t>
        </w:r>
      </w:hyperlink>
      <w:r w:rsidR="000117A5">
        <w:t xml:space="preserve"> (Dz. U. nr 242, poz. 1864</w:t>
      </w:r>
      <w:r w:rsidR="00AF0B9A">
        <w:t>)</w:t>
      </w:r>
      <w:r w:rsidR="00014DB5">
        <w:t>. W razie problemu z określeniem tego numeru prosimy o kontakt z Zespołem Księgowości  Majątkowej 81  537 53 23.</w:t>
      </w:r>
    </w:p>
    <w:p w:rsidR="00014DB5" w:rsidRDefault="00014DB5"/>
    <w:p w:rsidR="008914C2" w:rsidRDefault="007C2026">
      <w:r>
        <w:t>KŚT    ……………………………….</w:t>
      </w:r>
    </w:p>
    <w:p w:rsidR="005831AD" w:rsidRDefault="005831AD">
      <w:r>
        <w:t>10</w:t>
      </w:r>
      <w:r w:rsidR="00DD548E">
        <w:t>. Osoba do kontaktu: ……………………………………………………………………………Tel. ..........................................................</w:t>
      </w:r>
    </w:p>
    <w:p w:rsidR="00DD548E" w:rsidRDefault="005831AD">
      <w:r>
        <w:t>11</w:t>
      </w:r>
      <w:r w:rsidR="00AB5D08">
        <w:t>. Adres e-mailowy, na k</w:t>
      </w:r>
      <w:r w:rsidR="007113EB">
        <w:t xml:space="preserve">tóry ma być odesłany formularz: </w:t>
      </w:r>
      <w:r w:rsidR="00AB5D08">
        <w:t>……………………………………………………………………………………</w:t>
      </w:r>
      <w:r w:rsidR="007113EB">
        <w:t>…</w:t>
      </w:r>
    </w:p>
    <w:p w:rsidR="00B810C0" w:rsidRPr="00094AF5" w:rsidRDefault="00B810C0" w:rsidP="00094AF5">
      <w:pPr>
        <w:rPr>
          <w:b/>
        </w:rPr>
      </w:pPr>
      <w:r w:rsidRPr="00B810C0">
        <w:rPr>
          <w:b/>
        </w:rPr>
        <w:t>UWAGA</w:t>
      </w:r>
    </w:p>
    <w:p w:rsidR="00B810C0" w:rsidRDefault="00B810C0" w:rsidP="00B810C0">
      <w:pPr>
        <w:pStyle w:val="Akapitzlist"/>
        <w:numPr>
          <w:ilvl w:val="0"/>
          <w:numId w:val="1"/>
        </w:numPr>
      </w:pPr>
      <w:r>
        <w:t>Jeżeli wartość środka jest wyższa niż 1500 zł</w:t>
      </w:r>
      <w:r w:rsidR="00B956B9">
        <w:t>,</w:t>
      </w:r>
      <w:r>
        <w:t xml:space="preserve"> a okres użytkowania dłuższy niż 1 rok,</w:t>
      </w:r>
      <w:r w:rsidR="00BA4215">
        <w:t xml:space="preserve"> środek nie jest </w:t>
      </w:r>
      <w:r>
        <w:t>środkiem na wymianę istnie</w:t>
      </w:r>
      <w:r w:rsidR="00A04BB7">
        <w:t>jącego (zepsutego/uszko</w:t>
      </w:r>
      <w:r w:rsidR="00BA4215">
        <w:t>dzonego) i  nie będzie zamontowany</w:t>
      </w:r>
      <w:r w:rsidR="00A04BB7">
        <w:t xml:space="preserve"> we wnętrzu innego środka należy </w:t>
      </w:r>
      <w:r w:rsidR="00B956B9">
        <w:t>do dokumentu DMS dołączyć skan</w:t>
      </w:r>
      <w:r w:rsidR="00A04BB7">
        <w:t xml:space="preserve"> wypełnionego </w:t>
      </w:r>
      <w:r w:rsidR="00B956B9">
        <w:t xml:space="preserve">i podpisanego </w:t>
      </w:r>
      <w:r w:rsidR="00A72CFB">
        <w:t xml:space="preserve">druku OT </w:t>
      </w:r>
      <w:r w:rsidR="00BA4215">
        <w:t>oraz kartę inwentarzową zestawu komputerowego</w:t>
      </w:r>
      <w:r w:rsidR="00975D13">
        <w:t>, w przypadku zakupu takiego zestawu.</w:t>
      </w:r>
      <w:r w:rsidR="00750F29">
        <w:t xml:space="preserve"> Wersję papierową </w:t>
      </w:r>
      <w:r w:rsidR="0082555A">
        <w:t xml:space="preserve"> </w:t>
      </w:r>
      <w:r w:rsidR="00750F29">
        <w:t xml:space="preserve">druku OT </w:t>
      </w:r>
      <w:r w:rsidR="0082555A">
        <w:t xml:space="preserve"> z podanym nr KŚT i MPK do amortyzacji  </w:t>
      </w:r>
      <w:r w:rsidR="00750F29">
        <w:t>należy</w:t>
      </w:r>
      <w:r w:rsidR="0082555A">
        <w:t xml:space="preserve"> w 3 egz.</w:t>
      </w:r>
      <w:r w:rsidR="00750F29">
        <w:t xml:space="preserve"> dostarczyć do Zespołu Księgowości Majątkowej</w:t>
      </w:r>
      <w:r w:rsidR="0082555A">
        <w:t>,</w:t>
      </w:r>
      <w:r w:rsidR="00750F29">
        <w:t xml:space="preserve">  Rektorat, pok.807.</w:t>
      </w:r>
    </w:p>
    <w:p w:rsidR="00DA4C49" w:rsidRDefault="00DA4C49" w:rsidP="00DA4C49">
      <w:pPr>
        <w:pStyle w:val="Akapitzlist"/>
        <w:numPr>
          <w:ilvl w:val="0"/>
          <w:numId w:val="1"/>
        </w:numPr>
      </w:pPr>
      <w:r>
        <w:t xml:space="preserve">Jeżeli wartość środka jest </w:t>
      </w:r>
      <w:r w:rsidR="00BA4215">
        <w:t xml:space="preserve">równa lub niższa niż </w:t>
      </w:r>
      <w:r>
        <w:t xml:space="preserve">1500 zł i jest to środek o przewidywanym okresie </w:t>
      </w:r>
      <w:r w:rsidR="00A72CFB">
        <w:t xml:space="preserve">użytkowania </w:t>
      </w:r>
      <w:r w:rsidR="006C3704">
        <w:t>powyżej roku oraz</w:t>
      </w:r>
      <w:r>
        <w:t xml:space="preserve"> nie jest to część wewnętrzna do innego środka</w:t>
      </w:r>
      <w:r w:rsidR="006C3704">
        <w:t xml:space="preserve">, </w:t>
      </w:r>
      <w:r>
        <w:t xml:space="preserve"> należy </w:t>
      </w:r>
      <w:r w:rsidR="00A72CFB">
        <w:t xml:space="preserve">w dokumencie DMS w zakładce Dane dodatkowe </w:t>
      </w:r>
      <w:r w:rsidR="00750F29">
        <w:t xml:space="preserve">wpisać  </w:t>
      </w:r>
      <w:r w:rsidR="006C3704">
        <w:t xml:space="preserve">numer </w:t>
      </w:r>
      <w:r w:rsidR="00750F29">
        <w:t>EP</w:t>
      </w:r>
      <w:r w:rsidR="006C3704">
        <w:t>.  W sytuacji  większej  ilości numerów</w:t>
      </w:r>
      <w:r w:rsidR="00A72CFB">
        <w:t xml:space="preserve"> </w:t>
      </w:r>
      <w:r w:rsidR="006C3704">
        <w:t xml:space="preserve">EP </w:t>
      </w:r>
      <w:r w:rsidR="00750F29">
        <w:t xml:space="preserve">należy sporządzić załącznik do faktury z numerami </w:t>
      </w:r>
      <w:r>
        <w:t xml:space="preserve"> EP i podpisem kierownika jednostki, użytkującej </w:t>
      </w:r>
      <w:r w:rsidR="00750F29">
        <w:t>te środ</w:t>
      </w:r>
      <w:r>
        <w:t>k</w:t>
      </w:r>
      <w:r w:rsidR="00750F29">
        <w:t>i , a następnie skan  załącznika dołączyć do dokumentu DMS.</w:t>
      </w:r>
    </w:p>
    <w:p w:rsidR="00E73425" w:rsidRDefault="00AB5D08" w:rsidP="0082555A">
      <w:pPr>
        <w:pStyle w:val="Akapitzlist"/>
        <w:numPr>
          <w:ilvl w:val="0"/>
          <w:numId w:val="1"/>
        </w:numPr>
        <w:rPr>
          <w:b/>
        </w:rPr>
      </w:pPr>
      <w:r w:rsidRPr="00AB5D08">
        <w:rPr>
          <w:b/>
        </w:rPr>
        <w:t>Formularz ma być w formie edyt</w:t>
      </w:r>
      <w:r>
        <w:rPr>
          <w:b/>
        </w:rPr>
        <w:t>owalnej!</w:t>
      </w:r>
    </w:p>
    <w:p w:rsidR="0082555A" w:rsidRPr="0082555A" w:rsidRDefault="0082555A" w:rsidP="0082555A">
      <w:pPr>
        <w:pStyle w:val="Akapitzlist"/>
        <w:rPr>
          <w:b/>
        </w:rPr>
      </w:pPr>
    </w:p>
    <w:p w:rsidR="00E73425" w:rsidRDefault="00E73425" w:rsidP="00E73425">
      <w:pPr>
        <w:pStyle w:val="Akapitzlist"/>
      </w:pPr>
      <w:r>
        <w:t>*Proszę zaznaczyć właściwą odpowiedź</w:t>
      </w:r>
    </w:p>
    <w:p w:rsidR="00AB5D08" w:rsidRDefault="00AB5D08" w:rsidP="00E73425">
      <w:pPr>
        <w:pStyle w:val="Akapitzlist"/>
      </w:pPr>
    </w:p>
    <w:p w:rsidR="00AB5D08" w:rsidRDefault="00AB5D08" w:rsidP="00E73425">
      <w:pPr>
        <w:pStyle w:val="Akapitzlist"/>
        <w:pBdr>
          <w:bottom w:val="single" w:sz="6" w:space="1" w:color="auto"/>
        </w:pBdr>
      </w:pPr>
    </w:p>
    <w:p w:rsidR="00AB5D08" w:rsidRDefault="00AB5D08" w:rsidP="00E73425">
      <w:pPr>
        <w:pStyle w:val="Akapitzlist"/>
      </w:pPr>
    </w:p>
    <w:p w:rsidR="00AB5D08" w:rsidRDefault="00AB5D08" w:rsidP="00E73425">
      <w:pPr>
        <w:pStyle w:val="Akapitzlist"/>
        <w:rPr>
          <w:b/>
          <w:u w:val="single"/>
        </w:rPr>
      </w:pPr>
      <w:r w:rsidRPr="00AB5D08">
        <w:rPr>
          <w:b/>
          <w:u w:val="single"/>
        </w:rPr>
        <w:t>Adnotacje Zespołu Księgowości Majątkowej:</w:t>
      </w:r>
    </w:p>
    <w:p w:rsidR="00AE429E" w:rsidRDefault="00AE429E" w:rsidP="00E73425">
      <w:pPr>
        <w:pStyle w:val="Akapitzlist"/>
        <w:rPr>
          <w:b/>
          <w:u w:val="single"/>
        </w:rPr>
      </w:pPr>
    </w:p>
    <w:p w:rsidR="00AE429E" w:rsidRDefault="00AE429E" w:rsidP="00E73425">
      <w:pPr>
        <w:pStyle w:val="Akapitzlist"/>
        <w:rPr>
          <w:b/>
          <w:u w:val="single"/>
        </w:rPr>
      </w:pPr>
    </w:p>
    <w:p w:rsidR="00AE429E" w:rsidRPr="009572D7" w:rsidRDefault="00AE429E" w:rsidP="00AE429E">
      <w:pPr>
        <w:pStyle w:val="Akapitzlist"/>
        <w:ind w:firstLine="708"/>
      </w:pPr>
      <w:r w:rsidRPr="009572D7">
        <w:t>Zakup</w:t>
      </w:r>
      <w:r w:rsidR="009572D7">
        <w:t xml:space="preserve"> inwestycyjny – zaku</w:t>
      </w:r>
      <w:r w:rsidR="00BA4215">
        <w:t>py w cenie jedn. brutto 1 500,01</w:t>
      </w:r>
      <w:r w:rsidR="009572D7">
        <w:t xml:space="preserve"> zł – 10 000,00 zł (gr.ST0*)</w:t>
      </w:r>
    </w:p>
    <w:p w:rsidR="005831AD" w:rsidRDefault="00AE429E" w:rsidP="00E73425">
      <w:pPr>
        <w:pStyle w:val="Akapitzlist"/>
        <w:rPr>
          <w:b/>
          <w:u w:val="single"/>
        </w:rPr>
      </w:pPr>
      <w:r w:rsidRPr="00AE429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F65939" wp14:editId="6BC9AC35">
                <wp:simplePos x="0" y="0"/>
                <wp:positionH relativeFrom="column">
                  <wp:posOffset>326390</wp:posOffset>
                </wp:positionH>
                <wp:positionV relativeFrom="paragraph">
                  <wp:posOffset>165735</wp:posOffset>
                </wp:positionV>
                <wp:extent cx="419100" cy="219075"/>
                <wp:effectExtent l="0" t="0" r="19050" b="28575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E429E" w:rsidRDefault="00AE429E" w:rsidP="00AE42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65939" id="Pole tekstowe 8" o:spid="_x0000_s1037" type="#_x0000_t202" style="position:absolute;left:0;text-align:left;margin-left:25.7pt;margin-top:13.05pt;width:33pt;height:17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4OpXwIAAMwEAAAOAAAAZHJzL2Uyb0RvYy54bWysVMlu2zAQvRfoPxC8N5JcZzMiB24CFwWC&#10;xEBS5ExTVCyE4rAkbcn9+j5StrP1VNQHmrNwljdvdHHZt5ptlPMNmZIXRzlnykiqGvNU8p8P8y9n&#10;nPkgTCU0GVXyrfL8cvr500VnJ2pEK9KVcgxBjJ90tuSrEOwky7xcqVb4I7LKwFiTa0WA6J6yyokO&#10;0VudjfL8JOvIVdaRVN5Dez0Y+TTFr2slw11dexWYLjlqC+l06VzGM5teiMmTE3bVyF0Z4h+qaEVj&#10;kPQQ6loEwdau+RCqbaQjT3U4ktRmVNeNVKkHdFPk77q5XwmrUi8Ax9sDTP7/hZW3m4VjTVVyDMqI&#10;FiNakFYsqGcfqFPsLELUWT+B572Fb+i/UY9R7/Ueyth5X7s2/qMnBjvA3h4AVn1gEspxcV7ksEiY&#10;RsV5fnoco2Qvj63z4builsVLyR3ml2AVmxsfBte9S8zlSTfVvNE6CVt/pR3bCIwaDKmo40wLH6As&#10;+Tz9dtnePNOGdSU/+Xqcp0xvbDHXIeZSC/n8MQKq1ybmV4luuzojYgMy8Rb6ZZ9ALg6wLanaAk1H&#10;AyW9lfMG2W5Q8EI4cBAwYa/CHY5aE0qk3Y2zFbnff9NHf1ADVs46cLrk/tdaOAUcfhiQ5rwYj+MS&#10;JGF8fDqC4F5blq8tZt1eEbAssMFWpmv0D3p/rR21j1i/WcwKkzASuUse9terMGwa1leq2Sw5gfZW&#10;hBtzb2UMHYGLKD/0j8LZ3dgD+HJLe/aLybvpD77xpaHZOlDdJGpEoAdUQakoYGUSuXbrHXfytZy8&#10;Xj5C0z8AAAD//wMAUEsDBBQABgAIAAAAIQBZF1QF3AAAAAgBAAAPAAAAZHJzL2Rvd25yZXYueG1s&#10;TI/BTsMwEETvSPyDtUjcqJMKQhuyqRASR4RIOcDNtbeJIV5HsZuGfj3uCY6zM5p5W21m14uJxmA9&#10;I+SLDASx9sZyi/C+fb5ZgQhRsVG9Z0L4oQCb+vKiUqXxR36jqYmtSCUcSoXQxTiUUgbdkVNh4Qfi&#10;5O396FRMcmylGdUxlbteLrOskE5ZTgudGuipI/3dHByC4Q/P+tO+nCw32q5Pr6svPSFeX82PDyAi&#10;zfEvDGf8hA51Ytr5A5sgeoS7/DYlEZZFDuLs5/fpsEMosgJkXcn/D9S/AAAA//8DAFBLAQItABQA&#10;BgAIAAAAIQC2gziS/gAAAOEBAAATAAAAAAAAAAAAAAAAAAAAAABbQ29udGVudF9UeXBlc10ueG1s&#10;UEsBAi0AFAAGAAgAAAAhADj9If/WAAAAlAEAAAsAAAAAAAAAAAAAAAAALwEAAF9yZWxzLy5yZWxz&#10;UEsBAi0AFAAGAAgAAAAhALbzg6lfAgAAzAQAAA4AAAAAAAAAAAAAAAAALgIAAGRycy9lMm9Eb2Mu&#10;eG1sUEsBAi0AFAAGAAgAAAAhAFkXVAXcAAAACAEAAA8AAAAAAAAAAAAAAAAAuQQAAGRycy9kb3du&#10;cmV2LnhtbFBLBQYAAAAABAAEAPMAAADCBQAAAAA=&#10;" fillcolor="window" strokeweight=".5pt">
                <v:textbox>
                  <w:txbxContent>
                    <w:p w:rsidR="00AE429E" w:rsidRDefault="00AE429E" w:rsidP="00AE429E"/>
                  </w:txbxContent>
                </v:textbox>
              </v:shape>
            </w:pict>
          </mc:Fallback>
        </mc:AlternateContent>
      </w:r>
      <w:r w:rsidRPr="00AE429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796A12" wp14:editId="79E6F619">
                <wp:simplePos x="0" y="0"/>
                <wp:positionH relativeFrom="column">
                  <wp:posOffset>326390</wp:posOffset>
                </wp:positionH>
                <wp:positionV relativeFrom="paragraph">
                  <wp:posOffset>-242570</wp:posOffset>
                </wp:positionV>
                <wp:extent cx="419100" cy="228600"/>
                <wp:effectExtent l="0" t="0" r="19050" b="1905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E429E" w:rsidRDefault="00AE429E" w:rsidP="00AE42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796A12" id="Pole tekstowe 6" o:spid="_x0000_s1038" type="#_x0000_t202" style="position:absolute;left:0;text-align:left;margin-left:25.7pt;margin-top:-19.1pt;width:33pt;height:1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e01XgIAAMwEAAAOAAAAZHJzL2Uyb0RvYy54bWysVFtv2jAUfp+0/2D5fQ1hlLWooWJUTJOq&#10;tlJb9dk4DkR1fDzbkLBfv88O0NuepvFgzs3n8vk7ubjsGs22yvmaTMHzkwFnykgqa7Mq+OPD4ssZ&#10;Zz4IUwpNRhV8pzy/nH7+dNHaiRrSmnSpHEMS4yetLfg6BDvJMi/XqhH+hKwycFbkGhGgulVWOtEi&#10;e6Oz4WAwzlpypXUklfewXvVOPk35q0rJcFtVXgWmC47eQjpdOpfxzKYXYrJywq5ruW9D/EMXjagN&#10;ih5TXYkg2MbVH1I1tXTkqQonkpqMqqqWKs2AafLBu2nu18KqNAvA8fYIk/9/aeXN9s6xuiz4mDMj&#10;GjzRHWnFgnr2gVrFxhGi1voJIu8tYkP3nTo89cHuYYyTd5Vr4j9mYvAD7N0RYNUFJmEc5ef5AB4J&#10;13B4NoaM7NnLZet8+KGoYVEouMP7JVjF9tqHPvQQEmt50nW5qLVOys7PtWNbgacGQ0pqOdPCBxgL&#10;vki/fbU317RhLab/ejpIld74Yq1jzqUW8vljBnSvTayvEt32fUbEemSiFLpll0DOhwfYllTugKaj&#10;npLeykWNatdo+E44cBAwYa/CLY5KE1qkvcTZmtzvv9ljPKgBL2ctOF1w/2sjnAIOPw1Ic56PRnEJ&#10;kjI6/TaE4l57lq89ZtPMCVjm2GArkxjjgz6IlaPmCes3i1XhEkaidsHDQZyHftOwvlLNZikItLci&#10;XJt7K2PqCFxE+aF7Es7unz2ALzd0YL+YvHv9PjbeNDTbBKrqRI0IdI8qKBUVrEwi1369406+1lPU&#10;y0do+gcAAP//AwBQSwMEFAAGAAgAAAAhAHWOR+/cAAAACQEAAA8AAABkcnMvZG93bnJldi54bWxM&#10;j01PwzAMhu9I/IfISNy2tOWrlKYTQuKIEIUD3LLEtIHGqZqsK/v1eCc4+vWj14/rzeIHMeMUXSAF&#10;+ToDgWSCddQpeHt9XJUgYtJk9RAIFfxghE1zelLryoY9veDcpk5wCcVKK+hTGispo+nR67gOIxLv&#10;PsPkdeJx6qSd9J7L/SCLLLuWXjviC70e8aFH893uvAJL74HMh3s6OGqNuz08l19mVur8bLm/A5Fw&#10;SX8wHPVZHRp22oYd2SgGBVf5JZMKVhdlAeII5DecbDkpCpBNLf9/0PwCAAD//wMAUEsBAi0AFAAG&#10;AAgAAAAhALaDOJL+AAAA4QEAABMAAAAAAAAAAAAAAAAAAAAAAFtDb250ZW50X1R5cGVzXS54bWxQ&#10;SwECLQAUAAYACAAAACEAOP0h/9YAAACUAQAACwAAAAAAAAAAAAAAAAAvAQAAX3JlbHMvLnJlbHNQ&#10;SwECLQAUAAYACAAAACEA8uHtNV4CAADMBAAADgAAAAAAAAAAAAAAAAAuAgAAZHJzL2Uyb0RvYy54&#10;bWxQSwECLQAUAAYACAAAACEAdY5H79wAAAAJAQAADwAAAAAAAAAAAAAAAAC4BAAAZHJzL2Rvd25y&#10;ZXYueG1sUEsFBgAAAAAEAAQA8wAAAMEFAAAAAA==&#10;" fillcolor="window" strokeweight=".5pt">
                <v:textbox>
                  <w:txbxContent>
                    <w:p w:rsidR="00AE429E" w:rsidRDefault="00AE429E" w:rsidP="00AE429E"/>
                  </w:txbxContent>
                </v:textbox>
              </v:shape>
            </w:pict>
          </mc:Fallback>
        </mc:AlternateContent>
      </w:r>
    </w:p>
    <w:p w:rsidR="009572D7" w:rsidRDefault="009572D7" w:rsidP="0082555A">
      <w:pPr>
        <w:pStyle w:val="Akapitzlist"/>
        <w:ind w:firstLine="708"/>
      </w:pPr>
      <w:r w:rsidRPr="009572D7">
        <w:t>Zakupy</w:t>
      </w:r>
      <w:r>
        <w:t xml:space="preserve"> inwestycyjne – zakupy w cenie </w:t>
      </w:r>
      <w:proofErr w:type="spellStart"/>
      <w:r>
        <w:t>jedn.brutto</w:t>
      </w:r>
      <w:proofErr w:type="spellEnd"/>
      <w:r>
        <w:t xml:space="preserve"> pow. 10 000,00 zł (gr. T0*)</w:t>
      </w:r>
    </w:p>
    <w:p w:rsidR="0082555A" w:rsidRPr="009572D7" w:rsidRDefault="0082555A" w:rsidP="0082555A">
      <w:pPr>
        <w:pStyle w:val="Akapitzlist"/>
        <w:ind w:firstLine="708"/>
      </w:pPr>
    </w:p>
    <w:p w:rsidR="009572D7" w:rsidRDefault="009572D7" w:rsidP="009572D7">
      <w:r>
        <w:t xml:space="preserve">           </w:t>
      </w:r>
      <w:r w:rsidRPr="009572D7">
        <w:t>Grupa materiałowa: ………………………………………..</w:t>
      </w:r>
    </w:p>
    <w:p w:rsidR="0082555A" w:rsidRDefault="009572D7" w:rsidP="009572D7">
      <w:r>
        <w:t xml:space="preserve">           Inne uwagi: ……………………………………………………………………………………………………………………………………………………..</w:t>
      </w:r>
    </w:p>
    <w:p w:rsidR="0082555A" w:rsidRPr="009572D7" w:rsidRDefault="0082555A" w:rsidP="009572D7"/>
    <w:p w:rsidR="009572D7" w:rsidRDefault="00975D13" w:rsidP="0087260F">
      <w:pPr>
        <w:ind w:firstLine="708"/>
        <w:rPr>
          <w:b/>
          <w:u w:val="single"/>
        </w:rPr>
      </w:pPr>
      <w:r>
        <w:rPr>
          <w:b/>
          <w:u w:val="single"/>
        </w:rPr>
        <w:t xml:space="preserve"> </w:t>
      </w:r>
      <w:r w:rsidR="007113EB" w:rsidRPr="00975D13">
        <w:rPr>
          <w:b/>
          <w:u w:val="single"/>
        </w:rPr>
        <w:t>Adnotacje</w:t>
      </w:r>
      <w:r w:rsidR="00AB5D08" w:rsidRPr="00975D13">
        <w:rPr>
          <w:b/>
          <w:u w:val="single"/>
        </w:rPr>
        <w:t xml:space="preserve"> Zespołu Kontrolingu</w:t>
      </w:r>
      <w:r w:rsidR="006448D5" w:rsidRPr="00975D13">
        <w:rPr>
          <w:b/>
          <w:u w:val="single"/>
        </w:rPr>
        <w:t>/Centrum nadzorującego realizację projektu</w:t>
      </w:r>
      <w:r w:rsidR="00AB5D08" w:rsidRPr="00975D13">
        <w:rPr>
          <w:b/>
          <w:u w:val="single"/>
        </w:rPr>
        <w:t>:</w:t>
      </w:r>
    </w:p>
    <w:p w:rsidR="0082555A" w:rsidRPr="0082555A" w:rsidRDefault="0082555A" w:rsidP="009572D7">
      <w:pPr>
        <w:rPr>
          <w:b/>
          <w:u w:val="single"/>
        </w:rPr>
      </w:pPr>
      <w:bookmarkStart w:id="0" w:name="_GoBack"/>
      <w:bookmarkEnd w:id="0"/>
    </w:p>
    <w:p w:rsidR="00AB5D08" w:rsidRDefault="009572D7" w:rsidP="009572D7">
      <w:pPr>
        <w:ind w:firstLine="708"/>
        <w:rPr>
          <w:b/>
        </w:rPr>
      </w:pPr>
      <w:proofErr w:type="spellStart"/>
      <w:r w:rsidRPr="009572D7">
        <w:rPr>
          <w:b/>
        </w:rPr>
        <w:t>Elem</w:t>
      </w:r>
      <w:proofErr w:type="spellEnd"/>
      <w:r w:rsidRPr="009572D7">
        <w:rPr>
          <w:b/>
        </w:rPr>
        <w:t>. PSP ……………………………………………………………</w:t>
      </w:r>
      <w:r w:rsidR="0082555A">
        <w:rPr>
          <w:b/>
        </w:rPr>
        <w:t>……………..</w:t>
      </w:r>
    </w:p>
    <w:p w:rsidR="00975D13" w:rsidRDefault="00014DB5" w:rsidP="009572D7">
      <w:pPr>
        <w:ind w:firstLine="708"/>
        <w:rPr>
          <w:b/>
        </w:rPr>
      </w:pPr>
      <w:r>
        <w:rPr>
          <w:b/>
        </w:rPr>
        <w:t>ZFST ……………………………………………………………………</w:t>
      </w:r>
      <w:r w:rsidR="0082555A">
        <w:rPr>
          <w:b/>
        </w:rPr>
        <w:t>……………..</w:t>
      </w:r>
    </w:p>
    <w:p w:rsidR="00014DB5" w:rsidRPr="009572D7" w:rsidRDefault="00014DB5" w:rsidP="009572D7">
      <w:pPr>
        <w:ind w:firstLine="708"/>
        <w:rPr>
          <w:b/>
        </w:rPr>
      </w:pPr>
      <w:r>
        <w:rPr>
          <w:b/>
        </w:rPr>
        <w:t>MPK do amortyzacji ……………………………………………</w:t>
      </w:r>
      <w:r w:rsidR="0082555A">
        <w:rPr>
          <w:b/>
        </w:rPr>
        <w:t>……………..</w:t>
      </w:r>
    </w:p>
    <w:sectPr w:rsidR="00014DB5" w:rsidRPr="009572D7" w:rsidSect="00D15687">
      <w:pgSz w:w="11907" w:h="16840" w:code="9"/>
      <w:pgMar w:top="720" w:right="720" w:bottom="576" w:left="566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076B7"/>
    <w:multiLevelType w:val="hybridMultilevel"/>
    <w:tmpl w:val="4EA47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600D86"/>
    <w:multiLevelType w:val="hybridMultilevel"/>
    <w:tmpl w:val="06FAE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2363"/>
    <w:rsid w:val="000117A5"/>
    <w:rsid w:val="00014DB5"/>
    <w:rsid w:val="00094AF5"/>
    <w:rsid w:val="000F1EDE"/>
    <w:rsid w:val="0010592C"/>
    <w:rsid w:val="00122D84"/>
    <w:rsid w:val="001C76F2"/>
    <w:rsid w:val="001F1DA3"/>
    <w:rsid w:val="002259A5"/>
    <w:rsid w:val="00397BAA"/>
    <w:rsid w:val="005831AD"/>
    <w:rsid w:val="006351E6"/>
    <w:rsid w:val="006448D5"/>
    <w:rsid w:val="00655FC8"/>
    <w:rsid w:val="006C3704"/>
    <w:rsid w:val="006C4503"/>
    <w:rsid w:val="006E4C94"/>
    <w:rsid w:val="006E555C"/>
    <w:rsid w:val="007113EB"/>
    <w:rsid w:val="00750F29"/>
    <w:rsid w:val="007A5A3B"/>
    <w:rsid w:val="007C2026"/>
    <w:rsid w:val="00812835"/>
    <w:rsid w:val="0082555A"/>
    <w:rsid w:val="0087260F"/>
    <w:rsid w:val="008914C2"/>
    <w:rsid w:val="008D4810"/>
    <w:rsid w:val="008D6D3D"/>
    <w:rsid w:val="009572D7"/>
    <w:rsid w:val="00975D13"/>
    <w:rsid w:val="009857ED"/>
    <w:rsid w:val="00A04BB7"/>
    <w:rsid w:val="00A72CFB"/>
    <w:rsid w:val="00AB5D08"/>
    <w:rsid w:val="00AE429E"/>
    <w:rsid w:val="00AE69B4"/>
    <w:rsid w:val="00AF0B9A"/>
    <w:rsid w:val="00B810C0"/>
    <w:rsid w:val="00B956B9"/>
    <w:rsid w:val="00BA4215"/>
    <w:rsid w:val="00CB4B15"/>
    <w:rsid w:val="00CC6BCF"/>
    <w:rsid w:val="00D15687"/>
    <w:rsid w:val="00DA4C49"/>
    <w:rsid w:val="00DD548E"/>
    <w:rsid w:val="00E73425"/>
    <w:rsid w:val="00E97C1E"/>
    <w:rsid w:val="00EA050A"/>
    <w:rsid w:val="00F362F8"/>
    <w:rsid w:val="00F54699"/>
    <w:rsid w:val="00F90F84"/>
    <w:rsid w:val="00FA2363"/>
    <w:rsid w:val="00FE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E0169"/>
  <w15:docId w15:val="{DDE2C1AC-3C45-4071-B29B-5C63226D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10C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F0B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5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7E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4D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D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D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D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D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lasyfikacje.gofin.pl/kst/3,0,2,rozporzadzenie-rady-ministrow-w-sprawie-klasyfikacji-srodkow-trwalych-KST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97FFF-6CF8-4ABD-BC29-3576C6FF6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558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Baran Aneta</dc:creator>
  <cp:lastModifiedBy>Beata Cyfra</cp:lastModifiedBy>
  <cp:revision>22</cp:revision>
  <cp:lastPrinted>2021-05-19T11:21:00Z</cp:lastPrinted>
  <dcterms:created xsi:type="dcterms:W3CDTF">2020-02-25T09:54:00Z</dcterms:created>
  <dcterms:modified xsi:type="dcterms:W3CDTF">2023-07-17T09:52:00Z</dcterms:modified>
</cp:coreProperties>
</file>