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66A623" w14:textId="21961308" w:rsidR="00AE42AE" w:rsidRDefault="00000000">
      <w:pPr>
        <w:jc w:val="right"/>
        <w:rPr>
          <w:i/>
          <w:sz w:val="18"/>
          <w:szCs w:val="18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Załącznik</w:t>
      </w:r>
      <w:r>
        <w:rPr>
          <w:i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nr 2 do Regulaminu</w:t>
      </w:r>
    </w:p>
    <w:p w14:paraId="2F006043" w14:textId="77777777" w:rsidR="00AE42AE" w:rsidRDefault="00AE42AE">
      <w:pPr>
        <w:ind w:firstLine="6096"/>
        <w:jc w:val="right"/>
        <w:rPr>
          <w:rFonts w:ascii="Fira Sans" w:eastAsia="Fira Sans" w:hAnsi="Fira Sans" w:cs="Fira Sans"/>
          <w:sz w:val="19"/>
          <w:szCs w:val="19"/>
        </w:rPr>
      </w:pPr>
    </w:p>
    <w:tbl>
      <w:tblPr>
        <w:tblStyle w:val="a5"/>
        <w:tblpPr w:leftFromText="141" w:rightFromText="141" w:vertAnchor="text" w:tblpY="330"/>
        <w:tblW w:w="906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057"/>
        <w:gridCol w:w="6005"/>
      </w:tblGrid>
      <w:tr w:rsidR="00AE42AE" w14:paraId="64E47FA1" w14:textId="77777777">
        <w:trPr>
          <w:trHeight w:val="479"/>
        </w:trPr>
        <w:tc>
          <w:tcPr>
            <w:tcW w:w="3057" w:type="dxa"/>
            <w:vAlign w:val="center"/>
          </w:tcPr>
          <w:p w14:paraId="3C79B21F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Imię i nazwisko uczestnika     </w:t>
            </w:r>
          </w:p>
        </w:tc>
        <w:tc>
          <w:tcPr>
            <w:tcW w:w="6005" w:type="dxa"/>
            <w:vAlign w:val="center"/>
          </w:tcPr>
          <w:p w14:paraId="23B3298D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</w:t>
            </w:r>
          </w:p>
          <w:p w14:paraId="2B4DDB58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</w:t>
            </w:r>
          </w:p>
        </w:tc>
      </w:tr>
      <w:tr w:rsidR="00AE42AE" w14:paraId="3879AB84" w14:textId="77777777">
        <w:trPr>
          <w:trHeight w:val="479"/>
        </w:trPr>
        <w:tc>
          <w:tcPr>
            <w:tcW w:w="3057" w:type="dxa"/>
            <w:vAlign w:val="center"/>
          </w:tcPr>
          <w:p w14:paraId="2D013A53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Adres e-mail </w:t>
            </w:r>
          </w:p>
        </w:tc>
        <w:tc>
          <w:tcPr>
            <w:tcW w:w="6005" w:type="dxa"/>
          </w:tcPr>
          <w:p w14:paraId="23275F24" w14:textId="77777777" w:rsidR="00AE42AE" w:rsidRDefault="00000000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     </w:t>
            </w:r>
          </w:p>
        </w:tc>
      </w:tr>
      <w:tr w:rsidR="00AE42AE" w14:paraId="0E9CF091" w14:textId="77777777">
        <w:trPr>
          <w:trHeight w:val="479"/>
        </w:trPr>
        <w:tc>
          <w:tcPr>
            <w:tcW w:w="3057" w:type="dxa"/>
            <w:vAlign w:val="center"/>
          </w:tcPr>
          <w:p w14:paraId="2EB5ACB6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Klasa</w:t>
            </w:r>
          </w:p>
        </w:tc>
        <w:tc>
          <w:tcPr>
            <w:tcW w:w="6005" w:type="dxa"/>
          </w:tcPr>
          <w:p w14:paraId="0AAFA015" w14:textId="77777777" w:rsidR="00AE42AE" w:rsidRDefault="00AE42AE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tr w:rsidR="00AE42AE" w14:paraId="1FE38E35" w14:textId="77777777">
        <w:trPr>
          <w:trHeight w:val="479"/>
        </w:trPr>
        <w:tc>
          <w:tcPr>
            <w:tcW w:w="3057" w:type="dxa"/>
            <w:vAlign w:val="center"/>
          </w:tcPr>
          <w:p w14:paraId="35C5A139" w14:textId="77777777" w:rsidR="00AE42AE" w:rsidRDefault="00000000">
            <w:pPr>
              <w:spacing w:line="380" w:lineRule="auto"/>
              <w:jc w:val="center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 xml:space="preserve">Szkoła </w:t>
            </w:r>
          </w:p>
        </w:tc>
        <w:tc>
          <w:tcPr>
            <w:tcW w:w="6005" w:type="dxa"/>
          </w:tcPr>
          <w:p w14:paraId="79C6EA89" w14:textId="77777777" w:rsidR="00AE42AE" w:rsidRDefault="00AE42AE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5F207A03" w14:textId="77777777" w:rsidR="00AE42AE" w:rsidRDefault="00000000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………………………………………………………………………………………………………………………………………………</w:t>
            </w:r>
          </w:p>
          <w:p w14:paraId="7BF5A2D2" w14:textId="77777777" w:rsidR="00AE42AE" w:rsidRDefault="00AE42AE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  <w:p w14:paraId="19745B69" w14:textId="77777777" w:rsidR="00AE42AE" w:rsidRDefault="00000000">
            <w:pPr>
              <w:spacing w:line="380" w:lineRule="auto"/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  <w:r>
              <w:rPr>
                <w:rFonts w:ascii="Times New Roman" w:eastAsia="Times New Roman" w:hAnsi="Times New Roman" w:cs="Times New Roman"/>
                <w:sz w:val="21"/>
                <w:szCs w:val="21"/>
              </w:rPr>
              <w:t>w ………………………………………………………………………………………………………………………………………………</w:t>
            </w:r>
          </w:p>
        </w:tc>
      </w:tr>
    </w:tbl>
    <w:p w14:paraId="77D35088" w14:textId="77777777" w:rsidR="00AE42AE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1"/>
          <w:szCs w:val="21"/>
        </w:rPr>
      </w:pPr>
      <w:r>
        <w:rPr>
          <w:rFonts w:ascii="Times New Roman" w:eastAsia="Times New Roman" w:hAnsi="Times New Roman" w:cs="Times New Roman"/>
          <w:b/>
          <w:sz w:val="21"/>
          <w:szCs w:val="21"/>
        </w:rPr>
        <w:t>Oświadczenie uczestnika „</w:t>
      </w:r>
      <w:proofErr w:type="spellStart"/>
      <w:r>
        <w:rPr>
          <w:rFonts w:ascii="Times New Roman" w:eastAsia="Times New Roman" w:hAnsi="Times New Roman" w:cs="Times New Roman"/>
          <w:b/>
          <w:sz w:val="21"/>
          <w:szCs w:val="21"/>
        </w:rPr>
        <w:t>InVestChallenge</w:t>
      </w:r>
      <w:proofErr w:type="spellEnd"/>
      <w:r>
        <w:rPr>
          <w:rFonts w:ascii="Times New Roman" w:eastAsia="Times New Roman" w:hAnsi="Times New Roman" w:cs="Times New Roman"/>
          <w:b/>
          <w:sz w:val="21"/>
          <w:szCs w:val="21"/>
        </w:rPr>
        <w:t>. Alternatywna strona inwestowania”</w:t>
      </w:r>
    </w:p>
    <w:p w14:paraId="00C563FA" w14:textId="77777777" w:rsidR="00AE42AE" w:rsidRDefault="00AE42AE">
      <w:pPr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2F9916F5" w14:textId="77777777" w:rsidR="00AE42A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Akceptuję i wyrażam zgodę na postanowienia Regulaminu Konkursu.</w:t>
      </w:r>
    </w:p>
    <w:p w14:paraId="1F128422" w14:textId="77777777" w:rsidR="00AE42AE" w:rsidRDefault="00AE42AE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0" w:name="_heading=h.tnehmq44sxvs" w:colFirst="0" w:colLast="0"/>
      <w:bookmarkEnd w:id="0"/>
    </w:p>
    <w:p w14:paraId="2463C423" w14:textId="77777777" w:rsidR="00AE42A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…………………….........................                                          …….………………………………………</w:t>
      </w:r>
    </w:p>
    <w:p w14:paraId="22684241" w14:textId="77777777" w:rsidR="00AE42AE" w:rsidRDefault="00000000">
      <w:pPr>
        <w:spacing w:line="360" w:lineRule="auto"/>
        <w:ind w:left="5245" w:hanging="4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(data)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 (podpis uczestnika lub w przypadku osoby niepełnoletniej podpis rodzica lub opiekuna prawnego)</w:t>
      </w:r>
    </w:p>
    <w:p w14:paraId="14C2770B" w14:textId="77777777" w:rsidR="00AE42AE" w:rsidRDefault="00AE42AE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35D9E67" w14:textId="77777777" w:rsidR="00AE42AE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Zgoda na przetwarzanie danych osobowych i wykorzystanie wizerunku</w:t>
      </w:r>
    </w:p>
    <w:p w14:paraId="3992967E" w14:textId="77777777" w:rsidR="00AE42AE" w:rsidRDefault="00000000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bookmarkStart w:id="1" w:name="_heading=h.30j0zll" w:colFirst="0" w:colLast="0"/>
      <w:bookmarkEnd w:id="1"/>
      <w:r>
        <w:rPr>
          <w:rFonts w:ascii="Times New Roman" w:eastAsia="Times New Roman" w:hAnsi="Times New Roman" w:cs="Times New Roman"/>
          <w:sz w:val="21"/>
          <w:szCs w:val="21"/>
        </w:rPr>
        <w:t>Wyrażam zgodę na przetwarzanie przez Uniwersytet Marii Curie-Skłodowskiej (UMCS), z siedzibą w Lublinie, przy Pl. Marii Curie-Skłodowskiej 5, 20-031 Lublin, na zasadach określonych w rozporządzeniu Parlamentu Europejskiego i Rady (UE) 2016/679 z dnia 27 kwietnia 2016 r. w sprawie ochrony osób fizycznych w związku z przetwarzaniem danych osobowych i w sprawie swobodnego przepływu takich danych oraz uchylenia dyrektywy 95/46/WE moich/mojego dziecka* danych osobowych w związku z udziałem w „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InVestChallenge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 xml:space="preserve">. Alternatywna strona inwestowania” i jego promowaniem. </w:t>
      </w:r>
    </w:p>
    <w:p w14:paraId="47A44364" w14:textId="77777777" w:rsidR="00AE42AE" w:rsidRDefault="00AE42AE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</w:p>
    <w:p w14:paraId="03BA2CCC" w14:textId="77777777" w:rsidR="00AE42AE" w:rsidRDefault="00000000">
      <w:pPr>
        <w:spacing w:line="360" w:lineRule="auto"/>
        <w:ind w:left="142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lastRenderedPageBreak/>
        <w:t>Wyrażam zgodę na wykorzystanie wizerunku mojego/mojego dziecka* w celach prowadzenia „</w:t>
      </w:r>
      <w:proofErr w:type="spellStart"/>
      <w:r>
        <w:rPr>
          <w:rFonts w:ascii="Times New Roman" w:eastAsia="Times New Roman" w:hAnsi="Times New Roman" w:cs="Times New Roman"/>
          <w:sz w:val="21"/>
          <w:szCs w:val="21"/>
        </w:rPr>
        <w:t>InVestChallenge</w:t>
      </w:r>
      <w:proofErr w:type="spellEnd"/>
      <w:r>
        <w:rPr>
          <w:rFonts w:ascii="Times New Roman" w:eastAsia="Times New Roman" w:hAnsi="Times New Roman" w:cs="Times New Roman"/>
          <w:sz w:val="21"/>
          <w:szCs w:val="21"/>
        </w:rPr>
        <w:t>. Alternatywna strona inwestowania”.</w:t>
      </w:r>
    </w:p>
    <w:p w14:paraId="18553CF1" w14:textId="77777777" w:rsidR="00AE42AE" w:rsidRDefault="00AE42AE">
      <w:pPr>
        <w:spacing w:line="360" w:lineRule="auto"/>
        <w:jc w:val="both"/>
        <w:rPr>
          <w:rFonts w:ascii="Fira Sans" w:eastAsia="Fira Sans" w:hAnsi="Fira Sans" w:cs="Fira Sans"/>
          <w:color w:val="000000"/>
          <w:sz w:val="19"/>
          <w:szCs w:val="19"/>
        </w:rPr>
      </w:pPr>
    </w:p>
    <w:p w14:paraId="190FB12F" w14:textId="77777777" w:rsidR="00AE42AE" w:rsidRDefault="00000000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Jestem świadomy przysługującego mi prawa do kontroli przetwarzania danych, które mnie dotyczą.</w:t>
      </w:r>
    </w:p>
    <w:p w14:paraId="0A0D246E" w14:textId="77777777" w:rsidR="00AE42AE" w:rsidRDefault="00AE42A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353B46F6" w14:textId="77777777" w:rsidR="00AE42AE" w:rsidRDefault="00AE42AE">
      <w:pPr>
        <w:spacing w:after="200" w:line="276" w:lineRule="auto"/>
        <w:jc w:val="center"/>
        <w:rPr>
          <w:rFonts w:ascii="Times New Roman" w:eastAsia="Times New Roman" w:hAnsi="Times New Roman" w:cs="Times New Roman"/>
          <w:sz w:val="21"/>
          <w:szCs w:val="21"/>
        </w:rPr>
      </w:pPr>
    </w:p>
    <w:p w14:paraId="3E1E0B48" w14:textId="77777777" w:rsidR="00AE42AE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…………………….........................                                          …….………………………………………</w:t>
      </w:r>
    </w:p>
    <w:p w14:paraId="21A3A0AD" w14:textId="77777777" w:rsidR="00AE42AE" w:rsidRDefault="00000000">
      <w:pPr>
        <w:spacing w:line="360" w:lineRule="auto"/>
        <w:ind w:left="5245" w:hanging="4252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 xml:space="preserve">    (data)</w:t>
      </w:r>
      <w:r>
        <w:rPr>
          <w:rFonts w:ascii="Times New Roman" w:eastAsia="Times New Roman" w:hAnsi="Times New Roman" w:cs="Times New Roman"/>
          <w:sz w:val="21"/>
          <w:szCs w:val="21"/>
        </w:rPr>
        <w:tab/>
        <w:t xml:space="preserve"> (podpis uczestnika lub w przypadku osoby niepełnoletniej podpis rodzica lub opiekuna prawnego)</w:t>
      </w:r>
    </w:p>
    <w:p w14:paraId="1D57C652" w14:textId="77777777" w:rsidR="00AE42AE" w:rsidRDefault="00AE42AE">
      <w:pPr>
        <w:spacing w:line="360" w:lineRule="auto"/>
        <w:ind w:left="5245" w:hanging="4252"/>
        <w:rPr>
          <w:rFonts w:ascii="Times New Roman" w:eastAsia="Times New Roman" w:hAnsi="Times New Roman" w:cs="Times New Roman"/>
          <w:sz w:val="21"/>
          <w:szCs w:val="21"/>
        </w:rPr>
      </w:pPr>
    </w:p>
    <w:p w14:paraId="4B5FF77A" w14:textId="77777777" w:rsidR="00AE42AE" w:rsidRDefault="00000000">
      <w:pPr>
        <w:spacing w:after="200" w:line="276" w:lineRule="auto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 w:eastAsia="Times New Roman" w:hAnsi="Times New Roman" w:cs="Times New Roman"/>
          <w:sz w:val="21"/>
          <w:szCs w:val="21"/>
        </w:rPr>
        <w:t>*niepotrzebne skreślić</w:t>
      </w:r>
    </w:p>
    <w:p w14:paraId="6FABE279" w14:textId="758CDA89" w:rsidR="00AE42AE" w:rsidRPr="005B3B8E" w:rsidRDefault="00AE42A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sectPr w:rsidR="00AE42AE" w:rsidRPr="005B3B8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BF238C" w14:textId="77777777" w:rsidR="0093165B" w:rsidRDefault="0093165B">
      <w:pPr>
        <w:spacing w:after="0" w:line="240" w:lineRule="auto"/>
      </w:pPr>
      <w:r>
        <w:separator/>
      </w:r>
    </w:p>
  </w:endnote>
  <w:endnote w:type="continuationSeparator" w:id="0">
    <w:p w14:paraId="3C262914" w14:textId="77777777" w:rsidR="0093165B" w:rsidRDefault="009316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53E5934D-89AA-49BB-91DE-9C00C3CA2BE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5D469A0A-7EDB-446F-98AE-86BAFDD572D3}"/>
    <w:embedBold r:id="rId3" w:fontKey="{C8767953-0C19-4765-A8A8-C60A2D28B4F7}"/>
    <w:embedItalic r:id="rId4" w:fontKey="{E42CEA53-88CE-48C7-884E-EE812AE79BE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98FCE8B9-1EDE-47EB-911C-2A546B08DB72}"/>
  </w:font>
  <w:font w:name="Segoe UI">
    <w:panose1 w:val="020B0502040204020203"/>
    <w:charset w:val="00"/>
    <w:family w:val="roman"/>
    <w:notTrueType/>
    <w:pitch w:val="default"/>
    <w:embedRegular r:id="rId6" w:fontKey="{1E612FB6-957F-4736-93C2-6B4130F553C0}"/>
  </w:font>
  <w:font w:name="Georgia">
    <w:panose1 w:val="02040502050405020303"/>
    <w:charset w:val="00"/>
    <w:family w:val="auto"/>
    <w:pitch w:val="default"/>
    <w:embedRegular r:id="rId7" w:fontKey="{7418FB37-599C-4C35-B9DD-83AEF81A7053}"/>
    <w:embedItalic r:id="rId8" w:fontKey="{3873BA8B-47C8-4668-9991-49E45217D3EF}"/>
  </w:font>
  <w:font w:name="Fira Sans">
    <w:charset w:val="00"/>
    <w:family w:val="swiss"/>
    <w:pitch w:val="variable"/>
    <w:sig w:usb0="600002FF" w:usb1="00000001" w:usb2="00000000" w:usb3="00000000" w:csb0="0000019F" w:csb1="00000000"/>
    <w:embedRegular r:id="rId9" w:fontKey="{D390E500-7932-4A77-9F91-D1F8DB095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A1E8ED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1DF1BB" w14:textId="77777777" w:rsidR="00AE42A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B3B8E">
      <w:rPr>
        <w:noProof/>
        <w:color w:val="000000"/>
      </w:rPr>
      <w:t>1</w:t>
    </w:r>
    <w:r>
      <w:rPr>
        <w:color w:val="000000"/>
      </w:rPr>
      <w:fldChar w:fldCharType="end"/>
    </w:r>
  </w:p>
  <w:p w14:paraId="20CF558C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36AF9F5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E2ECFD0" w14:textId="77777777" w:rsidR="0093165B" w:rsidRDefault="0093165B">
      <w:pPr>
        <w:spacing w:after="0" w:line="240" w:lineRule="auto"/>
      </w:pPr>
      <w:r>
        <w:separator/>
      </w:r>
    </w:p>
  </w:footnote>
  <w:footnote w:type="continuationSeparator" w:id="0">
    <w:p w14:paraId="74DBDF8E" w14:textId="77777777" w:rsidR="0093165B" w:rsidRDefault="009316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57C56F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866D36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74E83B" w14:textId="77777777" w:rsidR="00AE42AE" w:rsidRDefault="00AE42A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7F2579"/>
    <w:multiLevelType w:val="multilevel"/>
    <w:tmpl w:val="86FCE4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20604DA0"/>
    <w:multiLevelType w:val="multilevel"/>
    <w:tmpl w:val="75DABFF0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2623857"/>
    <w:multiLevelType w:val="multilevel"/>
    <w:tmpl w:val="56EE443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66C276C"/>
    <w:multiLevelType w:val="multilevel"/>
    <w:tmpl w:val="133E94F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D93140"/>
    <w:multiLevelType w:val="multilevel"/>
    <w:tmpl w:val="6786066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1F3670"/>
    <w:multiLevelType w:val="multilevel"/>
    <w:tmpl w:val="454005DC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468936B2"/>
    <w:multiLevelType w:val="multilevel"/>
    <w:tmpl w:val="196462E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" w15:restartNumberingAfterBreak="0">
    <w:nsid w:val="472E0266"/>
    <w:multiLevelType w:val="multilevel"/>
    <w:tmpl w:val="6786E8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8" w15:restartNumberingAfterBreak="0">
    <w:nsid w:val="5405143A"/>
    <w:multiLevelType w:val="multilevel"/>
    <w:tmpl w:val="34B8C46E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9" w15:restartNumberingAfterBreak="0">
    <w:nsid w:val="589B0DF5"/>
    <w:multiLevelType w:val="multilevel"/>
    <w:tmpl w:val="3094E5BA"/>
    <w:lvl w:ilvl="0">
      <w:start w:val="1"/>
      <w:numFmt w:val="decimal"/>
      <w:lvlText w:val="%1."/>
      <w:lvlJc w:val="left"/>
      <w:pPr>
        <w:ind w:left="-1260" w:hanging="360"/>
      </w:pPr>
    </w:lvl>
    <w:lvl w:ilvl="1">
      <w:start w:val="1"/>
      <w:numFmt w:val="decimal"/>
      <w:lvlText w:val="%2."/>
      <w:lvlJc w:val="left"/>
      <w:pPr>
        <w:ind w:left="-540" w:hanging="360"/>
      </w:pPr>
    </w:lvl>
    <w:lvl w:ilvl="2">
      <w:start w:val="1"/>
      <w:numFmt w:val="decimal"/>
      <w:lvlText w:val="%3."/>
      <w:lvlJc w:val="left"/>
      <w:pPr>
        <w:ind w:left="180" w:hanging="36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decimal"/>
      <w:lvlText w:val="%5."/>
      <w:lvlJc w:val="left"/>
      <w:pPr>
        <w:ind w:left="1620" w:hanging="360"/>
      </w:pPr>
    </w:lvl>
    <w:lvl w:ilvl="5">
      <w:start w:val="1"/>
      <w:numFmt w:val="decimal"/>
      <w:lvlText w:val="%6."/>
      <w:lvlJc w:val="left"/>
      <w:pPr>
        <w:ind w:left="2340" w:hanging="360"/>
      </w:pPr>
    </w:lvl>
    <w:lvl w:ilvl="6">
      <w:start w:val="1"/>
      <w:numFmt w:val="decimal"/>
      <w:lvlText w:val="%7."/>
      <w:lvlJc w:val="left"/>
      <w:pPr>
        <w:ind w:left="3060" w:hanging="360"/>
      </w:pPr>
    </w:lvl>
    <w:lvl w:ilvl="7">
      <w:start w:val="1"/>
      <w:numFmt w:val="decimal"/>
      <w:lvlText w:val="%8."/>
      <w:lvlJc w:val="left"/>
      <w:pPr>
        <w:ind w:left="3780" w:hanging="360"/>
      </w:pPr>
    </w:lvl>
    <w:lvl w:ilvl="8">
      <w:start w:val="1"/>
      <w:numFmt w:val="decimal"/>
      <w:lvlText w:val="%9."/>
      <w:lvlJc w:val="left"/>
      <w:pPr>
        <w:ind w:left="4500" w:hanging="360"/>
      </w:pPr>
    </w:lvl>
  </w:abstractNum>
  <w:abstractNum w:abstractNumId="10" w15:restartNumberingAfterBreak="0">
    <w:nsid w:val="5C046247"/>
    <w:multiLevelType w:val="multilevel"/>
    <w:tmpl w:val="30CA20C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63F6208F"/>
    <w:multiLevelType w:val="multilevel"/>
    <w:tmpl w:val="9ACE501E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6D837F26"/>
    <w:multiLevelType w:val="multilevel"/>
    <w:tmpl w:val="6F48898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70467675"/>
    <w:multiLevelType w:val="multilevel"/>
    <w:tmpl w:val="5E289B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4" w15:restartNumberingAfterBreak="0">
    <w:nsid w:val="7131360F"/>
    <w:multiLevelType w:val="multilevel"/>
    <w:tmpl w:val="34E0D7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44E2ADD"/>
    <w:multiLevelType w:val="multilevel"/>
    <w:tmpl w:val="48C0764A"/>
    <w:lvl w:ilvl="0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5E803E8"/>
    <w:multiLevelType w:val="multilevel"/>
    <w:tmpl w:val="F0AEE3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 w15:restartNumberingAfterBreak="0">
    <w:nsid w:val="77F72128"/>
    <w:multiLevelType w:val="multilevel"/>
    <w:tmpl w:val="717E93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85684E"/>
    <w:multiLevelType w:val="multilevel"/>
    <w:tmpl w:val="78386126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num w:numId="1" w16cid:durableId="866336096">
    <w:abstractNumId w:val="1"/>
  </w:num>
  <w:num w:numId="2" w16cid:durableId="377971788">
    <w:abstractNumId w:val="11"/>
  </w:num>
  <w:num w:numId="3" w16cid:durableId="2014647042">
    <w:abstractNumId w:val="10"/>
  </w:num>
  <w:num w:numId="4" w16cid:durableId="1780445124">
    <w:abstractNumId w:val="16"/>
  </w:num>
  <w:num w:numId="5" w16cid:durableId="31538160">
    <w:abstractNumId w:val="12"/>
  </w:num>
  <w:num w:numId="6" w16cid:durableId="1310475770">
    <w:abstractNumId w:val="13"/>
  </w:num>
  <w:num w:numId="7" w16cid:durableId="643588197">
    <w:abstractNumId w:val="6"/>
  </w:num>
  <w:num w:numId="8" w16cid:durableId="989989598">
    <w:abstractNumId w:val="2"/>
  </w:num>
  <w:num w:numId="9" w16cid:durableId="350839779">
    <w:abstractNumId w:val="8"/>
  </w:num>
  <w:num w:numId="10" w16cid:durableId="434251378">
    <w:abstractNumId w:val="18"/>
  </w:num>
  <w:num w:numId="11" w16cid:durableId="327251794">
    <w:abstractNumId w:val="5"/>
  </w:num>
  <w:num w:numId="12" w16cid:durableId="1493762871">
    <w:abstractNumId w:val="15"/>
  </w:num>
  <w:num w:numId="13" w16cid:durableId="1882745064">
    <w:abstractNumId w:val="14"/>
  </w:num>
  <w:num w:numId="14" w16cid:durableId="1991789563">
    <w:abstractNumId w:val="9"/>
  </w:num>
  <w:num w:numId="15" w16cid:durableId="1256750205">
    <w:abstractNumId w:val="4"/>
  </w:num>
  <w:num w:numId="16" w16cid:durableId="1462917900">
    <w:abstractNumId w:val="0"/>
  </w:num>
  <w:num w:numId="17" w16cid:durableId="707528633">
    <w:abstractNumId w:val="17"/>
  </w:num>
  <w:num w:numId="18" w16cid:durableId="1317148730">
    <w:abstractNumId w:val="3"/>
  </w:num>
  <w:num w:numId="19" w16cid:durableId="1049277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42AE"/>
    <w:rsid w:val="005B3B8E"/>
    <w:rsid w:val="0093165B"/>
    <w:rsid w:val="00A22560"/>
    <w:rsid w:val="00AE42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E947D2"/>
  <w15:docId w15:val="{0ECC0ADF-4A0F-49A1-A3C4-A4CC63E96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C0AEE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9C571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E346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3462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34626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E34626"/>
    <w:pPr>
      <w:ind w:left="720"/>
      <w:contextualSpacing/>
    </w:pPr>
  </w:style>
  <w:style w:type="character" w:customStyle="1" w:styleId="TytuZnak">
    <w:name w:val="Tytuł Znak"/>
    <w:basedOn w:val="Domylnaczcionkaakapitu"/>
    <w:link w:val="Tytu"/>
    <w:uiPriority w:val="10"/>
    <w:rsid w:val="009C57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D2808"/>
  </w:style>
  <w:style w:type="paragraph" w:styleId="Stopka">
    <w:name w:val="footer"/>
    <w:basedOn w:val="Normalny"/>
    <w:link w:val="StopkaZnak"/>
    <w:uiPriority w:val="99"/>
    <w:unhideWhenUsed/>
    <w:rsid w:val="001D2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D2808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1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1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030277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769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769A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9217B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17B2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bwtr6HJFKL8PeCcKQ3wG4aHNIA==">CgMxLjAyCWguMWZvYjl0ZTIIaC5namRneHMyCWguM2R5NnZrbTIJaC4zem55c2g3MgloLjJldDkycDAyDmgudG5laG1xNDRzeHZzMgloLjMwajB6bGwyCGgudHlqY3d0OAByITEtMU80Mi1oZDZyY28yVUhnSlBmS0hQVTBCNGQwRU1Zbw==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238</Words>
  <Characters>1429</Characters>
  <Application>Microsoft Office Word</Application>
  <DocSecurity>0</DocSecurity>
  <Lines>11</Lines>
  <Paragraphs>3</Paragraphs>
  <ScaleCrop>false</ScaleCrop>
  <Company/>
  <LinksUpToDate>false</LinksUpToDate>
  <CharactersWithSpaces>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Mroczek, Jakub</dc:creator>
  <cp:lastModifiedBy>Jakub Mroczek</cp:lastModifiedBy>
  <cp:revision>2</cp:revision>
  <dcterms:created xsi:type="dcterms:W3CDTF">2024-08-30T18:27:00Z</dcterms:created>
  <dcterms:modified xsi:type="dcterms:W3CDTF">2024-08-30T18:27:00Z</dcterms:modified>
</cp:coreProperties>
</file>