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14B" w14:textId="0930C687" w:rsidR="0026269D" w:rsidRPr="00AE00AD" w:rsidRDefault="000E151D" w:rsidP="0025702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sz w:val="20"/>
          <w:szCs w:val="20"/>
        </w:rPr>
      </w:pPr>
      <w:r w:rsidRPr="00AE00AD">
        <w:rPr>
          <w:rFonts w:ascii="Calibri" w:hAnsi="Calibri" w:cs="Arial"/>
          <w:i/>
          <w:sz w:val="20"/>
          <w:szCs w:val="20"/>
        </w:rPr>
        <w:t>z</w:t>
      </w:r>
      <w:r w:rsidR="004371E6" w:rsidRPr="00AE00AD">
        <w:rPr>
          <w:rFonts w:ascii="Calibri" w:hAnsi="Calibri" w:cs="Arial"/>
          <w:i/>
          <w:sz w:val="20"/>
          <w:szCs w:val="20"/>
        </w:rPr>
        <w:t>ałącznik nr 1 do zaproszenia</w:t>
      </w:r>
      <w:r w:rsidR="006D1723">
        <w:rPr>
          <w:rFonts w:ascii="Calibri" w:hAnsi="Calibri" w:cs="Arial"/>
          <w:i/>
          <w:sz w:val="20"/>
          <w:szCs w:val="20"/>
        </w:rPr>
        <w:t xml:space="preserve"> po modyfikacji</w:t>
      </w:r>
    </w:p>
    <w:p w14:paraId="4A9A465F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2B7488D6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408E7738" w14:textId="77777777" w:rsidR="006D1723" w:rsidRDefault="006D1723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14:paraId="5B35398F" w14:textId="30B23B02" w:rsidR="0026269D" w:rsidRPr="00AE00AD" w:rsidRDefault="004371E6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AE00AD">
        <w:rPr>
          <w:rFonts w:ascii="Calibri" w:hAnsi="Calibri"/>
          <w:b/>
          <w:sz w:val="20"/>
          <w:szCs w:val="20"/>
          <w:lang w:eastAsia="pl-PL"/>
        </w:rPr>
        <w:t>OPIS PRZEDMIOTU ZAMÓWIENIA</w:t>
      </w:r>
    </w:p>
    <w:p w14:paraId="56DBD47C" w14:textId="1571D67C" w:rsidR="00815A51" w:rsidRDefault="00815A51" w:rsidP="00815A5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„</w:t>
      </w:r>
      <w:bookmarkStart w:id="0" w:name="_Hlk174517533"/>
      <w:r>
        <w:rPr>
          <w:rFonts w:ascii="Calibri" w:hAnsi="Calibri" w:cs="Arial"/>
          <w:b/>
          <w:sz w:val="20"/>
          <w:szCs w:val="20"/>
          <w:u w:val="single"/>
        </w:rPr>
        <w:t xml:space="preserve">Przegląd </w:t>
      </w:r>
      <w:r w:rsidR="00A96F3C">
        <w:rPr>
          <w:rFonts w:ascii="Calibri" w:hAnsi="Calibri" w:cs="Arial"/>
          <w:b/>
          <w:sz w:val="20"/>
          <w:szCs w:val="20"/>
          <w:u w:val="single"/>
        </w:rPr>
        <w:t xml:space="preserve">techniczny </w:t>
      </w:r>
      <w:r>
        <w:rPr>
          <w:rFonts w:ascii="Calibri" w:hAnsi="Calibri" w:cs="Arial"/>
          <w:b/>
          <w:sz w:val="20"/>
          <w:szCs w:val="20"/>
          <w:u w:val="single"/>
        </w:rPr>
        <w:t>wytrząsarek laboratoryjnych</w:t>
      </w:r>
      <w:bookmarkEnd w:id="0"/>
      <w:r>
        <w:rPr>
          <w:rFonts w:ascii="Calibri" w:hAnsi="Calibri" w:cs="Arial"/>
          <w:b/>
          <w:sz w:val="20"/>
          <w:szCs w:val="20"/>
          <w:u w:val="single"/>
        </w:rPr>
        <w:t xml:space="preserve">” </w:t>
      </w:r>
    </w:p>
    <w:p w14:paraId="170C303C" w14:textId="4A736ACB" w:rsidR="002809A5" w:rsidRDefault="00815A51" w:rsidP="00815A5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(PU/68-2024/DZP-a</w:t>
      </w:r>
    </w:p>
    <w:p w14:paraId="6D16FC22" w14:textId="77777777" w:rsidR="00815A51" w:rsidRPr="00AE00AD" w:rsidRDefault="00815A51" w:rsidP="00815A51">
      <w:pPr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"/>
        <w:gridCol w:w="9888"/>
      </w:tblGrid>
      <w:tr w:rsidR="00AE00AD" w:rsidRPr="00AE00AD" w14:paraId="6885F459" w14:textId="77777777" w:rsidTr="00C512AE">
        <w:trPr>
          <w:trHeight w:val="683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33BA6" w14:textId="77777777" w:rsidR="00AE00AD" w:rsidRPr="00AE00AD" w:rsidRDefault="00AE00AD" w:rsidP="00920EB4">
            <w:pPr>
              <w:snapToGri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  <w:eastAsianLayout w:id="2" w:vert="1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5E3E" w14:textId="1D3E33E2" w:rsidR="00AE00AD" w:rsidRPr="00AE00AD" w:rsidRDefault="00815A51" w:rsidP="00AE00AD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Przegląd </w:t>
            </w:r>
            <w:r w:rsidR="00A96F3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techniczny 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wytrząsarek laboratoryjnych </w:t>
            </w:r>
            <w:r w:rsidRPr="00815A5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NEW BRUNSWICK serii INNOVA modele: 2300 (1 szt.), 43 (1 szt.), 44 (3 szt.), 4230 (1 szt.), 4900 (1 szt.) </w:t>
            </w:r>
            <w:r w:rsidR="00FD0951" w:rsidRPr="00FD095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E00AD" w:rsidRPr="00AE00AD">
              <w:rPr>
                <w:rFonts w:asciiTheme="minorHAnsi" w:hAnsiTheme="minorHAnsi"/>
                <w:bCs/>
                <w:sz w:val="20"/>
                <w:szCs w:val="20"/>
              </w:rPr>
              <w:t>polegająca na:</w:t>
            </w:r>
          </w:p>
          <w:p w14:paraId="10C5F79B" w14:textId="77777777" w:rsidR="00815A51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Przeglądzie systemu chłodzenia</w:t>
            </w:r>
          </w:p>
          <w:p w14:paraId="5B37E04E" w14:textId="77777777" w:rsidR="00815A51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Przeglądzie układu wytrząsania</w:t>
            </w:r>
          </w:p>
          <w:p w14:paraId="51F3CB08" w14:textId="21914D57" w:rsidR="00815A51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Przeglądzie elektronicznych systemów sterowania</w:t>
            </w:r>
          </w:p>
          <w:p w14:paraId="16341E95" w14:textId="56008064" w:rsidR="00FD0951" w:rsidRPr="00AE00AD" w:rsidRDefault="00815A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Badaniu bezpieczeństwa elektronicznego</w:t>
            </w:r>
            <w:r w:rsidR="00FD0951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14811A8" w14:textId="77777777" w:rsidR="002809A5" w:rsidRPr="00AE00AD" w:rsidRDefault="002809A5" w:rsidP="00765598">
      <w:pPr>
        <w:widowControl/>
        <w:suppressAutoHyphens w:val="0"/>
        <w:contextualSpacing/>
        <w:textAlignment w:val="auto"/>
        <w:rPr>
          <w:rFonts w:ascii="Calibri" w:eastAsiaTheme="minorEastAsia" w:hAnsi="Calibri" w:cstheme="minorEastAsia"/>
          <w:b/>
          <w:sz w:val="20"/>
          <w:szCs w:val="20"/>
        </w:rPr>
      </w:pPr>
    </w:p>
    <w:sectPr w:rsidR="002809A5" w:rsidRPr="00AE00AD">
      <w:footerReference w:type="default" r:id="rId8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F3BF" w14:textId="77777777" w:rsidR="001A1277" w:rsidRDefault="001A1277">
      <w:pPr>
        <w:spacing w:line="240" w:lineRule="auto"/>
      </w:pPr>
      <w:r>
        <w:separator/>
      </w:r>
    </w:p>
  </w:endnote>
  <w:endnote w:type="continuationSeparator" w:id="0">
    <w:p w14:paraId="3BB01641" w14:textId="77777777" w:rsidR="001A1277" w:rsidRDefault="001A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SimSun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3882" w14:textId="77777777" w:rsidR="0026269D" w:rsidRDefault="00262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46FC" w14:textId="77777777" w:rsidR="001A1277" w:rsidRDefault="001A1277">
      <w:pPr>
        <w:spacing w:line="240" w:lineRule="auto"/>
      </w:pPr>
      <w:r>
        <w:separator/>
      </w:r>
    </w:p>
  </w:footnote>
  <w:footnote w:type="continuationSeparator" w:id="0">
    <w:p w14:paraId="3545F0DF" w14:textId="77777777" w:rsidR="001A1277" w:rsidRDefault="001A12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BD09C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1CB750A"/>
    <w:multiLevelType w:val="hybridMultilevel"/>
    <w:tmpl w:val="E3C48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B5790"/>
    <w:multiLevelType w:val="multilevel"/>
    <w:tmpl w:val="0E2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46D"/>
    <w:multiLevelType w:val="hybridMultilevel"/>
    <w:tmpl w:val="3FBC8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3A91"/>
    <w:multiLevelType w:val="hybridMultilevel"/>
    <w:tmpl w:val="9592970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D2A7A3A"/>
    <w:multiLevelType w:val="hybridMultilevel"/>
    <w:tmpl w:val="B8BA4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F576E"/>
    <w:multiLevelType w:val="hybridMultilevel"/>
    <w:tmpl w:val="C6EC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7C8"/>
    <w:multiLevelType w:val="hybridMultilevel"/>
    <w:tmpl w:val="26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BD4"/>
    <w:multiLevelType w:val="hybridMultilevel"/>
    <w:tmpl w:val="FE54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6F9"/>
    <w:multiLevelType w:val="hybridMultilevel"/>
    <w:tmpl w:val="C6564A76"/>
    <w:lvl w:ilvl="0" w:tplc="510EF1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725AE"/>
    <w:multiLevelType w:val="hybridMultilevel"/>
    <w:tmpl w:val="8ADCB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66672"/>
    <w:multiLevelType w:val="hybridMultilevel"/>
    <w:tmpl w:val="8A22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BBF"/>
    <w:multiLevelType w:val="hybridMultilevel"/>
    <w:tmpl w:val="1E9E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B2B"/>
    <w:multiLevelType w:val="hybridMultilevel"/>
    <w:tmpl w:val="26E8F316"/>
    <w:lvl w:ilvl="0" w:tplc="37A061C4">
      <w:start w:val="1"/>
      <w:numFmt w:val="decimal"/>
      <w:lvlText w:val="%1)"/>
      <w:lvlJc w:val="left"/>
      <w:pPr>
        <w:ind w:left="720" w:hanging="360"/>
      </w:pPr>
      <w:rPr>
        <w:rFonts w:asciiTheme="minorHAnsi" w:eastAsia="WenQuanYi Micro Hei" w:hAnsiTheme="minorHAnsi" w:cs="Lohit Devanaga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B10"/>
    <w:multiLevelType w:val="hybridMultilevel"/>
    <w:tmpl w:val="9A56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508"/>
    <w:multiLevelType w:val="hybridMultilevel"/>
    <w:tmpl w:val="D3F6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D0384"/>
    <w:multiLevelType w:val="hybridMultilevel"/>
    <w:tmpl w:val="FCAAC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597E"/>
    <w:multiLevelType w:val="hybridMultilevel"/>
    <w:tmpl w:val="249CC308"/>
    <w:lvl w:ilvl="0" w:tplc="B7DE3520">
      <w:start w:val="1"/>
      <w:numFmt w:val="decimal"/>
      <w:lvlText w:val="%1."/>
      <w:lvlJc w:val="left"/>
      <w:pPr>
        <w:ind w:left="381" w:hanging="267"/>
      </w:pPr>
      <w:rPr>
        <w:rFonts w:hint="default"/>
        <w:spacing w:val="-2"/>
        <w:w w:val="100"/>
        <w:lang w:val="pl-PL" w:eastAsia="en-US" w:bidi="ar-SA"/>
      </w:rPr>
    </w:lvl>
    <w:lvl w:ilvl="1" w:tplc="5360005E">
      <w:numFmt w:val="bullet"/>
      <w:lvlText w:val="-"/>
      <w:lvlJc w:val="left"/>
      <w:pPr>
        <w:ind w:left="115" w:hanging="140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2" w:tplc="517EA8A8">
      <w:numFmt w:val="bullet"/>
      <w:lvlText w:val="•"/>
      <w:lvlJc w:val="left"/>
      <w:pPr>
        <w:ind w:left="271" w:hanging="140"/>
      </w:pPr>
      <w:rPr>
        <w:rFonts w:hint="default"/>
        <w:lang w:val="pl-PL" w:eastAsia="en-US" w:bidi="ar-SA"/>
      </w:rPr>
    </w:lvl>
    <w:lvl w:ilvl="3" w:tplc="D7AEDABA">
      <w:numFmt w:val="bullet"/>
      <w:lvlText w:val="•"/>
      <w:lvlJc w:val="left"/>
      <w:pPr>
        <w:ind w:left="163" w:hanging="140"/>
      </w:pPr>
      <w:rPr>
        <w:rFonts w:hint="default"/>
        <w:lang w:val="pl-PL" w:eastAsia="en-US" w:bidi="ar-SA"/>
      </w:rPr>
    </w:lvl>
    <w:lvl w:ilvl="4" w:tplc="B8728678">
      <w:numFmt w:val="bullet"/>
      <w:lvlText w:val="•"/>
      <w:lvlJc w:val="left"/>
      <w:pPr>
        <w:ind w:left="55" w:hanging="140"/>
      </w:pPr>
      <w:rPr>
        <w:rFonts w:hint="default"/>
        <w:lang w:val="pl-PL" w:eastAsia="en-US" w:bidi="ar-SA"/>
      </w:rPr>
    </w:lvl>
    <w:lvl w:ilvl="5" w:tplc="2456491E">
      <w:numFmt w:val="bullet"/>
      <w:lvlText w:val="•"/>
      <w:lvlJc w:val="left"/>
      <w:pPr>
        <w:ind w:left="-53" w:hanging="140"/>
      </w:pPr>
      <w:rPr>
        <w:rFonts w:hint="default"/>
        <w:lang w:val="pl-PL" w:eastAsia="en-US" w:bidi="ar-SA"/>
      </w:rPr>
    </w:lvl>
    <w:lvl w:ilvl="6" w:tplc="74EE4798">
      <w:numFmt w:val="bullet"/>
      <w:lvlText w:val="•"/>
      <w:lvlJc w:val="left"/>
      <w:pPr>
        <w:ind w:left="-161" w:hanging="140"/>
      </w:pPr>
      <w:rPr>
        <w:rFonts w:hint="default"/>
        <w:lang w:val="pl-PL" w:eastAsia="en-US" w:bidi="ar-SA"/>
      </w:rPr>
    </w:lvl>
    <w:lvl w:ilvl="7" w:tplc="18A8690E">
      <w:numFmt w:val="bullet"/>
      <w:lvlText w:val="•"/>
      <w:lvlJc w:val="left"/>
      <w:pPr>
        <w:ind w:left="-269" w:hanging="140"/>
      </w:pPr>
      <w:rPr>
        <w:rFonts w:hint="default"/>
        <w:lang w:val="pl-PL" w:eastAsia="en-US" w:bidi="ar-SA"/>
      </w:rPr>
    </w:lvl>
    <w:lvl w:ilvl="8" w:tplc="D9D67CA6">
      <w:numFmt w:val="bullet"/>
      <w:lvlText w:val="•"/>
      <w:lvlJc w:val="left"/>
      <w:pPr>
        <w:ind w:left="-377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58B90454"/>
    <w:multiLevelType w:val="hybridMultilevel"/>
    <w:tmpl w:val="D7D6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9A1"/>
    <w:multiLevelType w:val="multilevel"/>
    <w:tmpl w:val="284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E015C35"/>
    <w:multiLevelType w:val="hybridMultilevel"/>
    <w:tmpl w:val="2AD0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4B76"/>
    <w:multiLevelType w:val="hybridMultilevel"/>
    <w:tmpl w:val="7F58E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DA60CDA"/>
    <w:multiLevelType w:val="multilevel"/>
    <w:tmpl w:val="8F3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C4251"/>
    <w:multiLevelType w:val="multilevel"/>
    <w:tmpl w:val="C03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23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14"/>
  </w:num>
  <w:num w:numId="14">
    <w:abstractNumId w:val="18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  <w:num w:numId="19">
    <w:abstractNumId w:val="24"/>
  </w:num>
  <w:num w:numId="20">
    <w:abstractNumId w:val="2"/>
  </w:num>
  <w:num w:numId="21">
    <w:abstractNumId w:val="19"/>
  </w:num>
  <w:num w:numId="22">
    <w:abstractNumId w:val="11"/>
  </w:num>
  <w:num w:numId="23">
    <w:abstractNumId w:val="22"/>
  </w:num>
  <w:num w:numId="24">
    <w:abstractNumId w:val="3"/>
  </w:num>
  <w:num w:numId="25">
    <w:abstractNumId w:val="10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F0"/>
    <w:rsid w:val="E4DF4D89"/>
    <w:rsid w:val="E77F700E"/>
    <w:rsid w:val="FEFFE0C9"/>
    <w:rsid w:val="FF73A141"/>
    <w:rsid w:val="00000588"/>
    <w:rsid w:val="00005D1B"/>
    <w:rsid w:val="00010293"/>
    <w:rsid w:val="000117EF"/>
    <w:rsid w:val="000120F2"/>
    <w:rsid w:val="00013E85"/>
    <w:rsid w:val="0003218A"/>
    <w:rsid w:val="00037CF3"/>
    <w:rsid w:val="00041AAC"/>
    <w:rsid w:val="000444F7"/>
    <w:rsid w:val="00046112"/>
    <w:rsid w:val="00047FB5"/>
    <w:rsid w:val="00051508"/>
    <w:rsid w:val="00052950"/>
    <w:rsid w:val="0005381C"/>
    <w:rsid w:val="000563FF"/>
    <w:rsid w:val="00057205"/>
    <w:rsid w:val="000615B0"/>
    <w:rsid w:val="00065133"/>
    <w:rsid w:val="0006765C"/>
    <w:rsid w:val="00075219"/>
    <w:rsid w:val="00087B07"/>
    <w:rsid w:val="00094EF9"/>
    <w:rsid w:val="000954E5"/>
    <w:rsid w:val="000958C2"/>
    <w:rsid w:val="000A028C"/>
    <w:rsid w:val="000A642F"/>
    <w:rsid w:val="000A744F"/>
    <w:rsid w:val="000B088C"/>
    <w:rsid w:val="000B23ED"/>
    <w:rsid w:val="000B2FB1"/>
    <w:rsid w:val="000B44B1"/>
    <w:rsid w:val="000B4C15"/>
    <w:rsid w:val="000B5112"/>
    <w:rsid w:val="000B521E"/>
    <w:rsid w:val="000C0699"/>
    <w:rsid w:val="000C4C6E"/>
    <w:rsid w:val="000C7F3F"/>
    <w:rsid w:val="000D0FBF"/>
    <w:rsid w:val="000D2BE2"/>
    <w:rsid w:val="000D4A38"/>
    <w:rsid w:val="000E151D"/>
    <w:rsid w:val="000F06F6"/>
    <w:rsid w:val="000F442D"/>
    <w:rsid w:val="000F6F47"/>
    <w:rsid w:val="0010028A"/>
    <w:rsid w:val="0010346E"/>
    <w:rsid w:val="00106B74"/>
    <w:rsid w:val="001071AB"/>
    <w:rsid w:val="00110B5D"/>
    <w:rsid w:val="00112AED"/>
    <w:rsid w:val="00113EE4"/>
    <w:rsid w:val="001209C0"/>
    <w:rsid w:val="00120A69"/>
    <w:rsid w:val="001215E1"/>
    <w:rsid w:val="00121926"/>
    <w:rsid w:val="00123FA7"/>
    <w:rsid w:val="00125E8E"/>
    <w:rsid w:val="00134979"/>
    <w:rsid w:val="0013571C"/>
    <w:rsid w:val="0013613D"/>
    <w:rsid w:val="001362B6"/>
    <w:rsid w:val="00137982"/>
    <w:rsid w:val="0014331E"/>
    <w:rsid w:val="00143F20"/>
    <w:rsid w:val="001447DE"/>
    <w:rsid w:val="0014650B"/>
    <w:rsid w:val="00147194"/>
    <w:rsid w:val="001477BA"/>
    <w:rsid w:val="001545E6"/>
    <w:rsid w:val="0016477F"/>
    <w:rsid w:val="00174202"/>
    <w:rsid w:val="00174F0E"/>
    <w:rsid w:val="00175603"/>
    <w:rsid w:val="00181F03"/>
    <w:rsid w:val="00182C4F"/>
    <w:rsid w:val="001867E7"/>
    <w:rsid w:val="00191AFA"/>
    <w:rsid w:val="00195170"/>
    <w:rsid w:val="0019564D"/>
    <w:rsid w:val="001A06A6"/>
    <w:rsid w:val="001A1277"/>
    <w:rsid w:val="001A27D9"/>
    <w:rsid w:val="001A4138"/>
    <w:rsid w:val="001B0D27"/>
    <w:rsid w:val="001B198F"/>
    <w:rsid w:val="001B70FE"/>
    <w:rsid w:val="001B7809"/>
    <w:rsid w:val="001C36F1"/>
    <w:rsid w:val="001C3988"/>
    <w:rsid w:val="001C4A6C"/>
    <w:rsid w:val="001D065B"/>
    <w:rsid w:val="001D2875"/>
    <w:rsid w:val="001D6F1C"/>
    <w:rsid w:val="001F003D"/>
    <w:rsid w:val="001F00D7"/>
    <w:rsid w:val="001F3A2A"/>
    <w:rsid w:val="00201A58"/>
    <w:rsid w:val="00206715"/>
    <w:rsid w:val="002068D7"/>
    <w:rsid w:val="00217F0C"/>
    <w:rsid w:val="00221BDB"/>
    <w:rsid w:val="0023182D"/>
    <w:rsid w:val="00235B77"/>
    <w:rsid w:val="002374F8"/>
    <w:rsid w:val="00237864"/>
    <w:rsid w:val="00245A30"/>
    <w:rsid w:val="00250F95"/>
    <w:rsid w:val="002546E0"/>
    <w:rsid w:val="00254B5D"/>
    <w:rsid w:val="0025702B"/>
    <w:rsid w:val="0026112A"/>
    <w:rsid w:val="0026269D"/>
    <w:rsid w:val="00262DF4"/>
    <w:rsid w:val="00265CB0"/>
    <w:rsid w:val="002671A1"/>
    <w:rsid w:val="002740F0"/>
    <w:rsid w:val="00274939"/>
    <w:rsid w:val="002809A5"/>
    <w:rsid w:val="00292452"/>
    <w:rsid w:val="00292879"/>
    <w:rsid w:val="0029331C"/>
    <w:rsid w:val="0029394E"/>
    <w:rsid w:val="002A6C8A"/>
    <w:rsid w:val="002B2311"/>
    <w:rsid w:val="002B3627"/>
    <w:rsid w:val="002B6714"/>
    <w:rsid w:val="002B6A37"/>
    <w:rsid w:val="002C0A56"/>
    <w:rsid w:val="002C2A1D"/>
    <w:rsid w:val="002C54B5"/>
    <w:rsid w:val="002C738D"/>
    <w:rsid w:val="002D14B5"/>
    <w:rsid w:val="002D34D5"/>
    <w:rsid w:val="002D772A"/>
    <w:rsid w:val="002E2E77"/>
    <w:rsid w:val="002E7AE3"/>
    <w:rsid w:val="002E7BC5"/>
    <w:rsid w:val="00304FCE"/>
    <w:rsid w:val="00311A50"/>
    <w:rsid w:val="00312ED2"/>
    <w:rsid w:val="00320A9D"/>
    <w:rsid w:val="00325494"/>
    <w:rsid w:val="003265CE"/>
    <w:rsid w:val="00327296"/>
    <w:rsid w:val="00327E60"/>
    <w:rsid w:val="00333BC3"/>
    <w:rsid w:val="0033798C"/>
    <w:rsid w:val="00343430"/>
    <w:rsid w:val="003460BC"/>
    <w:rsid w:val="003466FC"/>
    <w:rsid w:val="00346736"/>
    <w:rsid w:val="00346982"/>
    <w:rsid w:val="00352CBB"/>
    <w:rsid w:val="00353F56"/>
    <w:rsid w:val="003541FE"/>
    <w:rsid w:val="0036181F"/>
    <w:rsid w:val="00364542"/>
    <w:rsid w:val="00371244"/>
    <w:rsid w:val="00373035"/>
    <w:rsid w:val="00374C0D"/>
    <w:rsid w:val="00375B08"/>
    <w:rsid w:val="00385D08"/>
    <w:rsid w:val="003910BF"/>
    <w:rsid w:val="00391717"/>
    <w:rsid w:val="00392F98"/>
    <w:rsid w:val="00392FE8"/>
    <w:rsid w:val="003934B4"/>
    <w:rsid w:val="00395A35"/>
    <w:rsid w:val="003A5378"/>
    <w:rsid w:val="003A5406"/>
    <w:rsid w:val="003B48C1"/>
    <w:rsid w:val="003C0006"/>
    <w:rsid w:val="003C3C75"/>
    <w:rsid w:val="003D39D1"/>
    <w:rsid w:val="003D7458"/>
    <w:rsid w:val="003E126E"/>
    <w:rsid w:val="003E1F07"/>
    <w:rsid w:val="003E448C"/>
    <w:rsid w:val="003E615D"/>
    <w:rsid w:val="003E6EE0"/>
    <w:rsid w:val="003F1D0D"/>
    <w:rsid w:val="003F1E28"/>
    <w:rsid w:val="003F3A2E"/>
    <w:rsid w:val="003F6E69"/>
    <w:rsid w:val="0040648F"/>
    <w:rsid w:val="004078C7"/>
    <w:rsid w:val="00410990"/>
    <w:rsid w:val="00415ADD"/>
    <w:rsid w:val="004236E9"/>
    <w:rsid w:val="00431CE5"/>
    <w:rsid w:val="004321F7"/>
    <w:rsid w:val="004329A7"/>
    <w:rsid w:val="00434BF2"/>
    <w:rsid w:val="0043706D"/>
    <w:rsid w:val="004371E6"/>
    <w:rsid w:val="00443457"/>
    <w:rsid w:val="004451F3"/>
    <w:rsid w:val="0045753F"/>
    <w:rsid w:val="004634C5"/>
    <w:rsid w:val="00463FCA"/>
    <w:rsid w:val="0046671B"/>
    <w:rsid w:val="00474D78"/>
    <w:rsid w:val="00474FFF"/>
    <w:rsid w:val="004777A9"/>
    <w:rsid w:val="00482212"/>
    <w:rsid w:val="004920E1"/>
    <w:rsid w:val="004932F5"/>
    <w:rsid w:val="00497793"/>
    <w:rsid w:val="00497F3B"/>
    <w:rsid w:val="004A7040"/>
    <w:rsid w:val="004B17E9"/>
    <w:rsid w:val="004B2C8D"/>
    <w:rsid w:val="004B38C5"/>
    <w:rsid w:val="004B52AF"/>
    <w:rsid w:val="004C58EA"/>
    <w:rsid w:val="004C70B7"/>
    <w:rsid w:val="004C7587"/>
    <w:rsid w:val="004D30C1"/>
    <w:rsid w:val="004D4C71"/>
    <w:rsid w:val="004D7257"/>
    <w:rsid w:val="004F0646"/>
    <w:rsid w:val="004F27A9"/>
    <w:rsid w:val="00500701"/>
    <w:rsid w:val="00502381"/>
    <w:rsid w:val="005026D6"/>
    <w:rsid w:val="00504F50"/>
    <w:rsid w:val="005056EB"/>
    <w:rsid w:val="00506485"/>
    <w:rsid w:val="0051370A"/>
    <w:rsid w:val="00515955"/>
    <w:rsid w:val="00516CC6"/>
    <w:rsid w:val="005173D5"/>
    <w:rsid w:val="00524D0E"/>
    <w:rsid w:val="0052534F"/>
    <w:rsid w:val="00533767"/>
    <w:rsid w:val="00533C5C"/>
    <w:rsid w:val="0053436D"/>
    <w:rsid w:val="005477F0"/>
    <w:rsid w:val="00547E98"/>
    <w:rsid w:val="00551FDE"/>
    <w:rsid w:val="00552263"/>
    <w:rsid w:val="00553170"/>
    <w:rsid w:val="005563FB"/>
    <w:rsid w:val="00561355"/>
    <w:rsid w:val="0056340F"/>
    <w:rsid w:val="005658AB"/>
    <w:rsid w:val="005665A8"/>
    <w:rsid w:val="00566DEF"/>
    <w:rsid w:val="00573613"/>
    <w:rsid w:val="00573F70"/>
    <w:rsid w:val="005740AB"/>
    <w:rsid w:val="005810BE"/>
    <w:rsid w:val="005831D9"/>
    <w:rsid w:val="005870D9"/>
    <w:rsid w:val="005932F0"/>
    <w:rsid w:val="00595F03"/>
    <w:rsid w:val="005A32C8"/>
    <w:rsid w:val="005B2193"/>
    <w:rsid w:val="005B26DC"/>
    <w:rsid w:val="005B6D1A"/>
    <w:rsid w:val="005C3B79"/>
    <w:rsid w:val="005C5B0D"/>
    <w:rsid w:val="005C5D1A"/>
    <w:rsid w:val="005D05EF"/>
    <w:rsid w:val="005D1ED5"/>
    <w:rsid w:val="005D1FB2"/>
    <w:rsid w:val="005D4D35"/>
    <w:rsid w:val="005D6CBC"/>
    <w:rsid w:val="005E3D2E"/>
    <w:rsid w:val="005E5A29"/>
    <w:rsid w:val="005E69CF"/>
    <w:rsid w:val="005F19D4"/>
    <w:rsid w:val="005F3502"/>
    <w:rsid w:val="005F527F"/>
    <w:rsid w:val="00605405"/>
    <w:rsid w:val="0060655C"/>
    <w:rsid w:val="00606D8C"/>
    <w:rsid w:val="00611B86"/>
    <w:rsid w:val="00612180"/>
    <w:rsid w:val="0061509F"/>
    <w:rsid w:val="006260D2"/>
    <w:rsid w:val="00632E1F"/>
    <w:rsid w:val="00636483"/>
    <w:rsid w:val="00643FEB"/>
    <w:rsid w:val="00653641"/>
    <w:rsid w:val="006547A5"/>
    <w:rsid w:val="0065534A"/>
    <w:rsid w:val="00661936"/>
    <w:rsid w:val="00663C3F"/>
    <w:rsid w:val="006723F5"/>
    <w:rsid w:val="00672B1C"/>
    <w:rsid w:val="00676EE0"/>
    <w:rsid w:val="00677C87"/>
    <w:rsid w:val="0068308C"/>
    <w:rsid w:val="006862A9"/>
    <w:rsid w:val="00687514"/>
    <w:rsid w:val="0069238E"/>
    <w:rsid w:val="00692BB0"/>
    <w:rsid w:val="006A12A0"/>
    <w:rsid w:val="006A3115"/>
    <w:rsid w:val="006A53BD"/>
    <w:rsid w:val="006B06CE"/>
    <w:rsid w:val="006C203C"/>
    <w:rsid w:val="006C39D3"/>
    <w:rsid w:val="006C5BEE"/>
    <w:rsid w:val="006C5CF2"/>
    <w:rsid w:val="006D1723"/>
    <w:rsid w:val="006D314B"/>
    <w:rsid w:val="006D6B54"/>
    <w:rsid w:val="006D6C7B"/>
    <w:rsid w:val="006D7D04"/>
    <w:rsid w:val="006E1EC4"/>
    <w:rsid w:val="006E46BE"/>
    <w:rsid w:val="006E54FA"/>
    <w:rsid w:val="006F1356"/>
    <w:rsid w:val="006F5AC6"/>
    <w:rsid w:val="006F6B06"/>
    <w:rsid w:val="00700C14"/>
    <w:rsid w:val="007022ED"/>
    <w:rsid w:val="007061D6"/>
    <w:rsid w:val="00707DD2"/>
    <w:rsid w:val="00716992"/>
    <w:rsid w:val="00723FF6"/>
    <w:rsid w:val="00724B18"/>
    <w:rsid w:val="00730F88"/>
    <w:rsid w:val="00731F8D"/>
    <w:rsid w:val="00736EF8"/>
    <w:rsid w:val="00737A68"/>
    <w:rsid w:val="007440D5"/>
    <w:rsid w:val="007444DC"/>
    <w:rsid w:val="00745D8A"/>
    <w:rsid w:val="007469ED"/>
    <w:rsid w:val="00751724"/>
    <w:rsid w:val="00752BF3"/>
    <w:rsid w:val="00753178"/>
    <w:rsid w:val="007544EB"/>
    <w:rsid w:val="00761385"/>
    <w:rsid w:val="00764EEA"/>
    <w:rsid w:val="00765598"/>
    <w:rsid w:val="0077218A"/>
    <w:rsid w:val="007746C4"/>
    <w:rsid w:val="00796C98"/>
    <w:rsid w:val="00796FF3"/>
    <w:rsid w:val="00797CF0"/>
    <w:rsid w:val="007A7450"/>
    <w:rsid w:val="007B09B9"/>
    <w:rsid w:val="007B3C98"/>
    <w:rsid w:val="007C1ACC"/>
    <w:rsid w:val="007C6313"/>
    <w:rsid w:val="007D233D"/>
    <w:rsid w:val="007D5482"/>
    <w:rsid w:val="007D6938"/>
    <w:rsid w:val="007D6EA5"/>
    <w:rsid w:val="007E4CFC"/>
    <w:rsid w:val="007E6340"/>
    <w:rsid w:val="007E6CA5"/>
    <w:rsid w:val="007F203E"/>
    <w:rsid w:val="007F3DBD"/>
    <w:rsid w:val="0080039C"/>
    <w:rsid w:val="00802A23"/>
    <w:rsid w:val="00812411"/>
    <w:rsid w:val="008145E2"/>
    <w:rsid w:val="00815A51"/>
    <w:rsid w:val="00835C94"/>
    <w:rsid w:val="008377F5"/>
    <w:rsid w:val="00842B43"/>
    <w:rsid w:val="00847DF4"/>
    <w:rsid w:val="00857590"/>
    <w:rsid w:val="00860073"/>
    <w:rsid w:val="00862891"/>
    <w:rsid w:val="008635EB"/>
    <w:rsid w:val="00864E88"/>
    <w:rsid w:val="00871758"/>
    <w:rsid w:val="008751FC"/>
    <w:rsid w:val="00876A75"/>
    <w:rsid w:val="008832FB"/>
    <w:rsid w:val="00892F23"/>
    <w:rsid w:val="008A52F5"/>
    <w:rsid w:val="008A6A94"/>
    <w:rsid w:val="008B0FAC"/>
    <w:rsid w:val="008B15AE"/>
    <w:rsid w:val="008B1EEB"/>
    <w:rsid w:val="008B3E5B"/>
    <w:rsid w:val="008C022B"/>
    <w:rsid w:val="008C35BC"/>
    <w:rsid w:val="008C6D1A"/>
    <w:rsid w:val="008C7474"/>
    <w:rsid w:val="008D17CE"/>
    <w:rsid w:val="008D283F"/>
    <w:rsid w:val="008D442F"/>
    <w:rsid w:val="008D7643"/>
    <w:rsid w:val="008E112D"/>
    <w:rsid w:val="008E4176"/>
    <w:rsid w:val="008E5041"/>
    <w:rsid w:val="008F1024"/>
    <w:rsid w:val="008F41F0"/>
    <w:rsid w:val="008F4560"/>
    <w:rsid w:val="00900ED5"/>
    <w:rsid w:val="009016BB"/>
    <w:rsid w:val="00901BF5"/>
    <w:rsid w:val="00901D40"/>
    <w:rsid w:val="00903BB6"/>
    <w:rsid w:val="00904E64"/>
    <w:rsid w:val="009054C9"/>
    <w:rsid w:val="00906740"/>
    <w:rsid w:val="00906AA0"/>
    <w:rsid w:val="00910AF6"/>
    <w:rsid w:val="0091161E"/>
    <w:rsid w:val="009124D7"/>
    <w:rsid w:val="00912F39"/>
    <w:rsid w:val="00913A03"/>
    <w:rsid w:val="0091463A"/>
    <w:rsid w:val="009200BF"/>
    <w:rsid w:val="00925E57"/>
    <w:rsid w:val="00927E36"/>
    <w:rsid w:val="0093713E"/>
    <w:rsid w:val="00941E95"/>
    <w:rsid w:val="0094223A"/>
    <w:rsid w:val="00942FCB"/>
    <w:rsid w:val="00947353"/>
    <w:rsid w:val="009509A9"/>
    <w:rsid w:val="00954276"/>
    <w:rsid w:val="0095577E"/>
    <w:rsid w:val="00983AAD"/>
    <w:rsid w:val="00986CC5"/>
    <w:rsid w:val="00987C94"/>
    <w:rsid w:val="00990246"/>
    <w:rsid w:val="00992EBB"/>
    <w:rsid w:val="009953C3"/>
    <w:rsid w:val="009A61C7"/>
    <w:rsid w:val="009B2229"/>
    <w:rsid w:val="009B2B1E"/>
    <w:rsid w:val="009B32D8"/>
    <w:rsid w:val="009B3A5F"/>
    <w:rsid w:val="009B3BF0"/>
    <w:rsid w:val="009B45D9"/>
    <w:rsid w:val="009B544A"/>
    <w:rsid w:val="009C09EE"/>
    <w:rsid w:val="009C0E8D"/>
    <w:rsid w:val="009C1880"/>
    <w:rsid w:val="009C1AF0"/>
    <w:rsid w:val="009D0546"/>
    <w:rsid w:val="009E136D"/>
    <w:rsid w:val="009E3B44"/>
    <w:rsid w:val="009E6D81"/>
    <w:rsid w:val="009F06F1"/>
    <w:rsid w:val="009F6B1E"/>
    <w:rsid w:val="00A01647"/>
    <w:rsid w:val="00A1751E"/>
    <w:rsid w:val="00A22D97"/>
    <w:rsid w:val="00A262F7"/>
    <w:rsid w:val="00A320EA"/>
    <w:rsid w:val="00A337C4"/>
    <w:rsid w:val="00A36A33"/>
    <w:rsid w:val="00A5054E"/>
    <w:rsid w:val="00A5227A"/>
    <w:rsid w:val="00A65511"/>
    <w:rsid w:val="00A656A2"/>
    <w:rsid w:val="00A67FA8"/>
    <w:rsid w:val="00A704A2"/>
    <w:rsid w:val="00A708E2"/>
    <w:rsid w:val="00A71708"/>
    <w:rsid w:val="00A75935"/>
    <w:rsid w:val="00A75D56"/>
    <w:rsid w:val="00A81D0E"/>
    <w:rsid w:val="00A847DD"/>
    <w:rsid w:val="00A85999"/>
    <w:rsid w:val="00A86985"/>
    <w:rsid w:val="00A87D55"/>
    <w:rsid w:val="00A91121"/>
    <w:rsid w:val="00A92E86"/>
    <w:rsid w:val="00A96D7A"/>
    <w:rsid w:val="00A96F3C"/>
    <w:rsid w:val="00AB15B9"/>
    <w:rsid w:val="00AB2258"/>
    <w:rsid w:val="00AB66EC"/>
    <w:rsid w:val="00AB74B5"/>
    <w:rsid w:val="00AB7C51"/>
    <w:rsid w:val="00AC21B3"/>
    <w:rsid w:val="00AC23BD"/>
    <w:rsid w:val="00AC2FCC"/>
    <w:rsid w:val="00AC4191"/>
    <w:rsid w:val="00AD5676"/>
    <w:rsid w:val="00AD60CB"/>
    <w:rsid w:val="00AD782A"/>
    <w:rsid w:val="00AD7A41"/>
    <w:rsid w:val="00AE00AD"/>
    <w:rsid w:val="00AE32FA"/>
    <w:rsid w:val="00AE7DFE"/>
    <w:rsid w:val="00AF16C2"/>
    <w:rsid w:val="00AF447D"/>
    <w:rsid w:val="00AF495C"/>
    <w:rsid w:val="00AF49C6"/>
    <w:rsid w:val="00AF7D41"/>
    <w:rsid w:val="00B00147"/>
    <w:rsid w:val="00B02DB4"/>
    <w:rsid w:val="00B03809"/>
    <w:rsid w:val="00B05826"/>
    <w:rsid w:val="00B11933"/>
    <w:rsid w:val="00B16981"/>
    <w:rsid w:val="00B25554"/>
    <w:rsid w:val="00B3125D"/>
    <w:rsid w:val="00B31A9A"/>
    <w:rsid w:val="00B344F6"/>
    <w:rsid w:val="00B366D9"/>
    <w:rsid w:val="00B41BD1"/>
    <w:rsid w:val="00B45281"/>
    <w:rsid w:val="00B478B9"/>
    <w:rsid w:val="00B53EC2"/>
    <w:rsid w:val="00B554AD"/>
    <w:rsid w:val="00B6562A"/>
    <w:rsid w:val="00B65CE9"/>
    <w:rsid w:val="00B65E76"/>
    <w:rsid w:val="00B8446F"/>
    <w:rsid w:val="00B86073"/>
    <w:rsid w:val="00B86731"/>
    <w:rsid w:val="00B957F1"/>
    <w:rsid w:val="00BA276A"/>
    <w:rsid w:val="00BA3B00"/>
    <w:rsid w:val="00BA4E49"/>
    <w:rsid w:val="00BB2AF7"/>
    <w:rsid w:val="00BB64FB"/>
    <w:rsid w:val="00BC1D7F"/>
    <w:rsid w:val="00BC5F94"/>
    <w:rsid w:val="00BD1E88"/>
    <w:rsid w:val="00BE0C53"/>
    <w:rsid w:val="00BE13F6"/>
    <w:rsid w:val="00BE7889"/>
    <w:rsid w:val="00BF0004"/>
    <w:rsid w:val="00BF1D45"/>
    <w:rsid w:val="00BF4025"/>
    <w:rsid w:val="00BF425C"/>
    <w:rsid w:val="00BF4DEE"/>
    <w:rsid w:val="00C02053"/>
    <w:rsid w:val="00C02A7F"/>
    <w:rsid w:val="00C03D44"/>
    <w:rsid w:val="00C1095F"/>
    <w:rsid w:val="00C12357"/>
    <w:rsid w:val="00C15DA7"/>
    <w:rsid w:val="00C2145C"/>
    <w:rsid w:val="00C2433C"/>
    <w:rsid w:val="00C25182"/>
    <w:rsid w:val="00C26E45"/>
    <w:rsid w:val="00C30215"/>
    <w:rsid w:val="00C3262D"/>
    <w:rsid w:val="00C35434"/>
    <w:rsid w:val="00C41A6F"/>
    <w:rsid w:val="00C45DC1"/>
    <w:rsid w:val="00C512AE"/>
    <w:rsid w:val="00C5365B"/>
    <w:rsid w:val="00C54F4B"/>
    <w:rsid w:val="00C55E0A"/>
    <w:rsid w:val="00C60826"/>
    <w:rsid w:val="00C60D2E"/>
    <w:rsid w:val="00C61B69"/>
    <w:rsid w:val="00C705E7"/>
    <w:rsid w:val="00C7273E"/>
    <w:rsid w:val="00C73A55"/>
    <w:rsid w:val="00C77D32"/>
    <w:rsid w:val="00C81CA5"/>
    <w:rsid w:val="00C833EC"/>
    <w:rsid w:val="00C862C5"/>
    <w:rsid w:val="00C94507"/>
    <w:rsid w:val="00C9495E"/>
    <w:rsid w:val="00CA4476"/>
    <w:rsid w:val="00CA626C"/>
    <w:rsid w:val="00CA64B3"/>
    <w:rsid w:val="00CA7D67"/>
    <w:rsid w:val="00CB72A0"/>
    <w:rsid w:val="00CC1776"/>
    <w:rsid w:val="00CC4824"/>
    <w:rsid w:val="00CD0AC4"/>
    <w:rsid w:val="00CD2EFA"/>
    <w:rsid w:val="00CD30AA"/>
    <w:rsid w:val="00CD35B3"/>
    <w:rsid w:val="00CD66FD"/>
    <w:rsid w:val="00CE7577"/>
    <w:rsid w:val="00CF063A"/>
    <w:rsid w:val="00CF76D5"/>
    <w:rsid w:val="00CF7AF9"/>
    <w:rsid w:val="00D04037"/>
    <w:rsid w:val="00D07418"/>
    <w:rsid w:val="00D1283F"/>
    <w:rsid w:val="00D138AB"/>
    <w:rsid w:val="00D15832"/>
    <w:rsid w:val="00D172D5"/>
    <w:rsid w:val="00D21A4E"/>
    <w:rsid w:val="00D22B2F"/>
    <w:rsid w:val="00D230C8"/>
    <w:rsid w:val="00D23A74"/>
    <w:rsid w:val="00D2433E"/>
    <w:rsid w:val="00D25D02"/>
    <w:rsid w:val="00D2742F"/>
    <w:rsid w:val="00D27D72"/>
    <w:rsid w:val="00D300DA"/>
    <w:rsid w:val="00D300EB"/>
    <w:rsid w:val="00D3025F"/>
    <w:rsid w:val="00D33824"/>
    <w:rsid w:val="00D36923"/>
    <w:rsid w:val="00D40304"/>
    <w:rsid w:val="00D41A7C"/>
    <w:rsid w:val="00D44989"/>
    <w:rsid w:val="00D50A0C"/>
    <w:rsid w:val="00D514F3"/>
    <w:rsid w:val="00D54CFE"/>
    <w:rsid w:val="00D55DF4"/>
    <w:rsid w:val="00D56535"/>
    <w:rsid w:val="00D6030C"/>
    <w:rsid w:val="00D705A5"/>
    <w:rsid w:val="00D71B92"/>
    <w:rsid w:val="00D75E24"/>
    <w:rsid w:val="00D77252"/>
    <w:rsid w:val="00D83FD5"/>
    <w:rsid w:val="00D92192"/>
    <w:rsid w:val="00D92C45"/>
    <w:rsid w:val="00D941C7"/>
    <w:rsid w:val="00D96D17"/>
    <w:rsid w:val="00DA1DD9"/>
    <w:rsid w:val="00DA2176"/>
    <w:rsid w:val="00DA2C84"/>
    <w:rsid w:val="00DA37A9"/>
    <w:rsid w:val="00DB3C65"/>
    <w:rsid w:val="00DD5B23"/>
    <w:rsid w:val="00DE086F"/>
    <w:rsid w:val="00DE3F56"/>
    <w:rsid w:val="00DE6778"/>
    <w:rsid w:val="00DE765E"/>
    <w:rsid w:val="00DF15E5"/>
    <w:rsid w:val="00DF4C94"/>
    <w:rsid w:val="00DF730F"/>
    <w:rsid w:val="00E01664"/>
    <w:rsid w:val="00E05670"/>
    <w:rsid w:val="00E12425"/>
    <w:rsid w:val="00E15FBF"/>
    <w:rsid w:val="00E17B38"/>
    <w:rsid w:val="00E228F5"/>
    <w:rsid w:val="00E24C75"/>
    <w:rsid w:val="00E3389E"/>
    <w:rsid w:val="00E40BE8"/>
    <w:rsid w:val="00E45397"/>
    <w:rsid w:val="00E549FF"/>
    <w:rsid w:val="00E54A5E"/>
    <w:rsid w:val="00E569EB"/>
    <w:rsid w:val="00E574BE"/>
    <w:rsid w:val="00E65DBD"/>
    <w:rsid w:val="00E668F6"/>
    <w:rsid w:val="00E7024A"/>
    <w:rsid w:val="00E737A9"/>
    <w:rsid w:val="00E77746"/>
    <w:rsid w:val="00E80FC1"/>
    <w:rsid w:val="00E83BEC"/>
    <w:rsid w:val="00E852DA"/>
    <w:rsid w:val="00E87D65"/>
    <w:rsid w:val="00E91DB2"/>
    <w:rsid w:val="00E93245"/>
    <w:rsid w:val="00E947D7"/>
    <w:rsid w:val="00E974EB"/>
    <w:rsid w:val="00E97A60"/>
    <w:rsid w:val="00EA3953"/>
    <w:rsid w:val="00EA40D9"/>
    <w:rsid w:val="00EA5546"/>
    <w:rsid w:val="00EB44CA"/>
    <w:rsid w:val="00EB62C2"/>
    <w:rsid w:val="00EB694F"/>
    <w:rsid w:val="00EB6980"/>
    <w:rsid w:val="00EC01F2"/>
    <w:rsid w:val="00EC1D8E"/>
    <w:rsid w:val="00EC255B"/>
    <w:rsid w:val="00ED2BF9"/>
    <w:rsid w:val="00ED4457"/>
    <w:rsid w:val="00ED5D8E"/>
    <w:rsid w:val="00EE167D"/>
    <w:rsid w:val="00EE1A32"/>
    <w:rsid w:val="00EE63CE"/>
    <w:rsid w:val="00EF5813"/>
    <w:rsid w:val="00EF6E98"/>
    <w:rsid w:val="00F06F33"/>
    <w:rsid w:val="00F1041C"/>
    <w:rsid w:val="00F15211"/>
    <w:rsid w:val="00F21338"/>
    <w:rsid w:val="00F2364E"/>
    <w:rsid w:val="00F33A14"/>
    <w:rsid w:val="00F347EF"/>
    <w:rsid w:val="00F34C33"/>
    <w:rsid w:val="00F34EF6"/>
    <w:rsid w:val="00F3545D"/>
    <w:rsid w:val="00F35EDA"/>
    <w:rsid w:val="00F40FDB"/>
    <w:rsid w:val="00F50BB6"/>
    <w:rsid w:val="00F50F86"/>
    <w:rsid w:val="00F52828"/>
    <w:rsid w:val="00F52ED8"/>
    <w:rsid w:val="00F53364"/>
    <w:rsid w:val="00F555A3"/>
    <w:rsid w:val="00F5726D"/>
    <w:rsid w:val="00F70046"/>
    <w:rsid w:val="00F7457B"/>
    <w:rsid w:val="00F77A05"/>
    <w:rsid w:val="00F80796"/>
    <w:rsid w:val="00F84A51"/>
    <w:rsid w:val="00F853E7"/>
    <w:rsid w:val="00F85BC5"/>
    <w:rsid w:val="00F91A1B"/>
    <w:rsid w:val="00F94AE6"/>
    <w:rsid w:val="00FA335C"/>
    <w:rsid w:val="00FB0693"/>
    <w:rsid w:val="00FB1AC7"/>
    <w:rsid w:val="00FB3062"/>
    <w:rsid w:val="00FB44BB"/>
    <w:rsid w:val="00FB5F53"/>
    <w:rsid w:val="00FB759C"/>
    <w:rsid w:val="00FC2006"/>
    <w:rsid w:val="00FC39B6"/>
    <w:rsid w:val="00FC7088"/>
    <w:rsid w:val="00FD0951"/>
    <w:rsid w:val="00FD5510"/>
    <w:rsid w:val="00FF1257"/>
    <w:rsid w:val="00FF287C"/>
    <w:rsid w:val="1BFB5A09"/>
    <w:rsid w:val="3FFF0415"/>
    <w:rsid w:val="4FFBD856"/>
    <w:rsid w:val="73EEDC23"/>
    <w:rsid w:val="76FFE985"/>
    <w:rsid w:val="7A4DDD63"/>
    <w:rsid w:val="7DEF47D9"/>
    <w:rsid w:val="7FE5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3F4"/>
  <w15:docId w15:val="{447A4181-0685-4182-95B6-103C29B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Szlachetka</cp:lastModifiedBy>
  <cp:revision>71</cp:revision>
  <cp:lastPrinted>2023-10-16T12:13:00Z</cp:lastPrinted>
  <dcterms:created xsi:type="dcterms:W3CDTF">2023-04-20T07:53:00Z</dcterms:created>
  <dcterms:modified xsi:type="dcterms:W3CDTF">2024-08-29T07:53:00Z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