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57" w:rsidRDefault="004D7327" w:rsidP="004D7327">
      <w:pPr>
        <w:jc w:val="right"/>
      </w:pPr>
      <w:r>
        <w:t>Lublin, [date]</w:t>
      </w:r>
    </w:p>
    <w:p w:rsidR="00FB3E57" w:rsidRPr="004D7327" w:rsidRDefault="00FB3E57" w:rsidP="00FB3E57">
      <w:r w:rsidRPr="004D7327">
        <w:t xml:space="preserve"> </w:t>
      </w:r>
      <w:r w:rsidR="004D7327">
        <w:t>[first and last name]</w:t>
      </w:r>
    </w:p>
    <w:p w:rsidR="00FB3E57" w:rsidRPr="004D7327" w:rsidRDefault="00FB3E57" w:rsidP="00FB3E57">
      <w:pPr>
        <w:pStyle w:val="Bezodstpw"/>
      </w:pPr>
      <w:r w:rsidRPr="004D7327">
        <w:t>……………………………</w:t>
      </w:r>
      <w:r w:rsidR="004D7327">
        <w:t>….</w:t>
      </w:r>
    </w:p>
    <w:p w:rsidR="00FB3E57" w:rsidRPr="004D7327" w:rsidRDefault="00FB3E57" w:rsidP="00FB3E57">
      <w:pPr>
        <w:pStyle w:val="Bezodstpw"/>
      </w:pPr>
      <w:r w:rsidRPr="004D7327">
        <w:t xml:space="preserve">       </w:t>
      </w:r>
    </w:p>
    <w:p w:rsidR="00FB3E57" w:rsidRPr="004D7327" w:rsidRDefault="004D7327" w:rsidP="00FB3E57">
      <w:pPr>
        <w:pStyle w:val="Bezodstpw"/>
      </w:pPr>
      <w:r>
        <w:t>[</w:t>
      </w:r>
      <w:r w:rsidRPr="004D7327">
        <w:t>affiliation</w:t>
      </w:r>
      <w:r>
        <w:t>]</w:t>
      </w:r>
    </w:p>
    <w:p w:rsidR="00FB3E57" w:rsidRPr="004D7327" w:rsidRDefault="00FB3E57" w:rsidP="00FB3E57">
      <w:r w:rsidRPr="004D7327">
        <w:t>………..…………………</w:t>
      </w:r>
      <w:r w:rsidR="004D7327">
        <w:t>….</w:t>
      </w:r>
    </w:p>
    <w:p w:rsidR="00FB3E57" w:rsidRPr="004D7327" w:rsidRDefault="00FB3E57" w:rsidP="00FB3E57"/>
    <w:p w:rsidR="00FB3E57" w:rsidRPr="004D7327" w:rsidRDefault="00FB3E57" w:rsidP="00FB3E57"/>
    <w:p w:rsidR="00FB3E57" w:rsidRPr="004D7327" w:rsidRDefault="00FB3E57" w:rsidP="00FB3E57"/>
    <w:p w:rsidR="00FB3E57" w:rsidRPr="004D7327" w:rsidRDefault="00FB3E57" w:rsidP="004D7327">
      <w:pPr>
        <w:jc w:val="center"/>
        <w:rPr>
          <w:b/>
          <w:sz w:val="28"/>
          <w:szCs w:val="28"/>
        </w:rPr>
      </w:pPr>
      <w:r w:rsidRPr="004D7327">
        <w:rPr>
          <w:b/>
          <w:sz w:val="28"/>
          <w:szCs w:val="28"/>
        </w:rPr>
        <w:t>Statement</w:t>
      </w:r>
    </w:p>
    <w:p w:rsidR="00FB3E57" w:rsidRPr="00FB3E57" w:rsidRDefault="00FB3E57" w:rsidP="00FB3E57"/>
    <w:p w:rsidR="00FB3E57" w:rsidRPr="00FB3E57" w:rsidRDefault="00FB3E57" w:rsidP="00FB3E57">
      <w:r w:rsidRPr="00FB3E57">
        <w:t>I, the undersigned, declare that during the last five years:</w:t>
      </w:r>
    </w:p>
    <w:p w:rsidR="00FB3E57" w:rsidRPr="00FB3E57" w:rsidRDefault="00FB3E57" w:rsidP="00FB3E57">
      <w:r w:rsidRPr="00FB3E57">
        <w:t xml:space="preserve">1. I have not been the supervisor of 4 doctoral students who were removed from the list of doctoral students due to a negative mid-term evaluation, </w:t>
      </w:r>
    </w:p>
    <w:p w:rsidR="00FB3E57" w:rsidRPr="00FB3E57" w:rsidRDefault="00FB3E57" w:rsidP="00FB3E57">
      <w:r w:rsidRPr="00FB3E57">
        <w:t>2. I have not supervised the preparation of a dissertation by at least two applicants for a doctoral degree who have not received positive reviews as referred to in Article 191, paragraph 1 of the Law of July 20, 2018 (</w:t>
      </w:r>
      <w:proofErr w:type="spellStart"/>
      <w:r w:rsidRPr="00FB3E57">
        <w:t>Dz.U.z</w:t>
      </w:r>
      <w:proofErr w:type="spellEnd"/>
      <w:r w:rsidRPr="00FB3E57">
        <w:t xml:space="preserve">. of 2021, item 478 with amendments) </w:t>
      </w:r>
    </w:p>
    <w:p w:rsidR="00FB3E57" w:rsidRPr="00FB3E57" w:rsidRDefault="00FB3E57" w:rsidP="00FB3E57">
      <w:r w:rsidRPr="00FB3E57">
        <w:t>3. in connection with the content of Article 202, paragraph 4, sentence 2 of the Act of July 20, 2018, Law on Higher Education and Science (</w:t>
      </w:r>
      <w:proofErr w:type="spellStart"/>
      <w:r w:rsidRPr="00FB3E57">
        <w:t>Dz.U.z</w:t>
      </w:r>
      <w:proofErr w:type="spellEnd"/>
      <w:r w:rsidRPr="00FB3E57">
        <w:t>. of 2021, item 478 with amendments), I inform</w:t>
      </w:r>
    </w:p>
    <w:p w:rsidR="00FB3E57" w:rsidRPr="004D7327" w:rsidRDefault="00FB3E57" w:rsidP="00FB3E57">
      <w:pPr>
        <w:rPr>
          <w:i/>
        </w:rPr>
      </w:pPr>
      <w:r w:rsidRPr="004D7327">
        <w:rPr>
          <w:i/>
        </w:rPr>
        <w:t>I do not serve as a supervisor and auxiliary supervisor of a doctoral student whose process of implementation of an individual research plan will be subjected to a mid-term evaluation by the Committee for conducting a mid-term evaluation of which I am a member/of which I am applying.</w:t>
      </w:r>
    </w:p>
    <w:p w:rsidR="00FB3E57" w:rsidRPr="00FB3E57" w:rsidRDefault="00FB3E57" w:rsidP="00FB3E57"/>
    <w:p w:rsidR="002E4840" w:rsidRDefault="002E4840" w:rsidP="00FB3E57"/>
    <w:p w:rsidR="004D7327" w:rsidRDefault="004D7327" w:rsidP="004D7327">
      <w:r>
        <w:t xml:space="preserve">                                                                                                                            …………………………………………..</w:t>
      </w:r>
    </w:p>
    <w:p w:rsidR="004D7327" w:rsidRPr="00FB3E57" w:rsidRDefault="004D7327" w:rsidP="004D7327">
      <w: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(date and signature) </w:t>
      </w:r>
    </w:p>
    <w:sectPr w:rsidR="004D7327" w:rsidRPr="00FB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yNzE3MzU0NDYwMjZQ0lEKTi0uzszPAykwqgUAA0atLywAAAA="/>
  </w:docVars>
  <w:rsids>
    <w:rsidRoot w:val="00FB3E57"/>
    <w:rsid w:val="002E4840"/>
    <w:rsid w:val="004D7327"/>
    <w:rsid w:val="008B19FC"/>
    <w:rsid w:val="008F7587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265DF"/>
  <w15:chartTrackingRefBased/>
  <w15:docId w15:val="{E04A37EA-B6A7-4829-AC27-0E2FC554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B3E5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1130</Characters>
  <Application>Microsoft Office Word</Application>
  <DocSecurity>0</DocSecurity>
  <Lines>33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Wątróbka</dc:creator>
  <cp:keywords/>
  <dc:description/>
  <cp:lastModifiedBy>Magdalena Wątróbka</cp:lastModifiedBy>
  <cp:revision>2</cp:revision>
  <dcterms:created xsi:type="dcterms:W3CDTF">2024-07-26T05:54:00Z</dcterms:created>
  <dcterms:modified xsi:type="dcterms:W3CDTF">2024-07-26T05:54:00Z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806efe1b-6acb-4b92-b7b5-a3eb1cec48d4</vt:lpwstr>
  </property>
</Properties>
</file>