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5BFF715" wp14:paraId="4C6E2D67" wp14:textId="70D76501">
      <w:pPr>
        <w:spacing w:before="0" w:beforeAutospacing="off"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Instytut Nauk o Kulturze UMCS</w:t>
      </w:r>
    </w:p>
    <w:p xmlns:wp14="http://schemas.microsoft.com/office/word/2010/wordml" w:rsidP="55BFF715" wp14:paraId="49976F67" wp14:textId="0B24C941">
      <w:pPr>
        <w:pStyle w:val="Heading1"/>
        <w:spacing w:before="0" w:beforeAutospacing="off"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:rsidP="55BFF715" wp14:paraId="3CFB2F78" wp14:textId="66587C91">
      <w:pPr>
        <w:pStyle w:val="Heading1"/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pl-PL"/>
        </w:rPr>
        <w:t>E G Z A M I N Y</w:t>
      </w:r>
    </w:p>
    <w:p xmlns:wp14="http://schemas.microsoft.com/office/word/2010/wordml" w:rsidP="55BFF715" wp14:paraId="2E82438E" wp14:textId="1D3D2BBC">
      <w:pPr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1414A4F5" wp14:textId="50B8C904">
      <w:pPr>
        <w:tabs>
          <w:tab w:val="center" w:leader="none" w:pos="7699"/>
          <w:tab w:val="left" w:leader="none" w:pos="13100"/>
        </w:tabs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pl-PL"/>
        </w:rPr>
        <w:t>w sesji letniej</w:t>
      </w: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w roku akademickim 2023/2024</w:t>
      </w:r>
    </w:p>
    <w:p xmlns:wp14="http://schemas.microsoft.com/office/word/2010/wordml" w:rsidP="55BFF715" wp14:paraId="77622933" wp14:textId="4AB9AA51">
      <w:pPr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3F2DE0D3" wp14:textId="62B33236">
      <w:pPr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Terminy wpisują egzaminatorzy </w:t>
      </w: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pl-PL"/>
        </w:rPr>
        <w:t>do 31 maja 2024 r.</w:t>
      </w: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4F83F9BE" wp14:textId="46170C47">
      <w:pPr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49E877E3" wp14:textId="03A0DCE1">
      <w:pPr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36B07A9D" wp14:textId="0886EC11">
      <w:pPr>
        <w:spacing w:after="0" w:afterAutospacing="off" w:line="360" w:lineRule="auto"/>
        <w:jc w:val="center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1C7CA835" wp14:textId="37A3193E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Architektura informacji – I stopień – 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55BFF715" w14:paraId="4E75C2A2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D7217BD" w14:textId="50D7D4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4B253CD" w14:textId="64DB0B8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43DD7DD" w14:textId="0030FD5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764BACA" w14:textId="73ED390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F1F56E3" w14:textId="053633C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0F25FF0" w14:textId="73EB7F2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C74E006" w14:textId="6C566C0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BCF8B71" w14:textId="2B3215E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09B2D31" w14:textId="2A2C050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63C49E21" w14:textId="18205B4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5601D718" w14:textId="1FA1AC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31152940" w14:textId="31D57B3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4128F7B" w14:textId="0BF6163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C85B63C" w14:textId="20FEE89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7AA001F" w14:textId="385933F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64247F80" w14:textId="4F63CAF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7B0F21B8" w14:textId="60243EA2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55BFF715" w14:paraId="769C73F5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63DC7AC" w:rsidP="55BFF715" w:rsidRDefault="763DC7AC" w14:paraId="10C21CF1" w14:textId="3483F008">
            <w:pPr>
              <w:spacing w:after="0" w:afterAutospacing="off"/>
              <w:jc w:val="center"/>
            </w:pPr>
            <w:r w:rsidRPr="55BFF715" w:rsidR="763DC7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Organizacja i zarządzanie informacją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DCE70C9" w14:textId="3C41887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820443B" w14:textId="71421D6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81151FA" w:rsidP="55BFF715" w:rsidRDefault="281151FA" w14:paraId="6931703A" w14:textId="1D915FDD">
            <w:pPr>
              <w:spacing w:after="0" w:afterAutospacing="off"/>
              <w:jc w:val="center"/>
            </w:pPr>
            <w:r w:rsidRPr="55BFF715" w:rsidR="281151F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Zbigniew Osiński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91EB5B3" w14:textId="60BEF48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92B9639" w14:textId="0812CF2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7F98C42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lipca/10 września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2694083" w14:textId="5AC2F6C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FE44F9" w:rsidP="55BFF715" w:rsidRDefault="3CFE44F9" w14:paraId="6D19B098" w14:textId="690FF45A">
            <w:pPr>
              <w:spacing w:after="0" w:afterAutospacing="off"/>
              <w:jc w:val="center"/>
            </w:pPr>
            <w:r w:rsidRPr="55BFF715" w:rsidR="3CFE44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 - projekt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72FC5176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F690384" w:rsidP="55BFF715" w:rsidRDefault="3F690384" w14:paraId="4D647784" w14:textId="40EB4361">
            <w:pPr>
              <w:spacing w:after="0" w:afterAutospacing="off"/>
              <w:jc w:val="center"/>
            </w:pPr>
            <w:r w:rsidRPr="55BFF715" w:rsidR="3F6903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Społeczeństwo informacji i wiedzy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CE05709" w14:textId="626D318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B623615" w14:textId="36A1D18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D84AB94" w:rsidP="55BFF715" w:rsidRDefault="3D84AB94" w14:paraId="4EB808B4" w14:textId="55B1AFC3">
            <w:pPr>
              <w:spacing w:after="0" w:afterAutospacing="off"/>
              <w:jc w:val="center"/>
            </w:pPr>
            <w:r w:rsidRPr="55BFF715" w:rsidR="3D84AB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Zbigniew Osiński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7954E9F" w14:textId="7F9BD45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482ECF4" w14:textId="079891A6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1007BCE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11 lipca/11 września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C7BA6E3" w14:textId="35702C8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C564CBF" w:rsidP="55BFF715" w:rsidRDefault="2C564CBF" w14:paraId="197EA5B0" w14:textId="0AEBA066">
            <w:pPr>
              <w:spacing w:after="0" w:afterAutospacing="off"/>
              <w:jc w:val="center"/>
            </w:pPr>
            <w:r w:rsidRPr="55BFF715" w:rsidR="2C564C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 - projekt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798012FB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B21ECE9" w14:textId="3B84340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03815BD" w14:textId="6B9702F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609D275" w14:textId="7A7025B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F93D170" w14:textId="2A8A108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44A8E1D" w14:textId="5EDAF10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18A63FA" w14:textId="28B62BF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EDC39DE" w14:textId="628941B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8FD5FE3" w14:textId="0F8B28C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39FCC0A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742185" w14:textId="79E6A1D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2EF4F0C" w14:textId="77C92B9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B47D1B5" w14:textId="191F98A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4A9CDFD" w14:textId="62E0B8E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C98C442" w14:textId="2E073CF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F2A9489" w14:textId="2C64C78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4CFD926" w14:textId="08A14CA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7986F6C" w14:textId="259F972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3FCFC91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9CE8E06" w14:textId="3D46AC5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B80BB7A" w14:textId="4B9FB32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8F89F89" w14:textId="15C854E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F77B0D6" w14:textId="673239F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67D1A42" w14:textId="5270B9F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3CAAD9E" w14:textId="47DED61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0F2C99E" w14:textId="1F255B8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9F7E324" w14:textId="02E5D14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4C3B5295" wp14:textId="03778D54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023E2943" wp14:textId="5ECE8DAF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5FFA85DC" wp14:textId="7228A2DC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Architektura informacji – I stopień – 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252900D6" w14:paraId="5F43F22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9F81F37" w14:textId="4D25C32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AD233FA" w14:textId="42AD6AA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252095A" w14:textId="129AD6D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809A8B0" w14:textId="362536E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55BDED2" w14:textId="1CAC2FF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B3C4D0C" w14:textId="2B3683B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7784650" w14:textId="593365E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D5B147A" w14:textId="68D5063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0739BF6" w14:textId="029C06B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5584FBA8" w14:textId="70A85E6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3ABCBE51" w14:textId="72A6E5A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31E09D9A" w14:textId="3A7B56F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7BDDEE0" w14:textId="1AD7621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1DE69BB" w14:textId="2F1A261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4D3447F" w14:textId="204489F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5E4FFBBD" w14:textId="7478510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06A8247D" w14:textId="27601296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252900D6" w14:paraId="1A9D8172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C534469" w14:textId="4A2AE9E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98DCF" w:rsidP="55BFF715" w:rsidRDefault="4FF98DCF" w14:paraId="65A3E725" w14:textId="73F24F7F">
            <w:pPr>
              <w:spacing w:after="0" w:afterAutospacing="off"/>
              <w:jc w:val="center"/>
            </w:pPr>
            <w:r w:rsidRPr="55BFF715" w:rsidR="4FF98D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Architektura informacji serwisu internetowego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E1DA098" w14:textId="6A20119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BB5CA85" w14:textId="0DE1F53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69DDEB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Zbigniew Osiński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478F76F" w14:textId="4FFC877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0B4A2D" w:rsidP="55BFF715" w:rsidRDefault="3C0B4A2D" w14:paraId="30189F84" w14:textId="52F9880D">
            <w:pPr>
              <w:spacing w:after="0" w:afterAutospacing="off"/>
              <w:jc w:val="center"/>
            </w:pPr>
            <w:r w:rsidRPr="55BFF715" w:rsidR="3C0B4A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lipca/10 września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2FE32B1" w14:textId="0D23E25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68280F1" w14:textId="0DF37C7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4EBADB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 - projekt</w:t>
            </w:r>
          </w:p>
        </w:tc>
      </w:tr>
      <w:tr w:rsidR="55BFF715" w:rsidTr="252900D6" w14:paraId="576F8083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AA3CBFC" w:rsidP="0AA3CBFC" w:rsidRDefault="0AA3CBFC" w14:paraId="3FEB06ED" w14:textId="3D7C56F4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AA3CBFC" w:rsidR="0AA3CB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Open source i open access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AA3CBFC" w:rsidP="0AA3CBFC" w:rsidRDefault="0AA3CBFC" w14:paraId="37E9C982" w14:textId="66F2C78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AA3CBFC" w:rsidR="0AA3CB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Sebastian Kotuła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AA3CBFC" w:rsidP="0AA3CBFC" w:rsidRDefault="0AA3CBFC" w14:paraId="495A05F6" w14:textId="14E7190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AA3CBFC" w:rsidR="0AA3CB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 lipca/</w:t>
            </w:r>
            <w:r w:rsidRPr="0AA3CBFC" w:rsidR="0AA3CB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11 września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AA3CBFC" w:rsidP="0AA3CBFC" w:rsidRDefault="0AA3CBFC" w14:paraId="5FFE2CC4" w14:textId="08B6F25B">
            <w:pPr>
              <w:spacing w:after="0" w:afterAutospacing="off"/>
              <w:jc w:val="center"/>
            </w:pPr>
            <w:r w:rsidRPr="0AA3CBFC" w:rsidR="0AA3CB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</w:t>
            </w:r>
            <w:r w:rsidRPr="0AA3CBFC" w:rsidR="0AA3CB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04461E1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95435DD" w14:textId="75216C3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6BB4000" w14:textId="179FE4F1">
            <w:pPr>
              <w:spacing w:after="0" w:afterAutospacing="off"/>
              <w:jc w:val="center"/>
            </w:pPr>
            <w:r w:rsidRPr="252900D6" w:rsidR="0EACD6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Użytkownicy</w:t>
            </w:r>
            <w:r w:rsidRPr="252900D6" w:rsidR="0EACD6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informacji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77BA237" w14:textId="31AFC5E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DE8D2C5" w14:textId="4D457A63">
            <w:pPr>
              <w:spacing w:after="0" w:afterAutospacing="off"/>
              <w:jc w:val="center"/>
            </w:pPr>
            <w:r w:rsidRPr="252900D6" w:rsidR="598B4D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Anna Dymmel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982980B" w14:textId="004F183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6A729F9" w14:textId="526B2D24">
            <w:pPr>
              <w:spacing w:after="0" w:afterAutospacing="off"/>
              <w:jc w:val="center"/>
            </w:pPr>
            <w:r w:rsidRPr="252900D6" w:rsidR="12E836F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26 czerwca//</w:t>
            </w:r>
            <w:r w:rsidRPr="252900D6" w:rsidR="7E83A43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17 września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1FDFEC0" w14:textId="673EF9D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97F7EF6" w14:textId="35286B22">
            <w:pPr>
              <w:spacing w:after="0" w:afterAutospacing="off"/>
              <w:jc w:val="center"/>
            </w:pPr>
            <w:r w:rsidRPr="252900D6" w:rsidR="558C7A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pisemny/projekt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63A7C05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36FCB18" w14:textId="52835DF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24A727C" w14:textId="631C94B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0C71351" w14:textId="7BBF022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A1FD2E0" w14:textId="581B618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5C1CE72" w14:textId="6C9193B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56BB360" w14:textId="5A86436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12C6DA5" w14:textId="73AD812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7B58E38" w14:textId="53A7AF0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0FE000B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D8ADBDE" w14:textId="483A07C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329C135" w14:textId="7E622E1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C0A53EE" w14:textId="7160F4B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062DD25" w14:textId="279B3E3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202A10B" w14:textId="2968EE3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9954E43" w14:textId="53F5F66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FD78357" w14:textId="14E9F46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12BD87B" w14:textId="3432D22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0866DDD6" wp14:textId="2F9E4147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48E54C6B" wp14:textId="609DAAB8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51B096A1" wp14:textId="7D24BC20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Architektura informacji – I stopień – III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0AA3CBFC" w14:paraId="36C4091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B043E28" w14:textId="68034BB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E7B8610" w14:textId="6DC1898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A990CF8" w14:textId="60BCB48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5F0CE67" w14:textId="78DFC05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905E483" w14:textId="08DC37A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849BD8C" w14:textId="6308E99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19D2099" w14:textId="7412025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E4589A7" w14:textId="56DA819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7E4EE68" w14:textId="157FB6E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2DB9937D" w14:textId="5505074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146EFE45" w14:textId="02A158F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7162DD88" w14:textId="4BD8FBD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A5148B0" w14:textId="7A7DE3B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B9D22DC" w14:textId="24823CF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0320112" w14:textId="00CD96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6B2E7957" w14:textId="6B8115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6B314B94" w14:textId="1506EBBA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0AA3CBFC" w14:paraId="762B06BB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CDE511A" w14:textId="3BF432E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8A424CC" w14:textId="6A8341A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04856AF" w14:textId="7F05775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13A0545" w14:textId="4196A22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B34FECD" w14:textId="4771E64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3EE0021" w14:textId="6D86E26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025A7A6" w14:textId="5304BBF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AE6F3EB" w14:textId="2A25541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0AA3CBFC" w14:paraId="5675352C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6907FEB" w14:textId="5C48DC9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4683514" w14:textId="1D7A0E4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ED5C7AC" w14:textId="34B341D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EB47C3A" w14:textId="181FAD0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BAA0923" w14:textId="4CD9A03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F3CA88B" w14:textId="2EFD60D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F0B6726" w14:textId="34F89E4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984004D" w14:textId="16BD304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0AA3CBFC" w14:paraId="3DE529B3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A597B10" w14:textId="4631AE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3A8E99A" w14:textId="6D1BD0A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C724B84" w14:textId="585678B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F76D104" w14:textId="26CE115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09F2360" w14:textId="532AF24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1F2AC01" w14:textId="5F22CCC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D51850A" w14:textId="610A8FD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AF77A95" w14:textId="3B0DD0C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0AA3CBFC" w14:paraId="4DCEFA1F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4937953" w14:textId="51B5781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68082CE" w14:textId="5DCF3FD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26B25D1" w14:textId="5931DF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01F3861" w14:textId="031AC1F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C79765C" w14:textId="2F555E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00945B7" w14:textId="3064EC9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91150E1" w14:textId="36ADC12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8BC3481" w14:textId="34D1C7A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3585837D" wp14:textId="5CC0B659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2698055D" wp14:textId="29D150BD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399502BC" wp14:textId="0CA0CC5D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Architektura informacji – II stopień – 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0AA3CBFC" w14:paraId="7055CE7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726B80B" w14:textId="16E1643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E27B3DB" w14:textId="374C43F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ACCE838" w14:textId="4BA5B8C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7389522" w14:textId="212907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917317F" w14:textId="59A7B7F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3524E59" w14:textId="1F62432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16A074E" w14:textId="04CAA68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73564DF" w14:textId="6CCBA08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17FE1C1" w14:textId="4C6DA4B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7640D78E" w14:textId="1B1FAED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019E9D04" w14:textId="6B2A34F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31290FA5" w14:textId="15BCE8C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9931AD6" w14:textId="5CEB8A3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27B9272" w14:textId="231E5C7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324B6DF" w14:textId="056194C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031AE4AE" w14:textId="49F980D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0A12863D" w14:textId="79A4FA3D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0AA3CBFC" w14:paraId="1608E74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1397C75" w:rsidP="55BFF715" w:rsidRDefault="31397C75" w14:paraId="788664CE" w14:textId="2A817582">
            <w:pPr>
              <w:spacing w:after="0" w:afterAutospacing="off"/>
              <w:jc w:val="center"/>
            </w:pPr>
            <w:r w:rsidRPr="55BFF715" w:rsidR="31397C7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Teoria i metodologia architektury informacji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BA5821E" w14:textId="7D2D79B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4D7C3CE" w14:textId="64C0413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288630B" w14:textId="56F697B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6A358E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Zbigniew Osiński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D9102E6" w14:textId="680B87A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C0C5E8" w:rsidP="55BFF715" w:rsidRDefault="75C0C5E8" w14:paraId="18FD0C6E" w14:textId="38146CDF">
            <w:pPr>
              <w:spacing w:after="0" w:afterAutospacing="off"/>
              <w:jc w:val="center"/>
            </w:pPr>
            <w:r w:rsidRPr="55BFF715" w:rsidR="75C0C5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11 lipca/11 </w:t>
            </w:r>
            <w:r w:rsidRPr="55BFF715" w:rsidR="75C0C5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wrze</w:t>
            </w:r>
            <w:r w:rsidRPr="55BFF715" w:rsidR="19D50AB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ś</w:t>
            </w:r>
            <w:r w:rsidRPr="55BFF715" w:rsidR="75C0C5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nia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77B0257" w14:textId="18C36EC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CDBFF5A" w:rsidP="55BFF715" w:rsidRDefault="4CDBFF5A" w14:paraId="6AA9C961" w14:textId="01A5F31C">
            <w:pPr>
              <w:spacing w:after="0" w:afterAutospacing="off"/>
              <w:jc w:val="center"/>
            </w:pPr>
            <w:r w:rsidRPr="55BFF715" w:rsidR="4CDBFF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 - projekt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0AA3CBFC" w14:paraId="6091F73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8AB119D" w14:textId="0CDE3690">
            <w:pPr>
              <w:spacing w:after="0" w:afterAutospacing="off"/>
              <w:jc w:val="center"/>
            </w:pPr>
            <w:r w:rsidRPr="0AA3CBFC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AA3CBFC" w:rsidR="5F6FA8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Kierunki badawcze architektury informacji</w:t>
            </w:r>
          </w:p>
          <w:p w:rsidR="55BFF715" w:rsidP="55BFF715" w:rsidRDefault="55BFF715" w14:paraId="078977B2" w14:textId="0300FB2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0AA3CBFC" w:rsidRDefault="55BFF715" w14:paraId="5508E7E9" w14:textId="5DC1C40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AA3CBFC" w:rsidR="337410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Sebastian Kotuła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0AA3CBFC" w:rsidRDefault="55BFF715" w14:paraId="6DCFEB5E" w14:textId="678091E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AA3CBFC" w:rsidR="337410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 lipca/9 września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75FAD77" w14:textId="3BAF25A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B35A3A8" w14:textId="57C40B14">
            <w:pPr>
              <w:spacing w:after="0" w:afterAutospacing="off"/>
              <w:jc w:val="center"/>
            </w:pPr>
            <w:r w:rsidRPr="0AA3CBFC" w:rsidR="366B22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</w:t>
            </w:r>
            <w:r w:rsidRPr="0AA3CBFC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0AA3CBFC" w14:paraId="66C8C2A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EA9CB55" w14:textId="164D873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A9A1ED7" w14:textId="38D9A90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5316976" w14:textId="361D61A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DE1BD82" w14:textId="2FE4F03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636F559" w14:textId="5C48BAE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12273E3" w14:textId="1FCCD24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9745F25" w14:textId="206292E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A625704" w14:textId="48F40E0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0AA3CBFC" w14:paraId="2AB58CC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BF0CBEE" w14:textId="09D2F43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0A68DB3" w14:textId="33502C3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91DAA83" w14:textId="70C8C4E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AE62763" w14:textId="2A74229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3370AE1" w14:textId="2399CF7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E1FFC20" w14:textId="01981EB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75A167F" w14:textId="5FEDB4A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95D5DC4" w14:textId="0E8BE1F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0AA3CBFC" w14:paraId="39DE0FC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5D6496B" w14:textId="27712CC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B6DF3BB" w14:textId="52BD6F3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A1DFE7A" w14:textId="6789161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B28E170" w14:textId="43FF4F0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FEF5C57" w14:textId="7AD1913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FBAFC9D" w14:textId="2747E1E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2CFB833" w14:textId="4EAF8EB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5F2C501" w14:textId="6646F10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0C7B0D81" wp14:textId="7D64DCC9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4EB76C2F" wp14:textId="168C66F7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244B816D" wp14:textId="56819D97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Architektura informacji – II stopień – 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55BFF715" w14:paraId="280BF2C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EAC8176" w14:textId="42B72F7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EE25E17" w14:textId="7249A4C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E2F0659" w14:textId="6E0236B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41E1864" w14:textId="2BA3E94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91633D8" w14:textId="388ABEF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F0163DD" w14:textId="2D6867C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0CDB79D" w14:textId="327AF8A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8E639E0" w14:textId="4B743FB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54C8BAE" w14:textId="7FEDC91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0E14B9B8" w14:textId="7C2D911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42DD2823" w14:textId="0AB743C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61EBCD87" w14:textId="627956F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4288C7C" w14:textId="4948C47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02464CD" w14:textId="44443BC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26B17FB" w14:textId="04AFB9D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125FF13D" w14:textId="4FD3550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0F781814" w14:textId="3E6750CB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55BFF715" w14:paraId="14A30A52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9174FD9" w14:textId="24D22C0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0B00B4C" w14:textId="46B71D2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3D83FCB" w14:textId="11DBAF1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C29D668" w14:textId="413C24C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B3A99BD" w14:textId="6F276F7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FAB57FD" w14:textId="36000AA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0249F27" w14:textId="4140F1E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E734975" w14:textId="6A72A0F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4908CC97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7244210" w14:textId="7378D07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A8C6FC8" w14:textId="797E3AC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C24FF45" w14:textId="6635D2A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30AAF23" w14:textId="560D30F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C921771" w14:textId="32C672F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C0833F2" w14:textId="1251518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64755E4" w14:textId="38FB2AF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41B8F4D" w14:textId="467277C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6AE1F8A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78433E" w14:textId="1A1E711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1B5F0EE" w14:textId="2CA8D91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14F7356" w14:textId="7A5D9F4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667966E" w14:textId="43A653B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3546FA5" w14:textId="3440D49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9289064" w14:textId="61BA70E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190CD27" w14:textId="4647AD3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76C62A1" w14:textId="362CBF7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3682FB0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F73814A" w14:textId="4886095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41FFFF8" w14:textId="341CF48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76AE367" w14:textId="30EE855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A7665FC" w14:textId="4B92F3D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2954B4B" w14:textId="02A076B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9B940F8" w14:textId="67017AD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F0B4884" w14:textId="039B367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533F2F1" w14:textId="228848A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582E240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6D5ACF4" w14:textId="3B72419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3C38177" w14:textId="2FC16B6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507288E" w14:textId="25D29A6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362C4C9" w14:textId="654F2A7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C1915A4" w14:textId="632478F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6A9878C" w14:textId="4C108D8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F9224C2" w14:textId="78B4B55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58BB840" w14:textId="761B0A9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586F5174" wp14:textId="06EB2E62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3893E951" wp14:textId="264D6F0E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6963F648" wp14:textId="66A9C75E">
      <w:pPr>
        <w:spacing w:after="0" w:afterAutospacing="off" w:line="360" w:lineRule="auto"/>
        <w:ind w:left="-180" w:right="0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ru"/>
        </w:rPr>
        <w:t>I</w:t>
      </w: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en-GB"/>
        </w:rPr>
        <w:t xml:space="preserve">ntercultural Communication in Education and the Workplace </w:t>
      </w: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pl-PL"/>
        </w:rPr>
        <w:t>– II stopień – 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55BFF715" w14:paraId="52E50AC3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18D85D8" w14:textId="28D27C9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A83A63A" w14:textId="16D1A46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69EBBB1" w14:textId="70D8E49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06DD3BC" w14:textId="5DE6499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19DAB52" w14:textId="054925C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99EDF2C" w14:textId="17FF8CD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3BF6BC7" w14:textId="61F0444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53D8AC6" w14:textId="1CA65AA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DF48381" w14:textId="0C70D88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4A7FFCF0" w14:textId="3727C4C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6A018158" w14:textId="26E4108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687AB9AF" w14:textId="223653C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95820F2" w14:textId="1E55ADE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A8B23D4" w14:textId="69830C9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73F938D" w14:textId="7FD6214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21977912" w14:textId="1B5B0D6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338DC097" w14:textId="3E4B015A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55BFF715" w14:paraId="5BB2F82E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C4D7AB6" w14:textId="2D28A49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4CC7DDE" w14:textId="3B653BC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B25683F" w14:textId="44FE6B9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E2B1E5C" w14:textId="0C58EDC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F628E3F" w14:textId="37212EE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5405533" w14:textId="713DBA5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46F482E" w14:textId="2F830B4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2972176" w14:textId="31FB8B5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2545A7A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02456D" w14:textId="0FCC7F2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1A96369" w14:textId="252D0DB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A031466" w14:textId="595B559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31259D6" w14:textId="24BBE24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A92EE9E" w14:textId="334F41F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66503FD" w14:textId="1BA4B92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F75DD96" w14:textId="704D2B9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849305F" w14:textId="3C95711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069A73A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9CE6AD3" w14:textId="5C323DD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DFB8451" w14:textId="1554D1B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A40CB5" w14:textId="67A9F7B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D5D3E6B" w14:textId="0059C80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FF3C78C" w14:textId="0F40C37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0E8D736" w14:textId="02F3620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76C2D4C" w14:textId="09079F1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5426C64" w14:textId="08A7DAE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100C310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6DBF862" w14:textId="3E647A6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D5EAB77" w14:textId="0FC4563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CDF6F5" w14:textId="6C18197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888F7D6" w14:textId="4926C97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5090B5B" w14:textId="3BBC58A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614140F" w14:textId="530950B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108E5F4" w14:textId="14D9DB4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5162370" w14:textId="3B3A010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181C1DF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61211E0" w14:textId="1B9190B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B944571" w14:textId="26FD60A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6107F6A" w14:textId="1D61F6A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9D75395" w14:textId="3C0C043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EC1EA7C" w14:textId="1EA6886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766BF9A" w14:textId="48A9867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0B7638" w14:textId="60B4A2D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1BB6E2F" w14:textId="3C16A56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1E206F72" wp14:textId="3D85E15C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28125D9A" wp14:textId="4A2E645C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1D18814E" wp14:textId="493E6CD5">
      <w:pPr>
        <w:spacing w:after="0" w:afterAutospacing="off" w:line="360" w:lineRule="auto"/>
        <w:ind w:left="-180" w:right="0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ru"/>
        </w:rPr>
        <w:t>I</w:t>
      </w: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en-GB"/>
        </w:rPr>
        <w:t xml:space="preserve">ntercultural Communication in Education and the Workplace </w:t>
      </w: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pl-PL"/>
        </w:rPr>
        <w:t>– II stopień – 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55BFF715" w14:paraId="3D9AEC7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44D702F" w14:textId="52AD6D6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9908CA8" w14:textId="3AB332C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93893D1" w14:textId="36DAF5B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192CDA5" w14:textId="5B0C778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CB3139F" w14:textId="5B7D362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C41D4D7" w14:textId="759B7BC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362EB48" w14:textId="36E471A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B98FAA1" w14:textId="3FF9098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E8F63E8" w14:textId="6083EF5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1CACCD38" w14:textId="75E824E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5A64EBDB" w14:textId="57DF768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2E1A409A" w14:textId="7BF0D53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FD4F6D3" w14:textId="3189B39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7144E62" w14:textId="3ECD6E1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2CD8CF0" w14:textId="55897F3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51913BEC" w14:textId="0D14898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1A5C6422" w14:textId="5B786EC3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55BFF715" w14:paraId="221FD3EE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BEC7DE0" w14:textId="2F16F2E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7143775" w14:textId="45B3668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4090BD0" w14:textId="766E16C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379AC38" w14:textId="4950999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9297F0A" w14:textId="6479BC7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DC79420" w14:textId="0BFCDBF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071F36" w14:textId="4D3FD73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3C1DB6D" w14:textId="405B3FF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2CEF258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BB89224" w14:textId="66C62F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524E67B" w14:textId="4BF3882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54BD0EF" w14:textId="2E9149D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D08C820" w14:textId="6B47CB3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B24E709" w14:textId="0D0DCE7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24B8DB8" w14:textId="09EC340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2EA4B25" w14:textId="288B1C7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1624669" w14:textId="2B43D5A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14493BF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D18D16C" w14:textId="5C7B7D9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13F5BC9" w14:textId="365C429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9E8CDD3" w14:textId="158614F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DE20714" w14:textId="117BCF0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3D16D5A" w14:textId="322139E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04172ED" w14:textId="6500511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AF26B76" w14:textId="164DE68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149EBC7" w14:textId="0AEB38E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2C463F0F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06EF000" w14:textId="160F8FF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BF0ED8E" w14:textId="4B4A861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11B0F1B" w14:textId="59C4BCA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50E6124" w14:textId="2E4CF8D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90CED2C" w14:textId="138B887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C7D3D00" w14:textId="4672EFE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DF96545" w14:textId="7D8E56B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9E5CC52" w14:textId="27F8507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168CF61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F9F3974" w14:textId="08794AF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69A6B39" w14:textId="1904233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2BA0AD1" w14:textId="54EBDBB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4F4AF54" w14:textId="40E7D24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E616A80" w14:textId="29E140E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80D25D7" w14:textId="621D69B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E29556A" w14:textId="45DA6F1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8E37828" w14:textId="05B7430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010F7081" wp14:textId="04727E06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6B748CF4" wp14:textId="16B44781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0EFC1CEF" wp14:textId="4852A955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Kulturoznawstwo – I stopień – 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252900D6" w14:paraId="41BB7FC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3DD1A03" w14:textId="65FCC4F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CEE3EDA" w14:textId="6F652BB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73EF6E4" w14:textId="2DD2EEA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0B70650" w14:textId="197578E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5157776" w14:textId="1EF3805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FD324B1" w14:textId="3171B00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A722B0F" w14:textId="48E85E3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60920FC" w14:textId="2CC4D1A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DF30D23" w14:textId="0B104E9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1DE184D7" w14:textId="50EE796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17D26FD5" w14:textId="04D693D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5F7E0AB5" w14:textId="5A62A6A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87EBC98" w14:textId="1859A59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BA41692" w14:textId="45FAF62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F669002" w14:textId="74A987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1274816A" w14:textId="2DEAE28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1D4C9A95" w14:textId="1B36DEC2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252900D6" w14:paraId="530C8D3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77676995" w:rsidRDefault="55BFF715" w14:paraId="2A2F0B94" w14:textId="58B8C781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767699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7676995" w:rsidR="117645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Metodologia nauk humanistyczn</w:t>
            </w:r>
            <w:r w:rsidRPr="77676995" w:rsidR="748B7EC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o-</w:t>
            </w:r>
            <w:r w:rsidRPr="77676995" w:rsidR="117645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7676995" w:rsidR="117645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społ</w:t>
            </w:r>
            <w:r w:rsidRPr="77676995" w:rsidR="615ABEC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</w:t>
            </w:r>
            <w:r w:rsidRPr="77676995" w:rsidR="117645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cznych</w:t>
            </w:r>
          </w:p>
          <w:p w:rsidR="55BFF715" w:rsidP="55BFF715" w:rsidRDefault="55BFF715" w14:paraId="73E5D62F" w14:textId="7F629CF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7A6021C" w14:textId="4C49D38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6798CAC" w14:textId="13DB65C6">
            <w:pPr>
              <w:spacing w:after="0" w:afterAutospacing="off"/>
              <w:jc w:val="center"/>
            </w:pPr>
            <w:r w:rsidRPr="77676995" w:rsidR="2448E8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Agata Rybińska</w:t>
            </w:r>
            <w:r w:rsidRPr="7767699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640AE621" w:rsidRDefault="55BFF715" w14:paraId="2BFD3508" w14:textId="250C84EC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</w:pPr>
            <w:r w:rsidRPr="640AE621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55BFF715" w:rsidP="640AE621" w:rsidRDefault="55BFF715" w14:paraId="4C43F0CA" w14:textId="325013BC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</w:pPr>
            <w:r w:rsidRPr="640AE621" w:rsidR="1B54AE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Duża </w:t>
            </w:r>
            <w:r w:rsidRPr="640AE621" w:rsidR="1B54AE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Aula </w:t>
            </w:r>
            <w:r w:rsidRPr="640AE621" w:rsidR="720658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(</w:t>
            </w:r>
            <w:r w:rsidRPr="640AE621" w:rsidR="720658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grupa 16</w:t>
            </w:r>
            <w:r w:rsidRPr="640AE621" w:rsidR="59EDC7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0</w:t>
            </w:r>
            <w:r w:rsidRPr="640AE621" w:rsidR="720658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 osób</w:t>
            </w:r>
            <w:r w:rsidRPr="640AE621" w:rsidR="720658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)</w:t>
            </w:r>
          </w:p>
          <w:p w:rsidR="55BFF715" w:rsidP="640AE621" w:rsidRDefault="55BFF715" w14:paraId="7D1C52E5" w14:textId="5899934D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</w:pPr>
            <w:r w:rsidRPr="640AE621" w:rsidR="720658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24</w:t>
            </w:r>
            <w:r w:rsidRPr="640AE621" w:rsidR="146549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 czerwca </w:t>
            </w:r>
            <w:r w:rsidRPr="640AE621" w:rsidR="720658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godz. 1</w:t>
            </w:r>
            <w:r w:rsidRPr="640AE621" w:rsidR="721B1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7.</w:t>
            </w:r>
            <w:r w:rsidRPr="640AE621" w:rsidR="740C48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30</w:t>
            </w:r>
            <w:r w:rsidRPr="640AE621" w:rsidR="785D5DB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-18.00</w:t>
            </w:r>
          </w:p>
          <w:p w:rsidR="55BFF715" w:rsidP="640AE621" w:rsidRDefault="55BFF715" w14:paraId="6C07875C" w14:textId="3C4AC238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</w:pPr>
            <w:r w:rsidRPr="640AE621" w:rsidR="2D3BADA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Popr. </w:t>
            </w:r>
            <w:r w:rsidRPr="640AE621" w:rsidR="2D3BADA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>Indywidualnie</w:t>
            </w:r>
            <w:r w:rsidRPr="640AE621" w:rsidR="2D3BADA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 – do ustalenia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9C423E6" w14:textId="7F93D5D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77676995" w:rsidRDefault="55BFF715" w14:paraId="774D64AF" w14:textId="08CCEA60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2D41F9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Zal.</w:t>
            </w:r>
            <w:r w:rsidRPr="252900D6" w:rsidR="3E7A757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2D41F9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pisemne</w:t>
            </w:r>
          </w:p>
        </w:tc>
      </w:tr>
      <w:tr w:rsidR="55BFF715" w:rsidTr="252900D6" w14:paraId="35764E0B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3B0B9A3" w14:textId="2965926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77676995" w:rsidRDefault="55BFF715" w14:paraId="7D111FA4" w14:textId="439233FE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7676995" w:rsidR="154375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Wpro</w:t>
            </w:r>
            <w:r w:rsidRPr="77676995" w:rsidR="2E9EBAB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wadzenie do religioznawstwa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C1E4623" w14:textId="34AB47A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0832553" w14:textId="00D03B36">
            <w:pPr>
              <w:spacing w:after="0" w:afterAutospacing="off"/>
              <w:jc w:val="center"/>
            </w:pPr>
            <w:r w:rsidRPr="77676995" w:rsidR="4C24AE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Agata Rybińska</w:t>
            </w:r>
            <w:r w:rsidRPr="7767699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640AE621" w:rsidRDefault="55BFF715" w14:paraId="3D8EEA6A" w14:textId="06EFDCE3">
            <w:pPr>
              <w:pStyle w:val="Normal"/>
              <w:spacing w:after="0" w:afterAutospacing="off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40AE621" w:rsidR="4A74F1B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>Termin 0 - 20 czerwca 13.30-14.50</w:t>
            </w:r>
          </w:p>
          <w:p w:rsidR="55BFF715" w:rsidP="640AE621" w:rsidRDefault="55BFF715" w14:paraId="4D53D953" w14:textId="3E42DCB2">
            <w:pPr>
              <w:pStyle w:val="Normal"/>
              <w:spacing w:after="0" w:afterAutospacing="off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40AE621" w:rsidR="52B29ED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Termin </w:t>
            </w:r>
            <w:r w:rsidRPr="640AE621" w:rsidR="52B29ED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>1.</w:t>
            </w:r>
            <w:r w:rsidRPr="640AE621" w:rsidR="52B29ED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1 </w:t>
            </w:r>
            <w:r w:rsidRPr="640AE621" w:rsidR="3F1EF1E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>l</w:t>
            </w:r>
            <w:r w:rsidRPr="640AE621" w:rsidR="4A74F1B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>ipca g. 12-14</w:t>
            </w:r>
          </w:p>
          <w:p w:rsidR="55BFF715" w:rsidP="640AE621" w:rsidRDefault="55BFF715" w14:paraId="40065DDD" w14:textId="01936060">
            <w:pPr>
              <w:pStyle w:val="Normal"/>
              <w:spacing w:after="0" w:afterAutospacing="off"/>
              <w:ind w:lef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4"/>
                <w:szCs w:val="14"/>
              </w:rPr>
            </w:pPr>
            <w:r w:rsidRPr="640AE621" w:rsidR="4A74F1B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>(</w:t>
            </w:r>
            <w:r w:rsidRPr="640AE621" w:rsidR="4A74F1B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>popr</w:t>
            </w:r>
            <w:r w:rsidRPr="640AE621" w:rsidR="4A74F1B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). </w:t>
            </w:r>
            <w:r w:rsidRPr="640AE621" w:rsidR="4A74F1B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>8</w:t>
            </w:r>
            <w:r w:rsidRPr="640AE621" w:rsidR="4A74F1B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lipca g. 12-13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4519D27" w14:textId="4A6CEDB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D3EC2D8" w14:textId="28989F9D">
            <w:pPr>
              <w:spacing w:after="0" w:afterAutospacing="off"/>
              <w:jc w:val="center"/>
            </w:pPr>
            <w:r w:rsidRPr="77676995" w:rsidR="74ED0B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  <w:r w:rsidRPr="7767699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6B00021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B2A8FC0" w14:textId="06C3EA3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6DB0874" w14:textId="6F5F8C4C">
            <w:pPr>
              <w:spacing w:after="0" w:afterAutospacing="off"/>
              <w:jc w:val="center"/>
            </w:pP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60F775A" w:rsidR="12B6194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Historia kultury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D59B0D7" w14:textId="1352FE5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F3F7FFA" w14:textId="3321DD70">
            <w:pPr>
              <w:spacing w:after="0" w:afterAutospacing="off"/>
              <w:jc w:val="center"/>
            </w:pPr>
            <w:r w:rsidRPr="260F775A" w:rsidR="76B4724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Robert Bubczyk</w:t>
            </w: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260F775A" w:rsidRDefault="55BFF715" w14:paraId="4A5D2AC3" w14:textId="68907235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260F775A" w:rsidRDefault="55BFF715" w14:paraId="672BC010" w14:textId="36B1B93C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60F775A" w:rsidR="15BF6A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I-</w:t>
            </w:r>
            <w:r w:rsidRPr="260F775A" w:rsidR="15BF6A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szy</w:t>
            </w:r>
            <w:r w:rsidRPr="260F775A" w:rsidR="15BF6A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termin:</w:t>
            </w:r>
          </w:p>
          <w:p w:rsidR="55BFF715" w:rsidP="260F775A" w:rsidRDefault="55BFF715" w14:paraId="5839F560" w14:textId="125E2C1D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60F775A" w:rsidR="232832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05.07.2024</w:t>
            </w:r>
            <w:r w:rsidRPr="260F775A" w:rsidR="2CE1EB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, godz.9:00</w:t>
            </w:r>
          </w:p>
          <w:p w:rsidR="55BFF715" w:rsidP="260F775A" w:rsidRDefault="55BFF715" w14:paraId="0A3AE809" w14:textId="0AF6ED35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60F775A" w:rsidR="26084A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Popr</w:t>
            </w:r>
            <w:r w:rsidRPr="260F775A" w:rsidR="3B884A0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  <w:r w:rsidRPr="260F775A" w:rsidR="26084A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: 04.09.2024</w:t>
            </w:r>
            <w:r w:rsidRPr="260F775A" w:rsidR="30EA771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, godz. 9:00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E5A4A0A" w14:textId="18518E4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46C0250" w14:textId="1D01113D">
            <w:pPr>
              <w:spacing w:after="0" w:afterAutospacing="off"/>
              <w:jc w:val="center"/>
            </w:pPr>
            <w:r w:rsidRPr="260F775A" w:rsidR="722619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3F61F046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C785A60" w14:textId="31C248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F65FBCA" w:rsidRDefault="55BFF715" w14:paraId="05DAA186" w14:textId="6D097E06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65FBCA" w:rsidR="5D0B7B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Semiotyka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E590461" w14:textId="27FB8BC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50483AA" w14:textId="7176BCA4">
            <w:pPr>
              <w:spacing w:after="0" w:afterAutospacing="off"/>
              <w:jc w:val="center"/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65FBCA" w:rsidR="5FFB252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Katarzyna Smyk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F65FBCA" w:rsidRDefault="55BFF715" w14:paraId="05B21F5F" w14:textId="626A7EE6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65FBCA" w:rsidR="360F254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26 czerwca, 10.00 </w:t>
            </w:r>
          </w:p>
          <w:p w:rsidR="360F2546" w:rsidP="5F65FBCA" w:rsidRDefault="360F2546" w14:paraId="0E6BE801" w14:textId="5BBF32E7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5F65FBCA" w:rsidR="360F254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+ </w:t>
            </w:r>
            <w:r w:rsidRPr="5F65FBCA" w:rsidR="5B4C4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10 lipca, 12.15, gab. 324 SH </w:t>
            </w:r>
          </w:p>
          <w:p w:rsidR="55BFF715" w:rsidP="5F65FBCA" w:rsidRDefault="55BFF715" w14:paraId="66BD7B54" w14:textId="11362E49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717036A" w14:textId="57910C9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64E2CD3" w14:textId="15F522BA">
            <w:pPr>
              <w:spacing w:after="0" w:afterAutospacing="off"/>
              <w:jc w:val="center"/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65FBCA" w:rsidR="66E04C4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Pisemny </w:t>
            </w:r>
          </w:p>
        </w:tc>
      </w:tr>
      <w:tr w:rsidR="55BFF715" w:rsidTr="252900D6" w14:paraId="4CC9252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3772E5F" w14:textId="6350FAD4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0C6AF43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Socjologia kultury</w:t>
            </w:r>
          </w:p>
          <w:p w:rsidR="55BFF715" w:rsidP="55BFF715" w:rsidRDefault="55BFF715" w14:paraId="1C31241C" w14:textId="345C805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3B930BF" w14:textId="5FAE5B18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1D833A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Ewa Głażewska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196FBAF" w14:textId="2463C56F">
            <w:pPr>
              <w:spacing w:after="0" w:afterAutospacing="off"/>
              <w:jc w:val="center"/>
            </w:pPr>
            <w:r w:rsidRPr="252900D6" w:rsidR="09B4BE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I. termin:</w:t>
            </w:r>
          </w:p>
          <w:p w:rsidR="55BFF715" w:rsidP="55BFF715" w:rsidRDefault="55BFF715" w14:paraId="59340F77" w14:textId="22D9EF5F">
            <w:pPr>
              <w:spacing w:after="0" w:afterAutospacing="off"/>
              <w:jc w:val="center"/>
            </w:pPr>
            <w:r w:rsidRPr="252900D6" w:rsidR="6BBD66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24.06.2024 r. </w:t>
            </w:r>
          </w:p>
          <w:p w:rsidR="55BFF715" w:rsidP="55BFF715" w:rsidRDefault="55BFF715" w14:paraId="7FF1EF92" w14:textId="1EC65B4A">
            <w:pPr>
              <w:spacing w:after="0" w:afterAutospacing="off"/>
              <w:jc w:val="center"/>
            </w:pPr>
            <w:r w:rsidRPr="252900D6" w:rsidR="6BBD66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g. 9.45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624C06" w:rsidP="252900D6" w:rsidRDefault="2A624C06" w14:paraId="4699291A" w14:textId="542503A9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2A624C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Poprawkowy: </w:t>
            </w:r>
          </w:p>
          <w:p w:rsidR="2A624C06" w:rsidP="252900D6" w:rsidRDefault="2A624C06" w14:paraId="39C3D6DA" w14:textId="463591C7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2A624C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8.07. 2024 r.</w:t>
            </w:r>
          </w:p>
          <w:p w:rsidR="278EBE69" w:rsidP="252900D6" w:rsidRDefault="278EBE69" w14:paraId="6280CEBC" w14:textId="3ABBAA24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278EBE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g. 9.45</w:t>
            </w:r>
          </w:p>
          <w:p w:rsidR="278EBE69" w:rsidP="252900D6" w:rsidRDefault="278EBE69" w14:paraId="75F69639" w14:textId="4D938965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278EBE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Pok. 22</w:t>
            </w:r>
          </w:p>
          <w:p w:rsidR="252900D6" w:rsidP="252900D6" w:rsidRDefault="252900D6" w14:paraId="4C227EC1" w14:textId="763F3E92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55BFF715" w:rsidP="55BFF715" w:rsidRDefault="55BFF715" w14:paraId="31B01CAD" w14:textId="504086E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0149C75" w14:textId="4240C334">
            <w:pPr>
              <w:spacing w:after="0" w:afterAutospacing="off"/>
              <w:jc w:val="center"/>
            </w:pPr>
            <w:r w:rsidRPr="252900D6" w:rsidR="7223F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8B87235" w14:textId="349F07C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58F6731B" wp14:textId="146D7506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02BB5E64" wp14:textId="40486739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64FF9EF7" wp14:textId="6D2DA0A6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Kulturoznawstwo – I stopień – 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252900D6" w14:paraId="7AC86C0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3C2CAFC" w14:textId="69B5FCB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6B083F2" w14:textId="5D22E05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C969FD3" w14:textId="40788BE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28195A1" w14:textId="0C9CD2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E93403C" w14:textId="1B54A27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37F3789" w14:textId="6C07DA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43B16A9" w14:textId="7DA0FE9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5A51FC7" w14:textId="3BC396B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E551A4D" w14:textId="3778C58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2C539DB0" w14:textId="7B7963E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327FE621" w14:textId="1A1E869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252900D6" w:rsidRDefault="55BFF715" w14:paraId="3AE77AB5" w14:textId="338EB30D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</w:pP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68760B6" w14:textId="4E43AE5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0EE9018" w14:textId="6A6CA34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D226856" w14:textId="6A0A69B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6AA06B97" w14:textId="11B4EB6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14E01BC3" w14:textId="2EB9727D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252900D6" w14:paraId="6852723B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6192590" w14:textId="6B89B54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A392145" w:rsidP="55BFF715" w:rsidRDefault="2A392145" w14:paraId="7828CF4C" w14:textId="51895CC9">
            <w:pPr>
              <w:spacing w:after="0" w:afterAutospacing="off"/>
              <w:jc w:val="center"/>
            </w:pPr>
            <w:r w:rsidRPr="252900D6" w:rsidR="20F8A4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Kultur</w:t>
            </w:r>
            <w:r w:rsidRPr="252900D6" w:rsidR="20F8A4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252900D6" w:rsidR="297055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4D7D18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252900D6" w:rsidR="20F8A4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udiowizualna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83659DF" w14:textId="7D64BBE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B067068" w:rsidP="55BFF715" w:rsidRDefault="7B067068" w14:paraId="545E898A" w14:textId="4C96BD4B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BFF715" w:rsidR="7B06706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Andrzej Radomski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FB13F90" w14:textId="058A1BB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EF1B3ED" w:rsidP="55BFF715" w:rsidRDefault="2EF1B3ED" w14:paraId="73767657" w14:textId="10B86C7C">
            <w:pPr>
              <w:spacing w:after="0" w:afterAutospacing="off"/>
              <w:jc w:val="center"/>
            </w:pPr>
            <w:r w:rsidRPr="55BFF715" w:rsidR="2EF1B3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lipca/10 września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120ED74" w14:textId="5BBDE80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D2E951F" w:rsidP="55BFF715" w:rsidRDefault="2D2E951F" w14:paraId="749422E6" w14:textId="4DB2E48B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BFF715" w:rsidR="2D2E951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</w:t>
            </w:r>
            <w:r w:rsidRPr="55BFF715" w:rsidR="29AF3A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odcast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2D2E951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naukowy lub film naukowy (do wyboru) </w:t>
            </w:r>
          </w:p>
        </w:tc>
      </w:tr>
      <w:tr w:rsidR="55BFF715" w:rsidTr="252900D6" w14:paraId="793550E7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5F7C333" w14:textId="08E784F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BFEDF57" w14:textId="43C5C13F">
            <w:pPr>
              <w:spacing w:after="0" w:afterAutospacing="off"/>
              <w:jc w:val="center"/>
            </w:pP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60F775A" w:rsidR="0AD57D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Historia kultury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7AED696" w14:textId="2D9D6CE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123DB60" w14:textId="47FE3BEA">
            <w:pPr>
              <w:spacing w:after="0" w:afterAutospacing="off"/>
              <w:jc w:val="center"/>
            </w:pPr>
            <w:r w:rsidRPr="260F775A" w:rsidR="1E16775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Robert Bubczyk</w:t>
            </w: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260F775A" w:rsidRDefault="55BFF715" w14:paraId="65E515B8" w14:textId="2677F405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60F775A" w:rsidR="573A3C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I-</w:t>
            </w:r>
            <w:r w:rsidRPr="260F775A" w:rsidR="573A3C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szy</w:t>
            </w:r>
            <w:r w:rsidRPr="260F775A" w:rsidR="573A3C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termin:</w:t>
            </w:r>
          </w:p>
          <w:p w:rsidR="55BFF715" w:rsidP="260F775A" w:rsidRDefault="55BFF715" w14:paraId="5AA69672" w14:textId="774B277A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60F775A" w:rsidR="573A3C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05.07.2024, godz.</w:t>
            </w:r>
            <w:r w:rsidRPr="260F775A" w:rsidR="464621E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11</w:t>
            </w:r>
            <w:r w:rsidRPr="260F775A" w:rsidR="573A3C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:00</w:t>
            </w:r>
          </w:p>
          <w:p w:rsidR="55BFF715" w:rsidP="260F775A" w:rsidRDefault="55BFF715" w14:paraId="1D4233AE" w14:textId="05764117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60F775A" w:rsidR="573A3C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Popr.: 04.09.2024, godz. </w:t>
            </w:r>
            <w:r w:rsidRPr="260F775A" w:rsidR="6F92FB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11</w:t>
            </w:r>
            <w:r w:rsidRPr="260F775A" w:rsidR="573A3C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:00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2679D16" w14:textId="01BACA2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F1A3BDE" w14:textId="32A1131A">
            <w:pPr>
              <w:spacing w:after="0" w:afterAutospacing="off"/>
              <w:jc w:val="center"/>
            </w:pPr>
            <w:r w:rsidRPr="260F775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60F775A" w:rsidR="7878BB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</w:p>
        </w:tc>
      </w:tr>
      <w:tr w:rsidR="55BFF715" w:rsidTr="252900D6" w14:paraId="00581C06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252900D6" w:rsidRDefault="55BFF715" w14:paraId="54E8E7B1" w14:textId="05F8F343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252900D6" w:rsidR="55BFF71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51A7C04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Historia sztuki XIX wieku</w:t>
            </w:r>
          </w:p>
          <w:p w:rsidR="55BFF715" w:rsidP="252900D6" w:rsidRDefault="55BFF715" w14:paraId="61F0A9E3" w14:textId="26CF26D0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52900D6" w:rsidR="55BFF71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252900D6" w:rsidRDefault="55BFF715" w14:paraId="5A3A7F44" w14:textId="29B06BC5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52900D6" w:rsidR="50D5213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Jerzy Żywicki</w:t>
            </w:r>
            <w:r w:rsidRPr="252900D6" w:rsidR="55BFF71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252900D6" w:rsidRDefault="55BFF715" w14:paraId="38CF93F4" w14:textId="3360A583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52900D6" w:rsidR="55BFF71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252900D6" w:rsidRDefault="55BFF715" w14:paraId="7A79B516" w14:textId="533F1B6F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252900D6" w:rsidR="45B3E84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27.06 godz. 15.50 sala 109 b</w:t>
            </w:r>
          </w:p>
          <w:p w:rsidR="55BFF715" w:rsidP="252900D6" w:rsidRDefault="55BFF715" w14:paraId="12E25575" w14:textId="233E7957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</w:p>
          <w:p w:rsidR="55BFF715" w:rsidP="252900D6" w:rsidRDefault="55BFF715" w14:paraId="7EBCE86C" w14:textId="43CCC55E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52900D6" w:rsidR="45B3E84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 xml:space="preserve">poprawkowy: </w:t>
            </w:r>
            <w:r w:rsidRPr="252900D6" w:rsidR="45B3E84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5.09 godz. 10.00, gabinet nr 25</w:t>
            </w:r>
            <w:r w:rsidRPr="252900D6" w:rsidR="55BFF71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252900D6" w:rsidRDefault="55BFF715" w14:paraId="4413B42C" w14:textId="6D40D928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52900D6" w:rsidR="55BFF71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D742D56" w14:textId="275C90D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34F7DFE" w14:textId="14DF405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23170A7F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252900D6" w:rsidRDefault="55BFF715" w14:paraId="1B15B7CF" w14:textId="76D40637">
            <w:pPr>
              <w:pStyle w:val="Normal"/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252900D6" w:rsidRDefault="55BFF715" w14:paraId="720C1035" w14:textId="3BF04BB5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52900D6" w:rsidR="7EAB07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Historia i kierunki filmu</w:t>
            </w:r>
          </w:p>
          <w:p w:rsidR="55BFF715" w:rsidP="252900D6" w:rsidRDefault="55BFF715" w14:paraId="432204AB" w14:textId="07CA3949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55BFF715" w:rsidP="55BFF715" w:rsidRDefault="55BFF715" w14:paraId="4C6D1302" w14:textId="1D52C53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EA153B5" w14:textId="7428FA6D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252900D6" w:rsidRDefault="55BFF715" w14:paraId="6679A6EA" w14:textId="40BCA9AB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68BE02B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Magdalena Grabias</w:t>
            </w:r>
          </w:p>
          <w:p w:rsidR="55BFF715" w:rsidP="55BFF715" w:rsidRDefault="55BFF715" w14:paraId="655043DD" w14:textId="4663EACB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083BD43" w14:textId="21FD1B4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252900D6" w:rsidRDefault="55BFF715" w14:paraId="160A5E4B" w14:textId="14CA8840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43C1EF1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17 czerwca, </w:t>
            </w:r>
          </w:p>
          <w:p w:rsidR="55BFF715" w:rsidP="252900D6" w:rsidRDefault="55BFF715" w14:paraId="77FEB54D" w14:textId="169AABD7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43C1EF1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godz. 11.00, s. 314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4F0E266" w14:textId="1AA554FF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A58EA64" w14:textId="2237A82D">
            <w:pPr>
              <w:spacing w:after="0" w:afterAutospacing="off"/>
              <w:jc w:val="center"/>
            </w:pPr>
            <w:r w:rsidRPr="252900D6" w:rsidR="4F3748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ustny</w:t>
            </w:r>
          </w:p>
          <w:p w:rsidR="55BFF715" w:rsidP="55BFF715" w:rsidRDefault="55BFF715" w14:paraId="446E05E4" w14:textId="3E44B15A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5B9F47A5" wp14:textId="2B993218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5ABAFF64" wp14:textId="5A100542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799EC27B" wp14:textId="26D32940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Kulturoznawstwo – I stopień – III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252900D6" w14:paraId="1B22D49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4FDD462" w14:textId="15F26C3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9EFE95D" w14:textId="006B8C8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94B6F56" w14:textId="74C9F1D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72E4E9F" w14:textId="0EB1799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4BE716A" w14:textId="6828561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9A7B8F6" w14:textId="10E8079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5A17092" w14:textId="295E463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5D522A1" w14:textId="731C088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A41AC5D" w14:textId="13F5995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796464F2" w14:textId="35A2627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7BD5950F" w14:textId="3C2F5EB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17BE034E" w14:textId="7651E2F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BE36F79" w14:textId="00BE7C4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DC9FC14" w14:textId="0F4421A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88C915B" w14:textId="79D17D1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3E45C13D" w14:textId="799919E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45E03FA9" w14:textId="2564D7DE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252900D6" w14:paraId="15EF319D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5045747" w14:textId="765FBD5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7117E32" w14:textId="7DB9B62E">
            <w:pPr>
              <w:spacing w:after="0" w:afterAutospacing="off"/>
              <w:jc w:val="center"/>
            </w:pPr>
            <w:r w:rsidRPr="2082DBCE" w:rsidR="6B34AB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Historia kultury</w:t>
            </w:r>
            <w:r w:rsidRPr="2082DBCE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8B96821" w14:textId="7AB0A35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2082DBCE" w:rsidRDefault="55BFF715" w14:paraId="5AF92B03" w14:textId="6EE09BB4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082DBCE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082DBCE" w:rsidR="5E41C9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Adam Kopciowski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AED711" w14:textId="6E44956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DCD1293" w14:textId="59EF83F0">
            <w:pPr>
              <w:spacing w:after="0" w:afterAutospacing="off"/>
              <w:jc w:val="center"/>
            </w:pPr>
            <w:r w:rsidRPr="2082DBCE" w:rsidR="1C25C6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21 </w:t>
            </w:r>
            <w:r w:rsidRPr="2082DBCE" w:rsidR="417A23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czerwca</w:t>
            </w:r>
            <w:r w:rsidRPr="2082DBCE" w:rsidR="1C25C6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2024 (zerówka) + 1 </w:t>
            </w:r>
            <w:r w:rsidRPr="2082DBCE" w:rsidR="64BF03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lipca</w:t>
            </w:r>
            <w:r w:rsidRPr="2082DBCE" w:rsidR="1C25C6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2024 (egzamin) </w:t>
            </w:r>
            <w:r w:rsidRPr="2082DBCE" w:rsidR="1C25C6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+ </w:t>
            </w:r>
            <w:r w:rsidRPr="2082DBCE" w:rsidR="33E990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8</w:t>
            </w:r>
            <w:r w:rsidRPr="2082DBCE" w:rsidR="084660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082DBCE" w:rsidR="4C6A09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lipca</w:t>
            </w:r>
            <w:r w:rsidRPr="2082DBCE" w:rsidR="084660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2024 (poprawka)</w:t>
            </w:r>
            <w:r w:rsidRPr="2082DBCE" w:rsidR="257EE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EE9E04D" w14:textId="568F47D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C450A68" w14:textId="1299A7EF">
            <w:pPr>
              <w:spacing w:after="0" w:afterAutospacing="off"/>
              <w:jc w:val="center"/>
            </w:pPr>
            <w:r w:rsidRPr="2082DBCE" w:rsidR="5361A65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</w:t>
            </w:r>
            <w:r w:rsidRPr="2082DBCE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68C93EF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B100E31" w14:textId="2EEEF77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D9B9216" w14:textId="7D8B7800">
            <w:pPr>
              <w:spacing w:after="0" w:afterAutospacing="off"/>
              <w:jc w:val="center"/>
            </w:pPr>
            <w:r w:rsidRPr="252900D6" w:rsidR="516D20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Lektorat języka angielskiego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6638543" w14:textId="42BA3B4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9DC6DA2" w14:textId="1BC0AE9E">
            <w:pPr>
              <w:spacing w:after="0" w:afterAutospacing="off"/>
              <w:jc w:val="center"/>
            </w:pPr>
            <w:r w:rsidRPr="252900D6" w:rsidR="4AA020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Maja Szafarzyńska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F9E250E" w14:textId="3916513C">
            <w:pPr>
              <w:spacing w:after="0" w:afterAutospacing="off"/>
              <w:jc w:val="center"/>
            </w:pPr>
            <w:r w:rsidRPr="252900D6" w:rsidR="68BB80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 lipca 2024 + 10 lipca 2024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7750362" w14:textId="703C068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3610F02" w14:textId="6182168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FB57DF9" w14:textId="5263F576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7CF0A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</w:t>
            </w:r>
          </w:p>
        </w:tc>
      </w:tr>
      <w:tr w:rsidR="55BFF715" w:rsidTr="252900D6" w14:paraId="24CD2343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6135739" w14:textId="2F95EF1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743CF28" w14:textId="7E84176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D4F42AD" w14:textId="467313C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4D0D7C3" w14:textId="28A4867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990150F" w14:textId="4D3DB7A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AF4904A" w14:textId="5A87C98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E9A073C" w14:textId="292B8C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3976D75" w14:textId="3C029CE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446636B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56431DB" w14:textId="45AB629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6BBCEF8" w14:textId="467F88C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217D1A2" w14:textId="7AE3A8E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9615C54" w14:textId="1607026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3A8958C" w14:textId="4377903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75A75D9" w14:textId="5EBDC08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C70FF0E" w14:textId="3C535A9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5DC4E37" w14:textId="033A383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7E82EA7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68099F6" w14:textId="3ADD51F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8487FCA" w14:textId="3A70C5E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23EE5D5" w14:textId="6AE60E2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E511593" w14:textId="6FDBC8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C8698A7" w14:textId="29BA5F2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5CFD196" w14:textId="01EA913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1FBC39A" w14:textId="62CEDFE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6D7F917" w14:textId="6BD8EED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559BB32B" wp14:textId="2B83E6A2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37A62EF4" wp14:textId="0D19776B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42C98F67" wp14:textId="7F1483BE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Kulturoznawstwo – II stopień – 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252900D6" w14:paraId="24FB4BA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C768972" w14:textId="538B589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4230560" w14:textId="0E94E6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5DD486F" w14:textId="4A9B834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A914D81" w14:textId="1B656FC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9954EDB" w14:textId="0CB1E8F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A59723C" w14:textId="1CDDEFD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31EDF53" w14:textId="443DFAC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3EFDE9E" w14:textId="25CE5DA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6974226" w14:textId="4CF309B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41462FC7" w14:textId="1717B1B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235EDBDE" w14:textId="004B59D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04A9B577" w14:textId="7C406DB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0717F5" w14:textId="3C7C27C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1ACAD42" w14:textId="18921A4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DAB426F" w14:textId="23099CE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484082C9" w14:textId="7D31DF9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3B798749" w14:textId="3BA753A1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252900D6" w14:paraId="057BC2EE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25B2163" w14:textId="5AD765F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13D5B5C8" w:rsidP="55BFF715" w:rsidRDefault="13D5B5C8" w14:paraId="292BA3D5" w14:textId="52D525F2">
            <w:pPr>
              <w:spacing w:after="0" w:afterAutospacing="off"/>
              <w:jc w:val="center"/>
            </w:pPr>
            <w:r w:rsidRPr="55BFF715" w:rsidR="13D5B5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Estetyka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A73ED70" w14:textId="2C1A4C6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DC9711B" w14:textId="540212A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58F960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Teresa Klimowicz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4D74FEC" w14:textId="1223677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F90FF9D" w:rsidP="55BFF715" w:rsidRDefault="7F90FF9D" w14:paraId="5237DF94" w14:textId="787D7634">
            <w:pPr>
              <w:spacing w:after="0" w:afterAutospacing="off"/>
              <w:jc w:val="center"/>
            </w:pPr>
            <w:r w:rsidRPr="55BFF715" w:rsidR="7F90FF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27.06.2024+5.07.2024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31739F8" w:rsidP="55BFF715" w:rsidRDefault="331739F8" w14:paraId="1F4F93F6" w14:textId="498E8DA4">
            <w:pPr>
              <w:spacing w:after="0" w:afterAutospacing="off"/>
              <w:jc w:val="center"/>
            </w:pPr>
            <w:r w:rsidRPr="55BFF715" w:rsidR="331739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CEA745B" w14:textId="22463C5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12CB979F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8595C21" w14:textId="5939308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9CFAAB8" w14:textId="3DE0DCEC">
            <w:pPr>
              <w:spacing w:after="0" w:afterAutospacing="off"/>
              <w:jc w:val="center"/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65FBCA" w:rsidR="188BBB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Materialne i niematerialne dziedzictwo kulturowe i jego ochrona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AD3AE49" w14:textId="7B7D517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2D83536" w14:textId="663B5D80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2F82AB3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Katarzyna Smyk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3162580" w14:textId="72EFAD0B">
            <w:pPr>
              <w:spacing w:after="0" w:afterAutospacing="off"/>
              <w:jc w:val="center"/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65FBCA" w:rsidR="05233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28 czerwca, 9.00</w:t>
            </w:r>
          </w:p>
          <w:p w:rsidR="55BFF715" w:rsidP="5F65FBCA" w:rsidRDefault="55BFF715" w14:paraId="460D73C4" w14:textId="73F82AD0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55BFF715" w:rsidP="5F65FBCA" w:rsidRDefault="55BFF715" w14:paraId="3CE67858" w14:textId="06A4CC6B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5F65FBCA" w:rsidR="05233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+ 10 lipca, 12.15, gab. 324 SH</w:t>
            </w:r>
          </w:p>
          <w:p w:rsidR="55BFF715" w:rsidP="55BFF715" w:rsidRDefault="55BFF715" w14:paraId="0352EFB5" w14:textId="5025F150">
            <w:pPr>
              <w:spacing w:after="0" w:afterAutospacing="off"/>
              <w:jc w:val="center"/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D31320D" w14:textId="00F1B15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C44C3ED" w14:textId="53ECCBFD">
            <w:pPr>
              <w:spacing w:after="0" w:afterAutospacing="off"/>
              <w:jc w:val="center"/>
            </w:pPr>
            <w:r w:rsidRPr="5F65FBCA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65FBCA" w:rsidR="65C539B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Ustny </w:t>
            </w:r>
          </w:p>
        </w:tc>
      </w:tr>
      <w:tr w:rsidR="55BFF715" w:rsidTr="252900D6" w14:paraId="1460300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9BF79B8" w14:textId="59D6196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E7F03CC" w14:textId="40F9A0F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3D1CC2A" w14:textId="34A3B43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723F898" w14:textId="4567BE9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C85C8A9" w14:textId="60A348C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A354750" w14:textId="2897DD3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7EE7C7B" w14:textId="54DF894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68AB1B9" w14:textId="2E68F94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50FE9F95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8A7AF63" w14:textId="08497BF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716E63B" w14:textId="6423981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5378F3" w14:textId="052A7FD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2C61D21" w14:textId="5DA9FDB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1AC0DD4" w14:textId="50AD756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21CC7BA" w14:textId="4DAC725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9F24F9F" w14:textId="125D567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69D2540" w14:textId="3E64B0D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4014BA1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B8695C4" w14:textId="54A0C0A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7A470AF" w14:textId="5003440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6CD2EFB" w14:textId="4B8C47F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C0C4D32" w14:textId="5CAE55C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116D0F0" w14:textId="145E067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04AE9D3" w14:textId="32F87FB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E86044D" w14:textId="1083DE7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9C06E21" w14:textId="37E0FF2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7FB86C9A" wp14:textId="13E11A35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666F740C" wp14:textId="618E9786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73E27075" wp14:textId="6499E55F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cyan"/>
          <w:lang w:val="pl-PL"/>
        </w:rPr>
        <w:t>Kulturoznawstwo – II stopień – 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55BFF715" w14:paraId="27EF83C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21708C4" w14:textId="43D3DE5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6A0F952" w14:textId="7BC83E5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E7CB05C" w14:textId="2A7B41C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0043776" w14:textId="22EECD9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54B113D" w14:textId="0ABD118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79607D0" w14:textId="4531F02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84A2D36" w14:textId="0535E20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9FE4AB5" w14:textId="4895681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629F207" w14:textId="5EB15F1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6A8A8CDD" w14:textId="2834DD5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16162148" w14:textId="4F318D1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15D1FC8F" w14:textId="69CDD40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3437A6C" w14:textId="2B2241B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D735545" w14:textId="0207080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CE0000C" w14:textId="568D8A4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4A2A8229" w14:textId="4B05B95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127FE452" w14:textId="09933F35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55BFF715" w14:paraId="52B229E5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2633D9B" w14:textId="77DBAFE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4DC83B3" w14:textId="6BD7758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E3519D2" w14:textId="1DAAA0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DC39E1B" w14:textId="0521F01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D6092A7" w14:textId="229236D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A2BABB6" w14:textId="3932715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4C38F65" w14:textId="010ADD5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36F4855" w14:textId="264A100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20101FFE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65DC9FA" w14:textId="008C2F1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D35CA55" w14:textId="5030508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7C76A9B" w14:textId="6C0B576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B2D00C2" w14:textId="65C6AE0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99C18A4" w14:textId="3D7ED8F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6743B93" w14:textId="18E964F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85FC6F5" w14:textId="76C8474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A24BA3F" w14:textId="756000B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1B355F66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E448DED" w14:textId="7311BE7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8D38005" w14:textId="68D07F4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8A57EEE" w14:textId="674298B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A0A3DA9" w14:textId="737FE27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F2C861" w14:textId="11B6676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83C5BB2" w14:textId="1887C12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3C51951" w14:textId="226180A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8B3D5E3" w14:textId="6A2F00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7AF50DEA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FC2950D" w14:textId="2A61ECE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6FF4FB2" w14:textId="1B3406B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434FDDE" w14:textId="09CC499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40AED8A" w14:textId="75FCB40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6499B9D" w14:textId="0B46124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9295212" w14:textId="2E040ED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4477C1F" w14:textId="5C5BB18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AF38771" w14:textId="573F3CA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25693D2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894C2AB" w14:textId="22B5D48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F67A03F" w14:textId="0CC5DD0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B3EECBE" w14:textId="014DD28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36473A2" w14:textId="6F80556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41DFCCD" w14:textId="53ED3F5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6CCD827" w14:textId="25B58FE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45967E5" w14:textId="01CDF17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1B13405" w14:textId="21A8496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0DA16CDD" wp14:textId="00796EBF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6F86EE1E" wp14:textId="4D9C86FB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76129D55" wp14:textId="6F1298B6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pl-PL"/>
        </w:rPr>
        <w:t>Technologie cyfrowe w animacji kultury – I stopień – 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55BFF715" w14:paraId="1B9C591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CA4270A" w14:textId="2B74635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0F6CAA1" w14:textId="00817B3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9D27787" w14:textId="71E46E1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4C3BCC0" w14:textId="28469E9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07392F7" w14:textId="180D4D9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9AE680C" w14:textId="1AFA5DB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73BC233" w14:textId="15DE194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2BC632F" w14:textId="2E77279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B91A99A" w14:textId="7F5EFD9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39AB8835" w14:textId="7D4B42D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67BD3FC9" w14:textId="6519002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18A47541" w14:textId="616F552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F92B8A7" w14:textId="66BF4B3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9CAAF41" w14:textId="39FEAA5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2120325" w14:textId="1AF0245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682222AD" w14:textId="33EB600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3197B219" w14:textId="106F9BC5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55BFF715" w14:paraId="09D4146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7522F99" w14:textId="1E9CBCA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0D4D027" w:rsidP="55BFF715" w:rsidRDefault="20D4D027" w14:paraId="668E026A" w14:textId="53697769">
            <w:pPr>
              <w:spacing w:after="0" w:afterAutospacing="off"/>
              <w:jc w:val="center"/>
            </w:pPr>
            <w:r w:rsidRPr="55BFF715" w:rsidR="20D4D02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Tworzenie Digital Stories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20E766E" w14:textId="1053A7B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ABCD819" w:rsidP="55BFF715" w:rsidRDefault="6ABCD819" w14:paraId="199A4C45" w14:textId="231D486B">
            <w:pPr>
              <w:spacing w:after="0" w:afterAutospacing="off"/>
              <w:jc w:val="center"/>
            </w:pPr>
            <w:r w:rsidRPr="55BFF715" w:rsidR="6ABCD81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Andrzej Radomski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7AC9BF8" w14:textId="31EA7CE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EB0E833" w:rsidP="55BFF715" w:rsidRDefault="5EB0E833" w14:paraId="1D632E20" w14:textId="1876EB37">
            <w:pPr>
              <w:spacing w:after="0" w:afterAutospacing="off"/>
              <w:jc w:val="center"/>
            </w:pPr>
            <w:r w:rsidRPr="55BFF715" w:rsidR="5EB0E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lipca/10 września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C24FF64" w14:textId="7F231FA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789ED08" w:rsidP="55BFF715" w:rsidRDefault="6789ED08" w14:paraId="1BF00B10" w14:textId="6855BF25">
            <w:pPr>
              <w:spacing w:after="0" w:afterAutospacing="off"/>
              <w:jc w:val="center"/>
            </w:pPr>
            <w:r w:rsidRPr="55BFF715" w:rsidR="6789ED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Projekt: cyfrowa opowieść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758A602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5FFB7CF" w:rsidP="55BFF715" w:rsidRDefault="75FFB7CF" w14:paraId="1CCC940B" w14:textId="68C1A414">
            <w:pPr>
              <w:spacing w:after="0" w:afterAutospacing="off"/>
              <w:jc w:val="center"/>
            </w:pPr>
            <w:r w:rsidRPr="55BFF715" w:rsidR="75FFB7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Kultura społeczestwa informacyjnego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5BB17D2" w14:textId="1FAA624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6E35381" w14:textId="494E901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DDCEFBB" w:rsidP="55BFF715" w:rsidRDefault="7DDCEFBB" w14:paraId="5F8DB771" w14:textId="21F49806">
            <w:pPr>
              <w:spacing w:after="0" w:afterAutospacing="off"/>
              <w:jc w:val="center"/>
            </w:pPr>
            <w:r w:rsidRPr="55BFF715" w:rsidR="7DDCE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Andrzej Radomski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F1F3CFC" w14:textId="223AF69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44D3039" w:rsidP="55BFF715" w:rsidRDefault="044D3039" w14:paraId="35A1F06A" w14:textId="5EFD0C13">
            <w:pPr>
              <w:spacing w:after="0" w:afterAutospacing="off"/>
              <w:jc w:val="center"/>
            </w:pPr>
            <w:r w:rsidRPr="55BFF715" w:rsidR="044D30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lipca/10 września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11A8D10" w14:textId="4A649A8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CB12F73" w:rsidP="55BFF715" w:rsidRDefault="6CB12F73" w14:paraId="21DD4FA8" w14:textId="1896B3AA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BFF715" w:rsidR="6CB12F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</w:t>
            </w:r>
            <w:r w:rsidRPr="55BFF715" w:rsidR="20869F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odcast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6CB12F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naukowy lub film naukowy (do wyboru) </w:t>
            </w:r>
          </w:p>
        </w:tc>
      </w:tr>
      <w:tr w:rsidR="55BFF715" w:rsidTr="55BFF715" w14:paraId="27D94433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24C98B0" w14:textId="6C5E35D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C5C093D" w:rsidP="55BFF715" w:rsidRDefault="0C5C093D" w14:paraId="0940E9AF" w14:textId="7D80F734">
            <w:pPr>
              <w:spacing w:after="0" w:afterAutospacing="off"/>
              <w:jc w:val="center"/>
            </w:pPr>
            <w:r w:rsidRPr="55BFF715" w:rsidR="0C5C0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Design w kulturze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2E385C6" w14:textId="2568B47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D72809" w:rsidP="55BFF715" w:rsidRDefault="40D72809" w14:paraId="6F954030" w14:textId="375C60B8">
            <w:pPr>
              <w:spacing w:after="0" w:afterAutospacing="off"/>
              <w:jc w:val="center"/>
            </w:pPr>
            <w:r w:rsidRPr="55BFF715" w:rsidR="40D728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Piotr Majewski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6523C47" w14:textId="7F5C358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F7E56AD" w:rsidP="55BFF715" w:rsidRDefault="5F7E56AD" w14:paraId="1C4ED52F" w14:textId="0FB0C58C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BFF715" w:rsidR="5F7E56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25 czerwca</w:t>
            </w:r>
            <w:r w:rsidRPr="55BFF715" w:rsidR="219BC7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5F7E56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  <w:r w:rsidRPr="55BFF715" w:rsidR="76538D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poprawka</w:t>
            </w:r>
            <w:r w:rsidRPr="55BFF715" w:rsidR="537979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– 4 września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12BD5E8" w14:textId="34B3BC5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964B0ED" w:rsidP="55BFF715" w:rsidRDefault="6964B0ED" w14:paraId="21901A6E" w14:textId="1E9952D7">
            <w:pPr>
              <w:pStyle w:val="Normal"/>
              <w:spacing w:after="0" w:afterAutospacing="off"/>
              <w:jc w:val="center"/>
            </w:pPr>
            <w:r w:rsidRPr="55BFF715" w:rsidR="6964B0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Pisemny / </w:t>
            </w:r>
            <w:r w:rsidRPr="55BFF715" w:rsidR="03ADC3A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poprawka </w:t>
            </w:r>
            <w:r w:rsidRPr="55BFF715" w:rsidR="31706B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– </w:t>
            </w:r>
            <w:r w:rsidRPr="55BFF715" w:rsidR="6964B0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40AA9C6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EBB8B9F" w14:textId="0EA4D00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1CEACCA" w14:textId="7AACE98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0219101" w14:textId="3FD4FC2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5146DB8" w14:textId="415E65F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50045D1" w14:textId="2A66943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5FFF909" w14:textId="453F09C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0EF1019" w14:textId="660D768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E4AFC73" w14:textId="5BDB1CF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7D0D5875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B95F545" w14:textId="6D6959E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A97BE6C" w14:textId="04000FD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EDC0B38" w14:textId="5CC3B18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712F111" w14:textId="35EC52D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529862F" w14:textId="339D8CC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1239C89" w14:textId="44F2B7D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170C0B" w14:textId="44F9D60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077A579" w14:textId="5DD0D4A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653F6568" wp14:textId="731D337E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29925D83" wp14:textId="1521F6C8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6B8322A4" wp14:textId="55115BC7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pl-PL"/>
        </w:rPr>
        <w:t>Technologie cyfrowe w animacji kultury – I stopień – II rok</w:t>
      </w:r>
    </w:p>
    <w:tbl>
      <w:tblPr>
        <w:tblStyle w:val="TableGrid"/>
        <w:tblW w:w="9000" w:type="dxa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325"/>
        <w:gridCol w:w="1809"/>
      </w:tblGrid>
      <w:tr w:rsidR="55BFF715" w:rsidTr="136F8FB2" w14:paraId="3D668D8D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676FA43" w14:textId="380383D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1C1EE83" w14:textId="6520491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D897C95" w14:textId="49468EC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F45DEEB" w14:textId="6ADC0CC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7165FBD" w14:textId="0AF4D70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906206C" w14:textId="5AE7877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3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9DE9855" w14:textId="5396191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C3403D6" w14:textId="4154EC3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63FE80B" w14:textId="0792A83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114D640D" w14:textId="6971C33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6021D52E" w14:textId="1E6F7A0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1BF6A846" w14:textId="0B03564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8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6D6CD67" w14:textId="7E05C13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B61FF4B" w14:textId="7E07402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FCBABF2" w14:textId="29694EB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0B9151AD" w14:textId="63243FB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410F678E" w14:textId="388C539A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136F8FB2" w14:paraId="7D006509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AEAFD06" w14:textId="2C38D40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BF4C6EA" w:rsidP="55BFF715" w:rsidRDefault="5BF4C6EA" w14:paraId="661B4109" w14:textId="3259DBA4">
            <w:pPr>
              <w:spacing w:after="0" w:afterAutospacing="off"/>
              <w:jc w:val="center"/>
            </w:pPr>
            <w:r w:rsidRPr="55BFF715" w:rsidR="5BF4C6E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Wstęp do filozofii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2A45F92" w14:textId="341BFF0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39F68EC" w:rsidP="55BFF715" w:rsidRDefault="639F68EC" w14:paraId="56AEF3C6" w14:textId="3FE58AF5">
            <w:pPr>
              <w:spacing w:after="0" w:afterAutospacing="off"/>
              <w:jc w:val="center"/>
            </w:pPr>
            <w:r w:rsidRPr="55BFF715" w:rsidR="639F68E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Teresa Klimowicz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89C067E" w:rsidP="55BFF715" w:rsidRDefault="189C067E" w14:paraId="65DFDBF8" w14:textId="19EE9A95">
            <w:pPr>
              <w:spacing w:after="0" w:afterAutospacing="off"/>
              <w:jc w:val="center"/>
            </w:pPr>
            <w:r w:rsidRPr="55BFF715" w:rsidR="189C06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26.06.2024+28.06.2024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8AF0DC6" w14:textId="162F760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A3DB082" w14:textId="0D28208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FD66A2A" w:rsidP="55BFF715" w:rsidRDefault="5FD66A2A" w14:paraId="232731FA" w14:textId="57972C4B">
            <w:pPr>
              <w:spacing w:after="0" w:afterAutospacing="off"/>
              <w:jc w:val="center"/>
            </w:pPr>
            <w:r w:rsidRPr="55BFF715" w:rsidR="5FD66A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732C6DFF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9A9F628" w14:textId="08F973D7">
            <w:pPr>
              <w:spacing w:after="0" w:afterAutospacing="off"/>
              <w:jc w:val="center"/>
            </w:pPr>
            <w:r w:rsidRPr="57F73D73" w:rsidR="4553E7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Problemy edukacji kulturalnej i animacji kultury</w:t>
            </w: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5AE7A2C" w14:textId="356A59E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DE9BDA0" w14:textId="36E63C7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E5E88A6" w14:textId="45CBF5A6">
            <w:pPr>
              <w:spacing w:after="0" w:afterAutospacing="off"/>
              <w:jc w:val="center"/>
            </w:pPr>
            <w:r w:rsidRPr="57F73D73" w:rsidR="503B132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Marta Kubiszyn</w:t>
            </w: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6280CE0" w:rsidP="57F73D73" w:rsidRDefault="36280CE0" w14:paraId="05ABBFEE" w14:textId="7DC24FEB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7F73D73" w:rsidR="36280C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zerówka: 28.05.2024</w:t>
            </w:r>
          </w:p>
          <w:p w:rsidR="55BFF715" w:rsidP="55BFF715" w:rsidRDefault="55BFF715" w14:paraId="1A986D68" w14:textId="12FCF95B">
            <w:pPr>
              <w:spacing w:after="0" w:afterAutospacing="off"/>
              <w:jc w:val="center"/>
            </w:pPr>
            <w:r w:rsidRPr="57F73D73" w:rsidR="514EEC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57F73D73" w:rsidR="36280C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erm.</w:t>
            </w:r>
            <w:r w:rsidRPr="57F73D73" w:rsidR="6E7EA35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</w:t>
            </w:r>
            <w:r w:rsidRPr="57F73D73" w:rsidR="36280C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:  </w:t>
            </w:r>
            <w:r w:rsidRPr="57F73D73" w:rsidR="0DA5473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7F73D73" w:rsidR="36280C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02.07.2024</w:t>
            </w:r>
          </w:p>
          <w:p w:rsidR="55BFF715" w:rsidP="57F73D73" w:rsidRDefault="55BFF715" w14:paraId="60352A7A" w14:textId="3604D6AA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7F73D73" w:rsidR="36280C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popr.:   </w:t>
            </w:r>
            <w:r w:rsidRPr="57F73D73" w:rsidR="36280C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7F73D73" w:rsidR="02567D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7F73D73" w:rsidR="509F0A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7F73D73" w:rsidR="36280C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09.07.2024</w:t>
            </w:r>
          </w:p>
        </w:tc>
        <w:tc>
          <w:tcPr>
            <w:tcW w:w="18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6F79BFF" w14:textId="0E25FAF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E8E85BF" w14:textId="7EDC453B">
            <w:pPr>
              <w:spacing w:after="0" w:afterAutospacing="off"/>
              <w:jc w:val="center"/>
            </w:pPr>
            <w:r w:rsidRPr="57F73D73" w:rsidR="593243F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</w:t>
            </w: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7ABA737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296ACAB" w14:textId="7A7CC227">
            <w:pPr>
              <w:spacing w:after="0" w:afterAutospacing="off"/>
              <w:jc w:val="center"/>
            </w:pPr>
            <w:r w:rsidRPr="57F73D73" w:rsidR="4A4CF5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Metodologia badań </w:t>
            </w:r>
            <w:r w:rsidRPr="57F73D73" w:rsidR="4A4CF5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kulturoznawczych</w:t>
            </w:r>
            <w:r w:rsidRPr="57F73D73" w:rsidR="4A4CF5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 elementami teorii kultury</w:t>
            </w: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C2FF4F8" w14:textId="3F6BE57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0BBA3DD" w14:textId="144CE2FA">
            <w:pPr>
              <w:spacing w:after="0" w:afterAutospacing="off"/>
              <w:jc w:val="center"/>
            </w:pP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7F73D73" w:rsidRDefault="55BFF715" w14:paraId="14DAD98F" w14:textId="25E7F639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7F73D73" w:rsidR="6073078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Marta Kubiszyn</w:t>
            </w: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E48568E" w14:textId="2C3F0CEE">
            <w:pPr>
              <w:spacing w:after="0" w:afterAutospacing="off"/>
              <w:jc w:val="center"/>
            </w:pP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7F73D73" w:rsidRDefault="55BFF715" w14:paraId="01DF2088" w14:textId="16AE8867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zerówka: </w:t>
            </w:r>
            <w:r w:rsidRPr="57F73D73" w:rsidR="23DAC9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19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.0</w:t>
            </w:r>
            <w:r w:rsidRPr="57F73D73" w:rsidR="06ADC21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.2024</w:t>
            </w:r>
          </w:p>
          <w:p w:rsidR="55BFF715" w:rsidP="55BFF715" w:rsidRDefault="55BFF715" w14:paraId="095C0C27" w14:textId="1899CAA1">
            <w:pPr>
              <w:spacing w:after="0" w:afterAutospacing="off"/>
              <w:jc w:val="center"/>
            </w:pPr>
            <w:r w:rsidRPr="57F73D73" w:rsidR="79C765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erm.</w:t>
            </w:r>
            <w:r w:rsidRPr="57F73D73" w:rsidR="6FC85D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  <w:r w:rsidRPr="57F73D73" w:rsidR="185063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7F73D73" w:rsidR="0CE5C6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  <w:r w:rsidRPr="57F73D73" w:rsidR="0654EF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.0</w:t>
            </w:r>
            <w:r w:rsidRPr="57F73D73" w:rsidR="76534C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.2024</w:t>
            </w:r>
          </w:p>
          <w:p w:rsidR="55BFF715" w:rsidP="57F73D73" w:rsidRDefault="55BFF715" w14:paraId="7AA1BAE6" w14:textId="14478BFF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popr.:     </w:t>
            </w:r>
            <w:r w:rsidRPr="57F73D73" w:rsidR="667DB3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0</w:t>
            </w:r>
            <w:r w:rsidRPr="57F73D73" w:rsidR="4DAFB9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  <w:r w:rsidRPr="57F73D73" w:rsidR="7BE58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.07.2024</w:t>
            </w:r>
          </w:p>
        </w:tc>
        <w:tc>
          <w:tcPr>
            <w:tcW w:w="18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14484F7" w14:textId="6F2D16F1">
            <w:pPr>
              <w:spacing w:after="0" w:afterAutospacing="off"/>
              <w:jc w:val="center"/>
            </w:pP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7F73D73" w:rsidRDefault="55BFF715" w14:paraId="6B611A49" w14:textId="4C85A5F7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7F73D73" w:rsidR="6881F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pisemny</w:t>
            </w:r>
          </w:p>
          <w:p w:rsidR="55BFF715" w:rsidP="55BFF715" w:rsidRDefault="55BFF715" w14:paraId="2713275A" w14:textId="1861E776">
            <w:pPr>
              <w:spacing w:after="0" w:afterAutospacing="off"/>
              <w:jc w:val="center"/>
            </w:pPr>
            <w:r w:rsidRPr="57F73D73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0709EC63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FF08C2C" w14:textId="734E15A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40DD8A1" w14:textId="6654BCFE">
            <w:pPr>
              <w:spacing w:after="0" w:afterAutospacing="off"/>
              <w:jc w:val="center"/>
            </w:pPr>
            <w:r w:rsidRPr="136F8FB2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36F8FB2" w:rsidR="12702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Kultura Gier Wideo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681F640" w14:textId="7028C8B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8392FC3" w14:textId="1442E80E">
            <w:pPr>
              <w:spacing w:after="0" w:afterAutospacing="off"/>
              <w:jc w:val="center"/>
            </w:pPr>
            <w:r w:rsidRPr="136F8FB2" w:rsidR="467C42C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Radosław Bomba</w:t>
            </w:r>
            <w:r w:rsidRPr="136F8FB2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03C0888" w14:textId="2AD5481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136F8FB2" w:rsidRDefault="55BFF715" w14:paraId="18602A4D" w14:textId="4DC5FC76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36F8FB2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36F8FB2" w:rsidR="03FE56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zerówka: 21.06.2024</w:t>
            </w:r>
          </w:p>
          <w:p w:rsidR="55BFF715" w:rsidP="55BFF715" w:rsidRDefault="55BFF715" w14:paraId="08648E0E" w14:textId="4DC62ACB">
            <w:pPr>
              <w:spacing w:after="0" w:afterAutospacing="off"/>
              <w:jc w:val="center"/>
            </w:pPr>
            <w:r w:rsidRPr="136F8FB2" w:rsidR="03FE56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term. 1:  0</w:t>
            </w:r>
            <w:r w:rsidRPr="136F8FB2" w:rsidR="57CBF1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  <w:r w:rsidRPr="136F8FB2" w:rsidR="03FE56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.07.2024</w:t>
            </w:r>
          </w:p>
          <w:p w:rsidR="55BFF715" w:rsidP="136F8FB2" w:rsidRDefault="55BFF715" w14:paraId="4F67DD20" w14:textId="24EF0F5A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36F8FB2" w:rsidR="03FE56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popr.:   09.07.2024</w:t>
            </w:r>
          </w:p>
          <w:p w:rsidR="55BFF715" w:rsidP="136F8FB2" w:rsidRDefault="55BFF715" w14:paraId="635EC9EC" w14:textId="2EEAC670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A637F31" w14:textId="112D85C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7A8707F" w14:textId="1F842B2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4561C19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C2B206F" w14:textId="15F4CD3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4C9C01E" w14:textId="32B2EA3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1EC78CD" w14:textId="3720D83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83EF732" w14:textId="37F090A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F636EFF" w14:textId="15D2691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A06ABC5" w14:textId="1961521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614B504" w14:textId="46178E7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EEFDFF6" w14:textId="72B1F3E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0846DC39" wp14:textId="2401013E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41545386" wp14:textId="08B34C54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3CD3D4BD" wp14:textId="37D9A4CA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pl-PL"/>
        </w:rPr>
        <w:t>Technologie cyfrowe w animacji kultury – I stopień – III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136F8FB2" w14:paraId="4BCA6EC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0FE232E" w14:textId="033AA07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A09ED1A" w14:textId="017975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BC75433" w14:textId="08D5F0D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5F6EFFA" w14:textId="2241960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164CD50" w14:textId="7BA0BFF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FE6628B" w14:textId="29927AF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D5AB047" w14:textId="234899A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F31E1E9" w14:textId="50C673D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4356090" w14:textId="5354A57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1ECA03D1" w14:textId="1CC602C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687E17D5" w14:textId="2702E25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0BAAF168" w14:textId="2A0C627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A5B19B" w14:textId="0912B39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DC79B0D" w14:textId="2914234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79D6050" w14:textId="61F7273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734099FB" w14:textId="70AA176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5797D554" w14:textId="62A0114A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136F8FB2" w14:paraId="6A3CDC2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64DB693" w14:textId="41AF117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E70E862" w14:textId="0A7863B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Podstawy dziennikarstwa internetowego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FF0D85B" w14:textId="7C6AC1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9BE260A" w14:textId="314D837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Agnieszka Kościuk-Jarosz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34CD364" w14:textId="76135E7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EA101C1" w14:textId="1D663046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24 i 25 czerwca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(poniedziałek i wtorek)</w:t>
            </w:r>
          </w:p>
          <w:p w:rsidR="02CCFDE2" w:rsidP="55BFF715" w:rsidRDefault="02CCFDE2" w14:paraId="2AAA9EAE" w14:textId="68BA4FBA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BFF715" w:rsidR="02CCFD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</w:t>
            </w:r>
            <w:r w:rsidRPr="55BFF715" w:rsidR="11D908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oprawkowy: 1 i 2 lipca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752304A" w14:textId="44BD499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1BE87E21" w:rsidP="55BFF715" w:rsidRDefault="1BE87E21" w14:paraId="07E34681" w14:textId="70742E12">
            <w:pPr>
              <w:spacing w:after="0" w:afterAutospacing="off"/>
              <w:jc w:val="center"/>
            </w:pPr>
            <w:r w:rsidRPr="55BFF715" w:rsidR="1BE87E2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ustny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32565F92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59C4798" w14:textId="0E70FA0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97A12DC" w14:textId="3BE78DC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5BFF715" w:rsidR="48BB88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Software Studies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5999797" w14:textId="6A70AD5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1D56754" w:rsidP="55BFF715" w:rsidRDefault="31D56754" w14:paraId="779910CB" w14:textId="2DE68894">
            <w:pPr>
              <w:spacing w:after="0" w:afterAutospacing="off"/>
              <w:jc w:val="center"/>
            </w:pPr>
            <w:r w:rsidRPr="55BFF715" w:rsidR="31D567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Andrzej Radomski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D11C83C" w14:textId="3305156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FCB1D4" w:rsidP="55BFF715" w:rsidRDefault="40FCB1D4" w14:paraId="21356247" w14:textId="205FCE0F">
            <w:pPr>
              <w:spacing w:after="0" w:afterAutospacing="off"/>
              <w:jc w:val="center"/>
            </w:pPr>
            <w:r w:rsidRPr="55BFF715" w:rsidR="40FCB1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 lipca/10 września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784369D" w14:textId="5CFAE02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9D99CDC" w:rsidP="55BFF715" w:rsidRDefault="09D99CDC" w14:paraId="61D349D3" w14:textId="261CCCC7">
            <w:pPr>
              <w:spacing w:after="0" w:afterAutospacing="off"/>
              <w:jc w:val="center"/>
            </w:pPr>
            <w:r w:rsidRPr="55BFF715" w:rsidR="09D99C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Artykuł  naukowy</w:t>
            </w: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38BBC9E7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433CEDB" w14:textId="6F0A8D1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C5E234C" w14:textId="6A729316">
            <w:pPr>
              <w:spacing w:after="0" w:afterAutospacing="off"/>
              <w:jc w:val="center"/>
            </w:pPr>
            <w:r w:rsidRPr="136F8FB2" w:rsidR="3836654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Gry komputerowe w kulturze</w:t>
            </w:r>
            <w:r w:rsidRPr="136F8FB2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84FCBAF" w14:textId="3EDB3F0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C3F0423" w14:textId="5233F50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115A383" w14:textId="49B2CFF3">
            <w:pPr>
              <w:spacing w:after="0" w:afterAutospacing="off"/>
              <w:jc w:val="center"/>
            </w:pPr>
            <w:r w:rsidRPr="136F8FB2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136F8FB2" w:rsidRDefault="55BFF715" w14:paraId="1704A25A" w14:textId="16F46B09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36F8FB2" w:rsidR="6CEB47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zerówka: 21.06.2024</w:t>
            </w:r>
          </w:p>
          <w:p w:rsidR="55BFF715" w:rsidP="55BFF715" w:rsidRDefault="55BFF715" w14:paraId="7BCE15F0" w14:textId="12FCF95B">
            <w:pPr>
              <w:spacing w:after="0" w:afterAutospacing="off"/>
              <w:jc w:val="center"/>
            </w:pPr>
            <w:r w:rsidRPr="136F8FB2" w:rsidR="6CEB47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term. 1:   02.07.2024</w:t>
            </w:r>
          </w:p>
          <w:p w:rsidR="55BFF715" w:rsidP="136F8FB2" w:rsidRDefault="55BFF715" w14:paraId="1757F5CE" w14:textId="6B32ECFF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36F8FB2" w:rsidR="6CEB47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popr.:      09.07.2024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F79AFB9" w14:textId="20B6F41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FB9AB77" w14:textId="2D488B4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2E533067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731293A" w14:textId="3404EEB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14BBFED" w14:textId="4756CB1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8F3F460" w14:textId="18ED67F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F99F5D9" w14:textId="5BADB8F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736BB72" w14:textId="6CDD9C7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22DFE11" w14:textId="1E8EBF4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A197FE5" w14:textId="53D6D81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7B96856" w14:textId="5231D96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136F8FB2" w14:paraId="68EEC026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6E4FEB8" w14:textId="15ED3A8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1AB33FD" w14:textId="469C18C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05509A4" w14:textId="60644F5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9F3826E" w14:textId="3AE70DD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27DFD3A" w14:textId="184EE97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8C12011" w14:textId="71FD98D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395896C" w14:textId="24DA995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AC4CC8C" w14:textId="7CE0E44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5789274A" wp14:textId="10BF979B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17EA1321" wp14:textId="0CFC9A73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755A2848" wp14:textId="7D2F573F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pl-PL"/>
        </w:rPr>
        <w:t>Technologie cyfrowe w animacji kultury – II stopień – 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252900D6" w14:paraId="2603D8EC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25B33C2" w14:textId="3E1237F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8AC4AE6" w14:textId="14629C2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9E8AA72" w14:textId="409ACB5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F22BB71" w14:textId="3DEA7F7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D4A2363" w14:textId="142CD32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B207776" w14:textId="2290A23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4C1D110" w14:textId="10B3D4D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155CF5E" w14:textId="679051A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01537D7" w14:textId="7C1619A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7030A5EC" w14:textId="23A3DA5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041F6322" w14:textId="083EB4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6725B570" w14:textId="2249A39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C37D364" w14:textId="3BF7D4C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B51317A" w14:textId="22A77B1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8ABC4E6" w14:textId="227CE46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0E5C445E" w14:textId="08374AE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51559029" w14:textId="4EE35133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252900D6" w14:paraId="3F1735DB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6BF4CEC" w14:textId="1020C3A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CDEC101" w14:textId="781904B5">
            <w:pPr>
              <w:spacing w:after="0" w:afterAutospacing="off"/>
              <w:jc w:val="center"/>
            </w:pPr>
            <w:r w:rsidRPr="252900D6" w:rsidR="406596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Tworzenie treści dla internetu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6F4BAE2" w14:textId="5673210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CF9A49F" w14:textId="05ACD956">
            <w:pPr>
              <w:spacing w:after="0" w:afterAutospacing="off"/>
              <w:jc w:val="center"/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2900D6" w:rsidR="4096655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Agnieszka Kościuk-Jarosz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252900D6" w:rsidRDefault="55BFF715" w14:paraId="15643B21" w14:textId="7588A1F4">
            <w:pPr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252900D6" w:rsidRDefault="55BFF715" w14:paraId="16BC254B" w14:textId="102B9DAA">
            <w:pPr>
              <w:pStyle w:val="Normal"/>
              <w:spacing w:after="0" w:afterAutospacing="off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52900D6" w:rsidR="0754FB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 końca sesji egzaminacyjnej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E4DB80A" w14:textId="29433CA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CC085E9" w14:textId="1DBD710A">
            <w:pPr>
              <w:spacing w:after="0" w:afterAutospacing="off"/>
              <w:jc w:val="center"/>
            </w:pPr>
            <w:r w:rsidRPr="252900D6" w:rsidR="0FA376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projekt</w:t>
            </w:r>
            <w:r w:rsidRPr="252900D6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2509CE51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C903C91" w14:textId="0729F0B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C4AD6E4" w14:textId="3AF6CA9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580F39" w14:textId="04585C5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99932FB" w14:textId="76807EA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5B1BA5E" w14:textId="404DAB0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7CF1A19" w14:textId="1FC74BC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E95DA9F" w14:textId="59615D6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583B45B" w14:textId="5F3888A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50FA2C3C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F74DDD9" w14:textId="560ECE9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CFC9B17" w14:textId="5F6573E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BB38846" w14:textId="05C92A1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07AA0A8" w14:textId="7F17009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BB2A031" w14:textId="55CEEFA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B9505CC" w14:textId="5322EF3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E96C9D8" w14:textId="242A71C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FA8FBED" w14:textId="431C670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043B8C17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E3DCB4D" w14:textId="17E68F3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D139B06" w14:textId="7A1754C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CBDEE1E" w14:textId="52ABB56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E15485B" w14:textId="1DD6BD2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8DEC891" w14:textId="35E1912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D76F1D0" w14:textId="6FADED0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4AA8894" w14:textId="4BE00D83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A449E51" w14:textId="3A354E9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252900D6" w14:paraId="13F51C8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076CD60" w14:textId="7AC8E59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538E5F14" w14:textId="667450B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B95D31A" w14:textId="423FFC3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37B0BA5" w14:textId="02CE925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877A8BD" w14:textId="0926E88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E39D14A" w14:textId="7340EAA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F639A7D" w14:textId="010DAED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DBB1106" w14:textId="2E8F778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1D8A7F4C" wp14:textId="363FD3F2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0A0B4B96" wp14:textId="6878C29C">
      <w:pPr>
        <w:spacing w:after="0" w:afterAutospacing="off"/>
        <w:ind w:left="-180" w:right="0"/>
      </w:pPr>
      <w:r w:rsidRPr="55BFF715" w:rsidR="691C69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55BFF715" wp14:paraId="6ADDDFFF" wp14:textId="51EDEA98">
      <w:pPr>
        <w:spacing w:after="0" w:afterAutospacing="off" w:line="360" w:lineRule="auto"/>
      </w:pPr>
      <w:r w:rsidRPr="55BFF715" w:rsidR="691C69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highlight w:val="yellow"/>
          <w:lang w:val="pl-PL"/>
        </w:rPr>
        <w:t>Technologie cyfrowe w animacji kultury – II stopień – II rok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6"/>
        <w:gridCol w:w="2190"/>
        <w:gridCol w:w="2190"/>
        <w:gridCol w:w="1944"/>
      </w:tblGrid>
      <w:tr w:rsidR="55BFF715" w:rsidTr="55BFF715" w14:paraId="078969FF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2AA1B7D" w14:textId="20C9018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32A1640" w14:textId="4FF7F2D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A205779" w14:textId="33D84C5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Przedmiot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BD08758" w14:textId="65A9C35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698A80E" w14:textId="38E003B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4E91FE8" w14:textId="7CAE061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Egzaminator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A8A4582" w14:textId="6B220AE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2A95F1D0" w14:textId="180E37B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9B25A6A" w14:textId="3371972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Termin</w:t>
            </w:r>
          </w:p>
          <w:p w:rsidR="55BFF715" w:rsidP="55BFF715" w:rsidRDefault="55BFF715" w14:paraId="3EB0724D" w14:textId="7EFED18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+ termin poprawkowy</w:t>
            </w:r>
          </w:p>
          <w:p w:rsidR="55BFF715" w:rsidP="55BFF715" w:rsidRDefault="55BFF715" w14:paraId="6AB63A86" w14:textId="53B847A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5BFF715" w:rsidP="55BFF715" w:rsidRDefault="55BFF715" w14:paraId="7B304997" w14:textId="2862A82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231FE5A" w14:textId="2C1693B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BDBB949" w14:textId="22DCD79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DC32CA3" w14:textId="1AA93C8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Forma</w:t>
            </w:r>
          </w:p>
          <w:p w:rsidR="55BFF715" w:rsidP="55BFF715" w:rsidRDefault="55BFF715" w14:paraId="142F1F57" w14:textId="1526404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pisemny / ustny</w:t>
            </w:r>
          </w:p>
          <w:p w:rsidR="55BFF715" w:rsidP="55BFF715" w:rsidRDefault="55BFF715" w14:paraId="1DDD6B9E" w14:textId="1F1FFE14">
            <w:pPr>
              <w:spacing w:after="0" w:afterAutospacing="off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"/>
              </w:rPr>
              <w:t xml:space="preserve"> </w:t>
            </w:r>
          </w:p>
        </w:tc>
      </w:tr>
      <w:tr w:rsidR="55BFF715" w:rsidTr="55BFF715" w14:paraId="095A6255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6DABE29" w14:textId="0AB1F18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511B855" w14:textId="7E7CEC7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AAF3A77" w14:textId="4AC76F1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B334A4D" w14:textId="75815C9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71872A0" w14:textId="77F516A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717E5E9" w14:textId="2B37A7DE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310A9DB" w14:textId="3E92670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3803BEAF" w14:textId="597650B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01E13146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E851AB7" w14:textId="3B7983F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B7F4B61" w14:textId="5302897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10F905E" w14:textId="33A74FB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11F7449" w14:textId="1B84D17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F260691" w14:textId="5376955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C7C48B7" w14:textId="600A39F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3CD8C31C" w14:textId="27AA745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D8E5DDC" w14:textId="243B3BF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50E97F14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72ED0B5" w14:textId="2E796377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1D5BF42" w14:textId="3BA9149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2DE18E2B" w14:textId="23E7A5E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6EA5A37C" w14:textId="06BD7E48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78823C27" w14:textId="5917E3AB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65B173E" w14:textId="4981AC3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173ECD02" w14:textId="47C7738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202B59F" w14:textId="6EE8CF7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30E58B88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66EBE08" w14:textId="0780E335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532F576" w14:textId="35C1D04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9C1C981" w14:textId="3A8D5674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81FE69E" w14:textId="227BD43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116CDB3" w14:textId="08B9A85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0C1029AD" w14:textId="0D1388A6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16C1757" w14:textId="24111D99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68C964A" w14:textId="6C8D4EAD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5BFF715" w:rsidTr="55BFF715" w14:paraId="79098440">
        <w:trPr>
          <w:trHeight w:val="300"/>
        </w:trPr>
        <w:tc>
          <w:tcPr>
            <w:tcW w:w="26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0056BDDF" w14:textId="1DFEC21A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ED4926E" w14:textId="30E1F30C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44F60B83" w14:textId="651A7C5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40462556" w14:textId="1CE5FEE0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5DE6D654" w14:textId="6580268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779568B5" w14:textId="06A98A8F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5BFF715" w:rsidP="55BFF715" w:rsidRDefault="55BFF715" w14:paraId="688C6184" w14:textId="2C66FDB1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5BFF715" w:rsidP="55BFF715" w:rsidRDefault="55BFF715" w14:paraId="109B7E08" w14:textId="2FABD442">
            <w:pPr>
              <w:spacing w:after="0" w:afterAutospacing="off"/>
              <w:jc w:val="center"/>
            </w:pPr>
            <w:r w:rsidRPr="55BFF715" w:rsidR="55BFF7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55BFF715" wp14:paraId="20976CE7" wp14:textId="34B81FCA">
      <w:pPr>
        <w:spacing w:after="0" w:afterAutospacing="off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55BFF715" wp14:paraId="57375426" wp14:textId="0194031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1397f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5CE105"/>
    <w:rsid w:val="00B4E724"/>
    <w:rsid w:val="0139D938"/>
    <w:rsid w:val="02567DA8"/>
    <w:rsid w:val="02CCFDE2"/>
    <w:rsid w:val="02E1E8BD"/>
    <w:rsid w:val="02E1E8BD"/>
    <w:rsid w:val="035CE105"/>
    <w:rsid w:val="03ADC3A4"/>
    <w:rsid w:val="03FE5601"/>
    <w:rsid w:val="040E5D84"/>
    <w:rsid w:val="044D3039"/>
    <w:rsid w:val="04A7C2B2"/>
    <w:rsid w:val="05233E2C"/>
    <w:rsid w:val="057D7E4C"/>
    <w:rsid w:val="05D99AA1"/>
    <w:rsid w:val="05D99AA1"/>
    <w:rsid w:val="05DF6F2D"/>
    <w:rsid w:val="0654EFF5"/>
    <w:rsid w:val="06ADC219"/>
    <w:rsid w:val="070B8390"/>
    <w:rsid w:val="0754FB4B"/>
    <w:rsid w:val="07BD70B0"/>
    <w:rsid w:val="0846604E"/>
    <w:rsid w:val="09B4BE9F"/>
    <w:rsid w:val="09D99CDC"/>
    <w:rsid w:val="0A70ADF5"/>
    <w:rsid w:val="0AA3CBFC"/>
    <w:rsid w:val="0AD57D4E"/>
    <w:rsid w:val="0AFC6558"/>
    <w:rsid w:val="0BA04ED5"/>
    <w:rsid w:val="0BFC07D4"/>
    <w:rsid w:val="0C5C093D"/>
    <w:rsid w:val="0C6AF43C"/>
    <w:rsid w:val="0C6D0885"/>
    <w:rsid w:val="0CDFB98A"/>
    <w:rsid w:val="0CE5C69E"/>
    <w:rsid w:val="0D226008"/>
    <w:rsid w:val="0DA54734"/>
    <w:rsid w:val="0E08D8E6"/>
    <w:rsid w:val="0EACD6EB"/>
    <w:rsid w:val="0FA37635"/>
    <w:rsid w:val="0FA74368"/>
    <w:rsid w:val="0FAB6797"/>
    <w:rsid w:val="0FECA902"/>
    <w:rsid w:val="1007BCEC"/>
    <w:rsid w:val="105C117C"/>
    <w:rsid w:val="1131D5D3"/>
    <w:rsid w:val="114079A8"/>
    <w:rsid w:val="1176457E"/>
    <w:rsid w:val="11D908E5"/>
    <w:rsid w:val="12702715"/>
    <w:rsid w:val="12B6194C"/>
    <w:rsid w:val="12DC4A09"/>
    <w:rsid w:val="12E836F3"/>
    <w:rsid w:val="13019096"/>
    <w:rsid w:val="136F8FB2"/>
    <w:rsid w:val="13D5B5C8"/>
    <w:rsid w:val="1415C65A"/>
    <w:rsid w:val="146549AC"/>
    <w:rsid w:val="15437551"/>
    <w:rsid w:val="15BF6AA8"/>
    <w:rsid w:val="1748EF90"/>
    <w:rsid w:val="183FE689"/>
    <w:rsid w:val="18506313"/>
    <w:rsid w:val="188BBB33"/>
    <w:rsid w:val="189C067E"/>
    <w:rsid w:val="18E4BFF1"/>
    <w:rsid w:val="191D707D"/>
    <w:rsid w:val="19D50AB3"/>
    <w:rsid w:val="1A1D7703"/>
    <w:rsid w:val="1A41E8A1"/>
    <w:rsid w:val="1A77506B"/>
    <w:rsid w:val="1A809052"/>
    <w:rsid w:val="1AB12952"/>
    <w:rsid w:val="1B0DB611"/>
    <w:rsid w:val="1B54AE9F"/>
    <w:rsid w:val="1B95B2A7"/>
    <w:rsid w:val="1BE87E21"/>
    <w:rsid w:val="1C25C6D3"/>
    <w:rsid w:val="1D833A8B"/>
    <w:rsid w:val="1DDDFF0D"/>
    <w:rsid w:val="1DDDFF0D"/>
    <w:rsid w:val="1E167756"/>
    <w:rsid w:val="1E6883E8"/>
    <w:rsid w:val="1F64402D"/>
    <w:rsid w:val="1FC5FD30"/>
    <w:rsid w:val="2082DBCE"/>
    <w:rsid w:val="20869F60"/>
    <w:rsid w:val="20872984"/>
    <w:rsid w:val="20D4D027"/>
    <w:rsid w:val="20F8A470"/>
    <w:rsid w:val="2132C551"/>
    <w:rsid w:val="219BC737"/>
    <w:rsid w:val="226411FE"/>
    <w:rsid w:val="23283273"/>
    <w:rsid w:val="23A201B4"/>
    <w:rsid w:val="23A201B4"/>
    <w:rsid w:val="23DAC952"/>
    <w:rsid w:val="2448E8CE"/>
    <w:rsid w:val="252900D6"/>
    <w:rsid w:val="257EE359"/>
    <w:rsid w:val="259E7B14"/>
    <w:rsid w:val="26084A52"/>
    <w:rsid w:val="260F775A"/>
    <w:rsid w:val="278EBE69"/>
    <w:rsid w:val="281151FA"/>
    <w:rsid w:val="282204DF"/>
    <w:rsid w:val="2970551D"/>
    <w:rsid w:val="29AF3A83"/>
    <w:rsid w:val="2A392145"/>
    <w:rsid w:val="2A43083D"/>
    <w:rsid w:val="2A624C06"/>
    <w:rsid w:val="2C155DBA"/>
    <w:rsid w:val="2C564CBF"/>
    <w:rsid w:val="2CE1EB05"/>
    <w:rsid w:val="2D2D2845"/>
    <w:rsid w:val="2D2E951F"/>
    <w:rsid w:val="2D3BADA5"/>
    <w:rsid w:val="2D41F964"/>
    <w:rsid w:val="2D99C171"/>
    <w:rsid w:val="2E9EBAB0"/>
    <w:rsid w:val="2EF1B3ED"/>
    <w:rsid w:val="2F82AB3C"/>
    <w:rsid w:val="2FEBF773"/>
    <w:rsid w:val="30EA7712"/>
    <w:rsid w:val="31397C75"/>
    <w:rsid w:val="31706B9A"/>
    <w:rsid w:val="31D56754"/>
    <w:rsid w:val="32386E4D"/>
    <w:rsid w:val="331739F8"/>
    <w:rsid w:val="337410F0"/>
    <w:rsid w:val="33778FC7"/>
    <w:rsid w:val="339E561C"/>
    <w:rsid w:val="33E99069"/>
    <w:rsid w:val="35FE7147"/>
    <w:rsid w:val="360F2546"/>
    <w:rsid w:val="36104D1D"/>
    <w:rsid w:val="36280CE0"/>
    <w:rsid w:val="366B2273"/>
    <w:rsid w:val="381AD5DB"/>
    <w:rsid w:val="3836654F"/>
    <w:rsid w:val="38AA00C0"/>
    <w:rsid w:val="39494CEB"/>
    <w:rsid w:val="3AB68840"/>
    <w:rsid w:val="3B884A0E"/>
    <w:rsid w:val="3C0B4A2D"/>
    <w:rsid w:val="3C28FB54"/>
    <w:rsid w:val="3CFE44F9"/>
    <w:rsid w:val="3D172D72"/>
    <w:rsid w:val="3D84AB94"/>
    <w:rsid w:val="3DFA1DF1"/>
    <w:rsid w:val="3E7A7574"/>
    <w:rsid w:val="3E909EB9"/>
    <w:rsid w:val="3F1EF1E0"/>
    <w:rsid w:val="3F47D968"/>
    <w:rsid w:val="3F690384"/>
    <w:rsid w:val="406596DD"/>
    <w:rsid w:val="4096655E"/>
    <w:rsid w:val="40D72809"/>
    <w:rsid w:val="40FCB1D4"/>
    <w:rsid w:val="417A2349"/>
    <w:rsid w:val="424EDEE6"/>
    <w:rsid w:val="42AD7AC2"/>
    <w:rsid w:val="43C1EF11"/>
    <w:rsid w:val="4553E700"/>
    <w:rsid w:val="45B3E84E"/>
    <w:rsid w:val="45C76116"/>
    <w:rsid w:val="464621EA"/>
    <w:rsid w:val="467C42CC"/>
    <w:rsid w:val="4696B57D"/>
    <w:rsid w:val="471DE5FB"/>
    <w:rsid w:val="48BB88E5"/>
    <w:rsid w:val="4A4CF5AD"/>
    <w:rsid w:val="4A74F1BA"/>
    <w:rsid w:val="4A9DB8CA"/>
    <w:rsid w:val="4AA020E5"/>
    <w:rsid w:val="4AD3124B"/>
    <w:rsid w:val="4BF55C85"/>
    <w:rsid w:val="4C24AE70"/>
    <w:rsid w:val="4C6A09E0"/>
    <w:rsid w:val="4CA462D5"/>
    <w:rsid w:val="4CC3EFD5"/>
    <w:rsid w:val="4CDBFF5A"/>
    <w:rsid w:val="4D7D18AC"/>
    <w:rsid w:val="4D93A1E0"/>
    <w:rsid w:val="4DAFB98B"/>
    <w:rsid w:val="4EBADB37"/>
    <w:rsid w:val="4ED7E720"/>
    <w:rsid w:val="4ED7E720"/>
    <w:rsid w:val="4F2393ED"/>
    <w:rsid w:val="4F3748B7"/>
    <w:rsid w:val="4FF98DCF"/>
    <w:rsid w:val="503B1328"/>
    <w:rsid w:val="509F0AD0"/>
    <w:rsid w:val="50D52133"/>
    <w:rsid w:val="514B3C5E"/>
    <w:rsid w:val="514EEC5A"/>
    <w:rsid w:val="516D202B"/>
    <w:rsid w:val="51A7C043"/>
    <w:rsid w:val="51AFF026"/>
    <w:rsid w:val="52AFD282"/>
    <w:rsid w:val="52B29EDE"/>
    <w:rsid w:val="5361A65B"/>
    <w:rsid w:val="5379798F"/>
    <w:rsid w:val="5478DCAE"/>
    <w:rsid w:val="555E9BFF"/>
    <w:rsid w:val="558C7A2A"/>
    <w:rsid w:val="55A490F8"/>
    <w:rsid w:val="55A490F8"/>
    <w:rsid w:val="55BFF715"/>
    <w:rsid w:val="560C9FBE"/>
    <w:rsid w:val="573A3CD5"/>
    <w:rsid w:val="57CBF164"/>
    <w:rsid w:val="57F73D73"/>
    <w:rsid w:val="582C36C6"/>
    <w:rsid w:val="58F96018"/>
    <w:rsid w:val="593243F1"/>
    <w:rsid w:val="598B4D1B"/>
    <w:rsid w:val="59CC2B56"/>
    <w:rsid w:val="59EDC705"/>
    <w:rsid w:val="5A01ED2D"/>
    <w:rsid w:val="5AE084F0"/>
    <w:rsid w:val="5B4C4B54"/>
    <w:rsid w:val="5BF4C6EA"/>
    <w:rsid w:val="5D0B7BD8"/>
    <w:rsid w:val="5E41C903"/>
    <w:rsid w:val="5EB0E833"/>
    <w:rsid w:val="5F65FBCA"/>
    <w:rsid w:val="5F6FA88F"/>
    <w:rsid w:val="5F7E56AD"/>
    <w:rsid w:val="5FD66A2A"/>
    <w:rsid w:val="5FDFF411"/>
    <w:rsid w:val="5FFB2521"/>
    <w:rsid w:val="60399D72"/>
    <w:rsid w:val="60730785"/>
    <w:rsid w:val="615ABEC6"/>
    <w:rsid w:val="61B7568E"/>
    <w:rsid w:val="63185CC1"/>
    <w:rsid w:val="639F68EC"/>
    <w:rsid w:val="640AE621"/>
    <w:rsid w:val="64BF039B"/>
    <w:rsid w:val="657D9F2A"/>
    <w:rsid w:val="658C9B59"/>
    <w:rsid w:val="65C539B4"/>
    <w:rsid w:val="667DB38A"/>
    <w:rsid w:val="66E04C4F"/>
    <w:rsid w:val="6789ED08"/>
    <w:rsid w:val="6881FC92"/>
    <w:rsid w:val="68BB8064"/>
    <w:rsid w:val="68BE02B2"/>
    <w:rsid w:val="68E294E0"/>
    <w:rsid w:val="691C691B"/>
    <w:rsid w:val="6964B0ED"/>
    <w:rsid w:val="69DDEB9E"/>
    <w:rsid w:val="6A24C028"/>
    <w:rsid w:val="6A31ED4A"/>
    <w:rsid w:val="6A358E09"/>
    <w:rsid w:val="6A96C4D6"/>
    <w:rsid w:val="6ABCD819"/>
    <w:rsid w:val="6AE6AFE1"/>
    <w:rsid w:val="6B34AB1D"/>
    <w:rsid w:val="6BBD66D4"/>
    <w:rsid w:val="6C3D0894"/>
    <w:rsid w:val="6CAAB449"/>
    <w:rsid w:val="6CB12F73"/>
    <w:rsid w:val="6CEB4742"/>
    <w:rsid w:val="6D46778C"/>
    <w:rsid w:val="6E78EE6B"/>
    <w:rsid w:val="6E7EA356"/>
    <w:rsid w:val="6EBD8CBB"/>
    <w:rsid w:val="6EDF08EE"/>
    <w:rsid w:val="6EFD2E41"/>
    <w:rsid w:val="6EFD2E41"/>
    <w:rsid w:val="6F92FBCD"/>
    <w:rsid w:val="6FC85D93"/>
    <w:rsid w:val="720658F6"/>
    <w:rsid w:val="721B16AF"/>
    <w:rsid w:val="7223FD38"/>
    <w:rsid w:val="7226192D"/>
    <w:rsid w:val="7320EF18"/>
    <w:rsid w:val="738211CA"/>
    <w:rsid w:val="73B8C3A8"/>
    <w:rsid w:val="73C4A1E3"/>
    <w:rsid w:val="73C4A1E3"/>
    <w:rsid w:val="740C485D"/>
    <w:rsid w:val="748B7EC4"/>
    <w:rsid w:val="74ED0B6B"/>
    <w:rsid w:val="752AE8DA"/>
    <w:rsid w:val="75C0C5E8"/>
    <w:rsid w:val="75EC7452"/>
    <w:rsid w:val="75FFB7CF"/>
    <w:rsid w:val="763DC7AC"/>
    <w:rsid w:val="76534C65"/>
    <w:rsid w:val="76538D6B"/>
    <w:rsid w:val="76B47246"/>
    <w:rsid w:val="77676995"/>
    <w:rsid w:val="785D5DB2"/>
    <w:rsid w:val="7878BB00"/>
    <w:rsid w:val="79C1D8D2"/>
    <w:rsid w:val="79C765AB"/>
    <w:rsid w:val="7A1109BD"/>
    <w:rsid w:val="7B067068"/>
    <w:rsid w:val="7B7D69B2"/>
    <w:rsid w:val="7BE58642"/>
    <w:rsid w:val="7CF0A291"/>
    <w:rsid w:val="7DDCEFBB"/>
    <w:rsid w:val="7E83A431"/>
    <w:rsid w:val="7EAB074E"/>
    <w:rsid w:val="7F90FF9D"/>
    <w:rsid w:val="7F98C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E105"/>
  <w15:chartTrackingRefBased/>
  <w15:docId w15:val="{DAB65F9A-CB76-4CEA-A7FF-CD2D067448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043f17403c24cc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2024-05-21T02:12:13.7557104Z</dcterms:created>
  <dcterms:modified xsi:type="dcterms:W3CDTF">2024-06-06T17:47:28.9155929Z</dcterms:modified>
  <dc:creator>Kościuk-Jarosz Agnieszka</dc:creator>
  <lastModifiedBy>Maja Szafarzyńska</lastModifiedBy>
</coreProperties>
</file>