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2A64" w:rsidP="1FB089A6" w:rsidRDefault="3B002B00" w14:paraId="1465BE36" w14:textId="6EFEEA8E">
      <w:pPr>
        <w:pStyle w:val="Heading1"/>
        <w:spacing w:line="259" w:lineRule="auto"/>
        <w:jc w:val="center"/>
        <w:rPr>
          <w:rFonts w:ascii="Arial Narrow" w:hAnsi="Arial Narrow" w:eastAsia="Arial Narrow" w:cs="Arial Narrow"/>
          <w:color w:val="000000" w:themeColor="text1"/>
          <w:sz w:val="28"/>
          <w:szCs w:val="28"/>
        </w:rPr>
      </w:pPr>
      <w:r w:rsidRPr="1FB089A6">
        <w:rPr>
          <w:rFonts w:ascii="Arial Narrow" w:hAnsi="Arial Narrow" w:eastAsia="Arial Narrow" w:cs="Arial Narrow"/>
          <w:color w:val="000000" w:themeColor="text1"/>
          <w:sz w:val="28"/>
          <w:szCs w:val="28"/>
          <w:u w:val="single"/>
        </w:rPr>
        <w:t>E G Z A M I N Y</w:t>
      </w:r>
    </w:p>
    <w:p w:rsidR="003D2A64" w:rsidP="1FB089A6" w:rsidRDefault="3B002B00" w14:paraId="2065355A" w14:textId="4D425AFB">
      <w:pPr>
        <w:spacing w:line="360" w:lineRule="auto"/>
        <w:jc w:val="center"/>
        <w:rPr>
          <w:rFonts w:ascii="Arial Narrow" w:hAnsi="Arial Narrow" w:eastAsia="Arial Narrow" w:cs="Arial Narrow"/>
          <w:color w:val="000000" w:themeColor="text1"/>
        </w:rPr>
      </w:pPr>
      <w:r w:rsidRPr="1FB089A6">
        <w:rPr>
          <w:rFonts w:ascii="Arial Narrow" w:hAnsi="Arial Narrow" w:eastAsia="Arial Narrow" w:cs="Arial Narrow"/>
          <w:color w:val="000000" w:themeColor="text1"/>
        </w:rPr>
        <w:t xml:space="preserve"> </w:t>
      </w:r>
    </w:p>
    <w:p w:rsidR="003D2A64" w:rsidP="1FB089A6" w:rsidRDefault="3B002B00" w14:paraId="575F74C9" w14:textId="264D82D3">
      <w:pPr>
        <w:tabs>
          <w:tab w:val="center" w:pos="7699"/>
          <w:tab w:val="left" w:pos="13100"/>
        </w:tabs>
        <w:spacing w:line="360" w:lineRule="auto"/>
        <w:jc w:val="center"/>
        <w:rPr>
          <w:rFonts w:ascii="Arial Narrow" w:hAnsi="Arial Narrow" w:eastAsia="Arial Narrow" w:cs="Arial Narrow"/>
          <w:color w:val="000000" w:themeColor="text1"/>
          <w:sz w:val="28"/>
          <w:szCs w:val="28"/>
        </w:rPr>
      </w:pPr>
      <w:r w:rsidRPr="1FB089A6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</w:rPr>
        <w:t xml:space="preserve">w </w:t>
      </w:r>
      <w:r w:rsidRPr="1FB089A6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  <w:highlight w:val="yellow"/>
        </w:rPr>
        <w:t xml:space="preserve">sesji letniej </w:t>
      </w:r>
      <w:r w:rsidRPr="1FB089A6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</w:rPr>
        <w:t>w roku akademickim 202</w:t>
      </w:r>
      <w:r w:rsidRPr="1FB089A6" w:rsidR="03B52D7C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</w:rPr>
        <w:t>3</w:t>
      </w:r>
      <w:r w:rsidRPr="1FB089A6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</w:rPr>
        <w:t>/202</w:t>
      </w:r>
      <w:r w:rsidRPr="1FB089A6" w:rsidR="3B587822">
        <w:rPr>
          <w:rFonts w:ascii="Arial Narrow" w:hAnsi="Arial Narrow" w:eastAsia="Arial Narrow" w:cs="Arial Narrow"/>
          <w:b/>
          <w:bCs/>
          <w:color w:val="000000" w:themeColor="text1"/>
          <w:sz w:val="28"/>
          <w:szCs w:val="28"/>
        </w:rPr>
        <w:t>4</w:t>
      </w:r>
    </w:p>
    <w:p w:rsidR="003D2A64" w:rsidP="1FB089A6" w:rsidRDefault="003D2A64" w14:paraId="57375426" w14:textId="3D6F31C8"/>
    <w:tbl>
      <w:tblPr>
        <w:tblStyle w:val="TableGrid"/>
        <w:tblW w:w="155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765"/>
        <w:gridCol w:w="664"/>
        <w:gridCol w:w="594"/>
        <w:gridCol w:w="679"/>
        <w:gridCol w:w="609"/>
        <w:gridCol w:w="1012"/>
        <w:gridCol w:w="1977"/>
        <w:gridCol w:w="1665"/>
        <w:gridCol w:w="1090"/>
        <w:gridCol w:w="1290"/>
        <w:gridCol w:w="1290"/>
        <w:gridCol w:w="765"/>
        <w:gridCol w:w="1875"/>
        <w:gridCol w:w="1277"/>
      </w:tblGrid>
      <w:tr w:rsidR="1FB089A6" w:rsidTr="7B47CB61" w14:paraId="14C59C22" w14:textId="77777777">
        <w:trPr>
          <w:trHeight w:val="300"/>
        </w:trPr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</w:tcBorders>
            <w:shd w:val="clear" w:color="auto" w:fill="AEAAAA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AC30518" w14:textId="2360C08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8"/>
                <w:szCs w:val="28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8"/>
                <w:szCs w:val="28"/>
              </w:rPr>
              <w:t>Kierunek</w:t>
            </w:r>
          </w:p>
        </w:tc>
        <w:tc>
          <w:tcPr>
            <w:tcW w:w="12241" w:type="dxa"/>
            <w:gridSpan w:val="9"/>
            <w:tcBorders>
              <w:top w:val="single" w:color="auto" w:sz="6" w:space="0"/>
              <w:right w:val="single" w:color="auto" w:sz="6" w:space="0"/>
            </w:tcBorders>
            <w:shd w:val="clear" w:color="auto" w:fill="AEAAAA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A17AF54" w14:textId="2D5EA2B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1FB089A6" w:rsidTr="7B47CB61" w14:paraId="1645CE1B" w14:textId="77777777">
        <w:trPr>
          <w:trHeight w:val="300"/>
        </w:trPr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EDFA476" w14:textId="54636CA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Kierunek</w:t>
            </w:r>
          </w:p>
        </w:tc>
        <w:tc>
          <w:tcPr>
            <w:tcW w:w="679" w:type="dxa"/>
            <w:tcBorders>
              <w:top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907C574" w14:textId="23DAD73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Stopień studiów</w:t>
            </w:r>
          </w:p>
        </w:tc>
        <w:tc>
          <w:tcPr>
            <w:tcW w:w="609" w:type="dxa"/>
            <w:tcBorders>
              <w:top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35E464F" w14:textId="240D93E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Rok studiów</w:t>
            </w:r>
          </w:p>
        </w:tc>
        <w:tc>
          <w:tcPr>
            <w:tcW w:w="4654" w:type="dxa"/>
            <w:gridSpan w:val="3"/>
            <w:tcBorders>
              <w:top w:val="single" w:color="auto" w:sz="6" w:space="0"/>
              <w:right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55501A6" w14:textId="72A1DBB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Przedmiot </w:t>
            </w:r>
          </w:p>
        </w:tc>
        <w:tc>
          <w:tcPr>
            <w:tcW w:w="2380" w:type="dxa"/>
            <w:gridSpan w:val="2"/>
            <w:tcBorders>
              <w:top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9EB2324" w14:textId="2557328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Termin </w:t>
            </w:r>
            <w:r>
              <w:br/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 godzina (+ termin poprawkowy)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6EFD7B0" w14:textId="719FFC3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Sala</w:t>
            </w:r>
          </w:p>
        </w:tc>
        <w:tc>
          <w:tcPr>
            <w:tcW w:w="1875" w:type="dxa"/>
            <w:tcBorders>
              <w:top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CAB95A1" w14:textId="353CF8D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Imię i nazwisko egzaminatora/</w:t>
            </w:r>
            <w:r>
              <w:br/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egzaminatorki</w:t>
            </w:r>
          </w:p>
        </w:tc>
        <w:tc>
          <w:tcPr>
            <w:tcW w:w="1277" w:type="dxa"/>
            <w:tcBorders>
              <w:top w:val="single" w:color="auto" w:sz="6" w:space="0"/>
              <w:right w:val="single" w:color="auto" w:sz="6" w:space="0"/>
            </w:tcBorders>
            <w:shd w:val="clear" w:color="auto" w:fill="E7E6E6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E934318" w14:textId="4D3E6C0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Dodatkowe ogłoszenia dla Studentów</w:t>
            </w:r>
          </w:p>
        </w:tc>
      </w:tr>
      <w:tr w:rsidR="1FB089A6" w:rsidTr="7B47CB61" w14:paraId="6BAEDED2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D3CA112" w14:textId="61D95B0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Anglistyka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9AFD752" w14:textId="5ADAE90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64C6259" w14:textId="7CBCB330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1EAA07B" w14:textId="1EBE78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angielskiego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AC8DD6A" w14:paraId="703EFC19" w14:textId="4AFB44D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  <w:r w:rsidRPr="14901372" w:rsidR="707B7FC4">
              <w:rPr>
                <w:rFonts w:ascii="Arial Narrow" w:hAnsi="Arial Narrow" w:eastAsia="Arial Narrow" w:cs="Arial Narrow"/>
                <w:color w:val="000000" w:themeColor="text1"/>
              </w:rPr>
              <w:t xml:space="preserve"> lipca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(egzamin pisemny)</w:t>
            </w:r>
            <w:r w:rsidRPr="14901372" w:rsidR="21B60B8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-10</w:t>
            </w:r>
            <w:r w:rsidRPr="14901372" w:rsidR="37EDDC96">
              <w:rPr>
                <w:rFonts w:ascii="Arial Narrow" w:hAnsi="Arial Narrow" w:eastAsia="Arial Narrow" w:cs="Arial Narrow"/>
                <w:color w:val="000000" w:themeColor="text1"/>
              </w:rPr>
              <w:t xml:space="preserve"> lipca</w:t>
            </w:r>
            <w:r w:rsidRPr="14901372" w:rsidR="41C31247">
              <w:rPr>
                <w:rFonts w:ascii="Arial Narrow" w:hAnsi="Arial Narrow" w:eastAsia="Arial Narrow" w:cs="Arial Narrow"/>
                <w:color w:val="000000" w:themeColor="text1"/>
              </w:rPr>
              <w:t xml:space="preserve"> (egzamin ustny)</w:t>
            </w:r>
          </w:p>
          <w:p w:rsidR="1FB089A6" w:rsidP="14901372" w:rsidRDefault="02F4C79E" w14:paraId="1C07D7A2" w14:textId="6E2E2D0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Poprawka: 10.09. - pisemny, 11.09. -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37EDDC96" w14:paraId="7C1046FB" w14:textId="396D4B8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Duza</w:t>
            </w:r>
            <w:proofErr w:type="spellEnd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aula</w:t>
            </w:r>
            <w:r w:rsidRPr="14901372" w:rsidR="16BF1873">
              <w:rPr>
                <w:rFonts w:ascii="Arial Narrow" w:hAnsi="Arial Narrow" w:eastAsia="Arial Narrow" w:cs="Arial Narrow"/>
                <w:color w:val="000000" w:themeColor="text1"/>
              </w:rPr>
              <w:t xml:space="preserve"> (egzamin pisemny); 11B i 12B (egzamin ustny)</w:t>
            </w:r>
          </w:p>
          <w:p w:rsidR="1FB089A6" w:rsidP="14901372" w:rsidRDefault="6323F2E8" w14:paraId="2BCD245C" w14:textId="796B57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Poprawka: pisemny i ustny w 12B 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6CF5D33" w14:paraId="770FDF44" w14:textId="46E272D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Kateryna</w:t>
            </w:r>
            <w:proofErr w:type="spellEnd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Laidler</w:t>
            </w:r>
            <w:proofErr w:type="spellEnd"/>
            <w:r w:rsidR="1FB089A6">
              <w:br/>
            </w:r>
            <w:r w:rsidRPr="45566859" w:rsidR="3DAF25D7">
              <w:rPr>
                <w:rFonts w:ascii="Arial Narrow" w:hAnsi="Arial Narrow" w:eastAsia="Arial Narrow" w:cs="Arial Narrow"/>
                <w:color w:val="000000" w:themeColor="text1"/>
              </w:rPr>
              <w:t xml:space="preserve">Joanna </w:t>
            </w:r>
            <w:proofErr w:type="spellStart"/>
            <w:r w:rsidRPr="45566859" w:rsidR="3DAF25D7">
              <w:rPr>
                <w:rFonts w:ascii="Arial Narrow" w:hAnsi="Arial Narrow" w:eastAsia="Arial Narrow" w:cs="Arial Narrow"/>
                <w:color w:val="000000" w:themeColor="text1"/>
              </w:rPr>
              <w:t>Jablońska</w:t>
            </w:r>
            <w:proofErr w:type="spellEnd"/>
            <w:r w:rsidRPr="45566859" w:rsidR="3DAF25D7">
              <w:rPr>
                <w:rFonts w:ascii="Arial Narrow" w:hAnsi="Arial Narrow" w:eastAsia="Arial Narrow" w:cs="Arial Narrow"/>
                <w:color w:val="000000" w:themeColor="text1"/>
              </w:rPr>
              <w:t>-Hood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E979659" w14:textId="21930C3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021B1F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6FC2AD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2B0A28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1DE493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B8BA84E" w14:textId="78A0FF2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Literatura brytyjska XVII i XVIII wieku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2226E201" w14:paraId="23F892EA" w14:textId="6244780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45566859" w:rsidR="27C9A566">
              <w:rPr>
                <w:rFonts w:ascii="Arial Narrow" w:hAnsi="Arial Narrow" w:eastAsia="Arial Narrow" w:cs="Arial Narrow"/>
                <w:color w:val="000000" w:themeColor="text1"/>
              </w:rPr>
              <w:t xml:space="preserve"> lipca</w:t>
            </w:r>
          </w:p>
          <w:p w:rsidR="1FB089A6" w:rsidP="1FB089A6" w:rsidRDefault="4A89F205" w14:paraId="29A34D99" w14:textId="615B1B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Poprawka: 17 września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226E201" w14:paraId="419780D5" w14:textId="130FCD6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Mała aula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45566859" w:rsidRDefault="2226E201" w14:paraId="11AF2232" w14:textId="7A69420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Anna Kędra-</w:t>
            </w: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Kardela</w:t>
            </w:r>
            <w:proofErr w:type="spellEnd"/>
          </w:p>
          <w:p w:rsidR="1FB089A6" w:rsidP="45566859" w:rsidRDefault="2226E201" w14:paraId="4EB6BD05" w14:textId="37F7CA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Aleksandra Tryniecka</w:t>
            </w:r>
          </w:p>
          <w:p w:rsidR="1FB089A6" w:rsidP="45566859" w:rsidRDefault="2226E201" w14:paraId="1D39D7AA" w14:textId="64972F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Elżbieta Perkowska-Gawlik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BDF0C8D" w14:textId="74F0EF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6B0653A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D0CCB1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F37169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8E021B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B8DC9A8" w14:textId="0929885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Historia Wielkiej Brytanii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0041F4F" w14:paraId="648EB5AE" w14:textId="0C953E0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25 czerwca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0041F4F" w14:paraId="62035521" w14:textId="43C1B6C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Duża Aula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0041F4F" w14:paraId="6A4F2105" w14:textId="3C62250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 xml:space="preserve">Zbigniew </w:t>
            </w:r>
            <w:r w:rsidR="00E401D2">
              <w:rPr>
                <w:rFonts w:ascii="Arial Narrow" w:hAnsi="Arial Narrow" w:eastAsia="Arial Narrow" w:cs="Arial Narrow"/>
                <w:color w:val="000000" w:themeColor="text1"/>
              </w:rPr>
              <w:t>Mazur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7E69F40" w14:textId="02D2749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D77861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BBD6BD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E356BF8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8B2972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C5B795D" w14:textId="0953445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Morfo-składnia i semantyka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8DBDAFF" w14:paraId="5E60FFD0" w14:textId="0FFE998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5 lipca</w:t>
            </w:r>
            <w:r w:rsidRPr="14901372" w:rsidR="330F42F4">
              <w:rPr>
                <w:rFonts w:ascii="Arial Narrow" w:hAnsi="Arial Narrow" w:eastAsia="Arial Narrow" w:cs="Arial Narrow"/>
                <w:color w:val="000000" w:themeColor="text1"/>
              </w:rPr>
              <w:t xml:space="preserve"> (10 września)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89A5E98" w14:paraId="0E71CD10" w14:textId="68DBB8E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Duża Aula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45566859" w:rsidRDefault="189A5E98" w14:paraId="673A142F" w14:textId="7C552B1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Hubert Kowalewski</w:t>
            </w:r>
          </w:p>
          <w:p w:rsidR="1FB089A6" w:rsidP="45566859" w:rsidRDefault="189A5E98" w14:paraId="7C44F6F4" w14:textId="0931E7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Daria </w:t>
            </w: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Bębeniec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9056A91" w14:textId="197C58E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A06140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5E5B0D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F2881FF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C6DD43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DD2EB73" w14:textId="089597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Ogólne przygotowanie pedagogiczne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50E35CE" w14:paraId="22D12A19" w14:textId="00B1F58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28 czerwca – godz.10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FDC2641" w14:paraId="05C6C4B5" w14:textId="51A59E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1.09 Instytut Pedagogiki, ul Głęboka 43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4FDC2641" w14:paraId="7D1D2752" w14:textId="3B5DE0D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Agnieszka Buczak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485133BE" w14:paraId="000FBF15" w14:textId="28E5419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Egzamin ustny dla osób które nie zaliczyły przedmiotu przed terminem</w:t>
            </w:r>
          </w:p>
        </w:tc>
      </w:tr>
      <w:tr w:rsidR="1FB089A6" w:rsidTr="7B47CB61" w14:paraId="0BF9FBF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6F4E782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89B0DA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D2356F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FF73CB1" w14:textId="51C123D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Przygotowanie pedagogiczne do pracy w szkole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8CE161D" w14:paraId="05CB728E" w14:textId="04E48B8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28 czerwca – godz.10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4CFE1B6" w14:paraId="3C83020C" w14:textId="06139F77">
            <w:pPr>
              <w:spacing w:line="259" w:lineRule="auto"/>
            </w:pPr>
            <w:r>
              <w:t>1.09 Instytut Pedagogiki, ul Głęboka 43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3791C4A" w14:paraId="42F9C5C2" w14:textId="1BEE1C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Agnieszka Buczak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4901372" w:rsidRDefault="07DBF94E" w14:paraId="6CF51231" w14:textId="28E5419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Egzamin ustny dla osób które nie zaliczyły przedmiotu przed terminem</w:t>
            </w:r>
          </w:p>
          <w:p w:rsidR="1FB089A6" w:rsidP="14901372" w:rsidRDefault="1FB089A6" w14:paraId="5CE57E71" w14:textId="5B37619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C3EB11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637FFE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9DB962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6CBFEC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1FCAB63" w14:textId="5A73E3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3DE0999" w14:textId="6A01C00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D3440C2" w14:textId="783B41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6A31C543" w14:textId="2DF7015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862FA04" w14:textId="0C559E3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5CC33E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99EE0C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021AAF1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CA3C34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E4C3664" w14:textId="292AF42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EA70DF8" w14:textId="496021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C6DEA34" w14:textId="2C8D323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F420012" w14:textId="4722C8A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1A03058" w14:textId="75FB8E9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07D1A73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3982FA9" w14:textId="495F4EE0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Anglistyka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9695580" w14:textId="7059D72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C70B03B" w14:textId="32DA42C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8E96070" w14:textId="61C94A4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angielskiego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233460D" w14:paraId="78F50C46" w14:textId="54DFD23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27 czerwca (egzamin pisemny) i 28 czerwca (egzamin ustny)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233460D" w14:paraId="0F343409" w14:textId="023718E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Duża Aula (egzamin pisemny), 11B i 12B (egzamin ustny)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45566859" w:rsidRDefault="3233460D" w14:paraId="09DA03F5" w14:textId="7CEB63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Izabela Jarosz</w:t>
            </w:r>
          </w:p>
          <w:p w:rsidR="1FB089A6" w:rsidP="45566859" w:rsidRDefault="3233460D" w14:paraId="700AC3B1" w14:textId="519B6AC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Małgorzata Krzemińska-Adamek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CDF4CD2" w14:textId="397D656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BE9997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2557DA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F55A4B9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767E7F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7261AFC" w14:textId="7E8B966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Literatura brytyjska od modernizmu do współczesności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6E929C5" w14:paraId="3A5438DF" w14:textId="4AF05A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24 czerwca,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</w:t>
            </w:r>
            <w:proofErr w:type="spellEnd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 10.30  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6E929C5" w14:paraId="67152F67" w14:textId="22FB0A7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Duża Aula (egzamin pisemny)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3E646B22" w:rsidRDefault="46E929C5" w14:paraId="04840C24" w14:textId="7E04DA8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Urszula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Terentowicz-Fotyga</w:t>
            </w:r>
            <w:proofErr w:type="spellEnd"/>
          </w:p>
          <w:p w:rsidR="1FB089A6" w:rsidP="3E646B22" w:rsidRDefault="46E929C5" w14:paraId="06F7E643" w14:textId="30D152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Patrycja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Podgajna</w:t>
            </w:r>
            <w:proofErr w:type="spellEnd"/>
          </w:p>
          <w:p w:rsidR="1FB089A6" w:rsidP="1FB089A6" w:rsidRDefault="46E929C5" w14:paraId="4408C343" w14:textId="2C4771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Andrzej Kowalczyk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5A1FD3D" w14:textId="26CAE4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AF38A62" w14:textId="77777777">
        <w:trPr>
          <w:trHeight w:val="117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4749A4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1E15A8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5C455A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FF271E6" w14:textId="404DAAD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Literatura amerykańska po 1945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6C3E620C" w:rsidP="1FB089A6" w:rsidRDefault="6C3E620C" w14:paraId="5BC872B5" w14:textId="2C0FA99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8 lipca</w:t>
            </w:r>
            <w:r w:rsidRPr="3E646B22" w:rsidR="5292BFAC">
              <w:rPr>
                <w:rFonts w:ascii="Arial Narrow" w:hAnsi="Arial Narrow" w:eastAsia="Arial Narrow" w:cs="Arial Narrow"/>
                <w:color w:val="000000" w:themeColor="text1"/>
              </w:rPr>
              <w:t xml:space="preserve">, </w:t>
            </w:r>
            <w:proofErr w:type="spellStart"/>
            <w:r w:rsidRPr="3E646B22" w:rsidR="5292BFAC">
              <w:rPr>
                <w:rFonts w:ascii="Arial Narrow" w:hAnsi="Arial Narrow" w:eastAsia="Arial Narrow" w:cs="Arial Narrow"/>
                <w:color w:val="000000" w:themeColor="text1"/>
              </w:rPr>
              <w:t>godz</w:t>
            </w:r>
            <w:proofErr w:type="spellEnd"/>
            <w:r w:rsidRPr="3E646B22" w:rsidR="5292BFAC">
              <w:rPr>
                <w:rFonts w:ascii="Arial Narrow" w:hAnsi="Arial Narrow" w:eastAsia="Arial Narrow" w:cs="Arial Narrow"/>
                <w:color w:val="000000" w:themeColor="text1"/>
              </w:rPr>
              <w:t xml:space="preserve"> 10-12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EAE4A70" w14:paraId="38C00AD3" w14:textId="28A0303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Duża Aula (egzamin pisemny)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45566859" w:rsidRDefault="3BC2BC7C" w14:paraId="0AF09A7C" w14:textId="09FBB6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Kimak</w:t>
            </w:r>
            <w:proofErr w:type="spellEnd"/>
          </w:p>
          <w:p w:rsidR="1FB089A6" w:rsidP="45566859" w:rsidRDefault="3BC2BC7C" w14:paraId="369F537B" w14:textId="3631075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M. Rutkowska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8D2F674" w14:textId="299938B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8635F3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B9731F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AF16F92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2DACEA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4901372" w:rsidRDefault="728E5B92" w14:paraId="7A1B7B50" w14:textId="66B248B2">
            <w:pPr>
              <w:spacing w:line="259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Teoria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tlumaczenia</w:t>
            </w:r>
            <w:proofErr w:type="spellEnd"/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28E5B92" w14:paraId="5DA80FC6" w14:textId="1D28F4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czerwca, godz. 9:00</w:t>
            </w:r>
            <w:r w:rsidRPr="14901372" w:rsidR="5C1BCC9B">
              <w:rPr>
                <w:rFonts w:ascii="Arial Narrow" w:hAnsi="Arial Narrow" w:eastAsia="Arial Narrow" w:cs="Arial Narrow"/>
                <w:color w:val="000000" w:themeColor="text1"/>
              </w:rPr>
              <w:t xml:space="preserve"> (popr. 17 </w:t>
            </w:r>
            <w:proofErr w:type="spellStart"/>
            <w:r w:rsidRPr="14901372" w:rsidR="5C1BCC9B">
              <w:rPr>
                <w:rFonts w:ascii="Arial Narrow" w:hAnsi="Arial Narrow" w:eastAsia="Arial Narrow" w:cs="Arial Narrow"/>
                <w:color w:val="000000" w:themeColor="text1"/>
              </w:rPr>
              <w:t>wrzesnia</w:t>
            </w:r>
            <w:proofErr w:type="spellEnd"/>
            <w:r w:rsidRPr="14901372" w:rsidR="5C1BCC9B">
              <w:rPr>
                <w:rFonts w:ascii="Arial Narrow" w:hAnsi="Arial Narrow" w:eastAsia="Arial Narrow" w:cs="Arial Narrow"/>
                <w:color w:val="000000" w:themeColor="text1"/>
              </w:rPr>
              <w:t xml:space="preserve">, godz. 9:00) 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8C236F2" w14:paraId="56E0F853" w14:textId="1681426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Sala 501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8C236F2" w14:paraId="2F717AF0" w14:textId="1BF4BF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P.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Lozowski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13C8CFB" w14:textId="727371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4A0CF6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F282FC8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85ECCC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1ED4D4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8C7978B" w14:textId="36F77F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12A1A38" w14:textId="378B9AF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E610A21" w14:textId="13F6991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F962DFA" w14:textId="655170D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6DB4896" w14:textId="502F05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58EE593" w14:textId="77777777">
        <w:trPr>
          <w:trHeight w:val="36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32D3430" w14:textId="4E0E8FC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Anglistyka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B3ACD59" w14:textId="1013CDE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03A2C71" w14:textId="553692D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4E665A7" w14:textId="2A8330D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9FCEF35" w14:paraId="44B5413A" w14:textId="738CC7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18 czerwca (egzamin pisemny – poziom B2) godz. 16</w:t>
            </w:r>
            <w:r w:rsidRPr="14901372" w:rsidR="05BA2C75">
              <w:rPr>
                <w:rFonts w:ascii="Arial Narrow" w:hAnsi="Arial Narrow" w:eastAsia="Arial Narrow" w:cs="Arial Narrow"/>
                <w:color w:val="000000" w:themeColor="text1"/>
              </w:rPr>
              <w:t>.30-18.00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9FCEF35" w14:paraId="09DEA929" w14:textId="5367976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Sala 521 (Nowa Humanistyka)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49FCEF35" w14:paraId="4B454422" w14:textId="07BE4C8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Ludmiła Kędzierska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49FCEF35" w14:paraId="6ED68AD6" w14:textId="7856329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Grupa Międzywydziałowa</w:t>
            </w:r>
          </w:p>
        </w:tc>
      </w:tr>
      <w:tr w:rsidR="1FB089A6" w:rsidTr="7B47CB61" w14:paraId="39AC9C31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1A3200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5B08DD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3C2B0A0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B6B8415" w14:textId="01597A9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francuski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23752C84" w14:paraId="1BF4DFD5" w14:textId="146959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28.06 (egzamin pisemny) </w:t>
            </w:r>
          </w:p>
          <w:p w:rsidR="1FB089A6" w:rsidP="1FB089A6" w:rsidRDefault="23752C84" w14:paraId="323D587E" w14:textId="481D053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Godz.10.00- 12.00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23752C84" w14:paraId="36A489AF" w14:textId="5367976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521 (Nowa Humanistyka)</w:t>
            </w:r>
          </w:p>
          <w:p w:rsidR="1FB089A6" w:rsidP="1FB089A6" w:rsidRDefault="1FB089A6" w14:paraId="0DD2E964" w14:textId="0755A1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23752C84" w14:paraId="5AE96A72" w14:textId="058088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Elżbieta Kowieska-Piłat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1156C49" w14:textId="3FAC00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70EEEF6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A982178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F08EF8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ADD109B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7B507DC" w14:textId="328F9ED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244EBBB3" w14:paraId="713356A5" w14:textId="1B1146C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25.06 (egzamin pisemny)</w:t>
            </w:r>
          </w:p>
          <w:p w:rsidR="1FB089A6" w:rsidP="3E646B22" w:rsidRDefault="244EBBB3" w14:paraId="4F5B7D21" w14:textId="2AED6CB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Godz.10,00-12.00</w:t>
            </w:r>
          </w:p>
          <w:p w:rsidR="1FB089A6" w:rsidP="1FB089A6" w:rsidRDefault="1FB089A6" w14:paraId="3E591F5F" w14:textId="5F5DFD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44EBBB3" w14:paraId="508002C1" w14:textId="47FF622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103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244EBBB3" w14:paraId="79A24B98" w14:textId="0BE69F0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Magdalena Jankiewicz-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Steinbrich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790D60B" w14:textId="34DF43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CB03EA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7614DE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B4967D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66120B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33FBD852" w:rsidP="1FB089A6" w:rsidRDefault="33FBD852" w14:paraId="11A1117E" w14:textId="6E7EA10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7FCAB25B" w14:paraId="2189145A" w14:textId="7AA47EE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24.06 (egzamin pisemny)</w:t>
            </w:r>
          </w:p>
          <w:p w:rsidR="1FB089A6" w:rsidP="1FB089A6" w:rsidRDefault="7FCAB25B" w14:paraId="7A6904CF" w14:textId="0B0533F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 15.00-16.30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494A394" w14:textId="4FF424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D025BC9" w14:textId="66F85D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9451C8D" w14:textId="25D572C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20BD9B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83D50C0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B5BDFC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DA4D8F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2D49E11" w14:textId="1EA63B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08A19BF" w14:textId="2AB1D6D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3B60555" w14:textId="3C9942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122009F" w14:textId="2A3E64C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DDEF155" w14:textId="3C624EE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AF24DE8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2651856" w14:textId="32EB3A10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Anglistyka 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3332ECE" w14:textId="4194535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II 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31E1F94" w14:textId="699CD4E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1 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097B6E8" w14:textId="17BB84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angielskiego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3970DD7B" w14:paraId="4098A9DB" w14:textId="0DF4E31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  <w:r w:rsidRPr="14901372" w:rsidR="515C7F98">
              <w:rPr>
                <w:rFonts w:ascii="Arial Narrow" w:hAnsi="Arial Narrow" w:eastAsia="Arial Narrow" w:cs="Arial Narrow"/>
                <w:color w:val="000000" w:themeColor="text1"/>
              </w:rPr>
              <w:t xml:space="preserve"> lipca</w:t>
            </w:r>
            <w:r w:rsidRPr="14901372" w:rsidR="49F74DDF">
              <w:rPr>
                <w:rFonts w:ascii="Arial Narrow" w:hAnsi="Arial Narrow" w:eastAsia="Arial Narrow" w:cs="Arial Narrow"/>
                <w:color w:val="000000" w:themeColor="text1"/>
              </w:rPr>
              <w:t xml:space="preserve"> (część pisemna)</w:t>
            </w:r>
          </w:p>
          <w:p w:rsidR="1FB089A6" w:rsidP="14901372" w:rsidRDefault="05F6F079" w14:paraId="39BB9A1F" w14:textId="1B1A0FE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8 lipca (część ustna)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BC80B7E" w14:textId="2E2C49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br/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45566859" w:rsidRDefault="060CA5C3" w14:paraId="352EA35D" w14:textId="632ADD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Anna Kędra-</w:t>
            </w:r>
            <w:proofErr w:type="spellStart"/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Kardela</w:t>
            </w:r>
            <w:proofErr w:type="spellEnd"/>
          </w:p>
          <w:p w:rsidR="1FB089A6" w:rsidP="45566859" w:rsidRDefault="060CA5C3" w14:paraId="043FF03C" w14:textId="0A75525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Aleksandra Tryniecka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838161E" w14:textId="5CED6A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67AA77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309562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89749D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DB7369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78439D1" w14:textId="4DADCA6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Dydaktyka języka angielskiego w szkole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7F0D6F9" w14:paraId="4BD05546" w14:textId="1010923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50DCA0D3" w:rsidR="4ED5B9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28 czerwca (egzamin ustny), </w:t>
            </w:r>
            <w:r>
              <w:br/>
            </w:r>
            <w:r w:rsidRPr="50DCA0D3" w:rsidR="4ED5B9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godz. </w:t>
            </w:r>
            <w:r w:rsidRPr="50DCA0D3" w:rsidR="51EB6B8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  <w:r w:rsidRPr="50DCA0D3" w:rsidR="4956101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:</w:t>
            </w:r>
            <w:r w:rsidRPr="50DCA0D3" w:rsidR="574DEB4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50DCA0D3" w:rsidR="4956101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  <w:r w:rsidRPr="50DCA0D3" w:rsidR="4ED5B9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– 1</w:t>
            </w:r>
            <w:r w:rsidRPr="50DCA0D3" w:rsidR="56C6730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  <w:r w:rsidRPr="50DCA0D3" w:rsidR="4ED5B9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7F0D6F9" w14:paraId="7191DFE5" w14:textId="48E4B10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6B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7F0D6F9" w14:paraId="336652C3" w14:textId="7DA9B53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Anna Kiszczak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07BCFDB" w14:textId="429713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A63EE14" w14:textId="3F8955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7CB10D6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5C3B7B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BCF952B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1D4452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913D42E" w14:textId="1AC03F4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BC1493E" w14:textId="7F0CB2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A63A380" w14:textId="0636091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7F949BD" w14:textId="71B0FE2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7B387AA" w14:textId="1F6BC0D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3A98C8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381A8D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7503C5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97DE1A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B1D2C62" w14:textId="474B0B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BE1C49A" w14:textId="4676FA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1FF305A" w14:textId="1B9403A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F60B1B3" w14:textId="298DEDD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48DC71B" w14:textId="7CBCE1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EC704D5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1F29F58" w14:textId="7F9B3F8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Anglistyka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F06E6AA" w14:textId="358E2AE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II 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5532A32" w14:textId="35C4FC2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953E456" w14:textId="571EA12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49DC49E5" w14:paraId="4B9CA851" w14:textId="28358EF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20 czerwca (egzamin pisemny – poziom </w:t>
            </w:r>
            <w:r w:rsidRPr="14901372" w:rsidR="354301A5">
              <w:rPr>
                <w:rFonts w:ascii="Arial Narrow" w:hAnsi="Arial Narrow" w:eastAsia="Arial Narrow" w:cs="Arial Narrow"/>
                <w:color w:val="000000" w:themeColor="text1"/>
              </w:rPr>
              <w:t>B2+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  <w:p w:rsidR="1FB089A6" w:rsidP="14901372" w:rsidRDefault="640AE0A9" w14:paraId="547CA5C7" w14:textId="2B36B9A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Godz.8-9.30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40AE0A9" w14:paraId="0349FE6E" w14:textId="7D0819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Sala A.3.12 (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WPiDz</w:t>
            </w:r>
            <w:proofErr w:type="spellEnd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640AE0A9" w14:paraId="154BA802" w14:textId="5E3C697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Ludmiła Kędzierska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640AE0A9" w14:paraId="3D52E920" w14:textId="666CF5B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Grupa Międzywydziałowa</w:t>
            </w:r>
          </w:p>
        </w:tc>
      </w:tr>
      <w:tr w:rsidR="1FB089A6" w:rsidTr="7B47CB61" w14:paraId="2F236245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018BED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21737A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307819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182217C" w14:textId="142FE5E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01BAB15" w14:textId="050C737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50DCA0D3" w:rsidR="20BAFF1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25 czerwca (egzamin pisemny B2+), godz. 15.00-17.00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6561A69" w14:textId="635C2C5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ADA24CE" w14:textId="71D7D79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DDFE4BF" w14:textId="25649F3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C73863B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72952F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74E6C5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3DD580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5CB61EC" w14:textId="1A406B2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francuski</w:t>
            </w:r>
          </w:p>
          <w:p w:rsidR="1FB089A6" w:rsidP="1FB089A6" w:rsidRDefault="1FB089A6" w14:paraId="67F8EF88" w14:textId="0EF3F6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339D81FC" w14:paraId="7BA16EDC" w14:textId="746D714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21.06 (egzamin pisemny</w:t>
            </w:r>
          </w:p>
          <w:p w:rsidR="1FB089A6" w:rsidP="1FB089A6" w:rsidRDefault="339D81FC" w14:paraId="70E9C701" w14:textId="7721680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Gpdz</w:t>
            </w:r>
            <w:proofErr w:type="spellEnd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. 10.30 - 12.30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DBEEF97" w14:paraId="5A46D6A5" w14:textId="102196C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11B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4DBEEF97" w14:paraId="066CFC9A" w14:textId="5E5C496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Elżbieta Kowieska-Piłat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DB96926" w14:textId="15AD3F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C4FD3D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3D0A6C5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A60567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13BFA6B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2FC7D91" w14:textId="6DDC78C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Praktyczna nauka języka obcego (lektorat) - język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7486D58A" w14:paraId="6C24D530" w14:textId="1B1146C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25.06 (egzamin pisemny)</w:t>
            </w:r>
          </w:p>
          <w:p w:rsidR="1FB089A6" w:rsidP="1FB089A6" w:rsidRDefault="7486D58A" w14:paraId="1263D88D" w14:textId="1A30DD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Godz.12.00-14.00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486D58A" w14:paraId="3249544B" w14:textId="23F803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103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486D58A" w14:paraId="5397EF7C" w14:textId="12575A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Magdalena Jankiewicz-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Steinbrich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9354BD0" w14:textId="27A776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227FCC4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C707688" w14:textId="0EBD330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Germanistyka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DC4F7C8" w14:textId="763BEC2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1F99D5C" w14:textId="0A2AC8C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4AE2C7F" w14:textId="2129AB0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Gramatyka opisowa - składnia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2BA504A7" w14:paraId="1663F249" w14:textId="254EDD2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27.06. 2024 </w:t>
            </w:r>
          </w:p>
          <w:p w:rsidR="1FB089A6" w:rsidP="3E646B22" w:rsidRDefault="2BA504A7" w14:paraId="1E60A075" w14:textId="06FA154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Egzamin ustny</w:t>
            </w:r>
          </w:p>
          <w:p w:rsidR="1FB089A6" w:rsidP="1FB089A6" w:rsidRDefault="2BA504A7" w14:paraId="308C0230" w14:textId="3DD27BD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</w:t>
            </w:r>
            <w:proofErr w:type="spellEnd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 9:00 – 13:00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BA504A7" w14:paraId="0BB92A3A" w14:textId="67466E2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505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2BA504A7" w14:paraId="6221948C" w14:textId="1205123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Beata Kasperowicz-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Stążka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F8FC2C1" w14:textId="2DE02D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004813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7092CB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1C04D6F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472C20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67C0AE6" w14:textId="07C6A8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Język niemiecki w biznesie - wprowadzenie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72A5DBB" w14:textId="5F5811A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BB56CDF" w14:textId="6D43330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00E90B5" w14:textId="2AA25DD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3BB0CCA" w14:textId="4D9A51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B41EEB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FAB506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0437961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28A60C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5CE575F" w14:textId="782812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PNJN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96097BB" w14:textId="0ED1D08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EC9E354" w14:textId="0AA1F0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94F3844" w14:textId="67E66C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E1ECC3D" w14:textId="6C725FC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515C03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F412D2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9EF06B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8D0D11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EDBA6D2" w14:textId="7BB053F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D8B652D" w14:textId="4ADC284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03D6822" w14:textId="1A5F70B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396F781" w14:textId="5D83AE0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9F4E5DF" w14:textId="7CED7B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F9B26A3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6C7AB4A" w14:textId="06CE28E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Germanistyka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9575297" w14:textId="618B063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I 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2845BD3" w14:textId="00C52E5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6542803" w14:textId="2749FD7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Historia literatury niemieckiej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534F25F0" w14:paraId="40AA19A6" w14:textId="6351ABD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27.06.2024 egzamin ustny</w:t>
            </w:r>
          </w:p>
          <w:p w:rsidR="1FB089A6" w:rsidP="1FB089A6" w:rsidRDefault="534F25F0" w14:paraId="724F3AE5" w14:textId="0FD5B46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 15.00.-17.00.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34F25F0" w14:paraId="044334D9" w14:textId="6271EF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s. 515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34F25F0" w14:paraId="64301FAD" w14:textId="7844EF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Jolanta Pacyniak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EE0CAD7" w14:textId="11C5B61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95210E8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2509B3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BF36C1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EDEFB9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AD3C274" w14:textId="1BA0DE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Językowe warsztaty zawodowe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1DA7084A" w14:paraId="5FE66B6F" w14:textId="1729CEB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27.06. 2024</w:t>
            </w:r>
          </w:p>
          <w:p w:rsidR="1FB089A6" w:rsidP="3E646B22" w:rsidRDefault="1DA7084A" w14:paraId="47E0C1D0" w14:textId="5985B2D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Egzamin pisemny</w:t>
            </w:r>
          </w:p>
          <w:p w:rsidR="1FB089A6" w:rsidP="1FB089A6" w:rsidRDefault="1DA7084A" w14:paraId="1EE8DD72" w14:textId="5E86BFA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 15:00-17:00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DA7084A" w14:paraId="2578DDB3" w14:textId="3155435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s.520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3E646B22" w:rsidRDefault="1DA7084A" w14:paraId="77C0FBD4" w14:textId="1205123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Beata Kasperowicz-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Stążka</w:t>
            </w:r>
            <w:proofErr w:type="spellEnd"/>
          </w:p>
          <w:p w:rsidR="1FB089A6" w:rsidP="1FB089A6" w:rsidRDefault="1FB089A6" w14:paraId="17CC4796" w14:textId="1BBF09B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1D432E3" w14:textId="360031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72596A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5BEA62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F886E1B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313EDF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FEDB148" w14:textId="4C96126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B47CB61" w:rsidR="1FB089A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PNJN</w:t>
            </w:r>
            <w:r w:rsidRPr="7B47CB61" w:rsidR="6573DEB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    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B34CF61" w14:textId="18CD61E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1728DE2" w14:textId="1E4EF12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156A9C2" w14:textId="56A2B49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1D1DBA7" w14:textId="5B53CE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2426898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96CF15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9BE119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F9729A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AA1E965" w14:textId="3D59ED0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B47CB61" w:rsidR="517331E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PNJN - ćwicz. receptywne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7B47CB61" w:rsidRDefault="1FB089A6" w14:paraId="5483CA3C" w14:textId="35F5F69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7B47CB61" w:rsidR="517331E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24.06.2024 - egz. </w:t>
            </w:r>
            <w:r w:rsidRPr="7B47CB61" w:rsidR="7BC402D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</w:t>
            </w:r>
            <w:r w:rsidRPr="7B47CB61" w:rsidR="517331E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isemny, </w:t>
            </w:r>
          </w:p>
          <w:p w:rsidR="1FB089A6" w:rsidP="1FB089A6" w:rsidRDefault="1FB089A6" w14:paraId="3D822675" w14:textId="2CB1A82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B47CB61" w:rsidR="517331E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godz. 12</w:t>
            </w:r>
            <w:r w:rsidRPr="7B47CB61" w:rsidR="49BBE63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-13.30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1BF5A42" w14:textId="19BBC1C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B47CB61" w:rsidR="1B0E762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s. 26B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7AEAA04" w14:textId="36EAD86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B47CB61" w:rsidR="1B0E762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Andrzej Materna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1300652" w14:textId="410416B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81C74DB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FA48838" w14:textId="119C314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Germanistyka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DB4537F" w14:textId="19A3B3E0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448A642" w14:textId="54DEA26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A548A4C" w14:textId="4719803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Lektorat języka nowożytnego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DF65749" w14:paraId="69E86410" w14:textId="446E198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24.06.2024 egzamin pisemny</w:t>
            </w:r>
          </w:p>
          <w:p w:rsidR="1FB089A6" w:rsidP="14901372" w:rsidRDefault="479B7350" w14:paraId="7FCE91D6" w14:textId="3C1315D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Godz. 8:00-9:00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DF65749" w14:paraId="073AA1F5" w14:textId="2245FD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26B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4901372" w:rsidRDefault="7DF65749" w14:paraId="3BC69108" w14:textId="7C011B90">
            <w:pPr>
              <w:spacing w:line="259" w:lineRule="auto"/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Karolina Miłosz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46383F4" w14:textId="40FF436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5F3A531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63785DA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C692269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18377B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F75800D" w14:textId="0EB95E0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PNJN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1FD51C2" w14:textId="0E52597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5D88204" w14:textId="2E5D1CD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514883C" w14:textId="697DEE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1AC9A50" w14:textId="2DD572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8F04171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54097E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A592C1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EE35843" w14:textId="77777777"/>
        </w:tc>
        <w:tc>
          <w:tcPr>
            <w:tcW w:w="1012" w:type="dxa"/>
            <w:tcMar>
              <w:left w:w="90" w:type="dxa"/>
              <w:right w:w="90" w:type="dxa"/>
            </w:tcMar>
          </w:tcPr>
          <w:p w:rsidRPr="3E646B22" w:rsidR="3E646B22" w:rsidP="3E646B22" w:rsidRDefault="3E646B22" w14:paraId="77B9B936" w14:textId="1BA0DE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Językowe warsztaty zawodowe</w:t>
            </w:r>
          </w:p>
        </w:tc>
        <w:tc>
          <w:tcPr>
            <w:tcW w:w="1977" w:type="dxa"/>
            <w:tcMar>
              <w:left w:w="90" w:type="dxa"/>
              <w:right w:w="90" w:type="dxa"/>
            </w:tcMar>
          </w:tcPr>
          <w:p w:rsidR="3E646B22" w:rsidP="3E646B22" w:rsidRDefault="3E646B22" w14:paraId="5738BA47" w14:textId="45B3227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3E646B22" w:rsidR="53CD6B59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.06. 2024</w:t>
            </w:r>
          </w:p>
          <w:p w:rsidR="3E646B22" w:rsidP="3E646B22" w:rsidRDefault="3E646B22" w14:paraId="6E6AC605" w14:textId="395DFE7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Egzamin </w:t>
            </w:r>
            <w:r w:rsidRPr="3E646B22" w:rsidR="6C5AB1E3">
              <w:rPr>
                <w:rFonts w:ascii="Arial Narrow" w:hAnsi="Arial Narrow" w:eastAsia="Arial Narrow" w:cs="Arial Narrow"/>
                <w:color w:val="000000" w:themeColor="text1"/>
              </w:rPr>
              <w:t>ustny</w:t>
            </w:r>
          </w:p>
          <w:p w:rsidRPr="3E646B22" w:rsidR="3E646B22" w:rsidP="3E646B22" w:rsidRDefault="3E646B22" w14:paraId="33CA5F6A" w14:textId="5E86BFA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 15:00-17:00</w:t>
            </w:r>
          </w:p>
        </w:tc>
        <w:tc>
          <w:tcPr>
            <w:tcW w:w="1665" w:type="dxa"/>
            <w:tcMar>
              <w:left w:w="90" w:type="dxa"/>
              <w:right w:w="90" w:type="dxa"/>
            </w:tcMar>
          </w:tcPr>
          <w:p w:rsidR="140DBF0D" w:rsidP="3E646B22" w:rsidRDefault="140DBF0D" w14:paraId="4C1E7BA4" w14:textId="4988AA3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s.505</w:t>
            </w:r>
          </w:p>
          <w:p w:rsidRPr="3E646B22" w:rsidR="140DBF0D" w:rsidP="3E646B22" w:rsidRDefault="140DBF0D" w14:paraId="2FD0D570" w14:textId="1BBF09B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310" w:type="dxa"/>
            <w:gridSpan w:val="5"/>
            <w:tcMar>
              <w:left w:w="90" w:type="dxa"/>
              <w:right w:w="90" w:type="dxa"/>
            </w:tcMar>
          </w:tcPr>
          <w:p w:rsidR="1FB089A6" w:rsidP="1FB089A6" w:rsidRDefault="140DBF0D" w14:paraId="6334EC92" w14:textId="7EBCAB6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Beata Kasperowicz-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Stążka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3F78D1C" w14:textId="3F786A0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3F79C3E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000000" w:themeColor="text1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15918D3" w14:textId="249F1F8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Germanistyka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C1577FF" w14:textId="070BB9F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1BB298D9" w14:textId="38BCAB7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D359739" w14:textId="1B97E9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Lektorat języka obcego nowożytnego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18A0C7EB" w14:paraId="3EE81B37" w14:textId="49F576A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4901372" w:rsidR="4F7C32CF">
              <w:rPr>
                <w:rFonts w:ascii="Arial Narrow" w:hAnsi="Arial Narrow" w:eastAsia="Arial Narrow" w:cs="Arial Narrow"/>
                <w:color w:val="000000" w:themeColor="text1"/>
              </w:rPr>
              <w:t>20.06.2024 egzamin pisemny</w:t>
            </w:r>
          </w:p>
          <w:p w:rsidR="1FB089A6" w:rsidP="14901372" w:rsidRDefault="4F7C32CF" w14:paraId="3897DFCA" w14:textId="2BFD63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Godz.8.00- 9.30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F7C32CF" w14:paraId="172267C4" w14:textId="04030D3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s.25b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4F7C32CF" w14:paraId="1738D843" w14:textId="3730719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Anna Krajka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93910ED" w14:textId="11E4E3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E6A2D8B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DAD63E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5D50F4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3D4B16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56DCE38F" w:rsidP="1FB089A6" w:rsidRDefault="56DCE38F" w14:paraId="6427379D" w14:textId="71850A1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Przekład ustny i pisemny</w:t>
            </w:r>
            <w:r w:rsidRPr="1FB089A6" w:rsid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- warsztaty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05619F1" w14:textId="386BC3F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D7C978F" w14:textId="76AB6BE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9D16D21" w14:textId="426263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C701592" w14:textId="6985320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1B435C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E0F936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AD29371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863BB5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FA85586" w14:textId="05E500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PNJN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E744B3C" w14:textId="0B61CB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326B340" w14:textId="6048CB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E4A181E" w14:textId="0BB7C28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B296DE2" w14:textId="4FB5C64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CB4A239" w14:textId="77777777">
        <w:trPr>
          <w:trHeight w:val="300"/>
        </w:trPr>
        <w:tc>
          <w:tcPr>
            <w:tcW w:w="2023" w:type="dxa"/>
            <w:gridSpan w:val="3"/>
            <w:vMerge/>
            <w:tcMar>
              <w:left w:w="90" w:type="dxa"/>
              <w:right w:w="90" w:type="dxa"/>
            </w:tcMar>
            <w:vAlign w:val="center"/>
          </w:tcPr>
          <w:p w:rsidR="003D2A64" w:rsidRDefault="003D2A64" w14:paraId="03AC3BD9" w14:textId="77777777"/>
        </w:tc>
        <w:tc>
          <w:tcPr>
            <w:tcW w:w="679" w:type="dxa"/>
            <w:vMerge/>
            <w:tcMar>
              <w:left w:w="90" w:type="dxa"/>
              <w:right w:w="90" w:type="dxa"/>
            </w:tcMar>
            <w:vAlign w:val="center"/>
          </w:tcPr>
          <w:p w:rsidR="003D2A64" w:rsidRDefault="003D2A64" w14:paraId="7E240627" w14:textId="77777777"/>
        </w:tc>
        <w:tc>
          <w:tcPr>
            <w:tcW w:w="609" w:type="dxa"/>
            <w:vMerge/>
            <w:tcMar>
              <w:left w:w="90" w:type="dxa"/>
              <w:right w:w="90" w:type="dxa"/>
            </w:tcMar>
            <w:vAlign w:val="center"/>
          </w:tcPr>
          <w:p w:rsidR="003D2A64" w:rsidRDefault="003D2A64" w14:paraId="2A36524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7F815EC3" w14:paraId="4AF4DC07" w14:textId="146D16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Przekład pisemny i ustny – warsztaty 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7F815EC3" w14:paraId="02995E94" w14:textId="79B6AC1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18.06.2024 egzamin pisemny</w:t>
            </w:r>
          </w:p>
          <w:p w:rsidR="1FB089A6" w:rsidP="1FB089A6" w:rsidRDefault="7F815EC3" w14:paraId="75C4BA06" w14:textId="2387BB9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 11:00-12:30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F815EC3" w14:paraId="78190040" w14:textId="02D8EBF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s. 26B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F815EC3" w14:paraId="57700608" w14:textId="2FE724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Konrad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Łyjak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B9AB2E4" w14:textId="1E3CFBB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F666AFD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4778624" w14:textId="49013ED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Germanistyka 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42D56FC" w14:textId="4D0BB02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D3D1BE5" w14:textId="3469864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07B4499" w14:textId="545C4D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Psycholingwistyka </w:t>
            </w:r>
          </w:p>
          <w:p w:rsidR="1FB089A6" w:rsidP="1FB089A6" w:rsidRDefault="1FB089A6" w14:paraId="19604926" w14:textId="155229A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BF39E05" w14:textId="16C434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FB9A54B" w14:textId="1A8724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600F6280" w14:textId="30353E4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FD167B7" w14:textId="39C6BE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4162C36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521814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76B63B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307D07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261BDB3" w14:textId="5A05D2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Języki specjalistyczne - warsztaty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8609816" w14:textId="7120F37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7B7416C" w14:textId="0EA77A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45C7601" w14:textId="309F780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E3471A4" w14:textId="26D31D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E0A9D4B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0995E4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566A5D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2487D0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DC2073D" w14:textId="4857DF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PNJN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F0119AF" w14:textId="7B82111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45C8B84" w14:textId="5FA9147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55743299" w14:textId="127230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71DB275" w14:textId="14FBDBF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EB80F2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852952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0CAE20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8B10C7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01BFAC3" w14:textId="3727714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F078D02" w14:textId="0A399EC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C397C3D" w14:textId="0455C4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99A68F4" w14:textId="74BEB20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C015AC7" w14:textId="32E735D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6D2C5ED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F729F8B" w14:textId="561DBD7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Lingwistyka stosowana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109708F" w14:textId="4BDCF33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AA8B6A9" w14:textId="5E468FC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4901372" w:rsidRDefault="2BAFEE49" w14:paraId="7257DA65" w14:textId="51B9B7E8">
            <w:pPr>
              <w:spacing w:line="259" w:lineRule="auto"/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Elementy prawa w pracy filologia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6D09784" w14:paraId="16645654" w14:textId="3DD8B6F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24.06. Godz. 15.00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Teams</w:t>
            </w:r>
            <w:proofErr w:type="spellEnd"/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6D09784" w14:paraId="1A7A04BC" w14:textId="520229D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Teams</w:t>
            </w:r>
            <w:proofErr w:type="spellEnd"/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6D09784" w14:paraId="57C9F833" w14:textId="70EFEA1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Marta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Sobieszewska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57D9521" w14:textId="3E4169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CF1128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30F761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6C52852F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48D9C5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903C288" w14:textId="2AFFC72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Ogólne przygotowanie pedagogiczne (specjalność nauczycielska)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F0B6960" w14:paraId="7F1C6C5F" w14:textId="0EFB5B5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28.czerwca- godz.10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F0B6960" w14:paraId="0E120066" w14:textId="0D7F178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1.09 Instytut Pedagogiki, ul Głęboka 43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3F0B6960" w14:paraId="44D360A2" w14:textId="544F732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Agnieszka Buczak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3825063D" w14:paraId="4C4640B4" w14:textId="34C36AC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Egzamin ustny dla osób które nie zaliczyły przed terminem</w:t>
            </w:r>
          </w:p>
        </w:tc>
      </w:tr>
      <w:tr w:rsidR="3E646B22" w:rsidTr="7B47CB61" w14:paraId="0D349815" w14:textId="77777777">
        <w:trPr>
          <w:trHeight w:val="300"/>
        </w:trPr>
        <w:tc>
          <w:tcPr>
            <w:tcW w:w="2023" w:type="dxa"/>
            <w:gridSpan w:val="3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039AAE6C" w14:textId="77777777"/>
        </w:tc>
        <w:tc>
          <w:tcPr>
            <w:tcW w:w="67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70136A30" w14:textId="77777777"/>
        </w:tc>
        <w:tc>
          <w:tcPr>
            <w:tcW w:w="60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15BDFBD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3A5AB7EF" w:rsidP="3E646B22" w:rsidRDefault="3A5AB7EF" w14:paraId="77B42AAF" w14:textId="59006B79">
            <w:pPr>
              <w:spacing w:line="259" w:lineRule="auto"/>
            </w:pPr>
            <w:r w:rsidRPr="3E646B22">
              <w:rPr>
                <w:rFonts w:ascii="Arial Narrow" w:hAnsi="Arial Narrow" w:eastAsia="Arial Narrow" w:cs="Arial Narrow"/>
              </w:rPr>
              <w:t>Podstawy kulturowe komunikacji językowej 1. 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3A5AB7EF" w:rsidP="3E646B22" w:rsidRDefault="3A5AB7EF" w14:paraId="2EA4E355" w14:textId="532857E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26 czerwca – godz. 11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3A5AB7EF" w:rsidP="3E646B22" w:rsidRDefault="3A5AB7EF" w14:paraId="17C1BD59" w14:textId="537C7D9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Duża Aula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3A5AB7EF" w:rsidP="3E646B22" w:rsidRDefault="3A5AB7EF" w14:paraId="442AACC5" w14:textId="2267816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Agata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Brajerska</w:t>
            </w:r>
            <w:proofErr w:type="spellEnd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-Mazur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028B7055" w14:textId="2961B4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3E646B22" w:rsidTr="7B47CB61" w14:paraId="1017560B" w14:textId="77777777">
        <w:trPr>
          <w:trHeight w:val="300"/>
        </w:trPr>
        <w:tc>
          <w:tcPr>
            <w:tcW w:w="2023" w:type="dxa"/>
            <w:gridSpan w:val="3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6A609281" w14:textId="77777777"/>
        </w:tc>
        <w:tc>
          <w:tcPr>
            <w:tcW w:w="67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718975DB" w14:textId="77777777"/>
        </w:tc>
        <w:tc>
          <w:tcPr>
            <w:tcW w:w="60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1BEFACC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3A5AB7EF" w:rsidP="3E646B22" w:rsidRDefault="3A5AB7EF" w14:paraId="037860CD" w14:textId="012887F2">
            <w:pPr>
              <w:spacing w:line="259" w:lineRule="auto"/>
            </w:pPr>
            <w:r w:rsidRPr="3E646B22">
              <w:rPr>
                <w:rFonts w:ascii="Arial Narrow" w:hAnsi="Arial Narrow" w:eastAsia="Arial Narrow" w:cs="Arial Narrow"/>
              </w:rPr>
              <w:t>Podstawy kulturowe komunikacji językowej 2. 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3A5AB7EF" w:rsidP="3E646B22" w:rsidRDefault="3A5AB7EF" w14:paraId="71826766" w14:textId="6F86AD7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26 czerwca – godz. 13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3A5AB7EF" w:rsidP="3E646B22" w:rsidRDefault="3A5AB7EF" w14:paraId="2167D04F" w14:textId="588CE9C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Duża Aula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3A5AB7EF" w:rsidP="3E646B22" w:rsidRDefault="3A5AB7EF" w14:paraId="316694D1" w14:textId="032A8A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Agata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Brajerska</w:t>
            </w:r>
            <w:proofErr w:type="spellEnd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-Mazur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78FE869A" w14:textId="7B05EE0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3149B5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996264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B31764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4B8456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8A0C7EB" w14:paraId="50DEE3D2" w14:textId="5FA4D8E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4901372" w:rsidR="1F8C113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. języka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(P)  J.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6913975" w14:paraId="0B0EBBA9" w14:textId="67FBED7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Nie ma tego przedmiotu, ponieważ nie ma grupy</w:t>
            </w:r>
            <w:r w:rsidRPr="14901372" w:rsidR="78034A0A">
              <w:rPr>
                <w:rFonts w:ascii="Arial Narrow" w:hAnsi="Arial Narrow" w:eastAsia="Arial Narrow" w:cs="Arial Narrow"/>
                <w:color w:val="000000" w:themeColor="text1"/>
              </w:rPr>
              <w:t xml:space="preserve"> 1 języka niemieckiego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104256A" w14:textId="002567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EC2B5D2" w14:textId="058395E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9DFC4D9" w14:textId="355051D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C91914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158B6F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475C9EE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5041E3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5F4F43D" w14:textId="79CD09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6BC3E81" w14:textId="644719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657F9F8" w14:textId="50DA50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B2061AB" w14:textId="2AE9662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0D189A4" w14:textId="5B3633E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70D18F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51B41D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9305202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2C4205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650B864" w14:textId="3121E9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1. i 2. języka (P)  J. ANGIELSKI</w:t>
            </w:r>
          </w:p>
          <w:p w:rsidR="1FB089A6" w:rsidP="1FB089A6" w:rsidRDefault="1FB089A6" w14:paraId="7C639B98" w14:textId="0E07BA3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090" w:type="dxa"/>
            <w:tcMar>
              <w:left w:w="90" w:type="dxa"/>
              <w:right w:w="90" w:type="dxa"/>
            </w:tcMar>
          </w:tcPr>
          <w:p w:rsidR="1FB089A6" w:rsidP="1FB089A6" w:rsidRDefault="1FB089A6" w14:paraId="60777DE6" w14:textId="7F642CD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90" w:type="dxa"/>
            <w:tcMar>
              <w:left w:w="90" w:type="dxa"/>
              <w:right w:w="90" w:type="dxa"/>
            </w:tcMar>
          </w:tcPr>
          <w:p w:rsidR="1FB089A6" w:rsidP="14901372" w:rsidRDefault="0A1A5B0D" w14:paraId="0CDB3A93" w14:textId="1E527A4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 lipca 2024 – egzamin pisemny</w:t>
            </w:r>
          </w:p>
          <w:p w:rsidR="1FB089A6" w:rsidP="14901372" w:rsidRDefault="0A1A5B0D" w14:paraId="49A87D71" w14:textId="311DD38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4-5 lipca 2024 – egzaminy ustne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0A1A5B0D" w14:paraId="5261ECDA" w14:textId="0C3701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Aula Duża NH</w:t>
            </w:r>
          </w:p>
          <w:p w:rsidR="1FB089A6" w:rsidP="14901372" w:rsidRDefault="0A1A5B0D" w14:paraId="4A8696BE" w14:textId="4B6632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A1A5B0D" w14:paraId="366C5A48" w14:textId="0E2CA1A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Agnieszka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Stawecka-Kotuła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86E8649" w14:textId="79D02C4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ED5732A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866948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D5068B2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222711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544CF47" w14:textId="54B267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70AFC57F" w14:paraId="781492D9" w14:textId="3783FFD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8.VII. egzamin pisemny</w:t>
            </w:r>
            <w:r w:rsidRPr="14901372" w:rsidR="72BD08A4">
              <w:rPr>
                <w:rFonts w:ascii="Arial Narrow" w:hAnsi="Arial Narrow" w:eastAsia="Arial Narrow" w:cs="Arial Narrow"/>
                <w:color w:val="000000" w:themeColor="text1"/>
              </w:rPr>
              <w:t>, 9.00-13.00</w:t>
            </w:r>
          </w:p>
          <w:p w:rsidR="1FB089A6" w:rsidP="14901372" w:rsidRDefault="70AFC57F" w14:paraId="734C1BDB" w14:textId="38D8513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10.VII. egzamin ustny</w:t>
            </w:r>
            <w:r w:rsidRPr="14901372" w:rsidR="6A5E80AA">
              <w:rPr>
                <w:rFonts w:ascii="Arial Narrow" w:hAnsi="Arial Narrow" w:eastAsia="Arial Narrow" w:cs="Arial Narrow"/>
                <w:color w:val="000000" w:themeColor="text1"/>
              </w:rPr>
              <w:t xml:space="preserve"> 9.00-15.00</w:t>
            </w:r>
          </w:p>
          <w:p w:rsidR="1FB089A6" w:rsidP="14901372" w:rsidRDefault="1FB089A6" w14:paraId="6B96D60F" w14:textId="7A6F03E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32E4E179" w14:paraId="0FA37859" w14:textId="1126ED8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013B</w:t>
            </w:r>
            <w:r w:rsidRPr="14901372" w:rsidR="64D47814">
              <w:rPr>
                <w:rFonts w:ascii="Arial Narrow" w:hAnsi="Arial Narrow" w:eastAsia="Arial Narrow" w:cs="Arial Narrow"/>
                <w:color w:val="000000" w:themeColor="text1"/>
              </w:rPr>
              <w:t xml:space="preserve"> Nowa Humanistyka</w:t>
            </w:r>
          </w:p>
          <w:p w:rsidR="1FB089A6" w:rsidP="14901372" w:rsidRDefault="4CCFE8AC" w14:paraId="7B3BFAC4" w14:textId="0EA785B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328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0AFC57F" w14:paraId="716FA9E7" w14:textId="478BE72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Jolanta Knieja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33747ED" w14:textId="2C1ADD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AB5932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C1AE92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E91EFE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196E11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D187F69" w14:textId="2D0C06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45566859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</w:t>
            </w:r>
            <w:r w:rsidRPr="45566859" w:rsidR="6C9E3A11">
              <w:rPr>
                <w:rFonts w:ascii="Arial Narrow" w:hAnsi="Arial Narrow" w:eastAsia="Arial Narrow" w:cs="Arial Narrow"/>
                <w:color w:val="000000" w:themeColor="text1"/>
              </w:rPr>
              <w:t>FRANCUSKI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45566859" w:rsidRDefault="663A3F14" w14:paraId="5ACA3F3B" w14:textId="23B121D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23 maja 2024 – egzamin pisemny</w:t>
            </w:r>
          </w:p>
          <w:p w:rsidR="1FB089A6" w:rsidP="45566859" w:rsidRDefault="663A3F14" w14:paraId="6C6E9808" w14:textId="71BD027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29 maja 2024 – egzamin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45566859" w:rsidRDefault="663A3F14" w14:paraId="54B38481" w14:textId="16EAF98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334</w:t>
            </w:r>
          </w:p>
          <w:p w:rsidR="1FB089A6" w:rsidP="45566859" w:rsidRDefault="663A3F14" w14:paraId="6BCDD676" w14:textId="4E25BE7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335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663A3F14" w14:paraId="4EEBCB8D" w14:textId="5A0C1EF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Magdalena Sowa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A7D888D" w14:textId="6565603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951F8BA" w14:textId="77777777">
        <w:trPr>
          <w:trHeight w:val="1215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9687F9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3DAD50E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4DE2D5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D6DF9D4" w14:textId="0765394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8D76B78" w14:textId="4B3BC22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EA26671" w14:textId="6CA7FDE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2615A29" w14:textId="1AEC4B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8097875" w14:textId="3DBA8BC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429ECC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EF1412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26CC05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906362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C0E2E3C" w14:textId="172D0E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4683638" w14:textId="27E9243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089C6D3" w14:textId="4C70A95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115941B" w14:textId="0606497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54EE856" w14:textId="6E6BB5F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4671F5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06FB54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BFCB45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8FD730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679DB0F" w14:textId="54B539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AA1FCAA" w14:textId="12AE7B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D2B39DE" w14:textId="34FD7D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E25F20D" w14:textId="4C4B8CA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E2578E9" w14:textId="7DEA4B4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BE1D598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45E5A46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718784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097B9A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23F88D5" w14:textId="390887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Gramatyka w komunikacji 1. 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09E3EFE" w14:textId="5A0563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C4987E9" w14:textId="1489BE0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C3BD91E" w14:textId="454868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1649FEB" w14:textId="25C812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9734F2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89ABBD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C0DBE2F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207A2A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7BF4F09" w14:textId="64BF288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Gramatyka w komunikacji 1.języka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ADF2051" w14:textId="32FE66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358C4EA" w14:textId="103CD95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25C6FFB" w14:textId="7BF22EF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2F3601C" w14:textId="44760D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C57E17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9433CF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4BFCF70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91E44A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D4A4369" w14:textId="3636806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8CE6FAD" w14:textId="390330D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D27F7D0" w14:textId="56B4D2F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66A953D0" w14:textId="1FFDA7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5F7CA04" w14:textId="73006D9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23F0A0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E3C7D9A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4AA89D6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DE09AA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1C3E016" w14:textId="6359A9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0FCE34A" w14:textId="5C7716C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D002D80" w14:textId="23AD16C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6BD62356" w14:textId="59A8991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871184F" w14:textId="42D554A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5B9399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D3E7CD8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0AB631E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3EBCC82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1714BF4" w14:textId="7DC3186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2 języka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CA4767F" w14:paraId="50A248DB" w14:textId="2372ED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</w:t>
            </w:r>
            <w:r w:rsidRPr="14901372" w:rsidR="1E2B88D0">
              <w:rPr>
                <w:rFonts w:ascii="Arial Narrow" w:hAnsi="Arial Narrow" w:eastAsia="Arial Narrow" w:cs="Arial Narrow"/>
                <w:color w:val="000000" w:themeColor="text1"/>
              </w:rPr>
              <w:t xml:space="preserve"> godz. 11.00</w:t>
            </w:r>
            <w:r w:rsidRPr="14901372" w:rsidR="3E9CA28E">
              <w:rPr>
                <w:rFonts w:ascii="Arial Narrow" w:hAnsi="Arial Narrow" w:eastAsia="Arial Narrow" w:cs="Arial Narrow"/>
                <w:color w:val="000000" w:themeColor="text1"/>
              </w:rPr>
              <w:t>, egz.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CA4767F" w14:paraId="350DB8E7" w14:textId="59E788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s.332</w:t>
            </w:r>
            <w:r w:rsidRPr="14901372" w:rsidR="29C32027">
              <w:rPr>
                <w:rFonts w:ascii="Arial Narrow" w:hAnsi="Arial Narrow" w:eastAsia="Arial Narrow" w:cs="Arial Narrow"/>
                <w:color w:val="000000" w:themeColor="text1"/>
              </w:rPr>
              <w:t xml:space="preserve"> (Kronos)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26E90A21" w14:paraId="4F07BE89" w14:textId="6218CCF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</w:t>
            </w:r>
            <w:r w:rsidRPr="14901372" w:rsidR="5CA4767F">
              <w:rPr>
                <w:rFonts w:ascii="Arial Narrow" w:hAnsi="Arial Narrow" w:eastAsia="Arial Narrow" w:cs="Arial Narrow"/>
                <w:color w:val="000000" w:themeColor="text1"/>
              </w:rPr>
              <w:t>r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Olga Krokowska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BAF9558" w14:textId="4D94B74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BA9759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0B0C07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329214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B9DCDE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6F887DA" w14:textId="2A1847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Przygotowanie pedagogiczne do pracy w szkole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3D2452C" w14:textId="22AA909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A9ADFD5" w14:textId="15C0A5A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2226629" w14:textId="27118BD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1969E59" w14:textId="5E497C0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07476F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1DD055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40A26A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36A815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010EB3C" w14:textId="24684C3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F0E7958" w14:textId="027D51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E85D8D7" w14:textId="15EBEAA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9EDB7CF" w14:textId="386178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EB978E9" w14:textId="21D6DEA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32328F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32D7A8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9969C42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4EB9D8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D50D617" w14:textId="4B8C6C3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F451344" w14:textId="49F3107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6FED528" w14:textId="0D1D008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5AA9AB50" w14:textId="7E3524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41AFA27" w14:textId="37E5ADB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88A27B8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5CC4777" w14:textId="1EB04D0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Lingwistyka stosowana</w:t>
            </w:r>
          </w:p>
          <w:p w:rsidR="1FB089A6" w:rsidP="1FB089A6" w:rsidRDefault="1FB089A6" w14:paraId="45A64827" w14:textId="4D9873D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BDEBFEB" w14:textId="075829B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22164E3" w14:textId="712B105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1B0B5F8" w14:textId="3512925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Podstawy dydaktyki – glottodydaktyka ogólna (specjalność nauczycielska)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BCE2AA6" w14:paraId="08EF0789" w14:textId="49E5C74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25 kwietnia 2024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BCE2AA6" w14:paraId="1170B970" w14:textId="5FE80D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01 Kronos (nowe laboratorium)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BCE2AA6" w14:paraId="351BAA79" w14:textId="34D770E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Magdalena Sowa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E14C4C7" w14:textId="3178FBC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80F2C2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B0D22C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60D8F320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BA848D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80DBC80" w14:textId="6212278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Metodyka nauczania 1. języka w szkole (specjalność nauczycielska)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461A5EE" w14:paraId="3B083BA9" w14:textId="4E2F557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25 czerwca 2024, godzina 10.00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461A5EE" w14:paraId="54CFD6B9" w14:textId="64453CA5">
            <w:pPr>
              <w:spacing w:line="259" w:lineRule="auto"/>
              <w:rPr>
                <w:rFonts w:ascii="Arial" w:hAnsi="Arial" w:eastAsia="Arial" w:cs="Arial"/>
                <w:color w:val="555555"/>
                <w:sz w:val="19"/>
                <w:szCs w:val="19"/>
              </w:rPr>
            </w:pPr>
            <w:r w:rsidRPr="14901372">
              <w:rPr>
                <w:rFonts w:ascii="Arial" w:hAnsi="Arial" w:eastAsia="Arial" w:cs="Arial"/>
                <w:color w:val="555555"/>
                <w:sz w:val="19"/>
                <w:szCs w:val="19"/>
              </w:rPr>
              <w:t>217 Instytut Informatyki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6461A5EE" w14:paraId="74FE4D90" w14:textId="290A02E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Jarosław Krajka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A675BBE" w14:textId="3980E34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B1A4AA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5DA53C0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A55C2D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E30DF1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3E646B22" w:rsidRDefault="091B9BFE" w14:paraId="79D2CFD7" w14:textId="2D0C06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3E646B22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FRANCUSKI</w:t>
            </w:r>
          </w:p>
          <w:p w:rsidR="1FB089A6" w:rsidP="1FB089A6" w:rsidRDefault="1FB089A6" w14:paraId="30EF9BF9" w14:textId="5FFA20E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091B9BFE" w14:paraId="6C7865B2" w14:textId="209E595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28 czerwca 2024, godzina 14.00</w:t>
            </w:r>
          </w:p>
          <w:p w:rsidR="1FB089A6" w:rsidP="1FB089A6" w:rsidRDefault="091B9BFE" w14:paraId="0B0F57CC" w14:textId="751E13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Egzamin pisemny i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86B9DBA" w14:paraId="5BF97821" w14:textId="6199C0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117B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91B9BFE" w14:paraId="33CF4317" w14:textId="4F93AA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Vincent Padjasek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1A9222A" w14:textId="691176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5FC7350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382680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753F43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41E2C6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BD656EC" w14:textId="70BC0F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5B620F0" w14:textId="68D822A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2DA1B1E" w14:textId="6A998F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42B06F1" w14:textId="03AD286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6697588" w14:textId="163C5DB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52C7578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974EE6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62AC797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9EBED4D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21C806D" w14:textId="30DF25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FD8B7C4" w14:textId="44B9CF5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3465000" w14:textId="24C6A7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8C3FEB8" w14:textId="22EE75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16F586B" w14:textId="5BABBEE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7364550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3C0E9F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A5EDDF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EECF58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1ABB187" w14:textId="60E38C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NIEMIECKI</w:t>
            </w:r>
          </w:p>
          <w:p w:rsidR="1FB089A6" w:rsidP="1FB089A6" w:rsidRDefault="1FB089A6" w14:paraId="594E6E81" w14:textId="76CB08A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7FEB75F" w14:paraId="005C022E" w14:textId="7482C67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27 czerwca 2024, godzina 9.30</w:t>
            </w:r>
            <w:r w:rsidRPr="3E646B22" w:rsidR="2CC172B4">
              <w:rPr>
                <w:rFonts w:ascii="Arial Narrow" w:hAnsi="Arial Narrow" w:eastAsia="Arial Narrow" w:cs="Arial Narrow"/>
                <w:color w:val="000000" w:themeColor="text1"/>
              </w:rPr>
              <w:t xml:space="preserve"> - 12.00</w:t>
            </w:r>
            <w:r w:rsidRPr="3E646B22" w:rsidR="6C0A5ED4">
              <w:rPr>
                <w:rFonts w:ascii="Arial Narrow" w:hAnsi="Arial Narrow" w:eastAsia="Arial Narrow" w:cs="Arial Narrow"/>
                <w:color w:val="000000" w:themeColor="text1"/>
              </w:rPr>
              <w:t xml:space="preserve"> (egzamin pisemny)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CC172B4" w14:paraId="14D70AC6" w14:textId="68D3243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Kronos </w:t>
            </w:r>
            <w:r w:rsidRPr="3E646B22" w:rsidR="6A5757C9">
              <w:rPr>
                <w:rFonts w:ascii="Arial Narrow" w:hAnsi="Arial Narrow" w:eastAsia="Arial Narrow" w:cs="Arial Narrow"/>
                <w:color w:val="000000" w:themeColor="text1"/>
              </w:rPr>
              <w:t>(</w:t>
            </w: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aula logopedyczna na parterze</w:t>
            </w:r>
            <w:r w:rsidRPr="3E646B22" w:rsidR="317631C9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317631C9" w14:paraId="52BED69C" w14:textId="43A82F4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Ilona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Kubejko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6DF71D1" w14:textId="2806948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717574A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BAF655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27807C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CBD215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7FD83F7" w14:textId="317E11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NIEMIECKI</w:t>
            </w:r>
          </w:p>
          <w:p w:rsidR="1FB089A6" w:rsidP="1FB089A6" w:rsidRDefault="1FB089A6" w14:paraId="54BB37E8" w14:textId="0E56FB0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3E0BA4C" w14:paraId="128DFE82" w14:textId="2B4D78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1 lipca 2024, godzina od 9.00 (egzamin ustny)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2B9E11C" w14:paraId="36168ED5" w14:textId="5052372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Kronos s. 325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2B9E11C" w14:paraId="50B1693A" w14:textId="3F3FAB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Ilona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Kubejko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75C7768" w14:textId="5BDDA7F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3E646B22" w:rsidTr="7B47CB61" w14:paraId="7E7779FD" w14:textId="77777777">
        <w:trPr>
          <w:trHeight w:val="300"/>
        </w:trPr>
        <w:tc>
          <w:tcPr>
            <w:tcW w:w="2023" w:type="dxa"/>
            <w:gridSpan w:val="3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1BBC4539" w14:textId="77777777"/>
        </w:tc>
        <w:tc>
          <w:tcPr>
            <w:tcW w:w="67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7EC25802" w14:textId="77777777"/>
        </w:tc>
        <w:tc>
          <w:tcPr>
            <w:tcW w:w="609" w:type="dxa"/>
            <w:vMerge/>
            <w:tcMar>
              <w:left w:w="90" w:type="dxa"/>
              <w:right w:w="90" w:type="dxa"/>
            </w:tcMar>
            <w:vAlign w:val="center"/>
          </w:tcPr>
          <w:p w:rsidR="00AA7BAA" w:rsidRDefault="00AA7BAA" w14:paraId="481A30D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3E646B22" w:rsidP="3E646B22" w:rsidRDefault="3E646B22" w14:paraId="3E31A25E" w14:textId="3A07EBF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3E646B22" w:rsidP="3E646B22" w:rsidRDefault="3E646B22" w14:paraId="6A16D02D" w14:textId="27307C1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3E646B22" w:rsidP="3E646B22" w:rsidRDefault="3E646B22" w14:paraId="483B9DC0" w14:textId="0F6848E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3E646B22" w:rsidP="3E646B22" w:rsidRDefault="3E646B22" w14:paraId="1A1EFF85" w14:textId="19D943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2038B816" w14:textId="493C0EB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74B59A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558B3B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071F9E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9BC582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B634222" w14:textId="1818E12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 J. ANGIELSKI</w:t>
            </w:r>
          </w:p>
          <w:p w:rsidR="1FB089A6" w:rsidP="1FB089A6" w:rsidRDefault="1FB089A6" w14:paraId="5344E171" w14:textId="6B5269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167EE6D" w14:textId="75A293E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1EEE243" w14:textId="0066F58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DFCD3F5" w14:textId="13DF44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ED7D6DF" w14:textId="799CDC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720A5E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EAF4ED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B145F5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D25694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67D85CF" w14:textId="6772DAA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(P)  J. ROSYJSKI </w:t>
            </w:r>
          </w:p>
          <w:p w:rsidR="1FB089A6" w:rsidP="1FB089A6" w:rsidRDefault="1FB089A6" w14:paraId="2EA1A9BD" w14:textId="09F2707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B0DD4CE" w14:textId="6A950C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E924C19" w14:textId="0EC01BB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6D71403" w14:textId="25FBD79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B75D15F" w14:textId="05FE68B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7C097DF" w14:textId="2492064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529E44A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B8A638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7D55C4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33B0BA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C7EA3D4" w14:textId="51C94DC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 J. ROSYJSKI</w:t>
            </w:r>
          </w:p>
          <w:p w:rsidR="1FB089A6" w:rsidP="1FB089A6" w:rsidRDefault="1FB089A6" w14:paraId="47684FEA" w14:textId="4673CF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D7FCB58" w14:textId="051E46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12F37EC" w14:textId="2D7A998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6217757" w14:textId="5C8DD83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4958AA8" w14:textId="1A9D45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FB6EB5B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950110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E4DC328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02ADE7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48F1055" w14:textId="3015E9F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  <w:p w:rsidR="1FB089A6" w:rsidP="1FB089A6" w:rsidRDefault="1FB089A6" w14:paraId="235968B8" w14:textId="2E290F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31CF3E9" w14:textId="6D7B246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230AB1F" w14:textId="54B041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37C5EC0" w14:textId="220741D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330548E" w14:textId="6183DD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423749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092C08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A4BA5AF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1FD9963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4634F42" w14:textId="6DCCEB4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  <w:p w:rsidR="1FB089A6" w:rsidP="1FB089A6" w:rsidRDefault="1FB089A6" w14:paraId="2584AF70" w14:textId="0F1E8FB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FAFFF4A" w14:textId="54B15CD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C322CFB" w14:textId="11EC3B3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962B739" w14:textId="383ACBE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32EE90D" w14:textId="50A3D7D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9ED55C5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F648C9B" w14:textId="69134CF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Lingwistyka stosowana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623F9F2" w14:textId="6C2AC4F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9BEA93C" w14:textId="273DB46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4901372" w:rsidRDefault="18A0C7EB" w14:paraId="1FA2931F" w14:textId="31D4E3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1. języka</w:t>
            </w:r>
            <w:r w:rsidRPr="14901372" w:rsidR="1B479156">
              <w:rPr>
                <w:rFonts w:ascii="Arial Narrow" w:hAnsi="Arial Narrow" w:eastAsia="Arial Narrow" w:cs="Arial Narrow"/>
                <w:color w:val="000000" w:themeColor="text1"/>
              </w:rPr>
              <w:t xml:space="preserve"> (</w:t>
            </w:r>
            <w:proofErr w:type="spellStart"/>
            <w:r w:rsidRPr="14901372" w:rsidR="1B479156">
              <w:rPr>
                <w:rFonts w:ascii="Arial Narrow" w:hAnsi="Arial Narrow" w:eastAsia="Arial Narrow" w:cs="Arial Narrow"/>
                <w:color w:val="000000" w:themeColor="text1"/>
              </w:rPr>
              <w:t>ang</w:t>
            </w:r>
            <w:proofErr w:type="spellEnd"/>
            <w:r w:rsidRPr="14901372" w:rsidR="1B479156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  <w:p w:rsidR="1FB089A6" w:rsidP="14901372" w:rsidRDefault="1B479156" w14:paraId="541C7954" w14:textId="64116D1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Dla grup AF, AH, AP, AN, AR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00D95802" w14:paraId="0A000B78" w14:textId="56EF65C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Grupy AF, AH, AN – 28 czerwca godz. 8:00</w:t>
            </w:r>
          </w:p>
          <w:p w:rsidR="1FB089A6" w:rsidP="3E646B22" w:rsidRDefault="1FB089A6" w14:paraId="5ED85A55" w14:textId="1EFC9A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529A69F2" w14:paraId="74AC3E03" w14:textId="3A217CA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00D95802" w14:paraId="42247FC5" w14:textId="5930F56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Aula Duża</w:t>
            </w:r>
          </w:p>
          <w:p w:rsidR="1FB089A6" w:rsidP="3E646B22" w:rsidRDefault="1FB089A6" w14:paraId="03153239" w14:textId="18A6D7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3E646B22" w:rsidRDefault="1FB089A6" w14:paraId="7BFF5DA7" w14:textId="5A628AE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CC2DCAB" w14:textId="16E8017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3E646B22" w:rsidRDefault="00D95802" w14:paraId="5B53C523" w14:textId="623BC7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Renata Kujawska-Matacz</w:t>
            </w:r>
          </w:p>
          <w:p w:rsidR="1FB089A6" w:rsidP="3E646B22" w:rsidRDefault="1FB089A6" w14:paraId="3AE4F7E6" w14:textId="112220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34D3B7E3" w14:paraId="4BF9986B" w14:textId="02ED190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C81FD10" w14:textId="1285F80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BA3252D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7F1673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06A196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8A34D8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3DC465A" w14:textId="2C7CAF7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1. języka (j. Niemiecki)</w:t>
            </w:r>
          </w:p>
          <w:p w:rsidR="1FB089A6" w:rsidP="1FB089A6" w:rsidRDefault="1FB089A6" w14:paraId="511BDD9C" w14:textId="359690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1167688" w14:paraId="3B3F690D" w14:textId="7EA7A4E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26 czerwca g. 11:00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1167688" w14:paraId="46B6E6F0" w14:textId="6E52165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325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1167688" w14:paraId="5D8B2CDB" w14:textId="2C93FB1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Edyta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Załubiniak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9898656" w14:textId="727FF49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4901372" w:rsidTr="7B47CB61" w14:paraId="1056E7F4" w14:textId="77777777">
        <w:trPr>
          <w:trHeight w:val="300"/>
        </w:trPr>
        <w:tc>
          <w:tcPr>
            <w:tcW w:w="765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2AB73CA7" w14:textId="77777777"/>
        </w:tc>
        <w:tc>
          <w:tcPr>
            <w:tcW w:w="664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0550580D" w14:textId="77777777"/>
        </w:tc>
        <w:tc>
          <w:tcPr>
            <w:tcW w:w="594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1D623C9A" w14:textId="77777777"/>
        </w:tc>
        <w:tc>
          <w:tcPr>
            <w:tcW w:w="5942" w:type="dxa"/>
            <w:gridSpan w:val="5"/>
            <w:tcMar>
              <w:left w:w="90" w:type="dxa"/>
              <w:right w:w="90" w:type="dxa"/>
            </w:tcMar>
          </w:tcPr>
          <w:p w:rsidR="4B7EE730" w:rsidP="14901372" w:rsidRDefault="4B7EE730" w14:paraId="5F30E33C" w14:textId="645EA5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Przekład tekstów specjalistycznych 2. języka (j. </w:t>
            </w:r>
            <w:r w:rsidRPr="14901372" w:rsidR="10931396">
              <w:rPr>
                <w:rFonts w:ascii="Arial Narrow" w:hAnsi="Arial Narrow" w:eastAsia="Arial Narrow" w:cs="Arial Narrow"/>
                <w:color w:val="000000" w:themeColor="text1"/>
              </w:rPr>
              <w:t>angielski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) </w:t>
            </w:r>
          </w:p>
          <w:p w:rsidR="4B7EE730" w:rsidP="14901372" w:rsidRDefault="4B7EE730" w14:paraId="28486C1B" w14:textId="1408C7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dla gr </w:t>
            </w:r>
            <w:r w:rsidRPr="14901372" w:rsidR="4E7BC30F">
              <w:rPr>
                <w:rFonts w:ascii="Arial Narrow" w:hAnsi="Arial Narrow" w:eastAsia="Arial Narrow" w:cs="Arial Narrow"/>
                <w:color w:val="000000" w:themeColor="text1"/>
              </w:rPr>
              <w:t>NA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4901372" w:rsidP="14901372" w:rsidRDefault="14901372" w14:paraId="1468C682" w14:textId="79D338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4901372" w:rsidR="7ACC8344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czerwca godz. 1</w:t>
            </w:r>
            <w:r w:rsidRPr="14901372" w:rsidR="1082ADB6">
              <w:rPr>
                <w:rFonts w:ascii="Arial Narrow" w:hAnsi="Arial Narrow" w:eastAsia="Arial Narrow" w:cs="Arial Narrow"/>
                <w:color w:val="000000" w:themeColor="text1"/>
              </w:rPr>
              <w:t>0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0FC7736C" w:rsidP="14901372" w:rsidRDefault="0FC7736C" w14:paraId="0ECBCF36" w14:textId="674BB602">
            <w:pPr>
              <w:spacing w:line="259" w:lineRule="auto"/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335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0FC7736C" w:rsidP="14901372" w:rsidRDefault="0FC7736C" w14:paraId="5E238F3F" w14:textId="56E43A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Anna Dąbrowska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4901372" w:rsidP="14901372" w:rsidRDefault="14901372" w14:paraId="3050D2D2" w14:textId="6D60353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3E646B22" w:rsidTr="7B47CB61" w14:paraId="17F9FEA3" w14:textId="77777777">
        <w:trPr>
          <w:trHeight w:val="300"/>
        </w:trPr>
        <w:tc>
          <w:tcPr>
            <w:tcW w:w="2023" w:type="dxa"/>
            <w:gridSpan w:val="3"/>
            <w:tcMar>
              <w:left w:w="90" w:type="dxa"/>
              <w:right w:w="90" w:type="dxa"/>
            </w:tcMar>
            <w:vAlign w:val="center"/>
          </w:tcPr>
          <w:p w:rsidR="00AA7BAA" w:rsidRDefault="00AA7BAA" w14:paraId="56D3FB30" w14:textId="77777777"/>
        </w:tc>
        <w:tc>
          <w:tcPr>
            <w:tcW w:w="679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010CF68D" w14:textId="77777777"/>
        </w:tc>
        <w:tc>
          <w:tcPr>
            <w:tcW w:w="609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0A93EBD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5DE230B2" w:rsidP="3E646B22" w:rsidRDefault="5DE230B2" w14:paraId="57CD06E3" w14:textId="645EA5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Przekład tekstów specjalistycznych 2. języka (j. angielski) </w:t>
            </w:r>
          </w:p>
          <w:p w:rsidR="5DE230B2" w:rsidP="3E646B22" w:rsidRDefault="5DE230B2" w14:paraId="05F22636" w14:textId="125C46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dla gr AR</w:t>
            </w:r>
          </w:p>
          <w:p w:rsidR="3E646B22" w:rsidP="3E646B22" w:rsidRDefault="3E646B22" w14:paraId="10E8A5B7" w14:textId="736351F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75AE62F8" w:rsidP="3E646B22" w:rsidRDefault="75AE62F8" w14:paraId="0B1E7B96" w14:textId="382F8F7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5.06 (termin zerowy</w:t>
            </w:r>
            <w:r w:rsidRPr="3E646B22" w:rsidR="7091C1BC">
              <w:rPr>
                <w:rFonts w:ascii="Arial Narrow" w:hAnsi="Arial Narrow" w:eastAsia="Arial Narrow" w:cs="Arial Narrow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7091C1BC" w:rsidP="3E646B22" w:rsidRDefault="7091C1BC" w14:paraId="61D85B2B" w14:textId="4E1B597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Sary Lab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7091C1BC" w:rsidP="3E646B22" w:rsidRDefault="7091C1BC" w14:paraId="7DF75F8A" w14:textId="0A1D02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Agnieszka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Potyrańska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147159FE" w14:textId="75E8292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480B34E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767C204" w14:textId="77777777"/>
        </w:tc>
        <w:tc>
          <w:tcPr>
            <w:tcW w:w="679" w:type="dxa"/>
            <w:tcMar/>
            <w:vAlign w:val="center"/>
          </w:tcPr>
          <w:p w:rsidR="003D2A64" w:rsidRDefault="003D2A64" w14:paraId="0B7C838B" w14:textId="77777777"/>
        </w:tc>
        <w:tc>
          <w:tcPr>
            <w:tcW w:w="609" w:type="dxa"/>
            <w:tcMar/>
            <w:vAlign w:val="center"/>
          </w:tcPr>
          <w:p w:rsidR="003D2A64" w:rsidRDefault="003D2A64" w14:paraId="1F452542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4901372" w:rsidRDefault="18A0C7EB" w14:paraId="1360DB34" w14:textId="2509C6A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2. języka (j. Niemiecki)</w:t>
            </w:r>
            <w:r w:rsidRPr="14901372" w:rsidR="226B984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FB089A6" w:rsidP="1FB089A6" w:rsidRDefault="226B9842" w14:paraId="32C0F653" w14:textId="61F588E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dla gr AN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4855813" w14:paraId="757CA066" w14:textId="5475B78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26 czerwca g. </w:t>
            </w:r>
            <w:r w:rsidRPr="14901372" w:rsidR="045B9205">
              <w:rPr>
                <w:rFonts w:ascii="Arial Narrow" w:hAnsi="Arial Narrow" w:eastAsia="Arial Narrow" w:cs="Arial Narrow"/>
                <w:color w:val="000000" w:themeColor="text1"/>
              </w:rPr>
              <w:t>8:30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45B9205" w14:paraId="545F0649" w14:textId="47AD52B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325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45B9205" w14:paraId="50AF2E33" w14:textId="073B160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Edyta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Załubiniak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03B05AE" w14:textId="7F3C47B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8E0A7F0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5780482A" w14:textId="77777777"/>
        </w:tc>
        <w:tc>
          <w:tcPr>
            <w:tcW w:w="679" w:type="dxa"/>
            <w:tcMar/>
            <w:vAlign w:val="center"/>
          </w:tcPr>
          <w:p w:rsidR="003D2A64" w:rsidRDefault="003D2A64" w14:paraId="1803D16A" w14:textId="77777777"/>
        </w:tc>
        <w:tc>
          <w:tcPr>
            <w:tcW w:w="609" w:type="dxa"/>
            <w:tcMar/>
            <w:vAlign w:val="center"/>
          </w:tcPr>
          <w:p w:rsidR="003D2A64" w:rsidRDefault="003D2A64" w14:paraId="0059AF2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71A6B67" w14:textId="74739C4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Tłumaczenia konsekutywne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(język NIEMIECKI) gr NA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52477F7" w14:paraId="3A73AB4F" w14:textId="5E0B06D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21.06 od </w:t>
            </w:r>
            <w:r w:rsidRPr="3E646B22" w:rsidR="2CC95DEE">
              <w:rPr>
                <w:rFonts w:ascii="Arial Narrow" w:hAnsi="Arial Narrow" w:eastAsia="Arial Narrow" w:cs="Arial Narrow"/>
                <w:color w:val="000000" w:themeColor="text1"/>
              </w:rPr>
              <w:t>13.00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02E9726" w14:textId="565405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2ECA4F1" w14:paraId="17BE2C09" w14:textId="0AC15D1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Iwona Machowicz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5DBC60A" w14:textId="74E096B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D757DE3" w14:textId="77777777">
        <w:trPr>
          <w:trHeight w:val="132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791C20B2" w14:textId="77777777"/>
        </w:tc>
        <w:tc>
          <w:tcPr>
            <w:tcW w:w="679" w:type="dxa"/>
            <w:tcMar/>
            <w:vAlign w:val="center"/>
          </w:tcPr>
          <w:p w:rsidR="003D2A64" w:rsidRDefault="003D2A64" w14:paraId="7B7B9947" w14:textId="77777777"/>
        </w:tc>
        <w:tc>
          <w:tcPr>
            <w:tcW w:w="609" w:type="dxa"/>
            <w:tcMar/>
            <w:vAlign w:val="center"/>
          </w:tcPr>
          <w:p w:rsidR="003D2A64" w:rsidRDefault="003D2A64" w14:paraId="03C1158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EEF6512" w14:textId="0338260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Tłumaczenia konsekutywne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2.języka (język NIEMIECKI) gr AN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46D2F93" w14:paraId="5ECD7D8F" w14:textId="3463696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50DCA0D3" w:rsidR="7598F6E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18.06</w:t>
            </w:r>
            <w:r w:rsidRPr="50DCA0D3" w:rsidR="1FFDD4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od </w:t>
            </w:r>
            <w:r w:rsidRPr="50DCA0D3" w:rsidR="1FFDD4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14.00 </w:t>
            </w:r>
            <w:r w:rsidRPr="50DCA0D3" w:rsidR="7598F6E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i</w:t>
            </w:r>
            <w:r w:rsidRPr="50DCA0D3" w:rsidR="7598F6E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21.06 od 8.00</w:t>
            </w:r>
            <w:r w:rsidRPr="50DCA0D3" w:rsidR="4E59950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(termin zerowy)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68A490D" w14:textId="5E80820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3E646B22" w:rsidRDefault="15F2FB8E" w14:paraId="4A47E37F" w14:textId="0AC15D1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Iwona Machowicz</w:t>
            </w:r>
          </w:p>
          <w:p w:rsidR="1FB089A6" w:rsidP="1FB089A6" w:rsidRDefault="1FB089A6" w14:paraId="0E8669CB" w14:textId="171B8FB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38ED4F8" w14:textId="7DB058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39ADF0C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77DAFCC7" w14:textId="77777777"/>
        </w:tc>
        <w:tc>
          <w:tcPr>
            <w:tcW w:w="679" w:type="dxa"/>
            <w:tcMar/>
            <w:vAlign w:val="center"/>
          </w:tcPr>
          <w:p w:rsidR="003D2A64" w:rsidRDefault="003D2A64" w14:paraId="32EE44B1" w14:textId="77777777"/>
        </w:tc>
        <w:tc>
          <w:tcPr>
            <w:tcW w:w="609" w:type="dxa"/>
            <w:tcMar/>
            <w:vAlign w:val="center"/>
          </w:tcPr>
          <w:p w:rsidR="003D2A64" w:rsidRDefault="003D2A64" w14:paraId="720E514D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46FE15F" w14:textId="3BA586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NIEMIECKI</w:t>
            </w:r>
          </w:p>
          <w:p w:rsidR="1FB089A6" w:rsidP="1FB089A6" w:rsidRDefault="1FB089A6" w14:paraId="03A61C5B" w14:textId="4B2BA85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0F313EAA" w14:paraId="7EF170E1" w14:textId="2189887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27.VI. </w:t>
            </w:r>
            <w:r w:rsidRPr="14901372" w:rsidR="0001A98D">
              <w:rPr>
                <w:rFonts w:ascii="Arial Narrow" w:hAnsi="Arial Narrow" w:eastAsia="Arial Narrow" w:cs="Arial Narrow"/>
                <w:color w:val="000000" w:themeColor="text1"/>
              </w:rPr>
              <w:t>e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gzamin pisemny</w:t>
            </w:r>
          </w:p>
          <w:p w:rsidR="1FB089A6" w:rsidP="14901372" w:rsidRDefault="0F313EAA" w14:paraId="0B481E55" w14:textId="7E45D5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1.VII egzamin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0373AA6B" w14:paraId="02EA6A62" w14:textId="34F2DDF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013B </w:t>
            </w:r>
            <w:r w:rsidRPr="14901372" w:rsidR="0C4724FB">
              <w:rPr>
                <w:rFonts w:ascii="Arial Narrow" w:hAnsi="Arial Narrow" w:eastAsia="Arial Narrow" w:cs="Arial Narrow"/>
                <w:color w:val="000000" w:themeColor="text1"/>
              </w:rPr>
              <w:t xml:space="preserve">Nowa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Humanistyka</w:t>
            </w:r>
          </w:p>
          <w:p w:rsidR="1FB089A6" w:rsidP="14901372" w:rsidRDefault="0373AA6B" w14:paraId="44B47599" w14:textId="6E11EAA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328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F313EAA" w14:paraId="210178C7" w14:textId="06C6B25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Jolanta Knieja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0340FD7" w14:textId="0FA3C2F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E3C6B81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4A8D5DD7" w14:textId="77777777"/>
        </w:tc>
        <w:tc>
          <w:tcPr>
            <w:tcW w:w="679" w:type="dxa"/>
            <w:tcMar/>
            <w:vAlign w:val="center"/>
          </w:tcPr>
          <w:p w:rsidR="003D2A64" w:rsidRDefault="003D2A64" w14:paraId="76952563" w14:textId="77777777"/>
        </w:tc>
        <w:tc>
          <w:tcPr>
            <w:tcW w:w="609" w:type="dxa"/>
            <w:tcMar/>
            <w:vAlign w:val="center"/>
          </w:tcPr>
          <w:p w:rsidR="003D2A64" w:rsidRDefault="003D2A64" w14:paraId="0D9F9C1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F6119F3" w14:textId="31B2C4F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ANGIELSKI, </w:t>
            </w:r>
          </w:p>
          <w:p w:rsidR="1FB089A6" w:rsidP="1FB089A6" w:rsidRDefault="1FB089A6" w14:paraId="7E4786A2" w14:textId="77D281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2380" w:type="dxa"/>
            <w:gridSpan w:val="2"/>
            <w:tcBorders>
              <w:right w:val="none" w:color="000000" w:themeColor="text1" w:sz="2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D9C54FC" w14:textId="646D8E8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90" w:type="dxa"/>
            <w:tcBorders>
              <w:left w:val="none" w:color="000000" w:themeColor="text1" w:sz="2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F450F07" w14:textId="2087561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none" w:color="000000" w:themeColor="text1" w:sz="2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E44317E" w14:textId="44094AFF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BBE5291" w14:textId="571DFA78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F7C7E5A" w14:textId="71A02C17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3E646B22" w:rsidTr="7B47CB61" w14:paraId="26D0792F" w14:textId="77777777">
        <w:trPr>
          <w:trHeight w:val="300"/>
        </w:trPr>
        <w:tc>
          <w:tcPr>
            <w:tcW w:w="2023" w:type="dxa"/>
            <w:gridSpan w:val="3"/>
            <w:tcMar>
              <w:left w:w="90" w:type="dxa"/>
              <w:right w:w="90" w:type="dxa"/>
            </w:tcMar>
            <w:vAlign w:val="center"/>
          </w:tcPr>
          <w:p w:rsidR="00AA7BAA" w:rsidRDefault="00AA7BAA" w14:paraId="7D22BBF0" w14:textId="77777777"/>
        </w:tc>
        <w:tc>
          <w:tcPr>
            <w:tcW w:w="679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051153B8" w14:textId="77777777"/>
        </w:tc>
        <w:tc>
          <w:tcPr>
            <w:tcW w:w="609" w:type="dxa"/>
            <w:tcMar>
              <w:left w:w="90" w:type="dxa"/>
              <w:right w:w="90" w:type="dxa"/>
            </w:tcMar>
            <w:vAlign w:val="center"/>
          </w:tcPr>
          <w:p w:rsidR="00AA7BAA" w:rsidRDefault="00AA7BAA" w14:paraId="5814BE0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0010B517" w:rsidP="3E646B22" w:rsidRDefault="0010B517" w14:paraId="0DBBFD2F" w14:textId="2D0C06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3E646B22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FRANCUSKI</w:t>
            </w:r>
          </w:p>
          <w:p w:rsidR="3E646B22" w:rsidP="3E646B22" w:rsidRDefault="3E646B22" w14:paraId="01151E7A" w14:textId="5CF1F38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right w:val="none" w:color="000000" w:themeColor="text1" w:sz="2" w:space="0"/>
            </w:tcBorders>
            <w:tcMar>
              <w:left w:w="90" w:type="dxa"/>
              <w:right w:w="90" w:type="dxa"/>
            </w:tcMar>
          </w:tcPr>
          <w:p w:rsidR="0010B517" w:rsidP="3E646B22" w:rsidRDefault="0010B517" w14:paraId="69EC1001" w14:textId="04BD60C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26.06 egzamin pisemny</w:t>
            </w:r>
          </w:p>
          <w:p w:rsidR="0010B517" w:rsidP="3E646B22" w:rsidRDefault="0010B517" w14:paraId="2C26D9B1" w14:textId="1ABC9B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01.07 egzamin ustny</w:t>
            </w:r>
          </w:p>
        </w:tc>
        <w:tc>
          <w:tcPr>
            <w:tcW w:w="1290" w:type="dxa"/>
            <w:tcBorders>
              <w:left w:val="none" w:color="000000" w:themeColor="text1" w:sz="2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20B98255" w14:textId="4E8E3F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none" w:color="000000" w:themeColor="text1" w:sz="2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D7A670F" w:rsidP="3E646B22" w:rsidRDefault="5D7A670F" w14:paraId="31FC5A83" w14:textId="22AE9034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E646B2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117B</w:t>
            </w:r>
            <w:r w:rsidRPr="3E646B22" w:rsidR="7354DF5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NH</w:t>
            </w:r>
          </w:p>
        </w:tc>
        <w:tc>
          <w:tcPr>
            <w:tcW w:w="187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D7A670F" w:rsidP="3E646B22" w:rsidRDefault="5D7A670F" w14:paraId="1192412D" w14:textId="27BCE698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E646B2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Vincent </w:t>
            </w:r>
            <w:proofErr w:type="spellStart"/>
            <w:r w:rsidRPr="3E646B2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Padjasek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E646B22" w:rsidP="3E646B22" w:rsidRDefault="3E646B22" w14:paraId="20A0BFD7" w14:textId="6D6F99BE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1FB089A6" w:rsidTr="7B47CB61" w14:paraId="14A466B2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E84C400" w14:textId="77777777"/>
        </w:tc>
        <w:tc>
          <w:tcPr>
            <w:tcW w:w="679" w:type="dxa"/>
            <w:tcMar/>
            <w:vAlign w:val="center"/>
          </w:tcPr>
          <w:p w:rsidR="003D2A64" w:rsidRDefault="003D2A64" w14:paraId="20FEC5AA" w14:textId="77777777"/>
        </w:tc>
        <w:tc>
          <w:tcPr>
            <w:tcW w:w="609" w:type="dxa"/>
            <w:tcMar/>
            <w:vAlign w:val="center"/>
          </w:tcPr>
          <w:p w:rsidR="003D2A64" w:rsidRDefault="003D2A64" w14:paraId="603580E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5C65524" w14:textId="18CD2F8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J. ROSYJSKI (gr. AR)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763FD7AB" w14:paraId="73B89581" w14:textId="285C0AB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25.06 - egzamin pisemny</w:t>
            </w:r>
          </w:p>
          <w:p w:rsidR="1FB089A6" w:rsidP="1FB089A6" w:rsidRDefault="763FD7AB" w14:paraId="72FC1E5C" w14:textId="0D82EB4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26.06 - egzamin ustny</w:t>
            </w:r>
          </w:p>
        </w:tc>
        <w:tc>
          <w:tcPr>
            <w:tcW w:w="2055" w:type="dxa"/>
            <w:gridSpan w:val="2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763FD7AB" w14:paraId="75D296CF" w14:textId="581EC4C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Stary Lab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763FD7AB" w14:paraId="05D1F6C3" w14:textId="2387798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Agnieszka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Potyrańska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0E26AEF" w14:textId="4840728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DF768EF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0E1E9C07" w14:textId="77777777"/>
        </w:tc>
        <w:tc>
          <w:tcPr>
            <w:tcW w:w="679" w:type="dxa"/>
            <w:tcMar/>
            <w:vAlign w:val="center"/>
          </w:tcPr>
          <w:p w:rsidR="003D2A64" w:rsidRDefault="003D2A64" w14:paraId="153494C4" w14:textId="77777777"/>
        </w:tc>
        <w:tc>
          <w:tcPr>
            <w:tcW w:w="609" w:type="dxa"/>
            <w:tcMar/>
            <w:vAlign w:val="center"/>
          </w:tcPr>
          <w:p w:rsidR="003D2A64" w:rsidRDefault="003D2A64" w14:paraId="714F2FC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7743511" w14:textId="55285D0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J. ROSYJSKI (gr. AR)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45DACCC" w14:textId="1EDDD6D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30E4E6F" w14:textId="402C131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2CF32B8" w14:textId="2EE646E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A326B71" w14:textId="6ECC4E4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94BBF01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68204C81" w14:textId="77777777"/>
        </w:tc>
        <w:tc>
          <w:tcPr>
            <w:tcW w:w="679" w:type="dxa"/>
            <w:tcMar/>
            <w:vAlign w:val="center"/>
          </w:tcPr>
          <w:p w:rsidR="003D2A64" w:rsidRDefault="003D2A64" w14:paraId="32E55A8C" w14:textId="77777777"/>
        </w:tc>
        <w:tc>
          <w:tcPr>
            <w:tcW w:w="609" w:type="dxa"/>
            <w:tcMar/>
            <w:vAlign w:val="center"/>
          </w:tcPr>
          <w:p w:rsidR="003D2A64" w:rsidRDefault="003D2A64" w14:paraId="25BD2FFB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BD82B2E" w14:textId="568173A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2. języka ROSYJSKI gr. AR</w:t>
            </w:r>
          </w:p>
          <w:p w:rsidR="1FB089A6" w:rsidP="1FB089A6" w:rsidRDefault="1FB089A6" w14:paraId="144AA66A" w14:textId="07FD01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BD72499" w14:textId="00DE39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E009DEC" w14:textId="7F6947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0D6AC6B" w14:textId="37CA089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786B407" w14:textId="2B8688C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4840380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5352E8C0" w14:textId="77777777"/>
        </w:tc>
        <w:tc>
          <w:tcPr>
            <w:tcW w:w="679" w:type="dxa"/>
            <w:tcMar/>
            <w:vAlign w:val="center"/>
          </w:tcPr>
          <w:p w:rsidR="003D2A64" w:rsidRDefault="003D2A64" w14:paraId="0254F3AB" w14:textId="77777777"/>
        </w:tc>
        <w:tc>
          <w:tcPr>
            <w:tcW w:w="609" w:type="dxa"/>
            <w:tcMar/>
            <w:vAlign w:val="center"/>
          </w:tcPr>
          <w:p w:rsidR="003D2A64" w:rsidRDefault="003D2A64" w14:paraId="3704EE2E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41DB305" w14:textId="266B00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2. języka</w:t>
            </w:r>
          </w:p>
          <w:p w:rsidR="1FB089A6" w:rsidP="1FB089A6" w:rsidRDefault="1FB089A6" w14:paraId="6DA6A767" w14:textId="153A9B7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francuski</w:t>
            </w:r>
          </w:p>
          <w:p w:rsidR="1FB089A6" w:rsidP="1FB089A6" w:rsidRDefault="1FB089A6" w14:paraId="7531BF39" w14:textId="60710DE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CDE42FE" w14:paraId="7996B658" w14:textId="6DF8F4A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 w:rsidR="03DB59D3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czerwca godz. </w:t>
            </w:r>
            <w:r w:rsidRPr="3E646B22" w:rsidR="01C625BB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.00</w:t>
            </w:r>
            <w:r w:rsidRPr="14901372" w:rsidR="67F1626B">
              <w:rPr>
                <w:rFonts w:ascii="Arial Narrow" w:hAnsi="Arial Narrow" w:eastAsia="Arial Narrow" w:cs="Arial Narrow"/>
                <w:color w:val="000000" w:themeColor="text1"/>
              </w:rPr>
              <w:t xml:space="preserve"> pisemny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CDE42FE" w14:paraId="697F9894" w14:textId="0952EC5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s. 226 Stary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Humanik</w:t>
            </w:r>
            <w:proofErr w:type="spellEnd"/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CDE42FE" w14:paraId="250F1D14" w14:textId="4924C9D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Renata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Jakubczuk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22A2DB2" w14:textId="7CD945D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9D94568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AE514F1" w14:textId="77777777"/>
        </w:tc>
        <w:tc>
          <w:tcPr>
            <w:tcW w:w="679" w:type="dxa"/>
            <w:tcMar/>
            <w:vAlign w:val="center"/>
          </w:tcPr>
          <w:p w:rsidR="003D2A64" w:rsidRDefault="003D2A64" w14:paraId="25C0E62B" w14:textId="77777777"/>
        </w:tc>
        <w:tc>
          <w:tcPr>
            <w:tcW w:w="609" w:type="dxa"/>
            <w:tcMar/>
            <w:vAlign w:val="center"/>
          </w:tcPr>
          <w:p w:rsidR="003D2A64" w:rsidRDefault="003D2A64" w14:paraId="425AB59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F642B65" w14:textId="25D226A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Tłumaczenia konsekutywne 2. języka - J. francuski</w:t>
            </w:r>
          </w:p>
          <w:p w:rsidR="1FB089A6" w:rsidP="1FB089A6" w:rsidRDefault="1FB089A6" w14:paraId="52E8C271" w14:textId="3CC7D69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C8B1982" w14:paraId="157D12AF" w14:textId="7BB76C2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 w:rsidR="1F5C89BD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czerwca godz. </w:t>
            </w:r>
            <w:r w:rsidRPr="3E646B22" w:rsidR="5782A3C7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3E646B22" w:rsidR="2B3F8FDC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.00</w:t>
            </w:r>
            <w:r w:rsidRPr="14901372" w:rsidR="65BD30FB">
              <w:rPr>
                <w:rFonts w:ascii="Arial Narrow" w:hAnsi="Arial Narrow" w:eastAsia="Arial Narrow" w:cs="Arial Narrow"/>
                <w:color w:val="000000" w:themeColor="text1"/>
              </w:rPr>
              <w:t xml:space="preserve">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C8B1982" w14:paraId="1FF2BC60" w14:textId="0398D12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s. 413 Nowy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Humanik</w:t>
            </w:r>
            <w:proofErr w:type="spellEnd"/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6C8B1982" w14:paraId="7F759C9B" w14:textId="697E5A1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Renata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Jakubczuk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F1CBBAC" w14:textId="67E038C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1428EF8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75CDAB9" w14:textId="77777777"/>
        </w:tc>
        <w:tc>
          <w:tcPr>
            <w:tcW w:w="679" w:type="dxa"/>
            <w:tcMar/>
            <w:vAlign w:val="center"/>
          </w:tcPr>
          <w:p w:rsidR="003D2A64" w:rsidRDefault="003D2A64" w14:paraId="751B5A8F" w14:textId="77777777"/>
        </w:tc>
        <w:tc>
          <w:tcPr>
            <w:tcW w:w="609" w:type="dxa"/>
            <w:tcMar/>
            <w:vAlign w:val="center"/>
          </w:tcPr>
          <w:p w:rsidR="003D2A64" w:rsidRDefault="003D2A64" w14:paraId="0871BF9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9447E72" w14:textId="7B2EF64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CA4C425" w14:textId="41DE88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563C9FE" w14:textId="3B8129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205CA006" w14:textId="0791804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95BFBC0" w14:textId="52E9161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B781CC8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8E4FF20" w14:textId="77777777"/>
        </w:tc>
        <w:tc>
          <w:tcPr>
            <w:tcW w:w="679" w:type="dxa"/>
            <w:tcMar/>
            <w:vAlign w:val="center"/>
          </w:tcPr>
          <w:p w:rsidR="003D2A64" w:rsidRDefault="003D2A64" w14:paraId="0A7132DE" w14:textId="77777777"/>
        </w:tc>
        <w:tc>
          <w:tcPr>
            <w:tcW w:w="609" w:type="dxa"/>
            <w:tcMar/>
            <w:vAlign w:val="center"/>
          </w:tcPr>
          <w:p w:rsidR="003D2A64" w:rsidRDefault="003D2A64" w14:paraId="279695D0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91F1FFA" w14:textId="24F79E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2B752E4" w14:textId="0D8014B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210F219" w14:textId="75DAFBF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1AD57E7" w14:textId="2422CA7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5DE4D23" w14:textId="27993EB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4AF2D1E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48D6F073" w14:textId="77777777"/>
        </w:tc>
        <w:tc>
          <w:tcPr>
            <w:tcW w:w="679" w:type="dxa"/>
            <w:tcMar/>
            <w:vAlign w:val="center"/>
          </w:tcPr>
          <w:p w:rsidR="003D2A64" w:rsidRDefault="003D2A64" w14:paraId="151F31BC" w14:textId="77777777"/>
        </w:tc>
        <w:tc>
          <w:tcPr>
            <w:tcW w:w="609" w:type="dxa"/>
            <w:tcMar/>
            <w:vAlign w:val="center"/>
          </w:tcPr>
          <w:p w:rsidR="003D2A64" w:rsidRDefault="003D2A64" w14:paraId="397AE96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C875D0F" w14:textId="4470E24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Przekład tekstów specjalistycznych 2. języka</w:t>
            </w:r>
          </w:p>
          <w:p w:rsidR="1FB089A6" w:rsidP="1FB089A6" w:rsidRDefault="1FB089A6" w14:paraId="28D7E82A" w14:textId="55C9B1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  <w:p w:rsidR="1FB089A6" w:rsidP="1FB089A6" w:rsidRDefault="1FB089A6" w14:paraId="65F1F9A7" w14:textId="108957D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40E828A" w14:textId="46A352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5E16A52" w14:textId="7F0811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2219F6E" w14:textId="11C9C84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2BAD08E" w14:textId="133B39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C3186A8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6C75307" w14:textId="77777777"/>
        </w:tc>
        <w:tc>
          <w:tcPr>
            <w:tcW w:w="679" w:type="dxa"/>
            <w:tcMar/>
            <w:vAlign w:val="center"/>
          </w:tcPr>
          <w:p w:rsidR="003D2A64" w:rsidRDefault="003D2A64" w14:paraId="6FA1B5B0" w14:textId="77777777"/>
        </w:tc>
        <w:tc>
          <w:tcPr>
            <w:tcW w:w="609" w:type="dxa"/>
            <w:tcMar/>
            <w:vAlign w:val="center"/>
          </w:tcPr>
          <w:p w:rsidR="003D2A64" w:rsidRDefault="003D2A64" w14:paraId="0A14DC5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A482BFE" w14:textId="42A59B2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2. języka</w:t>
            </w:r>
          </w:p>
          <w:p w:rsidR="1FB089A6" w:rsidP="1FB089A6" w:rsidRDefault="1FB089A6" w14:paraId="188584B8" w14:textId="36CE9D5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2DBAF27" w14:textId="33F1E2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BD7B958" w14:textId="6F5BAFD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3DB2F04" w14:textId="4FB1900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54B012C" w14:textId="3003659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1E4C133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0E7275EF" w14:textId="77777777"/>
        </w:tc>
        <w:tc>
          <w:tcPr>
            <w:tcW w:w="679" w:type="dxa"/>
            <w:tcMar/>
            <w:vAlign w:val="center"/>
          </w:tcPr>
          <w:p w:rsidR="003D2A64" w:rsidRDefault="003D2A64" w14:paraId="5EE58D45" w14:textId="77777777"/>
        </w:tc>
        <w:tc>
          <w:tcPr>
            <w:tcW w:w="609" w:type="dxa"/>
            <w:tcMar/>
            <w:vAlign w:val="center"/>
          </w:tcPr>
          <w:p w:rsidR="003D2A64" w:rsidRDefault="003D2A64" w14:paraId="7430ADB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D578EAD" w14:textId="02BB250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 języka J. ANGIELSKI (gr. AN)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CE55611" w14:paraId="29F874CB" w14:textId="4335EB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25 czerwca godz. 10:15-14:15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CE55611" w14:paraId="6D211E42" w14:textId="6DB10DC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324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4901372" w:rsidRDefault="1CE55611" w14:paraId="6F8C1687" w14:textId="29F73E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Magdalena Okła</w:t>
            </w:r>
          </w:p>
          <w:p w:rsidR="1FB089A6" w:rsidP="14901372" w:rsidRDefault="1CE55611" w14:paraId="421BDBB8" w14:textId="6B1B202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Renata Kujawska-Matacz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84EF8A6" w14:textId="28130C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66258F7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6D60026E" w14:textId="77777777"/>
        </w:tc>
        <w:tc>
          <w:tcPr>
            <w:tcW w:w="679" w:type="dxa"/>
            <w:tcMar/>
            <w:vAlign w:val="center"/>
          </w:tcPr>
          <w:p w:rsidR="003D2A64" w:rsidRDefault="003D2A64" w14:paraId="268C7ED9" w14:textId="77777777"/>
        </w:tc>
        <w:tc>
          <w:tcPr>
            <w:tcW w:w="609" w:type="dxa"/>
            <w:tcMar/>
            <w:vAlign w:val="center"/>
          </w:tcPr>
          <w:p w:rsidR="003D2A64" w:rsidRDefault="003D2A64" w14:paraId="21026CC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A6F2EEE" w14:textId="0C8E127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 języka J. ANGIELSKI (gr. AH)</w:t>
            </w:r>
          </w:p>
          <w:p w:rsidR="1FB089A6" w:rsidP="1FB089A6" w:rsidRDefault="1FB089A6" w14:paraId="21237777" w14:textId="4076ABF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758F360D" w14:paraId="32C8DE8D" w14:textId="78BD9B1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 godz. 8:00-12:15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FCF7B9E" w14:paraId="2E7E9FA3" w14:textId="52B3112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324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4901372" w:rsidRDefault="26B4DA5B" w14:paraId="7FB1A39D" w14:textId="5A41F5F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Renata Kujawska-Matacz</w:t>
            </w:r>
          </w:p>
          <w:p w:rsidR="1FB089A6" w:rsidP="14901372" w:rsidRDefault="26B4DA5B" w14:paraId="43659FC9" w14:textId="545351F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Magdalena Okła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D068B7D" w14:textId="2F7F78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9D6B19D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1A781882" w14:textId="77777777"/>
        </w:tc>
        <w:tc>
          <w:tcPr>
            <w:tcW w:w="679" w:type="dxa"/>
            <w:tcMar/>
            <w:vAlign w:val="center"/>
          </w:tcPr>
          <w:p w:rsidR="003D2A64" w:rsidRDefault="003D2A64" w14:paraId="0FB4FCAA" w14:textId="77777777"/>
        </w:tc>
        <w:tc>
          <w:tcPr>
            <w:tcW w:w="609" w:type="dxa"/>
            <w:tcMar/>
            <w:vAlign w:val="center"/>
          </w:tcPr>
          <w:p w:rsidR="003D2A64" w:rsidRDefault="003D2A64" w14:paraId="2A902550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C1251DF" w14:textId="1D7374A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 języka J. ANGIELSKI (gr. AR)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373BBC0" w14:textId="4D9DE0D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8683E7C" w14:textId="1CE8C99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56540D47" w14:textId="7D7411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507DB4B" w14:textId="55E077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5B29C74" w14:textId="77777777">
        <w:trPr>
          <w:trHeight w:val="300"/>
        </w:trPr>
        <w:tc>
          <w:tcPr>
            <w:tcW w:w="2023" w:type="dxa"/>
            <w:gridSpan w:val="3"/>
            <w:tcMar/>
            <w:vAlign w:val="center"/>
          </w:tcPr>
          <w:p w:rsidR="003D2A64" w:rsidRDefault="003D2A64" w14:paraId="47AAE73C" w14:textId="77777777"/>
        </w:tc>
        <w:tc>
          <w:tcPr>
            <w:tcW w:w="679" w:type="dxa"/>
            <w:tcMar/>
            <w:vAlign w:val="center"/>
          </w:tcPr>
          <w:p w:rsidR="003D2A64" w:rsidRDefault="003D2A64" w14:paraId="6D0E35B5" w14:textId="77777777"/>
        </w:tc>
        <w:tc>
          <w:tcPr>
            <w:tcW w:w="609" w:type="dxa"/>
            <w:tcMar/>
            <w:vAlign w:val="center"/>
          </w:tcPr>
          <w:p w:rsidR="003D2A64" w:rsidRDefault="003D2A64" w14:paraId="438C62D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FD4D3A7" w14:textId="63A2A6B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</w:t>
            </w:r>
          </w:p>
          <w:p w:rsidR="1FB089A6" w:rsidP="1FB089A6" w:rsidRDefault="1FB089A6" w14:paraId="0E596BCD" w14:textId="7B4D5DD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Języka</w:t>
            </w:r>
          </w:p>
          <w:p w:rsidR="1FB089A6" w:rsidP="1FB089A6" w:rsidRDefault="1FB089A6" w14:paraId="2142BD91" w14:textId="32615B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ANGIELSKI (gr. AF)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01AF4FC2" w14:paraId="64B4349A" w14:textId="525ECF2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 godz. 12:15-13:15</w:t>
            </w:r>
          </w:p>
          <w:p w:rsidR="1FB089A6" w:rsidP="14901372" w:rsidRDefault="01AF4FC2" w14:paraId="04D8E9C1" w14:textId="7928A4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25 czerwca godz. 8:00-10:00</w:t>
            </w:r>
          </w:p>
        </w:tc>
        <w:tc>
          <w:tcPr>
            <w:tcW w:w="2055" w:type="dxa"/>
            <w:gridSpan w:val="2"/>
            <w:tcBorders>
              <w:right w:val="single" w:color="000000" w:themeColor="text1" w:sz="6" w:space="0"/>
            </w:tcBorders>
            <w:tcMar>
              <w:left w:w="90" w:type="dxa"/>
              <w:right w:w="90" w:type="dxa"/>
            </w:tcMar>
          </w:tcPr>
          <w:p w:rsidR="1FB089A6" w:rsidP="1FB089A6" w:rsidRDefault="0F15466A" w14:paraId="37BC4B32" w14:textId="25384B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1490137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s. 324 Kronos</w:t>
            </w:r>
          </w:p>
        </w:tc>
        <w:tc>
          <w:tcPr>
            <w:tcW w:w="1875" w:type="dxa"/>
            <w:tcBorders>
              <w:left w:val="single" w:color="000000" w:themeColor="text1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4901372" w:rsidRDefault="0F15466A" w14:paraId="4051F80F" w14:textId="450A1F4E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1490137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Renata Kujawska-Matacz</w:t>
            </w:r>
          </w:p>
          <w:p w:rsidR="1FB089A6" w:rsidP="14901372" w:rsidRDefault="0F15466A" w14:paraId="496B8529" w14:textId="5E41D919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14901372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Magdalena Okła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6188298" w14:textId="75AABA68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1FB089A6" w:rsidTr="7B47CB61" w14:paraId="26ED68F5" w14:textId="77777777">
        <w:trPr>
          <w:trHeight w:val="300"/>
        </w:trPr>
        <w:tc>
          <w:tcPr>
            <w:tcW w:w="2023" w:type="dxa"/>
            <w:gridSpan w:val="3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9FD31AB" w14:textId="4D55C73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79" w:type="dxa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889065A" w14:textId="10F80E4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09" w:type="dxa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5F0FB77" w14:textId="089842A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40B455B" w14:textId="4BC6F52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 i 2. języka</w:t>
            </w:r>
          </w:p>
          <w:p w:rsidR="1FB089A6" w:rsidP="1FB089A6" w:rsidRDefault="1FB089A6" w14:paraId="4ADF1671" w14:textId="3D620DD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ANGIELSKI (gr. AP)</w:t>
            </w:r>
          </w:p>
          <w:p w:rsidR="1FB089A6" w:rsidP="1FB089A6" w:rsidRDefault="1FB089A6" w14:paraId="37132D7F" w14:textId="77C7B8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NIEMIECKI (gr. NA)</w:t>
            </w:r>
          </w:p>
          <w:p w:rsidR="1FB089A6" w:rsidP="1FB089A6" w:rsidRDefault="1FB089A6" w14:paraId="3E6792F5" w14:textId="5F87CF9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89BB6A9" w14:textId="4681BB2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068351A" w14:textId="4AB5539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5115ED7" w14:textId="703983F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D478F47" w14:textId="27B5CC1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45566859" w:rsidTr="7B47CB61" w14:paraId="58BAD1E8" w14:textId="77777777">
        <w:trPr>
          <w:trHeight w:val="300"/>
        </w:trPr>
        <w:tc>
          <w:tcPr>
            <w:tcW w:w="2023" w:type="dxa"/>
            <w:gridSpan w:val="3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45566859" w:rsidP="45566859" w:rsidRDefault="45566859" w14:paraId="4AB5CDE1" w14:textId="24477DE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79" w:type="dxa"/>
            <w:tcMar>
              <w:left w:w="90" w:type="dxa"/>
              <w:right w:w="90" w:type="dxa"/>
            </w:tcMar>
            <w:vAlign w:val="center"/>
          </w:tcPr>
          <w:p w:rsidR="45566859" w:rsidP="45566859" w:rsidRDefault="45566859" w14:paraId="1842EB05" w14:textId="1068A1E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09" w:type="dxa"/>
            <w:tcMar>
              <w:left w:w="90" w:type="dxa"/>
              <w:right w:w="90" w:type="dxa"/>
            </w:tcMar>
            <w:vAlign w:val="center"/>
          </w:tcPr>
          <w:p w:rsidR="45566859" w:rsidP="45566859" w:rsidRDefault="45566859" w14:paraId="524E01AE" w14:textId="2F37A58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0EB24699" w:rsidP="45566859" w:rsidRDefault="0EB24699" w14:paraId="0D787B84" w14:textId="561C662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Tłumaczenie konsekutywne 2 języka - j. angielski (gr. NA) 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231A684F" w:rsidP="45566859" w:rsidRDefault="231A684F" w14:paraId="1F0CD835" w14:textId="39E0898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25 czerwca (egz. ustny)</w:t>
            </w:r>
          </w:p>
        </w:tc>
        <w:tc>
          <w:tcPr>
            <w:tcW w:w="2055" w:type="dxa"/>
            <w:gridSpan w:val="2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31A684F" w:rsidP="45566859" w:rsidRDefault="231A684F" w14:paraId="785BFEF0" w14:textId="2C48AB4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 xml:space="preserve">p. 336, DS Kronos 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231A684F" w:rsidP="45566859" w:rsidRDefault="231A684F" w14:paraId="0495AB80" w14:textId="13B995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45566859">
              <w:rPr>
                <w:rFonts w:ascii="Arial Narrow" w:hAnsi="Arial Narrow" w:eastAsia="Arial Narrow" w:cs="Arial Narrow"/>
                <w:color w:val="000000" w:themeColor="text1"/>
              </w:rPr>
              <w:t>dr Rafał Augustyn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5566859" w:rsidP="45566859" w:rsidRDefault="45566859" w14:paraId="23154725" w14:textId="55D279D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85DC016" w14:textId="77777777">
        <w:trPr>
          <w:trHeight w:val="300"/>
        </w:trPr>
        <w:tc>
          <w:tcPr>
            <w:tcW w:w="3311" w:type="dxa"/>
            <w:gridSpan w:val="5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1538D12" w14:textId="6D6B936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    3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2B04808" w14:textId="782503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Dydaktyka 2. języka w szkole (specjalność nauczycielska)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331F15B" w14:textId="4F82057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4129B32" w14:textId="45E668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4D510D3" w14:textId="12FABE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133C738" w14:textId="2D5F237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1F2F2FF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AAC6766" w14:textId="42D58D4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Lingwistyka stosowana 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65711D91" w14:textId="3869D81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3F5E2B7" w14:textId="63E132E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573DFB5" w14:textId="0948334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2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J.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0DBAAEFC" w14:paraId="5EC8A5A7" w14:textId="308ABAB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18.06 i 21.06. - egzamin pisemny</w:t>
            </w:r>
          </w:p>
          <w:p w:rsidR="1FB089A6" w:rsidP="1FB089A6" w:rsidRDefault="0DBAAEFC" w14:paraId="6630CE3B" w14:textId="3A7B41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27.06, - egzamin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DBAAEFC" w14:paraId="217B53A1" w14:textId="7C44F8C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328 DS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DBAAEFC" w14:paraId="74EFEE2B" w14:textId="21B037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Dr Marta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MIchalluk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6728056" w14:textId="77BB120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6D417D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A2A2396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53E1D7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32936C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C9F50E1" w14:textId="0F64653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1./2.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ANGIELSKI</w:t>
            </w:r>
          </w:p>
          <w:p w:rsidR="1FB089A6" w:rsidP="1FB089A6" w:rsidRDefault="1FB089A6" w14:paraId="69BCBA30" w14:textId="1FAD4F9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AF, AH, AN, AP, AR, NA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EC0AFD8" w14:textId="0476155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023FACC" w14:textId="10C486D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1856EF4" w14:textId="2B630CB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F9E2B2F" w14:textId="203737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BA05F5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4890CC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53CE01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C9DB05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681DA0F" w14:textId="55A66D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1./2.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ANGIELSKI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66AB89A" w14:textId="2A9CF2C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0FEC8BE" w14:textId="644BA88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A3C382C" w14:textId="31AEBCA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560EB31" w14:textId="04B456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1E9B31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54320B0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682251D9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1CC52E8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E6633F6" w14:textId="244E877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ANGIELSKI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F3965AA" w14:textId="26A5CE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200C3FC" w14:textId="4EA1571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6126798" w14:textId="416D276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4D6C689" w14:textId="425798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9D130E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337973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775E1F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89BE57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208C6CCB" w14:paraId="5A770A67" w14:textId="39AF7B3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Tłumacz na rynku usług</w:t>
            </w:r>
            <w:r w:rsidRPr="14901372" w:rsidR="3EF90BC6">
              <w:rPr>
                <w:rFonts w:ascii="Arial Narrow" w:hAnsi="Arial Narrow" w:eastAsia="Arial Narrow" w:cs="Arial Narrow"/>
                <w:color w:val="000000" w:themeColor="text1"/>
              </w:rPr>
              <w:t xml:space="preserve"> językowych</w:t>
            </w:r>
            <w:r w:rsidRPr="14901372" w:rsidR="18A0C7EB">
              <w:rPr>
                <w:rFonts w:ascii="Arial Narrow" w:hAnsi="Arial Narrow" w:eastAsia="Arial Narrow" w:cs="Arial Narrow"/>
                <w:color w:val="000000" w:themeColor="text1"/>
              </w:rPr>
              <w:t xml:space="preserve"> (H-S)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2777C80" w14:paraId="1E4C1D94" w14:textId="0B637D1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28.06.2023 g. 9.00,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2777C80" w14:paraId="4C846172" w14:textId="47F65A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Kronos, pok. 323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2777C80" w14:paraId="6A160812" w14:textId="56F4C7C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Konrad Klimkowski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5B9DE85" w14:textId="18B8790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E25C14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6686E33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B485FD1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CE9E7C2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0D58837" w14:textId="15580E7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1. 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8E30CF8" w14:textId="7BEFEC8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26.06.2023, g. 8.00,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F99B742" w14:textId="491C377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Nowy lab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F173697" w14:textId="77AB86B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mgr Konrad </w:t>
            </w:r>
            <w:proofErr w:type="spellStart"/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Szulga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E0741CB" w14:textId="48012CC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830869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5AC4C22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BF211D8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C386680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9C1CAAE" w14:textId="6630A3D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Dydaktyka 1. języka w szkole (specjalność nauczycielska)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74A41D6" w14:textId="4867824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F994F99" w14:textId="30DC5AD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6E2A446B" w14:textId="1DE3703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FB85025" w14:textId="7E8E58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F5A4EE5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F64CBE0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251936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C200FB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B1A9DA2" w14:textId="51A044D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2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ROSYJSKI</w:t>
            </w:r>
          </w:p>
          <w:p w:rsidR="1FB089A6" w:rsidP="1FB089A6" w:rsidRDefault="1FB089A6" w14:paraId="211E2BBB" w14:textId="24F6CCF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3B18A24" w14:textId="61121E2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16F0260" w14:textId="6B872BA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4569FAE" w14:textId="35F718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Dorota Głuszak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1304D02" w14:textId="4EE553F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7AD5C21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BFB172A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2C06299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34F725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1ABBEE5" w14:textId="2CAAE9B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2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(P)  J. ROSYJSKI</w:t>
            </w:r>
          </w:p>
          <w:p w:rsidR="1FB089A6" w:rsidP="1FB089A6" w:rsidRDefault="1FB089A6" w14:paraId="1F86C45F" w14:textId="5A259DE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DD25598" w14:textId="25A06A5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2F04F4E" w14:textId="7B7971B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22B9565" w14:textId="5F1F59E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C082BE8" w14:textId="43160C7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E22394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365F6E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FA9262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662D27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A5AE0DD" w14:textId="51B66BC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Tłumaczenia konsekutywne 2. języka - J. francuski</w:t>
            </w:r>
          </w:p>
          <w:p w:rsidR="1FB089A6" w:rsidP="1FB089A6" w:rsidRDefault="1FB089A6" w14:paraId="126DB04F" w14:textId="56DDB83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5F813BB" w14:paraId="53B0E988" w14:textId="0C398BD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19 czerwca godz. 08.00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5F813BB" w14:paraId="5E7C139D" w14:textId="45D60DD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s. 413 Nowy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Humanik</w:t>
            </w:r>
            <w:proofErr w:type="spellEnd"/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35F813BB" w14:paraId="347AE196" w14:textId="1F58DED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Renata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Jakubczuk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B3E883E" w14:textId="23DAC3B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020C89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F20CFC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10B6DE9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D501C4F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B848511" w14:textId="571E8A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Tłumaczenia konsekutywne 2. języka - J. niemiecki</w:t>
            </w:r>
          </w:p>
          <w:p w:rsidR="1FB089A6" w:rsidP="1FB089A6" w:rsidRDefault="1FB089A6" w14:paraId="51547D0C" w14:textId="46ECDC0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0B31808" w14:paraId="40139B27" w14:textId="4116A4C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13 i 20 czerwca godzina od 11.30 (termin zerowy)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5E42F7C0" w14:paraId="5C28FFBC" w14:textId="421038F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Kronos s. 325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E42F7C0" w14:paraId="64634412" w14:textId="7DE8CD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Ilona 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Kubejko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843ADA0" w14:textId="55BDA5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5C0E8F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3CEBAF6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4E0163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92A492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3AEFBF5" w14:textId="03BC395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D138DD1" w14:textId="591D356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B9742C2" w14:textId="06D97AB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7A70B9B7" w14:textId="446939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C1B35D3" w14:textId="026615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121D0EA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D1DB199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250BD2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7F3DD25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1ADB937" w14:textId="4D316F6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J. HISZPAŃSKI</w:t>
            </w:r>
          </w:p>
          <w:p w:rsidR="1FB089A6" w:rsidP="1FB089A6" w:rsidRDefault="1FB089A6" w14:paraId="64810190" w14:textId="73F3DBB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63D99F1B" w14:textId="3FE2A26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 J. Francuski</w:t>
            </w:r>
          </w:p>
          <w:p w:rsidR="1FB089A6" w:rsidP="1FB089A6" w:rsidRDefault="1FB089A6" w14:paraId="3A5780A1" w14:textId="5E98BA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500C88B6" w14:textId="2A42C98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5A2F9EB8" w14:textId="7A004A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 J. portugalski</w:t>
            </w:r>
          </w:p>
          <w:p w:rsidR="1FB089A6" w:rsidP="1FB089A6" w:rsidRDefault="1FB089A6" w14:paraId="0713CE22" w14:textId="45539B7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ED91619" w14:textId="1035CAD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2. języka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  J. Francuski</w:t>
            </w:r>
          </w:p>
          <w:p w:rsidR="1FB089A6" w:rsidP="1FB089A6" w:rsidRDefault="1FB089A6" w14:paraId="0C8EDB24" w14:textId="1215F0C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339DAA6" w14:textId="53E8E49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2 języka - J.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9CEB4D6" w14:textId="521214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0E295D5" w14:textId="7AF17EC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18DB0DB" w14:textId="7BF186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56343D0E" w14:textId="561B18A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A3DDCEA" w14:textId="6CBB4DA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F69783A" w14:textId="0E6613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7A17D40" w14:textId="2F10DB2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42E9E55F" w14:textId="2E03F9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4C9E5D8" w14:textId="517234F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3467441" w14:textId="568C833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EB5079D" w14:textId="31C3191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FD4EE26" w14:textId="6A45F91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85AF725" w14:textId="36F22A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3D77362" w14:textId="3CCD174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411615F6" w14:textId="4ECB709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FE39BD6" w14:textId="442098B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43E6261E" w14:textId="71402C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6D0293B4" w14:textId="132E938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50FB573" w14:textId="4D99AB7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605ABC6" w14:textId="6F2EAD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04742EE2" w14:textId="3DEF96F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E6057F2" w14:textId="4970662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2FFF671C" w14:textId="230F600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18C5F59" w14:textId="622841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A6ABAD7" w14:textId="4E39407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357C5481" w14:textId="07F591F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93765A0" w14:textId="7D1F9A0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5F4C0E34" w14:textId="00BB74E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1769C8C3" w14:textId="2A815E5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578482C" w14:textId="513DCA6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708C098" w14:textId="498649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3DDD38E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C77741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8C2AFCB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CE6EADA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60EB6DBA" w14:textId="46885D2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Tłumaczenia konsekutywne 2 języka - J. ANGIELSKI </w:t>
            </w:r>
          </w:p>
          <w:p w:rsidR="1FB089A6" w:rsidP="1FB089A6" w:rsidRDefault="1FB089A6" w14:paraId="6E9C686E" w14:textId="172895A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(gr. NA)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200A5189" w14:textId="31B987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9BFF710" w14:textId="42EC66B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4F31867" w14:textId="58686B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C8670C9" w14:textId="1ACEA4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41DE58A6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2F1239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A1CF3D4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51A64A66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B4B428D" w14:textId="299FA19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konsekutywne 2 języka - 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EB7E78F" w14:textId="551A0EE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D9DEDBC" w14:textId="1950BC3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1BB873BE" w14:textId="2AD614F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72B508A" w14:textId="54181F5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82E7415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44E8E4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76D40E7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FD93DEC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16605F0" w14:textId="4F486EE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Tłumaczenia konsekutywne 2 języka -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4901372" w:rsidP="14901372" w:rsidRDefault="14901372" w14:paraId="44416410" w14:textId="606FC1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 godz. 1</w:t>
            </w:r>
            <w:r w:rsidRPr="14901372" w:rsidR="19D7D773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.00, egz.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34FA0CF2" w:rsidP="14901372" w:rsidRDefault="34FA0CF2" w14:paraId="438355F0" w14:textId="4EED3844">
            <w:pPr>
              <w:spacing w:line="259" w:lineRule="auto"/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S, 332 (Kronos)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8FE27C1" w14:paraId="153F4CED" w14:textId="4B6EB75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Dr Olga Krokowska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CFA198D" w14:textId="3BC2C41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F6FF94D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244AB6F9" w14:textId="187AE3B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FB089A6" w:rsidRDefault="1FB089A6" w14:paraId="6B68979D" w14:textId="78FE472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Lingwistyka stosowana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609DBCF" w14:textId="5DA572A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40C6055F" w14:textId="2903198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292B022" w14:textId="1215546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1.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(P) J. NIEMIECKI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D3477DE" w14:textId="352A9FD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43A2BFB" w14:textId="31BDD0D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5C762994" w14:textId="55608D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60ED52A" w14:textId="1172B4A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ACDF77B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B003BAD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973E0D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72D63864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B296228" w14:textId="70466D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1. i 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(P) 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J. ANGIELSKI</w:t>
            </w:r>
          </w:p>
          <w:p w:rsidR="1FB089A6" w:rsidP="1FB089A6" w:rsidRDefault="1FB089A6" w14:paraId="4620CA23" w14:textId="1CF683A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61D5453E" w14:paraId="37C10454" w14:textId="6D0D77F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14.06. (</w:t>
            </w:r>
            <w:r w:rsidRPr="14901372" w:rsidR="64092191">
              <w:rPr>
                <w:rFonts w:ascii="Arial Narrow" w:hAnsi="Arial Narrow" w:eastAsia="Arial Narrow" w:cs="Arial Narrow"/>
                <w:color w:val="000000" w:themeColor="text1"/>
              </w:rPr>
              <w:t xml:space="preserve">godz.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8:30-15:30) - egzamin pisemny</w:t>
            </w:r>
            <w:r w:rsidRPr="14901372" w:rsidR="0CD4B4F8">
              <w:rPr>
                <w:rFonts w:ascii="Arial Narrow" w:hAnsi="Arial Narrow" w:eastAsia="Arial Narrow" w:cs="Arial Narrow"/>
                <w:color w:val="000000" w:themeColor="text1"/>
              </w:rPr>
              <w:t xml:space="preserve"> (termin zerowy)</w:t>
            </w:r>
          </w:p>
          <w:p w:rsidR="1FB089A6" w:rsidP="14901372" w:rsidRDefault="3DFEB0C5" w14:paraId="3CCF42EA" w14:textId="4D39F56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26.06.</w:t>
            </w:r>
          </w:p>
          <w:p w:rsidR="1FB089A6" w:rsidP="14901372" w:rsidRDefault="1FB089A6" w14:paraId="6B9C3A39" w14:textId="26FF15E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61D5453E" w14:paraId="47FF89ED" w14:textId="067EA1E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18.06. (</w:t>
            </w:r>
            <w:r w:rsidRPr="14901372" w:rsidR="2E3E24E5">
              <w:rPr>
                <w:rFonts w:ascii="Arial Narrow" w:hAnsi="Arial Narrow" w:eastAsia="Arial Narrow" w:cs="Arial Narrow"/>
                <w:color w:val="000000" w:themeColor="text1"/>
              </w:rPr>
              <w:t xml:space="preserve">godz.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10:00-13:00) </w:t>
            </w:r>
            <w:r w:rsidRPr="14901372" w:rsidR="1755582C">
              <w:rPr>
                <w:rFonts w:ascii="Arial Narrow" w:hAnsi="Arial Narrow" w:eastAsia="Arial Narrow" w:cs="Arial Narrow"/>
                <w:color w:val="000000" w:themeColor="text1"/>
              </w:rPr>
              <w:t>- egzamin ustny</w:t>
            </w:r>
            <w:r w:rsidRPr="14901372" w:rsidR="40654ABD">
              <w:rPr>
                <w:rFonts w:ascii="Arial Narrow" w:hAnsi="Arial Narrow" w:eastAsia="Arial Narrow" w:cs="Arial Narrow"/>
                <w:color w:val="000000" w:themeColor="text1"/>
              </w:rPr>
              <w:t xml:space="preserve"> (gr. AH, AR, AP)</w:t>
            </w:r>
          </w:p>
          <w:p w:rsidR="1FB089A6" w:rsidP="14901372" w:rsidRDefault="61D5453E" w14:paraId="06C22B90" w14:textId="27C7B3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19.06. </w:t>
            </w:r>
            <w:r w:rsidRPr="14901372" w:rsidR="76EDD243">
              <w:rPr>
                <w:rFonts w:ascii="Arial Narrow" w:hAnsi="Arial Narrow" w:eastAsia="Arial Narrow" w:cs="Arial Narrow"/>
                <w:color w:val="000000" w:themeColor="text1"/>
              </w:rPr>
              <w:t>(</w:t>
            </w:r>
            <w:r w:rsidRPr="14901372" w:rsidR="4C948E8F">
              <w:rPr>
                <w:rFonts w:ascii="Arial Narrow" w:hAnsi="Arial Narrow" w:eastAsia="Arial Narrow" w:cs="Arial Narrow"/>
                <w:color w:val="000000" w:themeColor="text1"/>
              </w:rPr>
              <w:t xml:space="preserve">godz. </w:t>
            </w:r>
            <w:r w:rsidRPr="14901372" w:rsidR="76EDD243">
              <w:rPr>
                <w:rFonts w:ascii="Arial Narrow" w:hAnsi="Arial Narrow" w:eastAsia="Arial Narrow" w:cs="Arial Narrow"/>
                <w:color w:val="000000" w:themeColor="text1"/>
              </w:rPr>
              <w:t xml:space="preserve">12:30-14:30) - 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egzamin ustny</w:t>
            </w:r>
            <w:r w:rsidRPr="14901372" w:rsidR="6F0B1B2E">
              <w:rPr>
                <w:rFonts w:ascii="Arial Narrow" w:hAnsi="Arial Narrow" w:eastAsia="Arial Narrow" w:cs="Arial Narrow"/>
                <w:color w:val="000000" w:themeColor="text1"/>
              </w:rPr>
              <w:t xml:space="preserve"> (gr. AN)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61D5453E" w14:paraId="4290D0F6" w14:textId="3BD396A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324 (Kronos)</w:t>
            </w:r>
          </w:p>
          <w:p w:rsidR="1FB089A6" w:rsidP="14901372" w:rsidRDefault="1FB089A6" w14:paraId="59CB9228" w14:textId="2BE0FD3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1FB089A6" w14:paraId="287FAB26" w14:textId="49664D5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1FB089A6" w14:paraId="43A4559E" w14:textId="2868374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2B21553C" w14:paraId="604D8913" w14:textId="0BF9238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135 (Kronos)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4901372" w:rsidRDefault="2B21553C" w14:paraId="7D4BFBF9" w14:textId="0B100C1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Agnieszka Matysiak</w:t>
            </w:r>
          </w:p>
          <w:p w:rsidR="1FB089A6" w:rsidP="14901372" w:rsidRDefault="1FB089A6" w14:paraId="4638A511" w14:textId="5C3D6D8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1FB089A6" w14:paraId="4F67B79E" w14:textId="262DA2B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1FB089A6" w14:paraId="2BC511FC" w14:textId="3BEF543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B089A6" w:rsidP="14901372" w:rsidRDefault="2B21553C" w14:paraId="1A10F9C4" w14:textId="472E2B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Agnieszka Matysiak, Magdalena Okła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FA09231" w14:textId="1930F8E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7BBAEE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26D53C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90C56C3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87B769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A5BF206" w14:textId="21C1236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symultaniczne 1. języka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5B1243DA" w14:paraId="30A18BAC" w14:textId="2F96733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25 czerwca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godz</w:t>
            </w:r>
            <w:proofErr w:type="spellEnd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9.00</w:t>
            </w:r>
            <w:r w:rsidRPr="14901372" w:rsidR="2BCEC646">
              <w:rPr>
                <w:rFonts w:ascii="Arial Narrow" w:hAnsi="Arial Narrow" w:eastAsia="Arial Narrow" w:cs="Arial Narrow"/>
                <w:color w:val="000000" w:themeColor="text1"/>
              </w:rPr>
              <w:t>-17.00</w:t>
            </w:r>
          </w:p>
          <w:p w:rsidR="1FB089A6" w:rsidP="14901372" w:rsidRDefault="1FB089A6" w14:paraId="1CA0BBA9" w14:textId="068B35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4901372" w:rsidP="14901372" w:rsidRDefault="14901372" w14:paraId="5627ABC7" w14:textId="305A0F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Nowe laboratorium (Kronos)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68D6F55" w14:paraId="067ED6DA" w14:textId="6A66F8A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Konrad Klimkowski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D1FB37A" w14:textId="0559AED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2F83D20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66CC5DE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9112C3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23F850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7B2BC36" w14:textId="4D8C903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Nowe media w dydaktyce w szkole (specjalność nauczycielska)</w:t>
            </w:r>
          </w:p>
          <w:p w:rsidR="1FB089A6" w:rsidP="1FB089A6" w:rsidRDefault="1FB089A6" w14:paraId="46F7BC7B" w14:textId="3C31760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C1558CC" w14:textId="7EDF693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64A12DA" w14:textId="4894A5B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EAE942E" w14:textId="7E4466D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2F07772" w14:textId="23B4222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D9B1851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4E309FC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AE472C5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898C38B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78B5111C" w14:textId="0D705F3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symultaniczne 2. języka</w:t>
            </w:r>
          </w:p>
          <w:p w:rsidR="1FB089A6" w:rsidP="1FB089A6" w:rsidRDefault="1FB089A6" w14:paraId="5C8F87DA" w14:textId="2E876F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Grupa AN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84062C8" w14:paraId="792B523E" w14:textId="4E2963E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24 czerwca g. </w:t>
            </w:r>
            <w:r w:rsidRPr="14901372" w:rsidR="034D4EC7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:00 </w:t>
            </w:r>
            <w:r w:rsidRPr="14901372" w:rsidR="47362DB7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4901372" w:rsidR="5EA1E061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  <w:r w:rsidRPr="14901372" w:rsidR="47362DB7">
              <w:rPr>
                <w:rFonts w:ascii="Arial Narrow" w:hAnsi="Arial Narrow" w:eastAsia="Arial Narrow" w:cs="Arial Narrow"/>
                <w:color w:val="000000" w:themeColor="text1"/>
              </w:rPr>
              <w:t>:00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47362DB7" w14:paraId="58D86496" w14:textId="03E99E2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Nowe Lab</w:t>
            </w:r>
            <w:r w:rsidRPr="14901372" w:rsidR="1CC30EDF">
              <w:rPr>
                <w:rFonts w:ascii="Arial Narrow" w:hAnsi="Arial Narrow" w:eastAsia="Arial Narrow" w:cs="Arial Narrow"/>
                <w:color w:val="000000" w:themeColor="text1"/>
              </w:rPr>
              <w:t>oratorium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(Kronos) 01A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47362DB7" w14:paraId="691A1862" w14:textId="41641F5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Edyta </w:t>
            </w:r>
            <w:proofErr w:type="spellStart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Załubiniak</w:t>
            </w:r>
            <w:proofErr w:type="spellEnd"/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5277026" w14:textId="753AF53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01802D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7316E71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8C5F2EC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03A74B9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FA17432" w14:textId="3612B8B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 xml:space="preserve">Praktyczne ćwiczenia receptywno-dyskursywne </w:t>
            </w: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2. języka </w:t>
            </w: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EEBB51F" w14:textId="4B06C5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20C2715" w14:textId="4070D1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95EC38A" w14:textId="1454B32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764B309" w14:textId="5F417F6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254B279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0AB622A6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6DC01D6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3A47797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3789B83" w14:textId="67610E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18A16EA" w14:textId="0B09654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7610BFC" w14:textId="2E789E6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032C6B1" w14:textId="3B35BC6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71EA5F7" w14:textId="77A9E0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3C07331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5087E9C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5E5579E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5FEA89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7E7A604" w14:textId="09D8DDD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Tłumaczenie symultaniczne 2 języka - J. 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8A1522A" w14:textId="45B74BB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0C767F7" w14:textId="0C9C71A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0DDF2079" w14:textId="50BD113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4122E25" w14:textId="6946EA6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8E4B3E3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8709802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47A090E2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3B2B2012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88C08B8" w14:textId="1884A0F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Tłumaczenia symultaniczne 2 języka -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4901372" w:rsidP="14901372" w:rsidRDefault="14901372" w14:paraId="67787431" w14:textId="3616F7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24 czerwca godz. 1</w:t>
            </w:r>
            <w:r w:rsidRPr="14901372" w:rsidR="0592649C">
              <w:rPr>
                <w:rFonts w:ascii="Arial Narrow" w:hAnsi="Arial Narrow" w:eastAsia="Arial Narrow" w:cs="Arial Narrow"/>
                <w:color w:val="000000" w:themeColor="text1"/>
              </w:rPr>
              <w:t>5.</w:t>
            </w: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00, egz. ustny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5A6E70A0" w:rsidP="14901372" w:rsidRDefault="5A6E70A0" w14:paraId="047EEA4C" w14:textId="445FD9F0">
            <w:pPr>
              <w:spacing w:line="259" w:lineRule="auto"/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Stare laboratorium (Kronos)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5A6E70A0" w14:paraId="09A46DF0" w14:textId="6838D64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Dr Olga Krokowska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276D694" w14:textId="6C6463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F4A1D57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66EEDC3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5430B97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221F399D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530DB4E3" w14:textId="73FA6B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Praktyczne ćwiczenia receptywno-dyskursywne 2 języka: J. ROSYJSKI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3389A661" w14:textId="5935DF4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498DB438" w14:textId="24BA62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32237CC7" w14:textId="4A82F6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39B582BF" w14:textId="0950AD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ECBC5F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57385197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5C9F9DE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1D3F6280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2EFCF2B6" w14:textId="44942F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7DB5F91F" w14:textId="6821C9B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5F83C247" w14:textId="5889A37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ECC2DF0" w14:textId="66CD4B0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799B391" w14:textId="3BF838A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687A3B1D" w14:textId="77777777">
        <w:trPr>
          <w:trHeight w:val="300"/>
        </w:trPr>
        <w:tc>
          <w:tcPr>
            <w:tcW w:w="2023" w:type="dxa"/>
            <w:gridSpan w:val="3"/>
            <w:vMerge w:val="restart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9BD5342" w14:textId="25D41A5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Polsko-niemieckie studia kulturowe i translatorskie</w:t>
            </w:r>
          </w:p>
        </w:tc>
        <w:tc>
          <w:tcPr>
            <w:tcW w:w="67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06E55311" w14:textId="0B5F260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I</w:t>
            </w:r>
          </w:p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3D00C9B5" w14:textId="4DF8BAC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7B5E1F2" w14:textId="6EE1454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07639CAF" w14:textId="09E9201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47C70EC" w14:textId="70A611D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5B1E8B08" w14:textId="0AB788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4661F36A" w14:textId="37EC47B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793E1732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7ADCAC94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07F6BD70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602B7DFB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3B2D4920" w14:textId="463E33A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64A4EB0C" w14:textId="798D512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1FB089A6" w14:paraId="1FF0A1F1" w14:textId="3B700C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1FB089A6" w14:paraId="453D4202" w14:textId="780D7FC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2AD302A" w14:textId="799D223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D0CB319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2D1123A5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22D3C4C5" w14:textId="77777777"/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56BC8394" w14:textId="226FC5D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1415D612" w14:textId="0451F26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Wstęp do translatoryki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4901372" w:rsidRDefault="3777E33D" w14:paraId="051C4B29" w14:textId="0152EAD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17.VI. 8.00 - 10.00: termin zerowy</w:t>
            </w:r>
          </w:p>
          <w:p w:rsidR="1FB089A6" w:rsidP="14901372" w:rsidRDefault="3777E33D" w14:paraId="61EAAA6C" w14:textId="16983BA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1. VII 8.00 - 10.00</w:t>
            </w:r>
            <w:r w:rsidRPr="3E646B22" w:rsidR="6A279978">
              <w:rPr>
                <w:rFonts w:ascii="Arial Narrow" w:hAnsi="Arial Narrow" w:eastAsia="Arial Narrow" w:cs="Arial Narrow"/>
                <w:color w:val="000000" w:themeColor="text1"/>
              </w:rPr>
              <w:t>: termin w sesji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3777E33D" w14:paraId="3DEFA32A" w14:textId="31DF3F2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336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3777E33D" w14:paraId="7BE9DF61" w14:textId="0B81D93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Joanna Pędzisz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B7AF13C" w14:textId="312AFE5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5FD06E4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4EFC6D2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3D98991A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031810CD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4EFF25B3" w14:textId="4227A9F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Gramatyka konfrontatywna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F7D7279" w14:paraId="49FECF83" w14:textId="048BFFB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29.VI. 13.00-15.00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2F7D7279" w14:paraId="3A29FCBB" w14:textId="21A96EB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S. 332 Kronos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2F7D7279" w14:paraId="3A49B2EE" w14:textId="39FB56B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4901372">
              <w:rPr>
                <w:rFonts w:ascii="Arial Narrow" w:hAnsi="Arial Narrow" w:eastAsia="Arial Narrow" w:cs="Arial Narrow"/>
                <w:color w:val="000000" w:themeColor="text1"/>
              </w:rPr>
              <w:t>Jolanta Knieja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38B1EB5" w14:textId="2776A07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5EDE37AC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9756D9B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174909C5" w14:textId="77777777"/>
        </w:tc>
        <w:tc>
          <w:tcPr>
            <w:tcW w:w="609" w:type="dxa"/>
            <w:vMerge w:val="restart"/>
            <w:tcMar>
              <w:left w:w="90" w:type="dxa"/>
              <w:right w:w="90" w:type="dxa"/>
            </w:tcMar>
            <w:vAlign w:val="center"/>
          </w:tcPr>
          <w:p w:rsidR="1FB089A6" w:rsidP="1FB089A6" w:rsidRDefault="1FB089A6" w14:paraId="7035A4AE" w14:textId="138B692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1FB089A6" w14:paraId="01185B06" w14:textId="38E94D5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B089A6">
              <w:rPr>
                <w:rFonts w:ascii="Arial Narrow" w:hAnsi="Arial Narrow" w:eastAsia="Arial Narrow" w:cs="Arial Narrow"/>
                <w:color w:val="000000" w:themeColor="text1"/>
              </w:rPr>
              <w:t>Zagadnienia współczesnego literaturoznawstwa 1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BC079DE" w14:paraId="4F438349" w14:textId="042EE8C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28.06. Egzamin ustny godz. 9.00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6BC079DE" w14:paraId="41A472AF" w14:textId="21B091F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s. 516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6BC079DE" w14:paraId="02E4B72C" w14:textId="7B789CD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Anna Pastuszka</w:t>
            </w:r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2FEB38CA" w14:textId="34B4F69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143B56BF" w14:textId="77777777">
        <w:trPr>
          <w:trHeight w:val="300"/>
        </w:trPr>
        <w:tc>
          <w:tcPr>
            <w:tcW w:w="2023" w:type="dxa"/>
            <w:gridSpan w:val="3"/>
            <w:vMerge/>
            <w:tcMar/>
            <w:vAlign w:val="center"/>
          </w:tcPr>
          <w:p w:rsidR="003D2A64" w:rsidRDefault="003D2A64" w14:paraId="108AE51F" w14:textId="77777777"/>
        </w:tc>
        <w:tc>
          <w:tcPr>
            <w:tcW w:w="679" w:type="dxa"/>
            <w:vMerge/>
            <w:tcMar/>
            <w:vAlign w:val="center"/>
          </w:tcPr>
          <w:p w:rsidR="003D2A64" w:rsidRDefault="003D2A64" w14:paraId="59CB171D" w14:textId="77777777"/>
        </w:tc>
        <w:tc>
          <w:tcPr>
            <w:tcW w:w="609" w:type="dxa"/>
            <w:vMerge/>
            <w:tcMar/>
            <w:vAlign w:val="center"/>
          </w:tcPr>
          <w:p w:rsidR="003D2A64" w:rsidRDefault="003D2A64" w14:paraId="43007941" w14:textId="77777777"/>
        </w:tc>
        <w:tc>
          <w:tcPr>
            <w:tcW w:w="4654" w:type="dxa"/>
            <w:gridSpan w:val="3"/>
            <w:tcMar>
              <w:left w:w="90" w:type="dxa"/>
              <w:right w:w="90" w:type="dxa"/>
            </w:tcMar>
          </w:tcPr>
          <w:p w:rsidR="1FB089A6" w:rsidP="1FB089A6" w:rsidRDefault="335F8077" w14:paraId="49EE1030" w14:textId="414737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 xml:space="preserve">Lektorat języka obcego - język </w:t>
            </w:r>
            <w:r w:rsidRPr="3E646B22" w:rsidR="0749FCDD">
              <w:rPr>
                <w:rFonts w:ascii="Arial Narrow" w:hAnsi="Arial Narrow" w:eastAsia="Arial Narrow" w:cs="Arial Narrow"/>
              </w:rPr>
              <w:t>hiszpański</w:t>
            </w:r>
          </w:p>
        </w:tc>
        <w:tc>
          <w:tcPr>
            <w:tcW w:w="2380" w:type="dxa"/>
            <w:gridSpan w:val="2"/>
            <w:tcMar>
              <w:left w:w="90" w:type="dxa"/>
              <w:right w:w="90" w:type="dxa"/>
            </w:tcMar>
          </w:tcPr>
          <w:p w:rsidR="1FB089A6" w:rsidP="3E646B22" w:rsidRDefault="0749FCDD" w14:paraId="3853FDC9" w14:textId="7F1068C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25.06 (egzamin pisemny</w:t>
            </w:r>
          </w:p>
          <w:p w:rsidR="1FB089A6" w:rsidP="1FB089A6" w:rsidRDefault="0749FCDD" w14:paraId="67D17118" w14:textId="1B9A971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Godz.10/00-12.00</w:t>
            </w:r>
          </w:p>
        </w:tc>
        <w:tc>
          <w:tcPr>
            <w:tcW w:w="2055" w:type="dxa"/>
            <w:gridSpan w:val="2"/>
            <w:tcMar>
              <w:left w:w="90" w:type="dxa"/>
              <w:right w:w="90" w:type="dxa"/>
            </w:tcMar>
          </w:tcPr>
          <w:p w:rsidR="1FB089A6" w:rsidP="1FB089A6" w:rsidRDefault="0749FCDD" w14:paraId="190C27F2" w14:textId="3F32D0C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Sala 103 NH</w:t>
            </w:r>
          </w:p>
        </w:tc>
        <w:tc>
          <w:tcPr>
            <w:tcW w:w="1875" w:type="dxa"/>
            <w:tcMar>
              <w:left w:w="90" w:type="dxa"/>
              <w:right w:w="90" w:type="dxa"/>
            </w:tcMar>
          </w:tcPr>
          <w:p w:rsidR="1FB089A6" w:rsidP="1FB089A6" w:rsidRDefault="0749FCDD" w14:paraId="0C392601" w14:textId="6778A3B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Magdalena Jankiewicz-</w:t>
            </w:r>
            <w:proofErr w:type="spellStart"/>
            <w:r w:rsidRPr="3E646B22">
              <w:rPr>
                <w:rFonts w:ascii="Arial Narrow" w:hAnsi="Arial Narrow" w:eastAsia="Arial Narrow" w:cs="Arial Narrow"/>
                <w:color w:val="000000" w:themeColor="text1"/>
              </w:rPr>
              <w:t>Steinbrich</w:t>
            </w:r>
            <w:proofErr w:type="spellEnd"/>
          </w:p>
        </w:tc>
        <w:tc>
          <w:tcPr>
            <w:tcW w:w="1277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EBB3B53" w14:textId="7572BD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B089A6" w:rsidTr="7B47CB61" w14:paraId="0517F3A0" w14:textId="77777777">
        <w:trPr>
          <w:trHeight w:val="300"/>
        </w:trPr>
        <w:tc>
          <w:tcPr>
            <w:tcW w:w="2023" w:type="dxa"/>
            <w:gridSpan w:val="3"/>
            <w:tcBorders>
              <w:left w:val="single" w:color="auto" w:sz="6" w:space="0"/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5936C62" w14:textId="5395E77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79" w:type="dxa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56829BC3" w14:textId="36829B7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609" w:type="dxa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E9D4DF0" w14:textId="286F652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54" w:type="dxa"/>
            <w:gridSpan w:val="3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0F4D3CB" w14:textId="59BF125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17487266" w14:textId="4500689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6EFFFCDC" w14:textId="43915E6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875" w:type="dxa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0C0B2314" w14:textId="459282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FB089A6" w:rsidP="1FB089A6" w:rsidRDefault="1FB089A6" w14:paraId="7C905AA4" w14:textId="071BED5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</w:tbl>
    <w:p w:rsidR="14901372" w:rsidRDefault="14901372" w14:paraId="2AEA6DBB" w14:textId="3E0649ED"/>
    <w:p w:rsidR="1FB089A6" w:rsidP="1FB089A6" w:rsidRDefault="1FB089A6" w14:paraId="30157AA9" w14:textId="5E593A27"/>
    <w:sectPr w:rsidR="1FB08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0197E"/>
    <w:multiLevelType w:val="hybridMultilevel"/>
    <w:tmpl w:val="FFFFFFFF"/>
    <w:lvl w:ilvl="0" w:tplc="FE1C1E34">
      <w:start w:val="1"/>
      <w:numFmt w:val="upperRoman"/>
      <w:lvlText w:val="%1."/>
      <w:lvlJc w:val="left"/>
      <w:pPr>
        <w:ind w:left="720" w:hanging="360"/>
      </w:pPr>
    </w:lvl>
    <w:lvl w:ilvl="1" w:tplc="2B945806">
      <w:start w:val="1"/>
      <w:numFmt w:val="lowerLetter"/>
      <w:lvlText w:val="%2."/>
      <w:lvlJc w:val="left"/>
      <w:pPr>
        <w:ind w:left="1440" w:hanging="360"/>
      </w:pPr>
    </w:lvl>
    <w:lvl w:ilvl="2" w:tplc="48C666B4">
      <w:start w:val="1"/>
      <w:numFmt w:val="lowerRoman"/>
      <w:lvlText w:val="%3."/>
      <w:lvlJc w:val="right"/>
      <w:pPr>
        <w:ind w:left="2160" w:hanging="180"/>
      </w:pPr>
    </w:lvl>
    <w:lvl w:ilvl="3" w:tplc="7C0EC0C0">
      <w:start w:val="1"/>
      <w:numFmt w:val="decimal"/>
      <w:lvlText w:val="%4."/>
      <w:lvlJc w:val="left"/>
      <w:pPr>
        <w:ind w:left="2880" w:hanging="360"/>
      </w:pPr>
    </w:lvl>
    <w:lvl w:ilvl="4" w:tplc="33581BEC">
      <w:start w:val="1"/>
      <w:numFmt w:val="lowerLetter"/>
      <w:lvlText w:val="%5."/>
      <w:lvlJc w:val="left"/>
      <w:pPr>
        <w:ind w:left="3600" w:hanging="360"/>
      </w:pPr>
    </w:lvl>
    <w:lvl w:ilvl="5" w:tplc="72FCA35E">
      <w:start w:val="1"/>
      <w:numFmt w:val="lowerRoman"/>
      <w:lvlText w:val="%6."/>
      <w:lvlJc w:val="right"/>
      <w:pPr>
        <w:ind w:left="4320" w:hanging="180"/>
      </w:pPr>
    </w:lvl>
    <w:lvl w:ilvl="6" w:tplc="D3924190">
      <w:start w:val="1"/>
      <w:numFmt w:val="decimal"/>
      <w:lvlText w:val="%7."/>
      <w:lvlJc w:val="left"/>
      <w:pPr>
        <w:ind w:left="5040" w:hanging="360"/>
      </w:pPr>
    </w:lvl>
    <w:lvl w:ilvl="7" w:tplc="B02E63A0">
      <w:start w:val="1"/>
      <w:numFmt w:val="lowerLetter"/>
      <w:lvlText w:val="%8."/>
      <w:lvlJc w:val="left"/>
      <w:pPr>
        <w:ind w:left="5760" w:hanging="360"/>
      </w:pPr>
    </w:lvl>
    <w:lvl w:ilvl="8" w:tplc="5C8264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C18F"/>
    <w:multiLevelType w:val="hybridMultilevel"/>
    <w:tmpl w:val="FFFFFFFF"/>
    <w:lvl w:ilvl="0" w:tplc="2594FF9E">
      <w:start w:val="1"/>
      <w:numFmt w:val="lowerRoman"/>
      <w:lvlText w:val="%1."/>
      <w:lvlJc w:val="left"/>
      <w:pPr>
        <w:ind w:left="720" w:hanging="360"/>
      </w:pPr>
    </w:lvl>
    <w:lvl w:ilvl="1" w:tplc="1D60444E">
      <w:start w:val="1"/>
      <w:numFmt w:val="lowerLetter"/>
      <w:lvlText w:val="%2."/>
      <w:lvlJc w:val="left"/>
      <w:pPr>
        <w:ind w:left="1440" w:hanging="360"/>
      </w:pPr>
    </w:lvl>
    <w:lvl w:ilvl="2" w:tplc="BA9A44D4">
      <w:start w:val="1"/>
      <w:numFmt w:val="lowerRoman"/>
      <w:lvlText w:val="%3."/>
      <w:lvlJc w:val="right"/>
      <w:pPr>
        <w:ind w:left="2160" w:hanging="180"/>
      </w:pPr>
    </w:lvl>
    <w:lvl w:ilvl="3" w:tplc="D24065DA">
      <w:start w:val="1"/>
      <w:numFmt w:val="decimal"/>
      <w:lvlText w:val="%4."/>
      <w:lvlJc w:val="left"/>
      <w:pPr>
        <w:ind w:left="2880" w:hanging="360"/>
      </w:pPr>
    </w:lvl>
    <w:lvl w:ilvl="4" w:tplc="D8F24FCE">
      <w:start w:val="1"/>
      <w:numFmt w:val="lowerLetter"/>
      <w:lvlText w:val="%5."/>
      <w:lvlJc w:val="left"/>
      <w:pPr>
        <w:ind w:left="3600" w:hanging="360"/>
      </w:pPr>
    </w:lvl>
    <w:lvl w:ilvl="5" w:tplc="11006E48">
      <w:start w:val="1"/>
      <w:numFmt w:val="lowerRoman"/>
      <w:lvlText w:val="%6."/>
      <w:lvlJc w:val="right"/>
      <w:pPr>
        <w:ind w:left="4320" w:hanging="180"/>
      </w:pPr>
    </w:lvl>
    <w:lvl w:ilvl="6" w:tplc="4AE22ABE">
      <w:start w:val="1"/>
      <w:numFmt w:val="decimal"/>
      <w:lvlText w:val="%7."/>
      <w:lvlJc w:val="left"/>
      <w:pPr>
        <w:ind w:left="5040" w:hanging="360"/>
      </w:pPr>
    </w:lvl>
    <w:lvl w:ilvl="7" w:tplc="13A02236">
      <w:start w:val="1"/>
      <w:numFmt w:val="lowerLetter"/>
      <w:lvlText w:val="%8."/>
      <w:lvlJc w:val="left"/>
      <w:pPr>
        <w:ind w:left="5760" w:hanging="360"/>
      </w:pPr>
    </w:lvl>
    <w:lvl w:ilvl="8" w:tplc="FDAAFCF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4574">
    <w:abstractNumId w:val="0"/>
  </w:num>
  <w:num w:numId="2" w16cid:durableId="120764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17FE2"/>
    <w:rsid w:val="0001A98D"/>
    <w:rsid w:val="00041F4F"/>
    <w:rsid w:val="000F1F95"/>
    <w:rsid w:val="0010B517"/>
    <w:rsid w:val="0010FFB7"/>
    <w:rsid w:val="0013666B"/>
    <w:rsid w:val="003D2A64"/>
    <w:rsid w:val="004B3E89"/>
    <w:rsid w:val="005C19AD"/>
    <w:rsid w:val="005D2D54"/>
    <w:rsid w:val="005E105F"/>
    <w:rsid w:val="00861530"/>
    <w:rsid w:val="008D7B0B"/>
    <w:rsid w:val="00A055A8"/>
    <w:rsid w:val="00AA7BAA"/>
    <w:rsid w:val="00C56BBF"/>
    <w:rsid w:val="00D95802"/>
    <w:rsid w:val="00E401D2"/>
    <w:rsid w:val="00FB4BEC"/>
    <w:rsid w:val="00FD4493"/>
    <w:rsid w:val="013DA234"/>
    <w:rsid w:val="01AF4FC2"/>
    <w:rsid w:val="01B40BEE"/>
    <w:rsid w:val="01C625BB"/>
    <w:rsid w:val="02395C1D"/>
    <w:rsid w:val="02777C80"/>
    <w:rsid w:val="02F4C79E"/>
    <w:rsid w:val="034D4EC7"/>
    <w:rsid w:val="0373AA6B"/>
    <w:rsid w:val="03B52D7C"/>
    <w:rsid w:val="03DB59D3"/>
    <w:rsid w:val="045B9205"/>
    <w:rsid w:val="05301D28"/>
    <w:rsid w:val="058323C1"/>
    <w:rsid w:val="0588654B"/>
    <w:rsid w:val="0592649C"/>
    <w:rsid w:val="05BA2C75"/>
    <w:rsid w:val="05D17FE2"/>
    <w:rsid w:val="05F6F079"/>
    <w:rsid w:val="060CA5C3"/>
    <w:rsid w:val="0652CADA"/>
    <w:rsid w:val="06D09784"/>
    <w:rsid w:val="06D53DA4"/>
    <w:rsid w:val="07016CF9"/>
    <w:rsid w:val="0714C2EF"/>
    <w:rsid w:val="0749FCDD"/>
    <w:rsid w:val="0761D294"/>
    <w:rsid w:val="07C4ADCA"/>
    <w:rsid w:val="07DBF94E"/>
    <w:rsid w:val="07F0D6F9"/>
    <w:rsid w:val="08914E7D"/>
    <w:rsid w:val="08BAF3C3"/>
    <w:rsid w:val="08CE161D"/>
    <w:rsid w:val="08D4E4A4"/>
    <w:rsid w:val="08FE27C1"/>
    <w:rsid w:val="091B9BFE"/>
    <w:rsid w:val="0926CA59"/>
    <w:rsid w:val="092F6F71"/>
    <w:rsid w:val="098914B1"/>
    <w:rsid w:val="09BB5A3C"/>
    <w:rsid w:val="0A1A5B0D"/>
    <w:rsid w:val="0A397ACA"/>
    <w:rsid w:val="0A5433D4"/>
    <w:rsid w:val="0A67EC7F"/>
    <w:rsid w:val="0B92923E"/>
    <w:rsid w:val="0BA1B6F5"/>
    <w:rsid w:val="0BA3E5D9"/>
    <w:rsid w:val="0C0AA094"/>
    <w:rsid w:val="0C4724FB"/>
    <w:rsid w:val="0CBC0785"/>
    <w:rsid w:val="0CD4B4F8"/>
    <w:rsid w:val="0CDE42FE"/>
    <w:rsid w:val="0CF6A09F"/>
    <w:rsid w:val="0D53653F"/>
    <w:rsid w:val="0DBAAEFC"/>
    <w:rsid w:val="0E2B4A08"/>
    <w:rsid w:val="0EB24699"/>
    <w:rsid w:val="0F03B02F"/>
    <w:rsid w:val="0F15466A"/>
    <w:rsid w:val="0F313EAA"/>
    <w:rsid w:val="0FC7736C"/>
    <w:rsid w:val="0FCF7B9E"/>
    <w:rsid w:val="0FE392E2"/>
    <w:rsid w:val="1011706B"/>
    <w:rsid w:val="106F54AC"/>
    <w:rsid w:val="1082ADB6"/>
    <w:rsid w:val="108F70EE"/>
    <w:rsid w:val="10931396"/>
    <w:rsid w:val="10FADE61"/>
    <w:rsid w:val="110A9B4D"/>
    <w:rsid w:val="1115A4E4"/>
    <w:rsid w:val="11C763B5"/>
    <w:rsid w:val="1323F1D6"/>
    <w:rsid w:val="13256CE1"/>
    <w:rsid w:val="1329EE7A"/>
    <w:rsid w:val="140DBF0D"/>
    <w:rsid w:val="14855813"/>
    <w:rsid w:val="14901372"/>
    <w:rsid w:val="14B46029"/>
    <w:rsid w:val="14D24065"/>
    <w:rsid w:val="150E35CE"/>
    <w:rsid w:val="152477F7"/>
    <w:rsid w:val="157B46C5"/>
    <w:rsid w:val="159D104B"/>
    <w:rsid w:val="15B22910"/>
    <w:rsid w:val="15B77AAC"/>
    <w:rsid w:val="15C948B2"/>
    <w:rsid w:val="15E91B5D"/>
    <w:rsid w:val="15F2FB8E"/>
    <w:rsid w:val="15FA77C4"/>
    <w:rsid w:val="16329DC4"/>
    <w:rsid w:val="16AACD52"/>
    <w:rsid w:val="16BF1873"/>
    <w:rsid w:val="16CF5D33"/>
    <w:rsid w:val="1754BCE8"/>
    <w:rsid w:val="1755582C"/>
    <w:rsid w:val="180A30DF"/>
    <w:rsid w:val="1865CCCF"/>
    <w:rsid w:val="189A5E98"/>
    <w:rsid w:val="18A0C7EB"/>
    <w:rsid w:val="18F401E1"/>
    <w:rsid w:val="196C9AA1"/>
    <w:rsid w:val="19D7D773"/>
    <w:rsid w:val="19E913D7"/>
    <w:rsid w:val="1AC02CD0"/>
    <w:rsid w:val="1B0E7626"/>
    <w:rsid w:val="1B103DB0"/>
    <w:rsid w:val="1B1DB8E4"/>
    <w:rsid w:val="1B479156"/>
    <w:rsid w:val="1BA40904"/>
    <w:rsid w:val="1BAA5F98"/>
    <w:rsid w:val="1BC6E0D5"/>
    <w:rsid w:val="1BD96100"/>
    <w:rsid w:val="1CC30EDF"/>
    <w:rsid w:val="1CE55611"/>
    <w:rsid w:val="1D21D819"/>
    <w:rsid w:val="1D250592"/>
    <w:rsid w:val="1D413AFA"/>
    <w:rsid w:val="1D6E82E3"/>
    <w:rsid w:val="1D7F9AC8"/>
    <w:rsid w:val="1DA7084A"/>
    <w:rsid w:val="1DDB0D17"/>
    <w:rsid w:val="1DF06287"/>
    <w:rsid w:val="1E2B88D0"/>
    <w:rsid w:val="1E336968"/>
    <w:rsid w:val="1E88D56F"/>
    <w:rsid w:val="1EDFB41D"/>
    <w:rsid w:val="1F02150B"/>
    <w:rsid w:val="1F5C89BD"/>
    <w:rsid w:val="1F8C1132"/>
    <w:rsid w:val="1FB089A6"/>
    <w:rsid w:val="1FB39538"/>
    <w:rsid w:val="1FE8EC92"/>
    <w:rsid w:val="1FFDD437"/>
    <w:rsid w:val="200D233B"/>
    <w:rsid w:val="2060BF1A"/>
    <w:rsid w:val="206AC5E2"/>
    <w:rsid w:val="208C6CCB"/>
    <w:rsid w:val="20B31808"/>
    <w:rsid w:val="20BAFF13"/>
    <w:rsid w:val="211B683A"/>
    <w:rsid w:val="21B60B8B"/>
    <w:rsid w:val="21CEA0C9"/>
    <w:rsid w:val="2226E201"/>
    <w:rsid w:val="226B9842"/>
    <w:rsid w:val="231A684F"/>
    <w:rsid w:val="236C854A"/>
    <w:rsid w:val="23752C84"/>
    <w:rsid w:val="239F918D"/>
    <w:rsid w:val="244EBBB3"/>
    <w:rsid w:val="245127DE"/>
    <w:rsid w:val="24A7B2D7"/>
    <w:rsid w:val="2579D9FD"/>
    <w:rsid w:val="260E12DE"/>
    <w:rsid w:val="26146752"/>
    <w:rsid w:val="26B4DA5B"/>
    <w:rsid w:val="26E90A21"/>
    <w:rsid w:val="27513BB9"/>
    <w:rsid w:val="27C9A566"/>
    <w:rsid w:val="28134ADC"/>
    <w:rsid w:val="284062C8"/>
    <w:rsid w:val="2881DE59"/>
    <w:rsid w:val="2953EB22"/>
    <w:rsid w:val="2959923C"/>
    <w:rsid w:val="295ECC67"/>
    <w:rsid w:val="299E8AEA"/>
    <w:rsid w:val="29B3FA84"/>
    <w:rsid w:val="29C32027"/>
    <w:rsid w:val="2A934A43"/>
    <w:rsid w:val="2B066961"/>
    <w:rsid w:val="2B0F3906"/>
    <w:rsid w:val="2B21553C"/>
    <w:rsid w:val="2B3F8FDC"/>
    <w:rsid w:val="2B95F9D2"/>
    <w:rsid w:val="2B9B3E6D"/>
    <w:rsid w:val="2BA504A7"/>
    <w:rsid w:val="2BAFEE49"/>
    <w:rsid w:val="2BCEC646"/>
    <w:rsid w:val="2BF421AC"/>
    <w:rsid w:val="2C26F85B"/>
    <w:rsid w:val="2C72AF35"/>
    <w:rsid w:val="2C87D22D"/>
    <w:rsid w:val="2C9F0641"/>
    <w:rsid w:val="2CC172B4"/>
    <w:rsid w:val="2CC95DEE"/>
    <w:rsid w:val="2D1932A9"/>
    <w:rsid w:val="2D27F754"/>
    <w:rsid w:val="2E3E24E5"/>
    <w:rsid w:val="2E4B7EF3"/>
    <w:rsid w:val="2EAE4A70"/>
    <w:rsid w:val="2EB734C5"/>
    <w:rsid w:val="2F55F701"/>
    <w:rsid w:val="2F7D7279"/>
    <w:rsid w:val="2FB7E253"/>
    <w:rsid w:val="2FCFF62F"/>
    <w:rsid w:val="2FD0BEF4"/>
    <w:rsid w:val="30060169"/>
    <w:rsid w:val="317631C9"/>
    <w:rsid w:val="31A9BCC2"/>
    <w:rsid w:val="31F20679"/>
    <w:rsid w:val="31F71CA9"/>
    <w:rsid w:val="32218AE3"/>
    <w:rsid w:val="322B6E09"/>
    <w:rsid w:val="3233460D"/>
    <w:rsid w:val="32E4E179"/>
    <w:rsid w:val="330F42F4"/>
    <w:rsid w:val="3333E24E"/>
    <w:rsid w:val="333991E6"/>
    <w:rsid w:val="335F8077"/>
    <w:rsid w:val="339D81FC"/>
    <w:rsid w:val="33FBD852"/>
    <w:rsid w:val="34D3B7E3"/>
    <w:rsid w:val="34FA0CF2"/>
    <w:rsid w:val="354301A5"/>
    <w:rsid w:val="355F63D3"/>
    <w:rsid w:val="35F813BB"/>
    <w:rsid w:val="3647F04F"/>
    <w:rsid w:val="366A6955"/>
    <w:rsid w:val="36E26357"/>
    <w:rsid w:val="372C3472"/>
    <w:rsid w:val="3777E33D"/>
    <w:rsid w:val="37CD3659"/>
    <w:rsid w:val="37DE2C33"/>
    <w:rsid w:val="37EDDC96"/>
    <w:rsid w:val="3825063D"/>
    <w:rsid w:val="386B9DBA"/>
    <w:rsid w:val="38846E09"/>
    <w:rsid w:val="39014F5F"/>
    <w:rsid w:val="392BA3C2"/>
    <w:rsid w:val="396A1115"/>
    <w:rsid w:val="3970DD7B"/>
    <w:rsid w:val="39EEBED6"/>
    <w:rsid w:val="3A5AB7EF"/>
    <w:rsid w:val="3A8207CD"/>
    <w:rsid w:val="3A91C4D9"/>
    <w:rsid w:val="3ACE2B04"/>
    <w:rsid w:val="3B002B00"/>
    <w:rsid w:val="3B587822"/>
    <w:rsid w:val="3BC2BC7C"/>
    <w:rsid w:val="3D0B4779"/>
    <w:rsid w:val="3D780879"/>
    <w:rsid w:val="3DAF25D7"/>
    <w:rsid w:val="3DC234A1"/>
    <w:rsid w:val="3DCF06D0"/>
    <w:rsid w:val="3DFEB0C5"/>
    <w:rsid w:val="3E646B22"/>
    <w:rsid w:val="3E8F7134"/>
    <w:rsid w:val="3E9CA28E"/>
    <w:rsid w:val="3EA30EF9"/>
    <w:rsid w:val="3EACDD05"/>
    <w:rsid w:val="3EBD4163"/>
    <w:rsid w:val="3EF90BC6"/>
    <w:rsid w:val="3F0B6960"/>
    <w:rsid w:val="3FE3B583"/>
    <w:rsid w:val="3FF27794"/>
    <w:rsid w:val="4028E15F"/>
    <w:rsid w:val="40654ABD"/>
    <w:rsid w:val="4162608F"/>
    <w:rsid w:val="41C31247"/>
    <w:rsid w:val="41D88867"/>
    <w:rsid w:val="41EB0F8F"/>
    <w:rsid w:val="43437017"/>
    <w:rsid w:val="4423FF03"/>
    <w:rsid w:val="4431B149"/>
    <w:rsid w:val="44664976"/>
    <w:rsid w:val="446D2F93"/>
    <w:rsid w:val="44AC7ED3"/>
    <w:rsid w:val="44C7ABA5"/>
    <w:rsid w:val="44DD622C"/>
    <w:rsid w:val="452E384F"/>
    <w:rsid w:val="45566859"/>
    <w:rsid w:val="45860ED8"/>
    <w:rsid w:val="45A9A193"/>
    <w:rsid w:val="466F6316"/>
    <w:rsid w:val="46A985B5"/>
    <w:rsid w:val="46E929C5"/>
    <w:rsid w:val="47362DB7"/>
    <w:rsid w:val="479B7350"/>
    <w:rsid w:val="4806E75B"/>
    <w:rsid w:val="482C3453"/>
    <w:rsid w:val="485133BE"/>
    <w:rsid w:val="48DBDAFF"/>
    <w:rsid w:val="49561015"/>
    <w:rsid w:val="49BBE634"/>
    <w:rsid w:val="49D03BB7"/>
    <w:rsid w:val="49DC49E5"/>
    <w:rsid w:val="49E1E0FA"/>
    <w:rsid w:val="49F20DBF"/>
    <w:rsid w:val="49F74DDF"/>
    <w:rsid w:val="49FCEF35"/>
    <w:rsid w:val="4A2ABF37"/>
    <w:rsid w:val="4A5CCBB6"/>
    <w:rsid w:val="4A89F205"/>
    <w:rsid w:val="4AC05C04"/>
    <w:rsid w:val="4B7EE730"/>
    <w:rsid w:val="4B8DDE20"/>
    <w:rsid w:val="4C6DADB0"/>
    <w:rsid w:val="4C948E8F"/>
    <w:rsid w:val="4CCFE8AC"/>
    <w:rsid w:val="4CD32D18"/>
    <w:rsid w:val="4CE275BF"/>
    <w:rsid w:val="4D35FDC4"/>
    <w:rsid w:val="4DBEEF97"/>
    <w:rsid w:val="4E11F888"/>
    <w:rsid w:val="4E599507"/>
    <w:rsid w:val="4E7BC30F"/>
    <w:rsid w:val="4E8A2256"/>
    <w:rsid w:val="4EAD93F9"/>
    <w:rsid w:val="4EB5391B"/>
    <w:rsid w:val="4EC57EE2"/>
    <w:rsid w:val="4ED02FDA"/>
    <w:rsid w:val="4ED5B90C"/>
    <w:rsid w:val="4F7C32CF"/>
    <w:rsid w:val="4FDC2641"/>
    <w:rsid w:val="4FE4795E"/>
    <w:rsid w:val="50A29AA3"/>
    <w:rsid w:val="50DCA0D3"/>
    <w:rsid w:val="515C7F98"/>
    <w:rsid w:val="5161FEE5"/>
    <w:rsid w:val="517331E0"/>
    <w:rsid w:val="51EB6B8E"/>
    <w:rsid w:val="52646A52"/>
    <w:rsid w:val="5289058E"/>
    <w:rsid w:val="5292BFAC"/>
    <w:rsid w:val="529A69F2"/>
    <w:rsid w:val="52BC84EF"/>
    <w:rsid w:val="534F25F0"/>
    <w:rsid w:val="53791C4A"/>
    <w:rsid w:val="538E9B79"/>
    <w:rsid w:val="53CD6B59"/>
    <w:rsid w:val="54451EBF"/>
    <w:rsid w:val="5617C97B"/>
    <w:rsid w:val="56201C78"/>
    <w:rsid w:val="568D6F55"/>
    <w:rsid w:val="56C6730E"/>
    <w:rsid w:val="56DCE38F"/>
    <w:rsid w:val="56F347FB"/>
    <w:rsid w:val="574DEB4B"/>
    <w:rsid w:val="5782A3C7"/>
    <w:rsid w:val="57E1A0CD"/>
    <w:rsid w:val="58783392"/>
    <w:rsid w:val="589CD4CF"/>
    <w:rsid w:val="58BF4CC5"/>
    <w:rsid w:val="5A14ABED"/>
    <w:rsid w:val="5A195D8F"/>
    <w:rsid w:val="5A6E70A0"/>
    <w:rsid w:val="5A8B0D50"/>
    <w:rsid w:val="5A9D014A"/>
    <w:rsid w:val="5ADCB2CF"/>
    <w:rsid w:val="5AFE1235"/>
    <w:rsid w:val="5B1243DA"/>
    <w:rsid w:val="5B4BD421"/>
    <w:rsid w:val="5BCE2AA6"/>
    <w:rsid w:val="5BDE4D40"/>
    <w:rsid w:val="5C1BCC9B"/>
    <w:rsid w:val="5C732394"/>
    <w:rsid w:val="5CA4767F"/>
    <w:rsid w:val="5CBA9042"/>
    <w:rsid w:val="5D4B8FF5"/>
    <w:rsid w:val="5D7A670F"/>
    <w:rsid w:val="5DA859FC"/>
    <w:rsid w:val="5DD9B63A"/>
    <w:rsid w:val="5DE230B2"/>
    <w:rsid w:val="5E166A27"/>
    <w:rsid w:val="5E42F7C0"/>
    <w:rsid w:val="5E52C5F6"/>
    <w:rsid w:val="5E8C6596"/>
    <w:rsid w:val="5E8DE820"/>
    <w:rsid w:val="5EA1E061"/>
    <w:rsid w:val="5F3DD0D9"/>
    <w:rsid w:val="5F81148F"/>
    <w:rsid w:val="60C19F92"/>
    <w:rsid w:val="60C1B089"/>
    <w:rsid w:val="60C9329F"/>
    <w:rsid w:val="614F6D54"/>
    <w:rsid w:val="61692DA9"/>
    <w:rsid w:val="61D5453E"/>
    <w:rsid w:val="621B30F4"/>
    <w:rsid w:val="62234B2C"/>
    <w:rsid w:val="62B69363"/>
    <w:rsid w:val="62F374D1"/>
    <w:rsid w:val="6323F2E8"/>
    <w:rsid w:val="6376D07E"/>
    <w:rsid w:val="63C546F9"/>
    <w:rsid w:val="63FF6666"/>
    <w:rsid w:val="64092191"/>
    <w:rsid w:val="640AE0A9"/>
    <w:rsid w:val="6461A5EE"/>
    <w:rsid w:val="64ADAA31"/>
    <w:rsid w:val="64CB8CA8"/>
    <w:rsid w:val="64D47814"/>
    <w:rsid w:val="65266E26"/>
    <w:rsid w:val="6573DEBD"/>
    <w:rsid w:val="65BD30FB"/>
    <w:rsid w:val="663A3F14"/>
    <w:rsid w:val="66D50F74"/>
    <w:rsid w:val="66FF5D01"/>
    <w:rsid w:val="673AC2E3"/>
    <w:rsid w:val="67787F6E"/>
    <w:rsid w:val="67F1626B"/>
    <w:rsid w:val="67FEB75F"/>
    <w:rsid w:val="69457F77"/>
    <w:rsid w:val="6A279978"/>
    <w:rsid w:val="6A5757C9"/>
    <w:rsid w:val="6A5E80AA"/>
    <w:rsid w:val="6ACFE223"/>
    <w:rsid w:val="6B3E7189"/>
    <w:rsid w:val="6BC079DE"/>
    <w:rsid w:val="6C07A8B2"/>
    <w:rsid w:val="6C0A5ED4"/>
    <w:rsid w:val="6C2393F1"/>
    <w:rsid w:val="6C3E620C"/>
    <w:rsid w:val="6C5565D5"/>
    <w:rsid w:val="6C5AB1E3"/>
    <w:rsid w:val="6C7115DF"/>
    <w:rsid w:val="6C8B1982"/>
    <w:rsid w:val="6C9E3A11"/>
    <w:rsid w:val="6CB74723"/>
    <w:rsid w:val="6D8248BB"/>
    <w:rsid w:val="6E5E8119"/>
    <w:rsid w:val="6ED39885"/>
    <w:rsid w:val="6F0B1B2E"/>
    <w:rsid w:val="6F1736BB"/>
    <w:rsid w:val="6F227FD5"/>
    <w:rsid w:val="6F24412D"/>
    <w:rsid w:val="6F4EBB63"/>
    <w:rsid w:val="6FAEF7F5"/>
    <w:rsid w:val="6FC8D5A6"/>
    <w:rsid w:val="6FD04BD8"/>
    <w:rsid w:val="707B7FC4"/>
    <w:rsid w:val="7091C1BC"/>
    <w:rsid w:val="70AFC57F"/>
    <w:rsid w:val="70B380DF"/>
    <w:rsid w:val="71167688"/>
    <w:rsid w:val="71B29C3D"/>
    <w:rsid w:val="728E5B92"/>
    <w:rsid w:val="72ADC9AC"/>
    <w:rsid w:val="72B9E11C"/>
    <w:rsid w:val="72BD08A4"/>
    <w:rsid w:val="72DF2F48"/>
    <w:rsid w:val="72ECA4F1"/>
    <w:rsid w:val="73007668"/>
    <w:rsid w:val="734CBA95"/>
    <w:rsid w:val="734D4A34"/>
    <w:rsid w:val="7354DF5C"/>
    <w:rsid w:val="73E0BA4C"/>
    <w:rsid w:val="7471B931"/>
    <w:rsid w:val="7486D58A"/>
    <w:rsid w:val="74BD4127"/>
    <w:rsid w:val="74CFE1B6"/>
    <w:rsid w:val="74FFC5A6"/>
    <w:rsid w:val="7518B9F7"/>
    <w:rsid w:val="7527381B"/>
    <w:rsid w:val="7581C2E7"/>
    <w:rsid w:val="758F360D"/>
    <w:rsid w:val="7598F6E6"/>
    <w:rsid w:val="75AE04E5"/>
    <w:rsid w:val="75AE62F8"/>
    <w:rsid w:val="75D795C8"/>
    <w:rsid w:val="763FD7AB"/>
    <w:rsid w:val="765ACE94"/>
    <w:rsid w:val="76913975"/>
    <w:rsid w:val="76EDD243"/>
    <w:rsid w:val="76FC41FB"/>
    <w:rsid w:val="774DF8C9"/>
    <w:rsid w:val="777E9493"/>
    <w:rsid w:val="77FD3E4D"/>
    <w:rsid w:val="78034A0A"/>
    <w:rsid w:val="78584D3E"/>
    <w:rsid w:val="78C236F2"/>
    <w:rsid w:val="78C30AC7"/>
    <w:rsid w:val="79560337"/>
    <w:rsid w:val="7993555B"/>
    <w:rsid w:val="7AB49019"/>
    <w:rsid w:val="7AC5DADA"/>
    <w:rsid w:val="7AC8DD6A"/>
    <w:rsid w:val="7ACC8344"/>
    <w:rsid w:val="7AE83120"/>
    <w:rsid w:val="7B47CB61"/>
    <w:rsid w:val="7BC402D7"/>
    <w:rsid w:val="7C827E79"/>
    <w:rsid w:val="7CB5898E"/>
    <w:rsid w:val="7CD8FEE1"/>
    <w:rsid w:val="7CF83171"/>
    <w:rsid w:val="7D08ABB3"/>
    <w:rsid w:val="7DF65749"/>
    <w:rsid w:val="7E8B90CE"/>
    <w:rsid w:val="7EEC3251"/>
    <w:rsid w:val="7F2757AB"/>
    <w:rsid w:val="7F815EC3"/>
    <w:rsid w:val="7FC14A04"/>
    <w:rsid w:val="7FCAB25B"/>
    <w:rsid w:val="7FC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7FE2"/>
  <w15:chartTrackingRefBased/>
  <w15:docId w15:val="{613D6DA3-D47E-46BC-926F-D6CA7F8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Kiszczak Anna</dc:creator>
  <keywords/>
  <dc:description/>
  <lastModifiedBy>Materna Andrzej</lastModifiedBy>
  <revision>9</revision>
  <dcterms:created xsi:type="dcterms:W3CDTF">2024-05-15T19:04:00.0000000Z</dcterms:created>
  <dcterms:modified xsi:type="dcterms:W3CDTF">2024-06-09T20:10:42.7017308Z</dcterms:modified>
</coreProperties>
</file>