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72328" w:rsidP="6C81BE58" w:rsidRDefault="3A38E436" w14:paraId="719DA7FF" w14:textId="078B111C">
      <w:pPr>
        <w:spacing w:line="259" w:lineRule="auto"/>
        <w:jc w:val="center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 w:rsidRPr="6C81BE58"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</w:rPr>
        <w:t>Instytut Językoznawstwa i Literaturoznawstwa UMCS</w:t>
      </w:r>
      <w:r w:rsidRPr="6C81BE58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 </w:t>
      </w:r>
    </w:p>
    <w:p w:rsidR="00B72328" w:rsidP="6C81BE58" w:rsidRDefault="3A38E436" w14:paraId="24474199" w14:textId="4D87CBAB">
      <w:pPr>
        <w:spacing w:line="259" w:lineRule="auto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 w:rsidRPr="6C81BE58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  </w:t>
      </w:r>
    </w:p>
    <w:p w:rsidR="00B72328" w:rsidP="6C81BE58" w:rsidRDefault="3A38E436" w14:paraId="05A886EB" w14:textId="10FAA6B6">
      <w:pPr>
        <w:spacing w:line="259" w:lineRule="auto"/>
        <w:jc w:val="center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 w:rsidRPr="6C81BE58">
        <w:rPr>
          <w:rFonts w:ascii="Times New Roman" w:hAnsi="Times New Roman" w:eastAsia="Times New Roman" w:cs="Times New Roman"/>
          <w:color w:val="000000" w:themeColor="text1"/>
          <w:sz w:val="28"/>
          <w:szCs w:val="28"/>
          <w:u w:val="single"/>
        </w:rPr>
        <w:t>E G Z A M I N Y</w:t>
      </w:r>
      <w:r w:rsidRPr="6C81BE58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 </w:t>
      </w:r>
    </w:p>
    <w:p w:rsidR="00B72328" w:rsidP="6C81BE58" w:rsidRDefault="3A38E436" w14:paraId="78E0A296" w14:textId="35CD5AD1">
      <w:pPr>
        <w:spacing w:line="259" w:lineRule="auto"/>
        <w:jc w:val="center"/>
        <w:rPr>
          <w:rFonts w:ascii="Times New Roman" w:hAnsi="Times New Roman" w:eastAsia="Times New Roman" w:cs="Times New Roman"/>
          <w:color w:val="000000" w:themeColor="text1"/>
        </w:rPr>
      </w:pPr>
      <w:r w:rsidRPr="6C81BE58">
        <w:rPr>
          <w:rFonts w:ascii="Times New Roman" w:hAnsi="Times New Roman" w:eastAsia="Times New Roman" w:cs="Times New Roman"/>
          <w:color w:val="000000" w:themeColor="text1"/>
        </w:rPr>
        <w:t xml:space="preserve">  </w:t>
      </w:r>
    </w:p>
    <w:p w:rsidR="00B72328" w:rsidP="6C81BE58" w:rsidRDefault="3A38E436" w14:paraId="3D114684" w14:textId="63D54C34">
      <w:pPr>
        <w:spacing w:line="259" w:lineRule="auto"/>
        <w:jc w:val="center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 w:rsidRPr="6C81BE58"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w sesji letniej </w:t>
      </w:r>
      <w:r w:rsidRPr="6C81BE58"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</w:rPr>
        <w:t>w roku akademickim 2023/2024</w:t>
      </w:r>
    </w:p>
    <w:p w:rsidR="00B72328" w:rsidP="6C81BE58" w:rsidRDefault="3A38E436" w14:paraId="2CA6C4E9" w14:textId="688374BF">
      <w:pPr>
        <w:spacing w:line="259" w:lineRule="auto"/>
        <w:jc w:val="center"/>
        <w:rPr>
          <w:rFonts w:ascii="Times New Roman" w:hAnsi="Times New Roman" w:eastAsia="Times New Roman" w:cs="Times New Roman"/>
          <w:color w:val="000000" w:themeColor="text1"/>
        </w:rPr>
      </w:pPr>
      <w:r w:rsidRPr="6C81BE58">
        <w:rPr>
          <w:rFonts w:ascii="Times New Roman" w:hAnsi="Times New Roman" w:eastAsia="Times New Roman" w:cs="Times New Roman"/>
          <w:color w:val="000000" w:themeColor="text1"/>
        </w:rPr>
        <w:t xml:space="preserve">  </w:t>
      </w:r>
    </w:p>
    <w:p w:rsidR="00B72328" w:rsidP="6C81BE58" w:rsidRDefault="3A38E436" w14:paraId="0DDBA010" w14:textId="5094651E">
      <w:pPr>
        <w:spacing w:line="259" w:lineRule="auto"/>
        <w:jc w:val="center"/>
        <w:rPr>
          <w:rFonts w:ascii="Times New Roman" w:hAnsi="Times New Roman" w:eastAsia="Times New Roman" w:cs="Times New Roman"/>
          <w:color w:val="000000" w:themeColor="text1"/>
        </w:rPr>
      </w:pPr>
      <w:r w:rsidRPr="6C81BE58">
        <w:rPr>
          <w:rFonts w:ascii="Times New Roman" w:hAnsi="Times New Roman" w:eastAsia="Times New Roman" w:cs="Times New Roman"/>
          <w:color w:val="000000" w:themeColor="text1"/>
        </w:rPr>
        <w:t xml:space="preserve">Termin podania danych przez egzaminatorów: </w:t>
      </w:r>
      <w:r w:rsidRPr="6C81BE58">
        <w:rPr>
          <w:rFonts w:ascii="Times New Roman" w:hAnsi="Times New Roman" w:eastAsia="Times New Roman" w:cs="Times New Roman"/>
          <w:b/>
          <w:bCs/>
          <w:color w:val="000000" w:themeColor="text1"/>
          <w:highlight w:val="yellow"/>
        </w:rPr>
        <w:t>do 1 czerwca 2024 r.</w:t>
      </w:r>
      <w:r w:rsidRPr="6C81BE58">
        <w:rPr>
          <w:rFonts w:ascii="Times New Roman" w:hAnsi="Times New Roman" w:eastAsia="Times New Roman" w:cs="Times New Roman"/>
          <w:color w:val="000000" w:themeColor="text1"/>
        </w:rPr>
        <w:t xml:space="preserve">  </w:t>
      </w:r>
    </w:p>
    <w:p w:rsidR="00B72328" w:rsidP="6C81BE58" w:rsidRDefault="3A38E436" w14:paraId="3915E7EF" w14:textId="5CADEB46">
      <w:pPr>
        <w:spacing w:line="259" w:lineRule="auto"/>
        <w:jc w:val="center"/>
        <w:rPr>
          <w:rFonts w:ascii="Times New Roman" w:hAnsi="Times New Roman" w:eastAsia="Times New Roman" w:cs="Times New Roman"/>
          <w:color w:val="000000" w:themeColor="text1"/>
        </w:rPr>
      </w:pPr>
      <w:r w:rsidRPr="6C81BE58">
        <w:rPr>
          <w:rFonts w:ascii="Times New Roman" w:hAnsi="Times New Roman" w:eastAsia="Times New Roman" w:cs="Times New Roman"/>
          <w:color w:val="000000" w:themeColor="text1"/>
        </w:rPr>
        <w:t xml:space="preserve">  </w:t>
      </w:r>
    </w:p>
    <w:p w:rsidR="00B72328" w:rsidP="6C81BE58" w:rsidRDefault="3A38E436" w14:paraId="49EF9449" w14:textId="0F16778B">
      <w:pPr>
        <w:spacing w:line="259" w:lineRule="auto"/>
        <w:jc w:val="center"/>
        <w:rPr>
          <w:rFonts w:ascii="Times New Roman" w:hAnsi="Times New Roman" w:eastAsia="Times New Roman" w:cs="Times New Roman"/>
          <w:color w:val="000000" w:themeColor="text1"/>
        </w:rPr>
      </w:pPr>
      <w:r w:rsidRPr="6C81BE58">
        <w:rPr>
          <w:rFonts w:ascii="Times New Roman" w:hAnsi="Times New Roman" w:eastAsia="Times New Roman" w:cs="Times New Roman"/>
          <w:color w:val="000000" w:themeColor="text1"/>
        </w:rPr>
        <w:t xml:space="preserve">  </w:t>
      </w:r>
    </w:p>
    <w:p w:rsidR="00B72328" w:rsidP="6C81BE58" w:rsidRDefault="3A38E436" w14:paraId="6F6DC359" w14:textId="1D11869E">
      <w:pPr>
        <w:spacing w:line="259" w:lineRule="auto"/>
        <w:jc w:val="center"/>
        <w:rPr>
          <w:rFonts w:ascii="Times New Roman" w:hAnsi="Times New Roman" w:eastAsia="Times New Roman" w:cs="Times New Roman"/>
          <w:color w:val="000000" w:themeColor="text1"/>
        </w:rPr>
      </w:pPr>
      <w:r w:rsidRPr="6C81BE58">
        <w:rPr>
          <w:rFonts w:ascii="Times New Roman" w:hAnsi="Times New Roman" w:eastAsia="Times New Roman" w:cs="Times New Roman"/>
          <w:color w:val="000000" w:themeColor="text1"/>
        </w:rPr>
        <w:t xml:space="preserve">  </w:t>
      </w:r>
    </w:p>
    <w:p w:rsidR="00B72328" w:rsidP="6C81BE58" w:rsidRDefault="3A38E436" w14:paraId="1624B547" w14:textId="5CCB5E9D">
      <w:pPr>
        <w:spacing w:line="259" w:lineRule="auto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 w:rsidRPr="6C81BE58"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highlight w:val="cyan"/>
        </w:rPr>
        <w:t>Filologia polska – I stopień – I rok</w:t>
      </w:r>
      <w:r w:rsidRPr="6C81BE58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 </w:t>
      </w:r>
    </w:p>
    <w:tbl>
      <w:tblPr>
        <w:tblW w:w="0" w:type="auto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1785"/>
        <w:gridCol w:w="1785"/>
        <w:gridCol w:w="3150"/>
      </w:tblGrid>
      <w:tr w:rsidR="6C81BE58" w:rsidTr="2F5C9346" w14:paraId="3A1BDEB0" w14:textId="77777777">
        <w:trPr>
          <w:trHeight w:val="300"/>
        </w:trPr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6C81BE58" w:rsidP="6C81BE58" w:rsidRDefault="6C81BE58" w14:paraId="3B7045AB" w14:textId="6A9FCCB6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C81BE58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 </w:t>
            </w:r>
          </w:p>
          <w:p w:rsidR="6C81BE58" w:rsidP="6C81BE58" w:rsidRDefault="6C81BE58" w14:paraId="14DB61EB" w14:textId="104F909F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C81BE58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</w:rPr>
              <w:t xml:space="preserve"> </w:t>
            </w:r>
            <w:r w:rsidRPr="6C81BE58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</w:t>
            </w:r>
          </w:p>
          <w:p w:rsidR="6C81BE58" w:rsidP="6C81BE58" w:rsidRDefault="6C81BE58" w14:paraId="7F09D977" w14:textId="6A98550D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C81BE58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</w:rPr>
              <w:t>Przedmiot</w:t>
            </w:r>
            <w:r w:rsidRPr="6C81BE58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6C81BE58" w:rsidP="6C81BE58" w:rsidRDefault="6C81BE58" w14:paraId="0BD20725" w14:textId="7342EA37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C81BE58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</w:rPr>
              <w:t xml:space="preserve"> </w:t>
            </w:r>
            <w:r w:rsidRPr="6C81BE58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</w:t>
            </w:r>
          </w:p>
          <w:p w:rsidR="6C81BE58" w:rsidP="6C81BE58" w:rsidRDefault="6C81BE58" w14:paraId="0A49412C" w14:textId="41AFD0DB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C81BE58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</w:rPr>
              <w:t xml:space="preserve"> </w:t>
            </w:r>
            <w:r w:rsidRPr="6C81BE58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</w:t>
            </w:r>
          </w:p>
          <w:p w:rsidR="6C81BE58" w:rsidP="6C81BE58" w:rsidRDefault="6C81BE58" w14:paraId="7275EB4A" w14:textId="349E65AC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C81BE58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</w:rPr>
              <w:t>Egzaminator</w:t>
            </w:r>
            <w:r w:rsidRPr="6C81BE58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6C81BE58" w:rsidP="6C81BE58" w:rsidRDefault="6C81BE58" w14:paraId="4BB7454E" w14:textId="24634656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C81BE58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</w:rPr>
              <w:t xml:space="preserve"> </w:t>
            </w:r>
            <w:r w:rsidRPr="6C81BE58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</w:t>
            </w:r>
          </w:p>
          <w:p w:rsidR="6C81BE58" w:rsidP="6C81BE58" w:rsidRDefault="6C81BE58" w14:paraId="7C52C652" w14:textId="7C5BBCC6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C81BE58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</w:rPr>
              <w:t xml:space="preserve"> </w:t>
            </w:r>
            <w:r w:rsidRPr="6C81BE58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</w:t>
            </w:r>
          </w:p>
          <w:p w:rsidR="6C81BE58" w:rsidP="6C81BE58" w:rsidRDefault="6C81BE58" w14:paraId="3D894748" w14:textId="17E4132C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C81BE58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</w:rPr>
              <w:t>Termin</w:t>
            </w:r>
            <w:r w:rsidRPr="6C81BE58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</w:t>
            </w:r>
          </w:p>
          <w:p w:rsidR="6C81BE58" w:rsidP="6C81BE58" w:rsidRDefault="6C81BE58" w14:paraId="43EF9313" w14:textId="21937A01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6C81BE58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</w:rPr>
              <w:t>+ termin poprawkowy</w:t>
            </w:r>
            <w:r w:rsidRPr="6C81BE58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6C81BE58" w:rsidP="6C81BE58" w:rsidRDefault="6C81BE58" w14:paraId="442051D6" w14:textId="64658BF5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6C81BE58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6C81BE58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6C81BE58" w:rsidP="6C81BE58" w:rsidRDefault="6C81BE58" w14:paraId="79223E56" w14:textId="01111401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6C81BE58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val="ru"/>
              </w:rPr>
              <w:t xml:space="preserve"> </w:t>
            </w:r>
            <w:r w:rsidRPr="6C81BE58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6C81BE58" w:rsidP="6C81BE58" w:rsidRDefault="6C81BE58" w14:paraId="6FFDFE97" w14:textId="5ABB2D7F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C81BE58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</w:rPr>
              <w:t xml:space="preserve"> </w:t>
            </w:r>
            <w:r w:rsidRPr="6C81BE58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</w:t>
            </w:r>
          </w:p>
          <w:p w:rsidR="6C81BE58" w:rsidP="6C81BE58" w:rsidRDefault="6C81BE58" w14:paraId="7EFB18AD" w14:textId="4FCEBBF2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C81BE58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</w:rPr>
              <w:t xml:space="preserve"> </w:t>
            </w:r>
            <w:r w:rsidRPr="6C81BE58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</w:t>
            </w:r>
          </w:p>
          <w:p w:rsidR="6C81BE58" w:rsidP="6C81BE58" w:rsidRDefault="6C81BE58" w14:paraId="3A6BFDBF" w14:textId="2A24791C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C81BE58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</w:rPr>
              <w:t>Forma</w:t>
            </w:r>
            <w:r w:rsidRPr="6C81BE58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</w:t>
            </w:r>
          </w:p>
          <w:p w:rsidR="6C81BE58" w:rsidP="6C81BE58" w:rsidRDefault="6C81BE58" w14:paraId="3904FD1D" w14:textId="18A3C7C3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6C81BE58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</w:rPr>
              <w:t>pisemny / ustny</w:t>
            </w:r>
            <w:r w:rsidRPr="6C81BE58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6C81BE58" w:rsidP="6C81BE58" w:rsidRDefault="6C81BE58" w14:paraId="6807515A" w14:textId="35553CD6">
            <w:pPr>
              <w:spacing w:line="259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C81BE58">
              <w:rPr>
                <w:rFonts w:ascii="Times New Roman" w:hAnsi="Times New Roman" w:eastAsia="Times New Roman" w:cs="Times New Roman"/>
                <w:color w:val="000000" w:themeColor="text1"/>
                <w:lang w:val="ru"/>
              </w:rPr>
              <w:t xml:space="preserve"> </w:t>
            </w:r>
            <w:r w:rsidRPr="6C81BE58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</w:t>
            </w:r>
          </w:p>
        </w:tc>
      </w:tr>
      <w:tr w:rsidR="6C81BE58" w:rsidTr="2F5C9346" w14:paraId="3608CAA4" w14:textId="77777777">
        <w:trPr>
          <w:trHeight w:val="300"/>
        </w:trPr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6C81BE58" w:rsidP="6C81BE58" w:rsidRDefault="6C81BE58" w14:paraId="28E25E32" w14:textId="1708D6DE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C81BE58">
              <w:rPr>
                <w:rFonts w:ascii="Times New Roman" w:hAnsi="Times New Roman" w:eastAsia="Times New Roman" w:cs="Times New Roman"/>
                <w:color w:val="000000" w:themeColor="text1"/>
              </w:rPr>
              <w:t>Wiedza o współczesnym języku polskim</w:t>
            </w:r>
          </w:p>
        </w:tc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42D1FB91" w:rsidP="6C81BE58" w:rsidRDefault="42D1FB91" w14:paraId="62EA4543" w14:textId="03DF1A1C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C81BE58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Dr hab. </w:t>
            </w:r>
            <w:r w:rsidRPr="6C81BE58" w:rsidR="6C81BE58">
              <w:rPr>
                <w:rFonts w:ascii="Times New Roman" w:hAnsi="Times New Roman" w:eastAsia="Times New Roman" w:cs="Times New Roman"/>
                <w:color w:val="000000" w:themeColor="text1"/>
              </w:rPr>
              <w:t>M</w:t>
            </w:r>
            <w:r w:rsidRPr="6C81BE58" w:rsidR="729C2DB4">
              <w:rPr>
                <w:rFonts w:ascii="Times New Roman" w:hAnsi="Times New Roman" w:eastAsia="Times New Roman" w:cs="Times New Roman"/>
                <w:color w:val="000000" w:themeColor="text1"/>
              </w:rPr>
              <w:t>arta Nowosad-Bakalarczyk</w:t>
            </w:r>
          </w:p>
        </w:tc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6C81BE58" w:rsidP="6C81BE58" w:rsidRDefault="6C81BE58" w14:paraId="54A72051" w14:textId="071B381E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6AA0C774" w:rsidR="482B2C6E">
              <w:rPr>
                <w:rFonts w:ascii="Times New Roman" w:hAnsi="Times New Roman" w:eastAsia="Times New Roman" w:cs="Times New Roman"/>
              </w:rPr>
              <w:t>11-12 lipca +</w:t>
            </w:r>
            <w:r w:rsidRPr="6AA0C774" w:rsidR="629ED99E">
              <w:rPr>
                <w:rFonts w:ascii="Times New Roman" w:hAnsi="Times New Roman" w:eastAsia="Times New Roman" w:cs="Times New Roman"/>
              </w:rPr>
              <w:t xml:space="preserve"> </w:t>
            </w:r>
            <w:r w:rsidRPr="6AA0C774" w:rsidR="7145D496">
              <w:rPr>
                <w:rFonts w:ascii="Times New Roman" w:hAnsi="Times New Roman" w:eastAsia="Times New Roman" w:cs="Times New Roman"/>
              </w:rPr>
              <w:t>20 września</w:t>
            </w:r>
          </w:p>
        </w:tc>
        <w:tc>
          <w:tcPr>
            <w:tcW w:w="3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6C81BE58" w:rsidP="6C81BE58" w:rsidRDefault="6C81BE58" w14:paraId="3C74A709" w14:textId="192DD76D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AA0C774" w:rsidR="7145D496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ustny</w:t>
            </w:r>
          </w:p>
        </w:tc>
      </w:tr>
      <w:tr w:rsidR="6C81BE58" w:rsidTr="2F5C9346" w14:paraId="6145DFDA" w14:textId="77777777">
        <w:trPr>
          <w:trHeight w:val="300"/>
        </w:trPr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6C81BE58" w:rsidP="6C81BE58" w:rsidRDefault="6C81BE58" w14:paraId="5746D470" w14:textId="6EF08812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C81BE58">
              <w:rPr>
                <w:rFonts w:ascii="Times New Roman" w:hAnsi="Times New Roman" w:eastAsia="Times New Roman" w:cs="Times New Roman"/>
                <w:color w:val="000000" w:themeColor="text1"/>
              </w:rPr>
              <w:t>Historia literatury polskiej do 1918</w:t>
            </w:r>
          </w:p>
        </w:tc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57BAC074" w:rsidP="6C81BE58" w:rsidRDefault="57BAC074" w14:paraId="63FF0642" w14:textId="4B31F156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C81BE58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Dr hab. </w:t>
            </w:r>
            <w:r w:rsidRPr="6C81BE58" w:rsidR="6C81BE58">
              <w:rPr>
                <w:rFonts w:ascii="Times New Roman" w:hAnsi="Times New Roman" w:eastAsia="Times New Roman" w:cs="Times New Roman"/>
                <w:color w:val="000000" w:themeColor="text1"/>
              </w:rPr>
              <w:t>Artur Timofiejew</w:t>
            </w:r>
            <w:r w:rsidRPr="6C81BE58" w:rsidR="34B3B5F9">
              <w:rPr>
                <w:rFonts w:ascii="Times New Roman" w:hAnsi="Times New Roman" w:eastAsia="Times New Roman" w:cs="Times New Roman"/>
                <w:color w:val="000000" w:themeColor="text1"/>
              </w:rPr>
              <w:t>, prof. UMCS</w:t>
            </w:r>
          </w:p>
        </w:tc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6C81BE58" w:rsidP="6C81BE58" w:rsidRDefault="6C81BE58" w14:paraId="49F0BF00" w14:textId="283F1CEF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2F5C9346" w:rsidR="5A5A8DDF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4 lipca + </w:t>
            </w:r>
            <w:r w:rsidRPr="2F5C9346" w:rsidR="119018BE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12 września</w:t>
            </w:r>
          </w:p>
        </w:tc>
        <w:tc>
          <w:tcPr>
            <w:tcW w:w="3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6C81BE58" w:rsidP="6C81BE58" w:rsidRDefault="6C81BE58" w14:paraId="2B13D925" w14:textId="5B34BED4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2F5C9346" w:rsidR="119018BE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pisemny</w:t>
            </w:r>
          </w:p>
        </w:tc>
      </w:tr>
      <w:tr w:rsidR="6C81BE58" w:rsidTr="2F5C9346" w14:paraId="70B8E850" w14:textId="77777777">
        <w:trPr>
          <w:trHeight w:val="300"/>
        </w:trPr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5C0E8371" w:rsidP="6C81BE58" w:rsidRDefault="5C0E8371" w14:paraId="5C51B159" w14:textId="2339CDF2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C81BE58">
              <w:rPr>
                <w:rFonts w:ascii="Times New Roman" w:hAnsi="Times New Roman" w:eastAsia="Times New Roman" w:cs="Times New Roman"/>
                <w:color w:val="000000" w:themeColor="text1"/>
              </w:rPr>
              <w:t>Ogólne przygotowanie pedagogiczne</w:t>
            </w:r>
          </w:p>
        </w:tc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34D3FF34" w:rsidP="6C81BE58" w:rsidRDefault="34D3FF34" w14:paraId="13E3ECC9" w14:textId="250A8E7E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C81BE58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Dr hab. </w:t>
            </w:r>
            <w:r w:rsidRPr="6C81BE58" w:rsidR="5C0E8371">
              <w:rPr>
                <w:rFonts w:ascii="Times New Roman" w:hAnsi="Times New Roman" w:eastAsia="Times New Roman" w:cs="Times New Roman"/>
                <w:color w:val="000000" w:themeColor="text1"/>
              </w:rPr>
              <w:t>Agnieszka Buczak</w:t>
            </w:r>
          </w:p>
        </w:tc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6C81BE58" w:rsidP="596DFE0E" w:rsidRDefault="011182DF" w14:paraId="437B64FA" w14:textId="5C94306B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596DFE0E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28.czerwca </w:t>
            </w:r>
          </w:p>
        </w:tc>
        <w:tc>
          <w:tcPr>
            <w:tcW w:w="3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6C81BE58" w:rsidP="596DFE0E" w:rsidRDefault="011182DF" w14:paraId="308D2A54" w14:textId="15DD7E19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596DFE0E">
              <w:rPr>
                <w:rFonts w:ascii="Times New Roman" w:hAnsi="Times New Roman" w:eastAsia="Times New Roman" w:cs="Times New Roman"/>
                <w:color w:val="000000" w:themeColor="text1"/>
              </w:rPr>
              <w:t>Ustny (dla osób które nie zaliczyły przed terminem)</w:t>
            </w:r>
          </w:p>
        </w:tc>
      </w:tr>
      <w:tr w:rsidR="6C81BE58" w:rsidTr="2F5C9346" w14:paraId="72A184C6" w14:textId="77777777">
        <w:trPr>
          <w:trHeight w:val="300"/>
        </w:trPr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5C0E8371" w:rsidP="6C81BE58" w:rsidRDefault="5C0E8371" w14:paraId="173471DF" w14:textId="3CE670AD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C81BE58">
              <w:rPr>
                <w:rFonts w:ascii="Times New Roman" w:hAnsi="Times New Roman" w:eastAsia="Times New Roman" w:cs="Times New Roman"/>
                <w:color w:val="000000" w:themeColor="text1"/>
              </w:rPr>
              <w:t>Przygotowanie pedagogiczne do pracy w szkole</w:t>
            </w:r>
          </w:p>
        </w:tc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0F7E6210" w:rsidP="6C81BE58" w:rsidRDefault="0F7E6210" w14:paraId="7F7D571A" w14:textId="5D7955B5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C81BE58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Dr hab. </w:t>
            </w:r>
            <w:r w:rsidRPr="6C81BE58" w:rsidR="5C0E8371">
              <w:rPr>
                <w:rFonts w:ascii="Times New Roman" w:hAnsi="Times New Roman" w:eastAsia="Times New Roman" w:cs="Times New Roman"/>
                <w:color w:val="000000" w:themeColor="text1"/>
              </w:rPr>
              <w:t>Agnieszka Buczak</w:t>
            </w:r>
            <w:r w:rsidRPr="6C81BE58" w:rsidR="6C81BE58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 </w:t>
            </w:r>
          </w:p>
          <w:p w:rsidR="6C81BE58" w:rsidP="6C81BE58" w:rsidRDefault="6C81BE58" w14:paraId="321B173B" w14:textId="47AB70FF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C81BE58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 </w:t>
            </w:r>
          </w:p>
        </w:tc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596DFE0E" w:rsidP="596DFE0E" w:rsidRDefault="596DFE0E" w14:paraId="5062011A" w14:textId="5C94306B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596DFE0E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28.czerwca </w:t>
            </w:r>
          </w:p>
        </w:tc>
        <w:tc>
          <w:tcPr>
            <w:tcW w:w="3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596DFE0E" w:rsidP="596DFE0E" w:rsidRDefault="596DFE0E" w14:paraId="0EA657D1" w14:textId="15DD7E19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596DFE0E">
              <w:rPr>
                <w:rFonts w:ascii="Times New Roman" w:hAnsi="Times New Roman" w:eastAsia="Times New Roman" w:cs="Times New Roman"/>
                <w:color w:val="000000" w:themeColor="text1"/>
              </w:rPr>
              <w:t>Ustny (dla osób które nie zaliczyły przed terminem)</w:t>
            </w:r>
          </w:p>
        </w:tc>
      </w:tr>
      <w:tr w:rsidR="6C81BE58" w:rsidTr="2F5C9346" w14:paraId="343E966C" w14:textId="77777777">
        <w:trPr>
          <w:trHeight w:val="300"/>
        </w:trPr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6C81BE58" w:rsidP="6C81BE58" w:rsidRDefault="6C81BE58" w14:paraId="7927A05A" w14:textId="42AED672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6C81BE58" w:rsidP="6C81BE58" w:rsidRDefault="6C81BE58" w14:paraId="5DF6C5B0" w14:textId="02C216E4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6C81BE58" w:rsidP="6C81BE58" w:rsidRDefault="6C81BE58" w14:paraId="245E9093" w14:textId="1786A178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6C81BE58" w:rsidP="6C81BE58" w:rsidRDefault="6C81BE58" w14:paraId="2832C894" w14:textId="78ED310A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</w:tr>
    </w:tbl>
    <w:p w:rsidR="00B72328" w:rsidP="6C81BE58" w:rsidRDefault="3A38E436" w14:paraId="79EF3C63" w14:textId="045A788B">
      <w:pPr>
        <w:spacing w:line="259" w:lineRule="auto"/>
        <w:rPr>
          <w:rFonts w:ascii="Times New Roman" w:hAnsi="Times New Roman" w:eastAsia="Times New Roman" w:cs="Times New Roman"/>
          <w:color w:val="000000" w:themeColor="text1"/>
        </w:rPr>
      </w:pPr>
      <w:r w:rsidRPr="6C81BE58">
        <w:rPr>
          <w:rFonts w:ascii="Times New Roman" w:hAnsi="Times New Roman" w:eastAsia="Times New Roman" w:cs="Times New Roman"/>
          <w:color w:val="000000" w:themeColor="text1"/>
        </w:rPr>
        <w:t xml:space="preserve">  </w:t>
      </w:r>
    </w:p>
    <w:p w:rsidR="00B72328" w:rsidP="6C81BE58" w:rsidRDefault="3A38E436" w14:paraId="388A0CF8" w14:textId="61425473">
      <w:pPr>
        <w:spacing w:line="259" w:lineRule="auto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 w:rsidRPr="6C81BE58"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highlight w:val="cyan"/>
        </w:rPr>
        <w:lastRenderedPageBreak/>
        <w:t>Filologia polska – I stopień – II rok</w:t>
      </w:r>
      <w:r w:rsidRPr="6C81BE58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 </w:t>
      </w:r>
    </w:p>
    <w:tbl>
      <w:tblPr>
        <w:tblW w:w="0" w:type="auto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</w:tblBorders>
        <w:tblLayout w:type="fixed"/>
        <w:tblLook w:val="04A0" w:firstRow="1" w:lastRow="0" w:firstColumn="1" w:lastColumn="0" w:noHBand="0" w:noVBand="1"/>
      </w:tblPr>
      <w:tblGrid>
        <w:gridCol w:w="2730"/>
        <w:gridCol w:w="2160"/>
        <w:gridCol w:w="2160"/>
        <w:gridCol w:w="1890"/>
      </w:tblGrid>
      <w:tr w:rsidR="6C81BE58" w:rsidTr="15D18D65" w14:paraId="362B5BA3" w14:textId="77777777">
        <w:trPr>
          <w:trHeight w:val="300"/>
        </w:trPr>
        <w:tc>
          <w:tcPr>
            <w:tcW w:w="2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6C81BE58" w:rsidP="6C81BE58" w:rsidRDefault="6C81BE58" w14:paraId="3B628F25" w14:textId="18E332FC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C81BE58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 </w:t>
            </w:r>
          </w:p>
          <w:p w:rsidR="6C81BE58" w:rsidP="6C81BE58" w:rsidRDefault="6C81BE58" w14:paraId="69480E3A" w14:textId="7642E020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C81BE58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</w:rPr>
              <w:t xml:space="preserve"> </w:t>
            </w:r>
            <w:r w:rsidRPr="6C81BE58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</w:t>
            </w:r>
          </w:p>
          <w:p w:rsidR="6C81BE58" w:rsidP="6C81BE58" w:rsidRDefault="6C81BE58" w14:paraId="5F36DC9D" w14:textId="08DC7DE1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C81BE58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</w:rPr>
              <w:t>Przedmiot</w:t>
            </w:r>
            <w:r w:rsidRPr="6C81BE58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6C81BE58" w:rsidP="6C81BE58" w:rsidRDefault="6C81BE58" w14:paraId="629C11D8" w14:textId="5A279E50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C81BE58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</w:rPr>
              <w:t xml:space="preserve"> </w:t>
            </w:r>
            <w:r w:rsidRPr="6C81BE58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</w:t>
            </w:r>
          </w:p>
          <w:p w:rsidR="6C81BE58" w:rsidP="6C81BE58" w:rsidRDefault="6C81BE58" w14:paraId="50B04DF0" w14:textId="2841B8DE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C81BE58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</w:rPr>
              <w:t xml:space="preserve"> </w:t>
            </w:r>
            <w:r w:rsidRPr="6C81BE58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</w:t>
            </w:r>
          </w:p>
          <w:p w:rsidR="6C81BE58" w:rsidP="6C81BE58" w:rsidRDefault="6C81BE58" w14:paraId="22AE35DA" w14:textId="07ED7E02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C81BE58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</w:rPr>
              <w:t>Egzaminator</w:t>
            </w:r>
            <w:r w:rsidRPr="6C81BE58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6C81BE58" w:rsidP="6C81BE58" w:rsidRDefault="6C81BE58" w14:paraId="3EFF6AEE" w14:textId="7889AD6C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C81BE58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</w:rPr>
              <w:t xml:space="preserve"> </w:t>
            </w:r>
            <w:r w:rsidRPr="6C81BE58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</w:t>
            </w:r>
          </w:p>
          <w:p w:rsidR="6C81BE58" w:rsidP="6C81BE58" w:rsidRDefault="6C81BE58" w14:paraId="39BCB28A" w14:textId="3C1D0069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C81BE58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</w:rPr>
              <w:t xml:space="preserve"> </w:t>
            </w:r>
            <w:r w:rsidRPr="6C81BE58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</w:t>
            </w:r>
          </w:p>
          <w:p w:rsidR="6C81BE58" w:rsidP="6C81BE58" w:rsidRDefault="6C81BE58" w14:paraId="62001B61" w14:textId="13C9C608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C81BE58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</w:rPr>
              <w:t>Termin</w:t>
            </w:r>
            <w:r w:rsidRPr="6C81BE58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</w:t>
            </w:r>
          </w:p>
          <w:p w:rsidR="6C81BE58" w:rsidP="6C81BE58" w:rsidRDefault="6C81BE58" w14:paraId="182B6473" w14:textId="2FCF4293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6C81BE58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</w:rPr>
              <w:t>+ termin poprawkowy</w:t>
            </w:r>
            <w:r w:rsidRPr="6C81BE58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6C81BE58" w:rsidP="6C81BE58" w:rsidRDefault="6C81BE58" w14:paraId="7C93728B" w14:textId="16791E3D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6C81BE58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6C81BE58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6C81BE58" w:rsidP="6C81BE58" w:rsidRDefault="6C81BE58" w14:paraId="5289F347" w14:textId="56CB6CA6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6C81BE58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val="ru"/>
              </w:rPr>
              <w:t xml:space="preserve"> </w:t>
            </w:r>
            <w:r w:rsidRPr="6C81BE58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6C81BE58" w:rsidP="6C81BE58" w:rsidRDefault="6C81BE58" w14:paraId="49341CF0" w14:textId="782B1AEE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C81BE58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</w:rPr>
              <w:t xml:space="preserve"> </w:t>
            </w:r>
            <w:r w:rsidRPr="6C81BE58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</w:t>
            </w:r>
          </w:p>
          <w:p w:rsidR="6C81BE58" w:rsidP="6C81BE58" w:rsidRDefault="6C81BE58" w14:paraId="48B1C56D" w14:textId="678DF875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C81BE58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</w:rPr>
              <w:t xml:space="preserve"> </w:t>
            </w:r>
            <w:r w:rsidRPr="6C81BE58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</w:t>
            </w:r>
          </w:p>
          <w:p w:rsidR="6C81BE58" w:rsidP="6C81BE58" w:rsidRDefault="6C81BE58" w14:paraId="0E856C79" w14:textId="4C0BF895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C81BE58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</w:rPr>
              <w:t>Forma</w:t>
            </w:r>
            <w:r w:rsidRPr="6C81BE58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</w:t>
            </w:r>
          </w:p>
          <w:p w:rsidR="6C81BE58" w:rsidP="6C81BE58" w:rsidRDefault="6C81BE58" w14:paraId="50F250B1" w14:textId="3E926471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6C81BE58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</w:rPr>
              <w:t>pisemny / ustny</w:t>
            </w:r>
            <w:r w:rsidRPr="6C81BE58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6C81BE58" w:rsidP="6C81BE58" w:rsidRDefault="6C81BE58" w14:paraId="3AF14D20" w14:textId="368C0C3F">
            <w:pPr>
              <w:spacing w:line="259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C81BE58">
              <w:rPr>
                <w:rFonts w:ascii="Times New Roman" w:hAnsi="Times New Roman" w:eastAsia="Times New Roman" w:cs="Times New Roman"/>
                <w:color w:val="000000" w:themeColor="text1"/>
                <w:lang w:val="ru"/>
              </w:rPr>
              <w:t xml:space="preserve"> </w:t>
            </w:r>
            <w:r w:rsidRPr="6C81BE58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</w:t>
            </w:r>
          </w:p>
        </w:tc>
      </w:tr>
      <w:tr w:rsidR="6C81BE58" w:rsidTr="15D18D65" w14:paraId="07BB7E12" w14:textId="77777777">
        <w:trPr>
          <w:trHeight w:val="300"/>
        </w:trPr>
        <w:tc>
          <w:tcPr>
            <w:tcW w:w="2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6C81BE58" w:rsidP="6C81BE58" w:rsidRDefault="6C81BE58" w14:paraId="72669D6F" w14:textId="0D4CB395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C81BE58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Poetyka z elementami teorii literatury  </w:t>
            </w:r>
          </w:p>
          <w:p w:rsidR="6C81BE58" w:rsidP="6C81BE58" w:rsidRDefault="6C81BE58" w14:paraId="6843D1B0" w14:textId="782240A8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C81BE58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 </w:t>
            </w: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6C81BE58" w:rsidP="6C81BE58" w:rsidRDefault="6C81BE58" w14:paraId="51BF856E" w14:textId="1DD7B67C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C81BE58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 </w:t>
            </w:r>
            <w:r w:rsidRPr="6C81BE58" w:rsidR="39EA8FC5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Dr hab. </w:t>
            </w:r>
            <w:r w:rsidRPr="6C81BE58">
              <w:rPr>
                <w:rFonts w:ascii="Times New Roman" w:hAnsi="Times New Roman" w:eastAsia="Times New Roman" w:cs="Times New Roman"/>
                <w:color w:val="000000" w:themeColor="text1"/>
              </w:rPr>
              <w:t>Ewa Pogonowska-Bezrąk</w:t>
            </w:r>
            <w:r w:rsidRPr="6C81BE58" w:rsidR="60C9535B">
              <w:rPr>
                <w:rFonts w:ascii="Times New Roman" w:hAnsi="Times New Roman" w:eastAsia="Times New Roman" w:cs="Times New Roman"/>
                <w:color w:val="000000" w:themeColor="text1"/>
              </w:rPr>
              <w:t>, prof. UMCS</w:t>
            </w:r>
            <w:r w:rsidRPr="6C81BE58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6C81BE58" w:rsidP="58FF7B67" w:rsidRDefault="6C81BE58" w14:paraId="465FFF99" w14:textId="53C31E28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58FF7B67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  </w:t>
            </w:r>
            <w:r w:rsidRPr="58FF7B67" w:rsidR="2CB7C90E">
              <w:rPr>
                <w:rFonts w:ascii="Times New Roman" w:hAnsi="Times New Roman" w:eastAsia="Times New Roman" w:cs="Times New Roman"/>
                <w:color w:val="000000" w:themeColor="text1"/>
              </w:rPr>
              <w:t>24-26.06.2024</w:t>
            </w:r>
            <w:r w:rsidRPr="58FF7B67" w:rsidR="406B1D69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</w:t>
            </w:r>
          </w:p>
          <w:p w:rsidR="6C81BE58" w:rsidP="58FF7B67" w:rsidRDefault="406B1D69" w14:paraId="0B1B82D8" w14:textId="35677B53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58FF7B67">
              <w:rPr>
                <w:rFonts w:ascii="Times New Roman" w:hAnsi="Times New Roman" w:eastAsia="Times New Roman" w:cs="Times New Roman"/>
                <w:color w:val="000000" w:themeColor="text1"/>
              </w:rPr>
              <w:t>(p.127 SH)</w:t>
            </w:r>
          </w:p>
          <w:p w:rsidR="6C81BE58" w:rsidP="58FF7B67" w:rsidRDefault="406B1D69" w14:paraId="3B0A5DB3" w14:textId="32D9FEB0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58FF7B67">
              <w:rPr>
                <w:rFonts w:ascii="Times New Roman" w:hAnsi="Times New Roman" w:eastAsia="Times New Roman" w:cs="Times New Roman"/>
                <w:color w:val="000000" w:themeColor="text1"/>
              </w:rPr>
              <w:t>+ 16</w:t>
            </w:r>
            <w:r w:rsidRPr="58FF7B67" w:rsidR="2B678B27">
              <w:rPr>
                <w:rFonts w:ascii="Times New Roman" w:hAnsi="Times New Roman" w:eastAsia="Times New Roman" w:cs="Times New Roman"/>
                <w:color w:val="000000" w:themeColor="text1"/>
              </w:rPr>
              <w:t>.09.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6C81BE58" w:rsidP="58FF7B67" w:rsidRDefault="6C81BE58" w14:paraId="17573F06" w14:textId="2DAD42B2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58FF7B67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 </w:t>
            </w:r>
            <w:r w:rsidRPr="58FF7B67" w:rsidR="4BD55B82">
              <w:rPr>
                <w:rFonts w:ascii="Times New Roman" w:hAnsi="Times New Roman" w:eastAsia="Times New Roman" w:cs="Times New Roman"/>
                <w:color w:val="000000" w:themeColor="text1"/>
              </w:rPr>
              <w:t>ustny</w:t>
            </w:r>
          </w:p>
        </w:tc>
      </w:tr>
      <w:tr w:rsidR="6C81BE58" w:rsidTr="15D18D65" w14:paraId="68D46DB2" w14:textId="77777777">
        <w:trPr>
          <w:trHeight w:val="300"/>
        </w:trPr>
        <w:tc>
          <w:tcPr>
            <w:tcW w:w="2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6C81BE58" w:rsidP="6C81BE58" w:rsidRDefault="6C81BE58" w14:paraId="5EBF8F97" w14:textId="26830123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C81BE58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Historia literatury polskiej do 1918 r.  </w:t>
            </w:r>
          </w:p>
          <w:p w:rsidR="6C81BE58" w:rsidP="6C81BE58" w:rsidRDefault="6C81BE58" w14:paraId="5953F619" w14:textId="228C200A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C81BE58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 </w:t>
            </w: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13F2AF4C" w:rsidP="6C81BE58" w:rsidRDefault="13F2AF4C" w14:paraId="1AF429FB" w14:textId="4E350D8D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C81BE58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Dr hab. </w:t>
            </w:r>
            <w:r w:rsidRPr="6C81BE58" w:rsidR="6C81BE58">
              <w:rPr>
                <w:rFonts w:ascii="Times New Roman" w:hAnsi="Times New Roman" w:eastAsia="Times New Roman" w:cs="Times New Roman"/>
                <w:color w:val="000000" w:themeColor="text1"/>
              </w:rPr>
              <w:t>Bogusław Grodzki</w:t>
            </w:r>
            <w:r w:rsidRPr="6C81BE58" w:rsidR="7BE911BE">
              <w:rPr>
                <w:rFonts w:ascii="Times New Roman" w:hAnsi="Times New Roman" w:eastAsia="Times New Roman" w:cs="Times New Roman"/>
                <w:color w:val="000000" w:themeColor="text1"/>
              </w:rPr>
              <w:t>, prof. UMCS</w:t>
            </w: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6C81BE58" w:rsidP="15D18D65" w:rsidRDefault="6C81BE58" w14:paraId="404A5923" w14:textId="1016D2B5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15D18D65" w:rsidR="6F745A1C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10.07.24</w:t>
            </w:r>
          </w:p>
          <w:p w:rsidR="6C81BE58" w:rsidP="15D18D65" w:rsidRDefault="6C81BE58" w14:paraId="45FC42F7" w14:textId="63A6CB6D">
            <w:pPr>
              <w:pStyle w:val="Normalny"/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15D18D65" w:rsidR="6F745A1C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(p.230 NH)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6C81BE58" w:rsidP="6C81BE58" w:rsidRDefault="6C81BE58" w14:paraId="3F62017C" w14:textId="2AAA7AEE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15D18D65" w:rsidR="6F745A1C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ustny</w:t>
            </w:r>
          </w:p>
        </w:tc>
      </w:tr>
      <w:tr w:rsidR="6C81BE58" w:rsidTr="15D18D65" w14:paraId="1AE86FEB" w14:textId="77777777">
        <w:trPr>
          <w:trHeight w:val="300"/>
        </w:trPr>
        <w:tc>
          <w:tcPr>
            <w:tcW w:w="2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6C81BE58" w:rsidP="6C81BE58" w:rsidRDefault="6C81BE58" w14:paraId="3D171C7F" w14:textId="46741A44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6C81BE58" w:rsidP="6C81BE58" w:rsidRDefault="6C81BE58" w14:paraId="59754E87" w14:textId="235B3072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6C81BE58" w:rsidP="6C81BE58" w:rsidRDefault="6C81BE58" w14:paraId="675AB07D" w14:textId="26B0BDB6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6C81BE58" w:rsidP="6C81BE58" w:rsidRDefault="6C81BE58" w14:paraId="4ABB1664" w14:textId="4FADF158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</w:tr>
      <w:tr w:rsidR="6C81BE58" w:rsidTr="15D18D65" w14:paraId="1EC11DDA" w14:textId="77777777">
        <w:trPr>
          <w:trHeight w:val="300"/>
        </w:trPr>
        <w:tc>
          <w:tcPr>
            <w:tcW w:w="2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6C81BE58" w:rsidP="6C81BE58" w:rsidRDefault="6C81BE58" w14:paraId="43BBC766" w14:textId="458428E3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6C81BE58" w:rsidP="6C81BE58" w:rsidRDefault="6C81BE58" w14:paraId="3AB71CAB" w14:textId="25B25E84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6C81BE58" w:rsidP="6C81BE58" w:rsidRDefault="6C81BE58" w14:paraId="7312A016" w14:textId="39499EA4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6C81BE58" w:rsidP="6C81BE58" w:rsidRDefault="6C81BE58" w14:paraId="293D8B7F" w14:textId="19FB7DDF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</w:tr>
      <w:tr w:rsidR="6C81BE58" w:rsidTr="15D18D65" w14:paraId="49A2769B" w14:textId="77777777">
        <w:trPr>
          <w:trHeight w:val="300"/>
        </w:trPr>
        <w:tc>
          <w:tcPr>
            <w:tcW w:w="2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6C81BE58" w:rsidP="6C81BE58" w:rsidRDefault="6C81BE58" w14:paraId="0F1CDD12" w14:textId="198A254A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6C81BE58" w:rsidP="6C81BE58" w:rsidRDefault="6C81BE58" w14:paraId="4F059D72" w14:textId="3B9ADE67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6C81BE58" w:rsidP="6C81BE58" w:rsidRDefault="6C81BE58" w14:paraId="7C7E8F53" w14:textId="03B7A89D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6C81BE58" w:rsidP="6C81BE58" w:rsidRDefault="6C81BE58" w14:paraId="16F37491" w14:textId="31EBA242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</w:tr>
    </w:tbl>
    <w:p w:rsidR="00B72328" w:rsidP="6C81BE58" w:rsidRDefault="3A38E436" w14:paraId="31017C4F" w14:textId="25CA7182">
      <w:pPr>
        <w:spacing w:line="259" w:lineRule="auto"/>
        <w:rPr>
          <w:rFonts w:ascii="Times New Roman" w:hAnsi="Times New Roman" w:eastAsia="Times New Roman" w:cs="Times New Roman"/>
          <w:color w:val="000000" w:themeColor="text1"/>
        </w:rPr>
      </w:pPr>
      <w:r w:rsidRPr="6C81BE58">
        <w:rPr>
          <w:rFonts w:ascii="Times New Roman" w:hAnsi="Times New Roman" w:eastAsia="Times New Roman" w:cs="Times New Roman"/>
          <w:color w:val="000000" w:themeColor="text1"/>
        </w:rPr>
        <w:t xml:space="preserve">  </w:t>
      </w:r>
    </w:p>
    <w:p w:rsidR="00B72328" w:rsidP="6C81BE58" w:rsidRDefault="3A38E436" w14:paraId="60671178" w14:textId="0DB71793">
      <w:pPr>
        <w:spacing w:line="259" w:lineRule="auto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 w:rsidRPr="6C81BE58"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highlight w:val="cyan"/>
        </w:rPr>
        <w:t>Filologia polska – I stopień – III rok</w:t>
      </w:r>
      <w:r w:rsidRPr="6C81BE58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 </w:t>
      </w:r>
    </w:p>
    <w:tbl>
      <w:tblPr>
        <w:tblW w:w="0" w:type="auto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</w:tblBorders>
        <w:tblLayout w:type="fixed"/>
        <w:tblLook w:val="04A0" w:firstRow="1" w:lastRow="0" w:firstColumn="1" w:lastColumn="0" w:noHBand="0" w:noVBand="1"/>
      </w:tblPr>
      <w:tblGrid>
        <w:gridCol w:w="2730"/>
        <w:gridCol w:w="2160"/>
        <w:gridCol w:w="2160"/>
        <w:gridCol w:w="1890"/>
      </w:tblGrid>
      <w:tr w:rsidR="6C81BE58" w:rsidTr="596DFE0E" w14:paraId="67CAF049" w14:textId="77777777">
        <w:trPr>
          <w:trHeight w:val="300"/>
        </w:trPr>
        <w:tc>
          <w:tcPr>
            <w:tcW w:w="2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6C81BE58" w:rsidP="6C81BE58" w:rsidRDefault="6C81BE58" w14:paraId="2F7ABE20" w14:textId="3E75BD1F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C81BE58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 </w:t>
            </w:r>
          </w:p>
          <w:p w:rsidR="6C81BE58" w:rsidP="6C81BE58" w:rsidRDefault="6C81BE58" w14:paraId="37CD0517" w14:textId="30BDC9CF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C81BE58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</w:rPr>
              <w:t xml:space="preserve"> </w:t>
            </w:r>
            <w:r w:rsidRPr="6C81BE58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</w:t>
            </w:r>
          </w:p>
          <w:p w:rsidR="6C81BE58" w:rsidP="6C81BE58" w:rsidRDefault="6C81BE58" w14:paraId="3D74579C" w14:textId="26AA2E0C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C81BE58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</w:rPr>
              <w:t>Przedmiot</w:t>
            </w:r>
            <w:r w:rsidRPr="6C81BE58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6C81BE58" w:rsidP="6C81BE58" w:rsidRDefault="6C81BE58" w14:paraId="198EA670" w14:textId="53035F22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C81BE58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</w:rPr>
              <w:t xml:space="preserve"> </w:t>
            </w:r>
            <w:r w:rsidRPr="6C81BE58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</w:t>
            </w:r>
          </w:p>
          <w:p w:rsidR="6C81BE58" w:rsidP="6C81BE58" w:rsidRDefault="6C81BE58" w14:paraId="0589D240" w14:textId="2B7E6B06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C81BE58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</w:rPr>
              <w:t xml:space="preserve"> </w:t>
            </w:r>
            <w:r w:rsidRPr="6C81BE58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</w:t>
            </w:r>
          </w:p>
          <w:p w:rsidR="6C81BE58" w:rsidP="6C81BE58" w:rsidRDefault="6C81BE58" w14:paraId="682860F6" w14:textId="1A012C53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C81BE58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</w:rPr>
              <w:t>Egzaminator</w:t>
            </w:r>
            <w:r w:rsidRPr="6C81BE58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6C81BE58" w:rsidP="6C81BE58" w:rsidRDefault="6C81BE58" w14:paraId="0CB9522C" w14:textId="61621974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C81BE58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</w:rPr>
              <w:t xml:space="preserve"> </w:t>
            </w:r>
            <w:r w:rsidRPr="6C81BE58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</w:t>
            </w:r>
          </w:p>
          <w:p w:rsidR="6C81BE58" w:rsidP="6C81BE58" w:rsidRDefault="6C81BE58" w14:paraId="04D8E1AC" w14:textId="5CB294EC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C81BE58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</w:rPr>
              <w:t xml:space="preserve"> </w:t>
            </w:r>
            <w:r w:rsidRPr="6C81BE58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</w:t>
            </w:r>
          </w:p>
          <w:p w:rsidR="6C81BE58" w:rsidP="6C81BE58" w:rsidRDefault="6C81BE58" w14:paraId="179552FE" w14:textId="0D516F43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C81BE58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</w:rPr>
              <w:t>Termin</w:t>
            </w:r>
            <w:r w:rsidRPr="6C81BE58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</w:t>
            </w:r>
          </w:p>
          <w:p w:rsidR="6C81BE58" w:rsidP="6C81BE58" w:rsidRDefault="6C81BE58" w14:paraId="4B3CD56E" w14:textId="038AD9CA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6C81BE58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</w:rPr>
              <w:t>+ termin poprawkowy</w:t>
            </w:r>
            <w:r w:rsidRPr="6C81BE58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6C81BE58" w:rsidP="6C81BE58" w:rsidRDefault="6C81BE58" w14:paraId="5C8F77D1" w14:textId="0D744EC6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6C81BE58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6C81BE58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6C81BE58" w:rsidP="6C81BE58" w:rsidRDefault="6C81BE58" w14:paraId="4CCD7157" w14:textId="210B6894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6C81BE58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val="ru"/>
              </w:rPr>
              <w:t xml:space="preserve"> </w:t>
            </w:r>
            <w:r w:rsidRPr="6C81BE58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6C81BE58" w:rsidP="6C81BE58" w:rsidRDefault="6C81BE58" w14:paraId="1CFA17B9" w14:textId="119095B2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C81BE58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</w:rPr>
              <w:t xml:space="preserve"> </w:t>
            </w:r>
            <w:r w:rsidRPr="6C81BE58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</w:t>
            </w:r>
          </w:p>
          <w:p w:rsidR="6C81BE58" w:rsidP="6C81BE58" w:rsidRDefault="6C81BE58" w14:paraId="5DC04013" w14:textId="4A6B4B5F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C81BE58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</w:rPr>
              <w:t xml:space="preserve"> </w:t>
            </w:r>
            <w:r w:rsidRPr="6C81BE58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</w:t>
            </w:r>
          </w:p>
          <w:p w:rsidR="6C81BE58" w:rsidP="6C81BE58" w:rsidRDefault="6C81BE58" w14:paraId="711B81B3" w14:textId="49601816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C81BE58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</w:rPr>
              <w:t>Forma</w:t>
            </w:r>
            <w:r w:rsidRPr="6C81BE58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</w:t>
            </w:r>
          </w:p>
          <w:p w:rsidR="6C81BE58" w:rsidP="6C81BE58" w:rsidRDefault="6C81BE58" w14:paraId="1272B815" w14:textId="6AC9D2F7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6C81BE58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</w:rPr>
              <w:t>pisemny / ustny</w:t>
            </w:r>
            <w:r w:rsidRPr="6C81BE58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6C81BE58" w:rsidP="6C81BE58" w:rsidRDefault="6C81BE58" w14:paraId="191E53AB" w14:textId="1702DA03">
            <w:pPr>
              <w:spacing w:line="259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C81BE58">
              <w:rPr>
                <w:rFonts w:ascii="Times New Roman" w:hAnsi="Times New Roman" w:eastAsia="Times New Roman" w:cs="Times New Roman"/>
                <w:color w:val="000000" w:themeColor="text1"/>
                <w:lang w:val="ru"/>
              </w:rPr>
              <w:t xml:space="preserve"> </w:t>
            </w:r>
            <w:r w:rsidRPr="6C81BE58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</w:t>
            </w:r>
          </w:p>
        </w:tc>
      </w:tr>
      <w:tr w:rsidR="6C81BE58" w:rsidTr="596DFE0E" w14:paraId="79DC3918" w14:textId="77777777">
        <w:trPr>
          <w:trHeight w:val="300"/>
        </w:trPr>
        <w:tc>
          <w:tcPr>
            <w:tcW w:w="2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6C81BE58" w:rsidP="6C81BE58" w:rsidRDefault="6C81BE58" w14:paraId="1E8486FF" w14:textId="2D38C1AB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C81BE58">
              <w:rPr>
                <w:rFonts w:ascii="Times New Roman" w:hAnsi="Times New Roman" w:eastAsia="Times New Roman" w:cs="Times New Roman"/>
                <w:color w:val="000000" w:themeColor="text1"/>
              </w:rPr>
              <w:t>Wiedza o komunikacji językowej</w:t>
            </w: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01FB12E5" w:rsidP="6C81BE58" w:rsidRDefault="01FB12E5" w14:paraId="6884D72A" w14:textId="5A2BE7D5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C81BE58">
              <w:rPr>
                <w:rFonts w:ascii="Times New Roman" w:hAnsi="Times New Roman" w:eastAsia="Times New Roman" w:cs="Times New Roman"/>
                <w:color w:val="000000" w:themeColor="text1"/>
              </w:rPr>
              <w:t>Dr</w:t>
            </w:r>
            <w:r w:rsidRPr="6C81BE58" w:rsidR="6C81BE58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</w:t>
            </w:r>
            <w:r w:rsidRPr="6C81BE58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hab. </w:t>
            </w:r>
            <w:r w:rsidRPr="6C81BE58" w:rsidR="6C81BE58">
              <w:rPr>
                <w:rFonts w:ascii="Times New Roman" w:hAnsi="Times New Roman" w:eastAsia="Times New Roman" w:cs="Times New Roman"/>
                <w:color w:val="000000" w:themeColor="text1"/>
              </w:rPr>
              <w:t>Piotr Krzyżanowski</w:t>
            </w:r>
            <w:r w:rsidRPr="6C81BE58" w:rsidR="51D1F096">
              <w:rPr>
                <w:rFonts w:ascii="Times New Roman" w:hAnsi="Times New Roman" w:eastAsia="Times New Roman" w:cs="Times New Roman"/>
                <w:color w:val="000000" w:themeColor="text1"/>
              </w:rPr>
              <w:t>, prof. UMCS</w:t>
            </w: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6C81BE58" w:rsidP="596DFE0E" w:rsidRDefault="6C81BE58" w14:paraId="272CDD32" w14:textId="3F64E666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596DFE0E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</w:t>
            </w:r>
            <w:r w:rsidRPr="596DFE0E" w:rsidR="5518F323">
              <w:rPr>
                <w:rFonts w:ascii="Times New Roman" w:hAnsi="Times New Roman" w:eastAsia="Times New Roman" w:cs="Times New Roman"/>
                <w:color w:val="000000" w:themeColor="text1"/>
              </w:rPr>
              <w:t>24-26 czerwca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6C81BE58" w:rsidP="596DFE0E" w:rsidRDefault="6C81BE58" w14:paraId="3EE77D01" w14:textId="6D041976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596DFE0E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</w:t>
            </w:r>
            <w:r w:rsidRPr="596DFE0E" w:rsidR="12DF7384">
              <w:rPr>
                <w:rFonts w:ascii="Times New Roman" w:hAnsi="Times New Roman" w:eastAsia="Times New Roman" w:cs="Times New Roman"/>
                <w:color w:val="000000" w:themeColor="text1"/>
              </w:rPr>
              <w:t>ustny</w:t>
            </w:r>
          </w:p>
        </w:tc>
      </w:tr>
      <w:tr w:rsidR="6C81BE58" w:rsidTr="596DFE0E" w14:paraId="126EFF19" w14:textId="77777777">
        <w:trPr>
          <w:trHeight w:val="300"/>
        </w:trPr>
        <w:tc>
          <w:tcPr>
            <w:tcW w:w="2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6C81BE58" w:rsidP="6C81BE58" w:rsidRDefault="6C81BE58" w14:paraId="1D1A10F0" w14:textId="24AE41B5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6C81BE58" w:rsidP="6C81BE58" w:rsidRDefault="6C81BE58" w14:paraId="00D561D0" w14:textId="74737B15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6C81BE58" w:rsidP="6C81BE58" w:rsidRDefault="6C81BE58" w14:paraId="0C7D0C64" w14:textId="4EC8B6E5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6C81BE58" w:rsidP="6C81BE58" w:rsidRDefault="6C81BE58" w14:paraId="2318E5EF" w14:textId="32A21365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</w:tr>
      <w:tr w:rsidR="6C81BE58" w:rsidTr="596DFE0E" w14:paraId="7F68D929" w14:textId="77777777">
        <w:trPr>
          <w:trHeight w:val="300"/>
        </w:trPr>
        <w:tc>
          <w:tcPr>
            <w:tcW w:w="2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6C81BE58" w:rsidP="6C81BE58" w:rsidRDefault="6C81BE58" w14:paraId="613536B8" w14:textId="33DAA10A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6C81BE58" w:rsidP="6C81BE58" w:rsidRDefault="6C81BE58" w14:paraId="2FA50963" w14:textId="6A95171E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6C81BE58" w:rsidP="6C81BE58" w:rsidRDefault="6C81BE58" w14:paraId="04709E9A" w14:textId="4644DF2C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6C81BE58" w:rsidP="6C81BE58" w:rsidRDefault="6C81BE58" w14:paraId="2DDDE131" w14:textId="71890DFD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</w:tr>
      <w:tr w:rsidR="6C81BE58" w:rsidTr="596DFE0E" w14:paraId="4FF8F346" w14:textId="77777777">
        <w:trPr>
          <w:trHeight w:val="300"/>
        </w:trPr>
        <w:tc>
          <w:tcPr>
            <w:tcW w:w="2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6C81BE58" w:rsidP="6C81BE58" w:rsidRDefault="6C81BE58" w14:paraId="165AEB6D" w14:textId="3F1ACE64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6C81BE58" w:rsidP="6C81BE58" w:rsidRDefault="6C81BE58" w14:paraId="47EC6FCA" w14:textId="1792B0A3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6C81BE58" w:rsidP="6C81BE58" w:rsidRDefault="6C81BE58" w14:paraId="061CCF27" w14:textId="0D205D9F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6C81BE58" w:rsidP="6C81BE58" w:rsidRDefault="6C81BE58" w14:paraId="464242CC" w14:textId="5C3E92BD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</w:tr>
      <w:tr w:rsidR="6C81BE58" w:rsidTr="596DFE0E" w14:paraId="64AD48A8" w14:textId="77777777">
        <w:trPr>
          <w:trHeight w:val="300"/>
        </w:trPr>
        <w:tc>
          <w:tcPr>
            <w:tcW w:w="2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6C81BE58" w:rsidP="6C81BE58" w:rsidRDefault="6C81BE58" w14:paraId="3E694D56" w14:textId="54F4C22B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6C81BE58" w:rsidP="6C81BE58" w:rsidRDefault="6C81BE58" w14:paraId="6FBC6337" w14:textId="0DB7AFC7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6C81BE58" w:rsidP="6C81BE58" w:rsidRDefault="6C81BE58" w14:paraId="74D6C2F9" w14:textId="09CC6D4E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6C81BE58" w:rsidP="6C81BE58" w:rsidRDefault="6C81BE58" w14:paraId="6A52AA29" w14:textId="546F95A5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</w:tr>
    </w:tbl>
    <w:p w:rsidR="00B72328" w:rsidP="6C81BE58" w:rsidRDefault="3A38E436" w14:paraId="08A51748" w14:textId="67B0C49F">
      <w:pPr>
        <w:spacing w:line="259" w:lineRule="auto"/>
        <w:rPr>
          <w:rFonts w:ascii="Times New Roman" w:hAnsi="Times New Roman" w:eastAsia="Times New Roman" w:cs="Times New Roman"/>
          <w:color w:val="000000" w:themeColor="text1"/>
        </w:rPr>
      </w:pPr>
      <w:r w:rsidRPr="6C81BE58">
        <w:rPr>
          <w:rFonts w:ascii="Times New Roman" w:hAnsi="Times New Roman" w:eastAsia="Times New Roman" w:cs="Times New Roman"/>
          <w:color w:val="000000" w:themeColor="text1"/>
        </w:rPr>
        <w:t xml:space="preserve">  </w:t>
      </w:r>
    </w:p>
    <w:p w:rsidR="00B72328" w:rsidP="6C81BE58" w:rsidRDefault="3A38E436" w14:paraId="7BF11CEF" w14:textId="1901BDE6">
      <w:pPr>
        <w:spacing w:line="259" w:lineRule="auto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 w:rsidRPr="6C81BE58"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highlight w:val="cyan"/>
        </w:rPr>
        <w:t>Filologia polska – II stopień – I rok</w:t>
      </w:r>
      <w:r w:rsidRPr="6C81BE58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 </w:t>
      </w:r>
    </w:p>
    <w:tbl>
      <w:tblPr>
        <w:tblW w:w="0" w:type="auto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</w:tblBorders>
        <w:tblLayout w:type="fixed"/>
        <w:tblLook w:val="04A0" w:firstRow="1" w:lastRow="0" w:firstColumn="1" w:lastColumn="0" w:noHBand="0" w:noVBand="1"/>
      </w:tblPr>
      <w:tblGrid>
        <w:gridCol w:w="2730"/>
        <w:gridCol w:w="2160"/>
        <w:gridCol w:w="2160"/>
        <w:gridCol w:w="1890"/>
      </w:tblGrid>
      <w:tr w:rsidR="6C81BE58" w:rsidTr="596DFE0E" w14:paraId="51C1CE67" w14:textId="77777777">
        <w:trPr>
          <w:trHeight w:val="300"/>
        </w:trPr>
        <w:tc>
          <w:tcPr>
            <w:tcW w:w="2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6C81BE58" w:rsidP="6C81BE58" w:rsidRDefault="6C81BE58" w14:paraId="25241F1F" w14:textId="7FF9F9B0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C81BE58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 </w:t>
            </w:r>
          </w:p>
          <w:p w:rsidR="6C81BE58" w:rsidP="6C81BE58" w:rsidRDefault="6C81BE58" w14:paraId="730BBA76" w14:textId="7EFBB05E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C81BE58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</w:rPr>
              <w:t xml:space="preserve"> </w:t>
            </w:r>
            <w:r w:rsidRPr="6C81BE58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</w:t>
            </w:r>
          </w:p>
          <w:p w:rsidR="6C81BE58" w:rsidP="6C81BE58" w:rsidRDefault="6C81BE58" w14:paraId="3282F8F6" w14:textId="2EBB46BB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C81BE58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</w:rPr>
              <w:t>Przedmiot</w:t>
            </w:r>
            <w:r w:rsidRPr="6C81BE58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6C81BE58" w:rsidP="6C81BE58" w:rsidRDefault="6C81BE58" w14:paraId="66641E43" w14:textId="35DA46F4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C81BE58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</w:rPr>
              <w:t xml:space="preserve"> </w:t>
            </w:r>
            <w:r w:rsidRPr="6C81BE58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</w:t>
            </w:r>
          </w:p>
          <w:p w:rsidR="6C81BE58" w:rsidP="6C81BE58" w:rsidRDefault="6C81BE58" w14:paraId="39DAFAD1" w14:textId="057231A2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C81BE58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</w:rPr>
              <w:t xml:space="preserve"> </w:t>
            </w:r>
            <w:r w:rsidRPr="6C81BE58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</w:t>
            </w:r>
          </w:p>
          <w:p w:rsidR="6C81BE58" w:rsidP="6C81BE58" w:rsidRDefault="6C81BE58" w14:paraId="73A1F471" w14:textId="4FC4D291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C81BE58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</w:rPr>
              <w:t>Egzaminator</w:t>
            </w:r>
            <w:r w:rsidRPr="6C81BE58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6C81BE58" w:rsidP="6C81BE58" w:rsidRDefault="6C81BE58" w14:paraId="6CE6FEFE" w14:textId="7F334D10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C81BE58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</w:rPr>
              <w:t xml:space="preserve"> </w:t>
            </w:r>
            <w:r w:rsidRPr="6C81BE58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</w:t>
            </w:r>
          </w:p>
          <w:p w:rsidR="6C81BE58" w:rsidP="6C81BE58" w:rsidRDefault="6C81BE58" w14:paraId="4B82BA52" w14:textId="1FDE3261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C81BE58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</w:rPr>
              <w:t xml:space="preserve"> </w:t>
            </w:r>
            <w:r w:rsidRPr="6C81BE58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</w:t>
            </w:r>
          </w:p>
          <w:p w:rsidR="6C81BE58" w:rsidP="6C81BE58" w:rsidRDefault="6C81BE58" w14:paraId="1780C638" w14:textId="3C8040A6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C81BE58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</w:rPr>
              <w:t>Termin</w:t>
            </w:r>
            <w:r w:rsidRPr="6C81BE58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</w:t>
            </w:r>
          </w:p>
          <w:p w:rsidR="6C81BE58" w:rsidP="6C81BE58" w:rsidRDefault="6C81BE58" w14:paraId="7189CC90" w14:textId="641BAED6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6C81BE58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</w:rPr>
              <w:t>+ termin poprawkowy</w:t>
            </w:r>
            <w:r w:rsidRPr="6C81BE58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6C81BE58" w:rsidP="6C81BE58" w:rsidRDefault="6C81BE58" w14:paraId="37A1850E" w14:textId="1E855D5B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6C81BE58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6C81BE58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6C81BE58" w:rsidP="6C81BE58" w:rsidRDefault="6C81BE58" w14:paraId="741FCFE1" w14:textId="77DAEFFF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6C81BE58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val="ru"/>
              </w:rPr>
              <w:t xml:space="preserve"> </w:t>
            </w:r>
            <w:r w:rsidRPr="6C81BE58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6C81BE58" w:rsidP="6C81BE58" w:rsidRDefault="6C81BE58" w14:paraId="01E6F866" w14:textId="4C36D4F9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C81BE58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</w:rPr>
              <w:t xml:space="preserve"> </w:t>
            </w:r>
            <w:r w:rsidRPr="6C81BE58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</w:t>
            </w:r>
          </w:p>
          <w:p w:rsidR="6C81BE58" w:rsidP="6C81BE58" w:rsidRDefault="6C81BE58" w14:paraId="1E85D331" w14:textId="0962E4A7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C81BE58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</w:rPr>
              <w:t xml:space="preserve"> </w:t>
            </w:r>
            <w:r w:rsidRPr="6C81BE58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</w:t>
            </w:r>
          </w:p>
          <w:p w:rsidR="6C81BE58" w:rsidP="6C81BE58" w:rsidRDefault="6C81BE58" w14:paraId="66C0BE74" w14:textId="6B5C020A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C81BE58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</w:rPr>
              <w:t>Forma</w:t>
            </w:r>
            <w:r w:rsidRPr="6C81BE58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</w:t>
            </w:r>
          </w:p>
          <w:p w:rsidR="6C81BE58" w:rsidP="6C81BE58" w:rsidRDefault="6C81BE58" w14:paraId="5E2F1B6B" w14:textId="41264901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6C81BE58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</w:rPr>
              <w:t>pisemny / ustny</w:t>
            </w:r>
            <w:r w:rsidRPr="6C81BE58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6C81BE58" w:rsidP="6C81BE58" w:rsidRDefault="6C81BE58" w14:paraId="42C44160" w14:textId="63AD6422">
            <w:pPr>
              <w:spacing w:line="259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C81BE58">
              <w:rPr>
                <w:rFonts w:ascii="Times New Roman" w:hAnsi="Times New Roman" w:eastAsia="Times New Roman" w:cs="Times New Roman"/>
                <w:color w:val="000000" w:themeColor="text1"/>
                <w:lang w:val="ru"/>
              </w:rPr>
              <w:t xml:space="preserve"> </w:t>
            </w:r>
            <w:r w:rsidRPr="6C81BE58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</w:t>
            </w:r>
          </w:p>
        </w:tc>
      </w:tr>
      <w:tr w:rsidR="6C81BE58" w:rsidTr="596DFE0E" w14:paraId="741B831C" w14:textId="77777777">
        <w:trPr>
          <w:trHeight w:val="300"/>
        </w:trPr>
        <w:tc>
          <w:tcPr>
            <w:tcW w:w="2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6C81BE58" w:rsidP="6C81BE58" w:rsidRDefault="6C81BE58" w14:paraId="63C3E2BA" w14:textId="4BEEBACF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C81BE58">
              <w:rPr>
                <w:rFonts w:ascii="Times New Roman" w:hAnsi="Times New Roman" w:eastAsia="Times New Roman" w:cs="Times New Roman"/>
                <w:color w:val="000000" w:themeColor="text1"/>
              </w:rPr>
              <w:t>Epoki literackie i formacje kulturowe</w:t>
            </w: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6C81BE58" w:rsidP="6C81BE58" w:rsidRDefault="6C81BE58" w14:paraId="57E60252" w14:textId="726B2F07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C81BE58">
              <w:rPr>
                <w:rFonts w:ascii="Times New Roman" w:hAnsi="Times New Roman" w:eastAsia="Times New Roman" w:cs="Times New Roman"/>
                <w:color w:val="000000" w:themeColor="text1"/>
              </w:rPr>
              <w:t>dr hab. Małgorzata Chachaj</w:t>
            </w: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6C81BE58" w:rsidP="3AEEFB59" w:rsidRDefault="5A461775" w14:paraId="34F9C552" w14:textId="46C71ED5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3AEEFB59">
              <w:rPr>
                <w:rFonts w:ascii="Times New Roman" w:hAnsi="Times New Roman" w:eastAsia="Times New Roman" w:cs="Times New Roman"/>
                <w:color w:val="000000" w:themeColor="text1"/>
              </w:rPr>
              <w:t>28.06.2024 + 11.09.</w:t>
            </w:r>
            <w:r w:rsidRPr="3AEEFB59" w:rsidR="13E630FF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2024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6C81BE58" w:rsidP="3AEEFB59" w:rsidRDefault="13E630FF" w14:paraId="64CCC8BB" w14:textId="67223901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3AEEFB59">
              <w:rPr>
                <w:rFonts w:ascii="Times New Roman" w:hAnsi="Times New Roman" w:eastAsia="Times New Roman" w:cs="Times New Roman"/>
                <w:color w:val="000000" w:themeColor="text1"/>
              </w:rPr>
              <w:t>ustny</w:t>
            </w:r>
          </w:p>
        </w:tc>
      </w:tr>
      <w:tr w:rsidR="6C81BE58" w:rsidTr="596DFE0E" w14:paraId="1327BC6E" w14:textId="77777777">
        <w:trPr>
          <w:trHeight w:val="300"/>
        </w:trPr>
        <w:tc>
          <w:tcPr>
            <w:tcW w:w="2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6C81BE58" w:rsidP="6C81BE58" w:rsidRDefault="6C81BE58" w14:paraId="0099D058" w14:textId="5CC886EC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C81BE58">
              <w:rPr>
                <w:rFonts w:ascii="Times New Roman" w:hAnsi="Times New Roman" w:eastAsia="Times New Roman" w:cs="Times New Roman"/>
                <w:color w:val="000000" w:themeColor="text1"/>
              </w:rPr>
              <w:t>Językoznawstwo ogólne</w:t>
            </w: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6C81BE58" w:rsidP="6C81BE58" w:rsidRDefault="6C81BE58" w14:paraId="32CEB732" w14:textId="1C2BA7C0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C81BE58">
              <w:rPr>
                <w:rFonts w:ascii="Times New Roman" w:hAnsi="Times New Roman" w:eastAsia="Times New Roman" w:cs="Times New Roman"/>
                <w:color w:val="000000" w:themeColor="text1"/>
              </w:rPr>
              <w:t>prof. dr. hab. Anna Pajdzińska</w:t>
            </w: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6C81BE58" w:rsidP="596DFE0E" w:rsidRDefault="20C6B8BF" w14:paraId="2F683FE0" w14:textId="0FF00826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596DFE0E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4.07.2024 + </w:t>
            </w:r>
            <w:r w:rsidRPr="596DFE0E" w:rsidR="6E608E87">
              <w:rPr>
                <w:rFonts w:ascii="Times New Roman" w:hAnsi="Times New Roman" w:eastAsia="Times New Roman" w:cs="Times New Roman"/>
                <w:color w:val="000000" w:themeColor="text1"/>
              </w:rPr>
              <w:t>10.09.2024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6C81BE58" w:rsidP="596DFE0E" w:rsidRDefault="6E608E87" w14:paraId="1F2295DD" w14:textId="665B8CCE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596DFE0E">
              <w:rPr>
                <w:rFonts w:ascii="Times New Roman" w:hAnsi="Times New Roman" w:eastAsia="Times New Roman" w:cs="Times New Roman"/>
                <w:color w:val="000000" w:themeColor="text1"/>
              </w:rPr>
              <w:t>pisemny</w:t>
            </w:r>
          </w:p>
        </w:tc>
      </w:tr>
      <w:tr w:rsidR="6C81BE58" w:rsidTr="596DFE0E" w14:paraId="3E7458B3" w14:textId="77777777">
        <w:trPr>
          <w:trHeight w:val="300"/>
        </w:trPr>
        <w:tc>
          <w:tcPr>
            <w:tcW w:w="2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6C81BE58" w:rsidP="6C81BE58" w:rsidRDefault="6C81BE58" w14:paraId="11245422" w14:textId="47534FCF">
            <w:pPr>
              <w:spacing w:line="257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C81BE58">
              <w:rPr>
                <w:rFonts w:ascii="Times New Roman" w:hAnsi="Times New Roman" w:eastAsia="Times New Roman" w:cs="Times New Roman"/>
                <w:color w:val="000000" w:themeColor="text1"/>
              </w:rPr>
              <w:t>Współczesny język polski po 1989 roku</w:t>
            </w: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6C81BE58" w:rsidP="6C81BE58" w:rsidRDefault="6C81BE58" w14:paraId="718262DB" w14:textId="6F12BB81">
            <w:pPr>
              <w:spacing w:line="257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C81BE58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Dr hab. Joanna </w:t>
            </w:r>
            <w:proofErr w:type="spellStart"/>
            <w:r w:rsidRPr="6C81BE58">
              <w:rPr>
                <w:rFonts w:ascii="Times New Roman" w:hAnsi="Times New Roman" w:eastAsia="Times New Roman" w:cs="Times New Roman"/>
                <w:color w:val="000000" w:themeColor="text1"/>
              </w:rPr>
              <w:t>Szadura</w:t>
            </w:r>
            <w:proofErr w:type="spellEnd"/>
            <w:r w:rsidRPr="6C81BE58">
              <w:rPr>
                <w:rFonts w:ascii="Times New Roman" w:hAnsi="Times New Roman" w:eastAsia="Times New Roman" w:cs="Times New Roman"/>
                <w:color w:val="000000" w:themeColor="text1"/>
              </w:rPr>
              <w:t>, prof. uczelni</w:t>
            </w: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6C81BE58" w:rsidP="596DFE0E" w:rsidRDefault="37B9DC9C" w14:paraId="6658A6CF" w14:textId="49CED1D3">
            <w:pPr>
              <w:spacing w:line="257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596DFE0E">
              <w:rPr>
                <w:rFonts w:ascii="Times New Roman" w:hAnsi="Times New Roman" w:eastAsia="Times New Roman" w:cs="Times New Roman"/>
                <w:color w:val="000000" w:themeColor="text1"/>
              </w:rPr>
              <w:t>11.07.2024</w:t>
            </w:r>
          </w:p>
          <w:p w:rsidR="6C81BE58" w:rsidP="596DFE0E" w:rsidRDefault="37B9DC9C" w14:paraId="1AE2BC9D" w14:textId="7493DEB3">
            <w:pPr>
              <w:spacing w:line="257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596DFE0E">
              <w:rPr>
                <w:rFonts w:ascii="Times New Roman" w:hAnsi="Times New Roman" w:eastAsia="Times New Roman" w:cs="Times New Roman"/>
                <w:color w:val="000000" w:themeColor="text1"/>
              </w:rPr>
              <w:t>(p. 222 NH)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6C81BE58" w:rsidP="596DFE0E" w:rsidRDefault="37B9DC9C" w14:paraId="0508C408" w14:textId="216FC1A0">
            <w:pPr>
              <w:spacing w:line="257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596DFE0E">
              <w:rPr>
                <w:rFonts w:ascii="Times New Roman" w:hAnsi="Times New Roman" w:eastAsia="Times New Roman" w:cs="Times New Roman"/>
                <w:color w:val="000000" w:themeColor="text1"/>
              </w:rPr>
              <w:t>ustny</w:t>
            </w:r>
          </w:p>
        </w:tc>
      </w:tr>
      <w:tr w:rsidR="6C81BE58" w:rsidTr="596DFE0E" w14:paraId="64775092" w14:textId="77777777">
        <w:trPr>
          <w:trHeight w:val="300"/>
        </w:trPr>
        <w:tc>
          <w:tcPr>
            <w:tcW w:w="2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6C81BE58" w:rsidP="6C81BE58" w:rsidRDefault="6C81BE58" w14:paraId="22C80A47" w14:textId="30521468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6C81BE58" w:rsidP="6C81BE58" w:rsidRDefault="6C81BE58" w14:paraId="3A560207" w14:textId="6CCCD39C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6C81BE58" w:rsidP="6C81BE58" w:rsidRDefault="6C81BE58" w14:paraId="45A0B158" w14:textId="4ACE7B96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6C81BE58" w:rsidP="6C81BE58" w:rsidRDefault="6C81BE58" w14:paraId="04DE83FE" w14:textId="1BB9FE33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</w:tr>
      <w:tr w:rsidR="6C81BE58" w:rsidTr="596DFE0E" w14:paraId="1C9A978D" w14:textId="77777777">
        <w:trPr>
          <w:trHeight w:val="300"/>
        </w:trPr>
        <w:tc>
          <w:tcPr>
            <w:tcW w:w="2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6C81BE58" w:rsidP="6C81BE58" w:rsidRDefault="6C81BE58" w14:paraId="1D7BD005" w14:textId="1EDE4348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6C81BE58" w:rsidP="6C81BE58" w:rsidRDefault="6C81BE58" w14:paraId="5622C544" w14:textId="723533A2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6C81BE58" w:rsidP="6C81BE58" w:rsidRDefault="6C81BE58" w14:paraId="03D40780" w14:textId="7F931B07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6C81BE58" w:rsidP="6C81BE58" w:rsidRDefault="6C81BE58" w14:paraId="2ADCD2A5" w14:textId="4AF93D14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</w:tr>
    </w:tbl>
    <w:p w:rsidR="00B72328" w:rsidP="6C81BE58" w:rsidRDefault="3A38E436" w14:paraId="26E2A3F1" w14:textId="7DCED507">
      <w:pPr>
        <w:spacing w:line="259" w:lineRule="auto"/>
        <w:rPr>
          <w:rFonts w:ascii="Times New Roman" w:hAnsi="Times New Roman" w:eastAsia="Times New Roman" w:cs="Times New Roman"/>
          <w:color w:val="000000" w:themeColor="text1"/>
        </w:rPr>
      </w:pPr>
      <w:r w:rsidRPr="6C81BE58">
        <w:rPr>
          <w:rFonts w:ascii="Times New Roman" w:hAnsi="Times New Roman" w:eastAsia="Times New Roman" w:cs="Times New Roman"/>
          <w:color w:val="000000" w:themeColor="text1"/>
        </w:rPr>
        <w:t xml:space="preserve">  </w:t>
      </w:r>
    </w:p>
    <w:p w:rsidR="00B72328" w:rsidP="6C81BE58" w:rsidRDefault="3A38E436" w14:paraId="6D3D1B2F" w14:textId="1525AEE4">
      <w:pPr>
        <w:spacing w:line="259" w:lineRule="auto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 w:rsidRPr="6C81BE58"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highlight w:val="cyan"/>
        </w:rPr>
        <w:t>Filologia polska – II stopień – II rok</w:t>
      </w:r>
      <w:r w:rsidRPr="6C81BE58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 </w:t>
      </w:r>
    </w:p>
    <w:tbl>
      <w:tblPr>
        <w:tblW w:w="0" w:type="auto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</w:tblBorders>
        <w:tblLayout w:type="fixed"/>
        <w:tblLook w:val="04A0" w:firstRow="1" w:lastRow="0" w:firstColumn="1" w:lastColumn="0" w:noHBand="0" w:noVBand="1"/>
      </w:tblPr>
      <w:tblGrid>
        <w:gridCol w:w="2730"/>
        <w:gridCol w:w="2160"/>
        <w:gridCol w:w="2160"/>
        <w:gridCol w:w="1890"/>
      </w:tblGrid>
      <w:tr w:rsidR="6C81BE58" w:rsidTr="6C81BE58" w14:paraId="15EDFCD6" w14:textId="77777777">
        <w:trPr>
          <w:trHeight w:val="300"/>
        </w:trPr>
        <w:tc>
          <w:tcPr>
            <w:tcW w:w="2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6C81BE58" w:rsidP="6C81BE58" w:rsidRDefault="6C81BE58" w14:paraId="0723FA54" w14:textId="75EB7275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C81BE58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 </w:t>
            </w:r>
          </w:p>
          <w:p w:rsidR="6C81BE58" w:rsidP="6C81BE58" w:rsidRDefault="6C81BE58" w14:paraId="1650FE29" w14:textId="5312B71B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C81BE58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</w:rPr>
              <w:t xml:space="preserve"> </w:t>
            </w:r>
            <w:r w:rsidRPr="6C81BE58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</w:t>
            </w:r>
          </w:p>
          <w:p w:rsidR="6C81BE58" w:rsidP="6C81BE58" w:rsidRDefault="6C81BE58" w14:paraId="493F6AE6" w14:textId="3AE3B88F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C81BE58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</w:rPr>
              <w:t>Przedmiot</w:t>
            </w:r>
            <w:r w:rsidRPr="6C81BE58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6C81BE58" w:rsidP="6C81BE58" w:rsidRDefault="6C81BE58" w14:paraId="60C77957" w14:textId="37228752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C81BE58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</w:rPr>
              <w:t xml:space="preserve"> </w:t>
            </w:r>
            <w:r w:rsidRPr="6C81BE58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</w:t>
            </w:r>
          </w:p>
          <w:p w:rsidR="6C81BE58" w:rsidP="6C81BE58" w:rsidRDefault="6C81BE58" w14:paraId="4C2CA08B" w14:textId="31F135ED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C81BE58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</w:rPr>
              <w:t xml:space="preserve"> </w:t>
            </w:r>
            <w:r w:rsidRPr="6C81BE58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</w:t>
            </w:r>
          </w:p>
          <w:p w:rsidR="6C81BE58" w:rsidP="6C81BE58" w:rsidRDefault="6C81BE58" w14:paraId="6A0C62A7" w14:textId="45DA8857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C81BE58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</w:rPr>
              <w:t>Egzaminator</w:t>
            </w:r>
            <w:r w:rsidRPr="6C81BE58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6C81BE58" w:rsidP="6C81BE58" w:rsidRDefault="6C81BE58" w14:paraId="509CC9CA" w14:textId="1E74A798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C81BE58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</w:rPr>
              <w:t xml:space="preserve"> </w:t>
            </w:r>
            <w:r w:rsidRPr="6C81BE58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</w:t>
            </w:r>
          </w:p>
          <w:p w:rsidR="6C81BE58" w:rsidP="6C81BE58" w:rsidRDefault="6C81BE58" w14:paraId="70F7085B" w14:textId="65B3BB77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C81BE58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</w:rPr>
              <w:t xml:space="preserve"> </w:t>
            </w:r>
            <w:r w:rsidRPr="6C81BE58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</w:t>
            </w:r>
          </w:p>
          <w:p w:rsidR="6C81BE58" w:rsidP="6C81BE58" w:rsidRDefault="6C81BE58" w14:paraId="35D1034F" w14:textId="264561A2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C81BE58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</w:rPr>
              <w:t>Termin</w:t>
            </w:r>
            <w:r w:rsidRPr="6C81BE58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</w:t>
            </w:r>
          </w:p>
          <w:p w:rsidR="6C81BE58" w:rsidP="6C81BE58" w:rsidRDefault="6C81BE58" w14:paraId="1BA1C00A" w14:textId="4F64BAEB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6C81BE58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</w:rPr>
              <w:t>+ termin poprawkowy</w:t>
            </w:r>
            <w:r w:rsidRPr="6C81BE58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6C81BE58" w:rsidP="6C81BE58" w:rsidRDefault="6C81BE58" w14:paraId="7323E1BD" w14:textId="751F2EAB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6C81BE58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6C81BE58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6C81BE58" w:rsidP="6C81BE58" w:rsidRDefault="6C81BE58" w14:paraId="662604B4" w14:textId="115A6107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6C81BE58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val="ru"/>
              </w:rPr>
              <w:t xml:space="preserve"> </w:t>
            </w:r>
            <w:r w:rsidRPr="6C81BE58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6C81BE58" w:rsidP="6C81BE58" w:rsidRDefault="6C81BE58" w14:paraId="319D7D1A" w14:textId="6AFFA652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C81BE58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</w:rPr>
              <w:t xml:space="preserve"> </w:t>
            </w:r>
            <w:r w:rsidRPr="6C81BE58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</w:t>
            </w:r>
          </w:p>
          <w:p w:rsidR="6C81BE58" w:rsidP="6C81BE58" w:rsidRDefault="6C81BE58" w14:paraId="406FED2E" w14:textId="3E6A793C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C81BE58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</w:rPr>
              <w:t xml:space="preserve"> </w:t>
            </w:r>
            <w:r w:rsidRPr="6C81BE58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</w:t>
            </w:r>
          </w:p>
          <w:p w:rsidR="6C81BE58" w:rsidP="6C81BE58" w:rsidRDefault="6C81BE58" w14:paraId="24562BDE" w14:textId="72575AA8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C81BE58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</w:rPr>
              <w:t>Forma</w:t>
            </w:r>
            <w:r w:rsidRPr="6C81BE58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</w:t>
            </w:r>
          </w:p>
          <w:p w:rsidR="6C81BE58" w:rsidP="6C81BE58" w:rsidRDefault="6C81BE58" w14:paraId="74A2C9F5" w14:textId="707EE4F2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6C81BE58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</w:rPr>
              <w:t>pisemny / ustny</w:t>
            </w:r>
            <w:r w:rsidRPr="6C81BE58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6C81BE58" w:rsidP="6C81BE58" w:rsidRDefault="6C81BE58" w14:paraId="00314EB1" w14:textId="029AD28A">
            <w:pPr>
              <w:spacing w:line="259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C81BE58">
              <w:rPr>
                <w:rFonts w:ascii="Times New Roman" w:hAnsi="Times New Roman" w:eastAsia="Times New Roman" w:cs="Times New Roman"/>
                <w:color w:val="000000" w:themeColor="text1"/>
                <w:lang w:val="ru"/>
              </w:rPr>
              <w:t xml:space="preserve"> </w:t>
            </w:r>
            <w:r w:rsidRPr="6C81BE58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</w:t>
            </w:r>
          </w:p>
        </w:tc>
      </w:tr>
      <w:tr w:rsidR="6C81BE58" w:rsidTr="6C81BE58" w14:paraId="797A0C33" w14:textId="77777777">
        <w:trPr>
          <w:trHeight w:val="300"/>
        </w:trPr>
        <w:tc>
          <w:tcPr>
            <w:tcW w:w="2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6C81BE58" w:rsidP="6C81BE58" w:rsidRDefault="6C81BE58" w14:paraId="63398FAC" w14:textId="0A6B08F6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C81BE58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 </w:t>
            </w:r>
            <w:r w:rsidRPr="6C81BE58" w:rsidR="5D9E0C81">
              <w:rPr>
                <w:rFonts w:ascii="Times New Roman" w:hAnsi="Times New Roman" w:eastAsia="Times New Roman" w:cs="Times New Roman"/>
                <w:color w:val="000000" w:themeColor="text1"/>
              </w:rPr>
              <w:t>Teatr i dramat w ujęciu socjologicznym</w:t>
            </w: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0861A949" w:rsidP="6C81BE58" w:rsidRDefault="0861A949" w14:paraId="0B70AED9" w14:textId="5CE66E81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C81BE58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Dr hab. </w:t>
            </w:r>
            <w:r w:rsidRPr="6C81BE58" w:rsidR="5D9E0C81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Irina </w:t>
            </w:r>
            <w:proofErr w:type="spellStart"/>
            <w:r w:rsidRPr="6C81BE58" w:rsidR="5D9E0C81">
              <w:rPr>
                <w:rFonts w:ascii="Times New Roman" w:hAnsi="Times New Roman" w:eastAsia="Times New Roman" w:cs="Times New Roman"/>
                <w:color w:val="000000" w:themeColor="text1"/>
              </w:rPr>
              <w:t>Lappo</w:t>
            </w:r>
            <w:proofErr w:type="spellEnd"/>
            <w:r w:rsidRPr="6C81BE58" w:rsidR="6C81BE58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</w:t>
            </w:r>
          </w:p>
          <w:p w:rsidR="6C81BE58" w:rsidP="6C81BE58" w:rsidRDefault="6C81BE58" w14:paraId="6459CA83" w14:textId="454D9CC1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C81BE58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 </w:t>
            </w: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6C81BE58" w:rsidP="6C81BE58" w:rsidRDefault="6C81BE58" w14:paraId="4329C7B6" w14:textId="546C86DC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6C81BE58" w:rsidP="6C81BE58" w:rsidRDefault="6C81BE58" w14:paraId="71601C86" w14:textId="7A8A361A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C81BE58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 </w:t>
            </w:r>
          </w:p>
          <w:p w:rsidR="6C81BE58" w:rsidP="6C81BE58" w:rsidRDefault="6C81BE58" w14:paraId="3A668F2A" w14:textId="2CE2D6F9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</w:tr>
      <w:tr w:rsidR="6C81BE58" w:rsidTr="6C81BE58" w14:paraId="63C7511E" w14:textId="77777777">
        <w:trPr>
          <w:trHeight w:val="300"/>
        </w:trPr>
        <w:tc>
          <w:tcPr>
            <w:tcW w:w="2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6C81BE58" w:rsidP="6C81BE58" w:rsidRDefault="6C81BE58" w14:paraId="38F75547" w14:textId="29B5B0BF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6C81BE58" w:rsidP="6C81BE58" w:rsidRDefault="6C81BE58" w14:paraId="4722D430" w14:textId="1EB299B8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6C81BE58" w:rsidP="6C81BE58" w:rsidRDefault="6C81BE58" w14:paraId="067437E8" w14:textId="12A1F500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6C81BE58" w:rsidP="6C81BE58" w:rsidRDefault="6C81BE58" w14:paraId="50E65C06" w14:textId="4FBC7B08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</w:tr>
      <w:tr w:rsidR="6C81BE58" w:rsidTr="6C81BE58" w14:paraId="79C8C4C6" w14:textId="77777777">
        <w:trPr>
          <w:trHeight w:val="300"/>
        </w:trPr>
        <w:tc>
          <w:tcPr>
            <w:tcW w:w="2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6C81BE58" w:rsidP="6C81BE58" w:rsidRDefault="6C81BE58" w14:paraId="65C4BDAD" w14:textId="73EEBDD9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6C81BE58" w:rsidP="6C81BE58" w:rsidRDefault="6C81BE58" w14:paraId="11324FAC" w14:textId="3CD14E71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6C81BE58" w:rsidP="6C81BE58" w:rsidRDefault="6C81BE58" w14:paraId="4218E128" w14:textId="154E07F9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6C81BE58" w:rsidP="6C81BE58" w:rsidRDefault="6C81BE58" w14:paraId="404B9617" w14:textId="580A4EBD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</w:tr>
      <w:tr w:rsidR="6C81BE58" w:rsidTr="6C81BE58" w14:paraId="082FD325" w14:textId="77777777">
        <w:trPr>
          <w:trHeight w:val="300"/>
        </w:trPr>
        <w:tc>
          <w:tcPr>
            <w:tcW w:w="2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6C81BE58" w:rsidP="6C81BE58" w:rsidRDefault="6C81BE58" w14:paraId="5ADA49BB" w14:textId="0B1EDA91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6C81BE58" w:rsidP="6C81BE58" w:rsidRDefault="6C81BE58" w14:paraId="014F82C0" w14:textId="07A9D0E1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6C81BE58" w:rsidP="6C81BE58" w:rsidRDefault="6C81BE58" w14:paraId="0D147B29" w14:textId="16F9076F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6C81BE58" w:rsidP="6C81BE58" w:rsidRDefault="6C81BE58" w14:paraId="40721FD8" w14:textId="69A82A8C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</w:tr>
      <w:tr w:rsidR="6C81BE58" w:rsidTr="6C81BE58" w14:paraId="089D2EF3" w14:textId="77777777">
        <w:trPr>
          <w:trHeight w:val="300"/>
        </w:trPr>
        <w:tc>
          <w:tcPr>
            <w:tcW w:w="2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6C81BE58" w:rsidP="6C81BE58" w:rsidRDefault="6C81BE58" w14:paraId="7E569311" w14:textId="16262D05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6C81BE58" w:rsidP="6C81BE58" w:rsidRDefault="6C81BE58" w14:paraId="179CB618" w14:textId="2CF4C6A6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6C81BE58" w:rsidP="6C81BE58" w:rsidRDefault="6C81BE58" w14:paraId="4A712DD0" w14:textId="0A829CFF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6C81BE58" w:rsidP="6C81BE58" w:rsidRDefault="6C81BE58" w14:paraId="1DE602ED" w14:textId="353D0C8E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</w:tr>
    </w:tbl>
    <w:p w:rsidR="00B72328" w:rsidP="6C81BE58" w:rsidRDefault="3A38E436" w14:paraId="55A7F140" w14:textId="59805863">
      <w:pPr>
        <w:spacing w:line="259" w:lineRule="auto"/>
        <w:rPr>
          <w:rFonts w:ascii="Times New Roman" w:hAnsi="Times New Roman" w:eastAsia="Times New Roman" w:cs="Times New Roman"/>
          <w:color w:val="000000" w:themeColor="text1"/>
        </w:rPr>
      </w:pPr>
      <w:r w:rsidRPr="6C81BE58">
        <w:rPr>
          <w:rFonts w:ascii="Times New Roman" w:hAnsi="Times New Roman" w:eastAsia="Times New Roman" w:cs="Times New Roman"/>
          <w:color w:val="000000" w:themeColor="text1"/>
        </w:rPr>
        <w:t xml:space="preserve">  </w:t>
      </w:r>
    </w:p>
    <w:p w:rsidR="00B72328" w:rsidP="6C81BE58" w:rsidRDefault="3A38E436" w14:paraId="24DCF1A4" w14:textId="5F4E6928">
      <w:pPr>
        <w:spacing w:line="259" w:lineRule="auto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 w:rsidRPr="6C81BE58"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highlight w:val="yellow"/>
        </w:rPr>
        <w:t>E-edytorstwo i techniki redakcyjne – I stopień – I rok</w:t>
      </w:r>
      <w:r w:rsidRPr="6C81BE58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 </w:t>
      </w:r>
    </w:p>
    <w:tbl>
      <w:tblPr>
        <w:tblW w:w="0" w:type="auto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</w:tblBorders>
        <w:tblLayout w:type="fixed"/>
        <w:tblLook w:val="04A0" w:firstRow="1" w:lastRow="0" w:firstColumn="1" w:lastColumn="0" w:noHBand="0" w:noVBand="1"/>
      </w:tblPr>
      <w:tblGrid>
        <w:gridCol w:w="2730"/>
        <w:gridCol w:w="2160"/>
        <w:gridCol w:w="2160"/>
        <w:gridCol w:w="1890"/>
      </w:tblGrid>
      <w:tr w:rsidR="6C81BE58" w:rsidTr="18754558" w14:paraId="55B8F479" w14:textId="77777777">
        <w:trPr>
          <w:trHeight w:val="300"/>
        </w:trPr>
        <w:tc>
          <w:tcPr>
            <w:tcW w:w="2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6C81BE58" w:rsidP="6C81BE58" w:rsidRDefault="6C81BE58" w14:paraId="6A69E603" w14:textId="481FDBEE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C81BE58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 </w:t>
            </w:r>
          </w:p>
          <w:p w:rsidR="6C81BE58" w:rsidP="6C81BE58" w:rsidRDefault="6C81BE58" w14:paraId="50E9F89D" w14:textId="40530AF8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C81BE58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</w:rPr>
              <w:t xml:space="preserve"> </w:t>
            </w:r>
            <w:r w:rsidRPr="6C81BE58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</w:t>
            </w:r>
          </w:p>
          <w:p w:rsidR="6C81BE58" w:rsidP="6C81BE58" w:rsidRDefault="6C81BE58" w14:paraId="607694B7" w14:textId="145B7F29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C81BE58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</w:rPr>
              <w:t>Przedmiot</w:t>
            </w:r>
            <w:r w:rsidRPr="6C81BE58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6C81BE58" w:rsidP="6C81BE58" w:rsidRDefault="6C81BE58" w14:paraId="0C0B8A05" w14:textId="29F1426F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C81BE58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</w:rPr>
              <w:t xml:space="preserve"> </w:t>
            </w:r>
            <w:r w:rsidRPr="6C81BE58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</w:t>
            </w:r>
          </w:p>
          <w:p w:rsidR="6C81BE58" w:rsidP="6C81BE58" w:rsidRDefault="6C81BE58" w14:paraId="5D035C82" w14:textId="3A9FBF84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C81BE58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</w:rPr>
              <w:t xml:space="preserve"> </w:t>
            </w:r>
            <w:r w:rsidRPr="6C81BE58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</w:t>
            </w:r>
          </w:p>
          <w:p w:rsidR="6C81BE58" w:rsidP="6C81BE58" w:rsidRDefault="6C81BE58" w14:paraId="4532E5D3" w14:textId="6A384B2A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C81BE58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</w:rPr>
              <w:t>Egzaminator</w:t>
            </w:r>
            <w:r w:rsidRPr="6C81BE58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6C81BE58" w:rsidP="6C81BE58" w:rsidRDefault="6C81BE58" w14:paraId="1A8A31BA" w14:textId="7F5692FF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C81BE58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</w:rPr>
              <w:t xml:space="preserve"> </w:t>
            </w:r>
            <w:r w:rsidRPr="6C81BE58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</w:t>
            </w:r>
          </w:p>
          <w:p w:rsidR="6C81BE58" w:rsidP="6C81BE58" w:rsidRDefault="6C81BE58" w14:paraId="6CDB9811" w14:textId="59D7D2F6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C81BE58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</w:rPr>
              <w:t xml:space="preserve"> </w:t>
            </w:r>
            <w:r w:rsidRPr="6C81BE58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</w:t>
            </w:r>
          </w:p>
          <w:p w:rsidR="6C81BE58" w:rsidP="6C81BE58" w:rsidRDefault="6C81BE58" w14:paraId="46326E43" w14:textId="6CAD9FC9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C81BE58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</w:rPr>
              <w:t>Termin</w:t>
            </w:r>
            <w:r w:rsidRPr="6C81BE58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</w:t>
            </w:r>
          </w:p>
          <w:p w:rsidR="6C81BE58" w:rsidP="6C81BE58" w:rsidRDefault="6C81BE58" w14:paraId="45E5F87F" w14:textId="49946C46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6C81BE58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</w:rPr>
              <w:t>+ termin poprawkowy</w:t>
            </w:r>
            <w:r w:rsidRPr="6C81BE58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6C81BE58" w:rsidP="6C81BE58" w:rsidRDefault="6C81BE58" w14:paraId="3AEBFA5D" w14:textId="66C0B524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6C81BE58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6C81BE58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6C81BE58" w:rsidP="6C81BE58" w:rsidRDefault="6C81BE58" w14:paraId="7CEBF2FD" w14:textId="7FCC6F83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6C81BE58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val="ru"/>
              </w:rPr>
              <w:t xml:space="preserve"> </w:t>
            </w:r>
            <w:r w:rsidRPr="6C81BE58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6C81BE58" w:rsidP="6C81BE58" w:rsidRDefault="6C81BE58" w14:paraId="23A2C8D8" w14:textId="019E231F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C81BE58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</w:rPr>
              <w:t xml:space="preserve"> </w:t>
            </w:r>
            <w:r w:rsidRPr="6C81BE58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</w:t>
            </w:r>
          </w:p>
          <w:p w:rsidR="6C81BE58" w:rsidP="6C81BE58" w:rsidRDefault="6C81BE58" w14:paraId="2225E9AB" w14:textId="474DD887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C81BE58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</w:rPr>
              <w:t xml:space="preserve"> </w:t>
            </w:r>
            <w:r w:rsidRPr="6C81BE58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</w:t>
            </w:r>
          </w:p>
          <w:p w:rsidR="6C81BE58" w:rsidP="6C81BE58" w:rsidRDefault="6C81BE58" w14:paraId="2050ED30" w14:textId="7DEB2846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C81BE58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</w:rPr>
              <w:t>Forma</w:t>
            </w:r>
            <w:r w:rsidRPr="6C81BE58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</w:t>
            </w:r>
          </w:p>
          <w:p w:rsidR="6C81BE58" w:rsidP="6C81BE58" w:rsidRDefault="6C81BE58" w14:paraId="20D84F48" w14:textId="05360B0E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6C81BE58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</w:rPr>
              <w:t>pisemny / ustny</w:t>
            </w:r>
            <w:r w:rsidRPr="6C81BE58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6C81BE58" w:rsidP="6C81BE58" w:rsidRDefault="6C81BE58" w14:paraId="36820E44" w14:textId="5FB8DF35">
            <w:pPr>
              <w:spacing w:line="259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C81BE58">
              <w:rPr>
                <w:rFonts w:ascii="Times New Roman" w:hAnsi="Times New Roman" w:eastAsia="Times New Roman" w:cs="Times New Roman"/>
                <w:color w:val="000000" w:themeColor="text1"/>
                <w:lang w:val="ru"/>
              </w:rPr>
              <w:t xml:space="preserve"> </w:t>
            </w:r>
            <w:r w:rsidRPr="6C81BE58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</w:t>
            </w:r>
          </w:p>
        </w:tc>
      </w:tr>
      <w:tr w:rsidR="6C81BE58" w:rsidTr="18754558" w14:paraId="5C41A7FB" w14:textId="77777777">
        <w:trPr>
          <w:trHeight w:val="300"/>
        </w:trPr>
        <w:tc>
          <w:tcPr>
            <w:tcW w:w="2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6C81BE58" w:rsidP="6C81BE58" w:rsidRDefault="6C81BE58" w14:paraId="4ACCFFD2" w14:textId="1939EE4D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C81BE58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 Tekstologia edytorska</w:t>
            </w:r>
          </w:p>
          <w:p w:rsidR="6C81BE58" w:rsidP="6C81BE58" w:rsidRDefault="6C81BE58" w14:paraId="4E03AB93" w14:textId="75F5B9E1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C81BE58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 </w:t>
            </w: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648B0E5B" w:rsidP="6C81BE58" w:rsidRDefault="648B0E5B" w14:paraId="53420F5D" w14:textId="1DDA4437">
            <w:pPr>
              <w:spacing w:after="0"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C81BE58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Prof. </w:t>
            </w:r>
            <w:r w:rsidRPr="6C81BE58" w:rsidR="7CCDCD92">
              <w:rPr>
                <w:rFonts w:ascii="Times New Roman" w:hAnsi="Times New Roman" w:eastAsia="Times New Roman" w:cs="Times New Roman"/>
                <w:color w:val="000000" w:themeColor="text1"/>
              </w:rPr>
              <w:t>d</w:t>
            </w:r>
            <w:r w:rsidRPr="6C81BE58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r hab. Stanisława </w:t>
            </w:r>
            <w:proofErr w:type="spellStart"/>
            <w:r w:rsidRPr="6C81BE58">
              <w:rPr>
                <w:rFonts w:ascii="Times New Roman" w:hAnsi="Times New Roman" w:eastAsia="Times New Roman" w:cs="Times New Roman"/>
                <w:color w:val="000000" w:themeColor="text1"/>
              </w:rPr>
              <w:t>Niebrzegowska-Bartmińska</w:t>
            </w:r>
            <w:proofErr w:type="spellEnd"/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6C81BE58" w:rsidP="1CB2A54A" w:rsidRDefault="6C81BE58" w14:paraId="7D2CFDB7" w14:textId="24619889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1CB2A54A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 </w:t>
            </w:r>
            <w:r w:rsidRPr="1CB2A54A" w:rsidR="2F121EB8">
              <w:rPr>
                <w:rFonts w:ascii="Times New Roman" w:hAnsi="Times New Roman" w:eastAsia="Times New Roman" w:cs="Times New Roman"/>
                <w:color w:val="000000" w:themeColor="text1"/>
              </w:rPr>
              <w:t>25.06.2024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6C81BE58" w:rsidP="1CB2A54A" w:rsidRDefault="2F121EB8" w14:paraId="47B6DE3C" w14:textId="1F2874E2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1CB2A54A">
              <w:rPr>
                <w:rFonts w:ascii="Times New Roman" w:hAnsi="Times New Roman" w:eastAsia="Times New Roman" w:cs="Times New Roman"/>
                <w:color w:val="000000" w:themeColor="text1"/>
              </w:rPr>
              <w:t>pisemny</w:t>
            </w:r>
          </w:p>
        </w:tc>
      </w:tr>
      <w:tr w:rsidR="6C81BE58" w:rsidTr="18754558" w14:paraId="6A0A50C8" w14:textId="77777777">
        <w:trPr>
          <w:trHeight w:val="300"/>
        </w:trPr>
        <w:tc>
          <w:tcPr>
            <w:tcW w:w="2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6C81BE58" w:rsidP="6C81BE58" w:rsidRDefault="6C81BE58" w14:paraId="772F01E9" w14:textId="5C9A5886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C81BE58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 </w:t>
            </w:r>
          </w:p>
          <w:p w:rsidR="6C81BE58" w:rsidP="6C81BE58" w:rsidRDefault="6C81BE58" w14:paraId="7121BFAA" w14:textId="23143DE5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C81BE58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 Tradycje literatury dawnej </w:t>
            </w: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6C81BE58" w:rsidP="6C81BE58" w:rsidRDefault="6C81BE58" w14:paraId="51E09C01" w14:textId="6CB1B120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C81BE58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 </w:t>
            </w:r>
          </w:p>
          <w:p w:rsidR="6ECA88A0" w:rsidP="6C81BE58" w:rsidRDefault="6ECA88A0" w14:paraId="20C2F7AF" w14:textId="4D051EEA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val="de-DE"/>
              </w:rPr>
            </w:pPr>
            <w:r w:rsidRPr="6C81BE58">
              <w:rPr>
                <w:rFonts w:ascii="Times New Roman" w:hAnsi="Times New Roman" w:eastAsia="Times New Roman" w:cs="Times New Roman"/>
                <w:color w:val="000000" w:themeColor="text1"/>
                <w:lang w:val="de-DE"/>
              </w:rPr>
              <w:t>d</w:t>
            </w:r>
            <w:r w:rsidRPr="6C81BE58" w:rsidR="6C81BE58">
              <w:rPr>
                <w:rFonts w:ascii="Times New Roman" w:hAnsi="Times New Roman" w:eastAsia="Times New Roman" w:cs="Times New Roman"/>
                <w:color w:val="000000" w:themeColor="text1"/>
                <w:lang w:val="de-DE"/>
              </w:rPr>
              <w:t>r hab. A</w:t>
            </w:r>
            <w:r w:rsidRPr="6C81BE58" w:rsidR="71583B23">
              <w:rPr>
                <w:rFonts w:ascii="Times New Roman" w:hAnsi="Times New Roman" w:eastAsia="Times New Roman" w:cs="Times New Roman"/>
                <w:color w:val="000000" w:themeColor="text1"/>
                <w:lang w:val="de-DE"/>
              </w:rPr>
              <w:t>rtur</w:t>
            </w:r>
            <w:r w:rsidRPr="6C81BE58" w:rsidR="6C81BE58">
              <w:rPr>
                <w:rFonts w:ascii="Times New Roman" w:hAnsi="Times New Roman" w:eastAsia="Times New Roman" w:cs="Times New Roman"/>
                <w:color w:val="000000" w:themeColor="text1"/>
                <w:lang w:val="de-DE"/>
              </w:rPr>
              <w:t xml:space="preserve"> </w:t>
            </w:r>
            <w:proofErr w:type="spellStart"/>
            <w:r w:rsidRPr="6C81BE58" w:rsidR="6C81BE58">
              <w:rPr>
                <w:rFonts w:ascii="Times New Roman" w:hAnsi="Times New Roman" w:eastAsia="Times New Roman" w:cs="Times New Roman"/>
                <w:color w:val="000000" w:themeColor="text1"/>
                <w:lang w:val="de-DE"/>
              </w:rPr>
              <w:t>Timofiejew</w:t>
            </w:r>
            <w:proofErr w:type="spellEnd"/>
            <w:r w:rsidRPr="6C81BE58" w:rsidR="6C81BE58">
              <w:rPr>
                <w:rFonts w:ascii="Times New Roman" w:hAnsi="Times New Roman" w:eastAsia="Times New Roman" w:cs="Times New Roman"/>
                <w:color w:val="000000" w:themeColor="text1"/>
                <w:lang w:val="de-DE"/>
              </w:rPr>
              <w:t>,</w:t>
            </w:r>
            <w:r w:rsidRPr="6C81BE58" w:rsidR="116F505D">
              <w:rPr>
                <w:rFonts w:ascii="Times New Roman" w:hAnsi="Times New Roman" w:eastAsia="Times New Roman" w:cs="Times New Roman"/>
                <w:color w:val="000000" w:themeColor="text1"/>
                <w:lang w:val="de-DE"/>
              </w:rPr>
              <w:t xml:space="preserve"> prof. UMCS,</w:t>
            </w:r>
            <w:r w:rsidRPr="6C81BE58" w:rsidR="6C81BE58">
              <w:rPr>
                <w:rFonts w:ascii="Times New Roman" w:hAnsi="Times New Roman" w:eastAsia="Times New Roman" w:cs="Times New Roman"/>
                <w:color w:val="000000" w:themeColor="text1"/>
                <w:lang w:val="de-DE"/>
              </w:rPr>
              <w:t xml:space="preserve"> dr T</w:t>
            </w:r>
            <w:r w:rsidRPr="6C81BE58" w:rsidR="44C24299">
              <w:rPr>
                <w:rFonts w:ascii="Times New Roman" w:hAnsi="Times New Roman" w:eastAsia="Times New Roman" w:cs="Times New Roman"/>
                <w:color w:val="000000" w:themeColor="text1"/>
                <w:lang w:val="de-DE"/>
              </w:rPr>
              <w:t>omasz</w:t>
            </w:r>
            <w:r w:rsidRPr="6C81BE58" w:rsidR="6C81BE58">
              <w:rPr>
                <w:rFonts w:ascii="Times New Roman" w:hAnsi="Times New Roman" w:eastAsia="Times New Roman" w:cs="Times New Roman"/>
                <w:color w:val="000000" w:themeColor="text1"/>
                <w:lang w:val="de-DE"/>
              </w:rPr>
              <w:t xml:space="preserve"> Lawenda  </w:t>
            </w: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6C81BE58" w:rsidP="6C81BE58" w:rsidRDefault="6C81BE58" w14:paraId="1F54BAF7" w14:textId="3BB08F11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18754558" w:rsidR="3865CF27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1 lipca + 12 września</w:t>
            </w:r>
            <w:r w:rsidRPr="18754558" w:rsidR="6C81BE58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 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6C81BE58" w:rsidP="6C81BE58" w:rsidRDefault="6C81BE58" w14:paraId="7F95F829" w14:textId="3A2511F1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18754558" w:rsidR="47D71C60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pisemny</w:t>
            </w:r>
            <w:r w:rsidRPr="18754558" w:rsidR="6C81BE58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 </w:t>
            </w:r>
          </w:p>
        </w:tc>
      </w:tr>
      <w:tr w:rsidR="6C81BE58" w:rsidTr="18754558" w14:paraId="1DCE6F57" w14:textId="77777777">
        <w:trPr>
          <w:trHeight w:val="300"/>
        </w:trPr>
        <w:tc>
          <w:tcPr>
            <w:tcW w:w="2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6C81BE58" w:rsidP="6C81BE58" w:rsidRDefault="6C81BE58" w14:paraId="19BB5887" w14:textId="330B005E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C81BE58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 </w:t>
            </w:r>
          </w:p>
          <w:p w:rsidR="6C81BE58" w:rsidP="6C81BE58" w:rsidRDefault="6C81BE58" w14:paraId="7FAA1054" w14:textId="55C95229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C81BE58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 </w:t>
            </w: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6C81BE58" w:rsidP="6C81BE58" w:rsidRDefault="6C81BE58" w14:paraId="6EECE58F" w14:textId="1A502F6B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C81BE58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 </w:t>
            </w:r>
          </w:p>
          <w:p w:rsidR="6C81BE58" w:rsidP="6C81BE58" w:rsidRDefault="6C81BE58" w14:paraId="1A944CC1" w14:textId="235E5DDB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C81BE58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 </w:t>
            </w: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6C81BE58" w:rsidP="6C81BE58" w:rsidRDefault="6C81BE58" w14:paraId="1FBB90A6" w14:textId="6E363E14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C81BE58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 </w:t>
            </w:r>
          </w:p>
          <w:p w:rsidR="6C81BE58" w:rsidP="6C81BE58" w:rsidRDefault="6C81BE58" w14:paraId="750D7070" w14:textId="1C3ED739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C81BE58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 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6C81BE58" w:rsidP="6C81BE58" w:rsidRDefault="6C81BE58" w14:paraId="5C2BF2AE" w14:textId="6B22BA0F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C81BE58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 </w:t>
            </w:r>
          </w:p>
          <w:p w:rsidR="6C81BE58" w:rsidP="6C81BE58" w:rsidRDefault="6C81BE58" w14:paraId="58F40594" w14:textId="1C3EEF6F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C81BE58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 </w:t>
            </w:r>
          </w:p>
        </w:tc>
      </w:tr>
      <w:tr w:rsidR="6C81BE58" w:rsidTr="18754558" w14:paraId="76A9D002" w14:textId="77777777">
        <w:trPr>
          <w:trHeight w:val="300"/>
        </w:trPr>
        <w:tc>
          <w:tcPr>
            <w:tcW w:w="2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6C81BE58" w:rsidP="6C81BE58" w:rsidRDefault="6C81BE58" w14:paraId="73DCCE17" w14:textId="0AD7ED20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6C81BE58" w:rsidP="6C81BE58" w:rsidRDefault="6C81BE58" w14:paraId="1F20FB46" w14:textId="149A635E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6C81BE58" w:rsidP="6C81BE58" w:rsidRDefault="6C81BE58" w14:paraId="71955640" w14:textId="136CF974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6C81BE58" w:rsidP="6C81BE58" w:rsidRDefault="6C81BE58" w14:paraId="797001FA" w14:textId="30AED724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</w:tr>
    </w:tbl>
    <w:p w:rsidR="00B72328" w:rsidP="6C81BE58" w:rsidRDefault="3A38E436" w14:paraId="37C48274" w14:textId="3D8A7C77">
      <w:pPr>
        <w:spacing w:line="259" w:lineRule="auto"/>
        <w:rPr>
          <w:rFonts w:ascii="Times New Roman" w:hAnsi="Times New Roman" w:eastAsia="Times New Roman" w:cs="Times New Roman"/>
          <w:color w:val="000000" w:themeColor="text1"/>
        </w:rPr>
      </w:pPr>
      <w:r w:rsidRPr="6C81BE58">
        <w:rPr>
          <w:rFonts w:ascii="Times New Roman" w:hAnsi="Times New Roman" w:eastAsia="Times New Roman" w:cs="Times New Roman"/>
          <w:color w:val="000000" w:themeColor="text1"/>
        </w:rPr>
        <w:t xml:space="preserve">  </w:t>
      </w:r>
    </w:p>
    <w:p w:rsidR="00B72328" w:rsidP="6C81BE58" w:rsidRDefault="3A38E436" w14:paraId="427F492D" w14:textId="6ED91318">
      <w:pPr>
        <w:spacing w:line="259" w:lineRule="auto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 w:rsidRPr="6C81BE58"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highlight w:val="yellow"/>
        </w:rPr>
        <w:t>E-edytorstwo i techniki redakcyjne – I stopień – II rok</w:t>
      </w:r>
      <w:r w:rsidRPr="6C81BE58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 </w:t>
      </w:r>
    </w:p>
    <w:tbl>
      <w:tblPr>
        <w:tblW w:w="0" w:type="auto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</w:tblBorders>
        <w:tblLayout w:type="fixed"/>
        <w:tblLook w:val="04A0" w:firstRow="1" w:lastRow="0" w:firstColumn="1" w:lastColumn="0" w:noHBand="0" w:noVBand="1"/>
      </w:tblPr>
      <w:tblGrid>
        <w:gridCol w:w="2730"/>
        <w:gridCol w:w="2160"/>
        <w:gridCol w:w="2160"/>
        <w:gridCol w:w="1890"/>
      </w:tblGrid>
      <w:tr w:rsidR="6C81BE58" w:rsidTr="0A7FC0F0" w14:paraId="60A5F37D" w14:textId="77777777">
        <w:trPr>
          <w:trHeight w:val="300"/>
        </w:trPr>
        <w:tc>
          <w:tcPr>
            <w:tcW w:w="2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6C81BE58" w:rsidP="6C81BE58" w:rsidRDefault="6C81BE58" w14:paraId="0310475E" w14:textId="40F889A6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C81BE58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 </w:t>
            </w:r>
          </w:p>
          <w:p w:rsidR="6C81BE58" w:rsidP="6C81BE58" w:rsidRDefault="6C81BE58" w14:paraId="5473E4FA" w14:textId="1412D83C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C81BE58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</w:rPr>
              <w:t xml:space="preserve"> </w:t>
            </w:r>
            <w:r w:rsidRPr="6C81BE58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</w:t>
            </w:r>
          </w:p>
          <w:p w:rsidR="6C81BE58" w:rsidP="6C81BE58" w:rsidRDefault="6C81BE58" w14:paraId="3E85981B" w14:textId="53CD112C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C81BE58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</w:rPr>
              <w:t>Przedmiot</w:t>
            </w:r>
            <w:r w:rsidRPr="6C81BE58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6C81BE58" w:rsidP="6C81BE58" w:rsidRDefault="6C81BE58" w14:paraId="1256F052" w14:textId="24DB4F6C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C81BE58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</w:rPr>
              <w:t xml:space="preserve"> </w:t>
            </w:r>
            <w:r w:rsidRPr="6C81BE58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</w:t>
            </w:r>
          </w:p>
          <w:p w:rsidR="6C81BE58" w:rsidP="6C81BE58" w:rsidRDefault="6C81BE58" w14:paraId="43AF8414" w14:textId="0802D07F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C81BE58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</w:rPr>
              <w:t xml:space="preserve"> </w:t>
            </w:r>
            <w:r w:rsidRPr="6C81BE58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</w:t>
            </w:r>
          </w:p>
          <w:p w:rsidR="6C81BE58" w:rsidP="6C81BE58" w:rsidRDefault="6C81BE58" w14:paraId="381788D5" w14:textId="251E2F37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C81BE58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</w:rPr>
              <w:t>Egzaminator</w:t>
            </w:r>
            <w:r w:rsidRPr="6C81BE58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6C81BE58" w:rsidP="6C81BE58" w:rsidRDefault="6C81BE58" w14:paraId="615AA415" w14:textId="0A9E0E95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C81BE58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</w:rPr>
              <w:t xml:space="preserve"> </w:t>
            </w:r>
            <w:r w:rsidRPr="6C81BE58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</w:t>
            </w:r>
          </w:p>
          <w:p w:rsidR="6C81BE58" w:rsidP="6C81BE58" w:rsidRDefault="6C81BE58" w14:paraId="542107AA" w14:textId="2963EF7F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C81BE58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</w:rPr>
              <w:t xml:space="preserve"> </w:t>
            </w:r>
            <w:r w:rsidRPr="6C81BE58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</w:t>
            </w:r>
          </w:p>
          <w:p w:rsidR="6C81BE58" w:rsidP="6C81BE58" w:rsidRDefault="6C81BE58" w14:paraId="4663E57D" w14:textId="3F395525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C81BE58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</w:rPr>
              <w:t>Termin</w:t>
            </w:r>
            <w:r w:rsidRPr="6C81BE58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</w:t>
            </w:r>
          </w:p>
          <w:p w:rsidR="6C81BE58" w:rsidP="6C81BE58" w:rsidRDefault="6C81BE58" w14:paraId="7D23B63A" w14:textId="16186C95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6C81BE58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</w:rPr>
              <w:t>+ termin poprawkowy</w:t>
            </w:r>
            <w:r w:rsidRPr="6C81BE58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6C81BE58" w:rsidP="6C81BE58" w:rsidRDefault="6C81BE58" w14:paraId="28FDB958" w14:textId="73521E68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6C81BE58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6C81BE58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6C81BE58" w:rsidP="6C81BE58" w:rsidRDefault="6C81BE58" w14:paraId="51A53C6D" w14:textId="2D42B64C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6C81BE58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val="ru"/>
              </w:rPr>
              <w:t xml:space="preserve"> </w:t>
            </w:r>
            <w:r w:rsidRPr="6C81BE58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6C81BE58" w:rsidP="6C81BE58" w:rsidRDefault="6C81BE58" w14:paraId="4997CE16" w14:textId="372E7B0C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C81BE58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</w:rPr>
              <w:t xml:space="preserve"> </w:t>
            </w:r>
            <w:r w:rsidRPr="6C81BE58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</w:t>
            </w:r>
          </w:p>
          <w:p w:rsidR="6C81BE58" w:rsidP="6C81BE58" w:rsidRDefault="6C81BE58" w14:paraId="5BCB6D2B" w14:textId="5E589A5D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C81BE58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</w:rPr>
              <w:t xml:space="preserve"> </w:t>
            </w:r>
            <w:r w:rsidRPr="6C81BE58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</w:t>
            </w:r>
          </w:p>
          <w:p w:rsidR="6C81BE58" w:rsidP="6C81BE58" w:rsidRDefault="6C81BE58" w14:paraId="7B1DDFB2" w14:textId="7E94E48F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C81BE58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</w:rPr>
              <w:t>Forma</w:t>
            </w:r>
            <w:r w:rsidRPr="6C81BE58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</w:t>
            </w:r>
          </w:p>
          <w:p w:rsidR="6C81BE58" w:rsidP="6C81BE58" w:rsidRDefault="6C81BE58" w14:paraId="0DFFBBD7" w14:textId="267BE749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6C81BE58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</w:rPr>
              <w:t>pisemny / ustny</w:t>
            </w:r>
            <w:r w:rsidRPr="6C81BE58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6C81BE58" w:rsidP="6C81BE58" w:rsidRDefault="6C81BE58" w14:paraId="1309B6A2" w14:textId="657D722A">
            <w:pPr>
              <w:spacing w:line="259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C81BE58">
              <w:rPr>
                <w:rFonts w:ascii="Times New Roman" w:hAnsi="Times New Roman" w:eastAsia="Times New Roman" w:cs="Times New Roman"/>
                <w:color w:val="000000" w:themeColor="text1"/>
                <w:lang w:val="ru"/>
              </w:rPr>
              <w:t xml:space="preserve"> </w:t>
            </w:r>
            <w:r w:rsidRPr="6C81BE58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</w:t>
            </w:r>
          </w:p>
        </w:tc>
      </w:tr>
      <w:tr w:rsidR="6C81BE58" w:rsidTr="0A7FC0F0" w14:paraId="38F8FD43" w14:textId="77777777">
        <w:trPr>
          <w:trHeight w:val="300"/>
        </w:trPr>
        <w:tc>
          <w:tcPr>
            <w:tcW w:w="2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275D5618" w:rsidP="6C81BE58" w:rsidRDefault="275D5618" w14:paraId="1B4A025C" w14:textId="51B051F3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C81BE58">
              <w:rPr>
                <w:rFonts w:ascii="Times New Roman" w:hAnsi="Times New Roman" w:eastAsia="Times New Roman" w:cs="Times New Roman"/>
                <w:color w:val="000000" w:themeColor="text1"/>
              </w:rPr>
              <w:lastRenderedPageBreak/>
              <w:t>Tradycje literatury XIX wieku</w:t>
            </w:r>
            <w:r w:rsidRPr="6C81BE58" w:rsidR="6C81BE58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 </w:t>
            </w:r>
          </w:p>
          <w:p w:rsidR="6C81BE58" w:rsidP="6C81BE58" w:rsidRDefault="6C81BE58" w14:paraId="15B0F181" w14:textId="07224CE1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C81BE58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 </w:t>
            </w: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6C81BE58" w:rsidP="6C81BE58" w:rsidRDefault="6C81BE58" w14:paraId="0399752A" w14:textId="18C2D0FD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C81BE58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 </w:t>
            </w:r>
            <w:r w:rsidRPr="6C81BE58" w:rsidR="08E8FC8A">
              <w:rPr>
                <w:rFonts w:ascii="Times New Roman" w:hAnsi="Times New Roman" w:eastAsia="Times New Roman" w:cs="Times New Roman"/>
                <w:color w:val="000000" w:themeColor="text1"/>
              </w:rPr>
              <w:t>Dr hab. Monika Gabryś-Sławińska, prof. UMCS</w:t>
            </w: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6C81BE58" w:rsidP="6C81BE58" w:rsidRDefault="6C81BE58" w14:paraId="37AE5791" w14:textId="790A94D9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C81BE58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 </w:t>
            </w:r>
          </w:p>
          <w:p w:rsidR="6C81BE58" w:rsidP="6C81BE58" w:rsidRDefault="6C81BE58" w14:paraId="444FFB5E" w14:textId="3EF0DE58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C81BE58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 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6C81BE58" w:rsidP="6C81BE58" w:rsidRDefault="6C81BE58" w14:paraId="7CA3470B" w14:textId="2142F3B3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C81BE58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 </w:t>
            </w:r>
          </w:p>
          <w:p w:rsidR="6C81BE58" w:rsidP="6C81BE58" w:rsidRDefault="6C81BE58" w14:paraId="0413CDD0" w14:textId="44E29E51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C81BE58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 </w:t>
            </w:r>
          </w:p>
        </w:tc>
      </w:tr>
      <w:tr w:rsidR="6C81BE58" w:rsidTr="0A7FC0F0" w14:paraId="4F41472E" w14:textId="77777777">
        <w:trPr>
          <w:trHeight w:val="300"/>
        </w:trPr>
        <w:tc>
          <w:tcPr>
            <w:tcW w:w="2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3713F2AB" w:rsidP="6C81BE58" w:rsidRDefault="3713F2AB" w14:paraId="433526F0" w14:textId="54E63699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C81BE58">
              <w:rPr>
                <w:rFonts w:ascii="Times New Roman" w:hAnsi="Times New Roman" w:eastAsia="Times New Roman" w:cs="Times New Roman"/>
                <w:color w:val="000000" w:themeColor="text1"/>
              </w:rPr>
              <w:t>Współczesna polszczyzna</w:t>
            </w: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748469C8" w:rsidP="6C81BE58" w:rsidRDefault="748469C8" w14:paraId="70FFB879" w14:textId="24AE43F7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C81BE58">
              <w:rPr>
                <w:rFonts w:ascii="Times New Roman" w:hAnsi="Times New Roman" w:eastAsia="Times New Roman" w:cs="Times New Roman"/>
                <w:color w:val="000000" w:themeColor="text1"/>
              </w:rPr>
              <w:t>Dr hab. Dorota Filar, prof. UMCS</w:t>
            </w: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6C81BE58" w:rsidP="0A7FC0F0" w:rsidRDefault="6C81BE58" w14:paraId="1D625492" w14:textId="27E3F951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0A7FC0F0" w:rsidR="1A0E46AC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25.06.</w:t>
            </w:r>
            <w:r w:rsidRPr="0A7FC0F0" w:rsidR="64ADA0AE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 Oraz 4.07.</w:t>
            </w:r>
            <w:r w:rsidRPr="0A7FC0F0" w:rsidR="1A0E46AC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, p.216 NH,</w:t>
            </w:r>
          </w:p>
          <w:p w:rsidR="6C81BE58" w:rsidP="6C81BE58" w:rsidRDefault="6C81BE58" w14:paraId="6294F3E1" w14:textId="42D89303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0A7FC0F0" w:rsidR="49A312EC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18.09. Egzamin poprawkowy</w:t>
            </w:r>
            <w:r w:rsidRPr="0A7FC0F0" w:rsidR="05D6B1E4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 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6C81BE58" w:rsidP="6C81BE58" w:rsidRDefault="6C81BE58" w14:paraId="49A19B07" w14:textId="0EEF43FB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0A7FC0F0" w:rsidR="1A0E46AC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USTNY</w:t>
            </w:r>
          </w:p>
        </w:tc>
      </w:tr>
      <w:tr w:rsidR="6C81BE58" w:rsidTr="0A7FC0F0" w14:paraId="7A1ACE1B" w14:textId="77777777">
        <w:trPr>
          <w:trHeight w:val="300"/>
        </w:trPr>
        <w:tc>
          <w:tcPr>
            <w:tcW w:w="2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6C81BE58" w:rsidP="6C81BE58" w:rsidRDefault="6C81BE58" w14:paraId="54CB0AF1" w14:textId="359D4DF0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6C81BE58" w:rsidP="6C81BE58" w:rsidRDefault="6C81BE58" w14:paraId="65BF2105" w14:textId="0E3EB94B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6C81BE58" w:rsidP="6C81BE58" w:rsidRDefault="6C81BE58" w14:paraId="737DF1C3" w14:textId="6120C1E0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6C81BE58" w:rsidP="6C81BE58" w:rsidRDefault="6C81BE58" w14:paraId="4733B269" w14:textId="57982336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</w:tr>
      <w:tr w:rsidR="6C81BE58" w:rsidTr="0A7FC0F0" w14:paraId="1509A141" w14:textId="77777777">
        <w:trPr>
          <w:trHeight w:val="300"/>
        </w:trPr>
        <w:tc>
          <w:tcPr>
            <w:tcW w:w="2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6C81BE58" w:rsidP="6C81BE58" w:rsidRDefault="6C81BE58" w14:paraId="055DA234" w14:textId="5CAF5710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C81BE58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 </w:t>
            </w:r>
          </w:p>
          <w:p w:rsidR="6C81BE58" w:rsidP="6C81BE58" w:rsidRDefault="6C81BE58" w14:paraId="1F6A80E9" w14:textId="1F76B82A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C81BE58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 </w:t>
            </w: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6C81BE58" w:rsidP="6C81BE58" w:rsidRDefault="6C81BE58" w14:paraId="4F286082" w14:textId="0904047C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C81BE58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 </w:t>
            </w:r>
          </w:p>
          <w:p w:rsidR="6C81BE58" w:rsidP="6C81BE58" w:rsidRDefault="6C81BE58" w14:paraId="7FBE3810" w14:textId="38D3F288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C81BE58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 </w:t>
            </w: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6C81BE58" w:rsidP="6C81BE58" w:rsidRDefault="6C81BE58" w14:paraId="3BEBBFA1" w14:textId="23BDB330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C81BE58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 </w:t>
            </w:r>
          </w:p>
          <w:p w:rsidR="6C81BE58" w:rsidP="6C81BE58" w:rsidRDefault="6C81BE58" w14:paraId="3E4ABDD9" w14:textId="407887EB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C81BE58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 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6C81BE58" w:rsidP="6C81BE58" w:rsidRDefault="6C81BE58" w14:paraId="630F61BF" w14:textId="577830FF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C81BE58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 </w:t>
            </w:r>
          </w:p>
          <w:p w:rsidR="6C81BE58" w:rsidP="6C81BE58" w:rsidRDefault="6C81BE58" w14:paraId="4EB447F2" w14:textId="0E101D4A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C81BE58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 </w:t>
            </w:r>
          </w:p>
        </w:tc>
      </w:tr>
    </w:tbl>
    <w:p w:rsidR="00B72328" w:rsidP="6C81BE58" w:rsidRDefault="3A38E436" w14:paraId="7DB59ADC" w14:textId="2BD32AF1">
      <w:pPr>
        <w:spacing w:line="259" w:lineRule="auto"/>
        <w:rPr>
          <w:rFonts w:ascii="Segoe UI" w:hAnsi="Segoe UI" w:eastAsia="Segoe UI" w:cs="Segoe UI"/>
          <w:color w:val="000000" w:themeColor="text1"/>
          <w:sz w:val="18"/>
          <w:szCs w:val="18"/>
        </w:rPr>
      </w:pPr>
      <w:r w:rsidRPr="6C81BE58">
        <w:rPr>
          <w:rFonts w:ascii="Segoe UI" w:hAnsi="Segoe UI" w:eastAsia="Segoe UI" w:cs="Segoe UI"/>
          <w:color w:val="000000" w:themeColor="text1"/>
          <w:sz w:val="18"/>
          <w:szCs w:val="18"/>
        </w:rPr>
        <w:t xml:space="preserve"> </w:t>
      </w:r>
    </w:p>
    <w:p w:rsidR="00B72328" w:rsidP="6C81BE58" w:rsidRDefault="3A38E436" w14:paraId="4AF6BEFC" w14:textId="05DB1C82">
      <w:pPr>
        <w:spacing w:line="259" w:lineRule="auto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 w:rsidRPr="6C81BE58"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highlight w:val="yellow"/>
        </w:rPr>
        <w:t>E-edytorstwo i techniki redakcyjne – I stopień – III rok</w:t>
      </w:r>
      <w:r w:rsidRPr="6C81BE58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 </w:t>
      </w:r>
    </w:p>
    <w:tbl>
      <w:tblPr>
        <w:tblW w:w="0" w:type="auto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</w:tblBorders>
        <w:tblLayout w:type="fixed"/>
        <w:tblLook w:val="04A0" w:firstRow="1" w:lastRow="0" w:firstColumn="1" w:lastColumn="0" w:noHBand="0" w:noVBand="1"/>
      </w:tblPr>
      <w:tblGrid>
        <w:gridCol w:w="2730"/>
        <w:gridCol w:w="2160"/>
        <w:gridCol w:w="2160"/>
        <w:gridCol w:w="1890"/>
      </w:tblGrid>
      <w:tr w:rsidR="6C81BE58" w:rsidTr="6C81BE58" w14:paraId="7AAA7816" w14:textId="77777777">
        <w:trPr>
          <w:trHeight w:val="300"/>
        </w:trPr>
        <w:tc>
          <w:tcPr>
            <w:tcW w:w="2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6C81BE58" w:rsidP="6C81BE58" w:rsidRDefault="6C81BE58" w14:paraId="6D9FCCF9" w14:textId="7CD163E0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C81BE58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 </w:t>
            </w:r>
          </w:p>
          <w:p w:rsidR="6C81BE58" w:rsidP="6C81BE58" w:rsidRDefault="6C81BE58" w14:paraId="36459DD6" w14:textId="087F5323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C81BE58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</w:rPr>
              <w:t xml:space="preserve"> </w:t>
            </w:r>
            <w:r w:rsidRPr="6C81BE58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</w:t>
            </w:r>
          </w:p>
          <w:p w:rsidR="6C81BE58" w:rsidP="6C81BE58" w:rsidRDefault="6C81BE58" w14:paraId="46A8A622" w14:textId="42089A44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C81BE58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</w:rPr>
              <w:t>Przedmiot</w:t>
            </w:r>
            <w:r w:rsidRPr="6C81BE58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6C81BE58" w:rsidP="6C81BE58" w:rsidRDefault="6C81BE58" w14:paraId="2B6B278C" w14:textId="2368890F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C81BE58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</w:rPr>
              <w:t xml:space="preserve"> </w:t>
            </w:r>
            <w:r w:rsidRPr="6C81BE58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</w:t>
            </w:r>
          </w:p>
          <w:p w:rsidR="6C81BE58" w:rsidP="6C81BE58" w:rsidRDefault="6C81BE58" w14:paraId="0721B442" w14:textId="03EC855F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C81BE58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</w:rPr>
              <w:t xml:space="preserve"> </w:t>
            </w:r>
            <w:r w:rsidRPr="6C81BE58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</w:t>
            </w:r>
          </w:p>
          <w:p w:rsidR="6C81BE58" w:rsidP="6C81BE58" w:rsidRDefault="6C81BE58" w14:paraId="77E220F8" w14:textId="22D1062E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C81BE58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</w:rPr>
              <w:t>Egzaminator</w:t>
            </w:r>
            <w:r w:rsidRPr="6C81BE58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6C81BE58" w:rsidP="6C81BE58" w:rsidRDefault="6C81BE58" w14:paraId="1C6722F9" w14:textId="051235C2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C81BE58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</w:rPr>
              <w:t xml:space="preserve"> </w:t>
            </w:r>
            <w:r w:rsidRPr="6C81BE58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</w:t>
            </w:r>
          </w:p>
          <w:p w:rsidR="6C81BE58" w:rsidP="6C81BE58" w:rsidRDefault="6C81BE58" w14:paraId="719AEFA6" w14:textId="6AD6EA57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C81BE58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</w:rPr>
              <w:t xml:space="preserve"> </w:t>
            </w:r>
            <w:r w:rsidRPr="6C81BE58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</w:t>
            </w:r>
          </w:p>
          <w:p w:rsidR="6C81BE58" w:rsidP="6C81BE58" w:rsidRDefault="6C81BE58" w14:paraId="7CB2A603" w14:textId="7B3998EA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C81BE58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</w:rPr>
              <w:t>Termin</w:t>
            </w:r>
            <w:r w:rsidRPr="6C81BE58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</w:t>
            </w:r>
          </w:p>
          <w:p w:rsidR="6C81BE58" w:rsidP="6C81BE58" w:rsidRDefault="6C81BE58" w14:paraId="75B5D821" w14:textId="0BCC74CA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6C81BE58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</w:rPr>
              <w:t>+ termin poprawkowy</w:t>
            </w:r>
            <w:r w:rsidRPr="6C81BE58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6C81BE58" w:rsidP="6C81BE58" w:rsidRDefault="6C81BE58" w14:paraId="0790C69A" w14:textId="22E1A0FB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6C81BE58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6C81BE58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6C81BE58" w:rsidP="6C81BE58" w:rsidRDefault="6C81BE58" w14:paraId="4D1328AD" w14:textId="215A1F89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6C81BE58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val="ru"/>
              </w:rPr>
              <w:t xml:space="preserve"> </w:t>
            </w:r>
            <w:r w:rsidRPr="6C81BE58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6C81BE58" w:rsidP="6C81BE58" w:rsidRDefault="6C81BE58" w14:paraId="02B69902" w14:textId="1D01CB7F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C81BE58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</w:rPr>
              <w:t xml:space="preserve"> </w:t>
            </w:r>
            <w:r w:rsidRPr="6C81BE58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</w:t>
            </w:r>
          </w:p>
          <w:p w:rsidR="6C81BE58" w:rsidP="6C81BE58" w:rsidRDefault="6C81BE58" w14:paraId="2DE9EFBB" w14:textId="67391885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C81BE58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</w:rPr>
              <w:t xml:space="preserve"> </w:t>
            </w:r>
            <w:r w:rsidRPr="6C81BE58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</w:t>
            </w:r>
          </w:p>
          <w:p w:rsidR="6C81BE58" w:rsidP="6C81BE58" w:rsidRDefault="6C81BE58" w14:paraId="4817558E" w14:textId="12523B11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C81BE58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</w:rPr>
              <w:t>Forma</w:t>
            </w:r>
            <w:r w:rsidRPr="6C81BE58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</w:t>
            </w:r>
          </w:p>
          <w:p w:rsidR="6C81BE58" w:rsidP="6C81BE58" w:rsidRDefault="6C81BE58" w14:paraId="3BA86FB1" w14:textId="78DE687A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6C81BE58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</w:rPr>
              <w:t>pisemny / ustny</w:t>
            </w:r>
            <w:r w:rsidRPr="6C81BE58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6C81BE58" w:rsidP="6C81BE58" w:rsidRDefault="6C81BE58" w14:paraId="06BAF62F" w14:textId="76905B8B">
            <w:pPr>
              <w:spacing w:line="259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C81BE58">
              <w:rPr>
                <w:rFonts w:ascii="Times New Roman" w:hAnsi="Times New Roman" w:eastAsia="Times New Roman" w:cs="Times New Roman"/>
                <w:color w:val="000000" w:themeColor="text1"/>
                <w:lang w:val="ru"/>
              </w:rPr>
              <w:t xml:space="preserve"> </w:t>
            </w:r>
            <w:r w:rsidRPr="6C81BE58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</w:t>
            </w:r>
          </w:p>
        </w:tc>
      </w:tr>
      <w:tr w:rsidR="6C81BE58" w:rsidTr="6C81BE58" w14:paraId="4653484B" w14:textId="77777777">
        <w:trPr>
          <w:trHeight w:val="300"/>
        </w:trPr>
        <w:tc>
          <w:tcPr>
            <w:tcW w:w="2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6C81BE58" w:rsidP="6C81BE58" w:rsidRDefault="6C81BE58" w14:paraId="3457D945" w14:textId="46A83431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="6C81BE58" w:rsidP="6C81BE58" w:rsidRDefault="6C81BE58" w14:paraId="5BC0F5BA" w14:textId="56B3BA89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C81BE58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 Lektorat języka angielskiego</w:t>
            </w:r>
          </w:p>
          <w:p w:rsidR="6C81BE58" w:rsidP="6C81BE58" w:rsidRDefault="6C81BE58" w14:paraId="7B4DC51A" w14:textId="3E515BB8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C81BE58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 </w:t>
            </w: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6C81BE58" w:rsidP="6C81BE58" w:rsidRDefault="6C81BE58" w14:paraId="2064798A" w14:textId="32E91047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C81BE58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 </w:t>
            </w:r>
          </w:p>
          <w:p w:rsidR="6C81BE58" w:rsidP="6C81BE58" w:rsidRDefault="6C81BE58" w14:paraId="21D4B268" w14:textId="3A8FCCD2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C81BE58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 mgr </w:t>
            </w:r>
            <w:r w:rsidRPr="6C81BE58" w:rsidR="2693E332">
              <w:rPr>
                <w:rFonts w:ascii="Times New Roman" w:hAnsi="Times New Roman" w:eastAsia="Times New Roman" w:cs="Times New Roman"/>
                <w:color w:val="000000" w:themeColor="text1"/>
              </w:rPr>
              <w:t>Agnieszka Różycka</w:t>
            </w: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6C81BE58" w:rsidP="6C81BE58" w:rsidRDefault="00AC3CAB" w14:paraId="62F666E4" w14:textId="77777777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>21.06.2024 sala 501NH</w:t>
            </w:r>
            <w:r w:rsidRPr="6C81BE58" w:rsidR="6C81BE58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</w:t>
            </w:r>
          </w:p>
          <w:p w:rsidR="00AC3CAB" w:rsidP="6C81BE58" w:rsidRDefault="00B64884" w14:paraId="3D53556B" w14:textId="09F292C0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>18.09.2024 egzamin poprawkowy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6C81BE58" w:rsidP="6C81BE58" w:rsidRDefault="00AC3CAB" w14:paraId="485AA682" w14:textId="528D0E1D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>PISEMNY</w:t>
            </w:r>
            <w:r w:rsidRPr="6C81BE58" w:rsidR="6C81BE58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 </w:t>
            </w:r>
          </w:p>
        </w:tc>
      </w:tr>
      <w:tr w:rsidR="6C81BE58" w:rsidTr="6C81BE58" w14:paraId="4BFD1EEE" w14:textId="77777777">
        <w:trPr>
          <w:trHeight w:val="300"/>
        </w:trPr>
        <w:tc>
          <w:tcPr>
            <w:tcW w:w="2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6C81BE58" w:rsidP="6C81BE58" w:rsidRDefault="6C81BE58" w14:paraId="3617E5C1" w14:textId="7483A8CD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C81BE58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 </w:t>
            </w:r>
          </w:p>
          <w:p w:rsidR="6C81BE58" w:rsidP="6C81BE58" w:rsidRDefault="6C81BE58" w14:paraId="3E6C0938" w14:textId="268AE631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C81BE58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 </w:t>
            </w: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6C81BE58" w:rsidP="6C81BE58" w:rsidRDefault="6C81BE58" w14:paraId="79652426" w14:textId="73BED703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C81BE58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 </w:t>
            </w:r>
          </w:p>
          <w:p w:rsidR="6C81BE58" w:rsidP="6C81BE58" w:rsidRDefault="6C81BE58" w14:paraId="422137E6" w14:textId="34CA648E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C81BE58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 </w:t>
            </w: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6C81BE58" w:rsidP="6C81BE58" w:rsidRDefault="6C81BE58" w14:paraId="075495EB" w14:textId="39F1E477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C81BE58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 </w:t>
            </w:r>
          </w:p>
          <w:p w:rsidR="6C81BE58" w:rsidP="6C81BE58" w:rsidRDefault="6C81BE58" w14:paraId="41D5DF86" w14:textId="60A0A09F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C81BE58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 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6C81BE58" w:rsidP="6C81BE58" w:rsidRDefault="6C81BE58" w14:paraId="52732792" w14:textId="3BD7EAE4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C81BE58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 </w:t>
            </w:r>
          </w:p>
          <w:p w:rsidR="6C81BE58" w:rsidP="6C81BE58" w:rsidRDefault="6C81BE58" w14:paraId="32FED14E" w14:textId="7211A84C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C81BE58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 </w:t>
            </w:r>
          </w:p>
        </w:tc>
      </w:tr>
      <w:tr w:rsidR="6C81BE58" w:rsidTr="6C81BE58" w14:paraId="139C193D" w14:textId="77777777">
        <w:trPr>
          <w:trHeight w:val="300"/>
        </w:trPr>
        <w:tc>
          <w:tcPr>
            <w:tcW w:w="2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6C81BE58" w:rsidP="6C81BE58" w:rsidRDefault="6C81BE58" w14:paraId="0CA68FEC" w14:textId="3ED17764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C81BE58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 </w:t>
            </w:r>
          </w:p>
          <w:p w:rsidR="6C81BE58" w:rsidP="6C81BE58" w:rsidRDefault="6C81BE58" w14:paraId="2B5E72CE" w14:textId="53B7E21F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C81BE58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 </w:t>
            </w: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6C81BE58" w:rsidP="6C81BE58" w:rsidRDefault="6C81BE58" w14:paraId="398AB1B8" w14:textId="36804BA7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C81BE58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 </w:t>
            </w:r>
          </w:p>
          <w:p w:rsidR="6C81BE58" w:rsidP="6C81BE58" w:rsidRDefault="6C81BE58" w14:paraId="1CD0716E" w14:textId="05A068E7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C81BE58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 </w:t>
            </w: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6C81BE58" w:rsidP="6C81BE58" w:rsidRDefault="6C81BE58" w14:paraId="18A74B57" w14:textId="3471811B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C81BE58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 </w:t>
            </w:r>
          </w:p>
          <w:p w:rsidR="6C81BE58" w:rsidP="6C81BE58" w:rsidRDefault="6C81BE58" w14:paraId="3C488FB0" w14:textId="60D1E9FF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C81BE58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 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6C81BE58" w:rsidP="6C81BE58" w:rsidRDefault="6C81BE58" w14:paraId="42F63D8E" w14:textId="72A31173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C81BE58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 </w:t>
            </w:r>
          </w:p>
          <w:p w:rsidR="6C81BE58" w:rsidP="6C81BE58" w:rsidRDefault="6C81BE58" w14:paraId="34D9A454" w14:textId="1EAB2696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C81BE58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 </w:t>
            </w:r>
          </w:p>
        </w:tc>
      </w:tr>
      <w:tr w:rsidR="6C81BE58" w:rsidTr="6C81BE58" w14:paraId="3A36C8C5" w14:textId="77777777">
        <w:trPr>
          <w:trHeight w:val="300"/>
        </w:trPr>
        <w:tc>
          <w:tcPr>
            <w:tcW w:w="2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6C81BE58" w:rsidP="6C81BE58" w:rsidRDefault="6C81BE58" w14:paraId="5EE684ED" w14:textId="59F3096C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6C81BE58" w:rsidP="6C81BE58" w:rsidRDefault="6C81BE58" w14:paraId="27FF66DF" w14:textId="17F28239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6C81BE58" w:rsidP="6C81BE58" w:rsidRDefault="6C81BE58" w14:paraId="67557722" w14:textId="1243EDC9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6C81BE58" w:rsidP="6C81BE58" w:rsidRDefault="6C81BE58" w14:paraId="0EAE9B4A" w14:textId="16E65DDF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</w:tr>
    </w:tbl>
    <w:p w:rsidR="00B72328" w:rsidP="6C81BE58" w:rsidRDefault="3A38E436" w14:paraId="1C7C3850" w14:textId="0106745F">
      <w:pPr>
        <w:spacing w:line="259" w:lineRule="auto"/>
        <w:rPr>
          <w:rFonts w:ascii="Segoe UI" w:hAnsi="Segoe UI" w:eastAsia="Segoe UI" w:cs="Segoe UI"/>
          <w:color w:val="000000" w:themeColor="text1"/>
          <w:sz w:val="18"/>
          <w:szCs w:val="18"/>
        </w:rPr>
      </w:pPr>
      <w:r w:rsidRPr="6C81BE58">
        <w:rPr>
          <w:rFonts w:ascii="Segoe UI" w:hAnsi="Segoe UI" w:eastAsia="Segoe UI" w:cs="Segoe UI"/>
          <w:color w:val="000000" w:themeColor="text1"/>
          <w:sz w:val="18"/>
          <w:szCs w:val="18"/>
        </w:rPr>
        <w:t xml:space="preserve"> </w:t>
      </w:r>
    </w:p>
    <w:p w:rsidR="00B72328" w:rsidP="6C81BE58" w:rsidRDefault="3A38E436" w14:paraId="4300CF31" w14:textId="56897AA4">
      <w:pPr>
        <w:spacing w:line="259" w:lineRule="auto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 w:rsidRPr="6C81BE58"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highlight w:val="yellow"/>
        </w:rPr>
        <w:t>E-edytorstwo i techniki redakcyjne – II stopień – I rok</w:t>
      </w:r>
      <w:r w:rsidRPr="6C81BE58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 </w:t>
      </w:r>
    </w:p>
    <w:tbl>
      <w:tblPr>
        <w:tblW w:w="0" w:type="auto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</w:tblBorders>
        <w:tblLayout w:type="fixed"/>
        <w:tblLook w:val="04A0" w:firstRow="1" w:lastRow="0" w:firstColumn="1" w:lastColumn="0" w:noHBand="0" w:noVBand="1"/>
      </w:tblPr>
      <w:tblGrid>
        <w:gridCol w:w="2730"/>
        <w:gridCol w:w="2160"/>
        <w:gridCol w:w="2160"/>
        <w:gridCol w:w="1890"/>
      </w:tblGrid>
      <w:tr w:rsidR="6C81BE58" w:rsidTr="596DFE0E" w14:paraId="213AD3F2" w14:textId="77777777">
        <w:trPr>
          <w:trHeight w:val="300"/>
        </w:trPr>
        <w:tc>
          <w:tcPr>
            <w:tcW w:w="2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6C81BE58" w:rsidP="6C81BE58" w:rsidRDefault="6C81BE58" w14:paraId="7D9CF818" w14:textId="10F64965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C81BE58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 </w:t>
            </w:r>
          </w:p>
          <w:p w:rsidR="6C81BE58" w:rsidP="6C81BE58" w:rsidRDefault="6C81BE58" w14:paraId="4C3C49DD" w14:textId="6517F52A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C81BE58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</w:rPr>
              <w:t xml:space="preserve"> </w:t>
            </w:r>
            <w:r w:rsidRPr="6C81BE58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</w:t>
            </w:r>
          </w:p>
          <w:p w:rsidR="6C81BE58" w:rsidP="6C81BE58" w:rsidRDefault="6C81BE58" w14:paraId="01565F11" w14:textId="49980891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C81BE58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</w:rPr>
              <w:t>Przedmiot</w:t>
            </w:r>
            <w:r w:rsidRPr="6C81BE58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6C81BE58" w:rsidP="6C81BE58" w:rsidRDefault="6C81BE58" w14:paraId="5241D431" w14:textId="18AEC6E1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C81BE58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</w:rPr>
              <w:t xml:space="preserve"> </w:t>
            </w:r>
            <w:r w:rsidRPr="6C81BE58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</w:t>
            </w:r>
          </w:p>
          <w:p w:rsidR="6C81BE58" w:rsidP="6C81BE58" w:rsidRDefault="6C81BE58" w14:paraId="0881F02E" w14:textId="0F42E21C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C81BE58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</w:rPr>
              <w:t xml:space="preserve"> </w:t>
            </w:r>
            <w:r w:rsidRPr="6C81BE58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</w:t>
            </w:r>
          </w:p>
          <w:p w:rsidR="6C81BE58" w:rsidP="6C81BE58" w:rsidRDefault="6C81BE58" w14:paraId="1C0A0167" w14:textId="15BFFACE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C81BE58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</w:rPr>
              <w:t>Egzaminator</w:t>
            </w:r>
            <w:r w:rsidRPr="6C81BE58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6C81BE58" w:rsidP="6C81BE58" w:rsidRDefault="6C81BE58" w14:paraId="4D8B6E73" w14:textId="7D2FE1AC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C81BE58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</w:rPr>
              <w:t xml:space="preserve"> </w:t>
            </w:r>
            <w:r w:rsidRPr="6C81BE58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</w:t>
            </w:r>
          </w:p>
          <w:p w:rsidR="6C81BE58" w:rsidP="6C81BE58" w:rsidRDefault="6C81BE58" w14:paraId="0663F400" w14:textId="5C28706A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C81BE58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</w:rPr>
              <w:t xml:space="preserve"> </w:t>
            </w:r>
            <w:r w:rsidRPr="6C81BE58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</w:t>
            </w:r>
          </w:p>
          <w:p w:rsidR="6C81BE58" w:rsidP="6C81BE58" w:rsidRDefault="6C81BE58" w14:paraId="7D426EFC" w14:textId="5244C256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C81BE58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</w:rPr>
              <w:t>Termin</w:t>
            </w:r>
            <w:r w:rsidRPr="6C81BE58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</w:t>
            </w:r>
          </w:p>
          <w:p w:rsidR="6C81BE58" w:rsidP="6C81BE58" w:rsidRDefault="6C81BE58" w14:paraId="228DE05A" w14:textId="2671D0C3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6C81BE58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>+ termin poprawkowy</w:t>
            </w:r>
            <w:r w:rsidRPr="6C81BE58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6C81BE58" w:rsidP="6C81BE58" w:rsidRDefault="6C81BE58" w14:paraId="7905D593" w14:textId="5950C6DE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6C81BE58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6C81BE58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6C81BE58" w:rsidP="6C81BE58" w:rsidRDefault="6C81BE58" w14:paraId="1E6CE94E" w14:textId="6AC58A70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6C81BE58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val="ru"/>
              </w:rPr>
              <w:t xml:space="preserve"> </w:t>
            </w:r>
            <w:r w:rsidRPr="6C81BE58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6C81BE58" w:rsidP="6C81BE58" w:rsidRDefault="6C81BE58" w14:paraId="76EB70DF" w14:textId="5B98FDE3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C81BE58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</w:rPr>
              <w:lastRenderedPageBreak/>
              <w:t xml:space="preserve"> </w:t>
            </w:r>
            <w:r w:rsidRPr="6C81BE58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</w:t>
            </w:r>
          </w:p>
          <w:p w:rsidR="6C81BE58" w:rsidP="6C81BE58" w:rsidRDefault="6C81BE58" w14:paraId="4B2604C6" w14:textId="71BF4C13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C81BE58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</w:rPr>
              <w:t xml:space="preserve"> </w:t>
            </w:r>
            <w:r w:rsidRPr="6C81BE58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</w:t>
            </w:r>
          </w:p>
          <w:p w:rsidR="6C81BE58" w:rsidP="6C81BE58" w:rsidRDefault="6C81BE58" w14:paraId="27176169" w14:textId="295698D6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C81BE58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</w:rPr>
              <w:t>Forma</w:t>
            </w:r>
            <w:r w:rsidRPr="6C81BE58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</w:t>
            </w:r>
          </w:p>
          <w:p w:rsidR="6C81BE58" w:rsidP="6C81BE58" w:rsidRDefault="6C81BE58" w14:paraId="203E126F" w14:textId="635D3931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6C81BE58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>pisemny / ustny</w:t>
            </w:r>
            <w:r w:rsidRPr="6C81BE58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6C81BE58" w:rsidP="6C81BE58" w:rsidRDefault="6C81BE58" w14:paraId="56AC64FD" w14:textId="55F3A4B5">
            <w:pPr>
              <w:spacing w:line="259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C81BE58">
              <w:rPr>
                <w:rFonts w:ascii="Times New Roman" w:hAnsi="Times New Roman" w:eastAsia="Times New Roman" w:cs="Times New Roman"/>
                <w:color w:val="000000" w:themeColor="text1"/>
                <w:lang w:val="ru"/>
              </w:rPr>
              <w:t xml:space="preserve"> </w:t>
            </w:r>
            <w:r w:rsidRPr="6C81BE58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</w:t>
            </w:r>
          </w:p>
        </w:tc>
      </w:tr>
      <w:tr w:rsidR="6C81BE58" w:rsidTr="596DFE0E" w14:paraId="59ED8F20" w14:textId="77777777">
        <w:trPr>
          <w:trHeight w:val="300"/>
        </w:trPr>
        <w:tc>
          <w:tcPr>
            <w:tcW w:w="2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66B9F0B7" w:rsidP="6C81BE58" w:rsidRDefault="66B9F0B7" w14:paraId="316ADA2D" w14:textId="3CB308EF">
            <w:pPr>
              <w:spacing w:line="257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C81BE58">
              <w:rPr>
                <w:rFonts w:ascii="Times New Roman" w:hAnsi="Times New Roman" w:eastAsia="Times New Roman" w:cs="Times New Roman"/>
                <w:color w:val="000000" w:themeColor="text1"/>
              </w:rPr>
              <w:lastRenderedPageBreak/>
              <w:t>Gatunki mowy w pracy wydawcy i redaktora</w:t>
            </w: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6C81BE58" w:rsidP="6C81BE58" w:rsidRDefault="6C81BE58" w14:paraId="5D8D7C82" w14:textId="19F40312">
            <w:pPr>
              <w:spacing w:line="257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C81BE58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Dr hab. Joanna </w:t>
            </w:r>
            <w:proofErr w:type="spellStart"/>
            <w:r w:rsidRPr="6C81BE58">
              <w:rPr>
                <w:rFonts w:ascii="Times New Roman" w:hAnsi="Times New Roman" w:eastAsia="Times New Roman" w:cs="Times New Roman"/>
                <w:color w:val="000000" w:themeColor="text1"/>
              </w:rPr>
              <w:t>Szadura</w:t>
            </w:r>
            <w:proofErr w:type="spellEnd"/>
            <w:r w:rsidRPr="6C81BE58">
              <w:rPr>
                <w:rFonts w:ascii="Times New Roman" w:hAnsi="Times New Roman" w:eastAsia="Times New Roman" w:cs="Times New Roman"/>
                <w:color w:val="000000" w:themeColor="text1"/>
              </w:rPr>
              <w:t>, prof. uczelni</w:t>
            </w: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6C81BE58" w:rsidP="596DFE0E" w:rsidRDefault="7F4995E2" w14:paraId="670989C5" w14:textId="46C4E470">
            <w:pPr>
              <w:spacing w:line="257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596DFE0E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2 lipca 2024 </w:t>
            </w:r>
            <w:r w:rsidR="6C81BE58">
              <w:br/>
            </w:r>
            <w:r w:rsidRPr="596DFE0E">
              <w:rPr>
                <w:rFonts w:ascii="Times New Roman" w:hAnsi="Times New Roman" w:eastAsia="Times New Roman" w:cs="Times New Roman"/>
                <w:color w:val="000000" w:themeColor="text1"/>
              </w:rPr>
              <w:t>(p. 222 NH)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6C81BE58" w:rsidP="596DFE0E" w:rsidRDefault="7F4995E2" w14:paraId="6D25C879" w14:textId="7C5DCFA4">
            <w:pPr>
              <w:spacing w:line="257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596DFE0E">
              <w:rPr>
                <w:rFonts w:ascii="Times New Roman" w:hAnsi="Times New Roman" w:eastAsia="Times New Roman" w:cs="Times New Roman"/>
                <w:color w:val="000000" w:themeColor="text1"/>
              </w:rPr>
              <w:t>ustny</w:t>
            </w:r>
          </w:p>
        </w:tc>
      </w:tr>
      <w:tr w:rsidR="6C81BE58" w:rsidTr="596DFE0E" w14:paraId="767FA01D" w14:textId="77777777">
        <w:trPr>
          <w:trHeight w:val="300"/>
        </w:trPr>
        <w:tc>
          <w:tcPr>
            <w:tcW w:w="2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6C81BE58" w:rsidP="6C81BE58" w:rsidRDefault="6C81BE58" w14:paraId="73743B19" w14:textId="53D53DA0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C81BE58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 </w:t>
            </w:r>
          </w:p>
          <w:p w:rsidR="6C81BE58" w:rsidP="6C81BE58" w:rsidRDefault="6C81BE58" w14:paraId="14A5399C" w14:textId="5CA96AAC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C81BE58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 </w:t>
            </w: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6C81BE58" w:rsidP="6C81BE58" w:rsidRDefault="6C81BE58" w14:paraId="3263BDA0" w14:textId="5323F02D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C81BE58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 </w:t>
            </w:r>
          </w:p>
          <w:p w:rsidR="6C81BE58" w:rsidP="6C81BE58" w:rsidRDefault="6C81BE58" w14:paraId="3DB3D84D" w14:textId="5F89FAD2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C81BE58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 </w:t>
            </w: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6C81BE58" w:rsidP="6C81BE58" w:rsidRDefault="6C81BE58" w14:paraId="00D0F446" w14:textId="204FA5FC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C81BE58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 </w:t>
            </w:r>
          </w:p>
          <w:p w:rsidR="6C81BE58" w:rsidP="6C81BE58" w:rsidRDefault="6C81BE58" w14:paraId="50D26687" w14:textId="4837AB28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C81BE58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 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6C81BE58" w:rsidP="6C81BE58" w:rsidRDefault="6C81BE58" w14:paraId="7BBF552C" w14:textId="4E28F575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C81BE58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 </w:t>
            </w:r>
          </w:p>
          <w:p w:rsidR="6C81BE58" w:rsidP="6C81BE58" w:rsidRDefault="6C81BE58" w14:paraId="70C947D1" w14:textId="54D2FD25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C81BE58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 </w:t>
            </w:r>
          </w:p>
        </w:tc>
      </w:tr>
      <w:tr w:rsidR="6C81BE58" w:rsidTr="596DFE0E" w14:paraId="26172213" w14:textId="77777777">
        <w:trPr>
          <w:trHeight w:val="300"/>
        </w:trPr>
        <w:tc>
          <w:tcPr>
            <w:tcW w:w="2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6C81BE58" w:rsidP="6C81BE58" w:rsidRDefault="6C81BE58" w14:paraId="785973AB" w14:textId="365FF19C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6C81BE58" w:rsidP="6C81BE58" w:rsidRDefault="6C81BE58" w14:paraId="00AE086D" w14:textId="3018475E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6C81BE58" w:rsidP="6C81BE58" w:rsidRDefault="6C81BE58" w14:paraId="0A207B27" w14:textId="1771FEB6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6C81BE58" w:rsidP="6C81BE58" w:rsidRDefault="6C81BE58" w14:paraId="65616192" w14:textId="124C2512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</w:tr>
      <w:tr w:rsidR="6C81BE58" w:rsidTr="596DFE0E" w14:paraId="3DF078DB" w14:textId="77777777">
        <w:trPr>
          <w:trHeight w:val="300"/>
        </w:trPr>
        <w:tc>
          <w:tcPr>
            <w:tcW w:w="2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6C81BE58" w:rsidP="6C81BE58" w:rsidRDefault="6C81BE58" w14:paraId="4C5A0E24" w14:textId="4841CE1A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6C81BE58" w:rsidP="6C81BE58" w:rsidRDefault="6C81BE58" w14:paraId="128D881B" w14:textId="50A5ACC2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6C81BE58" w:rsidP="6C81BE58" w:rsidRDefault="6C81BE58" w14:paraId="0826BE42" w14:textId="72EA639D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6C81BE58" w:rsidP="6C81BE58" w:rsidRDefault="6C81BE58" w14:paraId="506D9D4E" w14:textId="27D7F77E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</w:tr>
      <w:tr w:rsidR="6C81BE58" w:rsidTr="596DFE0E" w14:paraId="074FFD3A" w14:textId="77777777">
        <w:trPr>
          <w:trHeight w:val="300"/>
        </w:trPr>
        <w:tc>
          <w:tcPr>
            <w:tcW w:w="2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6C81BE58" w:rsidP="6C81BE58" w:rsidRDefault="6C81BE58" w14:paraId="257C7776" w14:textId="36B4FE86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6C81BE58" w:rsidP="6C81BE58" w:rsidRDefault="6C81BE58" w14:paraId="2A4CA26A" w14:textId="29E1E62C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6C81BE58" w:rsidP="6C81BE58" w:rsidRDefault="6C81BE58" w14:paraId="461F1348" w14:textId="71BF9722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6C81BE58" w:rsidP="6C81BE58" w:rsidRDefault="6C81BE58" w14:paraId="2F418B90" w14:textId="53386487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</w:tr>
    </w:tbl>
    <w:p w:rsidR="00B72328" w:rsidP="6C81BE58" w:rsidRDefault="00B72328" w14:paraId="5EC39565" w14:textId="262ABE20">
      <w:pPr>
        <w:spacing w:line="259" w:lineRule="auto"/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highlight w:val="yellow"/>
        </w:rPr>
      </w:pPr>
    </w:p>
    <w:p w:rsidR="00B72328" w:rsidP="6C81BE58" w:rsidRDefault="042D1660" w14:paraId="6B7054FB" w14:textId="4306348D">
      <w:pPr>
        <w:spacing w:line="259" w:lineRule="auto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 w:rsidRPr="6C81BE58"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highlight w:val="yellow"/>
        </w:rPr>
        <w:t>E-edytorstwo i techniki redakcyjne – II stopień – II rok</w:t>
      </w:r>
      <w:r w:rsidRPr="6C81BE58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 </w:t>
      </w:r>
    </w:p>
    <w:tbl>
      <w:tblPr>
        <w:tblW w:w="0" w:type="auto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</w:tblBorders>
        <w:tblLayout w:type="fixed"/>
        <w:tblLook w:val="04A0" w:firstRow="1" w:lastRow="0" w:firstColumn="1" w:lastColumn="0" w:noHBand="0" w:noVBand="1"/>
      </w:tblPr>
      <w:tblGrid>
        <w:gridCol w:w="2730"/>
        <w:gridCol w:w="2160"/>
        <w:gridCol w:w="2160"/>
        <w:gridCol w:w="1890"/>
      </w:tblGrid>
      <w:tr w:rsidR="6C81BE58" w:rsidTr="641A6E4C" w14:paraId="4AA3B5A5" w14:textId="77777777">
        <w:trPr>
          <w:trHeight w:val="300"/>
        </w:trPr>
        <w:tc>
          <w:tcPr>
            <w:tcW w:w="2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6C81BE58" w:rsidP="6C81BE58" w:rsidRDefault="6C81BE58" w14:paraId="2CD3301B" w14:textId="10F64965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C81BE58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 </w:t>
            </w:r>
          </w:p>
          <w:p w:rsidR="6C81BE58" w:rsidP="6C81BE58" w:rsidRDefault="6C81BE58" w14:paraId="26A39E1F" w14:textId="6517F52A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C81BE58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</w:rPr>
              <w:t xml:space="preserve"> </w:t>
            </w:r>
            <w:r w:rsidRPr="6C81BE58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</w:t>
            </w:r>
          </w:p>
          <w:p w:rsidR="6C81BE58" w:rsidP="6C81BE58" w:rsidRDefault="6C81BE58" w14:paraId="11CF7DD6" w14:textId="49980891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C81BE58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</w:rPr>
              <w:t>Przedmiot</w:t>
            </w:r>
            <w:r w:rsidRPr="6C81BE58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6C81BE58" w:rsidP="6C81BE58" w:rsidRDefault="6C81BE58" w14:paraId="4AB4E18E" w14:textId="18AEC6E1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C81BE58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</w:rPr>
              <w:t xml:space="preserve"> </w:t>
            </w:r>
            <w:r w:rsidRPr="6C81BE58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</w:t>
            </w:r>
          </w:p>
          <w:p w:rsidR="6C81BE58" w:rsidP="6C81BE58" w:rsidRDefault="6C81BE58" w14:paraId="306BF818" w14:textId="0F42E21C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C81BE58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</w:rPr>
              <w:t xml:space="preserve"> </w:t>
            </w:r>
            <w:r w:rsidRPr="6C81BE58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</w:t>
            </w:r>
          </w:p>
          <w:p w:rsidR="6C81BE58" w:rsidP="6C81BE58" w:rsidRDefault="6C81BE58" w14:paraId="3E7519F4" w14:textId="15BFFACE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C81BE58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</w:rPr>
              <w:t>Egzaminator</w:t>
            </w:r>
            <w:r w:rsidRPr="6C81BE58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6C81BE58" w:rsidP="6C81BE58" w:rsidRDefault="6C81BE58" w14:paraId="621708E9" w14:textId="7D2FE1AC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C81BE58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</w:rPr>
              <w:t xml:space="preserve"> </w:t>
            </w:r>
            <w:r w:rsidRPr="6C81BE58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</w:t>
            </w:r>
          </w:p>
          <w:p w:rsidR="6C81BE58" w:rsidP="6C81BE58" w:rsidRDefault="6C81BE58" w14:paraId="0DBB77D3" w14:textId="5C28706A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C81BE58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</w:rPr>
              <w:t xml:space="preserve"> </w:t>
            </w:r>
            <w:r w:rsidRPr="6C81BE58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</w:t>
            </w:r>
          </w:p>
          <w:p w:rsidR="6C81BE58" w:rsidP="6C81BE58" w:rsidRDefault="6C81BE58" w14:paraId="78AE81FC" w14:textId="5244C256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C81BE58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</w:rPr>
              <w:t>Termin</w:t>
            </w:r>
            <w:r w:rsidRPr="6C81BE58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</w:t>
            </w:r>
          </w:p>
          <w:p w:rsidR="6C81BE58" w:rsidP="6C81BE58" w:rsidRDefault="6C81BE58" w14:paraId="76D2B1EF" w14:textId="2671D0C3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6C81BE58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</w:rPr>
              <w:t>+ termin poprawkowy</w:t>
            </w:r>
            <w:r w:rsidRPr="6C81BE58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6C81BE58" w:rsidP="6C81BE58" w:rsidRDefault="6C81BE58" w14:paraId="50E515BA" w14:textId="5950C6DE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6C81BE58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6C81BE58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6C81BE58" w:rsidP="6C81BE58" w:rsidRDefault="6C81BE58" w14:paraId="7D9C8E9C" w14:textId="6AC58A70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6C81BE58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val="ru"/>
              </w:rPr>
              <w:t xml:space="preserve"> </w:t>
            </w:r>
            <w:r w:rsidRPr="6C81BE58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6C81BE58" w:rsidP="6C81BE58" w:rsidRDefault="6C81BE58" w14:paraId="067A4BF9" w14:textId="5B98FDE3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C81BE58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</w:rPr>
              <w:t xml:space="preserve"> </w:t>
            </w:r>
            <w:r w:rsidRPr="6C81BE58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</w:t>
            </w:r>
          </w:p>
          <w:p w:rsidR="6C81BE58" w:rsidP="6C81BE58" w:rsidRDefault="6C81BE58" w14:paraId="78F46731" w14:textId="71BF4C13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C81BE58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</w:rPr>
              <w:t xml:space="preserve"> </w:t>
            </w:r>
            <w:r w:rsidRPr="6C81BE58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</w:t>
            </w:r>
          </w:p>
          <w:p w:rsidR="6C81BE58" w:rsidP="6C81BE58" w:rsidRDefault="6C81BE58" w14:paraId="3E00C242" w14:textId="295698D6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C81BE58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</w:rPr>
              <w:t>Forma</w:t>
            </w:r>
            <w:r w:rsidRPr="6C81BE58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</w:t>
            </w:r>
          </w:p>
          <w:p w:rsidR="6C81BE58" w:rsidP="6C81BE58" w:rsidRDefault="6C81BE58" w14:paraId="1EA8F307" w14:textId="635D3931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6C81BE58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</w:rPr>
              <w:t>pisemny / ustny</w:t>
            </w:r>
            <w:r w:rsidRPr="6C81BE58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6C81BE58" w:rsidP="6C81BE58" w:rsidRDefault="6C81BE58" w14:paraId="649C96E1" w14:textId="55F3A4B5">
            <w:pPr>
              <w:spacing w:line="259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C81BE58">
              <w:rPr>
                <w:rFonts w:ascii="Times New Roman" w:hAnsi="Times New Roman" w:eastAsia="Times New Roman" w:cs="Times New Roman"/>
                <w:color w:val="000000" w:themeColor="text1"/>
                <w:lang w:val="ru"/>
              </w:rPr>
              <w:t xml:space="preserve"> </w:t>
            </w:r>
            <w:r w:rsidRPr="6C81BE58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</w:t>
            </w:r>
          </w:p>
        </w:tc>
      </w:tr>
      <w:tr w:rsidR="6C81BE58" w:rsidTr="641A6E4C" w14:paraId="7CFA0388" w14:textId="77777777">
        <w:trPr>
          <w:trHeight w:val="300"/>
        </w:trPr>
        <w:tc>
          <w:tcPr>
            <w:tcW w:w="2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47644A76" w:rsidP="6C81BE58" w:rsidRDefault="47644A76" w14:paraId="798839DA" w14:textId="23923261">
            <w:pPr>
              <w:spacing w:line="257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C81BE58">
              <w:rPr>
                <w:rFonts w:ascii="Times New Roman" w:hAnsi="Times New Roman" w:eastAsia="Times New Roman" w:cs="Times New Roman"/>
                <w:color w:val="000000" w:themeColor="text1"/>
              </w:rPr>
              <w:t>Współczesne teorie i praktyki edytorskie</w:t>
            </w: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47644A76" w:rsidP="6C81BE58" w:rsidRDefault="47644A76" w14:paraId="48D4B1F9" w14:textId="34E32D7B">
            <w:pPr>
              <w:spacing w:line="257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C81BE58">
              <w:rPr>
                <w:rFonts w:ascii="Times New Roman" w:hAnsi="Times New Roman" w:eastAsia="Times New Roman" w:cs="Times New Roman"/>
                <w:color w:val="000000" w:themeColor="text1"/>
              </w:rPr>
              <w:t>Dr hab. Aleksander Wójtowicz, prof. UMCS</w:t>
            </w: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6C81BE58" w:rsidP="6C81BE58" w:rsidRDefault="6C81BE58" w14:paraId="36FA5BEE" w14:textId="24699F2C">
            <w:pPr>
              <w:spacing w:line="257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41A6E4C" w:rsidR="466816A5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21/28.06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6C81BE58" w:rsidP="6C81BE58" w:rsidRDefault="6C81BE58" w14:paraId="4128CD77" w14:textId="5DC57C04">
            <w:pPr>
              <w:spacing w:line="257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41A6E4C" w:rsidR="466816A5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ustny</w:t>
            </w:r>
          </w:p>
        </w:tc>
      </w:tr>
      <w:tr w:rsidR="6C81BE58" w:rsidTr="641A6E4C" w14:paraId="2445A897" w14:textId="77777777">
        <w:trPr>
          <w:trHeight w:val="300"/>
        </w:trPr>
        <w:tc>
          <w:tcPr>
            <w:tcW w:w="2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6C81BE58" w:rsidP="6C81BE58" w:rsidRDefault="6C81BE58" w14:paraId="43E227C2" w14:textId="53D53DA0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C81BE58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 </w:t>
            </w:r>
          </w:p>
          <w:p w:rsidR="6C81BE58" w:rsidP="6C81BE58" w:rsidRDefault="6C81BE58" w14:paraId="545A722E" w14:textId="5CA96AAC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C81BE58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 </w:t>
            </w: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6C81BE58" w:rsidP="6C81BE58" w:rsidRDefault="6C81BE58" w14:paraId="5B887D6C" w14:textId="5323F02D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C81BE58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 </w:t>
            </w:r>
          </w:p>
          <w:p w:rsidR="6C81BE58" w:rsidP="6C81BE58" w:rsidRDefault="6C81BE58" w14:paraId="3F2FCA2C" w14:textId="5F89FAD2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C81BE58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 </w:t>
            </w: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6C81BE58" w:rsidP="6C81BE58" w:rsidRDefault="6C81BE58" w14:paraId="1FADE053" w14:textId="204FA5FC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C81BE58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 </w:t>
            </w:r>
          </w:p>
          <w:p w:rsidR="6C81BE58" w:rsidP="6C81BE58" w:rsidRDefault="6C81BE58" w14:paraId="714DF6B6" w14:textId="4837AB28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C81BE58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 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6C81BE58" w:rsidP="6C81BE58" w:rsidRDefault="6C81BE58" w14:paraId="6F72997F" w14:textId="4E28F575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C81BE58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 </w:t>
            </w:r>
          </w:p>
          <w:p w:rsidR="6C81BE58" w:rsidP="6C81BE58" w:rsidRDefault="6C81BE58" w14:paraId="4680317D" w14:textId="54D2FD25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C81BE58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 </w:t>
            </w:r>
          </w:p>
        </w:tc>
      </w:tr>
      <w:tr w:rsidR="6C81BE58" w:rsidTr="641A6E4C" w14:paraId="55682F4B" w14:textId="77777777">
        <w:trPr>
          <w:trHeight w:val="300"/>
        </w:trPr>
        <w:tc>
          <w:tcPr>
            <w:tcW w:w="2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6C81BE58" w:rsidP="6C81BE58" w:rsidRDefault="6C81BE58" w14:paraId="43A45430" w14:textId="365FF19C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6C81BE58" w:rsidP="6C81BE58" w:rsidRDefault="6C81BE58" w14:paraId="58D16039" w14:textId="3018475E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6C81BE58" w:rsidP="6C81BE58" w:rsidRDefault="6C81BE58" w14:paraId="61A30815" w14:textId="1771FEB6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6C81BE58" w:rsidP="6C81BE58" w:rsidRDefault="6C81BE58" w14:paraId="7C208BD9" w14:textId="124C2512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</w:tr>
      <w:tr w:rsidR="6C81BE58" w:rsidTr="641A6E4C" w14:paraId="2B0C6B94" w14:textId="77777777">
        <w:trPr>
          <w:trHeight w:val="300"/>
        </w:trPr>
        <w:tc>
          <w:tcPr>
            <w:tcW w:w="2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6C81BE58" w:rsidP="6C81BE58" w:rsidRDefault="6C81BE58" w14:paraId="483A109D" w14:textId="4841CE1A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6C81BE58" w:rsidP="6C81BE58" w:rsidRDefault="6C81BE58" w14:paraId="369F4A05" w14:textId="50A5ACC2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6C81BE58" w:rsidP="6C81BE58" w:rsidRDefault="6C81BE58" w14:paraId="513E41A6" w14:textId="72EA639D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6C81BE58" w:rsidP="6C81BE58" w:rsidRDefault="6C81BE58" w14:paraId="40DE1ED8" w14:textId="27D7F77E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</w:tr>
      <w:tr w:rsidR="6C81BE58" w:rsidTr="641A6E4C" w14:paraId="7A5D141C" w14:textId="77777777">
        <w:trPr>
          <w:trHeight w:val="300"/>
        </w:trPr>
        <w:tc>
          <w:tcPr>
            <w:tcW w:w="2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6C81BE58" w:rsidP="6C81BE58" w:rsidRDefault="6C81BE58" w14:paraId="4E0B8502" w14:textId="36B4FE86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6C81BE58" w:rsidP="6C81BE58" w:rsidRDefault="6C81BE58" w14:paraId="58398CEC" w14:textId="29E1E62C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6C81BE58" w:rsidP="6C81BE58" w:rsidRDefault="6C81BE58" w14:paraId="577D957E" w14:textId="71BF9722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90" w:type="dxa"/>
              <w:right w:w="90" w:type="dxa"/>
            </w:tcMar>
          </w:tcPr>
          <w:p w:rsidR="6C81BE58" w:rsidP="6C81BE58" w:rsidRDefault="6C81BE58" w14:paraId="07783DD1" w14:textId="53386487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</w:tr>
    </w:tbl>
    <w:p w:rsidR="00B72328" w:rsidP="6C81BE58" w:rsidRDefault="00B72328" w14:paraId="57375426" w14:textId="3D38F10C"/>
    <w:sectPr w:rsidR="00B72328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altName w:val="Calibri"/>
    <w:panose1 w:val="020B06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altName w:val="Arial"/>
    <w:panose1 w:val="020B0604020202020204"/>
    <w:charset w:val="00"/>
    <w:family w:val="roman"/>
    <w:notTrueType/>
    <w:pitch w:val="default"/>
  </w:font>
  <w:font w:name="Aptos Display">
    <w:panose1 w:val="020B06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BC56001"/>
    <w:rsid w:val="00645D3E"/>
    <w:rsid w:val="006543CE"/>
    <w:rsid w:val="00AC3CAB"/>
    <w:rsid w:val="00B64884"/>
    <w:rsid w:val="00B72328"/>
    <w:rsid w:val="011182DF"/>
    <w:rsid w:val="01FB12E5"/>
    <w:rsid w:val="020F7038"/>
    <w:rsid w:val="03605C5E"/>
    <w:rsid w:val="0402D420"/>
    <w:rsid w:val="042D1660"/>
    <w:rsid w:val="05D6B1E4"/>
    <w:rsid w:val="073A74E2"/>
    <w:rsid w:val="0861A949"/>
    <w:rsid w:val="08E8FC8A"/>
    <w:rsid w:val="0A7FC0F0"/>
    <w:rsid w:val="0AB76BBB"/>
    <w:rsid w:val="0BC56001"/>
    <w:rsid w:val="0C0DE605"/>
    <w:rsid w:val="0CE22EA8"/>
    <w:rsid w:val="0D6E8E4D"/>
    <w:rsid w:val="0D908E09"/>
    <w:rsid w:val="0E7DFF09"/>
    <w:rsid w:val="0F7E6210"/>
    <w:rsid w:val="116F505D"/>
    <w:rsid w:val="119018BE"/>
    <w:rsid w:val="1267918D"/>
    <w:rsid w:val="12BE2FD6"/>
    <w:rsid w:val="12DF7384"/>
    <w:rsid w:val="13E630FF"/>
    <w:rsid w:val="13F2AF4C"/>
    <w:rsid w:val="15D18D65"/>
    <w:rsid w:val="17FB4068"/>
    <w:rsid w:val="18754558"/>
    <w:rsid w:val="18D340B0"/>
    <w:rsid w:val="1A0E46AC"/>
    <w:rsid w:val="1BF354A8"/>
    <w:rsid w:val="1CB2A54A"/>
    <w:rsid w:val="1E6297A3"/>
    <w:rsid w:val="20C6B8BF"/>
    <w:rsid w:val="241D7F48"/>
    <w:rsid w:val="2553C6E3"/>
    <w:rsid w:val="2693E332"/>
    <w:rsid w:val="275D5618"/>
    <w:rsid w:val="2845531B"/>
    <w:rsid w:val="2B678B27"/>
    <w:rsid w:val="2CB7C90E"/>
    <w:rsid w:val="2F121EB8"/>
    <w:rsid w:val="2F5C9346"/>
    <w:rsid w:val="34B3B5F9"/>
    <w:rsid w:val="34D3FF34"/>
    <w:rsid w:val="361EC259"/>
    <w:rsid w:val="3713F2AB"/>
    <w:rsid w:val="37B9DC9C"/>
    <w:rsid w:val="3865CF27"/>
    <w:rsid w:val="39EA8FC5"/>
    <w:rsid w:val="3A38E436"/>
    <w:rsid w:val="3AEEE71E"/>
    <w:rsid w:val="3AEEFB59"/>
    <w:rsid w:val="40652709"/>
    <w:rsid w:val="406B1D69"/>
    <w:rsid w:val="42D1FB91"/>
    <w:rsid w:val="44C24299"/>
    <w:rsid w:val="44FAFABB"/>
    <w:rsid w:val="466816A5"/>
    <w:rsid w:val="47644A76"/>
    <w:rsid w:val="47D71C60"/>
    <w:rsid w:val="482B2C6E"/>
    <w:rsid w:val="48D8942E"/>
    <w:rsid w:val="492033E2"/>
    <w:rsid w:val="4948A529"/>
    <w:rsid w:val="49A312EC"/>
    <w:rsid w:val="4AABA114"/>
    <w:rsid w:val="4AE01CB3"/>
    <w:rsid w:val="4BD55B82"/>
    <w:rsid w:val="4FB053DF"/>
    <w:rsid w:val="51D1F096"/>
    <w:rsid w:val="5518F323"/>
    <w:rsid w:val="57BAC074"/>
    <w:rsid w:val="58FF7B67"/>
    <w:rsid w:val="596DFE0E"/>
    <w:rsid w:val="5A235F46"/>
    <w:rsid w:val="5A461775"/>
    <w:rsid w:val="5A5A8DDF"/>
    <w:rsid w:val="5A8EEC63"/>
    <w:rsid w:val="5BD8C406"/>
    <w:rsid w:val="5C0E8371"/>
    <w:rsid w:val="5D489304"/>
    <w:rsid w:val="5D9E0C81"/>
    <w:rsid w:val="60C9535B"/>
    <w:rsid w:val="629ED99E"/>
    <w:rsid w:val="62FDE30E"/>
    <w:rsid w:val="63B7D488"/>
    <w:rsid w:val="641A6E4C"/>
    <w:rsid w:val="648B0E5B"/>
    <w:rsid w:val="64ADA0AE"/>
    <w:rsid w:val="66B9F0B7"/>
    <w:rsid w:val="67591889"/>
    <w:rsid w:val="6A193534"/>
    <w:rsid w:val="6AA0C774"/>
    <w:rsid w:val="6B46DA62"/>
    <w:rsid w:val="6B8A6F90"/>
    <w:rsid w:val="6C81BE58"/>
    <w:rsid w:val="6E608E87"/>
    <w:rsid w:val="6ECA88A0"/>
    <w:rsid w:val="6F745A1C"/>
    <w:rsid w:val="709E4516"/>
    <w:rsid w:val="709F2CA7"/>
    <w:rsid w:val="7145D496"/>
    <w:rsid w:val="71583B23"/>
    <w:rsid w:val="71835F2A"/>
    <w:rsid w:val="729C2DB4"/>
    <w:rsid w:val="7401E73B"/>
    <w:rsid w:val="748469C8"/>
    <w:rsid w:val="756A7B3C"/>
    <w:rsid w:val="75809330"/>
    <w:rsid w:val="77CC5E85"/>
    <w:rsid w:val="79044CCC"/>
    <w:rsid w:val="7B03FF47"/>
    <w:rsid w:val="7BE911BE"/>
    <w:rsid w:val="7CCDCD92"/>
    <w:rsid w:val="7F4995E2"/>
    <w:rsid w:val="7F9A4135"/>
    <w:rsid w:val="7FD9D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56001"/>
  <w15:chartTrackingRefBased/>
  <w15:docId w15:val="{6494ECC4-E0A6-4C58-B68F-26ED6DFD6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pl-PL" w:eastAsia="en-US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Damian Gocół</dc:creator>
  <keywords/>
  <dc:description/>
  <lastModifiedBy>Timofiejew Artur</lastModifiedBy>
  <revision>9</revision>
  <dcterms:created xsi:type="dcterms:W3CDTF">2024-05-16T07:09:00.0000000Z</dcterms:created>
  <dcterms:modified xsi:type="dcterms:W3CDTF">2024-06-03T11:13:06.6909363Z</dcterms:modified>
</coreProperties>
</file>