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39DB" w:rsidR="005729DB" w:rsidP="007139DB" w:rsidRDefault="005729DB" w14:paraId="7EF1E2D7" w14:textId="77777777">
      <w:pPr>
        <w:jc w:val="center"/>
        <w:rPr>
          <w:rFonts w:ascii="Times New Roman" w:hAnsi="Times New Roman" w:cs="Times New Roman"/>
          <w:b/>
          <w:bCs/>
        </w:rPr>
      </w:pPr>
    </w:p>
    <w:p w:rsidRPr="00975643" w:rsidR="004E7CAA" w:rsidP="007139DB" w:rsidRDefault="004E7CAA" w14:paraId="05CBA6D3" w14:textId="37380A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517A5FBD">
        <w:rPr>
          <w:rFonts w:ascii="Times New Roman" w:hAnsi="Times New Roman" w:cs="Times New Roman"/>
          <w:b/>
          <w:bCs/>
          <w:sz w:val="32"/>
          <w:szCs w:val="32"/>
        </w:rPr>
        <w:t xml:space="preserve">Harmonogram egzaminów w sesji </w:t>
      </w:r>
      <w:r w:rsidRPr="517A5FBD" w:rsidR="00754E64">
        <w:rPr>
          <w:rFonts w:ascii="Times New Roman" w:hAnsi="Times New Roman" w:cs="Times New Roman"/>
          <w:b/>
          <w:bCs/>
          <w:sz w:val="32"/>
          <w:szCs w:val="32"/>
        </w:rPr>
        <w:t xml:space="preserve">letniej </w:t>
      </w:r>
      <w:r w:rsidRPr="517A5FBD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Pr="517A5FBD" w:rsidR="697A785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517A5FBD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Pr="517A5FBD" w:rsidR="38AE135F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Pr="007139DB" w:rsidR="004E7CAA" w:rsidP="007139DB" w:rsidRDefault="004E7CAA" w14:paraId="4D5AF437" w14:textId="7777777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225"/>
        <w:gridCol w:w="2445"/>
        <w:gridCol w:w="2409"/>
        <w:gridCol w:w="2694"/>
        <w:gridCol w:w="1701"/>
      </w:tblGrid>
      <w:tr w:rsidRPr="007139DB" w:rsidR="00E90EC4" w:rsidTr="277DE628" w14:paraId="5E5C9BF0" w14:textId="77777777">
        <w:trPr>
          <w:jc w:val="center"/>
        </w:trPr>
        <w:tc>
          <w:tcPr>
            <w:tcW w:w="14596" w:type="dxa"/>
            <w:gridSpan w:val="6"/>
            <w:tcMar/>
            <w:vAlign w:val="center"/>
          </w:tcPr>
          <w:p w:rsidRPr="00D010F7" w:rsidR="00E90EC4" w:rsidP="007139DB" w:rsidRDefault="00E90EC4" w14:paraId="44138A0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Pr="007139DB" w:rsidR="00E90EC4" w:rsidP="007139DB" w:rsidRDefault="00E90EC4" w14:paraId="4BF5A69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10F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HISPANISTYKA</w:t>
            </w:r>
          </w:p>
        </w:tc>
      </w:tr>
      <w:tr w:rsidRPr="007139DB" w:rsidR="00E90EC4" w:rsidTr="277DE628" w14:paraId="4344531A" w14:textId="77777777">
        <w:trPr>
          <w:jc w:val="center"/>
        </w:trPr>
        <w:tc>
          <w:tcPr>
            <w:tcW w:w="2122" w:type="dxa"/>
            <w:shd w:val="clear" w:color="auto" w:fill="FFCCFF"/>
            <w:tcMar/>
            <w:vAlign w:val="center"/>
          </w:tcPr>
          <w:p w:rsidRPr="007139DB" w:rsidR="00E90EC4" w:rsidP="007139DB" w:rsidRDefault="00E90EC4" w14:paraId="55AC75F0" w14:textId="24C163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STOPIEŃ I ROK</w:t>
            </w:r>
          </w:p>
        </w:tc>
        <w:tc>
          <w:tcPr>
            <w:tcW w:w="3225" w:type="dxa"/>
            <w:shd w:val="clear" w:color="auto" w:fill="FFCCFF"/>
            <w:tcMar/>
            <w:vAlign w:val="center"/>
          </w:tcPr>
          <w:p w:rsidRPr="007139DB" w:rsidR="00E90EC4" w:rsidP="007139DB" w:rsidRDefault="00E90EC4" w14:paraId="1D3F60B7" w14:textId="140DE2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445" w:type="dxa"/>
            <w:shd w:val="clear" w:color="auto" w:fill="FFCCFF"/>
            <w:tcMar/>
            <w:vAlign w:val="center"/>
          </w:tcPr>
          <w:p w:rsidRPr="007139DB" w:rsidR="00E90EC4" w:rsidP="007139DB" w:rsidRDefault="00E90EC4" w14:paraId="236E1D08" w14:textId="24724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EGZAMINATOR</w:t>
            </w:r>
          </w:p>
        </w:tc>
        <w:tc>
          <w:tcPr>
            <w:tcW w:w="2409" w:type="dxa"/>
            <w:shd w:val="clear" w:color="auto" w:fill="FFCCFF"/>
            <w:tcMar/>
            <w:vAlign w:val="center"/>
          </w:tcPr>
          <w:p w:rsidRPr="007139DB" w:rsidR="00E90EC4" w:rsidP="007139DB" w:rsidRDefault="00E90EC4" w14:paraId="722A0F19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E90EC4" w:rsidP="007139DB" w:rsidRDefault="00E90EC4" w14:paraId="503767F3" w14:textId="2A1B6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 PISEMNY</w:t>
            </w:r>
          </w:p>
          <w:p w:rsidRPr="007139DB" w:rsidR="00E90EC4" w:rsidP="007139DB" w:rsidRDefault="00E90EC4" w14:paraId="789BA5F9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E90EC4" w:rsidP="007139DB" w:rsidRDefault="00E90EC4" w14:paraId="063B335A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Pr="007139DB" w:rsidR="00E90EC4" w:rsidP="007139DB" w:rsidRDefault="00E90EC4" w14:paraId="024819F8" w14:textId="77B2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:rsidRPr="007139DB" w:rsidR="00E90EC4" w:rsidP="007139DB" w:rsidRDefault="00E90EC4" w14:paraId="525C797F" w14:textId="01A32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SALA</w:t>
            </w:r>
          </w:p>
        </w:tc>
        <w:tc>
          <w:tcPr>
            <w:tcW w:w="2694" w:type="dxa"/>
            <w:shd w:val="clear" w:color="auto" w:fill="FFCCFF"/>
            <w:tcMar/>
            <w:vAlign w:val="center"/>
          </w:tcPr>
          <w:p w:rsidRPr="007139DB" w:rsidR="00E90EC4" w:rsidP="007139DB" w:rsidRDefault="00E90EC4" w14:paraId="4A3053D7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E90EC4" w:rsidP="007139DB" w:rsidRDefault="00E90EC4" w14:paraId="54FCB52C" w14:textId="52921B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 USTNY</w:t>
            </w:r>
          </w:p>
          <w:p w:rsidRPr="007139DB" w:rsidR="00E90EC4" w:rsidP="007139DB" w:rsidRDefault="00E90EC4" w14:paraId="7DBF394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E90EC4" w:rsidP="007139DB" w:rsidRDefault="00E90EC4" w14:paraId="2C04CF3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Pr="007139DB" w:rsidR="00E90EC4" w:rsidP="007139DB" w:rsidRDefault="00E90EC4" w14:paraId="637CA275" w14:textId="0B77C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:rsidRPr="007139DB" w:rsidR="00E90EC4" w:rsidP="007139DB" w:rsidRDefault="00E90EC4" w14:paraId="40ADE2D1" w14:textId="10F992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SALA</w:t>
            </w: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Pr="007139DB" w:rsidR="00E90EC4" w:rsidP="007139DB" w:rsidRDefault="00E90EC4" w14:paraId="4C0443E3" w14:textId="0C961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Pr="007139DB" w:rsidR="00E90EC4" w:rsidTr="277DE628" w14:paraId="087EE439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200853" w:rsidR="00E90EC4" w:rsidP="6E941F96" w:rsidRDefault="00E90EC4" w14:paraId="59CFE202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200853" w:rsidR="00E90EC4" w:rsidP="6E941F96" w:rsidRDefault="00E90EC4" w14:paraId="1A28BF11" w14:textId="74D05A91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5" w:type="dxa"/>
            <w:tcMar/>
            <w:vAlign w:val="center"/>
          </w:tcPr>
          <w:p w:rsidRPr="00200853" w:rsidR="00E90EC4" w:rsidP="6E941F96" w:rsidRDefault="00E90EC4" w14:paraId="26EA990D" w14:textId="79D2290A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PNJH</w:t>
            </w:r>
          </w:p>
          <w:p w:rsidRPr="00200853" w:rsidR="00E90EC4" w:rsidP="6E941F96" w:rsidRDefault="00E90EC4" w14:paraId="3E8AEFDD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Mar/>
            <w:vAlign w:val="center"/>
          </w:tcPr>
          <w:p w:rsidR="1933164B" w:rsidP="6E941F96" w:rsidRDefault="1933164B" w14:paraId="226C9DED" w14:textId="5F13B91D">
            <w:pPr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>Mgr Canales Muñoz Laura Alba</w:t>
            </w:r>
          </w:p>
          <w:p w:rsidR="6E941F96" w:rsidP="6E941F96" w:rsidRDefault="6E941F96" w14:paraId="6AF97F77" w14:textId="077D9755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09" w:type="dxa"/>
            <w:tcMar/>
            <w:vAlign w:val="center"/>
          </w:tcPr>
          <w:p w:rsidRPr="00200853" w:rsidR="00E90EC4" w:rsidP="277DE628" w:rsidRDefault="00E90EC4" w14:paraId="77948144" w14:textId="1211C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DE628" w:rsidR="090301EA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:rsidRPr="00200853" w:rsidR="00E90EC4" w:rsidP="277DE628" w:rsidRDefault="00E90EC4" w14:paraId="29CCEA64" w14:textId="4CDE4EDE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277DE628" w:rsidR="05D94836">
              <w:rPr>
                <w:rFonts w:ascii="Times New Roman" w:hAnsi="Times New Roman" w:cs="Times New Roman"/>
                <w:sz w:val="24"/>
                <w:szCs w:val="24"/>
              </w:rPr>
              <w:t>Aula ma</w:t>
            </w:r>
            <w:r w:rsidRPr="277DE628" w:rsidR="05D948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5F6368"/>
                <w:sz w:val="21"/>
                <w:szCs w:val="21"/>
                <w:lang w:val="pl-PL"/>
              </w:rPr>
              <w:t>ła</w:t>
            </w:r>
          </w:p>
        </w:tc>
        <w:tc>
          <w:tcPr>
            <w:tcW w:w="2694" w:type="dxa"/>
            <w:tcMar/>
            <w:vAlign w:val="center"/>
          </w:tcPr>
          <w:p w:rsidRPr="00200853" w:rsidR="00E90EC4" w:rsidP="277DE628" w:rsidRDefault="00E90EC4" w14:paraId="5DD5FF46" w14:textId="0F73166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DE628" w:rsidR="090301EA"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:rsidRPr="00200853" w:rsidR="00E90EC4" w:rsidP="277DE628" w:rsidRDefault="00E90EC4" w14:paraId="3548B554" w14:textId="2D1E8C9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Pr="00200853" w:rsidR="00E90EC4" w:rsidP="007139DB" w:rsidRDefault="00E90EC4" w14:paraId="44CCAE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139DB" w:rsidR="00E90EC4" w:rsidTr="277DE628" w14:paraId="7D012B66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200853" w:rsidR="00E90EC4" w:rsidP="6E941F96" w:rsidRDefault="00E90EC4" w14:paraId="1FF28A96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200853" w:rsidR="00E90EC4" w:rsidP="6E941F96" w:rsidRDefault="00E90EC4" w14:paraId="1C881F16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5" w:type="dxa"/>
            <w:tcMar/>
            <w:vAlign w:val="center"/>
          </w:tcPr>
          <w:p w:rsidRPr="00200853" w:rsidR="00E90EC4" w:rsidP="6E941F96" w:rsidRDefault="00E90EC4" w14:paraId="75AD1418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Język handlu i marketingu</w:t>
            </w:r>
          </w:p>
          <w:p w:rsidRPr="00200853" w:rsidR="00E90EC4" w:rsidP="6E941F96" w:rsidRDefault="00E90EC4" w14:paraId="5A20BE02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Mar/>
            <w:vAlign w:val="center"/>
          </w:tcPr>
          <w:p w:rsidRPr="00200853" w:rsidR="00E90EC4" w:rsidP="6E941F96" w:rsidRDefault="087517D9" w14:paraId="53AD88A6" w14:textId="5F13B91D">
            <w:pPr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 xml:space="preserve">Mgr </w:t>
            </w:r>
            <w:r w:rsidRPr="6E941F96" w:rsidR="3D64D243">
              <w:rPr>
                <w:rFonts w:eastAsiaTheme="minorEastAsia"/>
                <w:color w:val="000000" w:themeColor="text1"/>
              </w:rPr>
              <w:t>Canales Muñoz Laura</w:t>
            </w:r>
            <w:r w:rsidRPr="6E941F96" w:rsidR="1193B0AB">
              <w:rPr>
                <w:rFonts w:eastAsiaTheme="minorEastAsia"/>
                <w:color w:val="000000" w:themeColor="text1"/>
              </w:rPr>
              <w:t xml:space="preserve"> Alba</w:t>
            </w:r>
          </w:p>
          <w:p w:rsidRPr="00200853" w:rsidR="00E90EC4" w:rsidP="6E941F96" w:rsidRDefault="00E90EC4" w14:paraId="35264837" w14:textId="34131C4E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9" w:type="dxa"/>
            <w:tcMar/>
            <w:vAlign w:val="center"/>
          </w:tcPr>
          <w:p w:rsidRPr="00200853" w:rsidR="00E90EC4" w:rsidP="277DE628" w:rsidRDefault="0F6D7849" w14:paraId="40B38455" w14:textId="1D49B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DE628" w:rsidR="1E6FF8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277DE628" w:rsidR="5148E53E">
              <w:rPr>
                <w:rFonts w:ascii="Times New Roman" w:hAnsi="Times New Roman" w:cs="Times New Roman"/>
                <w:sz w:val="24"/>
                <w:szCs w:val="24"/>
              </w:rPr>
              <w:t>6.2024</w:t>
            </w:r>
          </w:p>
          <w:p w:rsidRPr="00200853" w:rsidR="00E90EC4" w:rsidP="277DE628" w:rsidRDefault="0F6D7849" w14:paraId="4D5BA0E6" w14:textId="3838005E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DE628" w:rsidR="77B9A07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  <w:p w:rsidRPr="00200853" w:rsidR="00E90EC4" w:rsidP="277DE628" w:rsidRDefault="0F6D7849" w14:paraId="18AD38A1" w14:textId="16ED9596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/>
            <w:vAlign w:val="center"/>
          </w:tcPr>
          <w:p w:rsidRPr="00200853" w:rsidR="00E90EC4" w:rsidP="007139DB" w:rsidRDefault="00E90EC4" w14:paraId="4862396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Pr="00200853" w:rsidR="00E90EC4" w:rsidP="007139DB" w:rsidRDefault="00E90EC4" w14:paraId="60E3773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139DB" w:rsidR="00E90EC4" w:rsidTr="277DE628" w14:paraId="63198FB1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200853" w:rsidR="00E90EC4" w:rsidP="6E941F96" w:rsidRDefault="00E90EC4" w14:paraId="1D5B3EB9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200853" w:rsidR="00E90EC4" w:rsidP="6E941F96" w:rsidRDefault="00E90EC4" w14:paraId="113ECC5E" w14:textId="3DDE89DA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5" w:type="dxa"/>
            <w:tcMar/>
            <w:vAlign w:val="center"/>
          </w:tcPr>
          <w:p w:rsidRPr="00200853" w:rsidR="00E90EC4" w:rsidP="6E941F96" w:rsidRDefault="00E90EC4" w14:paraId="2B666FC1" w14:textId="0E7D5B66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Język turystyki</w:t>
            </w:r>
          </w:p>
          <w:p w:rsidRPr="00200853" w:rsidR="00E90EC4" w:rsidP="6E941F96" w:rsidRDefault="00E90EC4" w14:paraId="5B25AF58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Mar/>
            <w:vAlign w:val="center"/>
          </w:tcPr>
          <w:p w:rsidR="1EDF46D8" w:rsidP="6E941F96" w:rsidRDefault="1EDF46D8" w14:paraId="4A6DBE74" w14:textId="148D2AFD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</w:t>
            </w:r>
            <w:r w:rsidRPr="6E941F96" w:rsidR="7C5F7D3E">
              <w:rPr>
                <w:rFonts w:eastAsiaTheme="minorEastAsia"/>
              </w:rPr>
              <w:t>Agata Gołąb</w:t>
            </w:r>
          </w:p>
        </w:tc>
        <w:tc>
          <w:tcPr>
            <w:tcW w:w="2409" w:type="dxa"/>
            <w:tcMar/>
            <w:vAlign w:val="center"/>
          </w:tcPr>
          <w:p w:rsidRPr="00200853" w:rsidR="00E90EC4" w:rsidP="007139DB" w:rsidRDefault="00E90EC4" w14:paraId="3C09F893" w14:textId="39CB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/>
            <w:vAlign w:val="center"/>
          </w:tcPr>
          <w:p w:rsidRPr="00200853" w:rsidR="00E90EC4" w:rsidP="007139DB" w:rsidRDefault="00E90EC4" w14:paraId="6591FA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Pr="00200853" w:rsidR="00E90EC4" w:rsidP="007139DB" w:rsidRDefault="00E90EC4" w14:paraId="23364A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139DB" w:rsidR="00E90EC4" w:rsidTr="277DE628" w14:paraId="33182A5E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200853" w:rsidR="00E90EC4" w:rsidP="6E941F96" w:rsidRDefault="00E90EC4" w14:paraId="48245F65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  <w:p w:rsidRPr="00200853" w:rsidR="00E90EC4" w:rsidP="6E941F96" w:rsidRDefault="00E90EC4" w14:paraId="346EA243" w14:textId="4F3EA0AA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5" w:type="dxa"/>
            <w:tcMar/>
            <w:vAlign w:val="center"/>
          </w:tcPr>
          <w:p w:rsidRPr="00200853" w:rsidR="00E90EC4" w:rsidP="6E941F96" w:rsidRDefault="00E90EC4" w14:paraId="3858A8D4" w14:textId="7A2807C8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  <w:shd w:val="clear" w:color="auto" w:fill="FFFFFF"/>
              </w:rPr>
              <w:t>PNJH</w:t>
            </w:r>
          </w:p>
        </w:tc>
        <w:tc>
          <w:tcPr>
            <w:tcW w:w="2445" w:type="dxa"/>
            <w:tcMar/>
            <w:vAlign w:val="center"/>
          </w:tcPr>
          <w:p w:rsidR="290CC374" w:rsidP="6E941F96" w:rsidRDefault="290CC374" w14:paraId="6BDF4ACE" w14:textId="6635756C">
            <w:pPr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 xml:space="preserve">Mgr </w:t>
            </w:r>
            <w:r w:rsidRPr="6E941F96" w:rsidR="6E941F96">
              <w:rPr>
                <w:rFonts w:eastAsiaTheme="minorEastAsia"/>
                <w:color w:val="000000" w:themeColor="text1"/>
              </w:rPr>
              <w:t>Del Ma García Michalska Maria</w:t>
            </w:r>
          </w:p>
        </w:tc>
        <w:tc>
          <w:tcPr>
            <w:tcW w:w="2409" w:type="dxa"/>
            <w:tcMar/>
            <w:vAlign w:val="center"/>
          </w:tcPr>
          <w:p w:rsidRPr="00200853" w:rsidR="00E90EC4" w:rsidP="3340B086" w:rsidRDefault="00E90EC4" w14:paraId="3C257471" w14:textId="6FDA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00853" w:rsidR="00E90EC4" w:rsidP="277DE628" w:rsidRDefault="00E90EC4" w14:paraId="0BBBD3FD" w14:textId="6DD861A7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DE628" w:rsidR="2FC0FA29">
              <w:rPr>
                <w:rFonts w:ascii="Times New Roman" w:hAnsi="Times New Roman" w:cs="Times New Roman"/>
                <w:sz w:val="24"/>
                <w:szCs w:val="24"/>
              </w:rPr>
              <w:t>01.07.2024-02.07.2024-</w:t>
            </w:r>
            <w:r w:rsidRPr="277DE628" w:rsidR="7692259B">
              <w:rPr>
                <w:rFonts w:ascii="Times New Roman" w:hAnsi="Times New Roman" w:cs="Times New Roman"/>
                <w:sz w:val="24"/>
                <w:szCs w:val="24"/>
              </w:rPr>
              <w:t xml:space="preserve">9.00. </w:t>
            </w:r>
            <w:r w:rsidRPr="277DE628" w:rsidR="2FC0FA29">
              <w:rPr>
                <w:rFonts w:ascii="Times New Roman" w:hAnsi="Times New Roman" w:cs="Times New Roman"/>
                <w:sz w:val="24"/>
                <w:szCs w:val="24"/>
              </w:rPr>
              <w:t>p.421</w:t>
            </w:r>
          </w:p>
        </w:tc>
        <w:tc>
          <w:tcPr>
            <w:tcW w:w="2694" w:type="dxa"/>
            <w:tcMar/>
            <w:vAlign w:val="center"/>
          </w:tcPr>
          <w:p w:rsidRPr="00200853" w:rsidR="00E90EC4" w:rsidP="007139DB" w:rsidRDefault="00E90EC4" w14:paraId="3FC05911" w14:textId="3CFE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DE628" w:rsidR="23511B61">
              <w:rPr>
                <w:rFonts w:ascii="Times New Roman" w:hAnsi="Times New Roman" w:cs="Times New Roman"/>
                <w:sz w:val="24"/>
                <w:szCs w:val="24"/>
              </w:rPr>
              <w:t>05.07.2024- 10.00, p. 104B</w:t>
            </w: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Pr="00200853" w:rsidR="00E90EC4" w:rsidP="007139DB" w:rsidRDefault="00E90EC4" w14:paraId="2F0E7F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139DB" w:rsidR="00E90EC4" w:rsidTr="277DE628" w14:paraId="34595E21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200853" w:rsidR="00E90EC4" w:rsidP="6E941F96" w:rsidRDefault="00E90EC4" w14:paraId="39852A6D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  <w:p w:rsidRPr="00200853" w:rsidR="00E90EC4" w:rsidP="6E941F96" w:rsidRDefault="00E90EC4" w14:paraId="3AF8508B" w14:textId="563E81FD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5" w:type="dxa"/>
            <w:tcMar/>
            <w:vAlign w:val="center"/>
          </w:tcPr>
          <w:p w:rsidRPr="00200853" w:rsidR="00E90EC4" w:rsidP="6E941F96" w:rsidRDefault="00E90EC4" w14:paraId="709953B5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Morfologia języka hiszpańskiego (BN)</w:t>
            </w:r>
          </w:p>
          <w:p w:rsidRPr="00200853" w:rsidR="00E90EC4" w:rsidP="6E941F96" w:rsidRDefault="00E90EC4" w14:paraId="6613F43A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Mar/>
            <w:vAlign w:val="center"/>
          </w:tcPr>
          <w:p w:rsidR="56AD77B8" w:rsidP="6E941F96" w:rsidRDefault="56AD77B8" w14:paraId="0C3532E5" w14:textId="00B14E4E">
            <w:pPr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 xml:space="preserve">Dr hab. </w:t>
            </w:r>
            <w:r w:rsidRPr="6E941F96" w:rsidR="6E941F96">
              <w:rPr>
                <w:rFonts w:eastAsiaTheme="minorEastAsia"/>
                <w:color w:val="000000" w:themeColor="text1"/>
              </w:rPr>
              <w:t>Brzozowska-</w:t>
            </w:r>
            <w:r w:rsidRPr="6E941F96" w:rsidR="1C47E0B0">
              <w:rPr>
                <w:rFonts w:eastAsiaTheme="minorEastAsia"/>
                <w:color w:val="000000" w:themeColor="text1"/>
              </w:rPr>
              <w:t xml:space="preserve"> Zburzyńska, profesor UMCS </w:t>
            </w:r>
          </w:p>
        </w:tc>
        <w:tc>
          <w:tcPr>
            <w:tcW w:w="2409" w:type="dxa"/>
            <w:tcMar/>
            <w:vAlign w:val="center"/>
          </w:tcPr>
          <w:p w:rsidRPr="00200853" w:rsidR="00E90EC4" w:rsidP="007139DB" w:rsidRDefault="11D7DD07" w14:paraId="6C6BA0EB" w14:textId="06068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561A04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  <w:r w:rsidRPr="16561A04" w:rsidR="7D96B13A">
              <w:rPr>
                <w:rFonts w:ascii="Times New Roman" w:hAnsi="Times New Roman" w:cs="Times New Roman"/>
                <w:sz w:val="24"/>
                <w:szCs w:val="24"/>
              </w:rPr>
              <w:t>, 12:30 – 14:30, Aula Duża</w:t>
            </w:r>
          </w:p>
        </w:tc>
        <w:tc>
          <w:tcPr>
            <w:tcW w:w="2694" w:type="dxa"/>
            <w:tcMar/>
            <w:vAlign w:val="center"/>
          </w:tcPr>
          <w:p w:rsidR="16561A04" w:rsidP="16561A04" w:rsidRDefault="16561A04" w14:paraId="162B18CA" w14:textId="38ECB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00853" w:rsidR="00E90EC4" w:rsidP="007139DB" w:rsidRDefault="7D96B13A" w14:paraId="78094D01" w14:textId="4CCA9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561A04">
              <w:rPr>
                <w:rFonts w:ascii="Times New Roman" w:hAnsi="Times New Roman" w:cs="Times New Roman"/>
                <w:sz w:val="24"/>
                <w:szCs w:val="24"/>
              </w:rPr>
              <w:t>10.07.2024, 10:00, p. 423</w:t>
            </w: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Pr="00200853" w:rsidR="00E90EC4" w:rsidP="007139DB" w:rsidRDefault="00E90EC4" w14:paraId="73BC438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139DB" w:rsidR="00E90EC4" w:rsidTr="277DE628" w14:paraId="5B1D7413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200853" w:rsidR="00E90EC4" w:rsidP="6E941F96" w:rsidRDefault="00E90EC4" w14:paraId="43469985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  <w:p w:rsidRPr="00200853" w:rsidR="00E90EC4" w:rsidP="6E941F96" w:rsidRDefault="00E90EC4" w14:paraId="221B9080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5" w:type="dxa"/>
            <w:tcMar/>
            <w:vAlign w:val="center"/>
          </w:tcPr>
          <w:p w:rsidRPr="00200853" w:rsidR="00D872DC" w:rsidP="6E941F96" w:rsidRDefault="00D872DC" w14:paraId="3EC1C473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Literatura hiszpańska XVIII i XIX wieku (BN)</w:t>
            </w:r>
          </w:p>
          <w:p w:rsidRPr="00200853" w:rsidR="00E90EC4" w:rsidP="6E941F96" w:rsidRDefault="00E90EC4" w14:paraId="47037D3C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Mar/>
            <w:vAlign w:val="center"/>
          </w:tcPr>
          <w:p w:rsidR="5BAAC3F5" w:rsidP="6E941F96" w:rsidRDefault="5BAAC3F5" w14:paraId="06A738B9" w14:textId="3A6E0902">
            <w:pPr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 xml:space="preserve">Dr </w:t>
            </w:r>
            <w:r w:rsidRPr="6E941F96" w:rsidR="6E941F96">
              <w:rPr>
                <w:rFonts w:eastAsiaTheme="minorEastAsia"/>
                <w:color w:val="000000" w:themeColor="text1"/>
              </w:rPr>
              <w:t>Werman Anna</w:t>
            </w:r>
          </w:p>
        </w:tc>
        <w:tc>
          <w:tcPr>
            <w:tcW w:w="2409" w:type="dxa"/>
            <w:tcMar/>
            <w:vAlign w:val="center"/>
          </w:tcPr>
          <w:p w:rsidRPr="00200853" w:rsidR="00E90EC4" w:rsidP="007139DB" w:rsidRDefault="6B7AD9E5" w14:paraId="4982CDB0" w14:textId="66D08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23206C9">
              <w:rPr>
                <w:rFonts w:ascii="Times New Roman" w:hAnsi="Times New Roman" w:cs="Times New Roman"/>
                <w:sz w:val="24"/>
                <w:szCs w:val="24"/>
              </w:rPr>
              <w:t>26.06.2024 r., 10:00-12:00, s.421</w:t>
            </w:r>
          </w:p>
        </w:tc>
        <w:tc>
          <w:tcPr>
            <w:tcW w:w="2694" w:type="dxa"/>
            <w:tcMar/>
            <w:vAlign w:val="center"/>
          </w:tcPr>
          <w:p w:rsidRPr="00200853" w:rsidR="00E90EC4" w:rsidP="007139DB" w:rsidRDefault="00E90EC4" w14:paraId="3A19A7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Pr="00200853" w:rsidR="00E90EC4" w:rsidP="007139DB" w:rsidRDefault="00E90EC4" w14:paraId="38A8F6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139DB" w:rsidR="00D872DC" w:rsidTr="277DE628" w14:paraId="2F69C368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200853" w:rsidR="00D872DC" w:rsidP="6E941F96" w:rsidRDefault="00D872DC" w14:paraId="368011C7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  <w:p w:rsidRPr="00200853" w:rsidR="00D872DC" w:rsidP="6E941F96" w:rsidRDefault="00D872DC" w14:paraId="2A1D7275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5" w:type="dxa"/>
            <w:tcMar/>
            <w:vAlign w:val="center"/>
          </w:tcPr>
          <w:p w:rsidRPr="00200853" w:rsidR="00D872DC" w:rsidP="6E941F96" w:rsidRDefault="00D872DC" w14:paraId="6E287EF3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Literatura hispanoamerykańska</w:t>
            </w:r>
          </w:p>
          <w:p w:rsidRPr="00200853" w:rsidR="00D872DC" w:rsidP="6E941F96" w:rsidRDefault="00D872DC" w14:paraId="46BCB1F8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Mar/>
            <w:vAlign w:val="center"/>
          </w:tcPr>
          <w:p w:rsidR="6433C133" w:rsidP="6E941F96" w:rsidRDefault="6433C133" w14:paraId="06A94216" w14:textId="7E23177F">
            <w:pPr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 xml:space="preserve">Dr </w:t>
            </w:r>
            <w:r w:rsidRPr="6E941F96" w:rsidR="6E941F96">
              <w:rPr>
                <w:rFonts w:eastAsiaTheme="minorEastAsia"/>
                <w:color w:val="000000" w:themeColor="text1"/>
              </w:rPr>
              <w:t>Castillo Perangón Alfonso</w:t>
            </w:r>
            <w:r w:rsidRPr="6E941F96" w:rsidR="29008459">
              <w:rPr>
                <w:rFonts w:eastAsiaTheme="minorEastAsia"/>
                <w:color w:val="000000" w:themeColor="text1"/>
              </w:rPr>
              <w:t xml:space="preserve"> Javier</w:t>
            </w:r>
          </w:p>
        </w:tc>
        <w:tc>
          <w:tcPr>
            <w:tcW w:w="2409" w:type="dxa"/>
            <w:tcMar/>
            <w:vAlign w:val="center"/>
          </w:tcPr>
          <w:p w:rsidRPr="00200853" w:rsidR="00D872DC" w:rsidP="007139DB" w:rsidRDefault="7F348188" w14:paraId="4FC45C74" w14:textId="18F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B375B6">
              <w:rPr>
                <w:rFonts w:ascii="Times New Roman" w:hAnsi="Times New Roman" w:cs="Times New Roman"/>
                <w:sz w:val="24"/>
                <w:szCs w:val="24"/>
              </w:rPr>
              <w:t xml:space="preserve">24-06-2024. </w:t>
            </w:r>
            <w:r w:rsidRPr="3AB375B6" w:rsidR="0BF4DABB">
              <w:rPr>
                <w:rFonts w:ascii="Times New Roman" w:hAnsi="Times New Roman" w:cs="Times New Roman"/>
                <w:sz w:val="24"/>
                <w:szCs w:val="24"/>
              </w:rPr>
              <w:t>13.30 - 15.00, s. 421</w:t>
            </w:r>
          </w:p>
        </w:tc>
        <w:tc>
          <w:tcPr>
            <w:tcW w:w="2694" w:type="dxa"/>
            <w:tcMar/>
            <w:vAlign w:val="center"/>
          </w:tcPr>
          <w:p w:rsidRPr="00200853" w:rsidR="00D872DC" w:rsidP="007139DB" w:rsidRDefault="00D872DC" w14:paraId="3B1BB1F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Pr="00200853" w:rsidR="00D872DC" w:rsidP="007139DB" w:rsidRDefault="00D872DC" w14:paraId="308668A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139DB" w:rsidR="00D872DC" w:rsidTr="277DE628" w14:paraId="3B465FB7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200853" w:rsidR="00D872DC" w:rsidP="6E941F96" w:rsidRDefault="00D872DC" w14:paraId="0E060E44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  <w:p w:rsidRPr="00200853" w:rsidR="00D872DC" w:rsidP="6E941F96" w:rsidRDefault="00D872DC" w14:paraId="5B88598D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5" w:type="dxa"/>
            <w:tcMar/>
            <w:vAlign w:val="center"/>
          </w:tcPr>
          <w:p w:rsidRPr="00200853" w:rsidR="00D872DC" w:rsidP="6E941F96" w:rsidRDefault="00D872DC" w14:paraId="54FF90EC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Analiza i tłumaczenie tekstów specjalistycznych (BN)</w:t>
            </w:r>
          </w:p>
          <w:p w:rsidRPr="00200853" w:rsidR="00D872DC" w:rsidP="6E941F96" w:rsidRDefault="00D872DC" w14:paraId="18E06EDC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Mar/>
            <w:vAlign w:val="center"/>
          </w:tcPr>
          <w:p w:rsidR="3C3FFEDA" w:rsidP="221750AC" w:rsidRDefault="2CF7DD03" w14:paraId="2F6222FD" w14:textId="3C157779">
            <w:pPr>
              <w:rPr>
                <w:rFonts w:eastAsiaTheme="minorEastAsia"/>
                <w:color w:val="000000" w:themeColor="text1"/>
              </w:rPr>
            </w:pPr>
            <w:r w:rsidRPr="221750AC">
              <w:rPr>
                <w:rFonts w:eastAsiaTheme="minorEastAsia"/>
                <w:color w:val="000000" w:themeColor="text1"/>
              </w:rPr>
              <w:t xml:space="preserve">Dr </w:t>
            </w:r>
            <w:r w:rsidRPr="221750AC" w:rsidR="1C2DB57D">
              <w:rPr>
                <w:rFonts w:eastAsiaTheme="minorEastAsia"/>
                <w:color w:val="000000" w:themeColor="text1"/>
              </w:rPr>
              <w:t xml:space="preserve">Urzędowska-Chaves Daria </w:t>
            </w:r>
          </w:p>
        </w:tc>
        <w:tc>
          <w:tcPr>
            <w:tcW w:w="2409" w:type="dxa"/>
            <w:tcMar/>
            <w:vAlign w:val="center"/>
          </w:tcPr>
          <w:p w:rsidRPr="00200853" w:rsidR="00D872DC" w:rsidP="007139DB" w:rsidRDefault="00D872DC" w14:paraId="11C306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/>
            <w:vAlign w:val="center"/>
          </w:tcPr>
          <w:p w:rsidRPr="00200853" w:rsidR="00D872DC" w:rsidP="007139DB" w:rsidRDefault="00D872DC" w14:paraId="01E558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Pr="00200853" w:rsidR="00D872DC" w:rsidP="007139DB" w:rsidRDefault="00D872DC" w14:paraId="5684AF4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139DB" w:rsidR="00E90EC4" w:rsidTr="277DE628" w14:paraId="740CDB0C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200853" w:rsidR="00E90EC4" w:rsidP="6E941F96" w:rsidRDefault="00E90EC4" w14:paraId="75D6C290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3 r. sem. 6</w:t>
            </w:r>
          </w:p>
          <w:p w:rsidRPr="00200853" w:rsidR="00E90EC4" w:rsidP="6E941F96" w:rsidRDefault="00E90EC4" w14:paraId="48CF60C9" w14:textId="7CDFF258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5" w:type="dxa"/>
            <w:tcMar/>
            <w:vAlign w:val="center"/>
          </w:tcPr>
          <w:p w:rsidRPr="00200853" w:rsidR="00E90EC4" w:rsidP="6E941F96" w:rsidRDefault="00E90EC4" w14:paraId="4FC4BEC0" w14:textId="6CBF788B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PNJH</w:t>
            </w:r>
          </w:p>
        </w:tc>
        <w:tc>
          <w:tcPr>
            <w:tcW w:w="2445" w:type="dxa"/>
            <w:tcMar/>
            <w:vAlign w:val="center"/>
          </w:tcPr>
          <w:p w:rsidR="76CCAC78" w:rsidP="6E941F96" w:rsidRDefault="76CCAC78" w14:paraId="48C01435" w14:textId="46DE7CF2">
            <w:pPr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 xml:space="preserve">Mgr </w:t>
            </w:r>
            <w:r w:rsidRPr="6E941F96" w:rsidR="6E941F96">
              <w:rPr>
                <w:rFonts w:eastAsiaTheme="minorEastAsia"/>
                <w:color w:val="000000" w:themeColor="text1"/>
              </w:rPr>
              <w:t>Dominguez Lopez-Abad Ruth</w:t>
            </w:r>
          </w:p>
        </w:tc>
        <w:tc>
          <w:tcPr>
            <w:tcW w:w="2409" w:type="dxa"/>
            <w:tcMar/>
            <w:vAlign w:val="center"/>
          </w:tcPr>
          <w:p w:rsidRPr="00200853" w:rsidR="00E90EC4" w:rsidP="3340B086" w:rsidRDefault="000E506A" w14:paraId="77097418" w14:textId="6BE8C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DA5F95">
              <w:rPr>
                <w:rFonts w:ascii="Times New Roman" w:hAnsi="Times New Roman" w:cs="Times New Roman"/>
                <w:sz w:val="24"/>
                <w:szCs w:val="24"/>
              </w:rPr>
              <w:t>.2024r.,</w:t>
            </w:r>
            <w:r w:rsidR="008A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F95">
              <w:rPr>
                <w:rFonts w:ascii="Times New Roman" w:hAnsi="Times New Roman" w:cs="Times New Roman"/>
                <w:sz w:val="24"/>
                <w:szCs w:val="24"/>
              </w:rPr>
              <w:t>13:00-17:00, Aula Duża</w:t>
            </w:r>
          </w:p>
        </w:tc>
        <w:tc>
          <w:tcPr>
            <w:tcW w:w="2694" w:type="dxa"/>
            <w:tcMar/>
            <w:vAlign w:val="center"/>
          </w:tcPr>
          <w:p w:rsidRPr="00200853" w:rsidR="00E90EC4" w:rsidP="00D669B5" w:rsidRDefault="00D669B5" w14:paraId="40B7C23E" w14:textId="0BBEB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7A">
              <w:rPr>
                <w:rFonts w:ascii="Times New Roman" w:hAnsi="Times New Roman" w:cs="Times New Roman"/>
                <w:sz w:val="24"/>
                <w:szCs w:val="24"/>
              </w:rPr>
              <w:t>8.06.2024</w:t>
            </w:r>
            <w:r w:rsidR="005E7773">
              <w:rPr>
                <w:rFonts w:ascii="Times New Roman" w:hAnsi="Times New Roman" w:cs="Times New Roman"/>
                <w:sz w:val="24"/>
                <w:szCs w:val="24"/>
              </w:rPr>
              <w:t xml:space="preserve">, 10:00, </w:t>
            </w:r>
            <w:r w:rsidR="00A01D1F">
              <w:rPr>
                <w:rFonts w:ascii="Times New Roman" w:hAnsi="Times New Roman" w:cs="Times New Roman"/>
                <w:sz w:val="24"/>
                <w:szCs w:val="24"/>
              </w:rPr>
              <w:t>s.10</w:t>
            </w:r>
            <w:r w:rsidR="005E7773">
              <w:rPr>
                <w:rFonts w:ascii="Times New Roman" w:hAnsi="Times New Roman" w:cs="Times New Roman"/>
                <w:sz w:val="24"/>
                <w:szCs w:val="24"/>
              </w:rPr>
              <w:t xml:space="preserve">4B </w:t>
            </w: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Pr="00200853" w:rsidR="00E90EC4" w:rsidP="007139DB" w:rsidRDefault="00E90EC4" w14:paraId="72333C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139DB" w:rsidR="00D872DC" w:rsidTr="277DE628" w14:paraId="23EBB391" w14:textId="77777777">
        <w:trPr>
          <w:trHeight w:val="990"/>
          <w:jc w:val="center"/>
        </w:trPr>
        <w:tc>
          <w:tcPr>
            <w:tcW w:w="2122" w:type="dxa"/>
            <w:tcMar/>
            <w:vAlign w:val="center"/>
          </w:tcPr>
          <w:p w:rsidRPr="00200853" w:rsidR="00D872DC" w:rsidP="6E941F96" w:rsidRDefault="00D872DC" w14:paraId="1CC748EB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3 r. sem. 6</w:t>
            </w:r>
          </w:p>
          <w:p w:rsidRPr="00200853" w:rsidR="00D872DC" w:rsidP="6E941F96" w:rsidRDefault="00D872DC" w14:paraId="10086B70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5" w:type="dxa"/>
            <w:tcBorders>
              <w:bottom w:val="single" w:color="000000" w:themeColor="text1" w:sz="12" w:space="0"/>
            </w:tcBorders>
            <w:tcMar/>
            <w:vAlign w:val="center"/>
          </w:tcPr>
          <w:p w:rsidR="6E941F96" w:rsidP="6E941F96" w:rsidRDefault="6E941F96" w14:paraId="2FB736A5" w14:textId="64D1DE2D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Literatura hiszpańska XXI wieku</w:t>
            </w:r>
          </w:p>
        </w:tc>
        <w:tc>
          <w:tcPr>
            <w:tcW w:w="2445" w:type="dxa"/>
            <w:tcMar/>
            <w:vAlign w:val="center"/>
          </w:tcPr>
          <w:p w:rsidR="68605ACF" w:rsidP="6E941F96" w:rsidRDefault="68605ACF" w14:paraId="1632E798" w14:textId="48ABE77A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Dr W</w:t>
            </w:r>
            <w:r w:rsidRPr="6E941F96" w:rsidR="6E941F96">
              <w:rPr>
                <w:rFonts w:eastAsiaTheme="minorEastAsia"/>
              </w:rPr>
              <w:t>erman Anna</w:t>
            </w:r>
          </w:p>
        </w:tc>
        <w:tc>
          <w:tcPr>
            <w:tcW w:w="2409" w:type="dxa"/>
            <w:tcMar/>
            <w:vAlign w:val="center"/>
          </w:tcPr>
          <w:p w:rsidRPr="00200853" w:rsidR="00D872DC" w:rsidP="3340B086" w:rsidRDefault="5BE219E4" w14:paraId="315A3EBC" w14:textId="2E10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23206C9">
              <w:rPr>
                <w:rFonts w:ascii="Times New Roman" w:hAnsi="Times New Roman" w:cs="Times New Roman"/>
                <w:sz w:val="24"/>
                <w:szCs w:val="24"/>
              </w:rPr>
              <w:t>04.07.2024 r., 11:00-13:00, s. 421</w:t>
            </w:r>
          </w:p>
        </w:tc>
        <w:tc>
          <w:tcPr>
            <w:tcW w:w="2694" w:type="dxa"/>
            <w:tcMar/>
            <w:vAlign w:val="center"/>
          </w:tcPr>
          <w:p w:rsidRPr="00200853" w:rsidR="00D872DC" w:rsidP="007139DB" w:rsidRDefault="00D872DC" w14:paraId="6E2578C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Pr="00200853" w:rsidR="00D872DC" w:rsidP="007139DB" w:rsidRDefault="00D872DC" w14:paraId="2E984DC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139DB" w:rsidR="00E90EC4" w:rsidTr="277DE628" w14:paraId="3E07A236" w14:textId="77777777">
        <w:trPr>
          <w:jc w:val="center"/>
        </w:trPr>
        <w:tc>
          <w:tcPr>
            <w:tcW w:w="2122" w:type="dxa"/>
            <w:tcBorders>
              <w:right w:val="single" w:color="000000" w:themeColor="text1" w:sz="12" w:space="0"/>
            </w:tcBorders>
            <w:tcMar/>
            <w:vAlign w:val="center"/>
          </w:tcPr>
          <w:p w:rsidR="6E941F96" w:rsidP="6E941F96" w:rsidRDefault="6E941F96" w14:paraId="6C3B643B" w14:textId="7D356E9A">
            <w:pPr>
              <w:jc w:val="center"/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>2 st. 1 r. sem. 2</w:t>
            </w:r>
          </w:p>
        </w:tc>
        <w:tc>
          <w:tcPr>
            <w:tcW w:w="322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  <w:vAlign w:val="center"/>
          </w:tcPr>
          <w:p w:rsidR="6E941F96" w:rsidP="6E941F96" w:rsidRDefault="6E941F96" w14:paraId="255283D9" w14:textId="1E296DF0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PNJH </w:t>
            </w:r>
          </w:p>
        </w:tc>
        <w:tc>
          <w:tcPr>
            <w:tcW w:w="2445" w:type="dxa"/>
            <w:tcBorders>
              <w:left w:val="single" w:color="000000" w:themeColor="text1" w:sz="12" w:space="0"/>
            </w:tcBorders>
            <w:tcMar/>
            <w:vAlign w:val="center"/>
          </w:tcPr>
          <w:p w:rsidR="67BA385E" w:rsidP="6E941F96" w:rsidRDefault="67BA385E" w14:paraId="2D8F2AF8" w14:textId="6635756C">
            <w:pPr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>Mgr Del Ma García Michalska Maria</w:t>
            </w:r>
          </w:p>
          <w:p w:rsidR="6E941F96" w:rsidP="6E941F96" w:rsidRDefault="6E941F96" w14:paraId="78E56A28" w14:textId="12DF275C">
            <w:pPr>
              <w:rPr>
                <w:rFonts w:eastAsiaTheme="minorEastAsia"/>
              </w:rPr>
            </w:pPr>
          </w:p>
        </w:tc>
        <w:tc>
          <w:tcPr>
            <w:tcW w:w="2409" w:type="dxa"/>
            <w:tcMar/>
            <w:vAlign w:val="center"/>
          </w:tcPr>
          <w:p w:rsidRPr="00200853" w:rsidR="00E90EC4" w:rsidP="007139DB" w:rsidRDefault="00E90EC4" w14:paraId="2188BDFE" w14:textId="7A5D9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/>
            <w:vAlign w:val="center"/>
          </w:tcPr>
          <w:p w:rsidRPr="00200853" w:rsidR="00E90EC4" w:rsidP="277DE628" w:rsidRDefault="00E90EC4" w14:paraId="7C47ED62" w14:textId="5CEE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DE628" w:rsidR="3473831C">
              <w:rPr>
                <w:rFonts w:ascii="Times New Roman" w:hAnsi="Times New Roman" w:cs="Times New Roman"/>
                <w:sz w:val="24"/>
                <w:szCs w:val="24"/>
              </w:rPr>
              <w:t>04.07.2024r., 10.00, p.420</w:t>
            </w:r>
          </w:p>
          <w:p w:rsidRPr="00200853" w:rsidR="00E90EC4" w:rsidP="277DE628" w:rsidRDefault="00E90EC4" w14:paraId="15ED8BC6" w14:textId="7E2C4AB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Pr="00200853" w:rsidR="00E90EC4" w:rsidP="6E941F96" w:rsidRDefault="00E90EC4" w14:paraId="2CECFE5D" w14:textId="79C5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00853" w:rsidR="00E90EC4" w:rsidP="6E941F96" w:rsidRDefault="00E90EC4" w14:paraId="0FA7EE5D" w14:textId="4470A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E941F96" w:rsidTr="277DE628" w14:paraId="73765286" w14:textId="77777777">
        <w:trPr>
          <w:trHeight w:val="300"/>
          <w:jc w:val="center"/>
        </w:trPr>
        <w:tc>
          <w:tcPr>
            <w:tcW w:w="2122" w:type="dxa"/>
            <w:tcMar/>
            <w:vAlign w:val="center"/>
          </w:tcPr>
          <w:p w:rsidR="6E941F96" w:rsidP="6E941F96" w:rsidRDefault="6E941F96" w14:paraId="34DCBA6F" w14:textId="7A201F31">
            <w:pPr>
              <w:jc w:val="center"/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>2 st. 1 r. sem. 2</w:t>
            </w:r>
          </w:p>
        </w:tc>
        <w:tc>
          <w:tcPr>
            <w:tcW w:w="3225" w:type="dxa"/>
            <w:tcBorders>
              <w:top w:val="single" w:color="000000" w:themeColor="text1" w:sz="12" w:space="0"/>
            </w:tcBorders>
            <w:tcMar/>
            <w:vAlign w:val="center"/>
          </w:tcPr>
          <w:p w:rsidR="6E941F96" w:rsidP="6E941F96" w:rsidRDefault="6E941F96" w14:paraId="022D1C05" w14:textId="0B5A1886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Jezyk hiszpański ukierunkowany zawodowo</w:t>
            </w:r>
          </w:p>
        </w:tc>
        <w:tc>
          <w:tcPr>
            <w:tcW w:w="2445" w:type="dxa"/>
            <w:tcMar/>
            <w:vAlign w:val="center"/>
          </w:tcPr>
          <w:p w:rsidR="3FD835EF" w:rsidP="6E941F96" w:rsidRDefault="3FD835EF" w14:paraId="288FCBA8" w14:textId="5F13B91D">
            <w:pPr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>Mgr Canales Muñoz Laura Alba</w:t>
            </w:r>
          </w:p>
          <w:p w:rsidR="6E941F96" w:rsidP="6E941F96" w:rsidRDefault="6E941F96" w14:paraId="2E4E4C01" w14:textId="6FFEF245">
            <w:pPr>
              <w:rPr>
                <w:rFonts w:eastAsiaTheme="minorEastAsia"/>
              </w:rPr>
            </w:pPr>
          </w:p>
        </w:tc>
        <w:tc>
          <w:tcPr>
            <w:tcW w:w="2409" w:type="dxa"/>
            <w:tcMar/>
            <w:vAlign w:val="center"/>
          </w:tcPr>
          <w:p w:rsidR="6E941F96" w:rsidP="6E941F96" w:rsidRDefault="6E941F96" w14:paraId="23BA6A1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/>
            <w:vAlign w:val="center"/>
          </w:tcPr>
          <w:p w:rsidR="6E941F96" w:rsidP="6E941F96" w:rsidRDefault="6E941F96" w14:paraId="2774DBC7" w14:textId="7A1A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="6E941F96" w:rsidP="6E941F96" w:rsidRDefault="6E941F96" w14:paraId="64E95A05" w14:textId="79C5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E941F96" w:rsidP="6E941F96" w:rsidRDefault="6E941F96" w14:paraId="594DCD87" w14:textId="4470A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E941F96" w:rsidTr="277DE628" w14:paraId="47893700" w14:textId="77777777">
        <w:trPr>
          <w:trHeight w:val="300"/>
          <w:jc w:val="center"/>
        </w:trPr>
        <w:tc>
          <w:tcPr>
            <w:tcW w:w="2122" w:type="dxa"/>
            <w:tcMar/>
            <w:vAlign w:val="center"/>
          </w:tcPr>
          <w:p w:rsidR="6E941F96" w:rsidP="6E941F96" w:rsidRDefault="6E941F96" w14:paraId="1B93FF15" w14:textId="62C8F13D">
            <w:pPr>
              <w:jc w:val="center"/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>2 st. 1 r. sem. 2</w:t>
            </w:r>
          </w:p>
        </w:tc>
        <w:tc>
          <w:tcPr>
            <w:tcW w:w="3225" w:type="dxa"/>
            <w:tcMar/>
            <w:vAlign w:val="center"/>
          </w:tcPr>
          <w:p w:rsidR="6E941F96" w:rsidP="6E941F96" w:rsidRDefault="6E941F96" w14:paraId="3A79F1A2" w14:textId="00C3B1B9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Ogólne przygotowanie pedagogiczne</w:t>
            </w:r>
          </w:p>
        </w:tc>
        <w:tc>
          <w:tcPr>
            <w:tcW w:w="2445" w:type="dxa"/>
            <w:tcMar/>
            <w:vAlign w:val="center"/>
          </w:tcPr>
          <w:p w:rsidR="2E2D2B35" w:rsidP="6E941F96" w:rsidRDefault="2E2D2B35" w14:paraId="49311C5B" w14:textId="6D129019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6E941F96">
              <w:rPr>
                <w:rFonts w:eastAsiaTheme="minorEastAsia"/>
              </w:rPr>
              <w:t>Buczak Agnieszka</w:t>
            </w:r>
          </w:p>
        </w:tc>
        <w:tc>
          <w:tcPr>
            <w:tcW w:w="2409" w:type="dxa"/>
            <w:tcMar/>
            <w:vAlign w:val="center"/>
          </w:tcPr>
          <w:p w:rsidR="6E941F96" w:rsidP="6E941F96" w:rsidRDefault="6E941F96" w14:paraId="5B1516E5" w14:textId="4800B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/>
            <w:vAlign w:val="center"/>
          </w:tcPr>
          <w:p w:rsidR="6E941F96" w:rsidP="6E941F96" w:rsidRDefault="0DB1FF3B" w14:paraId="6F90D921" w14:textId="0632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B3F3BD">
              <w:rPr>
                <w:rFonts w:ascii="Times New Roman" w:hAnsi="Times New Roman" w:cs="Times New Roman"/>
                <w:sz w:val="24"/>
                <w:szCs w:val="24"/>
              </w:rPr>
              <w:t>28.06.2024. Godz 10 Insty</w:t>
            </w:r>
            <w:r w:rsidRPr="7FB3F3BD" w:rsidR="7EEAE60E">
              <w:rPr>
                <w:rFonts w:ascii="Times New Roman" w:hAnsi="Times New Roman" w:cs="Times New Roman"/>
                <w:sz w:val="24"/>
                <w:szCs w:val="24"/>
              </w:rPr>
              <w:t>tut Pedagogiki ul. Głeboka 43. Pok. 1.09</w:t>
            </w: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="6E941F96" w:rsidP="6E941F96" w:rsidRDefault="6E941F96" w14:paraId="54130E8F" w14:textId="5D0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E941F96" w:rsidP="6E941F96" w:rsidRDefault="7EEAE60E" w14:paraId="358BB339" w14:textId="0F89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B3F3BD">
              <w:rPr>
                <w:rFonts w:ascii="Times New Roman" w:hAnsi="Times New Roman" w:cs="Times New Roman"/>
                <w:sz w:val="24"/>
                <w:szCs w:val="24"/>
              </w:rPr>
              <w:t>Egzamin dla osób</w:t>
            </w:r>
            <w:r w:rsidRPr="3AB375B6" w:rsidR="18F4A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7FB3F3BD">
              <w:rPr>
                <w:rFonts w:ascii="Times New Roman" w:hAnsi="Times New Roman" w:cs="Times New Roman"/>
                <w:sz w:val="24"/>
                <w:szCs w:val="24"/>
              </w:rPr>
              <w:t xml:space="preserve"> które nie zaliczyły przed terminem</w:t>
            </w:r>
          </w:p>
        </w:tc>
      </w:tr>
      <w:tr w:rsidR="6E941F96" w:rsidTr="277DE628" w14:paraId="16F0BAD8" w14:textId="77777777">
        <w:trPr>
          <w:trHeight w:val="300"/>
          <w:jc w:val="center"/>
        </w:trPr>
        <w:tc>
          <w:tcPr>
            <w:tcW w:w="2122" w:type="dxa"/>
            <w:tcMar/>
            <w:vAlign w:val="center"/>
          </w:tcPr>
          <w:p w:rsidR="6E941F96" w:rsidP="6E941F96" w:rsidRDefault="6E941F96" w14:paraId="32104C70" w14:textId="7F5E3E09">
            <w:pPr>
              <w:jc w:val="center"/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>2 st. 1 r. sem. 2</w:t>
            </w:r>
          </w:p>
        </w:tc>
        <w:tc>
          <w:tcPr>
            <w:tcW w:w="3225" w:type="dxa"/>
            <w:tcMar/>
            <w:vAlign w:val="center"/>
          </w:tcPr>
          <w:p w:rsidR="6E941F96" w:rsidP="6E941F96" w:rsidRDefault="6E941F96" w14:paraId="6E50FB6E" w14:textId="53A28EF8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Przygotowanie pedagogiczne do pracy w szkole</w:t>
            </w:r>
          </w:p>
        </w:tc>
        <w:tc>
          <w:tcPr>
            <w:tcW w:w="2445" w:type="dxa"/>
            <w:tcMar/>
            <w:vAlign w:val="center"/>
          </w:tcPr>
          <w:p w:rsidR="572CC1B0" w:rsidP="6E941F96" w:rsidRDefault="572CC1B0" w14:paraId="5E0BF8DF" w14:textId="20535B20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</w:t>
            </w:r>
            <w:r w:rsidRPr="6E941F96" w:rsidR="6E941F96">
              <w:rPr>
                <w:rFonts w:eastAsiaTheme="minorEastAsia"/>
              </w:rPr>
              <w:t>Olejnik Urszula</w:t>
            </w:r>
          </w:p>
        </w:tc>
        <w:tc>
          <w:tcPr>
            <w:tcW w:w="2409" w:type="dxa"/>
            <w:tcMar/>
            <w:vAlign w:val="center"/>
          </w:tcPr>
          <w:p w:rsidR="6E941F96" w:rsidP="6E941F96" w:rsidRDefault="003C6D20" w14:paraId="5B3B4D5A" w14:textId="587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86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9535F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CB09DB">
              <w:rPr>
                <w:rFonts w:ascii="Times New Roman" w:hAnsi="Times New Roman" w:cs="Times New Roman"/>
                <w:sz w:val="24"/>
                <w:szCs w:val="24"/>
              </w:rPr>
              <w:t xml:space="preserve"> godz. 9.00</w:t>
            </w:r>
            <w:r w:rsidR="0005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A3">
              <w:rPr>
                <w:rFonts w:ascii="Times New Roman" w:hAnsi="Times New Roman" w:cs="Times New Roman"/>
                <w:sz w:val="24"/>
                <w:szCs w:val="24"/>
              </w:rPr>
              <w:t>aula Kronos</w:t>
            </w:r>
          </w:p>
        </w:tc>
        <w:tc>
          <w:tcPr>
            <w:tcW w:w="2694" w:type="dxa"/>
            <w:tcMar/>
            <w:vAlign w:val="center"/>
          </w:tcPr>
          <w:p w:rsidR="6E941F96" w:rsidP="6E941F96" w:rsidRDefault="6E941F96" w14:paraId="12102C46" w14:textId="7A1A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="6E941F96" w:rsidP="6E941F96" w:rsidRDefault="6E941F96" w14:paraId="4DAC4640" w14:textId="5D0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E941F96" w:rsidP="6E941F96" w:rsidRDefault="6E941F96" w14:paraId="66F1F8D8" w14:textId="13928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E941F96" w:rsidTr="277DE628" w14:paraId="5C52B368" w14:textId="77777777">
        <w:trPr>
          <w:trHeight w:val="300"/>
          <w:jc w:val="center"/>
        </w:trPr>
        <w:tc>
          <w:tcPr>
            <w:tcW w:w="2122" w:type="dxa"/>
            <w:tcMar/>
            <w:vAlign w:val="center"/>
          </w:tcPr>
          <w:p w:rsidR="6E941F96" w:rsidP="6E941F96" w:rsidRDefault="6E941F96" w14:paraId="4D510B5B" w14:textId="311AA516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5" w:type="dxa"/>
            <w:tcMar/>
            <w:vAlign w:val="center"/>
          </w:tcPr>
          <w:p w:rsidR="6E941F96" w:rsidP="6E941F96" w:rsidRDefault="6E941F96" w14:paraId="6358405B" w14:textId="769A375E">
            <w:pPr>
              <w:rPr>
                <w:rFonts w:eastAsiaTheme="minorEastAsia"/>
              </w:rPr>
            </w:pPr>
          </w:p>
        </w:tc>
        <w:tc>
          <w:tcPr>
            <w:tcW w:w="2445" w:type="dxa"/>
            <w:tcMar/>
            <w:vAlign w:val="center"/>
          </w:tcPr>
          <w:p w:rsidR="6E941F96" w:rsidP="6E941F96" w:rsidRDefault="6E941F96" w14:paraId="1A7B4CCC" w14:textId="1D69AF8A">
            <w:pPr>
              <w:rPr>
                <w:rFonts w:eastAsiaTheme="minorEastAsia"/>
              </w:rPr>
            </w:pPr>
          </w:p>
        </w:tc>
        <w:tc>
          <w:tcPr>
            <w:tcW w:w="2409" w:type="dxa"/>
            <w:tcMar/>
            <w:vAlign w:val="center"/>
          </w:tcPr>
          <w:p w:rsidR="6E941F96" w:rsidP="6E941F96" w:rsidRDefault="6E941F96" w14:paraId="157D6BD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/>
            <w:vAlign w:val="center"/>
          </w:tcPr>
          <w:p w:rsidR="6E941F96" w:rsidP="6E941F96" w:rsidRDefault="6E941F96" w14:paraId="620F93AA" w14:textId="7A1A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FF"/>
            <w:tcMar/>
            <w:vAlign w:val="center"/>
          </w:tcPr>
          <w:p w:rsidR="6E941F96" w:rsidP="6E941F96" w:rsidRDefault="6E941F96" w14:paraId="47BF0283" w14:textId="5D0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E941F96" w:rsidP="6E941F96" w:rsidRDefault="6E941F96" w14:paraId="1E3466C3" w14:textId="13928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7139DB" w:rsidR="00A97021" w:rsidP="6E941F96" w:rsidRDefault="00A97021" w14:paraId="71C76430" w14:textId="7B584E65">
      <w:pPr>
        <w:spacing w:after="0"/>
        <w:jc w:val="center"/>
        <w:rPr>
          <w:rFonts w:ascii="Times New Roman" w:hAnsi="Times New Roman" w:cs="Times New Roman"/>
        </w:rPr>
      </w:pPr>
    </w:p>
    <w:p w:rsidRPr="007139DB" w:rsidR="007E0186" w:rsidP="007139DB" w:rsidRDefault="007E0186" w14:paraId="4FA8DDA4" w14:textId="1C4BB033">
      <w:pPr>
        <w:spacing w:after="0"/>
        <w:jc w:val="center"/>
        <w:rPr>
          <w:rFonts w:ascii="Times New Roman" w:hAnsi="Times New Roman" w:cs="Times New Roman"/>
        </w:rPr>
      </w:pPr>
    </w:p>
    <w:p w:rsidRPr="007139DB" w:rsidR="007E0186" w:rsidP="007139DB" w:rsidRDefault="007E0186" w14:paraId="1EB36348" w14:textId="22988210">
      <w:pPr>
        <w:spacing w:after="0"/>
        <w:jc w:val="center"/>
        <w:rPr>
          <w:rFonts w:ascii="Times New Roman" w:hAnsi="Times New Roman" w:cs="Times New Roman"/>
        </w:rPr>
      </w:pPr>
    </w:p>
    <w:p w:rsidRPr="007139DB" w:rsidR="007E0186" w:rsidP="007139DB" w:rsidRDefault="007E0186" w14:paraId="4FC26139" w14:textId="31065BE9">
      <w:pPr>
        <w:spacing w:after="0"/>
        <w:jc w:val="center"/>
        <w:rPr>
          <w:rFonts w:ascii="Times New Roman" w:hAnsi="Times New Roman" w:cs="Times New Roman"/>
        </w:rPr>
      </w:pPr>
    </w:p>
    <w:p w:rsidRPr="007139DB" w:rsidR="007E0186" w:rsidP="007139DB" w:rsidRDefault="007E0186" w14:paraId="5C00C0E6" w14:textId="77777777">
      <w:pPr>
        <w:spacing w:after="0"/>
        <w:jc w:val="center"/>
        <w:rPr>
          <w:rFonts w:ascii="Times New Roman" w:hAnsi="Times New Roman" w:cs="Times New Roman"/>
        </w:rPr>
      </w:pPr>
    </w:p>
    <w:p w:rsidRPr="007139DB" w:rsidR="007E0186" w:rsidP="007139DB" w:rsidRDefault="007E0186" w14:paraId="7D1F3377" w14:textId="77777777">
      <w:pPr>
        <w:spacing w:after="0"/>
        <w:jc w:val="center"/>
        <w:rPr>
          <w:rFonts w:ascii="Times New Roman" w:hAnsi="Times New Roman" w:cs="Times New Roman"/>
        </w:rPr>
      </w:pPr>
    </w:p>
    <w:p w:rsidRPr="007139DB" w:rsidR="007E0186" w:rsidP="6E941F96" w:rsidRDefault="007E0186" w14:paraId="57FCB8D4" w14:textId="11BF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3994" w:type="dxa"/>
        <w:jc w:val="center"/>
        <w:tblLayout w:type="fixed"/>
        <w:tblLook w:val="04A0" w:firstRow="1" w:lastRow="0" w:firstColumn="1" w:lastColumn="0" w:noHBand="0" w:noVBand="1"/>
      </w:tblPr>
      <w:tblGrid>
        <w:gridCol w:w="1821"/>
        <w:gridCol w:w="2920"/>
        <w:gridCol w:w="2558"/>
        <w:gridCol w:w="1942"/>
        <w:gridCol w:w="1825"/>
        <w:gridCol w:w="1464"/>
        <w:gridCol w:w="1464"/>
      </w:tblGrid>
      <w:tr w:rsidRPr="007139DB" w:rsidR="00E90EC4" w:rsidTr="277DE628" w14:paraId="2FB5564B" w14:textId="77777777">
        <w:trPr>
          <w:trHeight w:val="300"/>
          <w:jc w:val="center"/>
        </w:trPr>
        <w:tc>
          <w:tcPr>
            <w:tcW w:w="12530" w:type="dxa"/>
            <w:gridSpan w:val="6"/>
            <w:tcMar/>
            <w:vAlign w:val="center"/>
          </w:tcPr>
          <w:p w:rsidRPr="007139DB" w:rsidR="00E90EC4" w:rsidP="007139DB" w:rsidRDefault="00E90EC4" w14:paraId="7A24498E" w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Pr="00D010F7" w:rsidR="00E90EC4" w:rsidP="007139DB" w:rsidRDefault="00E90EC4" w14:paraId="554AE21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0F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ITALIANISTYKA</w:t>
            </w:r>
          </w:p>
        </w:tc>
        <w:tc>
          <w:tcPr>
            <w:tcW w:w="1464" w:type="dxa"/>
            <w:tcMar/>
            <w:vAlign w:val="center"/>
          </w:tcPr>
          <w:p w:rsidR="6E941F96" w:rsidP="6E941F96" w:rsidRDefault="6E941F96" w14:paraId="7AA731A9" w14:textId="2663E4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E90EC4" w:rsidTr="277DE628" w14:paraId="07384153" w14:textId="77777777">
        <w:trPr>
          <w:trHeight w:val="300"/>
          <w:jc w:val="center"/>
        </w:trPr>
        <w:tc>
          <w:tcPr>
            <w:tcW w:w="1821" w:type="dxa"/>
            <w:shd w:val="clear" w:color="auto" w:fill="FFCCFF"/>
            <w:tcMar/>
            <w:vAlign w:val="center"/>
          </w:tcPr>
          <w:p w:rsidRPr="007139DB" w:rsidR="00E90EC4" w:rsidP="007139DB" w:rsidRDefault="00E90EC4" w14:paraId="5ABC5442" w14:textId="3D6EF5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STOPIEŃ I ROK</w:t>
            </w:r>
          </w:p>
        </w:tc>
        <w:tc>
          <w:tcPr>
            <w:tcW w:w="2920" w:type="dxa"/>
            <w:shd w:val="clear" w:color="auto" w:fill="FFCCFF"/>
            <w:tcMar/>
            <w:vAlign w:val="center"/>
          </w:tcPr>
          <w:p w:rsidRPr="007139DB" w:rsidR="00E90EC4" w:rsidP="007139DB" w:rsidRDefault="00E90EC4" w14:paraId="05F96017" w14:textId="046F9B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558" w:type="dxa"/>
            <w:shd w:val="clear" w:color="auto" w:fill="FFCCFF"/>
            <w:tcMar/>
            <w:vAlign w:val="center"/>
          </w:tcPr>
          <w:p w:rsidRPr="007139DB" w:rsidR="00E90EC4" w:rsidP="007139DB" w:rsidRDefault="00E90EC4" w14:paraId="4AE80C5A" w14:textId="6183F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EGZAMINATOR</w:t>
            </w:r>
          </w:p>
        </w:tc>
        <w:tc>
          <w:tcPr>
            <w:tcW w:w="1942" w:type="dxa"/>
            <w:shd w:val="clear" w:color="auto" w:fill="FFCCFF"/>
            <w:tcMar/>
            <w:vAlign w:val="center"/>
          </w:tcPr>
          <w:p w:rsidRPr="007139DB" w:rsidR="00E90EC4" w:rsidP="007139DB" w:rsidRDefault="00E90EC4" w14:paraId="40D3BA0D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E90EC4" w:rsidP="007139DB" w:rsidRDefault="00E90EC4" w14:paraId="34828E28" w14:textId="64C7C7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 PISEMNY</w:t>
            </w:r>
          </w:p>
          <w:p w:rsidRPr="007139DB" w:rsidR="00E90EC4" w:rsidP="007139DB" w:rsidRDefault="00E90EC4" w14:paraId="0F94659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E90EC4" w:rsidP="007139DB" w:rsidRDefault="00E90EC4" w14:paraId="4B0AB350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Pr="007139DB" w:rsidR="00E90EC4" w:rsidP="007139DB" w:rsidRDefault="00E90EC4" w14:paraId="1DCE37C0" w14:textId="5F2B3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:rsidRPr="007139DB" w:rsidR="00F32B0F" w:rsidP="007139DB" w:rsidRDefault="00F32B0F" w14:paraId="432EA2CD" w14:textId="1F80F9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SALA</w:t>
            </w:r>
          </w:p>
        </w:tc>
        <w:tc>
          <w:tcPr>
            <w:tcW w:w="1825" w:type="dxa"/>
            <w:shd w:val="clear" w:color="auto" w:fill="FFCCFF"/>
            <w:tcMar/>
            <w:vAlign w:val="center"/>
          </w:tcPr>
          <w:p w:rsidRPr="007139DB" w:rsidR="00E90EC4" w:rsidP="007139DB" w:rsidRDefault="00E90EC4" w14:paraId="1F0EA3D7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E90EC4" w:rsidP="007139DB" w:rsidRDefault="00E90EC4" w14:paraId="6CC83528" w14:textId="15956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 USTNY</w:t>
            </w:r>
          </w:p>
          <w:p w:rsidRPr="007139DB" w:rsidR="00E90EC4" w:rsidP="007139DB" w:rsidRDefault="00E90EC4" w14:paraId="57AC32C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E90EC4" w:rsidP="007139DB" w:rsidRDefault="00E90EC4" w14:paraId="0424977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Pr="007139DB" w:rsidR="00E90EC4" w:rsidP="007139DB" w:rsidRDefault="00E90EC4" w14:paraId="00D3E084" w14:textId="1776E9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:rsidRPr="007139DB" w:rsidR="00F32B0F" w:rsidP="007139DB" w:rsidRDefault="00F32B0F" w14:paraId="6F285E99" w14:textId="30B46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SALA</w:t>
            </w:r>
          </w:p>
        </w:tc>
        <w:tc>
          <w:tcPr>
            <w:tcW w:w="1464" w:type="dxa"/>
            <w:shd w:val="clear" w:color="auto" w:fill="FFCCFF"/>
            <w:tcMar/>
            <w:vAlign w:val="center"/>
          </w:tcPr>
          <w:p w:rsidRPr="007139DB" w:rsidR="00E90EC4" w:rsidP="007139DB" w:rsidRDefault="00F32B0F" w14:paraId="7AC20266" w14:textId="41B753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  <w:tc>
          <w:tcPr>
            <w:tcW w:w="1464" w:type="dxa"/>
            <w:shd w:val="clear" w:color="auto" w:fill="FFCCFF"/>
            <w:tcMar/>
            <w:vAlign w:val="center"/>
          </w:tcPr>
          <w:p w:rsidR="6E941F96" w:rsidP="6E941F96" w:rsidRDefault="6E941F96" w14:paraId="5AD4DF6C" w14:textId="5629B0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7139DB" w:rsidR="00E90EC4" w:rsidTr="277DE628" w14:paraId="167F86D8" w14:textId="77777777">
        <w:trPr>
          <w:trHeight w:val="300"/>
          <w:jc w:val="center"/>
        </w:trPr>
        <w:tc>
          <w:tcPr>
            <w:tcW w:w="1821" w:type="dxa"/>
            <w:shd w:val="clear" w:color="auto" w:fill="FFFFFF" w:themeFill="background1"/>
            <w:tcMar/>
            <w:vAlign w:val="center"/>
          </w:tcPr>
          <w:p w:rsidRPr="00971192" w:rsidR="00E90EC4" w:rsidP="6E941F96" w:rsidRDefault="00E90EC4" w14:paraId="142EC128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971192" w:rsidR="00E90EC4" w:rsidP="6E941F96" w:rsidRDefault="00E90EC4" w14:paraId="60B4D141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920" w:type="dxa"/>
            <w:shd w:val="clear" w:color="auto" w:fill="FFFFFF" w:themeFill="background1"/>
            <w:tcMar/>
            <w:vAlign w:val="center"/>
          </w:tcPr>
          <w:p w:rsidR="6E941F96" w:rsidP="6E941F96" w:rsidRDefault="6E941F96" w14:paraId="114487AE" w14:textId="00F990A5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Elementy prawa w pracy filologa</w:t>
            </w:r>
          </w:p>
        </w:tc>
        <w:tc>
          <w:tcPr>
            <w:tcW w:w="2558" w:type="dxa"/>
            <w:shd w:val="clear" w:color="auto" w:fill="FFFFFF" w:themeFill="background1"/>
            <w:tcMar/>
            <w:vAlign w:val="center"/>
          </w:tcPr>
          <w:p w:rsidR="5A82C145" w:rsidP="6E941F96" w:rsidRDefault="5A82C145" w14:paraId="080F51A2" w14:textId="6A054326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6E941F96">
              <w:rPr>
                <w:rFonts w:eastAsiaTheme="minorEastAsia"/>
              </w:rPr>
              <w:t>Sobieszewska Marta</w:t>
            </w:r>
            <w:r w:rsidRPr="6E941F96" w:rsidR="7C7137D3">
              <w:rPr>
                <w:rFonts w:eastAsiaTheme="minorEastAsia"/>
              </w:rPr>
              <w:t>, profesor UMCS</w:t>
            </w:r>
          </w:p>
        </w:tc>
        <w:tc>
          <w:tcPr>
            <w:tcW w:w="1942" w:type="dxa"/>
            <w:tcMar/>
            <w:vAlign w:val="center"/>
          </w:tcPr>
          <w:p w:rsidRPr="00971192" w:rsidR="00E90EC4" w:rsidP="221750AC" w:rsidRDefault="12D8A56F" w14:paraId="1DF3A799" w14:textId="4CA6FB71">
            <w:pPr>
              <w:jc w:val="center"/>
              <w:rPr>
                <w:rFonts w:eastAsiaTheme="minorEastAsia"/>
              </w:rPr>
            </w:pPr>
            <w:r w:rsidRPr="221750AC">
              <w:rPr>
                <w:rFonts w:eastAsiaTheme="minorEastAsia"/>
              </w:rPr>
              <w:t xml:space="preserve">Teams </w:t>
            </w:r>
          </w:p>
          <w:p w:rsidRPr="00971192" w:rsidR="00E90EC4" w:rsidP="6E941F96" w:rsidRDefault="12D8A56F" w14:paraId="5E1CE90C" w14:textId="6921715D">
            <w:pPr>
              <w:jc w:val="center"/>
              <w:rPr>
                <w:rFonts w:eastAsiaTheme="minorEastAsia"/>
              </w:rPr>
            </w:pPr>
            <w:r w:rsidRPr="221750AC">
              <w:rPr>
                <w:rFonts w:eastAsiaTheme="minorEastAsia"/>
              </w:rPr>
              <w:t>24 czerwca g.15.00</w:t>
            </w:r>
          </w:p>
        </w:tc>
        <w:tc>
          <w:tcPr>
            <w:tcW w:w="1825" w:type="dxa"/>
            <w:tcMar/>
            <w:vAlign w:val="center"/>
          </w:tcPr>
          <w:p w:rsidRPr="007139DB" w:rsidR="00E90EC4" w:rsidP="007139DB" w:rsidRDefault="2B639D2B" w14:paraId="16256414" w14:textId="2E4AC716">
            <w:pPr>
              <w:jc w:val="center"/>
              <w:rPr>
                <w:rFonts w:ascii="Times New Roman" w:hAnsi="Times New Roman" w:cs="Times New Roman"/>
              </w:rPr>
            </w:pPr>
            <w:r w:rsidRPr="2A53ED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tcMar/>
            <w:vAlign w:val="center"/>
          </w:tcPr>
          <w:p w:rsidRPr="007139DB" w:rsidR="00E90EC4" w:rsidP="007139DB" w:rsidRDefault="00E90EC4" w14:paraId="337D0A44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/>
            <w:vAlign w:val="center"/>
          </w:tcPr>
          <w:p w:rsidR="6E941F96" w:rsidP="6E941F96" w:rsidRDefault="6E941F96" w14:paraId="70CA955B" w14:textId="799C0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971192" w:rsidTr="277DE628" w14:paraId="1169AE54" w14:textId="77777777">
        <w:trPr>
          <w:trHeight w:val="1380"/>
          <w:jc w:val="center"/>
        </w:trPr>
        <w:tc>
          <w:tcPr>
            <w:tcW w:w="1821" w:type="dxa"/>
            <w:shd w:val="clear" w:color="auto" w:fill="FFFFFF" w:themeFill="background1"/>
            <w:tcMar/>
            <w:vAlign w:val="center"/>
          </w:tcPr>
          <w:p w:rsidRPr="00971192" w:rsidR="00971192" w:rsidP="6E941F96" w:rsidRDefault="00971192" w14:paraId="3AB5E1C5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971192" w:rsidR="00971192" w:rsidP="6E941F96" w:rsidRDefault="00971192" w14:paraId="6C40F281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920" w:type="dxa"/>
            <w:shd w:val="clear" w:color="auto" w:fill="FFFFFF" w:themeFill="background1"/>
            <w:tcMar/>
            <w:vAlign w:val="center"/>
          </w:tcPr>
          <w:p w:rsidRPr="00971192" w:rsidR="00971192" w:rsidP="6E941F96" w:rsidRDefault="00971192" w14:paraId="12A432C8" w14:textId="698F0068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PNJ</w:t>
            </w:r>
            <w:r w:rsidRPr="6E941F96" w:rsidR="630CDC4E">
              <w:rPr>
                <w:rFonts w:eastAsiaTheme="minorEastAsia"/>
              </w:rPr>
              <w:t xml:space="preserve"> </w:t>
            </w:r>
            <w:r w:rsidRPr="6E941F96">
              <w:rPr>
                <w:rFonts w:eastAsiaTheme="minorEastAsia"/>
              </w:rPr>
              <w:t>W</w:t>
            </w:r>
            <w:r w:rsidRPr="6E941F96" w:rsidR="41E3ECE4">
              <w:rPr>
                <w:rFonts w:eastAsiaTheme="minorEastAsia"/>
              </w:rPr>
              <w:t xml:space="preserve">łoskiego </w:t>
            </w:r>
          </w:p>
        </w:tc>
        <w:tc>
          <w:tcPr>
            <w:tcW w:w="2558" w:type="dxa"/>
            <w:shd w:val="clear" w:color="auto" w:fill="FFFFFF" w:themeFill="background1"/>
            <w:tcMar/>
            <w:vAlign w:val="center"/>
          </w:tcPr>
          <w:p w:rsidR="3AAA5AC8" w:rsidP="6E941F96" w:rsidRDefault="3AAA5AC8" w14:paraId="68CBA193" w14:textId="4D8F9A2E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Mgr </w:t>
            </w:r>
            <w:r w:rsidRPr="6E941F96" w:rsidR="6E941F96">
              <w:rPr>
                <w:rFonts w:eastAsiaTheme="minorEastAsia"/>
              </w:rPr>
              <w:t>Gandini Stefano</w:t>
            </w:r>
          </w:p>
          <w:p w:rsidR="7B4423E9" w:rsidP="6E941F96" w:rsidRDefault="7B4423E9" w14:paraId="18552BCE" w14:textId="1D1D1805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</w:t>
            </w:r>
            <w:r w:rsidRPr="6E941F96" w:rsidR="4DA715A7">
              <w:rPr>
                <w:rFonts w:eastAsiaTheme="minorEastAsia"/>
              </w:rPr>
              <w:t>Maniowska Katarzyna</w:t>
            </w:r>
          </w:p>
        </w:tc>
        <w:tc>
          <w:tcPr>
            <w:tcW w:w="1942" w:type="dxa"/>
            <w:tcMar/>
            <w:vAlign w:val="center"/>
          </w:tcPr>
          <w:p w:rsidRPr="00971192" w:rsidR="00971192" w:rsidP="6E941F96" w:rsidRDefault="00971192" w14:paraId="2D536AE6" w14:textId="1D3AA1E0">
            <w:pPr>
              <w:jc w:val="center"/>
              <w:rPr>
                <w:rFonts w:eastAsiaTheme="minorEastAsia"/>
              </w:rPr>
            </w:pPr>
          </w:p>
          <w:p w:rsidRPr="00971192" w:rsidR="00971192" w:rsidP="6E941F96" w:rsidRDefault="00971192" w14:paraId="78EFA805" w14:textId="54C977C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25" w:type="dxa"/>
            <w:tcMar/>
            <w:vAlign w:val="center"/>
          </w:tcPr>
          <w:p w:rsidRPr="007139DB" w:rsidR="00971192" w:rsidP="3340B086" w:rsidRDefault="00971192" w14:paraId="1D0DC792" w14:textId="5D644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/>
            <w:vAlign w:val="center"/>
          </w:tcPr>
          <w:p w:rsidRPr="007139DB" w:rsidR="00971192" w:rsidP="007139DB" w:rsidRDefault="00971192" w14:paraId="34ADFA57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/>
            <w:vAlign w:val="center"/>
          </w:tcPr>
          <w:p w:rsidR="6E941F96" w:rsidP="6E941F96" w:rsidRDefault="6E941F96" w14:paraId="075F7073" w14:textId="3EE6C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971192" w:rsidTr="277DE628" w14:paraId="4C16A70A" w14:textId="77777777">
        <w:trPr>
          <w:trHeight w:val="300"/>
          <w:jc w:val="center"/>
        </w:trPr>
        <w:tc>
          <w:tcPr>
            <w:tcW w:w="1821" w:type="dxa"/>
            <w:shd w:val="clear" w:color="auto" w:fill="FFFFFF" w:themeFill="background1"/>
            <w:tcMar/>
            <w:vAlign w:val="center"/>
          </w:tcPr>
          <w:p w:rsidR="6E941F96" w:rsidP="6E941F96" w:rsidRDefault="6E941F96" w14:paraId="5D2FE870" w14:textId="3C92DB6D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</w:tc>
        <w:tc>
          <w:tcPr>
            <w:tcW w:w="2920" w:type="dxa"/>
            <w:shd w:val="clear" w:color="auto" w:fill="FFFFFF" w:themeFill="background1"/>
            <w:tcMar/>
            <w:vAlign w:val="center"/>
          </w:tcPr>
          <w:p w:rsidRPr="00971192" w:rsidR="00971192" w:rsidP="6E941F96" w:rsidRDefault="6056A6B1" w14:paraId="2A585CB9" w14:textId="09F0D299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Kultura Francji </w:t>
            </w:r>
          </w:p>
        </w:tc>
        <w:tc>
          <w:tcPr>
            <w:tcW w:w="2558" w:type="dxa"/>
            <w:shd w:val="clear" w:color="auto" w:fill="FFFFFF" w:themeFill="background1"/>
            <w:tcMar/>
            <w:vAlign w:val="center"/>
          </w:tcPr>
          <w:p w:rsidR="6E590AB8" w:rsidP="6E941F96" w:rsidRDefault="6E590AB8" w14:paraId="1490B7B7" w14:textId="238BD37D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6E941F96">
              <w:rPr>
                <w:rFonts w:eastAsiaTheme="minorEastAsia"/>
              </w:rPr>
              <w:t>Koziej Alicja</w:t>
            </w:r>
          </w:p>
        </w:tc>
        <w:tc>
          <w:tcPr>
            <w:tcW w:w="1942" w:type="dxa"/>
            <w:tcMar/>
            <w:vAlign w:val="center"/>
          </w:tcPr>
          <w:p w:rsidRPr="00971192" w:rsidR="00971192" w:rsidP="16561A04" w:rsidRDefault="61E8BE19" w14:paraId="192777DE" w14:textId="0E0D8D04">
            <w:pPr>
              <w:jc w:val="center"/>
              <w:rPr>
                <w:rFonts w:eastAsiaTheme="minorEastAsia"/>
              </w:rPr>
            </w:pPr>
            <w:r w:rsidRPr="16561A04">
              <w:rPr>
                <w:rFonts w:eastAsiaTheme="minorEastAsia"/>
              </w:rPr>
              <w:t>27 czerwca, godz. 16:30, sala 14B</w:t>
            </w:r>
          </w:p>
        </w:tc>
        <w:tc>
          <w:tcPr>
            <w:tcW w:w="1825" w:type="dxa"/>
            <w:tcMar/>
            <w:vAlign w:val="center"/>
          </w:tcPr>
          <w:p w:rsidRPr="007139DB" w:rsidR="00971192" w:rsidP="16561A04" w:rsidRDefault="61E8BE19" w14:paraId="1A2E47A8" w14:textId="3A1B02A8">
            <w:pPr>
              <w:jc w:val="center"/>
              <w:rPr>
                <w:rFonts w:ascii="Times New Roman" w:hAnsi="Times New Roman" w:cs="Times New Roman"/>
              </w:rPr>
            </w:pPr>
            <w:r w:rsidRPr="16561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tcMar/>
            <w:vAlign w:val="center"/>
          </w:tcPr>
          <w:p w:rsidRPr="007139DB" w:rsidR="00971192" w:rsidP="6E941F96" w:rsidRDefault="61E8BE19" w14:paraId="0F56F68B" w14:textId="5DDF89AA">
            <w:pPr>
              <w:jc w:val="center"/>
              <w:rPr>
                <w:rFonts w:ascii="Times New Roman" w:hAnsi="Times New Roman" w:cs="Times New Roman"/>
              </w:rPr>
            </w:pPr>
            <w:r w:rsidRPr="16561A04">
              <w:rPr>
                <w:rFonts w:ascii="Times New Roman" w:hAnsi="Times New Roman" w:cs="Times New Roman"/>
              </w:rPr>
              <w:t>-</w:t>
            </w:r>
          </w:p>
          <w:p w:rsidRPr="007139DB" w:rsidR="00971192" w:rsidP="6E941F96" w:rsidRDefault="00971192" w14:paraId="7C7FC0DC" w14:textId="7F602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/>
            <w:vAlign w:val="center"/>
          </w:tcPr>
          <w:p w:rsidR="6E941F96" w:rsidP="16561A04" w:rsidRDefault="61E8BE19" w14:paraId="62133FE8" w14:textId="6F06CD96">
            <w:pPr>
              <w:jc w:val="center"/>
              <w:rPr>
                <w:rFonts w:ascii="Times New Roman" w:hAnsi="Times New Roman" w:cs="Times New Roman"/>
              </w:rPr>
            </w:pPr>
            <w:r w:rsidRPr="16561A04">
              <w:rPr>
                <w:rFonts w:ascii="Times New Roman" w:hAnsi="Times New Roman" w:cs="Times New Roman"/>
              </w:rPr>
              <w:t>-</w:t>
            </w:r>
          </w:p>
        </w:tc>
      </w:tr>
      <w:tr w:rsidRPr="007139DB" w:rsidR="00971192" w:rsidTr="277DE628" w14:paraId="1D857BED" w14:textId="77777777">
        <w:trPr>
          <w:trHeight w:val="300"/>
          <w:jc w:val="center"/>
        </w:trPr>
        <w:tc>
          <w:tcPr>
            <w:tcW w:w="1821" w:type="dxa"/>
            <w:shd w:val="clear" w:color="auto" w:fill="FFFFFF" w:themeFill="background1"/>
            <w:tcMar/>
            <w:vAlign w:val="center"/>
          </w:tcPr>
          <w:p w:rsidRPr="00971192" w:rsidR="00971192" w:rsidP="6E941F96" w:rsidRDefault="7E4DFE7B" w14:paraId="6BBDE5B7" w14:textId="1D561E5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</w:tc>
        <w:tc>
          <w:tcPr>
            <w:tcW w:w="2920" w:type="dxa"/>
            <w:shd w:val="clear" w:color="auto" w:fill="FFFFFF" w:themeFill="background1"/>
            <w:tcMar/>
            <w:vAlign w:val="center"/>
          </w:tcPr>
          <w:p w:rsidR="6E941F96" w:rsidP="6E941F96" w:rsidRDefault="6E941F96" w14:paraId="07A2D907" w14:textId="4647BB16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Kultura krajów frankofońskich</w:t>
            </w:r>
          </w:p>
        </w:tc>
        <w:tc>
          <w:tcPr>
            <w:tcW w:w="2558" w:type="dxa"/>
            <w:shd w:val="clear" w:color="auto" w:fill="FFFFFF" w:themeFill="background1"/>
            <w:tcMar/>
            <w:vAlign w:val="center"/>
          </w:tcPr>
          <w:p w:rsidR="1DDA1D9E" w:rsidP="6E941F96" w:rsidRDefault="1DDA1D9E" w14:paraId="19373FF7" w14:textId="0A34CF06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137813A9">
              <w:rPr>
                <w:rFonts w:eastAsiaTheme="minorEastAsia"/>
              </w:rPr>
              <w:t>Koziej Alicja</w:t>
            </w:r>
          </w:p>
          <w:p w:rsidR="6E941F96" w:rsidP="6E941F96" w:rsidRDefault="6E941F96" w14:paraId="20B4347D" w14:textId="58532FCE">
            <w:pPr>
              <w:jc w:val="center"/>
              <w:rPr>
                <w:rFonts w:eastAsiaTheme="minorEastAsia"/>
              </w:rPr>
            </w:pPr>
          </w:p>
        </w:tc>
        <w:tc>
          <w:tcPr>
            <w:tcW w:w="1942" w:type="dxa"/>
            <w:tcMar/>
            <w:vAlign w:val="center"/>
          </w:tcPr>
          <w:p w:rsidR="6E941F96" w:rsidP="16561A04" w:rsidRDefault="233740EF" w14:paraId="0A788A9D" w14:textId="5FD47A11">
            <w:pPr>
              <w:jc w:val="center"/>
              <w:rPr>
                <w:rFonts w:eastAsiaTheme="minorEastAsia"/>
              </w:rPr>
            </w:pPr>
            <w:r w:rsidRPr="16561A04">
              <w:rPr>
                <w:rFonts w:eastAsiaTheme="minorEastAsia"/>
              </w:rPr>
              <w:t>-</w:t>
            </w:r>
          </w:p>
        </w:tc>
        <w:tc>
          <w:tcPr>
            <w:tcW w:w="1825" w:type="dxa"/>
            <w:tcMar/>
            <w:vAlign w:val="center"/>
          </w:tcPr>
          <w:p w:rsidR="6E941F96" w:rsidP="6E941F96" w:rsidRDefault="6E941F96" w14:paraId="42B7C29A" w14:textId="652CE75B">
            <w:pPr>
              <w:jc w:val="center"/>
              <w:rPr>
                <w:rFonts w:ascii="Times New Roman" w:hAnsi="Times New Roman" w:cs="Times New Roman"/>
              </w:rPr>
            </w:pPr>
            <w:r w:rsidRPr="16561A04">
              <w:rPr>
                <w:rFonts w:ascii="Times New Roman" w:hAnsi="Times New Roman" w:cs="Times New Roman"/>
              </w:rPr>
              <w:t xml:space="preserve"> </w:t>
            </w:r>
            <w:r w:rsidRPr="16561A04" w:rsidR="03AF59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tcMar/>
            <w:vAlign w:val="center"/>
          </w:tcPr>
          <w:p w:rsidR="6E941F96" w:rsidP="6E941F96" w:rsidRDefault="57B13829" w14:paraId="21BFFC38" w14:textId="6D3FCBAA">
            <w:pPr>
              <w:jc w:val="center"/>
              <w:rPr>
                <w:rFonts w:ascii="Times New Roman" w:hAnsi="Times New Roman" w:cs="Times New Roman"/>
              </w:rPr>
            </w:pPr>
            <w:r w:rsidRPr="16561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tcMar/>
            <w:vAlign w:val="center"/>
          </w:tcPr>
          <w:p w:rsidR="6E941F96" w:rsidP="6E941F96" w:rsidRDefault="57B13829" w14:paraId="3C32F7ED" w14:textId="01C22DD1">
            <w:pPr>
              <w:rPr>
                <w:rFonts w:ascii="Calibri" w:hAnsi="Calibri" w:eastAsia="Calibri" w:cs="Calibri"/>
                <w:color w:val="3F3F76"/>
              </w:rPr>
            </w:pPr>
            <w:r w:rsidRPr="16561A04">
              <w:rPr>
                <w:rFonts w:ascii="Calibri" w:hAnsi="Calibri" w:eastAsia="Calibri" w:cs="Calibri"/>
                <w:color w:val="3F3F76"/>
              </w:rPr>
              <w:t>-</w:t>
            </w:r>
          </w:p>
        </w:tc>
      </w:tr>
      <w:tr w:rsidRPr="007139DB" w:rsidR="00971192" w:rsidTr="277DE628" w14:paraId="656AEE7F" w14:textId="77777777">
        <w:trPr>
          <w:trHeight w:val="300"/>
          <w:jc w:val="center"/>
        </w:trPr>
        <w:tc>
          <w:tcPr>
            <w:tcW w:w="1821" w:type="dxa"/>
            <w:shd w:val="clear" w:color="auto" w:fill="FFFFFF" w:themeFill="background1"/>
            <w:tcMar/>
            <w:vAlign w:val="center"/>
          </w:tcPr>
          <w:p w:rsidR="6E941F96" w:rsidP="6E941F96" w:rsidRDefault="6E941F96" w14:paraId="58C39B21" w14:textId="1B9B02A1">
            <w:pPr>
              <w:jc w:val="center"/>
              <w:rPr>
                <w:rFonts w:ascii="Calibri" w:hAnsi="Calibri" w:eastAsia="Calibri" w:cs="Calibri"/>
              </w:rPr>
            </w:pPr>
            <w:r w:rsidRPr="6E941F96">
              <w:rPr>
                <w:rFonts w:ascii="Calibri" w:hAnsi="Calibri" w:eastAsia="Calibri" w:cs="Calibri"/>
              </w:rPr>
              <w:t>1 st. 2 r. sem. 4</w:t>
            </w:r>
          </w:p>
        </w:tc>
        <w:tc>
          <w:tcPr>
            <w:tcW w:w="2920" w:type="dxa"/>
            <w:shd w:val="clear" w:color="auto" w:fill="FFFFFF" w:themeFill="background1"/>
            <w:tcMar/>
            <w:vAlign w:val="center"/>
          </w:tcPr>
          <w:p w:rsidR="5E2B1A3E" w:rsidP="6E941F96" w:rsidRDefault="5E2B1A3E" w14:paraId="504E1D16" w14:textId="6F78015D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PNJ Włoskiego</w:t>
            </w:r>
          </w:p>
          <w:p w:rsidR="6E941F96" w:rsidP="6E941F96" w:rsidRDefault="6E941F96" w14:paraId="4EBD9FE3" w14:textId="20EA86C3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558" w:type="dxa"/>
            <w:shd w:val="clear" w:color="auto" w:fill="FFFFFF" w:themeFill="background1"/>
            <w:tcMar/>
            <w:vAlign w:val="center"/>
          </w:tcPr>
          <w:p w:rsidR="53BB7040" w:rsidP="6E941F96" w:rsidRDefault="53BB7040" w14:paraId="2F356CD1" w14:textId="33B8AE83">
            <w:pPr>
              <w:jc w:val="center"/>
              <w:rPr>
                <w:rFonts w:ascii="Calibri" w:hAnsi="Calibri" w:eastAsia="Calibri" w:cs="Calibri"/>
              </w:rPr>
            </w:pPr>
            <w:r w:rsidRPr="6E941F96">
              <w:rPr>
                <w:rFonts w:eastAsiaTheme="minorEastAsia"/>
              </w:rPr>
              <w:t>Mgr</w:t>
            </w:r>
            <w:r w:rsidRPr="6E941F96">
              <w:rPr>
                <w:rFonts w:ascii="Calibri" w:hAnsi="Calibri" w:eastAsia="Calibri" w:cs="Calibri"/>
              </w:rPr>
              <w:t xml:space="preserve"> </w:t>
            </w:r>
            <w:r w:rsidRPr="6E941F96" w:rsidR="5E2B1A3E">
              <w:rPr>
                <w:rFonts w:ascii="Calibri" w:hAnsi="Calibri" w:eastAsia="Calibri" w:cs="Calibri"/>
              </w:rPr>
              <w:t xml:space="preserve">Mastromarino </w:t>
            </w:r>
          </w:p>
          <w:p w:rsidR="04C1842D" w:rsidP="6E941F96" w:rsidRDefault="04C1842D" w14:paraId="0AC8339F" w14:textId="43FBB781">
            <w:pPr>
              <w:jc w:val="center"/>
              <w:rPr>
                <w:rFonts w:ascii="Calibri" w:hAnsi="Calibri" w:eastAsia="Calibri" w:cs="Calibri"/>
              </w:rPr>
            </w:pPr>
            <w:r w:rsidRPr="6E941F96">
              <w:rPr>
                <w:rFonts w:ascii="Calibri" w:hAnsi="Calibri" w:eastAsia="Calibri" w:cs="Calibri"/>
              </w:rPr>
              <w:t xml:space="preserve"> </w:t>
            </w:r>
            <w:r w:rsidRPr="6E941F96" w:rsidR="5E2B1A3E">
              <w:rPr>
                <w:rFonts w:ascii="Calibri" w:hAnsi="Calibri" w:eastAsia="Calibri" w:cs="Calibri"/>
              </w:rPr>
              <w:t xml:space="preserve">Clotilde </w:t>
            </w:r>
          </w:p>
          <w:p w:rsidR="2DB617CD" w:rsidP="6E941F96" w:rsidRDefault="2DB617CD" w14:paraId="54E2CA5E" w14:textId="09F1A9E6">
            <w:pPr>
              <w:jc w:val="center"/>
              <w:rPr>
                <w:rFonts w:ascii="Calibri" w:hAnsi="Calibri" w:eastAsia="Calibri" w:cs="Calibri"/>
              </w:rPr>
            </w:pPr>
            <w:r w:rsidRPr="6E941F96">
              <w:rPr>
                <w:rFonts w:eastAsiaTheme="minorEastAsia"/>
              </w:rPr>
              <w:t>Mgr</w:t>
            </w:r>
            <w:r w:rsidRPr="6E941F96">
              <w:rPr>
                <w:rFonts w:ascii="Calibri" w:hAnsi="Calibri" w:eastAsia="Calibri" w:cs="Calibri"/>
              </w:rPr>
              <w:t xml:space="preserve"> </w:t>
            </w:r>
            <w:r w:rsidRPr="6E941F96" w:rsidR="5E2B1A3E">
              <w:rPr>
                <w:rFonts w:ascii="Calibri" w:hAnsi="Calibri" w:eastAsia="Calibri" w:cs="Calibri"/>
              </w:rPr>
              <w:t>Gandini Stefano</w:t>
            </w:r>
          </w:p>
          <w:p w:rsidR="5E2B1A3E" w:rsidP="6E941F96" w:rsidRDefault="5E2B1A3E" w14:paraId="58485401" w14:textId="48FA7961">
            <w:pPr>
              <w:jc w:val="center"/>
              <w:rPr>
                <w:rFonts w:ascii="Calibri" w:hAnsi="Calibri" w:eastAsia="Calibri" w:cs="Calibri"/>
              </w:rPr>
            </w:pPr>
            <w:r w:rsidRPr="6E941F96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942" w:type="dxa"/>
            <w:tcMar/>
            <w:vAlign w:val="center"/>
          </w:tcPr>
          <w:p w:rsidR="6E941F96" w:rsidP="6E941F96" w:rsidRDefault="6E941F96" w14:paraId="1E8ACDA2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1825" w:type="dxa"/>
            <w:tcMar/>
            <w:vAlign w:val="center"/>
          </w:tcPr>
          <w:p w:rsidR="6E941F96" w:rsidP="6E941F96" w:rsidRDefault="6E941F96" w14:paraId="7453481A" w14:textId="628067FA">
            <w:pPr>
              <w:jc w:val="center"/>
              <w:rPr>
                <w:rFonts w:ascii="Times New Roman" w:hAnsi="Times New Roman" w:cs="Times New Roman"/>
              </w:rPr>
            </w:pPr>
            <w:r w:rsidRPr="6E941F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64" w:type="dxa"/>
            <w:tcMar/>
            <w:vAlign w:val="center"/>
          </w:tcPr>
          <w:p w:rsidR="6E941F96" w:rsidP="6E941F96" w:rsidRDefault="6E941F96" w14:paraId="05890612" w14:textId="5365D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/>
            <w:vAlign w:val="center"/>
          </w:tcPr>
          <w:p w:rsidR="6E941F96" w:rsidP="6E941F96" w:rsidRDefault="6E941F96" w14:paraId="78224D02" w14:textId="4439BFD5">
            <w:pPr>
              <w:rPr>
                <w:rFonts w:ascii="Calibri" w:hAnsi="Calibri" w:eastAsia="Calibri" w:cs="Calibri"/>
                <w:color w:val="3F3F76"/>
              </w:rPr>
            </w:pPr>
          </w:p>
        </w:tc>
      </w:tr>
      <w:tr w:rsidR="6E941F96" w:rsidTr="277DE628" w14:paraId="48EEE95D" w14:textId="77777777">
        <w:trPr>
          <w:trHeight w:val="300"/>
          <w:jc w:val="center"/>
        </w:trPr>
        <w:tc>
          <w:tcPr>
            <w:tcW w:w="1821" w:type="dxa"/>
            <w:shd w:val="clear" w:color="auto" w:fill="FFFFFF" w:themeFill="background1"/>
            <w:tcMar/>
            <w:vAlign w:val="center"/>
          </w:tcPr>
          <w:p w:rsidR="6E941F96" w:rsidP="6E941F96" w:rsidRDefault="6E941F96" w14:paraId="57C7E2CF" w14:textId="130C20CA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</w:tc>
        <w:tc>
          <w:tcPr>
            <w:tcW w:w="2920" w:type="dxa"/>
            <w:shd w:val="clear" w:color="auto" w:fill="FFFFFF" w:themeFill="background1"/>
            <w:tcMar/>
            <w:vAlign w:val="center"/>
          </w:tcPr>
          <w:p w:rsidR="6E941F96" w:rsidP="6E941F96" w:rsidRDefault="6E941F96" w14:paraId="602944DC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Gramatyka opisowa języka włoskiego</w:t>
            </w:r>
          </w:p>
          <w:p w:rsidR="6E941F96" w:rsidP="6E941F96" w:rsidRDefault="6E941F96" w14:paraId="0DECEDFB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8" w:type="dxa"/>
            <w:shd w:val="clear" w:color="auto" w:fill="FFFFFF" w:themeFill="background1"/>
            <w:tcMar/>
            <w:vAlign w:val="center"/>
          </w:tcPr>
          <w:p w:rsidR="325F16D5" w:rsidP="6E941F96" w:rsidRDefault="325F16D5" w14:paraId="68E99D36" w14:textId="25D2CA4E">
            <w:pPr>
              <w:jc w:val="center"/>
              <w:rPr>
                <w:rFonts w:ascii="Calibri" w:hAnsi="Calibri" w:eastAsia="Calibri" w:cs="Calibri"/>
              </w:rPr>
            </w:pPr>
            <w:r w:rsidRPr="6E941F96">
              <w:rPr>
                <w:rFonts w:ascii="Calibri" w:hAnsi="Calibri" w:eastAsia="Calibri" w:cs="Calibri"/>
              </w:rPr>
              <w:t xml:space="preserve">Dr </w:t>
            </w:r>
            <w:r w:rsidRPr="6E941F96" w:rsidR="6E941F96">
              <w:rPr>
                <w:rFonts w:ascii="Calibri" w:hAnsi="Calibri" w:eastAsia="Calibri" w:cs="Calibri"/>
              </w:rPr>
              <w:t>Szantyka Izabela</w:t>
            </w:r>
          </w:p>
        </w:tc>
        <w:tc>
          <w:tcPr>
            <w:tcW w:w="1942" w:type="dxa"/>
            <w:tcMar/>
            <w:vAlign w:val="center"/>
          </w:tcPr>
          <w:p w:rsidR="6E941F96" w:rsidP="277DE628" w:rsidRDefault="6E941F96" w14:paraId="16A77DED" w14:textId="72DEFBC7">
            <w:pPr>
              <w:jc w:val="center"/>
              <w:rPr>
                <w:rFonts w:eastAsia="游明朝" w:eastAsiaTheme="minorEastAsia"/>
              </w:rPr>
            </w:pPr>
            <w:r w:rsidRPr="277DE628" w:rsidR="6E941F96">
              <w:rPr>
                <w:rFonts w:eastAsia="游明朝" w:eastAsiaTheme="minorEastAsia"/>
              </w:rPr>
              <w:t xml:space="preserve"> </w:t>
            </w:r>
            <w:r w:rsidRPr="277DE628" w:rsidR="3AE3E00D">
              <w:rPr>
                <w:rFonts w:eastAsia="游明朝" w:eastAsiaTheme="minorEastAsia"/>
              </w:rPr>
              <w:t>18 czerwca (wtorek), 15:00 – 16:30, s. 110B</w:t>
            </w:r>
          </w:p>
        </w:tc>
        <w:tc>
          <w:tcPr>
            <w:tcW w:w="1825" w:type="dxa"/>
            <w:tcMar/>
            <w:vAlign w:val="center"/>
          </w:tcPr>
          <w:p w:rsidR="6E941F96" w:rsidP="277DE628" w:rsidRDefault="6E941F96" w14:paraId="3B89DCDA" w14:textId="6D6E8C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277DE628" w:rsidR="24C3D8B1">
              <w:rPr>
                <w:rFonts w:ascii="Times New Roman" w:hAnsi="Times New Roman" w:cs="Times New Roman"/>
              </w:rPr>
              <w:t xml:space="preserve">- - ----- </w:t>
            </w:r>
          </w:p>
        </w:tc>
        <w:tc>
          <w:tcPr>
            <w:tcW w:w="1464" w:type="dxa"/>
            <w:shd w:val="clear" w:color="auto" w:fill="FFFFFF" w:themeFill="background1"/>
            <w:tcMar/>
            <w:vAlign w:val="center"/>
          </w:tcPr>
          <w:p w:rsidR="6E941F96" w:rsidP="6E941F96" w:rsidRDefault="6E941F96" w14:paraId="0E309C5F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FFFFFF" w:themeFill="background1"/>
            <w:tcMar/>
            <w:vAlign w:val="center"/>
          </w:tcPr>
          <w:p w:rsidR="6E941F96" w:rsidP="6E941F96" w:rsidRDefault="6E941F96" w14:paraId="0631BF41" w14:textId="557F1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6E941F96" w:rsidTr="277DE628" w14:paraId="0A8944BA" w14:textId="77777777">
        <w:trPr>
          <w:trHeight w:val="300"/>
          <w:jc w:val="center"/>
        </w:trPr>
        <w:tc>
          <w:tcPr>
            <w:tcW w:w="1821" w:type="dxa"/>
            <w:tcMar/>
            <w:vAlign w:val="center"/>
          </w:tcPr>
          <w:p w:rsidR="6E941F96" w:rsidP="6E941F96" w:rsidRDefault="6E941F96" w14:paraId="3F1BD327" w14:textId="6D282F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  <w:p w:rsidR="6E941F96" w:rsidP="6E941F96" w:rsidRDefault="6E941F96" w14:paraId="4D6C6463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920" w:type="dxa"/>
            <w:tcMar/>
            <w:vAlign w:val="center"/>
          </w:tcPr>
          <w:p w:rsidR="6E941F96" w:rsidP="6E941F96" w:rsidRDefault="6E941F96" w14:paraId="7FBE1AC2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Język włoski współczesnej komunikacji</w:t>
            </w:r>
          </w:p>
          <w:p w:rsidR="6E941F96" w:rsidP="6E941F96" w:rsidRDefault="6E941F96" w14:paraId="68140FE8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8" w:type="dxa"/>
            <w:tcMar/>
            <w:vAlign w:val="center"/>
          </w:tcPr>
          <w:p w:rsidR="255543F3" w:rsidP="6E941F96" w:rsidRDefault="255543F3" w14:paraId="3697D6A3" w14:textId="17C22E90">
            <w:pPr>
              <w:jc w:val="center"/>
              <w:rPr>
                <w:rFonts w:ascii="Calibri" w:hAnsi="Calibri" w:eastAsia="Calibri" w:cs="Calibri"/>
              </w:rPr>
            </w:pPr>
            <w:r w:rsidRPr="6E941F96">
              <w:rPr>
                <w:rFonts w:ascii="Calibri" w:hAnsi="Calibri" w:eastAsia="Calibri" w:cs="Calibri"/>
              </w:rPr>
              <w:t xml:space="preserve">Dr </w:t>
            </w:r>
            <w:r w:rsidRPr="6E941F96" w:rsidR="7C227208">
              <w:rPr>
                <w:rFonts w:ascii="Calibri" w:hAnsi="Calibri" w:eastAsia="Calibri" w:cs="Calibri"/>
              </w:rPr>
              <w:t>Szantyka Izabela</w:t>
            </w:r>
          </w:p>
          <w:p w:rsidR="6E941F96" w:rsidP="6E941F96" w:rsidRDefault="6E941F96" w14:paraId="13719934" w14:textId="08A08C72">
            <w:pPr>
              <w:jc w:val="center"/>
              <w:rPr>
                <w:rFonts w:eastAsiaTheme="minorEastAsia"/>
              </w:rPr>
            </w:pPr>
          </w:p>
        </w:tc>
        <w:tc>
          <w:tcPr>
            <w:tcW w:w="1942" w:type="dxa"/>
            <w:tcMar/>
            <w:vAlign w:val="center"/>
          </w:tcPr>
          <w:p w:rsidR="6E941F96" w:rsidP="277DE628" w:rsidRDefault="6E941F96" w14:paraId="18560BDF" w14:textId="1CA5667A">
            <w:pPr>
              <w:jc w:val="center"/>
              <w:rPr>
                <w:rFonts w:eastAsia="游明朝" w:eastAsiaTheme="minorEastAsia"/>
              </w:rPr>
            </w:pPr>
            <w:r w:rsidRPr="277DE628" w:rsidR="330BC337">
              <w:rPr>
                <w:rFonts w:eastAsia="游明朝" w:eastAsiaTheme="minorEastAsia"/>
              </w:rPr>
              <w:t>21 czerwca, godz. 15:00 – 16:30, s. 110B</w:t>
            </w:r>
            <w:r w:rsidRPr="277DE628" w:rsidR="6E941F96">
              <w:rPr>
                <w:rFonts w:eastAsia="游明朝" w:eastAsiaTheme="minorEastAsia"/>
              </w:rPr>
              <w:t xml:space="preserve">  </w:t>
            </w:r>
          </w:p>
        </w:tc>
        <w:tc>
          <w:tcPr>
            <w:tcW w:w="1825" w:type="dxa"/>
            <w:tcMar/>
            <w:vAlign w:val="center"/>
          </w:tcPr>
          <w:p w:rsidR="6E941F96" w:rsidP="277DE628" w:rsidRDefault="6E941F96" w14:paraId="31A7F004" w14:textId="3EF01E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277DE628" w:rsidR="78B3E05B">
              <w:rPr>
                <w:rFonts w:ascii="Times New Roman" w:hAnsi="Times New Roman" w:cs="Times New Roman"/>
              </w:rPr>
              <w:t xml:space="preserve">- - - --- </w:t>
            </w:r>
          </w:p>
        </w:tc>
        <w:tc>
          <w:tcPr>
            <w:tcW w:w="1464" w:type="dxa"/>
            <w:shd w:val="clear" w:color="auto" w:fill="FFCCFF"/>
            <w:tcMar/>
            <w:vAlign w:val="center"/>
          </w:tcPr>
          <w:p w:rsidR="6E941F96" w:rsidP="6E941F96" w:rsidRDefault="6E941F96" w14:paraId="64F33A60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FFCCFF"/>
            <w:tcMar/>
            <w:vAlign w:val="center"/>
          </w:tcPr>
          <w:p w:rsidR="6E941F96" w:rsidP="6E941F96" w:rsidRDefault="6E941F96" w14:paraId="5C3592EF" w14:textId="15BF27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6E941F96" w:rsidTr="277DE628" w14:paraId="3F80716F" w14:textId="77777777">
        <w:trPr>
          <w:trHeight w:val="300"/>
          <w:jc w:val="center"/>
        </w:trPr>
        <w:tc>
          <w:tcPr>
            <w:tcW w:w="1821" w:type="dxa"/>
            <w:tcMar/>
            <w:vAlign w:val="center"/>
          </w:tcPr>
          <w:p w:rsidR="1A90180A" w:rsidP="6E941F96" w:rsidRDefault="1A90180A" w14:paraId="58432A20" w14:textId="28F1EF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6E941F96">
              <w:rPr>
                <w:rFonts w:eastAsiaTheme="minorEastAsia"/>
                <w:sz w:val="24"/>
                <w:szCs w:val="24"/>
              </w:rPr>
              <w:t>1 st. 2 r. sem. 6</w:t>
            </w:r>
          </w:p>
          <w:p w:rsidR="6E941F96" w:rsidP="6E941F96" w:rsidRDefault="6E941F96" w14:paraId="14096659" w14:textId="5667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Mar/>
            <w:vAlign w:val="center"/>
          </w:tcPr>
          <w:p w:rsidR="6E941F96" w:rsidP="6E941F96" w:rsidRDefault="6E941F96" w14:paraId="7BCEA765" w14:textId="65C5537A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6E941F96">
              <w:rPr>
                <w:rFonts w:ascii="Calibri" w:hAnsi="Calibri" w:eastAsia="Calibri" w:cs="Calibri"/>
                <w:sz w:val="24"/>
                <w:szCs w:val="24"/>
              </w:rPr>
              <w:t>Gramatyka opisowa języka francuskiego</w:t>
            </w:r>
          </w:p>
        </w:tc>
        <w:tc>
          <w:tcPr>
            <w:tcW w:w="2558" w:type="dxa"/>
            <w:tcMar/>
            <w:vAlign w:val="center"/>
          </w:tcPr>
          <w:p w:rsidR="2AC04833" w:rsidP="6E941F96" w:rsidRDefault="2AC04833" w14:paraId="717D2FC4" w14:textId="27222A7C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6E941F96">
              <w:rPr>
                <w:rFonts w:ascii="Calibri" w:hAnsi="Calibri" w:eastAsia="Calibri" w:cs="Calibri"/>
                <w:sz w:val="24"/>
                <w:szCs w:val="24"/>
              </w:rPr>
              <w:t xml:space="preserve">Dr hab. </w:t>
            </w:r>
            <w:r w:rsidRPr="6E941F96" w:rsidR="6E941F96">
              <w:rPr>
                <w:rFonts w:ascii="Calibri" w:hAnsi="Calibri" w:eastAsia="Calibri" w:cs="Calibri"/>
                <w:sz w:val="24"/>
                <w:szCs w:val="24"/>
              </w:rPr>
              <w:t>Krzyżanowska Anna</w:t>
            </w:r>
            <w:r w:rsidRPr="6E941F96" w:rsidR="6FE08FF4">
              <w:rPr>
                <w:rFonts w:ascii="Calibri" w:hAnsi="Calibri" w:eastAsia="Calibri" w:cs="Calibri"/>
                <w:sz w:val="24"/>
                <w:szCs w:val="24"/>
              </w:rPr>
              <w:t>, profesor UMCS</w:t>
            </w:r>
          </w:p>
        </w:tc>
        <w:tc>
          <w:tcPr>
            <w:tcW w:w="1942" w:type="dxa"/>
            <w:tcMar/>
            <w:vAlign w:val="center"/>
          </w:tcPr>
          <w:p w:rsidR="6E941F96" w:rsidP="277DE628" w:rsidRDefault="6E941F96" w14:paraId="2C81ABE1" w14:textId="0A729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DE628" w:rsidR="3BBB07C1">
              <w:rPr>
                <w:rFonts w:ascii="Times New Roman" w:hAnsi="Times New Roman" w:cs="Times New Roman"/>
                <w:sz w:val="24"/>
                <w:szCs w:val="24"/>
              </w:rPr>
              <w:t>24 czerwca (poniedziałek)</w:t>
            </w:r>
          </w:p>
          <w:p w:rsidR="6E941F96" w:rsidP="277DE628" w:rsidRDefault="6E941F96" w14:paraId="15773CCF" w14:textId="431CAFB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DE628" w:rsidR="68A56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277DE628" w:rsidR="6E16F24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277DE628" w:rsidR="69BFD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277DE628" w:rsidR="6E16F24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6E941F96" w:rsidP="277DE628" w:rsidRDefault="6E941F96" w14:paraId="57415703" w14:textId="0249320C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DE628" w:rsidR="69F62FD9">
              <w:rPr>
                <w:rFonts w:ascii="Times New Roman" w:hAnsi="Times New Roman" w:cs="Times New Roman"/>
                <w:sz w:val="24"/>
                <w:szCs w:val="24"/>
              </w:rPr>
              <w:t>Sala 421</w:t>
            </w:r>
            <w:r w:rsidRPr="277DE628" w:rsidR="115F5816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  <w:tc>
          <w:tcPr>
            <w:tcW w:w="1825" w:type="dxa"/>
            <w:tcMar/>
            <w:vAlign w:val="center"/>
          </w:tcPr>
          <w:p w:rsidR="6E941F96" w:rsidP="6E941F96" w:rsidRDefault="6E941F96" w14:paraId="1D4E582E" w14:textId="7A1A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CCFF"/>
            <w:tcMar/>
            <w:vAlign w:val="center"/>
          </w:tcPr>
          <w:p w:rsidR="6E941F96" w:rsidP="6E941F96" w:rsidRDefault="6E941F96" w14:paraId="458653F4" w14:textId="79C5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E941F96" w:rsidP="6E941F96" w:rsidRDefault="6E941F96" w14:paraId="5F9C670D" w14:textId="4470A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CCFF"/>
            <w:tcMar/>
            <w:vAlign w:val="center"/>
          </w:tcPr>
          <w:p w:rsidR="6E941F96" w:rsidP="6E941F96" w:rsidRDefault="6E941F96" w14:paraId="395A1522" w14:textId="6B89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E941F96" w:rsidTr="277DE628" w14:paraId="54399444" w14:textId="77777777">
        <w:trPr>
          <w:trHeight w:val="300"/>
          <w:jc w:val="center"/>
        </w:trPr>
        <w:tc>
          <w:tcPr>
            <w:tcW w:w="1821" w:type="dxa"/>
            <w:tcMar/>
            <w:vAlign w:val="center"/>
          </w:tcPr>
          <w:p w:rsidR="6E941F96" w:rsidP="6E941F96" w:rsidRDefault="6E941F96" w14:paraId="36650274" w14:textId="311AA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Mar/>
            <w:vAlign w:val="center"/>
          </w:tcPr>
          <w:p w:rsidR="6E941F96" w:rsidP="6E941F96" w:rsidRDefault="6E941F96" w14:paraId="059F17F9" w14:textId="20E0A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E941F96" w:rsidP="6E941F96" w:rsidRDefault="6E941F96" w14:paraId="58861F62" w14:textId="7C62F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Mar/>
            <w:vAlign w:val="center"/>
          </w:tcPr>
          <w:p w:rsidR="6E941F96" w:rsidP="6E941F96" w:rsidRDefault="6E941F96" w14:paraId="2B50E88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Mar/>
            <w:vAlign w:val="center"/>
          </w:tcPr>
          <w:p w:rsidR="6E941F96" w:rsidP="6E941F96" w:rsidRDefault="6E941F96" w14:paraId="37C4E05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/>
            <w:vAlign w:val="center"/>
          </w:tcPr>
          <w:p w:rsidR="6E941F96" w:rsidP="6E941F96" w:rsidRDefault="6E941F96" w14:paraId="534052FF" w14:textId="7A1A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CCFF"/>
            <w:tcMar/>
            <w:vAlign w:val="center"/>
          </w:tcPr>
          <w:p w:rsidR="6E941F96" w:rsidP="6E941F96" w:rsidRDefault="6E941F96" w14:paraId="212F36F4" w14:textId="79C5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E941F96" w:rsidP="6E941F96" w:rsidRDefault="6E941F96" w14:paraId="1CADE6AC" w14:textId="4470A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CCFF"/>
            <w:tcMar/>
            <w:vAlign w:val="center"/>
          </w:tcPr>
          <w:p w:rsidR="6E941F96" w:rsidP="6E941F96" w:rsidRDefault="6E941F96" w14:paraId="1739AA8A" w14:textId="586EC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7139DB" w:rsidR="007E0186" w:rsidP="6E941F96" w:rsidRDefault="007E0186" w14:paraId="4CFBA376" w14:textId="046E9D78">
      <w:pPr>
        <w:spacing w:after="0"/>
        <w:jc w:val="center"/>
        <w:rPr>
          <w:rFonts w:ascii="Times New Roman" w:hAnsi="Times New Roman" w:cs="Times New Roman"/>
        </w:rPr>
      </w:pPr>
    </w:p>
    <w:p w:rsidRPr="007139DB" w:rsidR="001807E1" w:rsidP="007139DB" w:rsidRDefault="001807E1" w14:paraId="2275F9B3" w14:textId="77777777">
      <w:pPr>
        <w:spacing w:after="0"/>
        <w:jc w:val="center"/>
        <w:rPr>
          <w:rFonts w:ascii="Times New Roman" w:hAnsi="Times New Roman" w:cs="Times New Roman"/>
        </w:rPr>
      </w:pPr>
    </w:p>
    <w:p w:rsidR="00971192" w:rsidRDefault="00971192" w14:paraId="79964620" w14:textId="24354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7139DB" w:rsidR="001807E1" w:rsidP="007139DB" w:rsidRDefault="001807E1" w14:paraId="2BAE5CE0" w14:textId="7777777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3543"/>
        <w:gridCol w:w="2694"/>
        <w:gridCol w:w="2126"/>
        <w:gridCol w:w="1423"/>
      </w:tblGrid>
      <w:tr w:rsidRPr="007139DB" w:rsidR="00E90EC4" w:rsidTr="277DE628" w14:paraId="22AD5F25" w14:textId="77777777">
        <w:trPr>
          <w:jc w:val="center"/>
        </w:trPr>
        <w:tc>
          <w:tcPr>
            <w:tcW w:w="14743" w:type="dxa"/>
            <w:gridSpan w:val="6"/>
            <w:tcMar/>
            <w:vAlign w:val="center"/>
          </w:tcPr>
          <w:p w:rsidRPr="007139DB" w:rsidR="00E90EC4" w:rsidP="007139DB" w:rsidRDefault="00E90EC4" w14:paraId="1B10A59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Pr="00D010F7" w:rsidR="00E90EC4" w:rsidP="007139DB" w:rsidRDefault="00E90EC4" w14:paraId="64C7C127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0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PORTUGALISTYKA</w:t>
            </w:r>
          </w:p>
        </w:tc>
      </w:tr>
      <w:tr w:rsidRPr="007139DB" w:rsidR="00F32B0F" w:rsidTr="277DE628" w14:paraId="418DDCCD" w14:textId="77777777">
        <w:trPr>
          <w:trHeight w:val="2460"/>
          <w:jc w:val="center"/>
        </w:trPr>
        <w:tc>
          <w:tcPr>
            <w:tcW w:w="2122" w:type="dxa"/>
            <w:shd w:val="clear" w:color="auto" w:fill="FFCCFF"/>
            <w:tcMar/>
            <w:vAlign w:val="center"/>
          </w:tcPr>
          <w:p w:rsidRPr="007139DB" w:rsidR="00F32B0F" w:rsidP="007139DB" w:rsidRDefault="00F32B0F" w14:paraId="7027D998" w14:textId="47F226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STOPIEŃ I ROK</w:t>
            </w:r>
          </w:p>
        </w:tc>
        <w:tc>
          <w:tcPr>
            <w:tcW w:w="2835" w:type="dxa"/>
            <w:shd w:val="clear" w:color="auto" w:fill="FFCCFF"/>
            <w:tcMar/>
            <w:vAlign w:val="center"/>
          </w:tcPr>
          <w:p w:rsidRPr="007139DB" w:rsidR="00F32B0F" w:rsidP="007139DB" w:rsidRDefault="00F32B0F" w14:paraId="43D37D2D" w14:textId="44C8CE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3543" w:type="dxa"/>
            <w:shd w:val="clear" w:color="auto" w:fill="FFCCFF"/>
            <w:tcMar/>
            <w:vAlign w:val="center"/>
          </w:tcPr>
          <w:p w:rsidRPr="007139DB" w:rsidR="00F32B0F" w:rsidP="007139DB" w:rsidRDefault="00F32B0F" w14:paraId="237602FD" w14:textId="5AED63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EGZAMINATOR</w:t>
            </w:r>
          </w:p>
        </w:tc>
        <w:tc>
          <w:tcPr>
            <w:tcW w:w="2694" w:type="dxa"/>
            <w:shd w:val="clear" w:color="auto" w:fill="FFCCFF"/>
            <w:tcMar/>
            <w:vAlign w:val="center"/>
          </w:tcPr>
          <w:p w:rsidRPr="007139DB" w:rsidR="00F32B0F" w:rsidP="007139DB" w:rsidRDefault="00F32B0F" w14:paraId="0615B93E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3AB685F9" w14:textId="2FCEB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 PISEMNY</w:t>
            </w:r>
          </w:p>
          <w:p w:rsidRPr="007139DB" w:rsidR="00F32B0F" w:rsidP="007139DB" w:rsidRDefault="00F32B0F" w14:paraId="073E741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01F8F0B3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Pr="007139DB" w:rsidR="00F32B0F" w:rsidP="007139DB" w:rsidRDefault="00F32B0F" w14:paraId="4E508127" w14:textId="28B37F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:rsidRPr="007139DB" w:rsidR="00F32B0F" w:rsidP="007139DB" w:rsidRDefault="00F32B0F" w14:paraId="0177A39E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SALA</w:t>
            </w:r>
          </w:p>
          <w:p w:rsidRPr="007139DB" w:rsidR="00F32B0F" w:rsidP="007139DB" w:rsidRDefault="00F32B0F" w14:paraId="015D5D02" w14:textId="33689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CCFF"/>
            <w:tcMar/>
            <w:vAlign w:val="center"/>
          </w:tcPr>
          <w:p w:rsidRPr="007139DB" w:rsidR="00F32B0F" w:rsidP="007139DB" w:rsidRDefault="00F32B0F" w14:paraId="0F3E833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6121DF53" w14:textId="0A703F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 USTNY</w:t>
            </w:r>
          </w:p>
          <w:p w:rsidRPr="007139DB" w:rsidR="00F32B0F" w:rsidP="007139DB" w:rsidRDefault="00F32B0F" w14:paraId="6B814BA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5A3FC04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Pr="007139DB" w:rsidR="00F32B0F" w:rsidP="007139DB" w:rsidRDefault="00F32B0F" w14:paraId="736A0F60" w14:textId="0933CA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:rsidRPr="007139DB" w:rsidR="00F32B0F" w:rsidP="007139DB" w:rsidRDefault="00F32B0F" w14:paraId="46DCC9DD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SALA</w:t>
            </w:r>
          </w:p>
          <w:p w:rsidRPr="007139DB" w:rsidR="00F32B0F" w:rsidP="007139DB" w:rsidRDefault="00F32B0F" w14:paraId="75C5D8EF" w14:textId="65CC8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Pr="007139DB" w:rsidR="00F32B0F" w:rsidP="007139DB" w:rsidRDefault="00F32B0F" w14:paraId="4BF91F60" w14:textId="1F390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6B39D347" w14:textId="22EAC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Pr="007139DB" w:rsidR="00F32B0F" w:rsidTr="277DE628" w14:paraId="2F7727C3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593694" w:rsidR="00F32B0F" w:rsidP="6E941F96" w:rsidRDefault="00F32B0F" w14:paraId="7A5C8BB8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593694" w:rsidR="00F32B0F" w:rsidP="6E941F96" w:rsidRDefault="00F32B0F" w14:paraId="4B691D96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Mar/>
            <w:vAlign w:val="center"/>
          </w:tcPr>
          <w:p w:rsidR="6E941F96" w:rsidP="6E941F96" w:rsidRDefault="6E941F96" w14:paraId="341764B1" w14:textId="30213D12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 Język portugalski</w:t>
            </w:r>
          </w:p>
        </w:tc>
        <w:tc>
          <w:tcPr>
            <w:tcW w:w="3543" w:type="dxa"/>
            <w:tcMar/>
            <w:vAlign w:val="center"/>
          </w:tcPr>
          <w:p w:rsidR="408D84E5" w:rsidP="6E941F96" w:rsidRDefault="408D84E5" w14:paraId="40AB35D8" w14:textId="0D859D2F">
            <w:pPr>
              <w:jc w:val="center"/>
              <w:rPr>
                <w:rFonts w:eastAsiaTheme="minorEastAsia"/>
                <w:lang w:val="pt-BR"/>
              </w:rPr>
            </w:pPr>
            <w:r w:rsidRPr="6E941F96">
              <w:rPr>
                <w:rFonts w:eastAsiaTheme="minorEastAsia"/>
                <w:lang w:val="pt-BR"/>
              </w:rPr>
              <w:t xml:space="preserve">  </w:t>
            </w:r>
          </w:p>
          <w:p w:rsidR="4A6AD21A" w:rsidP="6E941F96" w:rsidRDefault="4A6AD21A" w14:paraId="4C1E8BB6" w14:textId="0660AD76">
            <w:pPr>
              <w:jc w:val="center"/>
              <w:rPr>
                <w:rFonts w:eastAsiaTheme="minorEastAsia"/>
                <w:lang w:val="fr-FR"/>
              </w:rPr>
            </w:pPr>
            <w:r w:rsidRPr="6E941F96">
              <w:rPr>
                <w:rFonts w:eastAsiaTheme="minorEastAsia"/>
                <w:lang w:val="fr-FR"/>
              </w:rPr>
              <w:t>Mgr</w:t>
            </w:r>
            <w:r w:rsidRPr="6E941F96" w:rsidR="408D84E5">
              <w:rPr>
                <w:rFonts w:eastAsiaTheme="minorEastAsia"/>
                <w:lang w:val="fr-FR"/>
              </w:rPr>
              <w:t xml:space="preserve"> </w:t>
            </w:r>
            <w:r w:rsidRPr="6E941F96">
              <w:rPr>
                <w:rFonts w:eastAsiaTheme="minorEastAsia"/>
                <w:lang w:val="fr-FR"/>
              </w:rPr>
              <w:t>Lino Oliveira Lopes De Matos</w:t>
            </w:r>
          </w:p>
          <w:p w:rsidR="42F5EAD1" w:rsidP="6E941F96" w:rsidRDefault="42F5EAD1" w14:paraId="74533DDD" w14:textId="5E8DCCF4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M</w:t>
            </w:r>
            <w:r w:rsidRPr="6E941F96" w:rsidR="0E316388">
              <w:rPr>
                <w:rFonts w:eastAsiaTheme="minorEastAsia"/>
              </w:rPr>
              <w:t>gr</w:t>
            </w:r>
            <w:r w:rsidRPr="6E941F96" w:rsidR="408D84E5">
              <w:rPr>
                <w:rFonts w:eastAsiaTheme="minorEastAsia"/>
              </w:rPr>
              <w:t xml:space="preserve"> Jawor Mirosław</w:t>
            </w:r>
          </w:p>
          <w:p w:rsidR="51B8DA1E" w:rsidP="6E941F96" w:rsidRDefault="51B8DA1E" w14:paraId="3696B608" w14:textId="2210CD1B">
            <w:pPr>
              <w:jc w:val="center"/>
              <w:rPr>
                <w:rFonts w:eastAsiaTheme="minorEastAsia"/>
                <w:lang w:val="fr-FR"/>
              </w:rPr>
            </w:pPr>
            <w:r w:rsidRPr="6E941F96">
              <w:rPr>
                <w:rFonts w:eastAsiaTheme="minorEastAsia"/>
                <w:lang w:val="fr-FR"/>
              </w:rPr>
              <w:t>Dr Kruk Agnieszka</w:t>
            </w:r>
          </w:p>
          <w:p w:rsidR="6E941F96" w:rsidP="6E941F96" w:rsidRDefault="6E941F96" w14:paraId="10DCB33B" w14:textId="2516D615">
            <w:pPr>
              <w:jc w:val="center"/>
              <w:rPr>
                <w:rFonts w:eastAsiaTheme="minorEastAsia"/>
              </w:rPr>
            </w:pPr>
          </w:p>
        </w:tc>
        <w:tc>
          <w:tcPr>
            <w:tcW w:w="2694" w:type="dxa"/>
            <w:tcMar/>
            <w:vAlign w:val="center"/>
          </w:tcPr>
          <w:p w:rsidR="6E941F96" w:rsidP="221750AC" w:rsidRDefault="48D01AF3" w14:paraId="7B637DB5" w14:textId="6752592B">
            <w:pPr>
              <w:rPr>
                <w:rFonts w:ascii="Calibri" w:hAnsi="Calibri" w:eastAsia="Calibri" w:cs="Calibri"/>
                <w:color w:val="445369"/>
              </w:rPr>
            </w:pPr>
            <w:r w:rsidRPr="221750AC">
              <w:rPr>
                <w:rFonts w:ascii="Calibri" w:hAnsi="Calibri" w:eastAsia="Calibri" w:cs="Calibri"/>
                <w:color w:val="445369"/>
              </w:rPr>
              <w:t>24.06</w:t>
            </w:r>
            <w:r w:rsidRPr="221750AC" w:rsidR="5E7F5337">
              <w:rPr>
                <w:rFonts w:ascii="Calibri" w:hAnsi="Calibri" w:eastAsia="Calibri" w:cs="Calibri"/>
                <w:color w:val="445369"/>
              </w:rPr>
              <w:t>.2024 r.</w:t>
            </w:r>
          </w:p>
          <w:p w:rsidR="6E941F96" w:rsidP="221750AC" w:rsidRDefault="48D01AF3" w14:paraId="07BA06D2" w14:textId="098B8E11">
            <w:pPr>
              <w:rPr>
                <w:rFonts w:ascii="Calibri" w:hAnsi="Calibri" w:eastAsia="Calibri" w:cs="Calibri"/>
                <w:color w:val="44546A" w:themeColor="text2"/>
              </w:rPr>
            </w:pPr>
            <w:r w:rsidRPr="221750AC">
              <w:rPr>
                <w:rFonts w:ascii="Calibri" w:hAnsi="Calibri" w:eastAsia="Calibri" w:cs="Calibri"/>
                <w:color w:val="445369"/>
              </w:rPr>
              <w:t xml:space="preserve"> sala CC</w:t>
            </w:r>
          </w:p>
        </w:tc>
        <w:tc>
          <w:tcPr>
            <w:tcW w:w="2126" w:type="dxa"/>
            <w:tcMar/>
            <w:vAlign w:val="center"/>
          </w:tcPr>
          <w:p w:rsidR="6E941F96" w:rsidP="6E941F96" w:rsidRDefault="6E941F96" w14:paraId="6C359DBB" w14:textId="4A32FD05">
            <w:pPr>
              <w:rPr>
                <w:rFonts w:ascii="Calibri" w:hAnsi="Calibri" w:eastAsia="Calibri" w:cs="Calibri"/>
                <w:color w:val="44546A" w:themeColor="text2"/>
              </w:rPr>
            </w:pP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Pr="00593694" w:rsidR="00F32B0F" w:rsidP="007139DB" w:rsidRDefault="00F32B0F" w14:paraId="2ADD661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F32B0F" w:rsidTr="277DE628" w14:paraId="7287D284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593694" w:rsidR="00F32B0F" w:rsidP="6E941F96" w:rsidRDefault="00F32B0F" w14:paraId="40857775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593694" w:rsidR="00F32B0F" w:rsidP="6E941F96" w:rsidRDefault="00F32B0F" w14:paraId="093D2B8D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Mar/>
            <w:vAlign w:val="center"/>
          </w:tcPr>
          <w:p w:rsidRPr="00593694" w:rsidR="00F32B0F" w:rsidP="6E941F96" w:rsidRDefault="00F32B0F" w14:paraId="3C0447F8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Język hiszpański</w:t>
            </w:r>
          </w:p>
          <w:p w:rsidRPr="00593694" w:rsidR="00F32B0F" w:rsidP="6E941F96" w:rsidRDefault="00F32B0F" w14:paraId="0ABC6D2F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3" w:type="dxa"/>
            <w:tcMar/>
            <w:vAlign w:val="center"/>
          </w:tcPr>
          <w:p w:rsidR="19BDA8E0" w:rsidP="6E941F96" w:rsidRDefault="19BDA8E0" w14:paraId="4F4C1780" w14:textId="0FA7EB3D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Mgr </w:t>
            </w:r>
            <w:r w:rsidRPr="6E941F96" w:rsidR="6E941F96">
              <w:rPr>
                <w:rFonts w:eastAsiaTheme="minorEastAsia"/>
              </w:rPr>
              <w:t>Berenguer Martin Jorge</w:t>
            </w:r>
          </w:p>
        </w:tc>
        <w:tc>
          <w:tcPr>
            <w:tcW w:w="2694" w:type="dxa"/>
            <w:tcMar/>
            <w:vAlign w:val="center"/>
          </w:tcPr>
          <w:p w:rsidRPr="00593694" w:rsidR="00F32B0F" w:rsidP="007139DB" w:rsidRDefault="00F32B0F" w14:paraId="3CD58EE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  <w:vAlign w:val="center"/>
          </w:tcPr>
          <w:p w:rsidRPr="00593694" w:rsidR="00F32B0F" w:rsidP="007139DB" w:rsidRDefault="00F32B0F" w14:paraId="67D9149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Pr="00593694" w:rsidR="00F32B0F" w:rsidP="007139DB" w:rsidRDefault="00F32B0F" w14:paraId="0B409CA5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F32B0F" w:rsidTr="277DE628" w14:paraId="650EA36D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593694" w:rsidR="00F32B0F" w:rsidP="6E941F96" w:rsidRDefault="00F32B0F" w14:paraId="41AC9CC7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593694" w:rsidR="00F32B0F" w:rsidP="6E941F96" w:rsidRDefault="00F32B0F" w14:paraId="5FA3FD66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Mar/>
            <w:vAlign w:val="center"/>
          </w:tcPr>
          <w:p w:rsidRPr="00593694" w:rsidR="00F32B0F" w:rsidP="6E941F96" w:rsidRDefault="00F32B0F" w14:paraId="1D1B10A4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Panorama literacka krajów portugalskojęzycznych</w:t>
            </w:r>
          </w:p>
          <w:p w:rsidRPr="00593694" w:rsidR="00F32B0F" w:rsidP="6E941F96" w:rsidRDefault="00F32B0F" w14:paraId="313D1E2D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3" w:type="dxa"/>
            <w:tcMar/>
            <w:vAlign w:val="center"/>
          </w:tcPr>
          <w:p w:rsidR="7CEE1CF3" w:rsidP="6E941F96" w:rsidRDefault="7CEE1CF3" w14:paraId="699025BD" w14:textId="76911FCB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6E941F96">
              <w:rPr>
                <w:rFonts w:eastAsiaTheme="minorEastAsia"/>
              </w:rPr>
              <w:t>Diaz-Szmidt Renata</w:t>
            </w:r>
          </w:p>
        </w:tc>
        <w:tc>
          <w:tcPr>
            <w:tcW w:w="2694" w:type="dxa"/>
            <w:tcMar/>
            <w:vAlign w:val="center"/>
          </w:tcPr>
          <w:p w:rsidRPr="00593694" w:rsidR="00F32B0F" w:rsidP="007139DB" w:rsidRDefault="00F32B0F" w14:paraId="0482E200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  <w:vAlign w:val="center"/>
          </w:tcPr>
          <w:p w:rsidRPr="00593694" w:rsidR="00F32B0F" w:rsidP="007139DB" w:rsidRDefault="00F32B0F" w14:paraId="2C24D08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Pr="00593694" w:rsidR="00F32B0F" w:rsidP="007139DB" w:rsidRDefault="00F32B0F" w14:paraId="03B9E92F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F32B0F" w:rsidTr="277DE628" w14:paraId="7C21B927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593694" w:rsidR="00F32B0F" w:rsidP="6E941F96" w:rsidRDefault="00F32B0F" w14:paraId="63D5F994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593694" w:rsidR="00F32B0F" w:rsidP="6E941F96" w:rsidRDefault="00F32B0F" w14:paraId="7DA07E1C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Mar/>
            <w:vAlign w:val="center"/>
          </w:tcPr>
          <w:p w:rsidRPr="00593694" w:rsidR="00F32B0F" w:rsidP="6E941F96" w:rsidRDefault="00F32B0F" w14:paraId="6FD0A688" w14:textId="333EB5A6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Cywil</w:t>
            </w:r>
            <w:r w:rsidRPr="6E941F96" w:rsidR="1F6BA1CD">
              <w:rPr>
                <w:rFonts w:eastAsiaTheme="minorEastAsia"/>
              </w:rPr>
              <w:t>i</w:t>
            </w:r>
            <w:r w:rsidRPr="6E941F96">
              <w:rPr>
                <w:rFonts w:eastAsiaTheme="minorEastAsia"/>
              </w:rPr>
              <w:t>zacja krajów portugalskojęzycznych</w:t>
            </w:r>
          </w:p>
          <w:p w:rsidRPr="00593694" w:rsidR="00F32B0F" w:rsidP="6E941F96" w:rsidRDefault="00F32B0F" w14:paraId="1112FF7F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3" w:type="dxa"/>
            <w:tcMar/>
            <w:vAlign w:val="center"/>
          </w:tcPr>
          <w:p w:rsidR="52A1CA1D" w:rsidP="6E941F96" w:rsidRDefault="52A1CA1D" w14:paraId="687E2E26" w14:textId="5CD38B44">
            <w:pPr>
              <w:jc w:val="center"/>
              <w:rPr>
                <w:rFonts w:ascii="Calibri" w:hAnsi="Calibri" w:eastAsia="Calibri" w:cs="Calibri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6E941F96">
              <w:rPr>
                <w:rFonts w:eastAsiaTheme="minorEastAsia"/>
              </w:rPr>
              <w:t>Jabłonka Edyta</w:t>
            </w:r>
            <w:r w:rsidRPr="6E941F96" w:rsidR="1AD41E0E">
              <w:rPr>
                <w:rFonts w:ascii="Calibri" w:hAnsi="Calibri" w:eastAsia="Calibri" w:cs="Calibri"/>
              </w:rPr>
              <w:t>, profesor UMCS</w:t>
            </w:r>
          </w:p>
        </w:tc>
        <w:tc>
          <w:tcPr>
            <w:tcW w:w="2694" w:type="dxa"/>
            <w:tcMar/>
            <w:vAlign w:val="center"/>
          </w:tcPr>
          <w:p w:rsidRPr="00593694" w:rsidR="00F32B0F" w:rsidP="007139DB" w:rsidRDefault="00F32B0F" w14:paraId="5ADF7B9A" w14:textId="7DEDC0BB">
            <w:pPr>
              <w:jc w:val="center"/>
              <w:rPr>
                <w:rFonts w:ascii="Times New Roman" w:hAnsi="Times New Roman" w:cs="Times New Roman"/>
              </w:rPr>
            </w:pPr>
            <w:r w:rsidRPr="277DE628" w:rsidR="52FDBDDC">
              <w:rPr>
                <w:rFonts w:ascii="Times New Roman" w:hAnsi="Times New Roman" w:cs="Times New Roman"/>
              </w:rPr>
              <w:t>03.07., godz. 10, sala CC</w:t>
            </w:r>
          </w:p>
        </w:tc>
        <w:tc>
          <w:tcPr>
            <w:tcW w:w="2126" w:type="dxa"/>
            <w:tcMar/>
            <w:vAlign w:val="center"/>
          </w:tcPr>
          <w:p w:rsidRPr="00593694" w:rsidR="00F32B0F" w:rsidP="007139DB" w:rsidRDefault="00F32B0F" w14:paraId="4A95AC85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Pr="00593694" w:rsidR="00F32B0F" w:rsidP="007139DB" w:rsidRDefault="00F32B0F" w14:paraId="36C6E8BB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F32B0F" w:rsidTr="277DE628" w14:paraId="63812313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593694" w:rsidR="00F32B0F" w:rsidP="6E941F96" w:rsidRDefault="00F32B0F" w14:paraId="63B256D6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593694" w:rsidR="00F32B0F" w:rsidP="6E941F96" w:rsidRDefault="00F32B0F" w14:paraId="34C90355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Mar/>
            <w:vAlign w:val="center"/>
          </w:tcPr>
          <w:p w:rsidRPr="00593694" w:rsidR="00F32B0F" w:rsidP="6E941F96" w:rsidRDefault="00F32B0F" w14:paraId="425412DE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Morfologia</w:t>
            </w:r>
          </w:p>
          <w:p w:rsidRPr="00593694" w:rsidR="00F32B0F" w:rsidP="6E941F96" w:rsidRDefault="00F32B0F" w14:paraId="1E919897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3" w:type="dxa"/>
            <w:tcMar/>
            <w:vAlign w:val="center"/>
          </w:tcPr>
          <w:p w:rsidR="4C99A8B0" w:rsidP="6E941F96" w:rsidRDefault="4C99A8B0" w14:paraId="1FC62634" w14:textId="61BD0A29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</w:t>
            </w:r>
            <w:r w:rsidRPr="6E941F96" w:rsidR="6E941F96">
              <w:rPr>
                <w:rFonts w:eastAsiaTheme="minorEastAsia"/>
              </w:rPr>
              <w:t>Wiśniewska Justyna</w:t>
            </w:r>
          </w:p>
        </w:tc>
        <w:tc>
          <w:tcPr>
            <w:tcW w:w="2694" w:type="dxa"/>
            <w:tcMar/>
            <w:vAlign w:val="center"/>
          </w:tcPr>
          <w:p w:rsidRPr="00593694" w:rsidR="00F32B0F" w:rsidP="46D4A36B" w:rsidRDefault="35C5E927" w14:paraId="7B1322F2" w14:textId="096F7800">
            <w:pPr>
              <w:jc w:val="center"/>
              <w:rPr>
                <w:rFonts w:ascii="Times New Roman" w:hAnsi="Times New Roman" w:cs="Times New Roman"/>
              </w:rPr>
            </w:pPr>
            <w:r w:rsidRPr="46D4A36B">
              <w:rPr>
                <w:rFonts w:ascii="Times New Roman" w:hAnsi="Times New Roman" w:cs="Times New Roman"/>
              </w:rPr>
              <w:t>01.07.</w:t>
            </w:r>
          </w:p>
          <w:p w:rsidRPr="00593694" w:rsidR="00F32B0F" w:rsidP="46D4A36B" w:rsidRDefault="35C5E927" w14:paraId="1527DE6C" w14:textId="07D1D4BA">
            <w:pPr>
              <w:jc w:val="center"/>
              <w:rPr>
                <w:rFonts w:ascii="Times New Roman" w:hAnsi="Times New Roman" w:cs="Times New Roman"/>
              </w:rPr>
            </w:pPr>
            <w:r w:rsidRPr="46D4A36B">
              <w:rPr>
                <w:rFonts w:ascii="Times New Roman" w:hAnsi="Times New Roman" w:cs="Times New Roman"/>
              </w:rPr>
              <w:t>Godz. 9:30-12:00</w:t>
            </w:r>
          </w:p>
          <w:p w:rsidRPr="00593694" w:rsidR="00F32B0F" w:rsidP="3340B086" w:rsidRDefault="35C5E927" w14:paraId="1E2E252E" w14:textId="07A6CB05">
            <w:pPr>
              <w:jc w:val="center"/>
              <w:rPr>
                <w:rFonts w:ascii="Times New Roman" w:hAnsi="Times New Roman" w:cs="Times New Roman"/>
              </w:rPr>
            </w:pPr>
            <w:r w:rsidRPr="46D4A36B">
              <w:rPr>
                <w:rFonts w:ascii="Times New Roman" w:hAnsi="Times New Roman" w:cs="Times New Roman"/>
              </w:rPr>
              <w:t>Sala CC</w:t>
            </w:r>
          </w:p>
        </w:tc>
        <w:tc>
          <w:tcPr>
            <w:tcW w:w="2126" w:type="dxa"/>
            <w:tcMar/>
            <w:vAlign w:val="center"/>
          </w:tcPr>
          <w:p w:rsidRPr="00593694" w:rsidR="00F32B0F" w:rsidP="007139DB" w:rsidRDefault="1584094F" w14:paraId="6B550703" w14:textId="4CB4C14A">
            <w:pPr>
              <w:jc w:val="center"/>
              <w:rPr>
                <w:rFonts w:ascii="Times New Roman" w:hAnsi="Times New Roman" w:cs="Times New Roman"/>
              </w:rPr>
            </w:pPr>
            <w:r w:rsidRPr="1301EC27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Pr="00593694" w:rsidR="00F32B0F" w:rsidP="007139DB" w:rsidRDefault="1584094F" w14:paraId="303734CF" w14:textId="1D3E96D9">
            <w:pPr>
              <w:jc w:val="center"/>
              <w:rPr>
                <w:rFonts w:ascii="Times New Roman" w:hAnsi="Times New Roman" w:cs="Times New Roman"/>
              </w:rPr>
            </w:pPr>
            <w:r w:rsidRPr="1301EC27">
              <w:rPr>
                <w:rFonts w:ascii="Times New Roman" w:hAnsi="Times New Roman" w:cs="Times New Roman"/>
              </w:rPr>
              <w:t>----------</w:t>
            </w:r>
          </w:p>
        </w:tc>
      </w:tr>
      <w:tr w:rsidRPr="00D872DC" w:rsidR="00F32B0F" w:rsidTr="277DE628" w14:paraId="486E8FD2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593694" w:rsidR="00F32B0F" w:rsidP="6E941F96" w:rsidRDefault="00F32B0F" w14:paraId="32E7561B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  <w:p w:rsidRPr="00593694" w:rsidR="00F32B0F" w:rsidP="6E941F96" w:rsidRDefault="00F32B0F" w14:paraId="6C2B725B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Mar/>
            <w:vAlign w:val="center"/>
          </w:tcPr>
          <w:p w:rsidRPr="00593694" w:rsidR="00F32B0F" w:rsidP="6E941F96" w:rsidRDefault="00F32B0F" w14:paraId="76A235C6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Język portugalski</w:t>
            </w:r>
          </w:p>
          <w:p w:rsidRPr="00593694" w:rsidR="00F32B0F" w:rsidP="6E941F96" w:rsidRDefault="00F32B0F" w14:paraId="59CF00D2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3" w:type="dxa"/>
            <w:tcMar/>
            <w:vAlign w:val="center"/>
          </w:tcPr>
          <w:p w:rsidRPr="00593694" w:rsidR="00F32B0F" w:rsidP="6E941F96" w:rsidRDefault="177C6EA9" w14:paraId="31216E61" w14:textId="0660AD76">
            <w:pPr>
              <w:jc w:val="center"/>
              <w:rPr>
                <w:rFonts w:eastAsiaTheme="minorEastAsia"/>
                <w:lang w:val="fr-FR"/>
              </w:rPr>
            </w:pPr>
            <w:r w:rsidRPr="6E941F96">
              <w:rPr>
                <w:rFonts w:eastAsiaTheme="minorEastAsia"/>
                <w:lang w:val="fr-FR"/>
              </w:rPr>
              <w:t>Mgr Lino Oliveira Lopes De Matos</w:t>
            </w:r>
          </w:p>
          <w:p w:rsidRPr="00593694" w:rsidR="00F32B0F" w:rsidP="6E941F96" w:rsidRDefault="66A074CA" w14:paraId="43FE943A" w14:textId="1D8B0DA4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   </w:t>
            </w:r>
          </w:p>
          <w:p w:rsidRPr="00593694" w:rsidR="00F32B0F" w:rsidP="221750AC" w:rsidRDefault="3E53C6C8" w14:paraId="3D896E6E" w14:textId="506A064C">
            <w:pPr>
              <w:jc w:val="center"/>
              <w:rPr>
                <w:rFonts w:eastAsiaTheme="minorEastAsia"/>
              </w:rPr>
            </w:pPr>
            <w:r w:rsidRPr="221750AC">
              <w:rPr>
                <w:rFonts w:eastAsiaTheme="minorEastAsia"/>
              </w:rPr>
              <w:t xml:space="preserve">Dr </w:t>
            </w:r>
            <w:r w:rsidRPr="221750AC" w:rsidR="6E92BACC">
              <w:rPr>
                <w:rFonts w:eastAsiaTheme="minorEastAsia"/>
              </w:rPr>
              <w:t xml:space="preserve">Wiśniewska Justyna                         </w:t>
            </w:r>
          </w:p>
          <w:p w:rsidRPr="00593694" w:rsidR="00F32B0F" w:rsidP="221750AC" w:rsidRDefault="1B67544E" w14:paraId="6680330B" w14:textId="4816A941">
            <w:pPr>
              <w:jc w:val="center"/>
              <w:rPr>
                <w:rFonts w:eastAsiaTheme="minorEastAsia"/>
              </w:rPr>
            </w:pPr>
            <w:r w:rsidRPr="221750AC">
              <w:rPr>
                <w:rFonts w:eastAsiaTheme="minorEastAsia"/>
              </w:rPr>
              <w:t xml:space="preserve">mgr </w:t>
            </w:r>
            <w:r w:rsidRPr="221750AC" w:rsidR="6E92BACC">
              <w:rPr>
                <w:rFonts w:eastAsiaTheme="minorEastAsia"/>
              </w:rPr>
              <w:t>Jawor Mirosław</w:t>
            </w:r>
          </w:p>
          <w:p w:rsidRPr="00593694" w:rsidR="00F32B0F" w:rsidP="6E941F96" w:rsidRDefault="00F32B0F" w14:paraId="782BF2FF" w14:textId="6B5F021B">
            <w:pPr>
              <w:jc w:val="center"/>
              <w:rPr>
                <w:rFonts w:eastAsiaTheme="minorEastAsia"/>
              </w:rPr>
            </w:pPr>
          </w:p>
          <w:p w:rsidRPr="00593694" w:rsidR="00F32B0F" w:rsidP="6E941F96" w:rsidRDefault="00F32B0F" w14:paraId="755F6A8D" w14:textId="47BF1F71">
            <w:pPr>
              <w:jc w:val="center"/>
              <w:rPr>
                <w:rFonts w:eastAsiaTheme="minorEastAsia"/>
                <w:lang w:val="fr-FR"/>
              </w:rPr>
            </w:pPr>
          </w:p>
        </w:tc>
        <w:tc>
          <w:tcPr>
            <w:tcW w:w="2694" w:type="dxa"/>
            <w:tcMar/>
            <w:vAlign w:val="center"/>
          </w:tcPr>
          <w:p w:rsidRPr="00593694" w:rsidR="00F32B0F" w:rsidP="3920A61B" w:rsidRDefault="617F020A" w14:paraId="40114892" w14:textId="68100E21">
            <w:pPr>
              <w:rPr>
                <w:rFonts w:ascii="Calibri" w:hAnsi="Calibri" w:eastAsia="Calibri" w:cs="Calibri"/>
                <w:color w:val="445369"/>
              </w:rPr>
            </w:pPr>
            <w:r w:rsidRPr="3920A61B">
              <w:rPr>
                <w:rFonts w:ascii="Calibri" w:hAnsi="Calibri" w:eastAsia="Calibri" w:cs="Calibri"/>
                <w:color w:val="445369"/>
              </w:rPr>
              <w:t>24.06 sala CC</w:t>
            </w:r>
          </w:p>
          <w:p w:rsidRPr="00593694" w:rsidR="00F32B0F" w:rsidP="3920A61B" w:rsidRDefault="00F32B0F" w14:paraId="6887A37F" w14:textId="45AB995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126" w:type="dxa"/>
            <w:tcMar/>
            <w:vAlign w:val="center"/>
          </w:tcPr>
          <w:p w:rsidRPr="00593694" w:rsidR="00F32B0F" w:rsidP="007139DB" w:rsidRDefault="00F32B0F" w14:paraId="36983E24" w14:textId="77777777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Pr="00593694" w:rsidR="00F32B0F" w:rsidP="007139DB" w:rsidRDefault="00F32B0F" w14:paraId="2AA3E4EF" w14:textId="77777777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Pr="007139DB" w:rsidR="00F32B0F" w:rsidTr="277DE628" w14:paraId="4A1ECDEB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593694" w:rsidR="00F32B0F" w:rsidP="6E941F96" w:rsidRDefault="00F32B0F" w14:paraId="57B424C4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  <w:p w:rsidRPr="00593694" w:rsidR="00F32B0F" w:rsidP="6E941F96" w:rsidRDefault="00F32B0F" w14:paraId="54904E1E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Mar/>
            <w:vAlign w:val="center"/>
          </w:tcPr>
          <w:p w:rsidRPr="00593694" w:rsidR="00F32B0F" w:rsidP="6E941F96" w:rsidRDefault="1D145869" w14:paraId="5FAD20F6" w14:textId="5990459E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S</w:t>
            </w:r>
            <w:r w:rsidRPr="6E941F96" w:rsidR="00F32B0F">
              <w:rPr>
                <w:rFonts w:eastAsiaTheme="minorEastAsia"/>
              </w:rPr>
              <w:t>emantyka</w:t>
            </w:r>
          </w:p>
          <w:p w:rsidRPr="00593694" w:rsidR="00F32B0F" w:rsidP="6E941F96" w:rsidRDefault="00F32B0F" w14:paraId="3F11C524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3" w:type="dxa"/>
            <w:tcMar/>
            <w:vAlign w:val="center"/>
          </w:tcPr>
          <w:p w:rsidRPr="00593694" w:rsidR="00F32B0F" w:rsidP="6E941F96" w:rsidRDefault="01AEB499" w14:paraId="0A277244" w14:textId="5CD38B44">
            <w:pPr>
              <w:jc w:val="center"/>
              <w:rPr>
                <w:rFonts w:ascii="Calibri" w:hAnsi="Calibri" w:eastAsia="Calibri" w:cs="Calibri"/>
              </w:rPr>
            </w:pPr>
            <w:r w:rsidRPr="6E941F96">
              <w:rPr>
                <w:rFonts w:eastAsiaTheme="minorEastAsia"/>
              </w:rPr>
              <w:t>Dr hab. Jabłonka Edyta</w:t>
            </w:r>
            <w:r w:rsidRPr="6E941F96">
              <w:rPr>
                <w:rFonts w:ascii="Calibri" w:hAnsi="Calibri" w:eastAsia="Calibri" w:cs="Calibri"/>
              </w:rPr>
              <w:t>, profesor UMCS</w:t>
            </w:r>
          </w:p>
          <w:p w:rsidRPr="00593694" w:rsidR="00F32B0F" w:rsidP="6E941F96" w:rsidRDefault="00F32B0F" w14:paraId="27C4D3AA" w14:textId="43DDC33C">
            <w:pPr>
              <w:jc w:val="center"/>
              <w:rPr>
                <w:rFonts w:eastAsiaTheme="minorEastAsia"/>
              </w:rPr>
            </w:pPr>
          </w:p>
        </w:tc>
        <w:tc>
          <w:tcPr>
            <w:tcW w:w="2694" w:type="dxa"/>
            <w:tcMar/>
            <w:vAlign w:val="center"/>
          </w:tcPr>
          <w:p w:rsidRPr="00593694" w:rsidR="00F32B0F" w:rsidP="22FE33B8" w:rsidRDefault="1CAAD547" w14:paraId="3A0C36F7" w14:textId="5A47A8A0">
            <w:pPr>
              <w:jc w:val="center"/>
              <w:rPr>
                <w:rFonts w:ascii="Times New Roman" w:hAnsi="Times New Roman" w:cs="Times New Roman"/>
              </w:rPr>
            </w:pPr>
            <w:r w:rsidRPr="22FE33B8">
              <w:rPr>
                <w:rFonts w:ascii="Times New Roman" w:hAnsi="Times New Roman" w:cs="Times New Roman"/>
              </w:rPr>
              <w:t>26.06., g. 9-11</w:t>
            </w:r>
          </w:p>
          <w:p w:rsidRPr="00593694" w:rsidR="00F32B0F" w:rsidP="3340B086" w:rsidRDefault="1CAAD547" w14:paraId="44F8F594" w14:textId="0B3B70D3">
            <w:pPr>
              <w:jc w:val="center"/>
              <w:rPr>
                <w:rFonts w:ascii="Times New Roman" w:hAnsi="Times New Roman" w:cs="Times New Roman"/>
              </w:rPr>
            </w:pPr>
            <w:r w:rsidRPr="22FE33B8">
              <w:rPr>
                <w:rFonts w:ascii="Times New Roman" w:hAnsi="Times New Roman" w:cs="Times New Roman"/>
              </w:rPr>
              <w:t>Sala CC</w:t>
            </w:r>
          </w:p>
        </w:tc>
        <w:tc>
          <w:tcPr>
            <w:tcW w:w="2126" w:type="dxa"/>
            <w:tcMar/>
            <w:vAlign w:val="center"/>
          </w:tcPr>
          <w:p w:rsidRPr="00593694" w:rsidR="00F32B0F" w:rsidP="007139DB" w:rsidRDefault="00F32B0F" w14:paraId="1DF1F9E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Pr="00593694" w:rsidR="00F32B0F" w:rsidP="007139DB" w:rsidRDefault="00F32B0F" w14:paraId="0DF3AB02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F32B0F" w:rsidTr="277DE628" w14:paraId="1357F8A5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593694" w:rsidR="00F32B0F" w:rsidP="6E941F96" w:rsidRDefault="00F32B0F" w14:paraId="4D7CECA3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  <w:p w:rsidRPr="00593694" w:rsidR="00F32B0F" w:rsidP="6E941F96" w:rsidRDefault="00F32B0F" w14:paraId="1ACE86D7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Mar/>
            <w:vAlign w:val="center"/>
          </w:tcPr>
          <w:p w:rsidRPr="00593694" w:rsidR="00F32B0F" w:rsidP="6E941F96" w:rsidRDefault="00F32B0F" w14:paraId="44B5990D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Współczesna Brazylia</w:t>
            </w:r>
          </w:p>
          <w:p w:rsidRPr="00593694" w:rsidR="00F32B0F" w:rsidP="6E941F96" w:rsidRDefault="00F32B0F" w14:paraId="0017B11D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3" w:type="dxa"/>
            <w:tcMar/>
            <w:vAlign w:val="center"/>
          </w:tcPr>
          <w:p w:rsidR="6DE2FA6B" w:rsidP="221750AC" w:rsidRDefault="69456714" w14:paraId="31B6DA17" w14:textId="7B1FA0C8">
            <w:pPr>
              <w:jc w:val="center"/>
              <w:rPr>
                <w:rFonts w:eastAsiaTheme="minorEastAsia"/>
              </w:rPr>
            </w:pPr>
            <w:r w:rsidRPr="221750AC">
              <w:rPr>
                <w:rFonts w:eastAsiaTheme="minorEastAsia"/>
              </w:rPr>
              <w:t>D</w:t>
            </w:r>
            <w:r w:rsidRPr="221750AC" w:rsidR="163F48E0">
              <w:rPr>
                <w:rFonts w:eastAsiaTheme="minorEastAsia"/>
              </w:rPr>
              <w:t xml:space="preserve">r </w:t>
            </w:r>
            <w:r w:rsidRPr="221750AC" w:rsidR="6E941F96">
              <w:rPr>
                <w:rFonts w:eastAsiaTheme="minorEastAsia"/>
              </w:rPr>
              <w:t>Walczuk Magdalena</w:t>
            </w:r>
          </w:p>
        </w:tc>
        <w:tc>
          <w:tcPr>
            <w:tcW w:w="2694" w:type="dxa"/>
            <w:tcMar/>
            <w:vAlign w:val="center"/>
          </w:tcPr>
          <w:p w:rsidRPr="00593694" w:rsidR="00F32B0F" w:rsidP="007139DB" w:rsidRDefault="00F32B0F" w14:paraId="16480589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  <w:vAlign w:val="center"/>
          </w:tcPr>
          <w:p w:rsidRPr="00593694" w:rsidR="00F32B0F" w:rsidP="11A9907E" w:rsidRDefault="3EE3B7FE" w14:paraId="310EBD46" w14:textId="180253A3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221750AC">
              <w:rPr>
                <w:rFonts w:ascii="Segoe UI" w:hAnsi="Segoe UI" w:eastAsia="Segoe UI" w:cs="Segoe UI"/>
                <w:color w:val="212121"/>
              </w:rPr>
              <w:t>24.06</w:t>
            </w:r>
            <w:r w:rsidRPr="221750AC" w:rsidR="3BB8DE26">
              <w:rPr>
                <w:rFonts w:ascii="Segoe UI" w:hAnsi="Segoe UI" w:eastAsia="Segoe UI" w:cs="Segoe UI"/>
                <w:color w:val="212121"/>
              </w:rPr>
              <w:t xml:space="preserve">.2024 r. </w:t>
            </w:r>
          </w:p>
          <w:p w:rsidRPr="00593694" w:rsidR="00F32B0F" w:rsidP="11A9907E" w:rsidRDefault="6D480B63" w14:paraId="640910D0" w14:textId="3748857F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11A9907E">
              <w:rPr>
                <w:rFonts w:ascii="Segoe UI" w:hAnsi="Segoe UI" w:eastAsia="Segoe UI" w:cs="Segoe UI"/>
                <w:color w:val="212121"/>
              </w:rPr>
              <w:t>godz. 12:00-13:00.</w:t>
            </w: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Pr="00593694" w:rsidR="00F32B0F" w:rsidP="6E941F96" w:rsidRDefault="00F32B0F" w14:paraId="560E37A8" w14:textId="5596C79D">
            <w:pPr>
              <w:jc w:val="center"/>
              <w:rPr>
                <w:rFonts w:ascii="Times New Roman" w:hAnsi="Times New Roman" w:cs="Times New Roman"/>
              </w:rPr>
            </w:pPr>
          </w:p>
          <w:p w:rsidRPr="00593694" w:rsidR="00F32B0F" w:rsidP="6E941F96" w:rsidRDefault="00F32B0F" w14:paraId="33C1E8AC" w14:textId="4D382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971192" w:rsidTr="277DE628" w14:paraId="425D4B33" w14:textId="77777777">
        <w:trPr>
          <w:jc w:val="center"/>
        </w:trPr>
        <w:tc>
          <w:tcPr>
            <w:tcW w:w="2122" w:type="dxa"/>
            <w:tcMar/>
            <w:vAlign w:val="center"/>
          </w:tcPr>
          <w:p w:rsidRPr="00593694" w:rsidR="00971192" w:rsidP="6E941F96" w:rsidRDefault="00971192" w14:paraId="37E5CD30" w14:textId="660294EB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6</w:t>
            </w:r>
          </w:p>
          <w:p w:rsidRPr="00593694" w:rsidR="00971192" w:rsidP="6E941F96" w:rsidRDefault="00971192" w14:paraId="5E468A03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Mar/>
            <w:vAlign w:val="center"/>
          </w:tcPr>
          <w:p w:rsidRPr="00593694" w:rsidR="00971192" w:rsidP="6E941F96" w:rsidRDefault="00971192" w14:paraId="7F3DBE2B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Język portugalski</w:t>
            </w:r>
          </w:p>
          <w:p w:rsidRPr="00593694" w:rsidR="00971192" w:rsidP="6E941F96" w:rsidRDefault="00971192" w14:paraId="53298149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3" w:type="dxa"/>
            <w:tcMar/>
            <w:vAlign w:val="center"/>
          </w:tcPr>
          <w:p w:rsidRPr="00593694" w:rsidR="00971192" w:rsidP="6E941F96" w:rsidRDefault="7986A725" w14:paraId="0D3183E5" w14:textId="54F8006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  <w:lang w:val="fr-FR"/>
              </w:rPr>
              <w:t>Mgr Lino Oliveira Lopes De Matos</w:t>
            </w:r>
            <w:r w:rsidRPr="6E941F96">
              <w:rPr>
                <w:rFonts w:eastAsiaTheme="minorEastAsia"/>
              </w:rPr>
              <w:t xml:space="preserve"> </w:t>
            </w:r>
          </w:p>
          <w:p w:rsidRPr="00593694" w:rsidR="00971192" w:rsidP="6E941F96" w:rsidRDefault="28C6C843" w14:paraId="64F1D054" w14:textId="19A8CDE2">
            <w:pPr>
              <w:jc w:val="center"/>
              <w:rPr>
                <w:rFonts w:ascii="Calibri" w:hAnsi="Calibri" w:eastAsia="Calibri" w:cs="Calibri"/>
              </w:rPr>
            </w:pPr>
            <w:r w:rsidRPr="6E941F96">
              <w:rPr>
                <w:rFonts w:eastAsiaTheme="minorEastAsia"/>
              </w:rPr>
              <w:t>Dr hab. Jabłonka Edyta</w:t>
            </w:r>
            <w:r w:rsidRPr="6E941F96">
              <w:rPr>
                <w:rFonts w:ascii="Calibri" w:hAnsi="Calibri" w:eastAsia="Calibri" w:cs="Calibri"/>
              </w:rPr>
              <w:t>, profesor UMCS</w:t>
            </w:r>
          </w:p>
          <w:p w:rsidRPr="00593694" w:rsidR="00971192" w:rsidP="6E941F96" w:rsidRDefault="00971192" w14:paraId="70C88449" w14:textId="508B5293">
            <w:pPr>
              <w:jc w:val="center"/>
              <w:rPr>
                <w:rFonts w:eastAsiaTheme="minorEastAsia"/>
              </w:rPr>
            </w:pPr>
          </w:p>
          <w:p w:rsidRPr="00593694" w:rsidR="00971192" w:rsidP="6E941F96" w:rsidRDefault="00971192" w14:paraId="328BFD5E" w14:textId="7F2BC159">
            <w:pPr>
              <w:jc w:val="center"/>
              <w:rPr>
                <w:rFonts w:eastAsiaTheme="minorEastAsia"/>
              </w:rPr>
            </w:pPr>
          </w:p>
          <w:p w:rsidRPr="00593694" w:rsidR="00971192" w:rsidP="6E941F96" w:rsidRDefault="00971192" w14:paraId="7A51B272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694" w:type="dxa"/>
            <w:tcMar/>
            <w:vAlign w:val="center"/>
          </w:tcPr>
          <w:p w:rsidRPr="00593694" w:rsidR="00971192" w:rsidP="007139DB" w:rsidRDefault="664AD695" w14:paraId="2B37B2F5" w14:textId="3C2025E9">
            <w:pPr>
              <w:jc w:val="center"/>
              <w:rPr>
                <w:rFonts w:ascii="Times New Roman" w:hAnsi="Times New Roman" w:cs="Times New Roman"/>
              </w:rPr>
            </w:pPr>
            <w:r w:rsidRPr="7DC54A5C">
              <w:rPr>
                <w:rFonts w:ascii="Times New Roman" w:hAnsi="Times New Roman" w:cs="Times New Roman"/>
              </w:rPr>
              <w:t>25.06., godz. 10, sala CC</w:t>
            </w:r>
          </w:p>
        </w:tc>
        <w:tc>
          <w:tcPr>
            <w:tcW w:w="2126" w:type="dxa"/>
            <w:tcMar/>
            <w:vAlign w:val="center"/>
          </w:tcPr>
          <w:p w:rsidRPr="00593694" w:rsidR="00971192" w:rsidP="3340B086" w:rsidRDefault="00971192" w14:paraId="4ED05956" w14:textId="6018B457">
            <w:pPr>
              <w:jc w:val="center"/>
              <w:rPr>
                <w:rFonts w:ascii="Times New Roman" w:hAnsi="Times New Roman" w:cs="Times New Roman"/>
              </w:rPr>
            </w:pPr>
          </w:p>
          <w:p w:rsidRPr="00593694" w:rsidR="00971192" w:rsidP="3340B086" w:rsidRDefault="00971192" w14:paraId="12D91814" w14:textId="0D652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Pr="00593694" w:rsidR="00971192" w:rsidP="007139DB" w:rsidRDefault="00971192" w14:paraId="2D7D7E26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6E941F96" w:rsidTr="277DE628" w14:paraId="5D8F2FC8" w14:textId="77777777">
        <w:trPr>
          <w:trHeight w:val="300"/>
          <w:jc w:val="center"/>
        </w:trPr>
        <w:tc>
          <w:tcPr>
            <w:tcW w:w="2122" w:type="dxa"/>
            <w:tcMar/>
            <w:vAlign w:val="center"/>
          </w:tcPr>
          <w:p w:rsidR="6E941F96" w:rsidP="6E941F96" w:rsidRDefault="6E941F96" w14:paraId="59DF794C" w14:textId="311AA516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Mar/>
            <w:vAlign w:val="center"/>
          </w:tcPr>
          <w:p w:rsidR="6E941F96" w:rsidP="6E941F96" w:rsidRDefault="6E941F96" w14:paraId="28C77D11" w14:textId="7CC0A4AB">
            <w:pPr>
              <w:rPr>
                <w:rFonts w:eastAsiaTheme="minorEastAsia"/>
              </w:rPr>
            </w:pPr>
          </w:p>
        </w:tc>
        <w:tc>
          <w:tcPr>
            <w:tcW w:w="3543" w:type="dxa"/>
            <w:tcMar/>
            <w:vAlign w:val="center"/>
          </w:tcPr>
          <w:p w:rsidR="6E941F96" w:rsidP="6E941F96" w:rsidRDefault="6E941F96" w14:paraId="46505D2B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694" w:type="dxa"/>
            <w:tcMar/>
            <w:vAlign w:val="center"/>
          </w:tcPr>
          <w:p w:rsidR="6E941F96" w:rsidP="6E941F96" w:rsidRDefault="6E941F96" w14:paraId="20F0C7B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="6E941F96" w:rsidP="6E941F96" w:rsidRDefault="6E941F96" w14:paraId="75FB1A55" w14:textId="7A1A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="6E941F96" w:rsidP="6E941F96" w:rsidRDefault="6E941F96" w14:paraId="79B8277C" w14:textId="79C5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E941F96" w:rsidP="6E941F96" w:rsidRDefault="6E941F96" w14:paraId="2A5C6E4A" w14:textId="4470A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E941F96" w:rsidTr="277DE628" w14:paraId="2DA02D36" w14:textId="77777777">
        <w:trPr>
          <w:trHeight w:val="300"/>
          <w:jc w:val="center"/>
        </w:trPr>
        <w:tc>
          <w:tcPr>
            <w:tcW w:w="2122" w:type="dxa"/>
            <w:tcMar/>
            <w:vAlign w:val="center"/>
          </w:tcPr>
          <w:p w:rsidR="6E941F96" w:rsidP="6E941F96" w:rsidRDefault="6E941F96" w14:paraId="7690CF03" w14:textId="311AA51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Mar/>
            <w:vAlign w:val="center"/>
          </w:tcPr>
          <w:p w:rsidR="6E941F96" w:rsidP="6E941F96" w:rsidRDefault="6E941F96" w14:paraId="17B3FD7C" w14:textId="20E0A07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6E941F96" w:rsidP="6E941F96" w:rsidRDefault="6E941F96" w14:paraId="2DEFBE2B" w14:textId="7C62FC2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3" w:type="dxa"/>
            <w:tcMar/>
            <w:vAlign w:val="center"/>
          </w:tcPr>
          <w:p w:rsidR="6E941F96" w:rsidP="6E941F96" w:rsidRDefault="6E941F96" w14:paraId="552946E6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4" w:type="dxa"/>
            <w:tcMar/>
            <w:vAlign w:val="center"/>
          </w:tcPr>
          <w:p w:rsidR="6E941F96" w:rsidP="6E941F96" w:rsidRDefault="6E941F96" w14:paraId="34E7E99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="6E941F96" w:rsidP="6E941F96" w:rsidRDefault="6E941F96" w14:paraId="229FEE7E" w14:textId="7A1A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="6E941F96" w:rsidP="6E941F96" w:rsidRDefault="6E941F96" w14:paraId="786909CC" w14:textId="79C5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E941F96" w:rsidP="6E941F96" w:rsidRDefault="6E941F96" w14:paraId="4ECDFD4A" w14:textId="4470A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3340B086" w:rsidP="6E941F96" w:rsidRDefault="3340B086" w14:paraId="44599909" w14:textId="5A935BD8"/>
    <w:p w:rsidR="6E941F96" w:rsidP="6E941F96" w:rsidRDefault="6E941F96" w14:paraId="346DE177" w14:textId="332F1242"/>
    <w:p w:rsidR="6E941F96" w:rsidP="6E941F96" w:rsidRDefault="6E941F96" w14:paraId="15181680" w14:textId="1EDB48B8"/>
    <w:p w:rsidR="6E941F96" w:rsidP="6E941F96" w:rsidRDefault="6E941F96" w14:paraId="3C470B95" w14:textId="55CF2E77"/>
    <w:p w:rsidR="6E941F96" w:rsidP="6E941F96" w:rsidRDefault="6E941F96" w14:paraId="79F20416" w14:textId="36203910"/>
    <w:p w:rsidR="6E941F96" w:rsidP="6E941F96" w:rsidRDefault="6E941F96" w14:paraId="6F6F26E6" w14:textId="031F3323"/>
    <w:p w:rsidR="6E941F96" w:rsidP="6E941F96" w:rsidRDefault="6E941F96" w14:paraId="33806CA2" w14:textId="633DF090"/>
    <w:p w:rsidR="6E941F96" w:rsidP="6E941F96" w:rsidRDefault="6E941F96" w14:paraId="7F3FB8CF" w14:textId="39AEA30B"/>
    <w:p w:rsidR="6E941F96" w:rsidP="6E941F96" w:rsidRDefault="6E941F96" w14:paraId="0A3B64D5" w14:textId="64398A3E"/>
    <w:p w:rsidR="6E941F96" w:rsidP="6E941F96" w:rsidRDefault="6E941F96" w14:paraId="119EC393" w14:textId="0CBD85CA"/>
    <w:p w:rsidRPr="007139DB" w:rsidR="001807E1" w:rsidP="007139DB" w:rsidRDefault="001807E1" w14:paraId="05AF4CCC" w14:textId="7777777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3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70"/>
        <w:gridCol w:w="3392"/>
        <w:gridCol w:w="2268"/>
        <w:gridCol w:w="2127"/>
        <w:gridCol w:w="1423"/>
      </w:tblGrid>
      <w:tr w:rsidRPr="007139DB" w:rsidR="00E90EC4" w:rsidTr="277DE628" w14:paraId="0D1211D1" w14:textId="77777777">
        <w:trPr>
          <w:jc w:val="center"/>
        </w:trPr>
        <w:tc>
          <w:tcPr>
            <w:tcW w:w="14318" w:type="dxa"/>
            <w:gridSpan w:val="6"/>
            <w:tcMar/>
            <w:vAlign w:val="center"/>
          </w:tcPr>
          <w:p w:rsidRPr="007139DB" w:rsidR="00E90EC4" w:rsidP="007139DB" w:rsidRDefault="00E90EC4" w14:paraId="6207984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Pr="00D010F7" w:rsidR="00E90EC4" w:rsidP="007139DB" w:rsidRDefault="00E90EC4" w14:paraId="5CFB04A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0F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ROMANISTYKA</w:t>
            </w:r>
          </w:p>
        </w:tc>
      </w:tr>
      <w:tr w:rsidRPr="007139DB" w:rsidR="00F32B0F" w:rsidTr="277DE628" w14:paraId="6145F7CC" w14:textId="77777777">
        <w:trPr>
          <w:jc w:val="center"/>
        </w:trPr>
        <w:tc>
          <w:tcPr>
            <w:tcW w:w="1838" w:type="dxa"/>
            <w:shd w:val="clear" w:color="auto" w:fill="FFCCFF"/>
            <w:tcMar/>
            <w:vAlign w:val="center"/>
          </w:tcPr>
          <w:p w:rsidRPr="007139DB" w:rsidR="00F32B0F" w:rsidP="007139DB" w:rsidRDefault="00F32B0F" w14:paraId="09423C85" w14:textId="22DD1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STOPIEŃ I ROK</w:t>
            </w:r>
          </w:p>
        </w:tc>
        <w:tc>
          <w:tcPr>
            <w:tcW w:w="3270" w:type="dxa"/>
            <w:shd w:val="clear" w:color="auto" w:fill="FFCCFF"/>
            <w:tcMar/>
            <w:vAlign w:val="center"/>
          </w:tcPr>
          <w:p w:rsidRPr="007139DB" w:rsidR="00F32B0F" w:rsidP="007139DB" w:rsidRDefault="00F32B0F" w14:paraId="4D1879A1" w14:textId="1C952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3392" w:type="dxa"/>
            <w:shd w:val="clear" w:color="auto" w:fill="FFCCFF"/>
            <w:tcMar/>
            <w:vAlign w:val="center"/>
          </w:tcPr>
          <w:p w:rsidRPr="007139DB" w:rsidR="00F32B0F" w:rsidP="007139DB" w:rsidRDefault="00F32B0F" w14:paraId="3EFF01FC" w14:textId="4322ED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EGZAMINATOR</w:t>
            </w:r>
          </w:p>
        </w:tc>
        <w:tc>
          <w:tcPr>
            <w:tcW w:w="2268" w:type="dxa"/>
            <w:shd w:val="clear" w:color="auto" w:fill="FFCCFF"/>
            <w:tcMar/>
            <w:vAlign w:val="center"/>
          </w:tcPr>
          <w:p w:rsidRPr="007139DB" w:rsidR="00F32B0F" w:rsidP="007139DB" w:rsidRDefault="00F32B0F" w14:paraId="547167E0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4D74BC36" w14:textId="17A4E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 PISEMNY</w:t>
            </w:r>
          </w:p>
          <w:p w:rsidRPr="007139DB" w:rsidR="00F32B0F" w:rsidP="007139DB" w:rsidRDefault="00F32B0F" w14:paraId="126549B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52CAEDF7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Pr="007139DB" w:rsidR="00F32B0F" w:rsidP="007139DB" w:rsidRDefault="00F32B0F" w14:paraId="69BA3FCD" w14:textId="2D4A96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:rsidRPr="007139DB" w:rsidR="00F32B0F" w:rsidP="007139DB" w:rsidRDefault="00F32B0F" w14:paraId="57FBFAFC" w14:textId="6B05F6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SALA</w:t>
            </w:r>
          </w:p>
        </w:tc>
        <w:tc>
          <w:tcPr>
            <w:tcW w:w="2127" w:type="dxa"/>
            <w:shd w:val="clear" w:color="auto" w:fill="FFCCFF"/>
            <w:tcMar/>
            <w:vAlign w:val="center"/>
          </w:tcPr>
          <w:p w:rsidRPr="007139DB" w:rsidR="00F32B0F" w:rsidP="007139DB" w:rsidRDefault="00F32B0F" w14:paraId="4207BE3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00DF86BD" w14:textId="1DAAF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 USTNY</w:t>
            </w:r>
          </w:p>
          <w:p w:rsidRPr="007139DB" w:rsidR="00F32B0F" w:rsidP="007139DB" w:rsidRDefault="00F32B0F" w14:paraId="1A40A2F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3CB9320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Pr="007139DB" w:rsidR="00F32B0F" w:rsidP="007139DB" w:rsidRDefault="00F32B0F" w14:paraId="445457C8" w14:textId="216FBD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:rsidRPr="007139DB" w:rsidR="00F32B0F" w:rsidP="007139DB" w:rsidRDefault="00F32B0F" w14:paraId="78D87899" w14:textId="4FA31D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SALA</w:t>
            </w: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Pr="007139DB" w:rsidR="00F32B0F" w:rsidP="007139DB" w:rsidRDefault="00F32B0F" w14:paraId="07B1F93C" w14:textId="56BBF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Pr="00593694" w:rsidR="00593694" w:rsidTr="277DE628" w14:paraId="17018DC1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6E941F96" w:rsidRDefault="00F32B0F" w14:paraId="54403D5A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593694" w:rsidR="00F32B0F" w:rsidP="6E941F96" w:rsidRDefault="00F32B0F" w14:paraId="3F7E8348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70" w:type="dxa"/>
            <w:tcMar/>
            <w:vAlign w:val="center"/>
          </w:tcPr>
          <w:p w:rsidRPr="00593694" w:rsidR="00F32B0F" w:rsidP="6E941F96" w:rsidRDefault="00F32B0F" w14:paraId="737F35F9" w14:textId="3A198A2D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  <w:shd w:val="clear" w:color="auto" w:fill="FFFFFF"/>
              </w:rPr>
              <w:t>PNJF</w:t>
            </w:r>
          </w:p>
        </w:tc>
        <w:tc>
          <w:tcPr>
            <w:tcW w:w="3392" w:type="dxa"/>
            <w:tcMar/>
            <w:vAlign w:val="center"/>
          </w:tcPr>
          <w:p w:rsidR="1379CC86" w:rsidP="6E941F96" w:rsidRDefault="1379CC86" w14:paraId="6C6B811A" w14:textId="7D6FB809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Dr hab. Koziej Alicja</w:t>
            </w:r>
            <w:r w:rsidRPr="6E941F96" w:rsidR="6179F6FA">
              <w:rPr>
                <w:rFonts w:eastAsiaTheme="minorEastAsia"/>
              </w:rPr>
              <w:t xml:space="preserve">  </w:t>
            </w:r>
          </w:p>
          <w:p w:rsidR="47BBE9F1" w:rsidP="6E941F96" w:rsidRDefault="47BBE9F1" w14:paraId="70FAAEFE" w14:textId="7C2C10E5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Mgr </w:t>
            </w:r>
            <w:r w:rsidRPr="6E941F96" w:rsidR="6E941F96">
              <w:rPr>
                <w:rFonts w:eastAsiaTheme="minorEastAsia"/>
              </w:rPr>
              <w:t>Mazur-Pień Joanna</w:t>
            </w:r>
            <w:r w:rsidRPr="6E941F96" w:rsidR="5E6DCB8F">
              <w:rPr>
                <w:rFonts w:eastAsiaTheme="minorEastAsia"/>
              </w:rPr>
              <w:t xml:space="preserve"> </w:t>
            </w:r>
          </w:p>
          <w:p w:rsidR="060D3D7A" w:rsidP="6E941F96" w:rsidRDefault="060D3D7A" w14:paraId="1EBD3DDE" w14:textId="4F139ACB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Mgr </w:t>
            </w:r>
            <w:r w:rsidRPr="6E941F96" w:rsidR="5E6DCB8F">
              <w:rPr>
                <w:rFonts w:eastAsiaTheme="minorEastAsia"/>
              </w:rPr>
              <w:t xml:space="preserve">Bednarz Barbara </w:t>
            </w:r>
          </w:p>
        </w:tc>
        <w:tc>
          <w:tcPr>
            <w:tcW w:w="2268" w:type="dxa"/>
            <w:tcMar/>
            <w:vAlign w:val="center"/>
          </w:tcPr>
          <w:p w:rsidRPr="00593694" w:rsidR="00F32B0F" w:rsidP="2A53ED7E" w:rsidRDefault="43441758" w14:paraId="62DA20CB" w14:textId="6840D781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 xml:space="preserve">28.06 </w:t>
            </w:r>
          </w:p>
          <w:p w:rsidRPr="00593694" w:rsidR="00F32B0F" w:rsidP="2A53ED7E" w:rsidRDefault="43441758" w14:paraId="38401A33" w14:textId="0AAD8473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>9.00-1</w:t>
            </w:r>
            <w:r w:rsidRPr="2A53ED7E" w:rsidR="5581D913">
              <w:rPr>
                <w:rFonts w:eastAsiaTheme="minorEastAsia"/>
              </w:rPr>
              <w:t>5</w:t>
            </w:r>
            <w:r w:rsidRPr="2A53ED7E">
              <w:rPr>
                <w:rFonts w:eastAsiaTheme="minorEastAsia"/>
              </w:rPr>
              <w:t>.00</w:t>
            </w:r>
          </w:p>
          <w:p w:rsidRPr="00593694" w:rsidR="00F32B0F" w:rsidP="6E941F96" w:rsidRDefault="352A2E66" w14:paraId="161B6B7E" w14:textId="559F6FAB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>s</w:t>
            </w:r>
            <w:r w:rsidRPr="2A53ED7E" w:rsidR="43441758">
              <w:rPr>
                <w:rFonts w:eastAsiaTheme="minorEastAsia"/>
              </w:rPr>
              <w:t>ala 14 B</w:t>
            </w:r>
          </w:p>
        </w:tc>
        <w:tc>
          <w:tcPr>
            <w:tcW w:w="2127" w:type="dxa"/>
            <w:tcMar/>
            <w:vAlign w:val="center"/>
          </w:tcPr>
          <w:p w:rsidRPr="00593694" w:rsidR="00F32B0F" w:rsidP="2A53ED7E" w:rsidRDefault="14231245" w14:paraId="7F3AAB20" w14:textId="47216525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>1.07</w:t>
            </w:r>
            <w:r w:rsidRPr="2A53ED7E" w:rsidR="467DED63">
              <w:rPr>
                <w:rFonts w:eastAsiaTheme="minorEastAsia"/>
              </w:rPr>
              <w:t xml:space="preserve"> i 2.07</w:t>
            </w:r>
          </w:p>
          <w:p w:rsidRPr="00593694" w:rsidR="00F32B0F" w:rsidP="2A53ED7E" w:rsidRDefault="467DED63" w14:paraId="7CFFF3B4" w14:textId="28BF20C9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>9.00-14.00</w:t>
            </w:r>
          </w:p>
          <w:p w:rsidRPr="00593694" w:rsidR="00F32B0F" w:rsidP="2A53ED7E" w:rsidRDefault="34E411EC" w14:paraId="0B1DB596" w14:textId="282022F1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>s</w:t>
            </w:r>
            <w:r w:rsidRPr="2A53ED7E" w:rsidR="467DED63">
              <w:rPr>
                <w:rFonts w:eastAsiaTheme="minorEastAsia"/>
              </w:rPr>
              <w:t>ala 14B</w:t>
            </w:r>
          </w:p>
          <w:p w:rsidRPr="00593694" w:rsidR="00F32B0F" w:rsidP="6E941F96" w:rsidRDefault="00F32B0F" w14:paraId="34F77CF1" w14:textId="1317A141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3" w:type="dxa"/>
            <w:shd w:val="clear" w:color="auto" w:fill="auto"/>
            <w:tcMar/>
            <w:vAlign w:val="center"/>
          </w:tcPr>
          <w:p w:rsidRPr="00593694" w:rsidR="00F32B0F" w:rsidP="6E941F96" w:rsidRDefault="00F32B0F" w14:paraId="109A0E72" w14:textId="77777777">
            <w:pPr>
              <w:jc w:val="center"/>
              <w:rPr>
                <w:rFonts w:eastAsiaTheme="minorEastAsia"/>
              </w:rPr>
            </w:pPr>
          </w:p>
        </w:tc>
      </w:tr>
      <w:tr w:rsidRPr="00593694" w:rsidR="00593694" w:rsidTr="277DE628" w14:paraId="6EC03570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6E941F96" w:rsidRDefault="00F32B0F" w14:paraId="7AEBBCD8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593694" w:rsidR="00F32B0F" w:rsidP="6E941F96" w:rsidRDefault="00F32B0F" w14:paraId="31A7E567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70" w:type="dxa"/>
            <w:tcMar/>
            <w:vAlign w:val="center"/>
          </w:tcPr>
          <w:p w:rsidRPr="00593694" w:rsidR="00F32B0F" w:rsidP="6E941F96" w:rsidRDefault="00F32B0F" w14:paraId="0421D12F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Gramatyka opisowa języka francuskiego</w:t>
            </w:r>
          </w:p>
          <w:p w:rsidRPr="00593694" w:rsidR="00F32B0F" w:rsidP="6E941F96" w:rsidRDefault="00F32B0F" w14:paraId="11187FEB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392" w:type="dxa"/>
            <w:tcMar/>
            <w:vAlign w:val="center"/>
          </w:tcPr>
          <w:p w:rsidR="2B247C3A" w:rsidP="6E941F96" w:rsidRDefault="2B247C3A" w14:paraId="560EF7EE" w14:textId="15424FFC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</w:t>
            </w:r>
            <w:r w:rsidRPr="6E941F96" w:rsidR="6E941F96">
              <w:rPr>
                <w:rFonts w:eastAsiaTheme="minorEastAsia"/>
              </w:rPr>
              <w:t>Sikorska-Golianek Jolanta</w:t>
            </w:r>
          </w:p>
        </w:tc>
        <w:tc>
          <w:tcPr>
            <w:tcW w:w="2268" w:type="dxa"/>
            <w:tcMar/>
            <w:vAlign w:val="center"/>
          </w:tcPr>
          <w:p w:rsidRPr="00593694" w:rsidR="00F32B0F" w:rsidP="2A53ED7E" w:rsidRDefault="33141DF6" w14:paraId="337890AC" w14:textId="0A4021B7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>09.07.2024</w:t>
            </w:r>
          </w:p>
          <w:p w:rsidRPr="00593694" w:rsidR="00F32B0F" w:rsidP="2A53ED7E" w:rsidRDefault="0ABC5392" w14:paraId="51BDB706" w14:textId="349D05EC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>g.10.30-13.00</w:t>
            </w:r>
          </w:p>
          <w:p w:rsidRPr="00593694" w:rsidR="00F32B0F" w:rsidP="6E941F96" w:rsidRDefault="0ABC5392" w14:paraId="5B517F70" w14:textId="7C22C8B8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>Aula Mała 4</w:t>
            </w:r>
          </w:p>
        </w:tc>
        <w:tc>
          <w:tcPr>
            <w:tcW w:w="2127" w:type="dxa"/>
            <w:tcMar/>
            <w:vAlign w:val="center"/>
          </w:tcPr>
          <w:p w:rsidRPr="00593694" w:rsidR="00F32B0F" w:rsidP="6E941F96" w:rsidRDefault="00F32B0F" w14:paraId="6092D64F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3" w:type="dxa"/>
            <w:shd w:val="clear" w:color="auto" w:fill="auto"/>
            <w:tcMar/>
            <w:vAlign w:val="center"/>
          </w:tcPr>
          <w:p w:rsidRPr="00593694" w:rsidR="00F32B0F" w:rsidP="6E941F96" w:rsidRDefault="00F32B0F" w14:paraId="053BF662" w14:textId="77777777">
            <w:pPr>
              <w:jc w:val="center"/>
              <w:rPr>
                <w:rFonts w:eastAsiaTheme="minorEastAsia"/>
              </w:rPr>
            </w:pPr>
          </w:p>
        </w:tc>
      </w:tr>
      <w:tr w:rsidRPr="00593694" w:rsidR="00200853" w:rsidTr="277DE628" w14:paraId="0B814927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200853" w:rsidP="6E941F96" w:rsidRDefault="34F30DA6" w14:paraId="45F20212" w14:textId="09CFE290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 xml:space="preserve">1 st. </w:t>
            </w:r>
            <w:r w:rsidRPr="2A53ED7E" w:rsidR="41119E1D">
              <w:rPr>
                <w:rFonts w:eastAsiaTheme="minorEastAsia"/>
              </w:rPr>
              <w:t>2</w:t>
            </w:r>
            <w:r w:rsidRPr="2A53ED7E">
              <w:rPr>
                <w:rFonts w:eastAsiaTheme="minorEastAsia"/>
              </w:rPr>
              <w:t xml:space="preserve"> r. sem. </w:t>
            </w:r>
            <w:r w:rsidRPr="2A53ED7E" w:rsidR="5B9FB777">
              <w:rPr>
                <w:rFonts w:eastAsiaTheme="minorEastAsia"/>
              </w:rPr>
              <w:t>4</w:t>
            </w:r>
          </w:p>
          <w:p w:rsidRPr="00593694" w:rsidR="00200853" w:rsidP="6E941F96" w:rsidRDefault="00200853" w14:paraId="60DA69F2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70" w:type="dxa"/>
            <w:tcMar/>
            <w:vAlign w:val="center"/>
          </w:tcPr>
          <w:p w:rsidRPr="00593694" w:rsidR="00200853" w:rsidP="2A53ED7E" w:rsidRDefault="46F5E162" w14:paraId="361F43E1" w14:textId="6575B486">
            <w:pPr>
              <w:spacing w:line="259" w:lineRule="auto"/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>Gramatyka opisowa języka francuskiego</w:t>
            </w:r>
          </w:p>
        </w:tc>
        <w:tc>
          <w:tcPr>
            <w:tcW w:w="3392" w:type="dxa"/>
            <w:tcMar/>
            <w:vAlign w:val="center"/>
          </w:tcPr>
          <w:p w:rsidR="3DD0F978" w:rsidP="6E941F96" w:rsidRDefault="3DD0F978" w14:paraId="605B0272" w14:textId="355CCA60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</w:t>
            </w:r>
            <w:r w:rsidRPr="6E941F96" w:rsidR="3A553AC3">
              <w:rPr>
                <w:rFonts w:eastAsiaTheme="minorEastAsia"/>
              </w:rPr>
              <w:t>Sikorska-Golianek Jolanta</w:t>
            </w:r>
          </w:p>
          <w:p w:rsidR="6E941F96" w:rsidP="6E941F96" w:rsidRDefault="6E941F96" w14:paraId="1EF63D9F" w14:textId="02C7E159"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Mar/>
            <w:vAlign w:val="center"/>
          </w:tcPr>
          <w:p w:rsidRPr="00593694" w:rsidR="00200853" w:rsidP="2A53ED7E" w:rsidRDefault="76461E26" w14:paraId="09FB31ED" w14:textId="4EEC411F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>05.07.2024</w:t>
            </w:r>
          </w:p>
          <w:p w:rsidRPr="00593694" w:rsidR="00200853" w:rsidP="2A53ED7E" w:rsidRDefault="76461E26" w14:paraId="0B711D73" w14:textId="70C47BDE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>g. 10.30-13.00</w:t>
            </w:r>
          </w:p>
          <w:p w:rsidRPr="00593694" w:rsidR="00200853" w:rsidP="2A53ED7E" w:rsidRDefault="76461E26" w14:paraId="71C7A7C4" w14:textId="6A4231AA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>Sala 421 NH</w:t>
            </w:r>
          </w:p>
        </w:tc>
        <w:tc>
          <w:tcPr>
            <w:tcW w:w="2127" w:type="dxa"/>
            <w:tcMar/>
            <w:vAlign w:val="center"/>
          </w:tcPr>
          <w:p w:rsidRPr="00593694" w:rsidR="00200853" w:rsidP="6E941F96" w:rsidRDefault="00200853" w14:paraId="137C046A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3" w:type="dxa"/>
            <w:shd w:val="clear" w:color="auto" w:fill="auto"/>
            <w:tcMar/>
            <w:vAlign w:val="center"/>
          </w:tcPr>
          <w:p w:rsidRPr="00593694" w:rsidR="00200853" w:rsidP="6E941F96" w:rsidRDefault="00200853" w14:paraId="17C213E0" w14:textId="77777777">
            <w:pPr>
              <w:jc w:val="center"/>
              <w:rPr>
                <w:rFonts w:eastAsiaTheme="minorEastAsia"/>
              </w:rPr>
            </w:pPr>
          </w:p>
        </w:tc>
      </w:tr>
      <w:tr w:rsidRPr="00593694" w:rsidR="00200853" w:rsidTr="277DE628" w14:paraId="2F6E19F8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200853" w:rsidP="6E941F96" w:rsidRDefault="143ACD3C" w14:paraId="34378437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593694" w:rsidR="00200853" w:rsidP="6E941F96" w:rsidRDefault="00200853" w14:paraId="06BA5FED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70" w:type="dxa"/>
            <w:tcMar/>
            <w:vAlign w:val="center"/>
          </w:tcPr>
          <w:p w:rsidRPr="00593694" w:rsidR="00200853" w:rsidP="6E941F96" w:rsidRDefault="143ACD3C" w14:paraId="27699DF5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Elementy prawa w pracy filologa</w:t>
            </w:r>
          </w:p>
          <w:p w:rsidRPr="00593694" w:rsidR="00200853" w:rsidP="6E941F96" w:rsidRDefault="00200853" w14:paraId="36FEC5E3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392" w:type="dxa"/>
            <w:tcMar/>
            <w:vAlign w:val="center"/>
          </w:tcPr>
          <w:p w:rsidR="7BD9DC81" w:rsidP="6E941F96" w:rsidRDefault="7BD9DC81" w14:paraId="0160B13E" w14:textId="6A054326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Dr hab. Sobieszewska Marta, profesor UMCS</w:t>
            </w:r>
          </w:p>
          <w:p w:rsidR="6E941F96" w:rsidP="6E941F96" w:rsidRDefault="6E941F96" w14:paraId="0887E886" w14:textId="17A1A50E">
            <w:pPr>
              <w:spacing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Mar/>
            <w:vAlign w:val="center"/>
          </w:tcPr>
          <w:p w:rsidRPr="00593694" w:rsidR="00200853" w:rsidP="6E941F96" w:rsidRDefault="00200853" w14:paraId="1380FFFA" w14:textId="5A6A222E">
            <w:pPr>
              <w:jc w:val="center"/>
              <w:rPr>
                <w:rFonts w:eastAsiaTheme="minorEastAsia"/>
              </w:rPr>
            </w:pPr>
          </w:p>
          <w:p w:rsidRPr="00593694" w:rsidR="00200853" w:rsidP="0541C748" w:rsidRDefault="15E741B0" w14:paraId="0388A58B" w14:textId="3376BE83">
            <w:pPr>
              <w:jc w:val="center"/>
              <w:rPr>
                <w:rFonts w:eastAsiaTheme="minorEastAsia"/>
              </w:rPr>
            </w:pPr>
            <w:r w:rsidRPr="0541C748">
              <w:rPr>
                <w:rFonts w:eastAsiaTheme="minorEastAsia"/>
              </w:rPr>
              <w:t>24.06.2024 g.15.00</w:t>
            </w:r>
          </w:p>
          <w:p w:rsidRPr="00593694" w:rsidR="00200853" w:rsidP="6E941F96" w:rsidRDefault="15E741B0" w14:paraId="31C906C8" w14:textId="2D8ED932">
            <w:pPr>
              <w:jc w:val="center"/>
              <w:rPr>
                <w:rFonts w:eastAsiaTheme="minorEastAsia"/>
              </w:rPr>
            </w:pPr>
            <w:r w:rsidRPr="0541C748">
              <w:rPr>
                <w:rFonts w:eastAsiaTheme="minorEastAsia"/>
              </w:rPr>
              <w:t>Team’s</w:t>
            </w:r>
            <w:r w:rsidRPr="0541C748" w:rsidR="24ADA0EC">
              <w:rPr>
                <w:rFonts w:eastAsiaTheme="minorEastAsia"/>
              </w:rPr>
              <w:t xml:space="preserve"> </w:t>
            </w:r>
          </w:p>
        </w:tc>
        <w:tc>
          <w:tcPr>
            <w:tcW w:w="2127" w:type="dxa"/>
            <w:tcMar/>
            <w:vAlign w:val="center"/>
          </w:tcPr>
          <w:p w:rsidRPr="00593694" w:rsidR="00200853" w:rsidP="6E941F96" w:rsidRDefault="35EF0289" w14:paraId="08160718" w14:textId="1607DB69">
            <w:pPr>
              <w:jc w:val="center"/>
              <w:rPr>
                <w:rFonts w:eastAsiaTheme="minorEastAsia"/>
              </w:rPr>
            </w:pPr>
            <w:r w:rsidRPr="0541C748">
              <w:rPr>
                <w:rFonts w:eastAsiaTheme="minorEastAsia"/>
              </w:rPr>
              <w:t>-</w:t>
            </w:r>
          </w:p>
        </w:tc>
        <w:tc>
          <w:tcPr>
            <w:tcW w:w="1423" w:type="dxa"/>
            <w:shd w:val="clear" w:color="auto" w:fill="auto"/>
            <w:tcMar/>
            <w:vAlign w:val="center"/>
          </w:tcPr>
          <w:p w:rsidRPr="00593694" w:rsidR="00200853" w:rsidP="6E941F96" w:rsidRDefault="35EF0289" w14:paraId="501ACE6D" w14:textId="51F7FA96">
            <w:pPr>
              <w:jc w:val="center"/>
              <w:rPr>
                <w:rFonts w:eastAsiaTheme="minorEastAsia"/>
              </w:rPr>
            </w:pPr>
            <w:r w:rsidRPr="0541C748">
              <w:rPr>
                <w:rFonts w:eastAsiaTheme="minorEastAsia"/>
              </w:rPr>
              <w:t>-</w:t>
            </w:r>
          </w:p>
        </w:tc>
      </w:tr>
      <w:tr w:rsidRPr="00593694" w:rsidR="00593694" w:rsidTr="277DE628" w14:paraId="04C4FAAF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6E941F96" w:rsidRDefault="00F32B0F" w14:paraId="40B8A0DB" w14:textId="6D3C0394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  <w:p w:rsidRPr="00593694" w:rsidR="00F32B0F" w:rsidP="6E941F96" w:rsidRDefault="00F32B0F" w14:paraId="5ECEEBEB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70" w:type="dxa"/>
            <w:tcMar/>
            <w:vAlign w:val="center"/>
          </w:tcPr>
          <w:p w:rsidR="6E941F96" w:rsidP="6E941F96" w:rsidRDefault="6E941F96" w14:paraId="1B7A2524" w14:textId="3A198A2D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PNJF</w:t>
            </w:r>
          </w:p>
        </w:tc>
        <w:tc>
          <w:tcPr>
            <w:tcW w:w="3392" w:type="dxa"/>
            <w:tcMar/>
            <w:vAlign w:val="center"/>
          </w:tcPr>
          <w:p w:rsidR="6C3FAECD" w:rsidP="6E941F96" w:rsidRDefault="6C3FAECD" w14:paraId="5B959101" w14:textId="5832160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Dr hab. Koziej Alicja</w:t>
            </w:r>
          </w:p>
          <w:p w:rsidR="6C3FAECD" w:rsidP="6E941F96" w:rsidRDefault="6C3FAECD" w14:paraId="675700A1" w14:textId="7CA4793C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Mgr </w:t>
            </w:r>
            <w:r w:rsidRPr="6E941F96" w:rsidR="6E941F96">
              <w:rPr>
                <w:rFonts w:eastAsiaTheme="minorEastAsia"/>
              </w:rPr>
              <w:t xml:space="preserve">Bednarz Barbara </w:t>
            </w:r>
          </w:p>
        </w:tc>
        <w:tc>
          <w:tcPr>
            <w:tcW w:w="2268" w:type="dxa"/>
            <w:tcMar/>
            <w:vAlign w:val="center"/>
          </w:tcPr>
          <w:p w:rsidRPr="00593694" w:rsidR="00F32B0F" w:rsidP="24543ED9" w:rsidRDefault="43AEB484" w14:paraId="40EB7862" w14:textId="6A74A3E8">
            <w:pPr>
              <w:jc w:val="center"/>
              <w:rPr>
                <w:rFonts w:eastAsiaTheme="minorEastAsia"/>
              </w:rPr>
            </w:pPr>
            <w:r w:rsidRPr="24543ED9">
              <w:rPr>
                <w:rFonts w:eastAsiaTheme="minorEastAsia"/>
              </w:rPr>
              <w:t>24.06 g.9.00 -14.00</w:t>
            </w:r>
          </w:p>
          <w:p w:rsidRPr="00593694" w:rsidR="00F32B0F" w:rsidP="6E941F96" w:rsidRDefault="1521212F" w14:paraId="0DE7A5D7" w14:textId="461621B3">
            <w:pPr>
              <w:jc w:val="center"/>
              <w:rPr>
                <w:rFonts w:eastAsiaTheme="minorEastAsia"/>
              </w:rPr>
            </w:pPr>
            <w:r w:rsidRPr="24543ED9">
              <w:rPr>
                <w:rFonts w:eastAsiaTheme="minorEastAsia"/>
              </w:rPr>
              <w:t>Sala 120 B</w:t>
            </w:r>
          </w:p>
        </w:tc>
        <w:tc>
          <w:tcPr>
            <w:tcW w:w="2127" w:type="dxa"/>
            <w:tcMar/>
            <w:vAlign w:val="center"/>
          </w:tcPr>
          <w:p w:rsidRPr="00593694" w:rsidR="00F32B0F" w:rsidP="2B984FF0" w:rsidRDefault="43AEB484" w14:paraId="2D053BFD" w14:textId="1AFB4D84">
            <w:pPr>
              <w:jc w:val="center"/>
              <w:rPr>
                <w:rFonts w:eastAsiaTheme="minorEastAsia"/>
              </w:rPr>
            </w:pPr>
            <w:r w:rsidRPr="24543ED9">
              <w:rPr>
                <w:rFonts w:eastAsiaTheme="minorEastAsia"/>
              </w:rPr>
              <w:t xml:space="preserve">27 i </w:t>
            </w:r>
            <w:r w:rsidRPr="24543ED9" w:rsidR="5786F197">
              <w:rPr>
                <w:rFonts w:eastAsiaTheme="minorEastAsia"/>
              </w:rPr>
              <w:t>2</w:t>
            </w:r>
            <w:r w:rsidRPr="24543ED9">
              <w:rPr>
                <w:rFonts w:eastAsiaTheme="minorEastAsia"/>
              </w:rPr>
              <w:t>8 06.</w:t>
            </w:r>
          </w:p>
          <w:p w:rsidRPr="00593694" w:rsidR="00F32B0F" w:rsidP="2B984FF0" w:rsidRDefault="43AEB484" w14:paraId="4F245B8C" w14:textId="2E3C985B">
            <w:pPr>
              <w:jc w:val="center"/>
              <w:rPr>
                <w:rFonts w:eastAsiaTheme="minorEastAsia"/>
              </w:rPr>
            </w:pPr>
            <w:r w:rsidRPr="2B984FF0">
              <w:rPr>
                <w:rFonts w:eastAsiaTheme="minorEastAsia"/>
              </w:rPr>
              <w:t xml:space="preserve">godz. 9.00 - 12.00 </w:t>
            </w:r>
          </w:p>
          <w:p w:rsidRPr="00593694" w:rsidR="00F32B0F" w:rsidP="6E941F96" w:rsidRDefault="43AEB484" w14:paraId="0AD1EA72" w14:textId="07A9326C">
            <w:pPr>
              <w:jc w:val="center"/>
              <w:rPr>
                <w:rFonts w:eastAsiaTheme="minorEastAsia"/>
              </w:rPr>
            </w:pPr>
            <w:r w:rsidRPr="2B984FF0">
              <w:rPr>
                <w:rFonts w:eastAsiaTheme="minorEastAsia"/>
              </w:rPr>
              <w:t>s. 425</w:t>
            </w:r>
          </w:p>
        </w:tc>
        <w:tc>
          <w:tcPr>
            <w:tcW w:w="1423" w:type="dxa"/>
            <w:shd w:val="clear" w:color="auto" w:fill="auto"/>
            <w:tcMar/>
            <w:vAlign w:val="center"/>
          </w:tcPr>
          <w:p w:rsidRPr="00593694" w:rsidR="00F32B0F" w:rsidP="6E941F96" w:rsidRDefault="00F32B0F" w14:paraId="0C6ED1D0" w14:textId="24B6B244">
            <w:pPr>
              <w:jc w:val="center"/>
              <w:rPr>
                <w:rFonts w:eastAsiaTheme="minorEastAsia"/>
              </w:rPr>
            </w:pPr>
          </w:p>
          <w:p w:rsidRPr="00593694" w:rsidR="00F32B0F" w:rsidP="6E941F96" w:rsidRDefault="00F32B0F" w14:paraId="718244A2" w14:textId="092AF1C1">
            <w:pPr>
              <w:jc w:val="center"/>
              <w:rPr>
                <w:rFonts w:eastAsiaTheme="minorEastAsia"/>
              </w:rPr>
            </w:pPr>
          </w:p>
        </w:tc>
      </w:tr>
      <w:tr w:rsidR="6E941F96" w:rsidTr="277DE628" w14:paraId="1E52F77B" w14:textId="77777777">
        <w:trPr>
          <w:trHeight w:val="300"/>
          <w:jc w:val="center"/>
        </w:trPr>
        <w:tc>
          <w:tcPr>
            <w:tcW w:w="1838" w:type="dxa"/>
            <w:tcMar/>
            <w:vAlign w:val="center"/>
          </w:tcPr>
          <w:p w:rsidR="4A8214B1" w:rsidP="6E941F96" w:rsidRDefault="4A8214B1" w14:paraId="294D288C" w14:textId="6D3C0394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  <w:p w:rsidR="6E941F96" w:rsidP="6E941F96" w:rsidRDefault="6E941F96" w14:paraId="53C0A740" w14:textId="1BE0D8BA">
            <w:pPr>
              <w:jc w:val="center"/>
              <w:rPr>
                <w:rFonts w:eastAsiaTheme="minorEastAsia"/>
              </w:rPr>
            </w:pPr>
          </w:p>
        </w:tc>
        <w:tc>
          <w:tcPr>
            <w:tcW w:w="3270" w:type="dxa"/>
            <w:tcMar/>
            <w:vAlign w:val="center"/>
          </w:tcPr>
          <w:p w:rsidR="6E941F96" w:rsidP="6E941F96" w:rsidRDefault="6E941F96" w14:paraId="3F3A8B78" w14:textId="4EE350E5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Literatura francuska</w:t>
            </w:r>
          </w:p>
        </w:tc>
        <w:tc>
          <w:tcPr>
            <w:tcW w:w="3392" w:type="dxa"/>
            <w:tcMar/>
            <w:vAlign w:val="center"/>
          </w:tcPr>
          <w:p w:rsidR="38AC0737" w:rsidP="6E941F96" w:rsidRDefault="38AC0737" w14:paraId="367A8529" w14:textId="092DEB5E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6E941F96">
              <w:rPr>
                <w:rFonts w:eastAsiaTheme="minorEastAsia"/>
              </w:rPr>
              <w:t>Rachwalska von Rejchwald Jolanta</w:t>
            </w:r>
            <w:r w:rsidRPr="6E941F96" w:rsidR="129001EC">
              <w:rPr>
                <w:rFonts w:eastAsiaTheme="minorEastAsia"/>
              </w:rPr>
              <w:t>, profesor UMCS</w:t>
            </w:r>
          </w:p>
        </w:tc>
        <w:tc>
          <w:tcPr>
            <w:tcW w:w="2268" w:type="dxa"/>
            <w:tcMar/>
            <w:vAlign w:val="center"/>
          </w:tcPr>
          <w:p w:rsidR="6E941F96" w:rsidP="6E941F96" w:rsidRDefault="53CB46B3" w14:paraId="4B24B5B1" w14:textId="3CBAD467">
            <w:pPr>
              <w:jc w:val="center"/>
              <w:rPr>
                <w:rFonts w:eastAsiaTheme="minorEastAsia"/>
              </w:rPr>
            </w:pPr>
            <w:r w:rsidRPr="4EC9FA92">
              <w:rPr>
                <w:rFonts w:eastAsiaTheme="minorEastAsia"/>
              </w:rPr>
              <w:t>18.06.2024 g</w:t>
            </w:r>
            <w:r w:rsidRPr="4EC9FA92" w:rsidR="4774F857">
              <w:rPr>
                <w:rFonts w:eastAsiaTheme="minorEastAsia"/>
              </w:rPr>
              <w:t>.13.00</w:t>
            </w:r>
            <w:r w:rsidRPr="4EC9FA92" w:rsidR="52C263A5">
              <w:rPr>
                <w:rFonts w:eastAsiaTheme="minorEastAsia"/>
              </w:rPr>
              <w:t>-14.30</w:t>
            </w:r>
          </w:p>
        </w:tc>
        <w:tc>
          <w:tcPr>
            <w:tcW w:w="2127" w:type="dxa"/>
            <w:tcMar/>
            <w:vAlign w:val="center"/>
          </w:tcPr>
          <w:p w:rsidR="6E941F96" w:rsidP="6E941F96" w:rsidRDefault="6E941F96" w14:paraId="44F408B2" w14:textId="523B33F3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3" w:type="dxa"/>
            <w:shd w:val="clear" w:color="auto" w:fill="auto"/>
            <w:tcMar/>
            <w:vAlign w:val="center"/>
          </w:tcPr>
          <w:p w:rsidR="6E941F96" w:rsidP="6E941F96" w:rsidRDefault="6E941F96" w14:paraId="3C565C50" w14:textId="20E667AB">
            <w:pPr>
              <w:jc w:val="center"/>
              <w:rPr>
                <w:rFonts w:eastAsiaTheme="minorEastAsia"/>
              </w:rPr>
            </w:pPr>
          </w:p>
        </w:tc>
      </w:tr>
      <w:tr w:rsidR="6E941F96" w:rsidTr="277DE628" w14:paraId="61FA96BB" w14:textId="77777777">
        <w:trPr>
          <w:trHeight w:val="300"/>
          <w:jc w:val="center"/>
        </w:trPr>
        <w:tc>
          <w:tcPr>
            <w:tcW w:w="1838" w:type="dxa"/>
            <w:tcMar/>
            <w:vAlign w:val="center"/>
          </w:tcPr>
          <w:p w:rsidR="1DB64720" w:rsidP="6E941F96" w:rsidRDefault="1DB64720" w14:paraId="74EF6BB7" w14:textId="0FDEF8F0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</w:tc>
        <w:tc>
          <w:tcPr>
            <w:tcW w:w="3270" w:type="dxa"/>
            <w:tcMar/>
            <w:vAlign w:val="center"/>
          </w:tcPr>
          <w:p w:rsidR="6E941F96" w:rsidP="6E941F96" w:rsidRDefault="6E941F96" w14:paraId="510F7920" w14:textId="0311CB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Praktyczna nauka drugiego języka romańskiego</w:t>
            </w:r>
            <w:r w:rsidRPr="6E941F96" w:rsidR="6A7B4713">
              <w:rPr>
                <w:rFonts w:eastAsiaTheme="minorEastAsia"/>
              </w:rPr>
              <w:t xml:space="preserve">. Język hiszpański </w:t>
            </w:r>
          </w:p>
        </w:tc>
        <w:tc>
          <w:tcPr>
            <w:tcW w:w="3392" w:type="dxa"/>
            <w:tcMar/>
            <w:vAlign w:val="center"/>
          </w:tcPr>
          <w:p w:rsidR="6E941F96" w:rsidP="22FE33B8" w:rsidRDefault="6E941F96" w14:paraId="2B8F426A" w14:textId="519A1823">
            <w:pPr>
              <w:jc w:val="center"/>
              <w:rPr>
                <w:rFonts w:eastAsiaTheme="minorEastAsia"/>
              </w:rPr>
            </w:pPr>
            <w:r w:rsidRPr="22FE33B8">
              <w:rPr>
                <w:rFonts w:eastAsiaTheme="minorEastAsia"/>
              </w:rPr>
              <w:t>Del Ma</w:t>
            </w:r>
            <w:r w:rsidRPr="22FE33B8" w:rsidR="77B13877">
              <w:rPr>
                <w:rFonts w:eastAsiaTheme="minorEastAsia"/>
              </w:rPr>
              <w:t>r</w:t>
            </w:r>
            <w:r w:rsidRPr="22FE33B8">
              <w:rPr>
                <w:rFonts w:eastAsiaTheme="minorEastAsia"/>
              </w:rPr>
              <w:t xml:space="preserve"> García Michalska Maria</w:t>
            </w:r>
          </w:p>
        </w:tc>
        <w:tc>
          <w:tcPr>
            <w:tcW w:w="2268" w:type="dxa"/>
            <w:tcMar/>
            <w:vAlign w:val="center"/>
          </w:tcPr>
          <w:p w:rsidR="6E941F96" w:rsidP="277DE628" w:rsidRDefault="6E941F96" w14:paraId="5A00583F" w14:textId="1EFDEEBE">
            <w:pPr>
              <w:jc w:val="center"/>
              <w:rPr>
                <w:rFonts w:eastAsia="游明朝" w:eastAsiaTheme="minorEastAsia"/>
              </w:rPr>
            </w:pPr>
            <w:r w:rsidRPr="277DE628" w:rsidR="42A9EB23">
              <w:rPr>
                <w:rFonts w:eastAsia="游明朝" w:eastAsiaTheme="minorEastAsia"/>
              </w:rPr>
              <w:t>27.06.2024- 11.00 p 420</w:t>
            </w:r>
          </w:p>
        </w:tc>
        <w:tc>
          <w:tcPr>
            <w:tcW w:w="2127" w:type="dxa"/>
            <w:tcMar/>
            <w:vAlign w:val="center"/>
          </w:tcPr>
          <w:p w:rsidR="6E941F96" w:rsidP="277DE628" w:rsidRDefault="6E941F96" w14:paraId="372683D0" w14:textId="2F932B60">
            <w:pPr>
              <w:jc w:val="center"/>
              <w:rPr>
                <w:rFonts w:eastAsia="游明朝" w:eastAsiaTheme="minorEastAsia"/>
              </w:rPr>
            </w:pPr>
            <w:r w:rsidRPr="277DE628" w:rsidR="42A9EB23">
              <w:rPr>
                <w:rFonts w:eastAsia="游明朝" w:eastAsiaTheme="minorEastAsia"/>
              </w:rPr>
              <w:t>01.07.2024 p 419</w:t>
            </w:r>
          </w:p>
        </w:tc>
        <w:tc>
          <w:tcPr>
            <w:tcW w:w="1423" w:type="dxa"/>
            <w:shd w:val="clear" w:color="auto" w:fill="auto"/>
            <w:tcMar/>
            <w:vAlign w:val="center"/>
          </w:tcPr>
          <w:p w:rsidR="6E941F96" w:rsidP="6E941F96" w:rsidRDefault="6E941F96" w14:paraId="33A99031" w14:textId="728101EF">
            <w:pPr>
              <w:jc w:val="center"/>
              <w:rPr>
                <w:rFonts w:eastAsiaTheme="minorEastAsia"/>
              </w:rPr>
            </w:pPr>
          </w:p>
        </w:tc>
      </w:tr>
      <w:tr w:rsidRPr="00593694" w:rsidR="00593694" w:rsidTr="277DE628" w14:paraId="292B0897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6E941F96" w:rsidRDefault="00F32B0F" w14:paraId="62F3CFF0" w14:textId="52A14D82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3 r. sem. 6</w:t>
            </w:r>
          </w:p>
          <w:p w:rsidRPr="00593694" w:rsidR="00F32B0F" w:rsidP="6E941F96" w:rsidRDefault="00F32B0F" w14:paraId="0D4FE53C" w14:textId="77777777">
            <w:pPr>
              <w:jc w:val="center"/>
              <w:rPr>
                <w:rFonts w:eastAsiaTheme="minorEastAsia"/>
              </w:rPr>
            </w:pPr>
          </w:p>
          <w:p w:rsidRPr="00593694" w:rsidR="00F32B0F" w:rsidP="6E941F96" w:rsidRDefault="00F32B0F" w14:paraId="4D19E113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70" w:type="dxa"/>
            <w:tcMar/>
            <w:vAlign w:val="center"/>
          </w:tcPr>
          <w:p w:rsidRPr="00593694" w:rsidR="00F32B0F" w:rsidP="6E941F96" w:rsidRDefault="00F32B0F" w14:paraId="55FED784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Tłumaczenie tekstów prawniczych</w:t>
            </w:r>
          </w:p>
          <w:p w:rsidRPr="00593694" w:rsidR="00F32B0F" w:rsidP="6E941F96" w:rsidRDefault="00F32B0F" w14:paraId="74DC6B2B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392" w:type="dxa"/>
            <w:tcMar/>
            <w:vAlign w:val="center"/>
          </w:tcPr>
          <w:p w:rsidR="7BE3F4F7" w:rsidP="6E941F96" w:rsidRDefault="7BE3F4F7" w14:paraId="351DE33D" w14:textId="6A054326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Dr hab. Sobieszewska Marta, profesor UMCS</w:t>
            </w:r>
          </w:p>
          <w:p w:rsidR="6E941F96" w:rsidP="6E941F96" w:rsidRDefault="6E941F96" w14:paraId="2F33D823" w14:textId="3906C60A">
            <w:pPr>
              <w:jc w:val="center"/>
              <w:rPr>
                <w:rFonts w:eastAsiaTheme="minorEastAsia"/>
              </w:rPr>
            </w:pPr>
          </w:p>
          <w:p w:rsidR="6E941F96" w:rsidP="6E941F96" w:rsidRDefault="6E941F96" w14:paraId="30CEBE1D" w14:textId="7E6CD19A"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Mar/>
            <w:vAlign w:val="center"/>
          </w:tcPr>
          <w:p w:rsidRPr="00593694" w:rsidR="00F32B0F" w:rsidP="0541C748" w:rsidRDefault="6D3F376C" w14:paraId="4E5075E2" w14:textId="4F65981E">
            <w:pPr>
              <w:jc w:val="center"/>
              <w:rPr>
                <w:rFonts w:eastAsiaTheme="minorEastAsia"/>
              </w:rPr>
            </w:pPr>
            <w:r w:rsidRPr="0541C748">
              <w:rPr>
                <w:rFonts w:eastAsiaTheme="minorEastAsia"/>
              </w:rPr>
              <w:t xml:space="preserve">26.06.2024  </w:t>
            </w:r>
          </w:p>
          <w:p w:rsidRPr="00593694" w:rsidR="00F32B0F" w:rsidP="0541C748" w:rsidRDefault="5A1A71A0" w14:paraId="675F11A6" w14:textId="7DB74289">
            <w:pPr>
              <w:jc w:val="center"/>
              <w:rPr>
                <w:rFonts w:eastAsiaTheme="minorEastAsia"/>
              </w:rPr>
            </w:pPr>
            <w:r w:rsidRPr="2A53ED7E">
              <w:rPr>
                <w:rFonts w:eastAsiaTheme="minorEastAsia"/>
              </w:rPr>
              <w:t>g. 1</w:t>
            </w:r>
            <w:r w:rsidRPr="2A53ED7E" w:rsidR="38DC2F22">
              <w:rPr>
                <w:rFonts w:eastAsiaTheme="minorEastAsia"/>
              </w:rPr>
              <w:t>2</w:t>
            </w:r>
            <w:r w:rsidRPr="2A53ED7E">
              <w:rPr>
                <w:rFonts w:eastAsiaTheme="minorEastAsia"/>
              </w:rPr>
              <w:t>.00</w:t>
            </w:r>
          </w:p>
          <w:p w:rsidRPr="00593694" w:rsidR="00F32B0F" w:rsidP="6E941F96" w:rsidRDefault="6D3F376C" w14:paraId="236253CD" w14:textId="0BF478A0">
            <w:pPr>
              <w:jc w:val="center"/>
              <w:rPr>
                <w:rFonts w:eastAsiaTheme="minorEastAsia"/>
              </w:rPr>
            </w:pPr>
            <w:r w:rsidRPr="0541C748">
              <w:rPr>
                <w:rFonts w:eastAsiaTheme="minorEastAsia"/>
              </w:rPr>
              <w:t>s.118B</w:t>
            </w:r>
          </w:p>
        </w:tc>
        <w:tc>
          <w:tcPr>
            <w:tcW w:w="2127" w:type="dxa"/>
            <w:tcMar/>
            <w:vAlign w:val="center"/>
          </w:tcPr>
          <w:p w:rsidRPr="00593694" w:rsidR="00F32B0F" w:rsidP="6E941F96" w:rsidRDefault="6D3F376C" w14:paraId="0E359DD1" w14:textId="06B3788D">
            <w:pPr>
              <w:jc w:val="center"/>
              <w:rPr>
                <w:rFonts w:eastAsiaTheme="minorEastAsia"/>
              </w:rPr>
            </w:pPr>
            <w:r w:rsidRPr="0541C748">
              <w:rPr>
                <w:rFonts w:eastAsiaTheme="minorEastAsia"/>
              </w:rPr>
              <w:t>-</w:t>
            </w:r>
          </w:p>
        </w:tc>
        <w:tc>
          <w:tcPr>
            <w:tcW w:w="1423" w:type="dxa"/>
            <w:shd w:val="clear" w:color="auto" w:fill="auto"/>
            <w:tcMar/>
            <w:vAlign w:val="center"/>
          </w:tcPr>
          <w:p w:rsidRPr="00593694" w:rsidR="00F32B0F" w:rsidP="6E941F96" w:rsidRDefault="6D3F376C" w14:paraId="63914ED0" w14:textId="7AE1503C">
            <w:pPr>
              <w:jc w:val="center"/>
              <w:rPr>
                <w:rFonts w:eastAsiaTheme="minorEastAsia"/>
              </w:rPr>
            </w:pPr>
            <w:r w:rsidRPr="0541C748">
              <w:rPr>
                <w:rFonts w:eastAsiaTheme="minorEastAsia"/>
              </w:rPr>
              <w:t>-</w:t>
            </w:r>
          </w:p>
        </w:tc>
      </w:tr>
      <w:tr w:rsidRPr="00593694" w:rsidR="00593694" w:rsidTr="277DE628" w14:paraId="59F1E67C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6E941F96" w:rsidRDefault="00F32B0F" w14:paraId="049A74F4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3 r. sem. 6</w:t>
            </w:r>
          </w:p>
          <w:p w:rsidRPr="00593694" w:rsidR="00F32B0F" w:rsidP="6E941F96" w:rsidRDefault="00F32B0F" w14:paraId="72F55967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70" w:type="dxa"/>
            <w:tcMar/>
            <w:vAlign w:val="center"/>
          </w:tcPr>
          <w:p w:rsidR="5C340CB7" w:rsidP="6E941F96" w:rsidRDefault="5C340CB7" w14:paraId="34C57F3E" w14:textId="6A946014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Praktyczna nauka drugiego języka romańskiego </w:t>
            </w:r>
          </w:p>
          <w:p w:rsidR="5C340CB7" w:rsidP="6E941F96" w:rsidRDefault="5C340CB7" w14:paraId="25DD9C6E" w14:textId="5439E196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j. hiszpański, razem z gr. j. fr. biznesu  </w:t>
            </w:r>
          </w:p>
          <w:p w:rsidR="6E941F96" w:rsidP="6E941F96" w:rsidRDefault="6E941F96" w14:paraId="18057709" w14:textId="3E8CBA59">
            <w:pPr>
              <w:jc w:val="center"/>
              <w:rPr>
                <w:rFonts w:eastAsiaTheme="minorEastAsia"/>
              </w:rPr>
            </w:pPr>
          </w:p>
        </w:tc>
        <w:tc>
          <w:tcPr>
            <w:tcW w:w="3392" w:type="dxa"/>
            <w:tcMar/>
            <w:vAlign w:val="center"/>
          </w:tcPr>
          <w:p w:rsidR="68D066BA" w:rsidP="6E941F96" w:rsidRDefault="68D066BA" w14:paraId="6EC340A9" w14:textId="301E18F0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 Mgr </w:t>
            </w:r>
            <w:r w:rsidRPr="6E941F96" w:rsidR="6E941F96">
              <w:rPr>
                <w:rFonts w:eastAsiaTheme="minorEastAsia"/>
              </w:rPr>
              <w:t>Castillo Perangón Alfonso</w:t>
            </w:r>
          </w:p>
        </w:tc>
        <w:tc>
          <w:tcPr>
            <w:tcW w:w="2268" w:type="dxa"/>
            <w:tcMar/>
            <w:vAlign w:val="center"/>
          </w:tcPr>
          <w:p w:rsidRPr="00593694" w:rsidR="00F32B0F" w:rsidP="6E941F96" w:rsidRDefault="00F32B0F" w14:paraId="61D81FAC" w14:textId="5BFB1C53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Mar/>
            <w:vAlign w:val="center"/>
          </w:tcPr>
          <w:p w:rsidRPr="00593694" w:rsidR="00F32B0F" w:rsidP="6E941F96" w:rsidRDefault="00F32B0F" w14:paraId="3B440232" w14:textId="26695DC6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3" w:type="dxa"/>
            <w:shd w:val="clear" w:color="auto" w:fill="auto"/>
            <w:tcMar/>
            <w:vAlign w:val="center"/>
          </w:tcPr>
          <w:p w:rsidRPr="00593694" w:rsidR="00F32B0F" w:rsidP="6E941F96" w:rsidRDefault="00F32B0F" w14:paraId="3035BAFF" w14:textId="77777777">
            <w:pPr>
              <w:jc w:val="center"/>
              <w:rPr>
                <w:rFonts w:eastAsiaTheme="minorEastAsia"/>
              </w:rPr>
            </w:pPr>
          </w:p>
        </w:tc>
      </w:tr>
      <w:tr w:rsidRPr="00593694" w:rsidR="00593694" w:rsidTr="277DE628" w14:paraId="1CCCC449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6E941F96" w:rsidRDefault="00F32B0F" w14:paraId="72ED96AF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3 r. sem. 6</w:t>
            </w:r>
          </w:p>
          <w:p w:rsidRPr="00593694" w:rsidR="00F32B0F" w:rsidP="6E941F96" w:rsidRDefault="00F32B0F" w14:paraId="4B169676" w14:textId="0234A052">
            <w:pPr>
              <w:jc w:val="center"/>
              <w:rPr>
                <w:rFonts w:eastAsiaTheme="minorEastAsia"/>
              </w:rPr>
            </w:pPr>
          </w:p>
        </w:tc>
        <w:tc>
          <w:tcPr>
            <w:tcW w:w="3270" w:type="dxa"/>
            <w:tcMar/>
            <w:vAlign w:val="center"/>
          </w:tcPr>
          <w:p w:rsidRPr="00593694" w:rsidR="00F32B0F" w:rsidP="6E941F96" w:rsidRDefault="00F32B0F" w14:paraId="1FBAB348" w14:textId="784CE451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Praktyczna nauka drugiego języka romańskiego</w:t>
            </w:r>
          </w:p>
          <w:p w:rsidRPr="00593694" w:rsidR="00F32B0F" w:rsidP="6E941F96" w:rsidRDefault="143ACD3C" w14:paraId="3C9700CA" w14:textId="58CE5936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spec. jęz. francuski biznesu</w:t>
            </w:r>
          </w:p>
        </w:tc>
        <w:tc>
          <w:tcPr>
            <w:tcW w:w="3392" w:type="dxa"/>
            <w:tcMar/>
            <w:vAlign w:val="center"/>
          </w:tcPr>
          <w:p w:rsidR="294E67BC" w:rsidP="6E941F96" w:rsidRDefault="294E67BC" w14:paraId="6B2CB0D8" w14:textId="0B4FCEB3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Mgr </w:t>
            </w:r>
            <w:r w:rsidRPr="6E941F96" w:rsidR="6E941F96">
              <w:rPr>
                <w:rFonts w:eastAsiaTheme="minorEastAsia"/>
              </w:rPr>
              <w:t>Mastromarino Clotilde</w:t>
            </w:r>
          </w:p>
        </w:tc>
        <w:tc>
          <w:tcPr>
            <w:tcW w:w="2268" w:type="dxa"/>
            <w:tcMar/>
            <w:vAlign w:val="center"/>
          </w:tcPr>
          <w:p w:rsidRPr="00593694" w:rsidR="00F32B0F" w:rsidP="6E941F96" w:rsidRDefault="00F32B0F" w14:paraId="575B5972" w14:textId="10837994">
            <w:pPr>
              <w:jc w:val="center"/>
              <w:rPr>
                <w:rFonts w:eastAsiaTheme="minorEastAsia"/>
              </w:rPr>
            </w:pPr>
          </w:p>
          <w:p w:rsidRPr="00593694" w:rsidR="00F32B0F" w:rsidP="6E941F96" w:rsidRDefault="00F32B0F" w14:paraId="6AACC49F" w14:textId="50DEAF89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Mar/>
            <w:vAlign w:val="center"/>
          </w:tcPr>
          <w:p w:rsidRPr="00593694" w:rsidR="00F32B0F" w:rsidP="6E941F96" w:rsidRDefault="00F32B0F" w14:paraId="0100051F" w14:textId="7540950F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3" w:type="dxa"/>
            <w:shd w:val="clear" w:color="auto" w:fill="auto"/>
            <w:tcMar/>
            <w:vAlign w:val="center"/>
          </w:tcPr>
          <w:p w:rsidRPr="00593694" w:rsidR="00F32B0F" w:rsidP="6E941F96" w:rsidRDefault="00F32B0F" w14:paraId="0A9170F8" w14:textId="77777777">
            <w:pPr>
              <w:jc w:val="center"/>
              <w:rPr>
                <w:rFonts w:eastAsiaTheme="minorEastAsia"/>
              </w:rPr>
            </w:pPr>
          </w:p>
        </w:tc>
      </w:tr>
      <w:tr w:rsidRPr="00593694" w:rsidR="00593694" w:rsidTr="277DE628" w14:paraId="098CE7D6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6E941F96" w:rsidRDefault="00F32B0F" w14:paraId="13BE44CC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3 r. sem. 6</w:t>
            </w:r>
          </w:p>
          <w:p w:rsidRPr="00593694" w:rsidR="00F32B0F" w:rsidP="6E941F96" w:rsidRDefault="00F32B0F" w14:paraId="30240A4D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70" w:type="dxa"/>
            <w:tcMar/>
            <w:vAlign w:val="center"/>
          </w:tcPr>
          <w:p w:rsidRPr="00593694" w:rsidR="00F32B0F" w:rsidP="6E941F96" w:rsidRDefault="00F32B0F" w14:paraId="71ABEAFC" w14:textId="054556D2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Język specjalistyczny w komunikacji biznesowej</w:t>
            </w:r>
          </w:p>
        </w:tc>
        <w:tc>
          <w:tcPr>
            <w:tcW w:w="3392" w:type="dxa"/>
            <w:tcMar/>
            <w:vAlign w:val="center"/>
          </w:tcPr>
          <w:p w:rsidR="609B1D07" w:rsidP="6E941F96" w:rsidRDefault="609B1D07" w14:paraId="7A1735F7" w14:textId="78CB41FC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6E941F96">
              <w:rPr>
                <w:rFonts w:eastAsiaTheme="minorEastAsia"/>
              </w:rPr>
              <w:t>Maziarczyk Anna</w:t>
            </w:r>
            <w:r w:rsidRPr="6E941F96" w:rsidR="5B2D7327">
              <w:rPr>
                <w:rFonts w:eastAsiaTheme="minorEastAsia"/>
              </w:rPr>
              <w:t>, profesor UMCS</w:t>
            </w:r>
          </w:p>
        </w:tc>
        <w:tc>
          <w:tcPr>
            <w:tcW w:w="2268" w:type="dxa"/>
            <w:tcMar/>
            <w:vAlign w:val="center"/>
          </w:tcPr>
          <w:p w:rsidRPr="00593694" w:rsidR="00F32B0F" w:rsidP="162C1219" w:rsidRDefault="319A8AF4" w14:paraId="4B551135" w14:textId="52E29FC4">
            <w:pPr>
              <w:jc w:val="center"/>
              <w:rPr>
                <w:rFonts w:eastAsiaTheme="minorEastAsia"/>
              </w:rPr>
            </w:pPr>
            <w:r w:rsidRPr="162C1219">
              <w:rPr>
                <w:rFonts w:eastAsiaTheme="minorEastAsia"/>
              </w:rPr>
              <w:t>27.06.2024</w:t>
            </w:r>
          </w:p>
          <w:p w:rsidRPr="00593694" w:rsidR="00F32B0F" w:rsidP="162C1219" w:rsidRDefault="319A8AF4" w14:paraId="01369D3A" w14:textId="0EC87DCE">
            <w:pPr>
              <w:jc w:val="center"/>
              <w:rPr>
                <w:rFonts w:eastAsiaTheme="minorEastAsia"/>
              </w:rPr>
            </w:pPr>
            <w:r w:rsidRPr="162C1219">
              <w:rPr>
                <w:rFonts w:eastAsiaTheme="minorEastAsia"/>
              </w:rPr>
              <w:t>g. 9.00</w:t>
            </w:r>
          </w:p>
          <w:p w:rsidRPr="00593694" w:rsidR="00F32B0F" w:rsidP="6E941F96" w:rsidRDefault="319A8AF4" w14:paraId="45E79854" w14:textId="22A667C0">
            <w:pPr>
              <w:jc w:val="center"/>
              <w:rPr>
                <w:rFonts w:eastAsiaTheme="minorEastAsia"/>
              </w:rPr>
            </w:pPr>
            <w:r w:rsidRPr="162C1219">
              <w:rPr>
                <w:rFonts w:eastAsiaTheme="minorEastAsia"/>
              </w:rPr>
              <w:t>s. 426</w:t>
            </w:r>
          </w:p>
        </w:tc>
        <w:tc>
          <w:tcPr>
            <w:tcW w:w="2127" w:type="dxa"/>
            <w:tcMar/>
            <w:vAlign w:val="center"/>
          </w:tcPr>
          <w:p w:rsidRPr="00593694" w:rsidR="00F32B0F" w:rsidP="6E941F96" w:rsidRDefault="00F32B0F" w14:paraId="60CBB025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3" w:type="dxa"/>
            <w:tcMar/>
            <w:vAlign w:val="center"/>
          </w:tcPr>
          <w:p w:rsidRPr="00593694" w:rsidR="00F32B0F" w:rsidP="6E941F96" w:rsidRDefault="00F32B0F" w14:paraId="6086EFF3" w14:textId="77777777">
            <w:pPr>
              <w:jc w:val="center"/>
              <w:rPr>
                <w:rFonts w:eastAsiaTheme="minorEastAsia"/>
              </w:rPr>
            </w:pPr>
          </w:p>
        </w:tc>
      </w:tr>
      <w:tr w:rsidRPr="00593694" w:rsidR="00593694" w:rsidTr="277DE628" w14:paraId="72C11F55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6E941F96" w:rsidRDefault="00F32B0F" w14:paraId="609962A7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3 r. sem. 6</w:t>
            </w:r>
          </w:p>
          <w:p w:rsidRPr="00593694" w:rsidR="00F32B0F" w:rsidP="6E941F96" w:rsidRDefault="00F32B0F" w14:paraId="7DA69FBB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70" w:type="dxa"/>
            <w:tcMar/>
            <w:vAlign w:val="center"/>
          </w:tcPr>
          <w:p w:rsidR="517B675E" w:rsidP="6E941F96" w:rsidRDefault="517B675E" w14:paraId="69BE402F" w14:textId="18130EFD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Praktyczna nauka drugiego języka romańskiego </w:t>
            </w:r>
          </w:p>
          <w:p w:rsidR="6E941F96" w:rsidP="6E941F96" w:rsidRDefault="6E941F96" w14:paraId="583C9EE7" w14:textId="3934A1C4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j. włoski, razem z gr.</w:t>
            </w:r>
            <w:r w:rsidRPr="6E941F96" w:rsidR="1BDECEC7">
              <w:rPr>
                <w:rFonts w:eastAsiaTheme="minorEastAsia"/>
              </w:rPr>
              <w:t xml:space="preserve"> </w:t>
            </w:r>
            <w:r w:rsidRPr="6E941F96">
              <w:rPr>
                <w:rFonts w:eastAsiaTheme="minorEastAsia"/>
              </w:rPr>
              <w:t>tłum.</w:t>
            </w:r>
          </w:p>
        </w:tc>
        <w:tc>
          <w:tcPr>
            <w:tcW w:w="3392" w:type="dxa"/>
            <w:tcMar/>
            <w:vAlign w:val="center"/>
          </w:tcPr>
          <w:p w:rsidR="61F64A28" w:rsidP="6E941F96" w:rsidRDefault="61F64A28" w14:paraId="1C83F3D7" w14:textId="3C462EA5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Mgr  </w:t>
            </w:r>
            <w:r w:rsidRPr="6E941F96" w:rsidR="6E941F96">
              <w:rPr>
                <w:rFonts w:eastAsiaTheme="minorEastAsia"/>
              </w:rPr>
              <w:t>Mastromarino Clotilde</w:t>
            </w:r>
          </w:p>
        </w:tc>
        <w:tc>
          <w:tcPr>
            <w:tcW w:w="2268" w:type="dxa"/>
            <w:tcMar/>
            <w:vAlign w:val="center"/>
          </w:tcPr>
          <w:p w:rsidRPr="00593694" w:rsidR="00F32B0F" w:rsidP="6E941F96" w:rsidRDefault="00F32B0F" w14:paraId="0CB33FE8" w14:textId="1B9C0D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Mar/>
            <w:vAlign w:val="center"/>
          </w:tcPr>
          <w:p w:rsidRPr="00593694" w:rsidR="00F32B0F" w:rsidP="6E941F96" w:rsidRDefault="00F32B0F" w14:paraId="53A752E3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3" w:type="dxa"/>
            <w:tcMar/>
            <w:vAlign w:val="center"/>
          </w:tcPr>
          <w:p w:rsidRPr="00593694" w:rsidR="00F32B0F" w:rsidP="6E941F96" w:rsidRDefault="00F32B0F" w14:paraId="58189AAC" w14:textId="77777777">
            <w:pPr>
              <w:jc w:val="center"/>
              <w:rPr>
                <w:rFonts w:eastAsiaTheme="minorEastAsia"/>
              </w:rPr>
            </w:pPr>
          </w:p>
        </w:tc>
      </w:tr>
      <w:tr w:rsidRPr="00593694" w:rsidR="00593694" w:rsidTr="277DE628" w14:paraId="6BC576F2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6E941F96" w:rsidRDefault="00F32B0F" w14:paraId="27279E73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3 r. sem. 6</w:t>
            </w:r>
          </w:p>
          <w:p w:rsidRPr="00593694" w:rsidR="00F32B0F" w:rsidP="6E941F96" w:rsidRDefault="00F32B0F" w14:paraId="6D53D977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70" w:type="dxa"/>
            <w:tcMar/>
            <w:vAlign w:val="center"/>
          </w:tcPr>
          <w:p w:rsidRPr="00593694" w:rsidR="00F32B0F" w:rsidP="6E941F96" w:rsidRDefault="0D98B53C" w14:paraId="3B842BCF" w14:textId="496CBC00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Praktyczna nauka drugiego języka romańskiego</w:t>
            </w:r>
          </w:p>
          <w:p w:rsidRPr="00593694" w:rsidR="00F32B0F" w:rsidP="6E941F96" w:rsidRDefault="0D98B53C" w14:paraId="14888245" w14:textId="3B66057D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j. hiszpański, razem z gr. tłum</w:t>
            </w:r>
          </w:p>
          <w:p w:rsidRPr="00593694" w:rsidR="00F32B0F" w:rsidP="6E941F96" w:rsidRDefault="00F32B0F" w14:paraId="44CAAC75" w14:textId="10B978F8">
            <w:pPr>
              <w:jc w:val="center"/>
              <w:rPr>
                <w:rFonts w:eastAsiaTheme="minorEastAsia"/>
              </w:rPr>
            </w:pPr>
          </w:p>
        </w:tc>
        <w:tc>
          <w:tcPr>
            <w:tcW w:w="3392" w:type="dxa"/>
            <w:tcMar/>
            <w:vAlign w:val="center"/>
          </w:tcPr>
          <w:p w:rsidR="218D81EC" w:rsidP="47FD943B" w:rsidRDefault="283C9869" w14:paraId="266B1443" w14:textId="79F7C6A9">
            <w:pPr>
              <w:jc w:val="center"/>
              <w:rPr>
                <w:rFonts w:eastAsiaTheme="minorEastAsia"/>
              </w:rPr>
            </w:pPr>
            <w:r w:rsidRPr="47FD943B">
              <w:rPr>
                <w:rFonts w:eastAsiaTheme="minorEastAsia"/>
              </w:rPr>
              <w:t xml:space="preserve">Dr. </w:t>
            </w:r>
            <w:r w:rsidRPr="47FD943B" w:rsidR="6E941F96">
              <w:rPr>
                <w:rFonts w:eastAsiaTheme="minorEastAsia"/>
              </w:rPr>
              <w:t>Castillo Perangón Alfonso</w:t>
            </w:r>
          </w:p>
          <w:p w:rsidR="6E941F96" w:rsidP="6E941F96" w:rsidRDefault="6E941F96" w14:paraId="43AEC5A9" w14:textId="0CFB4546">
            <w:pPr>
              <w:jc w:val="center"/>
              <w:rPr>
                <w:rFonts w:eastAsiaTheme="minorEastAsia"/>
              </w:rPr>
            </w:pPr>
          </w:p>
          <w:p w:rsidR="6E941F96" w:rsidP="6E941F96" w:rsidRDefault="6E941F96" w14:paraId="5CDC2AB3" w14:textId="6D8A0C10"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Mar/>
            <w:vAlign w:val="center"/>
          </w:tcPr>
          <w:p w:rsidRPr="00593694" w:rsidR="00F32B0F" w:rsidP="47FD943B" w:rsidRDefault="395F3CF6" w14:paraId="6E0C3BD0" w14:textId="76566E68">
            <w:pPr>
              <w:jc w:val="center"/>
              <w:rPr>
                <w:rFonts w:ascii="Calibri" w:hAnsi="Calibri" w:eastAsia="Calibri" w:cs="Calibri"/>
              </w:rPr>
            </w:pPr>
            <w:r w:rsidRPr="47FD943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24-06-2024. 10.00 - 11.30, s. 421</w:t>
            </w:r>
          </w:p>
        </w:tc>
        <w:tc>
          <w:tcPr>
            <w:tcW w:w="2127" w:type="dxa"/>
            <w:tcMar/>
            <w:vAlign w:val="center"/>
          </w:tcPr>
          <w:p w:rsidRPr="00593694" w:rsidR="00F32B0F" w:rsidP="6E941F96" w:rsidRDefault="00F32B0F" w14:paraId="665F9106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3" w:type="dxa"/>
            <w:tcMar/>
            <w:vAlign w:val="center"/>
          </w:tcPr>
          <w:p w:rsidRPr="00593694" w:rsidR="00F32B0F" w:rsidP="6E941F96" w:rsidRDefault="00F32B0F" w14:paraId="18A4DEDA" w14:textId="77777777">
            <w:pPr>
              <w:jc w:val="center"/>
              <w:rPr>
                <w:rFonts w:eastAsiaTheme="minorEastAsia"/>
              </w:rPr>
            </w:pPr>
          </w:p>
        </w:tc>
      </w:tr>
      <w:tr w:rsidRPr="00593694" w:rsidR="00593694" w:rsidTr="277DE628" w14:paraId="2A1BD630" w14:textId="77777777">
        <w:trPr>
          <w:jc w:val="center"/>
        </w:trPr>
        <w:tc>
          <w:tcPr>
            <w:tcW w:w="1838" w:type="dxa"/>
            <w:tcMar/>
            <w:vAlign w:val="center"/>
          </w:tcPr>
          <w:p w:rsidR="6E941F96" w:rsidP="6E941F96" w:rsidRDefault="6E941F96" w14:paraId="28F7F740" w14:textId="655EFEB6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2 st. 1 r. sem. 2</w:t>
            </w:r>
          </w:p>
        </w:tc>
        <w:tc>
          <w:tcPr>
            <w:tcW w:w="3270" w:type="dxa"/>
            <w:tcMar/>
            <w:vAlign w:val="center"/>
          </w:tcPr>
          <w:p w:rsidR="6E941F96" w:rsidP="6E941F96" w:rsidRDefault="6E941F96" w14:paraId="37C649E9" w14:textId="344D4198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Drugi język romański (kontynuowany) </w:t>
            </w:r>
          </w:p>
        </w:tc>
        <w:tc>
          <w:tcPr>
            <w:tcW w:w="3392" w:type="dxa"/>
            <w:tcMar/>
            <w:vAlign w:val="center"/>
          </w:tcPr>
          <w:p w:rsidR="09B6D7A0" w:rsidP="6E941F96" w:rsidRDefault="09B6D7A0" w14:paraId="01BB446E" w14:textId="0D2E68C6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Mgr  </w:t>
            </w:r>
            <w:r w:rsidRPr="6E941F96" w:rsidR="6E941F96">
              <w:rPr>
                <w:rFonts w:eastAsiaTheme="minorEastAsia"/>
              </w:rPr>
              <w:t>Mastromarino Clotilde</w:t>
            </w:r>
          </w:p>
        </w:tc>
        <w:tc>
          <w:tcPr>
            <w:tcW w:w="2268" w:type="dxa"/>
            <w:tcMar/>
            <w:vAlign w:val="center"/>
          </w:tcPr>
          <w:p w:rsidRPr="00593694" w:rsidR="00F32B0F" w:rsidP="6E941F96" w:rsidRDefault="00F32B0F" w14:paraId="5C56DD8B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Mar/>
            <w:vAlign w:val="center"/>
          </w:tcPr>
          <w:p w:rsidRPr="00593694" w:rsidR="00F32B0F" w:rsidP="6E941F96" w:rsidRDefault="00F32B0F" w14:paraId="0B7DF564" w14:textId="3B939E83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3" w:type="dxa"/>
            <w:tcMar/>
            <w:vAlign w:val="center"/>
          </w:tcPr>
          <w:p w:rsidRPr="00593694" w:rsidR="00F32B0F" w:rsidP="6E941F96" w:rsidRDefault="00F32B0F" w14:paraId="5F597C3D" w14:textId="77777777">
            <w:pPr>
              <w:jc w:val="center"/>
              <w:rPr>
                <w:rFonts w:eastAsiaTheme="minorEastAsia"/>
              </w:rPr>
            </w:pPr>
          </w:p>
        </w:tc>
      </w:tr>
      <w:tr w:rsidRPr="00593694" w:rsidR="00200853" w:rsidTr="277DE628" w14:paraId="3C735DA8" w14:textId="77777777">
        <w:trPr>
          <w:jc w:val="center"/>
        </w:trPr>
        <w:tc>
          <w:tcPr>
            <w:tcW w:w="1838" w:type="dxa"/>
            <w:tcMar/>
            <w:vAlign w:val="center"/>
          </w:tcPr>
          <w:p w:rsidR="6E941F96" w:rsidP="6E941F96" w:rsidRDefault="6E941F96" w14:paraId="6F66E7A0" w14:textId="0983F157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2 st. 1 r. sem. 2</w:t>
            </w:r>
          </w:p>
        </w:tc>
        <w:tc>
          <w:tcPr>
            <w:tcW w:w="3270" w:type="dxa"/>
            <w:tcMar/>
            <w:vAlign w:val="center"/>
          </w:tcPr>
          <w:p w:rsidR="6E941F96" w:rsidP="6E941F96" w:rsidRDefault="6E941F96" w14:paraId="7F099949" w14:textId="798F8B3D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Drugi język romański (kontynuowany) </w:t>
            </w:r>
          </w:p>
        </w:tc>
        <w:tc>
          <w:tcPr>
            <w:tcW w:w="3392" w:type="dxa"/>
            <w:tcMar/>
            <w:vAlign w:val="center"/>
          </w:tcPr>
          <w:p w:rsidR="1428B17A" w:rsidP="6E941F96" w:rsidRDefault="1428B17A" w14:paraId="2786F863" w14:textId="6635756C">
            <w:pPr>
              <w:rPr>
                <w:rFonts w:eastAsiaTheme="minorEastAsia"/>
                <w:color w:val="000000" w:themeColor="text1"/>
              </w:rPr>
            </w:pPr>
            <w:r w:rsidRPr="6E941F96">
              <w:rPr>
                <w:rFonts w:eastAsiaTheme="minorEastAsia"/>
                <w:color w:val="000000" w:themeColor="text1"/>
              </w:rPr>
              <w:t>Mgr Del Ma García Michalska Maria</w:t>
            </w:r>
          </w:p>
          <w:p w:rsidR="6E941F96" w:rsidP="6E941F96" w:rsidRDefault="6E941F96" w14:paraId="5D156DF9" w14:textId="702D7863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  <w:vAlign w:val="center"/>
          </w:tcPr>
          <w:p w:rsidRPr="00593694" w:rsidR="00200853" w:rsidP="277DE628" w:rsidRDefault="00200853" w14:paraId="104D5D60" w14:textId="06DB4F75">
            <w:pPr>
              <w:jc w:val="center"/>
              <w:rPr>
                <w:rFonts w:eastAsia="游明朝" w:eastAsiaTheme="minorEastAsia"/>
              </w:rPr>
            </w:pPr>
            <w:r w:rsidRPr="277DE628" w:rsidR="1DA75FD7">
              <w:rPr>
                <w:rFonts w:eastAsia="游明朝" w:eastAsiaTheme="minorEastAsia"/>
              </w:rPr>
              <w:t>18.06.2024-  10.00 p 402</w:t>
            </w:r>
          </w:p>
        </w:tc>
        <w:tc>
          <w:tcPr>
            <w:tcW w:w="2127" w:type="dxa"/>
            <w:tcMar/>
            <w:vAlign w:val="center"/>
          </w:tcPr>
          <w:p w:rsidRPr="00593694" w:rsidR="00200853" w:rsidP="277DE628" w:rsidRDefault="00200853" w14:paraId="0303EDAB" w14:textId="75FCC699">
            <w:pPr>
              <w:jc w:val="center"/>
              <w:rPr>
                <w:rFonts w:eastAsia="游明朝" w:eastAsiaTheme="minorEastAsia"/>
              </w:rPr>
            </w:pPr>
            <w:r w:rsidRPr="277DE628" w:rsidR="3019C21D">
              <w:rPr>
                <w:rFonts w:eastAsia="游明朝" w:eastAsiaTheme="minorEastAsia"/>
              </w:rPr>
              <w:t>24.06.2024. 10.30 p. 419</w:t>
            </w:r>
          </w:p>
        </w:tc>
        <w:tc>
          <w:tcPr>
            <w:tcW w:w="1423" w:type="dxa"/>
            <w:tcMar/>
            <w:vAlign w:val="center"/>
          </w:tcPr>
          <w:p w:rsidRPr="00593694" w:rsidR="00200853" w:rsidP="6E941F96" w:rsidRDefault="00200853" w14:paraId="48C158AA" w14:textId="77777777">
            <w:pPr>
              <w:jc w:val="center"/>
              <w:rPr>
                <w:rFonts w:eastAsiaTheme="minorEastAsia"/>
              </w:rPr>
            </w:pPr>
          </w:p>
        </w:tc>
      </w:tr>
      <w:tr w:rsidR="6E941F96" w:rsidTr="277DE628" w14:paraId="132DD331" w14:textId="77777777">
        <w:trPr>
          <w:trHeight w:val="300"/>
          <w:jc w:val="center"/>
        </w:trPr>
        <w:tc>
          <w:tcPr>
            <w:tcW w:w="1838" w:type="dxa"/>
            <w:tcMar/>
            <w:vAlign w:val="center"/>
          </w:tcPr>
          <w:p w:rsidR="6E941F96" w:rsidP="6E941F96" w:rsidRDefault="6E941F96" w14:paraId="28AA51A6" w14:textId="6E75AA6E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2 st. 1 r. sem. 2</w:t>
            </w:r>
          </w:p>
        </w:tc>
        <w:tc>
          <w:tcPr>
            <w:tcW w:w="3270" w:type="dxa"/>
            <w:tcMar/>
            <w:vAlign w:val="center"/>
          </w:tcPr>
          <w:p w:rsidR="6E941F96" w:rsidP="6E941F96" w:rsidRDefault="6E941F96" w14:paraId="7F47DB91" w14:textId="68056EE3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Strategie i techniki tłumaczenia</w:t>
            </w:r>
          </w:p>
        </w:tc>
        <w:tc>
          <w:tcPr>
            <w:tcW w:w="3392" w:type="dxa"/>
            <w:tcMar/>
            <w:vAlign w:val="center"/>
          </w:tcPr>
          <w:p w:rsidR="6E941F96" w:rsidP="6E941F96" w:rsidRDefault="6E941F96" w14:paraId="35055151" w14:textId="5087C272">
            <w:pPr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Giszczak Jacek</w:t>
            </w:r>
          </w:p>
        </w:tc>
        <w:tc>
          <w:tcPr>
            <w:tcW w:w="2268" w:type="dxa"/>
            <w:tcMar/>
            <w:vAlign w:val="center"/>
          </w:tcPr>
          <w:p w:rsidR="6E941F96" w:rsidP="6E941F96" w:rsidRDefault="6E941F96" w14:paraId="7105B5B6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Mar/>
            <w:vAlign w:val="center"/>
          </w:tcPr>
          <w:p w:rsidR="6E941F96" w:rsidP="6E941F96" w:rsidRDefault="6E941F96" w14:paraId="0F57D5B2" w14:textId="7A1A1450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3" w:type="dxa"/>
            <w:shd w:val="clear" w:color="auto" w:fill="FFCCFF"/>
            <w:tcMar/>
            <w:vAlign w:val="center"/>
          </w:tcPr>
          <w:p w:rsidR="6E941F96" w:rsidP="6E941F96" w:rsidRDefault="6E941F96" w14:paraId="50796C18" w14:textId="79C54D22">
            <w:pPr>
              <w:jc w:val="center"/>
              <w:rPr>
                <w:rFonts w:eastAsiaTheme="minorEastAsia"/>
              </w:rPr>
            </w:pPr>
          </w:p>
          <w:p w:rsidR="6E941F96" w:rsidP="6E941F96" w:rsidRDefault="6E941F96" w14:paraId="7CD4AE00" w14:textId="4470A534">
            <w:pPr>
              <w:jc w:val="center"/>
              <w:rPr>
                <w:rFonts w:eastAsiaTheme="minorEastAsia"/>
              </w:rPr>
            </w:pPr>
          </w:p>
        </w:tc>
      </w:tr>
    </w:tbl>
    <w:p w:rsidR="24543ED9" w:rsidRDefault="24543ED9" w14:paraId="53998226" w14:textId="22EB894C"/>
    <w:p w:rsidR="3340B086" w:rsidP="6E941F96" w:rsidRDefault="3340B086" w14:paraId="021F31F1" w14:textId="39E24866">
      <w:pPr>
        <w:rPr>
          <w:rFonts w:eastAsiaTheme="minorEastAsia"/>
        </w:rPr>
      </w:pPr>
    </w:p>
    <w:p w:rsidRPr="00593694" w:rsidR="003C40D3" w:rsidP="00593694" w:rsidRDefault="003C40D3" w14:paraId="67D80E1E" w14:textId="001C1469">
      <w:pPr>
        <w:spacing w:after="0"/>
        <w:jc w:val="center"/>
        <w:rPr>
          <w:rFonts w:ascii="Times New Roman" w:hAnsi="Times New Roman" w:cs="Times New Roman"/>
        </w:rPr>
      </w:pPr>
    </w:p>
    <w:p w:rsidRPr="00593694" w:rsidR="00971192" w:rsidP="00593694" w:rsidRDefault="00971192" w14:paraId="4E92F657" w14:textId="3121EEEC">
      <w:pPr>
        <w:spacing w:after="0"/>
        <w:rPr>
          <w:rFonts w:ascii="Times New Roman" w:hAnsi="Times New Roman" w:cs="Times New Roman"/>
        </w:rPr>
      </w:pPr>
      <w:r w:rsidRPr="00593694">
        <w:rPr>
          <w:rFonts w:ascii="Times New Roman" w:hAnsi="Times New Roman" w:cs="Times New Roman"/>
        </w:rPr>
        <w:br w:type="page"/>
      </w:r>
    </w:p>
    <w:p w:rsidRPr="007139DB" w:rsidR="003C40D3" w:rsidP="007139DB" w:rsidRDefault="003C40D3" w14:paraId="7DD7B224" w14:textId="77777777">
      <w:pPr>
        <w:tabs>
          <w:tab w:val="left" w:pos="1807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3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2698"/>
        <w:gridCol w:w="2405"/>
        <w:gridCol w:w="2126"/>
        <w:gridCol w:w="1565"/>
      </w:tblGrid>
      <w:tr w:rsidRPr="007139DB" w:rsidR="00E90EC4" w:rsidTr="277DE628" w14:paraId="16672120" w14:textId="77777777">
        <w:trPr>
          <w:jc w:val="center"/>
        </w:trPr>
        <w:tc>
          <w:tcPr>
            <w:tcW w:w="14318" w:type="dxa"/>
            <w:gridSpan w:val="6"/>
            <w:tcMar/>
            <w:vAlign w:val="center"/>
          </w:tcPr>
          <w:p w:rsidRPr="007139DB" w:rsidR="00E90EC4" w:rsidP="007139DB" w:rsidRDefault="00E90EC4" w14:paraId="77014663" w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Pr="00D010F7" w:rsidR="00E90EC4" w:rsidP="007139DB" w:rsidRDefault="00E90EC4" w14:paraId="1E8958A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0F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RUSYCYSTYKA</w:t>
            </w:r>
          </w:p>
        </w:tc>
      </w:tr>
      <w:tr w:rsidRPr="007139DB" w:rsidR="00F32B0F" w:rsidTr="277DE628" w14:paraId="1F79D32B" w14:textId="77777777">
        <w:trPr>
          <w:jc w:val="center"/>
        </w:trPr>
        <w:tc>
          <w:tcPr>
            <w:tcW w:w="1838" w:type="dxa"/>
            <w:shd w:val="clear" w:color="auto" w:fill="FFCCFF"/>
            <w:tcMar/>
            <w:vAlign w:val="center"/>
          </w:tcPr>
          <w:p w:rsidRPr="007139DB" w:rsidR="00F32B0F" w:rsidP="007139DB" w:rsidRDefault="00F32B0F" w14:paraId="0D6E835F" w14:textId="17853B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STOPIEŃ I ROK</w:t>
            </w:r>
          </w:p>
        </w:tc>
        <w:tc>
          <w:tcPr>
            <w:tcW w:w="3686" w:type="dxa"/>
            <w:shd w:val="clear" w:color="auto" w:fill="FFCCFF"/>
            <w:tcMar/>
            <w:vAlign w:val="center"/>
          </w:tcPr>
          <w:p w:rsidRPr="007139DB" w:rsidR="00F32B0F" w:rsidP="007139DB" w:rsidRDefault="00F32B0F" w14:paraId="63B29692" w14:textId="23495F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698" w:type="dxa"/>
            <w:shd w:val="clear" w:color="auto" w:fill="FFCCFF"/>
            <w:tcMar/>
            <w:vAlign w:val="center"/>
          </w:tcPr>
          <w:p w:rsidRPr="007139DB" w:rsidR="00F32B0F" w:rsidP="007139DB" w:rsidRDefault="00F32B0F" w14:paraId="55474EAE" w14:textId="140EE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EGZAMINATOR</w:t>
            </w:r>
          </w:p>
        </w:tc>
        <w:tc>
          <w:tcPr>
            <w:tcW w:w="2405" w:type="dxa"/>
            <w:shd w:val="clear" w:color="auto" w:fill="FFCCFF"/>
            <w:tcMar/>
            <w:vAlign w:val="center"/>
          </w:tcPr>
          <w:p w:rsidRPr="007139DB" w:rsidR="00F32B0F" w:rsidP="007139DB" w:rsidRDefault="00F32B0F" w14:paraId="356C334D" w14:textId="6D4C0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 PISEMNY</w:t>
            </w:r>
          </w:p>
          <w:p w:rsidRPr="007139DB" w:rsidR="00F32B0F" w:rsidP="007139DB" w:rsidRDefault="00F32B0F" w14:paraId="12F8F2D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7388916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Pr="007139DB" w:rsidR="00F32B0F" w:rsidP="007139DB" w:rsidRDefault="00F32B0F" w14:paraId="6C5FEBC5" w14:textId="1833B6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:rsidRPr="007139DB" w:rsidR="00F32B0F" w:rsidP="007139DB" w:rsidRDefault="00F32B0F" w14:paraId="2BA25BC7" w14:textId="52C865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SALA</w:t>
            </w:r>
          </w:p>
        </w:tc>
        <w:tc>
          <w:tcPr>
            <w:tcW w:w="2126" w:type="dxa"/>
            <w:shd w:val="clear" w:color="auto" w:fill="FFCCFF"/>
            <w:tcMar/>
            <w:vAlign w:val="center"/>
          </w:tcPr>
          <w:p w:rsidRPr="007139DB" w:rsidR="00F32B0F" w:rsidP="007139DB" w:rsidRDefault="00F32B0F" w14:paraId="2D0E773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4B3FB6FE" w14:textId="77A918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 USTNY</w:t>
            </w:r>
          </w:p>
          <w:p w:rsidRPr="007139DB" w:rsidR="00F32B0F" w:rsidP="007139DB" w:rsidRDefault="00F32B0F" w14:paraId="665C0E8E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74A7471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Pr="007139DB" w:rsidR="00F32B0F" w:rsidP="007139DB" w:rsidRDefault="00F32B0F" w14:paraId="4271A3A8" w14:textId="12F09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:rsidRPr="007139DB" w:rsidR="00F32B0F" w:rsidP="007139DB" w:rsidRDefault="00F32B0F" w14:paraId="0EA7B0B8" w14:textId="4E5475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SALA</w:t>
            </w: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Pr="007139DB" w:rsidR="00F32B0F" w:rsidP="007139DB" w:rsidRDefault="00F32B0F" w14:paraId="14D115C5" w14:textId="321642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Pr="007139DB" w:rsidR="00F32B0F" w:rsidTr="277DE628" w14:paraId="5F133D25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221750AC" w:rsidRDefault="00F32B0F" w14:paraId="1FA6D77D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 st. 1 r. sem. 2</w:t>
            </w:r>
          </w:p>
          <w:p w:rsidRPr="00593694" w:rsidR="00F32B0F" w:rsidP="221750AC" w:rsidRDefault="00F32B0F" w14:paraId="5EA59918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Pr="00593694" w:rsidR="00F32B0F" w:rsidP="221750AC" w:rsidRDefault="00F32B0F" w14:paraId="07032733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Praktyczna nauka języka rosyjskiego</w:t>
            </w:r>
          </w:p>
          <w:p w:rsidRPr="00593694" w:rsidR="00F32B0F" w:rsidP="221750AC" w:rsidRDefault="00F32B0F" w14:paraId="11EF20E3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8" w:type="dxa"/>
            <w:tcMar/>
            <w:vAlign w:val="center"/>
          </w:tcPr>
          <w:p w:rsidRPr="00593694" w:rsidR="00971192" w:rsidP="221750AC" w:rsidRDefault="2CFC46C1" w14:paraId="6C87A84D" w14:textId="01A101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Dr </w:t>
            </w:r>
            <w:r w:rsidRPr="221750AC" w:rsidR="00971192">
              <w:rPr>
                <w:rFonts w:eastAsiaTheme="minorEastAsia"/>
                <w:sz w:val="24"/>
                <w:szCs w:val="24"/>
              </w:rPr>
              <w:t>Szaszkowa Swietłana</w:t>
            </w:r>
          </w:p>
          <w:p w:rsidRPr="00593694" w:rsidR="00971192" w:rsidP="221750AC" w:rsidRDefault="36E13D5B" w14:paraId="5330A7F8" w14:textId="6A2EAD8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Dr </w:t>
            </w:r>
            <w:r w:rsidRPr="221750AC" w:rsidR="00971192">
              <w:rPr>
                <w:rFonts w:eastAsiaTheme="minorEastAsia"/>
                <w:sz w:val="24"/>
                <w:szCs w:val="24"/>
              </w:rPr>
              <w:t>Stawinoga Ewa</w:t>
            </w:r>
          </w:p>
          <w:p w:rsidRPr="00593694" w:rsidR="00F32B0F" w:rsidP="221750AC" w:rsidRDefault="49D95D0C" w14:paraId="450A7E4F" w14:textId="4CC095B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Dr </w:t>
            </w:r>
            <w:r w:rsidRPr="221750AC" w:rsidR="00F32B0F">
              <w:rPr>
                <w:rFonts w:eastAsiaTheme="minorEastAsia"/>
                <w:sz w:val="24"/>
                <w:szCs w:val="24"/>
              </w:rPr>
              <w:t>Markowska Weronika</w:t>
            </w:r>
          </w:p>
          <w:p w:rsidRPr="00593694" w:rsidR="00F32B0F" w:rsidP="221750AC" w:rsidRDefault="00F32B0F" w14:paraId="1DCD5EE9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5" w:type="dxa"/>
            <w:tcMar/>
            <w:vAlign w:val="center"/>
          </w:tcPr>
          <w:p w:rsidRPr="007139DB" w:rsidR="00B83660" w:rsidP="2A53ED7E" w:rsidRDefault="72C47D21" w14:paraId="3BE2B8DF" w14:textId="518AA98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A53ED7E">
              <w:rPr>
                <w:rFonts w:eastAsiaTheme="minorEastAsia"/>
                <w:sz w:val="24"/>
                <w:szCs w:val="24"/>
              </w:rPr>
              <w:t>25.06.2024,</w:t>
            </w:r>
          </w:p>
          <w:p w:rsidRPr="007139DB" w:rsidR="00B83660" w:rsidP="2A53ED7E" w:rsidRDefault="72C47D21" w14:paraId="774FFB86" w14:textId="64C9787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A53ED7E">
              <w:rPr>
                <w:rFonts w:eastAsiaTheme="minorEastAsia"/>
                <w:sz w:val="24"/>
                <w:szCs w:val="24"/>
              </w:rPr>
              <w:t xml:space="preserve">godz. 10.00 </w:t>
            </w:r>
          </w:p>
          <w:p w:rsidRPr="007139DB" w:rsidR="00B83660" w:rsidP="2A53ED7E" w:rsidRDefault="72C47D21" w14:paraId="6ABEDE31" w14:textId="32E0CA6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A53ED7E">
              <w:rPr>
                <w:rFonts w:eastAsiaTheme="minorEastAsia"/>
                <w:sz w:val="24"/>
                <w:szCs w:val="24"/>
              </w:rPr>
              <w:t xml:space="preserve">s. 102 B </w:t>
            </w:r>
          </w:p>
        </w:tc>
        <w:tc>
          <w:tcPr>
            <w:tcW w:w="2126" w:type="dxa"/>
            <w:tcMar/>
            <w:vAlign w:val="center"/>
          </w:tcPr>
          <w:p w:rsidRPr="007139DB" w:rsidR="00F32B0F" w:rsidP="221750AC" w:rsidRDefault="00F32B0F" w14:paraId="400A77A3" w14:textId="723DBDA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Pr="007139DB" w:rsidR="00F32B0F" w:rsidP="221750AC" w:rsidRDefault="622733B5" w14:paraId="05859530" w14:textId="518AA98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25.06.2024,</w:t>
            </w:r>
          </w:p>
          <w:p w:rsidRPr="007139DB" w:rsidR="00F32B0F" w:rsidP="221750AC" w:rsidRDefault="622733B5" w14:paraId="0F7986E2" w14:textId="70899B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godz. 14.00 </w:t>
            </w:r>
          </w:p>
          <w:p w:rsidRPr="007139DB" w:rsidR="00F32B0F" w:rsidP="221750AC" w:rsidRDefault="622733B5" w14:paraId="5F3DFDD1" w14:textId="6AC1E5C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s. 102 B</w:t>
            </w:r>
          </w:p>
          <w:p w:rsidRPr="007139DB" w:rsidR="00F32B0F" w:rsidP="2A53ED7E" w:rsidRDefault="00F32B0F" w14:paraId="375EFDEE" w14:textId="55483D0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Pr="007139DB" w:rsidR="00F32B0F" w:rsidP="6E941F96" w:rsidRDefault="00F32B0F" w14:paraId="0A694EC6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Pr="007139DB" w:rsidR="00F32B0F" w:rsidTr="277DE628" w14:paraId="73322200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221750AC" w:rsidRDefault="00F32B0F" w14:paraId="72F27CB2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 st. 1 r. sem. 2</w:t>
            </w:r>
          </w:p>
          <w:p w:rsidRPr="00593694" w:rsidR="00F32B0F" w:rsidP="221750AC" w:rsidRDefault="00F32B0F" w14:paraId="001D9507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Pr="00593694" w:rsidR="00F32B0F" w:rsidP="221750AC" w:rsidRDefault="00F32B0F" w14:paraId="63E3CCC6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Historia literatury rosyjskiej</w:t>
            </w:r>
          </w:p>
          <w:p w:rsidRPr="00593694" w:rsidR="00F32B0F" w:rsidP="221750AC" w:rsidRDefault="00F32B0F" w14:paraId="09EAE631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8" w:type="dxa"/>
            <w:tcMar/>
            <w:vAlign w:val="center"/>
          </w:tcPr>
          <w:p w:rsidR="2EFE412D" w:rsidP="221750AC" w:rsidRDefault="2EFE412D" w14:paraId="32541805" w14:textId="31E7DFE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Prof. dr hab. </w:t>
            </w:r>
            <w:r w:rsidRPr="221750AC" w:rsidR="6E941F96">
              <w:rPr>
                <w:rFonts w:eastAsiaTheme="minorEastAsia"/>
                <w:sz w:val="24"/>
                <w:szCs w:val="24"/>
              </w:rPr>
              <w:t>Kowalow Siergiej</w:t>
            </w:r>
          </w:p>
        </w:tc>
        <w:tc>
          <w:tcPr>
            <w:tcW w:w="2405" w:type="dxa"/>
            <w:tcMar/>
            <w:vAlign w:val="center"/>
          </w:tcPr>
          <w:p w:rsidRPr="007139DB" w:rsidR="00F32B0F" w:rsidP="6E941F96" w:rsidRDefault="00F32B0F" w14:paraId="3C1583A2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Pr="007139DB" w:rsidR="00F32B0F" w:rsidP="11A9907E" w:rsidRDefault="731EAB96" w14:paraId="54C7B021" w14:textId="4B156CB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1A9907E">
              <w:rPr>
                <w:rFonts w:eastAsiaTheme="minorEastAsia"/>
                <w:sz w:val="24"/>
                <w:szCs w:val="24"/>
              </w:rPr>
              <w:t xml:space="preserve">10.07.2024,  </w:t>
            </w:r>
          </w:p>
          <w:p w:rsidRPr="007139DB" w:rsidR="00F32B0F" w:rsidP="11A9907E" w:rsidRDefault="367A18F3" w14:paraId="7A84EA5B" w14:textId="24290D6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1A9907E">
              <w:rPr>
                <w:rFonts w:eastAsiaTheme="minorEastAsia"/>
                <w:sz w:val="24"/>
                <w:szCs w:val="24"/>
              </w:rPr>
              <w:t xml:space="preserve">Godz. </w:t>
            </w:r>
            <w:r w:rsidRPr="11A9907E" w:rsidR="731EAB96">
              <w:rPr>
                <w:rFonts w:eastAsiaTheme="minorEastAsia"/>
                <w:sz w:val="24"/>
                <w:szCs w:val="24"/>
              </w:rPr>
              <w:t>10.00.</w:t>
            </w:r>
          </w:p>
          <w:p w:rsidRPr="007139DB" w:rsidR="00F32B0F" w:rsidP="6E941F96" w:rsidRDefault="731EAB96" w14:paraId="2067B1E3" w14:textId="23F5483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 </w:t>
            </w:r>
            <w:r w:rsidRPr="221750AC" w:rsidR="08B98536">
              <w:rPr>
                <w:rFonts w:eastAsiaTheme="minorEastAsia"/>
                <w:sz w:val="24"/>
                <w:szCs w:val="24"/>
              </w:rPr>
              <w:t xml:space="preserve">Sala </w:t>
            </w:r>
            <w:r w:rsidRPr="221750AC">
              <w:rPr>
                <w:rFonts w:eastAsiaTheme="minorEastAsia"/>
                <w:sz w:val="24"/>
                <w:szCs w:val="24"/>
              </w:rPr>
              <w:t>429</w:t>
            </w: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Pr="007139DB" w:rsidR="00F32B0F" w:rsidP="6E941F96" w:rsidRDefault="00F32B0F" w14:paraId="799DF562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Pr="007139DB" w:rsidR="00F32B0F" w:rsidTr="277DE628" w14:paraId="1E580340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221750AC" w:rsidRDefault="00F32B0F" w14:paraId="5DAC40D5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 st. 2 r. sem. 4</w:t>
            </w:r>
          </w:p>
          <w:p w:rsidRPr="00593694" w:rsidR="00F32B0F" w:rsidP="221750AC" w:rsidRDefault="00F32B0F" w14:paraId="3F3804A3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Pr="00593694" w:rsidR="00F32B0F" w:rsidP="221750AC" w:rsidRDefault="00F32B0F" w14:paraId="17E9BD73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Praktyczna nauka języka rosyjskiego</w:t>
            </w:r>
          </w:p>
          <w:p w:rsidRPr="00593694" w:rsidR="00F32B0F" w:rsidP="221750AC" w:rsidRDefault="00F32B0F" w14:paraId="6316C22C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8" w:type="dxa"/>
            <w:tcMar/>
            <w:vAlign w:val="center"/>
          </w:tcPr>
          <w:p w:rsidRPr="00593694" w:rsidR="00F32B0F" w:rsidP="221750AC" w:rsidRDefault="25E2FB32" w14:paraId="353B4F06" w14:textId="36AA97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Dr </w:t>
            </w:r>
            <w:r w:rsidRPr="221750AC" w:rsidR="2F6AF479">
              <w:rPr>
                <w:rFonts w:eastAsiaTheme="minorEastAsia"/>
                <w:sz w:val="24"/>
                <w:szCs w:val="24"/>
              </w:rPr>
              <w:t>Szaszkowa Swietłana</w:t>
            </w:r>
          </w:p>
          <w:p w:rsidRPr="00593694" w:rsidR="00F32B0F" w:rsidP="221750AC" w:rsidRDefault="45020C4C" w14:paraId="7B23ED78" w14:textId="78F7DE6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Dr </w:t>
            </w:r>
            <w:r w:rsidRPr="221750AC" w:rsidR="2F6AF479">
              <w:rPr>
                <w:rFonts w:eastAsiaTheme="minorEastAsia"/>
                <w:sz w:val="24"/>
                <w:szCs w:val="24"/>
              </w:rPr>
              <w:t>Stawinoga Ewa</w:t>
            </w:r>
          </w:p>
        </w:tc>
        <w:tc>
          <w:tcPr>
            <w:tcW w:w="2405" w:type="dxa"/>
            <w:tcMar/>
            <w:vAlign w:val="center"/>
          </w:tcPr>
          <w:p w:rsidRPr="007139DB" w:rsidR="00F32B0F" w:rsidP="33EBDD04" w:rsidRDefault="4EDF8AB0" w14:paraId="7F8CDBB1" w14:textId="729D1E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3EBDD04">
              <w:rPr>
                <w:rFonts w:eastAsiaTheme="minorEastAsia"/>
                <w:sz w:val="24"/>
                <w:szCs w:val="24"/>
              </w:rPr>
              <w:t>08.07.2024,</w:t>
            </w:r>
          </w:p>
          <w:p w:rsidRPr="007139DB" w:rsidR="00F32B0F" w:rsidP="33EBDD04" w:rsidRDefault="4EDF8AB0" w14:paraId="6A44B38B" w14:textId="10CC9F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3EBDD04">
              <w:rPr>
                <w:rFonts w:eastAsiaTheme="minorEastAsia"/>
                <w:sz w:val="24"/>
                <w:szCs w:val="24"/>
              </w:rPr>
              <w:t>godz. 10.00,</w:t>
            </w:r>
          </w:p>
          <w:p w:rsidRPr="007139DB" w:rsidR="00F32B0F" w:rsidP="6E941F96" w:rsidRDefault="4EDF8AB0" w14:paraId="2C5A0C7B" w14:textId="3BA58E2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3EBDD04">
              <w:rPr>
                <w:rFonts w:eastAsiaTheme="minorEastAsia"/>
                <w:sz w:val="24"/>
                <w:szCs w:val="24"/>
              </w:rPr>
              <w:t>sala 401</w:t>
            </w:r>
          </w:p>
        </w:tc>
        <w:tc>
          <w:tcPr>
            <w:tcW w:w="2126" w:type="dxa"/>
            <w:tcMar/>
            <w:vAlign w:val="center"/>
          </w:tcPr>
          <w:p w:rsidRPr="007139DB" w:rsidR="00925616" w:rsidP="221750AC" w:rsidRDefault="0F9CB94A" w14:paraId="2D39957A" w14:textId="401893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10.07.2024 </w:t>
            </w:r>
          </w:p>
          <w:p w:rsidRPr="007139DB" w:rsidR="00925616" w:rsidP="221750AC" w:rsidRDefault="0F9CB94A" w14:paraId="0782612E" w14:textId="3B294D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Godz. 10.00</w:t>
            </w:r>
          </w:p>
          <w:p w:rsidRPr="007139DB" w:rsidR="00925616" w:rsidP="221750AC" w:rsidRDefault="0F9CB94A" w14:paraId="159D9624" w14:textId="7E0C71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102</w:t>
            </w: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Pr="007139DB" w:rsidR="00F32B0F" w:rsidP="6E941F96" w:rsidRDefault="00F32B0F" w14:paraId="5A3C3D13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Pr="007139DB" w:rsidR="00F32B0F" w:rsidTr="277DE628" w14:paraId="706B2559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221750AC" w:rsidRDefault="00F32B0F" w14:paraId="0B93A030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 st. 2 r. sem. 4</w:t>
            </w:r>
          </w:p>
          <w:p w:rsidRPr="00593694" w:rsidR="00F32B0F" w:rsidP="221750AC" w:rsidRDefault="00F32B0F" w14:paraId="31817F06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Pr="00593694" w:rsidR="00F32B0F" w:rsidP="221750AC" w:rsidRDefault="00F32B0F" w14:paraId="00778581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Historia literatury rosyjskiej</w:t>
            </w:r>
          </w:p>
          <w:p w:rsidRPr="00593694" w:rsidR="00F32B0F" w:rsidP="221750AC" w:rsidRDefault="00F32B0F" w14:paraId="4FF2DBAD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8" w:type="dxa"/>
            <w:tcMar/>
            <w:vAlign w:val="center"/>
          </w:tcPr>
          <w:p w:rsidR="51ADBAD1" w:rsidP="221750AC" w:rsidRDefault="51ADBAD1" w14:paraId="6B4813D2" w14:textId="5AF250E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Dr hab. Tarkowska Joanna, profesor UMCS</w:t>
            </w:r>
          </w:p>
          <w:p w:rsidR="6E941F96" w:rsidP="221750AC" w:rsidRDefault="6E941F96" w14:paraId="5DEA35F6" w14:textId="3CCE5AA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5" w:type="dxa"/>
            <w:tcMar/>
            <w:vAlign w:val="center"/>
          </w:tcPr>
          <w:p w:rsidRPr="007139DB" w:rsidR="00F32B0F" w:rsidP="6E941F96" w:rsidRDefault="00F32B0F" w14:paraId="2FE9F384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Pr="007139DB" w:rsidR="00F32B0F" w:rsidP="2A53ED7E" w:rsidRDefault="79F68BE3" w14:paraId="67BB9C89" w14:textId="797CAB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A53ED7E">
              <w:rPr>
                <w:rFonts w:eastAsiaTheme="minorEastAsia"/>
                <w:sz w:val="24"/>
                <w:szCs w:val="24"/>
              </w:rPr>
              <w:t xml:space="preserve">04. 07.2024 </w:t>
            </w:r>
          </w:p>
          <w:p w:rsidRPr="007139DB" w:rsidR="00F32B0F" w:rsidP="2A53ED7E" w:rsidRDefault="79F68BE3" w14:paraId="33B2C635" w14:textId="52DEB40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A53ED7E">
              <w:rPr>
                <w:rFonts w:eastAsiaTheme="minorEastAsia"/>
                <w:sz w:val="24"/>
                <w:szCs w:val="24"/>
              </w:rPr>
              <w:t>Godz. 10.00</w:t>
            </w:r>
          </w:p>
          <w:p w:rsidRPr="007139DB" w:rsidR="00F32B0F" w:rsidP="6E941F96" w:rsidRDefault="79F68BE3" w14:paraId="3D2FDED4" w14:textId="77F637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A53ED7E">
              <w:rPr>
                <w:rFonts w:eastAsiaTheme="minorEastAsia"/>
                <w:sz w:val="24"/>
                <w:szCs w:val="24"/>
              </w:rPr>
              <w:t>Sala 404</w:t>
            </w: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Pr="007139DB" w:rsidR="00F32B0F" w:rsidP="6E941F96" w:rsidRDefault="00F32B0F" w14:paraId="1B302FCE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Pr="007139DB" w:rsidR="00F32B0F" w:rsidTr="277DE628" w14:paraId="2162A2D4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221750AC" w:rsidRDefault="00F32B0F" w14:paraId="5C828561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 st. 2 r. sem. 4</w:t>
            </w:r>
          </w:p>
          <w:p w:rsidRPr="00593694" w:rsidR="00F32B0F" w:rsidP="221750AC" w:rsidRDefault="00F32B0F" w14:paraId="5984CA61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Pr="00593694" w:rsidR="00F32B0F" w:rsidP="221750AC" w:rsidRDefault="00F32B0F" w14:paraId="677C1483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Gramatyka opisowa współczesnego języka rosyjskiego</w:t>
            </w:r>
          </w:p>
          <w:p w:rsidRPr="00593694" w:rsidR="00F32B0F" w:rsidP="221750AC" w:rsidRDefault="00F32B0F" w14:paraId="5654DF9A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8" w:type="dxa"/>
            <w:tcMar/>
            <w:vAlign w:val="center"/>
          </w:tcPr>
          <w:p w:rsidR="62458480" w:rsidP="221750AC" w:rsidRDefault="62458480" w14:paraId="49674703" w14:textId="603BD4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Dr hab. </w:t>
            </w:r>
            <w:r w:rsidRPr="221750AC" w:rsidR="6E941F96">
              <w:rPr>
                <w:rFonts w:eastAsiaTheme="minorEastAsia"/>
                <w:sz w:val="24"/>
                <w:szCs w:val="24"/>
              </w:rPr>
              <w:t>Manasterska-Wiącek Edyta</w:t>
            </w:r>
            <w:r w:rsidRPr="221750AC" w:rsidR="3AF845DB">
              <w:rPr>
                <w:rFonts w:eastAsiaTheme="minorEastAsia"/>
                <w:sz w:val="24"/>
                <w:szCs w:val="24"/>
              </w:rPr>
              <w:t>, profesor UMCS</w:t>
            </w:r>
          </w:p>
        </w:tc>
        <w:tc>
          <w:tcPr>
            <w:tcW w:w="2405" w:type="dxa"/>
            <w:tcMar/>
            <w:vAlign w:val="center"/>
          </w:tcPr>
          <w:p w:rsidRPr="007139DB" w:rsidR="00F32B0F" w:rsidP="6E941F96" w:rsidRDefault="00F32B0F" w14:paraId="1F2D7AE0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Pr="007139DB" w:rsidR="00F32B0F" w:rsidP="7262BA68" w:rsidRDefault="09F3A7EF" w14:paraId="6C9952D1" w14:textId="0047655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7262BA68">
              <w:rPr>
                <w:rFonts w:eastAsiaTheme="minorEastAsia"/>
                <w:sz w:val="24"/>
                <w:szCs w:val="24"/>
              </w:rPr>
              <w:t>25.06.2024</w:t>
            </w:r>
          </w:p>
          <w:p w:rsidRPr="007139DB" w:rsidR="00F32B0F" w:rsidP="7262BA68" w:rsidRDefault="09F3A7EF" w14:paraId="60978239" w14:textId="2C995F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7262BA68">
              <w:rPr>
                <w:rFonts w:eastAsiaTheme="minorEastAsia"/>
                <w:sz w:val="24"/>
                <w:szCs w:val="24"/>
              </w:rPr>
              <w:t>godz. 9,00</w:t>
            </w:r>
          </w:p>
          <w:p w:rsidRPr="007139DB" w:rsidR="00F32B0F" w:rsidP="7262BA68" w:rsidRDefault="09F3A7EF" w14:paraId="2ECF9CC5" w14:textId="3CD2582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7262BA68">
              <w:rPr>
                <w:rFonts w:eastAsiaTheme="minorEastAsia"/>
                <w:sz w:val="24"/>
                <w:szCs w:val="24"/>
              </w:rPr>
              <w:t>pok. 434</w:t>
            </w: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Pr="007139DB" w:rsidR="00F32B0F" w:rsidP="6E941F96" w:rsidRDefault="00F32B0F" w14:paraId="2F919D67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Pr="007139DB" w:rsidR="00F32B0F" w:rsidTr="277DE628" w14:paraId="734891DA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F32B0F" w:rsidP="221750AC" w:rsidRDefault="00F32B0F" w14:paraId="40D8987C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 st. 2 r. sem. 4</w:t>
            </w:r>
          </w:p>
          <w:p w:rsidRPr="00593694" w:rsidR="00F32B0F" w:rsidP="221750AC" w:rsidRDefault="00F32B0F" w14:paraId="1606F86F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Pr="00593694" w:rsidR="00F32B0F" w:rsidP="221750AC" w:rsidRDefault="00F32B0F" w14:paraId="188EDF10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Specjalistyczny język angielski</w:t>
            </w:r>
          </w:p>
          <w:p w:rsidRPr="00593694" w:rsidR="00F32B0F" w:rsidP="221750AC" w:rsidRDefault="00F32B0F" w14:paraId="2475712C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8" w:type="dxa"/>
            <w:tcMar/>
            <w:vAlign w:val="center"/>
          </w:tcPr>
          <w:p w:rsidR="573BE8C2" w:rsidP="221750AC" w:rsidRDefault="573BE8C2" w14:paraId="1FAC7830" w14:textId="5B5110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Mgr </w:t>
            </w:r>
            <w:r w:rsidRPr="221750AC" w:rsidR="6E941F96">
              <w:rPr>
                <w:rFonts w:eastAsiaTheme="minorEastAsia"/>
                <w:sz w:val="24"/>
                <w:szCs w:val="24"/>
              </w:rPr>
              <w:t>Slávik Marta</w:t>
            </w:r>
          </w:p>
        </w:tc>
        <w:tc>
          <w:tcPr>
            <w:tcW w:w="2405" w:type="dxa"/>
            <w:tcMar/>
            <w:vAlign w:val="center"/>
          </w:tcPr>
          <w:p w:rsidRPr="007139DB" w:rsidR="00F32B0F" w:rsidP="6E941F96" w:rsidRDefault="009600CF" w14:paraId="776BB8E8" w14:textId="058436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25.06.2024 godz. 15.30</w:t>
            </w:r>
            <w:r w:rsidR="004C572D">
              <w:rPr>
                <w:rFonts w:eastAsiaTheme="minorEastAsia"/>
                <w:sz w:val="24"/>
                <w:szCs w:val="24"/>
              </w:rPr>
              <w:t xml:space="preserve"> sala 537 NH</w:t>
            </w:r>
          </w:p>
        </w:tc>
        <w:tc>
          <w:tcPr>
            <w:tcW w:w="2126" w:type="dxa"/>
            <w:tcMar/>
            <w:vAlign w:val="center"/>
          </w:tcPr>
          <w:p w:rsidRPr="007139DB" w:rsidR="00F32B0F" w:rsidP="6E941F96" w:rsidRDefault="00F32B0F" w14:paraId="7AA1A1BA" w14:textId="68124B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Pr="007139DB" w:rsidR="00F32B0F" w:rsidP="6E941F96" w:rsidRDefault="00F32B0F" w14:paraId="4307CA86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Pr="007139DB" w:rsidR="00593694" w:rsidTr="277DE628" w14:paraId="14D91804" w14:textId="77777777">
        <w:trPr>
          <w:trHeight w:val="1035"/>
          <w:jc w:val="center"/>
        </w:trPr>
        <w:tc>
          <w:tcPr>
            <w:tcW w:w="1838" w:type="dxa"/>
            <w:tcMar/>
            <w:vAlign w:val="center"/>
          </w:tcPr>
          <w:p w:rsidRPr="00593694" w:rsidR="00593694" w:rsidP="221750AC" w:rsidRDefault="00593694" w14:paraId="18987E74" w14:textId="6665C4B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 st. 2 r. sem. 6</w:t>
            </w:r>
          </w:p>
          <w:p w:rsidRPr="00593694" w:rsidR="00593694" w:rsidP="221750AC" w:rsidRDefault="00593694" w14:paraId="184696FB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Pr="00593694" w:rsidR="00593694" w:rsidP="221750AC" w:rsidRDefault="00593694" w14:paraId="2D37E80E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Specjalistyczny język angielski</w:t>
            </w:r>
          </w:p>
          <w:p w:rsidRPr="00593694" w:rsidR="00593694" w:rsidP="221750AC" w:rsidRDefault="00593694" w14:paraId="671AC96A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8" w:type="dxa"/>
            <w:tcMar/>
            <w:vAlign w:val="center"/>
          </w:tcPr>
          <w:p w:rsidR="5010CEBA" w:rsidP="221750AC" w:rsidRDefault="5010CEBA" w14:paraId="3561D479" w14:textId="21B7D83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Mgr </w:t>
            </w:r>
            <w:r w:rsidRPr="221750AC" w:rsidR="6E941F96">
              <w:rPr>
                <w:rFonts w:eastAsiaTheme="minorEastAsia"/>
                <w:sz w:val="24"/>
                <w:szCs w:val="24"/>
              </w:rPr>
              <w:t>Linkiewicz Patrycja</w:t>
            </w:r>
          </w:p>
        </w:tc>
        <w:tc>
          <w:tcPr>
            <w:tcW w:w="2405" w:type="dxa"/>
            <w:tcMar/>
            <w:vAlign w:val="center"/>
          </w:tcPr>
          <w:p w:rsidRPr="007139DB" w:rsidR="00593694" w:rsidP="6E941F96" w:rsidRDefault="00593694" w14:paraId="6A49A037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Pr="007139DB" w:rsidR="00593694" w:rsidP="16561A04" w:rsidRDefault="3495C8E4" w14:paraId="6A533F71" w14:textId="1EF872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6561A04">
              <w:rPr>
                <w:rFonts w:eastAsiaTheme="minorEastAsia"/>
                <w:sz w:val="24"/>
                <w:szCs w:val="24"/>
              </w:rPr>
              <w:t>28.06.2024,</w:t>
            </w:r>
          </w:p>
          <w:p w:rsidRPr="007139DB" w:rsidR="00593694" w:rsidP="16561A04" w:rsidRDefault="3495C8E4" w14:paraId="25945EB6" w14:textId="02E6081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6561A04">
              <w:rPr>
                <w:rFonts w:eastAsiaTheme="minorEastAsia"/>
                <w:sz w:val="24"/>
                <w:szCs w:val="24"/>
              </w:rPr>
              <w:t>Godz. 9:00</w:t>
            </w: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Pr="007139DB" w:rsidR="00593694" w:rsidP="6E941F96" w:rsidRDefault="00593694" w14:paraId="480221D7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Pr="007139DB" w:rsidR="00593694" w:rsidTr="277DE628" w14:paraId="3676644C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593694" w:rsidP="221750AC" w:rsidRDefault="00593694" w14:paraId="7037E353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 st. 3 r. sem. 6</w:t>
            </w:r>
          </w:p>
          <w:p w:rsidRPr="00593694" w:rsidR="00593694" w:rsidP="221750AC" w:rsidRDefault="00593694" w14:paraId="07DFB599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Pr="00593694" w:rsidR="00593694" w:rsidP="221750AC" w:rsidRDefault="00593694" w14:paraId="75B55CB3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Praktyczna nauka języka rosyjskiego</w:t>
            </w:r>
          </w:p>
          <w:p w:rsidRPr="00593694" w:rsidR="00593694" w:rsidP="221750AC" w:rsidRDefault="00593694" w14:paraId="2C465300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8" w:type="dxa"/>
            <w:tcMar/>
            <w:vAlign w:val="center"/>
          </w:tcPr>
          <w:p w:rsidRPr="00593694" w:rsidR="00593694" w:rsidP="221750AC" w:rsidRDefault="36213AD5" w14:paraId="3194338B" w14:textId="5AF250E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Dr hab. </w:t>
            </w:r>
            <w:r w:rsidRPr="221750AC" w:rsidR="3A074ABB">
              <w:rPr>
                <w:rFonts w:eastAsiaTheme="minorEastAsia"/>
                <w:sz w:val="24"/>
                <w:szCs w:val="24"/>
              </w:rPr>
              <w:t>Tarkowska Joanna</w:t>
            </w:r>
            <w:r w:rsidRPr="221750AC" w:rsidR="09F323C0">
              <w:rPr>
                <w:rFonts w:eastAsiaTheme="minorEastAsia"/>
                <w:sz w:val="24"/>
                <w:szCs w:val="24"/>
              </w:rPr>
              <w:t>, profesor UMCS</w:t>
            </w:r>
          </w:p>
          <w:p w:rsidRPr="00593694" w:rsidR="00593694" w:rsidP="221750AC" w:rsidRDefault="3A074ABB" w14:paraId="20EAE51E" w14:textId="51DB623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 </w:t>
            </w:r>
            <w:r w:rsidRPr="221750AC" w:rsidR="332EFD86">
              <w:rPr>
                <w:rFonts w:eastAsiaTheme="minorEastAsia"/>
                <w:sz w:val="24"/>
                <w:szCs w:val="24"/>
              </w:rPr>
              <w:t xml:space="preserve">dr </w:t>
            </w:r>
            <w:r w:rsidRPr="221750AC">
              <w:rPr>
                <w:rFonts w:eastAsiaTheme="minorEastAsia"/>
                <w:sz w:val="24"/>
                <w:szCs w:val="24"/>
              </w:rPr>
              <w:t>Szas</w:t>
            </w:r>
            <w:r w:rsidRPr="221750AC" w:rsidR="13D30F28">
              <w:rPr>
                <w:rFonts w:eastAsiaTheme="minorEastAsia"/>
                <w:sz w:val="24"/>
                <w:szCs w:val="24"/>
              </w:rPr>
              <w:t>z</w:t>
            </w:r>
            <w:r w:rsidRPr="221750AC">
              <w:rPr>
                <w:rFonts w:eastAsiaTheme="minorEastAsia"/>
                <w:sz w:val="24"/>
                <w:szCs w:val="24"/>
              </w:rPr>
              <w:t xml:space="preserve">kowa Swietłana </w:t>
            </w:r>
          </w:p>
        </w:tc>
        <w:tc>
          <w:tcPr>
            <w:tcW w:w="2405" w:type="dxa"/>
            <w:tcMar/>
            <w:vAlign w:val="center"/>
          </w:tcPr>
          <w:p w:rsidRPr="007139DB" w:rsidR="00593694" w:rsidP="221750AC" w:rsidRDefault="7DEE5C25" w14:paraId="05C38BA0" w14:textId="6696B4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26.06.2024 r.</w:t>
            </w:r>
          </w:p>
          <w:p w:rsidRPr="007139DB" w:rsidR="00593694" w:rsidP="221750AC" w:rsidRDefault="7DEE5C25" w14:paraId="52B57011" w14:textId="114F0D8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Godz. 9.00</w:t>
            </w:r>
          </w:p>
          <w:p w:rsidRPr="007139DB" w:rsidR="00593694" w:rsidP="6E941F96" w:rsidRDefault="7DEE5C25" w14:paraId="6E6479A0" w14:textId="769BB7E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102B</w:t>
            </w:r>
          </w:p>
        </w:tc>
        <w:tc>
          <w:tcPr>
            <w:tcW w:w="2126" w:type="dxa"/>
            <w:tcMar/>
            <w:vAlign w:val="center"/>
          </w:tcPr>
          <w:p w:rsidRPr="007139DB" w:rsidR="00593694" w:rsidP="221750AC" w:rsidRDefault="7DEE5C25" w14:paraId="7DEFB776" w14:textId="30D5B33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24.06.2024 r.</w:t>
            </w:r>
          </w:p>
          <w:p w:rsidRPr="007139DB" w:rsidR="00593694" w:rsidP="221750AC" w:rsidRDefault="7DEE5C25" w14:paraId="242CE4A5" w14:textId="068DA33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Godz. 9.00</w:t>
            </w:r>
          </w:p>
          <w:p w:rsidRPr="007139DB" w:rsidR="00593694" w:rsidP="221750AC" w:rsidRDefault="7DEE5C25" w14:paraId="39AF34F9" w14:textId="021280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102B</w:t>
            </w:r>
          </w:p>
          <w:p w:rsidRPr="007139DB" w:rsidR="00593694" w:rsidP="6E941F96" w:rsidRDefault="00593694" w14:paraId="1F9AE524" w14:textId="7AB1A01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Pr="007139DB" w:rsidR="00593694" w:rsidP="6E941F96" w:rsidRDefault="00593694" w14:paraId="27721892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Pr="007139DB" w:rsidR="00593694" w:rsidTr="277DE628" w14:paraId="48108B3D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593694" w:rsidP="221750AC" w:rsidRDefault="00593694" w14:paraId="208DE2C6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 st. 3 r. sem. 6</w:t>
            </w:r>
          </w:p>
          <w:p w:rsidRPr="00593694" w:rsidR="00593694" w:rsidP="221750AC" w:rsidRDefault="00593694" w14:paraId="28A4E9EF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Pr="00593694" w:rsidR="00593694" w:rsidP="221750AC" w:rsidRDefault="00593694" w14:paraId="53A6085C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Praktyczna nauka drugiego języka słowiańskiego</w:t>
            </w:r>
          </w:p>
          <w:p w:rsidRPr="00593694" w:rsidR="00593694" w:rsidP="221750AC" w:rsidRDefault="00593694" w14:paraId="59AF3A28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8" w:type="dxa"/>
            <w:tcMar/>
            <w:vAlign w:val="center"/>
          </w:tcPr>
          <w:p w:rsidRPr="00593694" w:rsidR="00593694" w:rsidP="221750AC" w:rsidRDefault="29A53A06" w14:paraId="01E475EA" w14:textId="04BB442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Dr hab. </w:t>
            </w:r>
            <w:r w:rsidRPr="221750AC" w:rsidR="624852E7">
              <w:rPr>
                <w:rFonts w:eastAsiaTheme="minorEastAsia"/>
                <w:sz w:val="24"/>
                <w:szCs w:val="24"/>
              </w:rPr>
              <w:t>Sotirow Petar</w:t>
            </w:r>
            <w:r w:rsidRPr="221750AC" w:rsidR="25E0B984">
              <w:rPr>
                <w:rFonts w:eastAsiaTheme="minorEastAsia"/>
                <w:sz w:val="24"/>
                <w:szCs w:val="24"/>
              </w:rPr>
              <w:t>, profesor UMCS</w:t>
            </w:r>
          </w:p>
          <w:p w:rsidRPr="00593694" w:rsidR="00593694" w:rsidP="221750AC" w:rsidRDefault="00593694" w14:paraId="3257038C" w14:textId="0AE4A9F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5" w:type="dxa"/>
            <w:tcMar/>
            <w:vAlign w:val="center"/>
          </w:tcPr>
          <w:p w:rsidRPr="007139DB" w:rsidR="00593694" w:rsidP="277DE628" w:rsidRDefault="711D74CC" w14:paraId="5325A154" w14:textId="41CA603D">
            <w:pPr>
              <w:jc w:val="center"/>
              <w:rPr>
                <w:rFonts w:eastAsia="游明朝" w:eastAsiaTheme="minorEastAsia"/>
                <w:sz w:val="24"/>
                <w:szCs w:val="24"/>
              </w:rPr>
            </w:pPr>
            <w:r w:rsidRPr="277DE628" w:rsidR="5D4AFC0D">
              <w:rPr>
                <w:rFonts w:eastAsia="游明朝" w:eastAsiaTheme="minorEastAsia"/>
                <w:sz w:val="24"/>
                <w:szCs w:val="24"/>
              </w:rPr>
              <w:t>2</w:t>
            </w:r>
            <w:r w:rsidRPr="277DE628" w:rsidR="6863D2C6">
              <w:rPr>
                <w:rFonts w:eastAsia="游明朝" w:eastAsiaTheme="minorEastAsia"/>
                <w:sz w:val="24"/>
                <w:szCs w:val="24"/>
              </w:rPr>
              <w:t>7</w:t>
            </w:r>
            <w:r w:rsidRPr="277DE628" w:rsidR="5D4AFC0D">
              <w:rPr>
                <w:rFonts w:eastAsia="游明朝" w:eastAsiaTheme="minorEastAsia"/>
                <w:sz w:val="24"/>
                <w:szCs w:val="24"/>
              </w:rPr>
              <w:t>.06.2024 r.</w:t>
            </w:r>
          </w:p>
          <w:p w:rsidRPr="007139DB" w:rsidR="00593694" w:rsidP="571824BB" w:rsidRDefault="711D74CC" w14:paraId="610C7D91" w14:textId="3E4A19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571824BB">
              <w:rPr>
                <w:rFonts w:eastAsiaTheme="minorEastAsia"/>
                <w:sz w:val="24"/>
                <w:szCs w:val="24"/>
              </w:rPr>
              <w:t>Godz. 10.00</w:t>
            </w:r>
          </w:p>
          <w:p w:rsidRPr="007139DB" w:rsidR="00593694" w:rsidP="6E941F96" w:rsidRDefault="00593694" w14:paraId="4F2FE4BB" w14:textId="43B254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Pr="007139DB" w:rsidR="00593694" w:rsidP="277DE628" w:rsidRDefault="711D74CC" w14:paraId="785EB427" w14:textId="446913AE">
            <w:pPr>
              <w:jc w:val="center"/>
              <w:rPr>
                <w:rFonts w:eastAsia="游明朝" w:eastAsiaTheme="minorEastAsia"/>
                <w:sz w:val="24"/>
                <w:szCs w:val="24"/>
              </w:rPr>
            </w:pPr>
            <w:r w:rsidRPr="277DE628" w:rsidR="5D4AFC0D">
              <w:rPr>
                <w:rFonts w:eastAsia="游明朝" w:eastAsiaTheme="minorEastAsia"/>
                <w:sz w:val="24"/>
                <w:szCs w:val="24"/>
              </w:rPr>
              <w:t>2</w:t>
            </w:r>
            <w:r w:rsidRPr="277DE628" w:rsidR="79F52BC5">
              <w:rPr>
                <w:rFonts w:eastAsia="游明朝" w:eastAsiaTheme="minorEastAsia"/>
                <w:sz w:val="24"/>
                <w:szCs w:val="24"/>
              </w:rPr>
              <w:t>7</w:t>
            </w:r>
            <w:r w:rsidRPr="277DE628" w:rsidR="5D4AFC0D">
              <w:rPr>
                <w:rFonts w:eastAsia="游明朝" w:eastAsiaTheme="minorEastAsia"/>
                <w:sz w:val="24"/>
                <w:szCs w:val="24"/>
              </w:rPr>
              <w:t>.06.2024</w:t>
            </w:r>
          </w:p>
          <w:p w:rsidRPr="007139DB" w:rsidR="00593694" w:rsidP="277DE628" w:rsidRDefault="711D74CC" w14:paraId="7B66AFB9" w14:textId="55F39FE9">
            <w:pPr>
              <w:jc w:val="center"/>
              <w:rPr>
                <w:rFonts w:eastAsia="游明朝" w:eastAsiaTheme="minorEastAsia"/>
                <w:sz w:val="24"/>
                <w:szCs w:val="24"/>
              </w:rPr>
            </w:pPr>
            <w:r w:rsidRPr="277DE628" w:rsidR="5D4AFC0D">
              <w:rPr>
                <w:rFonts w:eastAsia="游明朝" w:eastAsiaTheme="minorEastAsia"/>
                <w:sz w:val="24"/>
                <w:szCs w:val="24"/>
              </w:rPr>
              <w:t>Godz. 1</w:t>
            </w:r>
            <w:r w:rsidRPr="277DE628" w:rsidR="17EE274B">
              <w:rPr>
                <w:rFonts w:eastAsia="游明朝" w:eastAsiaTheme="minorEastAsia"/>
                <w:sz w:val="24"/>
                <w:szCs w:val="24"/>
              </w:rPr>
              <w:t>4</w:t>
            </w:r>
            <w:r w:rsidRPr="277DE628" w:rsidR="5D4AFC0D">
              <w:rPr>
                <w:rFonts w:eastAsia="游明朝" w:eastAsiaTheme="minorEastAsia"/>
                <w:sz w:val="24"/>
                <w:szCs w:val="24"/>
              </w:rPr>
              <w:t>.00</w:t>
            </w: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Pr="007139DB" w:rsidR="00593694" w:rsidP="6E941F96" w:rsidRDefault="00593694" w14:paraId="2D704B96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6E941F96" w:rsidTr="277DE628" w14:paraId="518BB44A" w14:textId="77777777">
        <w:trPr>
          <w:trHeight w:val="300"/>
          <w:jc w:val="center"/>
        </w:trPr>
        <w:tc>
          <w:tcPr>
            <w:tcW w:w="1838" w:type="dxa"/>
            <w:tcMar/>
            <w:vAlign w:val="center"/>
          </w:tcPr>
          <w:p w:rsidR="07A49B26" w:rsidP="221750AC" w:rsidRDefault="07A49B26" w14:paraId="2AB0C00F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 st. 3 r. sem. 6</w:t>
            </w:r>
          </w:p>
          <w:p w:rsidR="6E941F96" w:rsidP="221750AC" w:rsidRDefault="6E941F96" w14:paraId="6AC9E2C4" w14:textId="5B08670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="6E941F96" w:rsidP="221750AC" w:rsidRDefault="6E941F96" w14:paraId="138B4423" w14:textId="6CB1E63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Tłumaczenie w biznesie</w:t>
            </w:r>
          </w:p>
        </w:tc>
        <w:tc>
          <w:tcPr>
            <w:tcW w:w="2698" w:type="dxa"/>
            <w:tcMar/>
            <w:vAlign w:val="center"/>
          </w:tcPr>
          <w:p w:rsidR="585D0A83" w:rsidP="221750AC" w:rsidRDefault="585D0A83" w14:paraId="661CB9DB" w14:textId="6B30D7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Dr </w:t>
            </w:r>
            <w:r w:rsidRPr="221750AC" w:rsidR="624852E7">
              <w:rPr>
                <w:rFonts w:eastAsiaTheme="minorEastAsia"/>
                <w:sz w:val="24"/>
                <w:szCs w:val="24"/>
              </w:rPr>
              <w:t>Mikrut Leszek</w:t>
            </w:r>
          </w:p>
          <w:p w:rsidR="6E941F96" w:rsidP="221750AC" w:rsidRDefault="6E941F96" w14:paraId="1517420B" w14:textId="736B5DD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5" w:type="dxa"/>
            <w:tcMar/>
            <w:vAlign w:val="center"/>
          </w:tcPr>
          <w:p w:rsidR="6E941F96" w:rsidP="221750AC" w:rsidRDefault="6E941F96" w14:paraId="4C7A3845" w14:textId="54A2D3BB">
            <w:pPr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="6E941F96" w:rsidP="221750AC" w:rsidRDefault="4B4EF7C6" w14:paraId="232B577A" w14:textId="08D58EB8">
            <w:pPr>
              <w:shd w:val="clear" w:color="auto" w:fill="FFFFFF" w:themeFill="background1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221750AC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2</w:t>
            </w:r>
            <w:r w:rsidRPr="221750AC" w:rsidR="3F4BC565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8</w:t>
            </w:r>
            <w:r w:rsidRPr="221750AC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czerwca (piątek),</w:t>
            </w:r>
          </w:p>
          <w:p w:rsidR="6E941F96" w:rsidP="221750AC" w:rsidRDefault="4B4EF7C6" w14:paraId="01EE8A3E" w14:textId="7D94B41B">
            <w:pPr>
              <w:shd w:val="clear" w:color="auto" w:fill="FFFFFF" w:themeFill="background1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221750AC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godz. 12.00, </w:t>
            </w:r>
          </w:p>
          <w:p w:rsidR="6E941F96" w:rsidP="221750AC" w:rsidRDefault="4B4EF7C6" w14:paraId="21D793E7" w14:textId="587284E4">
            <w:pPr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221750AC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gab. 113.B.</w:t>
            </w:r>
          </w:p>
          <w:p w:rsidR="6E941F96" w:rsidP="6E941F96" w:rsidRDefault="6E941F96" w14:paraId="19465BC8" w14:textId="728B4D3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="6E941F96" w:rsidP="6E941F96" w:rsidRDefault="6E941F96" w14:paraId="4EFFAC45" w14:textId="04D2411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6E941F96" w:rsidTr="277DE628" w14:paraId="0A13D877" w14:textId="77777777">
        <w:trPr>
          <w:trHeight w:val="300"/>
          <w:jc w:val="center"/>
        </w:trPr>
        <w:tc>
          <w:tcPr>
            <w:tcW w:w="1838" w:type="dxa"/>
            <w:tcMar/>
            <w:vAlign w:val="center"/>
          </w:tcPr>
          <w:p w:rsidR="6E941F96" w:rsidP="221750AC" w:rsidRDefault="6E941F96" w14:paraId="32F3BD2E" w14:textId="5F54FDC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="6E941F96" w:rsidP="221750AC" w:rsidRDefault="6E941F96" w14:paraId="34F52D26" w14:textId="3734B3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Praktyczna nauka drugiego języka słowiańskiego</w:t>
            </w:r>
          </w:p>
        </w:tc>
        <w:tc>
          <w:tcPr>
            <w:tcW w:w="2698" w:type="dxa"/>
            <w:tcMar/>
            <w:vAlign w:val="center"/>
          </w:tcPr>
          <w:p w:rsidR="2C5953D4" w:rsidP="221750AC" w:rsidRDefault="2C5953D4" w14:paraId="02DCE455" w14:textId="422CF0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Dr </w:t>
            </w:r>
            <w:r w:rsidRPr="221750AC" w:rsidR="07F70CE9">
              <w:rPr>
                <w:rFonts w:eastAsiaTheme="minorEastAsia"/>
                <w:sz w:val="24"/>
                <w:szCs w:val="24"/>
              </w:rPr>
              <w:t>Rusiecka Natalia</w:t>
            </w:r>
          </w:p>
        </w:tc>
        <w:tc>
          <w:tcPr>
            <w:tcW w:w="2405" w:type="dxa"/>
            <w:tcMar/>
            <w:vAlign w:val="center"/>
          </w:tcPr>
          <w:p w:rsidR="6E941F96" w:rsidP="6E941F96" w:rsidRDefault="6E941F96" w14:paraId="24DEF1C3" w14:textId="0AB5B8E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="6E941F96" w:rsidP="6E941F96" w:rsidRDefault="6E941F96" w14:paraId="3602194F" w14:textId="185D736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="6E941F96" w:rsidP="6E941F96" w:rsidRDefault="6E941F96" w14:paraId="5BB35974" w14:textId="5BF43DF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6E941F96" w:rsidTr="277DE628" w14:paraId="4FEE7281" w14:textId="77777777">
        <w:trPr>
          <w:trHeight w:val="300"/>
          <w:jc w:val="center"/>
        </w:trPr>
        <w:tc>
          <w:tcPr>
            <w:tcW w:w="1838" w:type="dxa"/>
            <w:tcMar/>
            <w:vAlign w:val="center"/>
          </w:tcPr>
          <w:p w:rsidR="07A49B26" w:rsidP="221750AC" w:rsidRDefault="07A49B26" w14:paraId="60ABB628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 st. 3 r. sem. 6</w:t>
            </w:r>
          </w:p>
          <w:p w:rsidR="6E941F96" w:rsidP="221750AC" w:rsidRDefault="6E941F96" w14:paraId="256BB36B" w14:textId="6EA7DA3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="6E941F96" w:rsidP="221750AC" w:rsidRDefault="6E941F96" w14:paraId="60B504B8" w14:textId="69C0BE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Język obcy (kontynuowany)</w:t>
            </w:r>
          </w:p>
        </w:tc>
        <w:tc>
          <w:tcPr>
            <w:tcW w:w="2698" w:type="dxa"/>
            <w:tcMar/>
            <w:vAlign w:val="center"/>
          </w:tcPr>
          <w:p w:rsidR="49AF331E" w:rsidP="221750AC" w:rsidRDefault="49AF331E" w14:paraId="28387932" w14:textId="1440128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Dr </w:t>
            </w:r>
            <w:r w:rsidRPr="221750AC" w:rsidR="3674D99F">
              <w:rPr>
                <w:rFonts w:eastAsiaTheme="minorEastAsia"/>
                <w:sz w:val="24"/>
                <w:szCs w:val="24"/>
              </w:rPr>
              <w:t>Monies-Mizera Agnieszka</w:t>
            </w:r>
          </w:p>
          <w:p w:rsidR="6E941F96" w:rsidP="221750AC" w:rsidRDefault="6E941F96" w14:paraId="4E7FE78A" w14:textId="32C317D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5" w:type="dxa"/>
            <w:tcMar/>
            <w:vAlign w:val="center"/>
          </w:tcPr>
          <w:p w:rsidR="6E941F96" w:rsidP="6E941F96" w:rsidRDefault="6E941F96" w14:paraId="44E4946F" w14:textId="5C1D7CD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="6E941F96" w:rsidP="6E941F96" w:rsidRDefault="6E941F96" w14:paraId="2BEFD4AC" w14:textId="7CBFF9A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="6E941F96" w:rsidP="6E941F96" w:rsidRDefault="6E941F96" w14:paraId="4B16DC51" w14:textId="18C5619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Pr="007139DB" w:rsidR="00593694" w:rsidTr="277DE628" w14:paraId="26D489BB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593694" w:rsidP="221750AC" w:rsidRDefault="00593694" w14:paraId="67663F2B" w14:textId="35251C6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2 st. </w:t>
            </w:r>
            <w:r w:rsidRPr="221750AC" w:rsidR="09F5FC06">
              <w:rPr>
                <w:rFonts w:eastAsiaTheme="minorEastAsia"/>
                <w:sz w:val="24"/>
                <w:szCs w:val="24"/>
              </w:rPr>
              <w:t>2</w:t>
            </w:r>
            <w:r w:rsidRPr="221750AC">
              <w:rPr>
                <w:rFonts w:eastAsiaTheme="minorEastAsia"/>
                <w:sz w:val="24"/>
                <w:szCs w:val="24"/>
              </w:rPr>
              <w:t xml:space="preserve"> r. sem. 4</w:t>
            </w:r>
          </w:p>
          <w:p w:rsidRPr="00593694" w:rsidR="00593694" w:rsidP="221750AC" w:rsidRDefault="00593694" w14:paraId="28C8BC07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Pr="00593694" w:rsidR="00593694" w:rsidP="221750AC" w:rsidRDefault="00593694" w14:paraId="2FB88341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Praktyczna nauka języka rosyjskiego</w:t>
            </w:r>
          </w:p>
          <w:p w:rsidRPr="00593694" w:rsidR="00593694" w:rsidP="221750AC" w:rsidRDefault="00593694" w14:paraId="37E21A1B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8" w:type="dxa"/>
            <w:tcMar/>
            <w:vAlign w:val="center"/>
          </w:tcPr>
          <w:p w:rsidRPr="00593694" w:rsidR="00593694" w:rsidP="221750AC" w:rsidRDefault="646D318A" w14:paraId="7810552C" w14:textId="4A341E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Dr </w:t>
            </w:r>
            <w:r w:rsidRPr="221750AC" w:rsidR="1D92BFF2">
              <w:rPr>
                <w:rFonts w:eastAsiaTheme="minorEastAsia"/>
                <w:sz w:val="24"/>
                <w:szCs w:val="24"/>
              </w:rPr>
              <w:t>Szaskowa Swietłana</w:t>
            </w:r>
          </w:p>
        </w:tc>
        <w:tc>
          <w:tcPr>
            <w:tcW w:w="2405" w:type="dxa"/>
            <w:tcMar/>
            <w:vAlign w:val="center"/>
          </w:tcPr>
          <w:p w:rsidRPr="007139DB" w:rsidR="00593694" w:rsidP="221750AC" w:rsidRDefault="5D40CEBE" w14:paraId="263DC937" w14:textId="5C80BE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2.07.2024 r.</w:t>
            </w:r>
          </w:p>
          <w:p w:rsidRPr="007139DB" w:rsidR="00593694" w:rsidP="221750AC" w:rsidRDefault="5D40CEBE" w14:paraId="0CA6DED5" w14:textId="0AAD3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Godz. 10.00</w:t>
            </w:r>
          </w:p>
          <w:p w:rsidRPr="007139DB" w:rsidR="00593694" w:rsidP="6E941F96" w:rsidRDefault="5D40CEBE" w14:paraId="25A0713F" w14:textId="319BA04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102b</w:t>
            </w:r>
          </w:p>
        </w:tc>
        <w:tc>
          <w:tcPr>
            <w:tcW w:w="2126" w:type="dxa"/>
            <w:tcMar/>
            <w:vAlign w:val="center"/>
          </w:tcPr>
          <w:p w:rsidRPr="007139DB" w:rsidR="00593694" w:rsidP="221750AC" w:rsidRDefault="5D40CEBE" w14:paraId="37149729" w14:textId="5C80BE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2.07.2024 r.</w:t>
            </w:r>
          </w:p>
          <w:p w:rsidRPr="007139DB" w:rsidR="00593694" w:rsidP="221750AC" w:rsidRDefault="5D40CEBE" w14:paraId="5D2EB702" w14:textId="06ED23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Godz. 11.30</w:t>
            </w:r>
          </w:p>
          <w:p w:rsidRPr="007139DB" w:rsidR="00593694" w:rsidP="221750AC" w:rsidRDefault="5D40CEBE" w14:paraId="172545E5" w14:textId="124868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102b</w:t>
            </w: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Pr="007139DB" w:rsidR="00593694" w:rsidP="6E941F96" w:rsidRDefault="00593694" w14:paraId="243A4DF0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Pr="007139DB" w:rsidR="00593694" w:rsidTr="277DE628" w14:paraId="02F596C0" w14:textId="77777777">
        <w:trPr>
          <w:jc w:val="center"/>
        </w:trPr>
        <w:tc>
          <w:tcPr>
            <w:tcW w:w="1838" w:type="dxa"/>
            <w:tcMar/>
            <w:vAlign w:val="center"/>
          </w:tcPr>
          <w:p w:rsidRPr="00593694" w:rsidR="00593694" w:rsidP="221750AC" w:rsidRDefault="00593694" w14:paraId="1317CDC3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2 st. 2 r. sem. 4</w:t>
            </w:r>
          </w:p>
          <w:p w:rsidRPr="00593694" w:rsidR="00593694" w:rsidP="221750AC" w:rsidRDefault="00593694" w14:paraId="0DC62C56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Pr="00593694" w:rsidR="00593694" w:rsidP="221750AC" w:rsidRDefault="00593694" w14:paraId="52DB4676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>Praktyczne tłumaczenie</w:t>
            </w:r>
          </w:p>
          <w:p w:rsidRPr="00593694" w:rsidR="00593694" w:rsidP="221750AC" w:rsidRDefault="00593694" w14:paraId="069F9199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8" w:type="dxa"/>
            <w:tcMar/>
            <w:vAlign w:val="center"/>
          </w:tcPr>
          <w:p w:rsidRPr="00593694" w:rsidR="00593694" w:rsidP="221750AC" w:rsidRDefault="6DB8E9F1" w14:paraId="367AD756" w14:textId="49BE910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Dr </w:t>
            </w:r>
            <w:r w:rsidRPr="221750AC" w:rsidR="06C80D21">
              <w:rPr>
                <w:rFonts w:eastAsiaTheme="minorEastAsia"/>
                <w:sz w:val="24"/>
                <w:szCs w:val="24"/>
              </w:rPr>
              <w:t>Mikrut Leszek</w:t>
            </w:r>
          </w:p>
          <w:p w:rsidRPr="00593694" w:rsidR="00593694" w:rsidP="221750AC" w:rsidRDefault="00593694" w14:paraId="32A15075" w14:textId="4E066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5" w:type="dxa"/>
            <w:tcMar/>
            <w:vAlign w:val="center"/>
          </w:tcPr>
          <w:p w:rsidR="6E941F96" w:rsidP="221750AC" w:rsidRDefault="6E941F96" w14:paraId="33CE53C1" w14:textId="0B4F1E8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Pr="007139DB" w:rsidR="00593694" w:rsidP="221750AC" w:rsidRDefault="60BA8B29" w14:paraId="31C8197A" w14:textId="464A1F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21750AC">
              <w:rPr>
                <w:rFonts w:eastAsiaTheme="minorEastAsia"/>
                <w:sz w:val="24"/>
                <w:szCs w:val="24"/>
              </w:rPr>
              <w:t xml:space="preserve">27.06.2024 r. </w:t>
            </w:r>
            <w:r w:rsidR="00593694">
              <w:br/>
            </w:r>
            <w:r w:rsidRPr="221750AC" w:rsidR="3D502150">
              <w:rPr>
                <w:rFonts w:eastAsiaTheme="minorEastAsia"/>
                <w:sz w:val="24"/>
                <w:szCs w:val="24"/>
              </w:rPr>
              <w:t>(czwartek)</w:t>
            </w:r>
            <w:r w:rsidR="00593694">
              <w:br/>
            </w:r>
            <w:r w:rsidRPr="221750AC">
              <w:rPr>
                <w:rFonts w:eastAsiaTheme="minorEastAsia"/>
                <w:sz w:val="24"/>
                <w:szCs w:val="24"/>
              </w:rPr>
              <w:t>godz. 12.00</w:t>
            </w:r>
            <w:r w:rsidR="00593694">
              <w:br/>
            </w:r>
            <w:r w:rsidRPr="221750AC">
              <w:rPr>
                <w:rFonts w:eastAsiaTheme="minorEastAsia"/>
                <w:sz w:val="24"/>
                <w:szCs w:val="24"/>
              </w:rPr>
              <w:t>gab. 113B</w:t>
            </w:r>
          </w:p>
          <w:p w:rsidRPr="007139DB" w:rsidR="00593694" w:rsidP="6E941F96" w:rsidRDefault="00593694" w14:paraId="7E1A2626" w14:textId="337C31D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Pr="007139DB" w:rsidR="00593694" w:rsidP="221750AC" w:rsidRDefault="00593694" w14:paraId="61EADDB2" w14:textId="133F8863">
            <w:pPr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  <w:tr w:rsidR="6E941F96" w:rsidTr="277DE628" w14:paraId="155E58F5" w14:textId="77777777">
        <w:trPr>
          <w:trHeight w:val="300"/>
          <w:jc w:val="center"/>
        </w:trPr>
        <w:tc>
          <w:tcPr>
            <w:tcW w:w="1838" w:type="dxa"/>
            <w:tcMar/>
            <w:vAlign w:val="center"/>
          </w:tcPr>
          <w:p w:rsidR="6E941F96" w:rsidP="6E941F96" w:rsidRDefault="6E941F96" w14:paraId="4611CEAE" w14:textId="311AA516">
            <w:pPr>
              <w:jc w:val="center"/>
              <w:rPr>
                <w:rFonts w:eastAsiaTheme="minorEastAsia"/>
              </w:rPr>
            </w:pPr>
          </w:p>
        </w:tc>
        <w:tc>
          <w:tcPr>
            <w:tcW w:w="3686" w:type="dxa"/>
            <w:tcMar/>
            <w:vAlign w:val="center"/>
          </w:tcPr>
          <w:p w:rsidR="6E941F96" w:rsidP="6E941F96" w:rsidRDefault="6E941F96" w14:paraId="6923FEB3" w14:textId="20E0A075">
            <w:pPr>
              <w:jc w:val="center"/>
              <w:rPr>
                <w:rFonts w:eastAsiaTheme="minorEastAsia"/>
              </w:rPr>
            </w:pPr>
          </w:p>
          <w:p w:rsidR="6E941F96" w:rsidP="6E941F96" w:rsidRDefault="6E941F96" w14:paraId="78AEC588" w14:textId="7C62FC22">
            <w:pPr>
              <w:jc w:val="center"/>
              <w:rPr>
                <w:rFonts w:eastAsiaTheme="minorEastAsia"/>
              </w:rPr>
            </w:pPr>
          </w:p>
        </w:tc>
        <w:tc>
          <w:tcPr>
            <w:tcW w:w="2698" w:type="dxa"/>
            <w:tcMar/>
            <w:vAlign w:val="center"/>
          </w:tcPr>
          <w:p w:rsidR="6E941F96" w:rsidP="6E941F96" w:rsidRDefault="6E941F96" w14:paraId="02C3F0F5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5" w:type="dxa"/>
            <w:tcMar/>
            <w:vAlign w:val="center"/>
          </w:tcPr>
          <w:p w:rsidR="6E941F96" w:rsidP="221750AC" w:rsidRDefault="6E941F96" w14:paraId="1C6C8A5A" w14:textId="2487DB46">
            <w:pPr>
              <w:shd w:val="clear" w:color="auto" w:fill="FFFFFF" w:themeFill="background1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="6E941F96" w:rsidP="6E941F96" w:rsidRDefault="6E941F96" w14:paraId="7886C759" w14:textId="7A1A145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="6E941F96" w:rsidP="6E941F96" w:rsidRDefault="6E941F96" w14:paraId="4C0C9DF6" w14:textId="79C54D2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6E941F96" w:rsidP="6E941F96" w:rsidRDefault="6E941F96" w14:paraId="5219B73A" w14:textId="4470A53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6E941F96" w:rsidTr="277DE628" w14:paraId="32D8F26F" w14:textId="77777777">
        <w:trPr>
          <w:trHeight w:val="300"/>
          <w:jc w:val="center"/>
        </w:trPr>
        <w:tc>
          <w:tcPr>
            <w:tcW w:w="1838" w:type="dxa"/>
            <w:tcMar/>
            <w:vAlign w:val="center"/>
          </w:tcPr>
          <w:p w:rsidR="6E941F96" w:rsidP="6E941F96" w:rsidRDefault="6E941F96" w14:paraId="014A3EBC" w14:textId="311AA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/>
            <w:vAlign w:val="center"/>
          </w:tcPr>
          <w:p w:rsidR="6E941F96" w:rsidP="6E941F96" w:rsidRDefault="6E941F96" w14:paraId="47ED44E7" w14:textId="20E0A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E941F96" w:rsidP="6E941F96" w:rsidRDefault="6E941F96" w14:paraId="4C2E4B18" w14:textId="7C62F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/>
            <w:vAlign w:val="center"/>
          </w:tcPr>
          <w:p w:rsidR="6E941F96" w:rsidP="6E941F96" w:rsidRDefault="6E941F96" w14:paraId="7304BDE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Mar/>
            <w:vAlign w:val="center"/>
          </w:tcPr>
          <w:p w:rsidR="6E941F96" w:rsidP="6E941F96" w:rsidRDefault="6E941F96" w14:paraId="576FD919" w14:textId="5EC32986">
            <w:pPr>
              <w:rPr>
                <w:rFonts w:ascii="Calibri" w:hAnsi="Calibri" w:eastAsia="Calibri" w:cs="Calibri"/>
                <w:color w:val="222B35"/>
              </w:rPr>
            </w:pPr>
          </w:p>
        </w:tc>
        <w:tc>
          <w:tcPr>
            <w:tcW w:w="2126" w:type="dxa"/>
            <w:tcMar/>
            <w:vAlign w:val="center"/>
          </w:tcPr>
          <w:p w:rsidR="6E941F96" w:rsidP="6E941F96" w:rsidRDefault="6E941F96" w14:paraId="696852E3" w14:textId="7A1A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CCFF"/>
            <w:tcMar/>
            <w:vAlign w:val="center"/>
          </w:tcPr>
          <w:p w:rsidR="6E941F96" w:rsidP="6E941F96" w:rsidRDefault="6E941F96" w14:paraId="72454894" w14:textId="79C5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E941F96" w:rsidP="6E941F96" w:rsidRDefault="6E941F96" w14:paraId="72E313A6" w14:textId="4470A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2B984FF0" w:rsidRDefault="2B984FF0" w14:paraId="0293C5AB" w14:textId="24E94E28"/>
    <w:p w:rsidR="3340B086" w:rsidP="6E941F96" w:rsidRDefault="3340B086" w14:paraId="265D521E" w14:textId="7FF80AB4"/>
    <w:p w:rsidR="00593694" w:rsidRDefault="00593694" w14:paraId="6AB8E41B" w14:textId="2C795234">
      <w:pPr>
        <w:rPr>
          <w:rFonts w:ascii="Times New Roman" w:hAnsi="Times New Roman" w:cs="Times New Roman"/>
        </w:rPr>
      </w:pPr>
    </w:p>
    <w:p w:rsidR="00593694" w:rsidRDefault="00593694" w14:paraId="4553619E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1192" w:rsidRDefault="00971192" w14:paraId="30A45C65" w14:textId="77777777">
      <w:pPr>
        <w:rPr>
          <w:rFonts w:ascii="Times New Roman" w:hAnsi="Times New Roman" w:cs="Times New Roman"/>
        </w:rPr>
      </w:pPr>
    </w:p>
    <w:tbl>
      <w:tblPr>
        <w:tblStyle w:val="TableGrid"/>
        <w:tblW w:w="13994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3285"/>
        <w:gridCol w:w="2873"/>
        <w:gridCol w:w="1884"/>
        <w:gridCol w:w="2229"/>
        <w:gridCol w:w="1239"/>
        <w:gridCol w:w="1239"/>
      </w:tblGrid>
      <w:tr w:rsidRPr="007139DB" w:rsidR="00F25562" w:rsidTr="277DE628" w14:paraId="6B146A2A" w14:textId="77777777">
        <w:trPr>
          <w:trHeight w:val="300"/>
          <w:jc w:val="center"/>
        </w:trPr>
        <w:tc>
          <w:tcPr>
            <w:tcW w:w="12755" w:type="dxa"/>
            <w:gridSpan w:val="6"/>
            <w:tcMar/>
            <w:vAlign w:val="center"/>
          </w:tcPr>
          <w:p w:rsidRPr="007139DB" w:rsidR="00F25562" w:rsidP="007139DB" w:rsidRDefault="00F25562" w14:paraId="4B567D78" w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Pr="00D010F7" w:rsidR="00F25562" w:rsidP="007139DB" w:rsidRDefault="00F25562" w14:paraId="501843C1" w14:textId="648DF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UKRAINISTYKA</w:t>
            </w:r>
          </w:p>
          <w:p w:rsidRPr="007139DB" w:rsidR="00F25562" w:rsidP="007139DB" w:rsidRDefault="00F25562" w14:paraId="4DEC10D0" w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Pr="007139DB" w:rsidR="00F25562" w:rsidP="007139DB" w:rsidRDefault="00F25562" w14:paraId="744DE343" w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Mar/>
            <w:vAlign w:val="center"/>
          </w:tcPr>
          <w:p w:rsidR="6E941F96" w:rsidP="6E941F96" w:rsidRDefault="6E941F96" w14:paraId="1BF4E7AA" w14:textId="72D952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F32B0F" w:rsidTr="277DE628" w14:paraId="7FD07BF0" w14:textId="77777777">
        <w:trPr>
          <w:trHeight w:val="300"/>
          <w:jc w:val="center"/>
        </w:trPr>
        <w:tc>
          <w:tcPr>
            <w:tcW w:w="1245" w:type="dxa"/>
            <w:shd w:val="clear" w:color="auto" w:fill="FFCCFF"/>
            <w:tcMar/>
            <w:vAlign w:val="center"/>
          </w:tcPr>
          <w:p w:rsidRPr="007139DB" w:rsidR="00F32B0F" w:rsidP="007139DB" w:rsidRDefault="00F32B0F" w14:paraId="0939AB99" w14:textId="1AF7CC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STOPIEŃ I ROK</w:t>
            </w:r>
          </w:p>
        </w:tc>
        <w:tc>
          <w:tcPr>
            <w:tcW w:w="3285" w:type="dxa"/>
            <w:shd w:val="clear" w:color="auto" w:fill="FFCCFF"/>
            <w:tcMar/>
            <w:vAlign w:val="center"/>
          </w:tcPr>
          <w:p w:rsidRPr="007139DB" w:rsidR="00F32B0F" w:rsidP="007139DB" w:rsidRDefault="00F32B0F" w14:paraId="0478B413" w14:textId="1BA527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873" w:type="dxa"/>
            <w:shd w:val="clear" w:color="auto" w:fill="FFCCFF"/>
            <w:tcMar/>
            <w:vAlign w:val="center"/>
          </w:tcPr>
          <w:p w:rsidRPr="007139DB" w:rsidR="00F32B0F" w:rsidP="007139DB" w:rsidRDefault="00F32B0F" w14:paraId="25A0E5D1" w14:textId="2DFD33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EGZAMINATOR</w:t>
            </w:r>
          </w:p>
        </w:tc>
        <w:tc>
          <w:tcPr>
            <w:tcW w:w="1884" w:type="dxa"/>
            <w:shd w:val="clear" w:color="auto" w:fill="FFCCFF"/>
            <w:tcMar/>
            <w:vAlign w:val="center"/>
          </w:tcPr>
          <w:p w:rsidRPr="007139DB" w:rsidR="00F32B0F" w:rsidP="007139DB" w:rsidRDefault="00F32B0F" w14:paraId="632E5F7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1EDB2896" w14:textId="2F747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 PISEMNY</w:t>
            </w:r>
          </w:p>
          <w:p w:rsidRPr="007139DB" w:rsidR="00F32B0F" w:rsidP="007139DB" w:rsidRDefault="00F32B0F" w14:paraId="58B0C45A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5BB4F90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Pr="007139DB" w:rsidR="00F32B0F" w:rsidP="007139DB" w:rsidRDefault="00F32B0F" w14:paraId="139C1067" w14:textId="21A33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:rsidRPr="007139DB" w:rsidR="00F32B0F" w:rsidP="007139DB" w:rsidRDefault="00F32B0F" w14:paraId="289D3D26" w14:textId="652E0A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SALA</w:t>
            </w:r>
          </w:p>
        </w:tc>
        <w:tc>
          <w:tcPr>
            <w:tcW w:w="2229" w:type="dxa"/>
            <w:shd w:val="clear" w:color="auto" w:fill="FFCCFF"/>
            <w:tcMar/>
            <w:vAlign w:val="center"/>
          </w:tcPr>
          <w:p w:rsidRPr="007139DB" w:rsidR="00F32B0F" w:rsidP="007139DB" w:rsidRDefault="00F32B0F" w14:paraId="346EB060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EGZAMIN USTNY</w:t>
            </w:r>
          </w:p>
          <w:p w:rsidRPr="007139DB" w:rsidR="00F32B0F" w:rsidP="007139DB" w:rsidRDefault="00F32B0F" w14:paraId="15712D0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7139DB" w:rsidR="00F32B0F" w:rsidP="007139DB" w:rsidRDefault="00F32B0F" w14:paraId="7979CFF2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Pr="007139DB" w:rsidR="00F32B0F" w:rsidP="007139DB" w:rsidRDefault="00F32B0F" w14:paraId="33169EAD" w14:textId="72678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:rsidRPr="007139DB" w:rsidR="00F32B0F" w:rsidP="007139DB" w:rsidRDefault="00F32B0F" w14:paraId="333F9374" w14:textId="05128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SALA</w:t>
            </w: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Pr="007139DB" w:rsidR="00F32B0F" w:rsidP="007139DB" w:rsidRDefault="00F32B0F" w14:paraId="067CE100" w14:textId="08297D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9DB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="6E941F96" w:rsidP="6E941F96" w:rsidRDefault="6E941F96" w14:paraId="13193944" w14:textId="0D561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7139DB" w:rsidR="00F32B0F" w:rsidTr="277DE628" w14:paraId="7A12D6E7" w14:textId="77777777">
        <w:trPr>
          <w:trHeight w:val="300"/>
          <w:jc w:val="center"/>
        </w:trPr>
        <w:tc>
          <w:tcPr>
            <w:tcW w:w="1245" w:type="dxa"/>
            <w:shd w:val="clear" w:color="auto" w:fill="FFFFFF" w:themeFill="background1"/>
            <w:tcMar/>
            <w:vAlign w:val="center"/>
          </w:tcPr>
          <w:p w:rsidRPr="006529C2" w:rsidR="00F32B0F" w:rsidP="6E941F96" w:rsidRDefault="00F32B0F" w14:paraId="7C2F9634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6529C2" w:rsidR="00F32B0F" w:rsidP="6E941F96" w:rsidRDefault="00F32B0F" w14:paraId="48A23802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85" w:type="dxa"/>
            <w:shd w:val="clear" w:color="auto" w:fill="FFFFFF" w:themeFill="background1"/>
            <w:tcMar/>
            <w:vAlign w:val="center"/>
          </w:tcPr>
          <w:p w:rsidRPr="006529C2" w:rsidR="00F32B0F" w:rsidP="6E941F96" w:rsidRDefault="00F32B0F" w14:paraId="24BFFA20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Historia literatury ukraińskiej</w:t>
            </w:r>
          </w:p>
          <w:p w:rsidRPr="006529C2" w:rsidR="00F32B0F" w:rsidP="6E941F96" w:rsidRDefault="00F32B0F" w14:paraId="124B8CF4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73" w:type="dxa"/>
            <w:tcMar/>
            <w:vAlign w:val="center"/>
          </w:tcPr>
          <w:p w:rsidR="514F13DA" w:rsidP="277DE628" w:rsidRDefault="514F13DA" w14:paraId="4614A565" w14:textId="426B7BEF">
            <w:pPr>
              <w:jc w:val="center"/>
              <w:rPr>
                <w:rFonts w:eastAsia="游明朝" w:eastAsiaTheme="minorEastAsia"/>
              </w:rPr>
            </w:pPr>
            <w:r w:rsidRPr="277DE628" w:rsidR="76F0688E">
              <w:rPr>
                <w:rFonts w:eastAsia="游明朝" w:eastAsiaTheme="minorEastAsia"/>
              </w:rPr>
              <w:t xml:space="preserve">Dr hab. </w:t>
            </w:r>
            <w:r w:rsidRPr="277DE628" w:rsidR="6E941F96">
              <w:rPr>
                <w:rFonts w:eastAsia="游明朝" w:eastAsiaTheme="minorEastAsia"/>
              </w:rPr>
              <w:t>Choma-Suwała Anna</w:t>
            </w:r>
          </w:p>
        </w:tc>
        <w:tc>
          <w:tcPr>
            <w:tcW w:w="1884" w:type="dxa"/>
            <w:tcMar/>
            <w:vAlign w:val="center"/>
          </w:tcPr>
          <w:p w:rsidRPr="007139DB" w:rsidR="00F32B0F" w:rsidP="007139DB" w:rsidRDefault="00F32B0F" w14:paraId="678A64B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Mar/>
            <w:vAlign w:val="center"/>
          </w:tcPr>
          <w:p w:rsidRPr="007139DB" w:rsidR="00F32B0F" w:rsidP="277DE628" w:rsidRDefault="00F32B0F" w14:paraId="74801CE6" w14:textId="133CA0E6">
            <w:pPr>
              <w:jc w:val="center"/>
              <w:rPr>
                <w:rFonts w:ascii="Times New Roman" w:hAnsi="Times New Roman" w:cs="Times New Roman"/>
              </w:rPr>
            </w:pPr>
          </w:p>
          <w:p w:rsidRPr="007139DB" w:rsidR="00F32B0F" w:rsidP="277DE628" w:rsidRDefault="00F32B0F" w14:paraId="35877A79" w14:textId="20FEE20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77DE628" w:rsidR="413E780C">
              <w:rPr>
                <w:rFonts w:ascii="Times New Roman" w:hAnsi="Times New Roman" w:cs="Times New Roman"/>
              </w:rPr>
              <w:t>01.07.2024</w:t>
            </w:r>
          </w:p>
          <w:p w:rsidRPr="007139DB" w:rsidR="00F32B0F" w:rsidP="277DE628" w:rsidRDefault="00F32B0F" w14:paraId="763C5264" w14:textId="3CB732F5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77DE628" w:rsidR="413E780C">
              <w:rPr>
                <w:rFonts w:ascii="Times New Roman" w:hAnsi="Times New Roman" w:cs="Times New Roman"/>
              </w:rPr>
              <w:t>g. 12.00</w:t>
            </w:r>
          </w:p>
          <w:p w:rsidRPr="007139DB" w:rsidR="00F32B0F" w:rsidP="277DE628" w:rsidRDefault="00F32B0F" w14:paraId="43472370" w14:textId="200E784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277DE628" w:rsidR="413E780C">
              <w:rPr>
                <w:rFonts w:ascii="Times New Roman" w:hAnsi="Times New Roman" w:cs="Times New Roman"/>
              </w:rPr>
              <w:t>g. 433</w:t>
            </w: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Pr="007139DB" w:rsidR="00F32B0F" w:rsidP="007139DB" w:rsidRDefault="00F32B0F" w14:paraId="6C39A243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="6E941F96" w:rsidP="6E941F96" w:rsidRDefault="6E941F96" w14:paraId="4E2880A6" w14:textId="398E3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F32B0F" w:rsidTr="277DE628" w14:paraId="0BA03A36" w14:textId="77777777">
        <w:trPr>
          <w:trHeight w:val="300"/>
          <w:jc w:val="center"/>
        </w:trPr>
        <w:tc>
          <w:tcPr>
            <w:tcW w:w="1245" w:type="dxa"/>
            <w:shd w:val="clear" w:color="auto" w:fill="FFFFFF" w:themeFill="background1"/>
            <w:tcMar/>
            <w:vAlign w:val="center"/>
          </w:tcPr>
          <w:p w:rsidRPr="006529C2" w:rsidR="00F32B0F" w:rsidP="6E941F96" w:rsidRDefault="00F32B0F" w14:paraId="77BED8DD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6529C2" w:rsidR="00F32B0F" w:rsidP="6E941F96" w:rsidRDefault="00F32B0F" w14:paraId="3FCB51C8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85" w:type="dxa"/>
            <w:shd w:val="clear" w:color="auto" w:fill="FFFFFF" w:themeFill="background1"/>
            <w:tcMar/>
            <w:vAlign w:val="center"/>
          </w:tcPr>
          <w:p w:rsidRPr="006529C2" w:rsidR="00F32B0F" w:rsidP="6E941F96" w:rsidRDefault="00F32B0F" w14:paraId="51C79BA0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Praktyczne tłumaczenie polsko-ukraińskie/ukraińsko-polskie</w:t>
            </w:r>
          </w:p>
          <w:p w:rsidRPr="006529C2" w:rsidR="00F32B0F" w:rsidP="6E941F96" w:rsidRDefault="00F32B0F" w14:paraId="760D34DA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73" w:type="dxa"/>
            <w:tcMar/>
            <w:vAlign w:val="center"/>
          </w:tcPr>
          <w:p w:rsidR="2345F153" w:rsidP="6E941F96" w:rsidRDefault="2345F153" w14:paraId="18B5DD3D" w14:textId="2C5C8129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6E941F96">
              <w:rPr>
                <w:rFonts w:eastAsiaTheme="minorEastAsia"/>
              </w:rPr>
              <w:t>Choma-Suwała Anna</w:t>
            </w:r>
            <w:r w:rsidRPr="6E941F96" w:rsidR="04654B44">
              <w:rPr>
                <w:rFonts w:eastAsiaTheme="minorEastAsia"/>
              </w:rPr>
              <w:t xml:space="preserve"> </w:t>
            </w:r>
          </w:p>
          <w:p w:rsidR="1471B61B" w:rsidP="6E941F96" w:rsidRDefault="1471B61B" w14:paraId="402158CA" w14:textId="06FAB97F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04654B44">
              <w:rPr>
                <w:rFonts w:eastAsiaTheme="minorEastAsia"/>
              </w:rPr>
              <w:t>Dudek-Szumigaj Agnieszka</w:t>
            </w:r>
          </w:p>
          <w:p w:rsidR="6E941F96" w:rsidP="6E941F96" w:rsidRDefault="6E941F96" w14:paraId="62BA507F" w14:textId="2A173812">
            <w:pPr>
              <w:jc w:val="center"/>
              <w:rPr>
                <w:rFonts w:eastAsiaTheme="minorEastAsia"/>
              </w:rPr>
            </w:pPr>
          </w:p>
        </w:tc>
        <w:tc>
          <w:tcPr>
            <w:tcW w:w="1884" w:type="dxa"/>
            <w:tcMar/>
            <w:vAlign w:val="center"/>
          </w:tcPr>
          <w:p w:rsidR="6E941F96" w:rsidP="277DE628" w:rsidRDefault="1B86D928" w14:paraId="41DD0CEB" w14:textId="70842C4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"/>
              </w:rPr>
            </w:pPr>
            <w:r w:rsidRPr="277DE628" w:rsidR="09183B2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"/>
              </w:rPr>
              <w:t>28.06.2024</w:t>
            </w:r>
          </w:p>
          <w:p w:rsidR="6E941F96" w:rsidP="277DE628" w:rsidRDefault="1B86D928" w14:paraId="0D0E575B" w14:textId="4FE0DF3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"/>
              </w:rPr>
            </w:pPr>
            <w:r w:rsidRPr="277DE628" w:rsidR="09183B2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"/>
              </w:rPr>
              <w:t>g. 9.30</w:t>
            </w:r>
          </w:p>
          <w:p w:rsidR="6E941F96" w:rsidP="277DE628" w:rsidRDefault="1B86D928" w14:paraId="2C9522F0" w14:textId="0D62420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 w:themeColor="text1"/>
                <w:sz w:val="24"/>
                <w:szCs w:val="24"/>
                <w:lang w:val="pl"/>
              </w:rPr>
            </w:pPr>
            <w:r w:rsidRPr="277DE628" w:rsidR="09183B2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"/>
              </w:rPr>
              <w:t>s. 401</w:t>
            </w:r>
          </w:p>
        </w:tc>
        <w:tc>
          <w:tcPr>
            <w:tcW w:w="2229" w:type="dxa"/>
            <w:tcMar/>
            <w:vAlign w:val="center"/>
          </w:tcPr>
          <w:p w:rsidRPr="007139DB" w:rsidR="00F32B0F" w:rsidP="277DE628" w:rsidRDefault="00F32B0F" w14:paraId="5439CF1F" w14:textId="183389A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"/>
              </w:rPr>
            </w:pPr>
          </w:p>
          <w:p w:rsidRPr="007139DB" w:rsidR="00F32B0F" w:rsidP="277DE628" w:rsidRDefault="00F32B0F" w14:paraId="2FD5EEF1" w14:textId="6ABB49E4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r w:rsidRPr="277DE628" w:rsidR="5F9D346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"/>
              </w:rPr>
              <w:t>28.06.2024</w:t>
            </w:r>
          </w:p>
          <w:p w:rsidRPr="007139DB" w:rsidR="00F32B0F" w:rsidP="277DE628" w:rsidRDefault="00F32B0F" w14:paraId="1CFA2ECA" w14:textId="613C7BC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"/>
              </w:rPr>
            </w:pPr>
            <w:r w:rsidRPr="277DE628" w:rsidR="5F9D346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"/>
              </w:rPr>
              <w:t>g. 12.30</w:t>
            </w:r>
          </w:p>
          <w:p w:rsidRPr="007139DB" w:rsidR="00F32B0F" w:rsidP="277DE628" w:rsidRDefault="00F32B0F" w14:paraId="741BEB33" w14:textId="2C4E78D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"/>
              </w:rPr>
            </w:pPr>
            <w:r w:rsidRPr="277DE628" w:rsidR="5F9D346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"/>
              </w:rPr>
              <w:t>g. 433</w:t>
            </w:r>
          </w:p>
          <w:p w:rsidRPr="007139DB" w:rsidR="00F32B0F" w:rsidP="277DE628" w:rsidRDefault="00F32B0F" w14:paraId="7363345C" w14:textId="421A2F84">
            <w:pPr>
              <w:pStyle w:val="Normal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Pr="007139DB" w:rsidR="00F32B0F" w:rsidP="007139DB" w:rsidRDefault="00F32B0F" w14:paraId="53C36FA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="6E941F96" w:rsidP="6E941F96" w:rsidRDefault="6E941F96" w14:paraId="46B90B7A" w14:textId="2E7FE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F32B0F" w:rsidTr="277DE628" w14:paraId="43BC0604" w14:textId="77777777">
        <w:trPr>
          <w:trHeight w:val="300"/>
          <w:jc w:val="center"/>
        </w:trPr>
        <w:tc>
          <w:tcPr>
            <w:tcW w:w="1245" w:type="dxa"/>
            <w:tcMar/>
            <w:vAlign w:val="center"/>
          </w:tcPr>
          <w:p w:rsidRPr="006529C2" w:rsidR="00F32B0F" w:rsidP="6E941F96" w:rsidRDefault="00F32B0F" w14:paraId="6F9283AE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1 r. sem. 2</w:t>
            </w:r>
          </w:p>
          <w:p w:rsidRPr="006529C2" w:rsidR="00F32B0F" w:rsidP="6E941F96" w:rsidRDefault="00F32B0F" w14:paraId="1CE5CE7C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85" w:type="dxa"/>
            <w:tcMar/>
            <w:vAlign w:val="center"/>
          </w:tcPr>
          <w:p w:rsidRPr="006529C2" w:rsidR="00F32B0F" w:rsidP="6E941F96" w:rsidRDefault="00F32B0F" w14:paraId="14370021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Kultura i stylistyka języka polskiego</w:t>
            </w:r>
          </w:p>
          <w:p w:rsidRPr="006529C2" w:rsidR="00F32B0F" w:rsidP="6E941F96" w:rsidRDefault="00F32B0F" w14:paraId="372F2C9C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73" w:type="dxa"/>
            <w:tcMar/>
            <w:vAlign w:val="center"/>
          </w:tcPr>
          <w:p w:rsidR="2574B90B" w:rsidP="6E941F96" w:rsidRDefault="2574B90B" w14:paraId="0B07A8C5" w14:textId="476E7036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Dr hab.</w:t>
            </w:r>
            <w:r w:rsidRPr="6E941F96" w:rsidR="7E326C4A">
              <w:rPr>
                <w:rFonts w:eastAsiaTheme="minorEastAsia"/>
              </w:rPr>
              <w:t xml:space="preserve"> </w:t>
            </w:r>
            <w:r w:rsidRPr="6E941F96" w:rsidR="6E941F96">
              <w:rPr>
                <w:rFonts w:eastAsiaTheme="minorEastAsia"/>
              </w:rPr>
              <w:t>Manasterska-Wiącek Edyta</w:t>
            </w:r>
            <w:r w:rsidRPr="6E941F96" w:rsidR="7869B7DA">
              <w:rPr>
                <w:rFonts w:eastAsiaTheme="minorEastAsia"/>
              </w:rPr>
              <w:t>, profesor UMCS</w:t>
            </w:r>
          </w:p>
        </w:tc>
        <w:tc>
          <w:tcPr>
            <w:tcW w:w="1884" w:type="dxa"/>
            <w:tcMar/>
            <w:vAlign w:val="center"/>
          </w:tcPr>
          <w:p w:rsidRPr="007139DB" w:rsidR="00F32B0F" w:rsidP="7262BA68" w:rsidRDefault="122953C2" w14:paraId="2C64EBE5" w14:textId="412A9AB8">
            <w:pPr>
              <w:jc w:val="center"/>
              <w:rPr>
                <w:rFonts w:ascii="Times New Roman" w:hAnsi="Times New Roman" w:cs="Times New Roman"/>
              </w:rPr>
            </w:pPr>
            <w:r w:rsidRPr="7262BA68">
              <w:rPr>
                <w:rFonts w:ascii="Times New Roman" w:hAnsi="Times New Roman" w:cs="Times New Roman"/>
              </w:rPr>
              <w:t>25.06.2024</w:t>
            </w:r>
          </w:p>
          <w:p w:rsidRPr="007139DB" w:rsidR="00F32B0F" w:rsidP="7262BA68" w:rsidRDefault="122953C2" w14:paraId="4FE9D6EE" w14:textId="6AC1FEF3">
            <w:pPr>
              <w:jc w:val="center"/>
              <w:rPr>
                <w:rFonts w:ascii="Times New Roman" w:hAnsi="Times New Roman" w:cs="Times New Roman"/>
              </w:rPr>
            </w:pPr>
            <w:r w:rsidRPr="7262BA68">
              <w:rPr>
                <w:rFonts w:ascii="Times New Roman" w:hAnsi="Times New Roman" w:cs="Times New Roman"/>
              </w:rPr>
              <w:t xml:space="preserve">godz. </w:t>
            </w:r>
            <w:r w:rsidRPr="7262BA68" w:rsidR="0A07CBEE">
              <w:rPr>
                <w:rFonts w:ascii="Times New Roman" w:hAnsi="Times New Roman" w:cs="Times New Roman"/>
              </w:rPr>
              <w:t>13.00</w:t>
            </w:r>
          </w:p>
          <w:p w:rsidRPr="007139DB" w:rsidR="00F32B0F" w:rsidP="7262BA68" w:rsidRDefault="0A07CBEE" w14:paraId="530C3587" w14:textId="52FA59BA">
            <w:pPr>
              <w:jc w:val="center"/>
              <w:rPr>
                <w:rFonts w:ascii="Times New Roman" w:hAnsi="Times New Roman" w:cs="Times New Roman"/>
              </w:rPr>
            </w:pPr>
            <w:r w:rsidRPr="7262BA68">
              <w:rPr>
                <w:rFonts w:ascii="Times New Roman" w:hAnsi="Times New Roman" w:cs="Times New Roman"/>
              </w:rPr>
              <w:t xml:space="preserve">s. 418 </w:t>
            </w:r>
          </w:p>
        </w:tc>
        <w:tc>
          <w:tcPr>
            <w:tcW w:w="2229" w:type="dxa"/>
            <w:tcMar/>
            <w:vAlign w:val="center"/>
          </w:tcPr>
          <w:p w:rsidRPr="007139DB" w:rsidR="00F32B0F" w:rsidP="007139DB" w:rsidRDefault="00F32B0F" w14:paraId="166E6A57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Pr="007139DB" w:rsidR="00F32B0F" w:rsidP="007139DB" w:rsidRDefault="00F32B0F" w14:paraId="5F15005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="6E941F96" w:rsidP="6E941F96" w:rsidRDefault="6E941F96" w14:paraId="2011F618" w14:textId="4FFC9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F32B0F" w:rsidTr="277DE628" w14:paraId="2F0D665A" w14:textId="77777777">
        <w:trPr>
          <w:trHeight w:val="300"/>
          <w:jc w:val="center"/>
        </w:trPr>
        <w:tc>
          <w:tcPr>
            <w:tcW w:w="1245" w:type="dxa"/>
            <w:tcMar/>
            <w:vAlign w:val="center"/>
          </w:tcPr>
          <w:p w:rsidRPr="006529C2" w:rsidR="00F32B0F" w:rsidP="6E941F96" w:rsidRDefault="00F32B0F" w14:paraId="4068115D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  <w:p w:rsidRPr="006529C2" w:rsidR="00F32B0F" w:rsidP="6E941F96" w:rsidRDefault="00F32B0F" w14:paraId="1F3FA890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85" w:type="dxa"/>
            <w:tcMar/>
            <w:vAlign w:val="center"/>
          </w:tcPr>
          <w:p w:rsidRPr="006529C2" w:rsidR="00F32B0F" w:rsidP="6E941F96" w:rsidRDefault="00F32B0F" w14:paraId="25075E96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Historia literatury ukraińskiej</w:t>
            </w:r>
          </w:p>
          <w:p w:rsidRPr="006529C2" w:rsidR="00F32B0F" w:rsidP="6E941F96" w:rsidRDefault="00F32B0F" w14:paraId="68325F5F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73" w:type="dxa"/>
            <w:tcMar/>
            <w:vAlign w:val="center"/>
          </w:tcPr>
          <w:p w:rsidR="5F876860" w:rsidP="6E941F96" w:rsidRDefault="5F876860" w14:paraId="0566068A" w14:textId="0EC26E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6E941F96">
              <w:rPr>
                <w:rFonts w:eastAsiaTheme="minorEastAsia"/>
              </w:rPr>
              <w:t>Nabytovych Ihor</w:t>
            </w:r>
            <w:r w:rsidRPr="6E941F96" w:rsidR="63269394">
              <w:rPr>
                <w:rFonts w:eastAsiaTheme="minorEastAsia"/>
              </w:rPr>
              <w:t>, profesor UMCS</w:t>
            </w:r>
          </w:p>
        </w:tc>
        <w:tc>
          <w:tcPr>
            <w:tcW w:w="1884" w:type="dxa"/>
            <w:tcMar/>
            <w:vAlign w:val="center"/>
          </w:tcPr>
          <w:p w:rsidRPr="007139DB" w:rsidR="00F32B0F" w:rsidP="007139DB" w:rsidRDefault="00F32B0F" w14:paraId="5D295DBB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Mar/>
            <w:vAlign w:val="center"/>
          </w:tcPr>
          <w:p w:rsidRPr="007139DB" w:rsidR="00F32B0F" w:rsidP="2A53ED7E" w:rsidRDefault="02F14ACA" w14:paraId="5634B81E" w14:textId="7798952C">
            <w:pPr>
              <w:jc w:val="center"/>
              <w:rPr>
                <w:rFonts w:ascii="Times New Roman" w:hAnsi="Times New Roman" w:cs="Times New Roman"/>
              </w:rPr>
            </w:pPr>
            <w:r w:rsidRPr="2A53ED7E">
              <w:rPr>
                <w:rFonts w:ascii="Times New Roman" w:hAnsi="Times New Roman" w:cs="Times New Roman"/>
              </w:rPr>
              <w:t>28.06.2024</w:t>
            </w:r>
          </w:p>
          <w:p w:rsidRPr="007139DB" w:rsidR="00F32B0F" w:rsidP="2A53ED7E" w:rsidRDefault="02F14ACA" w14:paraId="567D4EFD" w14:textId="614E0014">
            <w:pPr>
              <w:jc w:val="center"/>
              <w:rPr>
                <w:rFonts w:ascii="Times New Roman" w:hAnsi="Times New Roman" w:cs="Times New Roman"/>
              </w:rPr>
            </w:pPr>
            <w:r w:rsidRPr="2A53ED7E">
              <w:rPr>
                <w:rFonts w:ascii="Times New Roman" w:hAnsi="Times New Roman" w:cs="Times New Roman"/>
              </w:rPr>
              <w:t>Godz. 14.00</w:t>
            </w:r>
          </w:p>
          <w:p w:rsidRPr="007139DB" w:rsidR="00F32B0F" w:rsidP="2A53ED7E" w:rsidRDefault="02F14ACA" w14:paraId="16FDC4CC" w14:textId="00DC0750">
            <w:pPr>
              <w:jc w:val="center"/>
              <w:rPr>
                <w:rFonts w:ascii="Times New Roman" w:hAnsi="Times New Roman" w:cs="Times New Roman"/>
              </w:rPr>
            </w:pPr>
            <w:r w:rsidRPr="2A53ED7E">
              <w:rPr>
                <w:rFonts w:ascii="Times New Roman" w:hAnsi="Times New Roman" w:cs="Times New Roman"/>
              </w:rPr>
              <w:t>s. 433</w:t>
            </w: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Pr="007139DB" w:rsidR="00F32B0F" w:rsidP="007139DB" w:rsidRDefault="00F32B0F" w14:paraId="29AB634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="6E941F96" w:rsidP="6E941F96" w:rsidRDefault="6E941F96" w14:paraId="7D24D86F" w14:textId="4FBBF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F32B0F" w:rsidTr="277DE628" w14:paraId="7AB82D73" w14:textId="77777777">
        <w:trPr>
          <w:trHeight w:val="300"/>
          <w:jc w:val="center"/>
        </w:trPr>
        <w:tc>
          <w:tcPr>
            <w:tcW w:w="1245" w:type="dxa"/>
            <w:tcMar/>
            <w:vAlign w:val="center"/>
          </w:tcPr>
          <w:p w:rsidRPr="006529C2" w:rsidR="00F32B0F" w:rsidP="6E941F96" w:rsidRDefault="00F32B0F" w14:paraId="42402B89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2 r. sem. 4</w:t>
            </w:r>
          </w:p>
          <w:p w:rsidRPr="006529C2" w:rsidR="00F32B0F" w:rsidP="6E941F96" w:rsidRDefault="00F32B0F" w14:paraId="301C5B52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85" w:type="dxa"/>
            <w:tcMar/>
            <w:vAlign w:val="center"/>
          </w:tcPr>
          <w:p w:rsidRPr="006529C2" w:rsidR="00F32B0F" w:rsidP="6E941F96" w:rsidRDefault="00F32B0F" w14:paraId="4E2F4AB4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Gramatyka historyczna języka ukraińskiego</w:t>
            </w:r>
          </w:p>
          <w:p w:rsidRPr="006529C2" w:rsidR="00F32B0F" w:rsidP="6E941F96" w:rsidRDefault="00F32B0F" w14:paraId="4AE81D59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73" w:type="dxa"/>
            <w:tcMar/>
            <w:vAlign w:val="center"/>
          </w:tcPr>
          <w:p w:rsidR="20FFC4A9" w:rsidP="6E941F96" w:rsidRDefault="20FFC4A9" w14:paraId="1A0C9EFC" w14:textId="1B685424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6E941F96">
              <w:rPr>
                <w:rFonts w:eastAsiaTheme="minorEastAsia"/>
              </w:rPr>
              <w:t>Kojder Marcin</w:t>
            </w:r>
          </w:p>
        </w:tc>
        <w:tc>
          <w:tcPr>
            <w:tcW w:w="1884" w:type="dxa"/>
            <w:tcMar/>
            <w:vAlign w:val="center"/>
          </w:tcPr>
          <w:p w:rsidRPr="007139DB" w:rsidR="00F32B0F" w:rsidP="007139DB" w:rsidRDefault="00F32B0F" w14:paraId="2886B156" w14:textId="6C05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Mar/>
            <w:vAlign w:val="center"/>
          </w:tcPr>
          <w:p w:rsidRPr="007139DB" w:rsidR="00F32B0F" w:rsidP="007139DB" w:rsidRDefault="0ED70157" w14:paraId="524E0729" w14:textId="10C4DCC9">
            <w:pPr>
              <w:jc w:val="center"/>
              <w:rPr>
                <w:rFonts w:ascii="Times New Roman" w:hAnsi="Times New Roman" w:cs="Times New Roman"/>
              </w:rPr>
            </w:pPr>
            <w:r w:rsidRPr="48D62F1D">
              <w:rPr>
                <w:rFonts w:ascii="Times New Roman" w:hAnsi="Times New Roman" w:cs="Times New Roman"/>
              </w:rPr>
              <w:t>25.06.2024</w:t>
            </w:r>
            <w:r w:rsidR="00F32B0F">
              <w:br/>
            </w:r>
            <w:r w:rsidRPr="48D62F1D" w:rsidR="78393ABC">
              <w:rPr>
                <w:rFonts w:ascii="Times New Roman" w:hAnsi="Times New Roman" w:cs="Times New Roman"/>
              </w:rPr>
              <w:t>godz. 10.00</w:t>
            </w:r>
            <w:r w:rsidR="00F32B0F">
              <w:br/>
            </w:r>
            <w:r w:rsidRPr="48D62F1D" w:rsidR="3E26B685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Pr="007139DB" w:rsidR="00F32B0F" w:rsidP="007139DB" w:rsidRDefault="00F32B0F" w14:paraId="34429E1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="6E941F96" w:rsidP="6E941F96" w:rsidRDefault="6E941F96" w14:paraId="16D013B1" w14:textId="4421E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F32B0F" w:rsidTr="277DE628" w14:paraId="543369FA" w14:textId="77777777">
        <w:trPr>
          <w:trHeight w:val="300"/>
          <w:jc w:val="center"/>
        </w:trPr>
        <w:tc>
          <w:tcPr>
            <w:tcW w:w="1245" w:type="dxa"/>
            <w:tcMar/>
            <w:vAlign w:val="center"/>
          </w:tcPr>
          <w:p w:rsidRPr="006529C2" w:rsidR="00F32B0F" w:rsidP="6E941F96" w:rsidRDefault="00F32B0F" w14:paraId="48446266" w14:textId="635DF6B0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</w:t>
            </w:r>
            <w:r w:rsidRPr="6E941F96" w:rsidR="1CE416AF">
              <w:rPr>
                <w:rFonts w:eastAsiaTheme="minorEastAsia"/>
              </w:rPr>
              <w:t xml:space="preserve"> 2</w:t>
            </w:r>
            <w:r w:rsidRPr="6E941F96">
              <w:rPr>
                <w:rFonts w:eastAsiaTheme="minorEastAsia"/>
              </w:rPr>
              <w:t xml:space="preserve"> r. sem. </w:t>
            </w:r>
            <w:r w:rsidRPr="6E941F96" w:rsidR="17DD548A">
              <w:rPr>
                <w:rFonts w:eastAsiaTheme="minorEastAsia"/>
              </w:rPr>
              <w:t>4</w:t>
            </w:r>
          </w:p>
          <w:p w:rsidRPr="006529C2" w:rsidR="00F32B0F" w:rsidP="6E941F96" w:rsidRDefault="00F32B0F" w14:paraId="1C6CFC73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85" w:type="dxa"/>
            <w:tcMar/>
            <w:vAlign w:val="center"/>
          </w:tcPr>
          <w:p w:rsidRPr="006529C2" w:rsidR="00F32B0F" w:rsidP="6E941F96" w:rsidRDefault="00F32B0F" w14:paraId="7D55A272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Praktyczne tłumaczenie polsko-ukraińskie/ukraińsko-polskie</w:t>
            </w:r>
          </w:p>
          <w:p w:rsidRPr="006529C2" w:rsidR="00F32B0F" w:rsidP="6E941F96" w:rsidRDefault="00F32B0F" w14:paraId="39B823BF" w14:textId="77777777">
            <w:pPr>
              <w:jc w:val="center"/>
              <w:rPr>
                <w:rFonts w:eastAsiaTheme="minorEastAsia"/>
              </w:rPr>
            </w:pPr>
          </w:p>
          <w:p w:rsidRPr="006529C2" w:rsidR="00F32B0F" w:rsidP="6E941F96" w:rsidRDefault="00F32B0F" w14:paraId="1C1D9555" w14:textId="62BE4DB6">
            <w:pPr>
              <w:jc w:val="center"/>
              <w:rPr>
                <w:rFonts w:eastAsiaTheme="minorEastAsia"/>
              </w:rPr>
            </w:pPr>
          </w:p>
        </w:tc>
        <w:tc>
          <w:tcPr>
            <w:tcW w:w="2873" w:type="dxa"/>
            <w:tcMar/>
            <w:vAlign w:val="center"/>
          </w:tcPr>
          <w:p w:rsidR="60A59B7F" w:rsidP="6E941F96" w:rsidRDefault="60A59B7F" w14:paraId="1C7A0A60" w14:textId="434DA1C1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6E941F96">
              <w:rPr>
                <w:rFonts w:eastAsiaTheme="minorEastAsia"/>
              </w:rPr>
              <w:t>Olejnik Marek</w:t>
            </w:r>
            <w:r w:rsidRPr="6E941F96" w:rsidR="60F4E41A">
              <w:rPr>
                <w:rFonts w:eastAsiaTheme="minorEastAsia"/>
              </w:rPr>
              <w:t xml:space="preserve"> </w:t>
            </w:r>
          </w:p>
          <w:p w:rsidR="6386A2E5" w:rsidP="6E941F96" w:rsidRDefault="6386A2E5" w14:paraId="14F441E5" w14:textId="6B9F8323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60F4E41A">
              <w:rPr>
                <w:rFonts w:eastAsiaTheme="minorEastAsia"/>
              </w:rPr>
              <w:t xml:space="preserve">Kojder Marcin </w:t>
            </w:r>
          </w:p>
        </w:tc>
        <w:tc>
          <w:tcPr>
            <w:tcW w:w="1884" w:type="dxa"/>
            <w:tcMar/>
            <w:vAlign w:val="center"/>
          </w:tcPr>
          <w:p w:rsidRPr="007139DB" w:rsidR="00F32B0F" w:rsidP="007139DB" w:rsidRDefault="00F32B0F" w14:paraId="4F3041DC" w14:textId="20CD4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Mar/>
            <w:vAlign w:val="center"/>
          </w:tcPr>
          <w:p w:rsidRPr="007139DB" w:rsidR="00F32B0F" w:rsidP="2A53ED7E" w:rsidRDefault="742B3852" w14:paraId="41A53F3C" w14:textId="234EE454">
            <w:pPr>
              <w:jc w:val="center"/>
              <w:rPr>
                <w:rFonts w:ascii="Times New Roman" w:hAnsi="Times New Roman" w:cs="Times New Roman"/>
              </w:rPr>
            </w:pPr>
            <w:r w:rsidRPr="2A53ED7E">
              <w:rPr>
                <w:rFonts w:ascii="Times New Roman" w:hAnsi="Times New Roman" w:cs="Times New Roman"/>
              </w:rPr>
              <w:t>26</w:t>
            </w:r>
            <w:r w:rsidRPr="2A53ED7E" w:rsidR="6A8E4A2B">
              <w:rPr>
                <w:rFonts w:ascii="Times New Roman" w:hAnsi="Times New Roman" w:cs="Times New Roman"/>
              </w:rPr>
              <w:t>.06.2024</w:t>
            </w:r>
          </w:p>
          <w:p w:rsidRPr="007139DB" w:rsidR="00F32B0F" w:rsidP="2A53ED7E" w:rsidRDefault="7162FDD2" w14:paraId="2D19ED74" w14:textId="17A7B826">
            <w:pPr>
              <w:jc w:val="center"/>
              <w:rPr>
                <w:rFonts w:ascii="Times New Roman" w:hAnsi="Times New Roman" w:cs="Times New Roman"/>
              </w:rPr>
            </w:pPr>
            <w:r w:rsidRPr="2A53ED7E">
              <w:rPr>
                <w:rFonts w:ascii="Times New Roman" w:hAnsi="Times New Roman" w:cs="Times New Roman"/>
              </w:rPr>
              <w:t xml:space="preserve">Godz. 10.00 </w:t>
            </w:r>
          </w:p>
          <w:p w:rsidRPr="007139DB" w:rsidR="00F32B0F" w:rsidP="2A53ED7E" w:rsidRDefault="7162FDD2" w14:paraId="095B7270" w14:textId="79FC4F20">
            <w:pPr>
              <w:jc w:val="center"/>
              <w:rPr>
                <w:rFonts w:ascii="Times New Roman" w:hAnsi="Times New Roman" w:cs="Times New Roman"/>
              </w:rPr>
            </w:pPr>
            <w:r w:rsidRPr="2A53ED7E">
              <w:rPr>
                <w:rFonts w:ascii="Times New Roman" w:hAnsi="Times New Roman" w:cs="Times New Roman"/>
              </w:rPr>
              <w:t>s. 101b</w:t>
            </w: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Pr="007139DB" w:rsidR="00F32B0F" w:rsidP="007139DB" w:rsidRDefault="00F32B0F" w14:paraId="03D31759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="6E941F96" w:rsidP="6E941F96" w:rsidRDefault="6E941F96" w14:paraId="0F510D5D" w14:textId="681B6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F32B0F" w:rsidTr="277DE628" w14:paraId="0074928F" w14:textId="77777777">
        <w:trPr>
          <w:trHeight w:val="300"/>
          <w:jc w:val="center"/>
        </w:trPr>
        <w:tc>
          <w:tcPr>
            <w:tcW w:w="1245" w:type="dxa"/>
            <w:tcMar/>
            <w:vAlign w:val="center"/>
          </w:tcPr>
          <w:p w:rsidRPr="006529C2" w:rsidR="00F32B0F" w:rsidP="6E941F96" w:rsidRDefault="00F32B0F" w14:paraId="7B27BDE5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3 r. sem. 6</w:t>
            </w:r>
          </w:p>
          <w:p w:rsidRPr="006529C2" w:rsidR="00F32B0F" w:rsidP="6E941F96" w:rsidRDefault="00F32B0F" w14:paraId="537581F2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85" w:type="dxa"/>
            <w:tcMar/>
            <w:vAlign w:val="center"/>
          </w:tcPr>
          <w:p w:rsidRPr="006529C2" w:rsidR="00F32B0F" w:rsidP="6E941F96" w:rsidRDefault="00F32B0F" w14:paraId="244D6D5B" w14:textId="537C8B52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Język obcy (kontynuowany)</w:t>
            </w:r>
          </w:p>
          <w:p w:rsidRPr="006529C2" w:rsidR="00F32B0F" w:rsidP="6E941F96" w:rsidRDefault="00F32B0F" w14:paraId="6BF9A1BA" w14:textId="77777777">
            <w:pPr>
              <w:jc w:val="center"/>
              <w:rPr>
                <w:rFonts w:eastAsiaTheme="minorEastAsia"/>
              </w:rPr>
            </w:pPr>
          </w:p>
          <w:p w:rsidRPr="006529C2" w:rsidR="00F32B0F" w:rsidP="6E941F96" w:rsidRDefault="00F32B0F" w14:paraId="7CF16354" w14:textId="77777777">
            <w:pPr>
              <w:jc w:val="center"/>
              <w:rPr>
                <w:rFonts w:eastAsiaTheme="minorEastAsia"/>
              </w:rPr>
            </w:pPr>
          </w:p>
          <w:p w:rsidRPr="006529C2" w:rsidR="00F32B0F" w:rsidP="6E941F96" w:rsidRDefault="00F32B0F" w14:paraId="5E0710DB" w14:textId="7970F19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73" w:type="dxa"/>
            <w:tcMar/>
            <w:vAlign w:val="center"/>
          </w:tcPr>
          <w:p w:rsidR="4759A356" w:rsidP="6E941F96" w:rsidRDefault="4759A356" w14:paraId="3FDDF612" w14:textId="35B761D9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Mgr </w:t>
            </w:r>
            <w:r w:rsidRPr="6E941F96" w:rsidR="6E941F96">
              <w:rPr>
                <w:rFonts w:eastAsiaTheme="minorEastAsia"/>
              </w:rPr>
              <w:t>Różycka Agnieszka</w:t>
            </w:r>
          </w:p>
        </w:tc>
        <w:tc>
          <w:tcPr>
            <w:tcW w:w="1884" w:type="dxa"/>
            <w:tcMar/>
            <w:vAlign w:val="center"/>
          </w:tcPr>
          <w:p w:rsidR="00F32B0F" w:rsidP="007139DB" w:rsidRDefault="00A10617" w14:paraId="5DA4B897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25.06 </w:t>
            </w:r>
            <w:r w:rsidR="00A3392B">
              <w:rPr>
                <w:rFonts w:ascii="Times New Roman" w:hAnsi="Times New Roman" w:cs="Times New Roman"/>
              </w:rPr>
              <w:t xml:space="preserve">2024 godz.  10 </w:t>
            </w:r>
          </w:p>
          <w:p w:rsidRPr="007139DB" w:rsidR="00A3392B" w:rsidP="007139DB" w:rsidRDefault="00A3392B" w14:paraId="3E92F128" w14:textId="5C6D7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12 CNiCJO </w:t>
            </w:r>
            <w:r w:rsidR="00455DE4">
              <w:rPr>
                <w:rFonts w:ascii="Times New Roman" w:hAnsi="Times New Roman" w:cs="Times New Roman"/>
              </w:rPr>
              <w:t>DS. Amor</w:t>
            </w:r>
          </w:p>
        </w:tc>
        <w:tc>
          <w:tcPr>
            <w:tcW w:w="2229" w:type="dxa"/>
            <w:tcMar/>
            <w:vAlign w:val="center"/>
          </w:tcPr>
          <w:p w:rsidRPr="007139DB" w:rsidR="00F32B0F" w:rsidP="007139DB" w:rsidRDefault="00F32B0F" w14:paraId="263A5530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Pr="007139DB" w:rsidR="00F32B0F" w:rsidP="007139DB" w:rsidRDefault="00F32B0F" w14:paraId="6D6CC2A8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="6E941F96" w:rsidP="6E941F96" w:rsidRDefault="6E941F96" w14:paraId="6DF7CFBA" w14:textId="5A519E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7139DB" w:rsidR="00F32B0F" w:rsidTr="277DE628" w14:paraId="70F76209" w14:textId="77777777">
        <w:trPr>
          <w:trHeight w:val="300"/>
          <w:jc w:val="center"/>
        </w:trPr>
        <w:tc>
          <w:tcPr>
            <w:tcW w:w="1245" w:type="dxa"/>
            <w:tcMar/>
            <w:vAlign w:val="center"/>
          </w:tcPr>
          <w:p w:rsidRPr="006529C2" w:rsidR="00F32B0F" w:rsidP="6E941F96" w:rsidRDefault="00F32B0F" w14:paraId="0A4306B8" w14:textId="77777777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1 st. 3 r. sem. 6</w:t>
            </w:r>
          </w:p>
          <w:p w:rsidRPr="006529C2" w:rsidR="00F32B0F" w:rsidP="6E941F96" w:rsidRDefault="00F32B0F" w14:paraId="13271E3E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85" w:type="dxa"/>
            <w:tcMar/>
            <w:vAlign w:val="center"/>
          </w:tcPr>
          <w:p w:rsidRPr="006529C2" w:rsidR="00F32B0F" w:rsidP="6E941F96" w:rsidRDefault="00F32B0F" w14:paraId="7469C661" w14:textId="3AB066F8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>Praktyczna nauka drugiego języka słowiańskiego</w:t>
            </w:r>
          </w:p>
          <w:p w:rsidRPr="006529C2" w:rsidR="00F32B0F" w:rsidP="6E941F96" w:rsidRDefault="00F32B0F" w14:paraId="5EBFDD08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73" w:type="dxa"/>
            <w:tcMar/>
            <w:vAlign w:val="center"/>
          </w:tcPr>
          <w:p w:rsidR="2A26AE6D" w:rsidP="6E941F96" w:rsidRDefault="2A26AE6D" w14:paraId="599A7528" w14:textId="71C71488">
            <w:pPr>
              <w:jc w:val="center"/>
              <w:rPr>
                <w:rFonts w:eastAsiaTheme="minorEastAsia"/>
              </w:rPr>
            </w:pPr>
            <w:r w:rsidRPr="6E941F96">
              <w:rPr>
                <w:rFonts w:eastAsiaTheme="minorEastAsia"/>
              </w:rPr>
              <w:t xml:space="preserve">Dr hab. </w:t>
            </w:r>
            <w:r w:rsidRPr="6E941F96" w:rsidR="6E941F96">
              <w:rPr>
                <w:rFonts w:eastAsiaTheme="minorEastAsia"/>
              </w:rPr>
              <w:t>Rikev Kamen</w:t>
            </w:r>
          </w:p>
        </w:tc>
        <w:tc>
          <w:tcPr>
            <w:tcW w:w="1884" w:type="dxa"/>
            <w:tcMar/>
            <w:vAlign w:val="center"/>
          </w:tcPr>
          <w:p w:rsidRPr="007139DB" w:rsidR="00F32B0F" w:rsidP="2A53ED7E" w:rsidRDefault="3A4F68B3" w14:paraId="03731639" w14:textId="29839BF7">
            <w:pPr>
              <w:jc w:val="center"/>
              <w:rPr>
                <w:rFonts w:ascii="Times New Roman" w:hAnsi="Times New Roman" w:cs="Times New Roman"/>
              </w:rPr>
            </w:pPr>
            <w:r w:rsidRPr="2A53ED7E">
              <w:rPr>
                <w:rFonts w:ascii="Times New Roman" w:hAnsi="Times New Roman" w:cs="Times New Roman"/>
              </w:rPr>
              <w:t>27.06.2024 (czwartek), g. 13.15</w:t>
            </w:r>
          </w:p>
          <w:p w:rsidRPr="007139DB" w:rsidR="00F32B0F" w:rsidP="53209B59" w:rsidRDefault="3A4F68B3" w14:paraId="73F7553A" w14:textId="2622B12D">
            <w:pPr>
              <w:jc w:val="center"/>
              <w:rPr>
                <w:rFonts w:ascii="Times New Roman" w:hAnsi="Times New Roman" w:cs="Times New Roman"/>
              </w:rPr>
            </w:pPr>
            <w:r w:rsidRPr="2A53ED7E">
              <w:rPr>
                <w:rFonts w:ascii="Times New Roman" w:hAnsi="Times New Roman" w:cs="Times New Roman"/>
              </w:rPr>
              <w:t>s. 101B</w:t>
            </w:r>
          </w:p>
        </w:tc>
        <w:tc>
          <w:tcPr>
            <w:tcW w:w="2229" w:type="dxa"/>
            <w:tcMar/>
            <w:vAlign w:val="center"/>
          </w:tcPr>
          <w:p w:rsidRPr="007139DB" w:rsidR="00F32B0F" w:rsidP="53209B59" w:rsidRDefault="00F32B0F" w14:paraId="728D7AE5" w14:textId="3F075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Pr="007139DB" w:rsidR="00F32B0F" w:rsidP="007139DB" w:rsidRDefault="00F32B0F" w14:paraId="448D04A1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="6E941F96" w:rsidP="6E941F96" w:rsidRDefault="6E941F96" w14:paraId="2E875E8C" w14:textId="034812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6E941F96" w:rsidTr="277DE628" w14:paraId="45D72913" w14:textId="77777777">
        <w:trPr>
          <w:trHeight w:val="300"/>
          <w:jc w:val="center"/>
        </w:trPr>
        <w:tc>
          <w:tcPr>
            <w:tcW w:w="1245" w:type="dxa"/>
            <w:tcMar/>
            <w:vAlign w:val="center"/>
          </w:tcPr>
          <w:p w:rsidR="6E941F96" w:rsidP="6E941F96" w:rsidRDefault="6E941F96" w14:paraId="25ECAF2D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85" w:type="dxa"/>
            <w:tcMar/>
            <w:vAlign w:val="center"/>
          </w:tcPr>
          <w:p w:rsidR="6E941F96" w:rsidP="6E941F96" w:rsidRDefault="6E941F96" w14:paraId="0A4D8F71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73" w:type="dxa"/>
            <w:tcMar/>
            <w:vAlign w:val="center"/>
          </w:tcPr>
          <w:p w:rsidR="6E941F96" w:rsidP="6E941F96" w:rsidRDefault="6E941F96" w14:paraId="365FFC4F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1884" w:type="dxa"/>
            <w:tcMar/>
            <w:vAlign w:val="center"/>
          </w:tcPr>
          <w:p w:rsidR="6E941F96" w:rsidP="6E941F96" w:rsidRDefault="6E941F96" w14:paraId="1C290F5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Mar/>
            <w:vAlign w:val="center"/>
          </w:tcPr>
          <w:p w:rsidR="6E941F96" w:rsidP="6E941F96" w:rsidRDefault="6E941F96" w14:paraId="330A931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="6E941F96" w:rsidP="6E941F96" w:rsidRDefault="6E941F96" w14:paraId="4A725943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="6E941F96" w:rsidP="6E941F96" w:rsidRDefault="6E941F96" w14:paraId="110D8D8F" w14:textId="5A8E3BA8">
            <w:pPr>
              <w:jc w:val="center"/>
              <w:rPr>
                <w:rFonts w:ascii="Times New Roman" w:hAnsi="Times New Roman" w:cs="Times New Roman"/>
              </w:rPr>
            </w:pPr>
          </w:p>
          <w:p w:rsidR="6E941F96" w:rsidP="6E941F96" w:rsidRDefault="6E941F96" w14:paraId="5DE65511" w14:textId="3E73D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6E941F96" w:rsidTr="277DE628" w14:paraId="448677C5" w14:textId="77777777">
        <w:trPr>
          <w:trHeight w:val="300"/>
          <w:jc w:val="center"/>
        </w:trPr>
        <w:tc>
          <w:tcPr>
            <w:tcW w:w="1245" w:type="dxa"/>
            <w:tcMar/>
            <w:vAlign w:val="center"/>
          </w:tcPr>
          <w:p w:rsidR="6E941F96" w:rsidP="6E941F96" w:rsidRDefault="6E941F96" w14:paraId="7B7C05E8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85" w:type="dxa"/>
            <w:tcMar/>
            <w:vAlign w:val="center"/>
          </w:tcPr>
          <w:p w:rsidR="6E941F96" w:rsidP="6E941F96" w:rsidRDefault="6E941F96" w14:paraId="3EC720BC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73" w:type="dxa"/>
            <w:tcMar/>
            <w:vAlign w:val="center"/>
          </w:tcPr>
          <w:p w:rsidR="6E941F96" w:rsidP="6E941F96" w:rsidRDefault="6E941F96" w14:paraId="7CCA6D7B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84" w:type="dxa"/>
            <w:tcMar/>
            <w:vAlign w:val="center"/>
          </w:tcPr>
          <w:p w:rsidR="6E941F96" w:rsidP="6E941F96" w:rsidRDefault="6E941F96" w14:paraId="2AE6106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Mar/>
            <w:vAlign w:val="center"/>
          </w:tcPr>
          <w:p w:rsidR="6E941F96" w:rsidP="6E941F96" w:rsidRDefault="6E941F96" w14:paraId="2DDD0F67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="6E941F96" w:rsidP="6E941F96" w:rsidRDefault="6E941F96" w14:paraId="75DBD70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FFCCFF"/>
            <w:tcMar/>
            <w:vAlign w:val="center"/>
          </w:tcPr>
          <w:p w:rsidR="6E941F96" w:rsidP="6E941F96" w:rsidRDefault="6E941F96" w14:paraId="7DF76E7F" w14:textId="5A8E3BA8">
            <w:pPr>
              <w:jc w:val="center"/>
              <w:rPr>
                <w:rFonts w:ascii="Times New Roman" w:hAnsi="Times New Roman" w:cs="Times New Roman"/>
              </w:rPr>
            </w:pPr>
          </w:p>
          <w:p w:rsidR="6E941F96" w:rsidP="6E941F96" w:rsidRDefault="6E941F96" w14:paraId="08847F49" w14:textId="3E73D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B984FF0" w:rsidRDefault="2B984FF0" w14:paraId="2C3E163D" w14:textId="74BE9138"/>
    <w:p w:rsidRPr="003C40D3" w:rsidR="00F25562" w:rsidP="6E941F96" w:rsidRDefault="00F25562" w14:paraId="5E50949B" w14:textId="7ABDBA03">
      <w:pPr>
        <w:tabs>
          <w:tab w:val="left" w:pos="1807"/>
        </w:tabs>
      </w:pPr>
    </w:p>
    <w:sectPr w:rsidRPr="003C40D3" w:rsidR="00F255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CD0" w:rsidRDefault="00780CD0" w14:paraId="3AD12DF7" w14:textId="77777777">
      <w:pPr>
        <w:spacing w:after="0" w:line="240" w:lineRule="auto"/>
      </w:pPr>
      <w:r>
        <w:separator/>
      </w:r>
    </w:p>
  </w:endnote>
  <w:endnote w:type="continuationSeparator" w:id="0">
    <w:p w:rsidR="00780CD0" w:rsidRDefault="00780CD0" w14:paraId="0F5B950E" w14:textId="77777777">
      <w:pPr>
        <w:spacing w:after="0" w:line="240" w:lineRule="auto"/>
      </w:pPr>
      <w:r>
        <w:continuationSeparator/>
      </w:r>
    </w:p>
  </w:endnote>
  <w:endnote w:type="continuationNotice" w:id="1">
    <w:p w:rsidR="00780CD0" w:rsidRDefault="00780CD0" w14:paraId="79B3537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E941F96" w:rsidTr="2A53ED7E" w14:paraId="297AE72A" w14:textId="77777777">
      <w:trPr>
        <w:trHeight w:val="300"/>
      </w:trPr>
      <w:tc>
        <w:tcPr>
          <w:tcW w:w="4665" w:type="dxa"/>
        </w:tcPr>
        <w:p w:rsidR="6E941F96" w:rsidP="6E941F96" w:rsidRDefault="6E941F96" w14:paraId="61DD855B" w14:textId="54B1D8F8">
          <w:pPr>
            <w:pStyle w:val="Header"/>
            <w:ind w:left="-115"/>
          </w:pPr>
        </w:p>
      </w:tc>
      <w:tc>
        <w:tcPr>
          <w:tcW w:w="4665" w:type="dxa"/>
        </w:tcPr>
        <w:p w:rsidR="6E941F96" w:rsidP="6E941F96" w:rsidRDefault="6E941F96" w14:paraId="57D08C67" w14:textId="543264EF">
          <w:pPr>
            <w:pStyle w:val="Header"/>
            <w:jc w:val="center"/>
          </w:pPr>
        </w:p>
      </w:tc>
      <w:tc>
        <w:tcPr>
          <w:tcW w:w="4665" w:type="dxa"/>
        </w:tcPr>
        <w:p w:rsidR="6E941F96" w:rsidP="6E941F96" w:rsidRDefault="6E941F96" w14:paraId="536BEB4B" w14:textId="266A5621">
          <w:pPr>
            <w:pStyle w:val="Header"/>
            <w:ind w:right="-115"/>
            <w:jc w:val="right"/>
          </w:pPr>
        </w:p>
      </w:tc>
    </w:tr>
  </w:tbl>
  <w:p w:rsidR="6E941F96" w:rsidP="6E941F96" w:rsidRDefault="6E941F96" w14:paraId="53175C97" w14:textId="19B91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CD0" w:rsidRDefault="00780CD0" w14:paraId="30946CFB" w14:textId="77777777">
      <w:pPr>
        <w:spacing w:after="0" w:line="240" w:lineRule="auto"/>
      </w:pPr>
      <w:r>
        <w:separator/>
      </w:r>
    </w:p>
  </w:footnote>
  <w:footnote w:type="continuationSeparator" w:id="0">
    <w:p w:rsidR="00780CD0" w:rsidRDefault="00780CD0" w14:paraId="4626A0CB" w14:textId="77777777">
      <w:pPr>
        <w:spacing w:after="0" w:line="240" w:lineRule="auto"/>
      </w:pPr>
      <w:r>
        <w:continuationSeparator/>
      </w:r>
    </w:p>
  </w:footnote>
  <w:footnote w:type="continuationNotice" w:id="1">
    <w:p w:rsidR="00780CD0" w:rsidRDefault="00780CD0" w14:paraId="5C3FB7A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E941F96" w:rsidTr="6E941F96" w14:paraId="23274159" w14:textId="77777777">
      <w:trPr>
        <w:trHeight w:val="300"/>
      </w:trPr>
      <w:tc>
        <w:tcPr>
          <w:tcW w:w="4665" w:type="dxa"/>
        </w:tcPr>
        <w:p w:rsidR="6E941F96" w:rsidP="6E941F96" w:rsidRDefault="6E941F96" w14:paraId="3AF5C6D1" w14:textId="36422C5F">
          <w:pPr>
            <w:pStyle w:val="Header"/>
            <w:ind w:left="-115"/>
          </w:pPr>
        </w:p>
      </w:tc>
      <w:tc>
        <w:tcPr>
          <w:tcW w:w="4665" w:type="dxa"/>
        </w:tcPr>
        <w:p w:rsidR="6E941F96" w:rsidP="6E941F96" w:rsidRDefault="6E941F96" w14:paraId="5E69DC0E" w14:textId="66C03EAD">
          <w:pPr>
            <w:pStyle w:val="Header"/>
            <w:jc w:val="center"/>
          </w:pPr>
        </w:p>
      </w:tc>
      <w:tc>
        <w:tcPr>
          <w:tcW w:w="4665" w:type="dxa"/>
        </w:tcPr>
        <w:p w:rsidR="6E941F96" w:rsidP="6E941F96" w:rsidRDefault="6E941F96" w14:paraId="511047E0" w14:textId="4BA7D185">
          <w:pPr>
            <w:pStyle w:val="Header"/>
            <w:ind w:right="-115"/>
            <w:jc w:val="right"/>
          </w:pPr>
        </w:p>
      </w:tc>
    </w:tr>
  </w:tbl>
  <w:p w:rsidR="6E941F96" w:rsidP="6E941F96" w:rsidRDefault="6E941F96" w14:paraId="29219DEB" w14:textId="5843B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3e4c3c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855b5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a3381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B7AF87E"/>
    <w:multiLevelType w:val="hybridMultilevel"/>
    <w:tmpl w:val="FFFFFFFF"/>
    <w:lvl w:ilvl="0" w:tplc="BBF671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BEE4E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F28D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661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DA66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5A51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52A4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1470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A0EA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 w16cid:durableId="117761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revisionView w:inkAnnotations="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7"/>
    <w:rsid w:val="000008CD"/>
    <w:rsid w:val="000008E3"/>
    <w:rsid w:val="00015050"/>
    <w:rsid w:val="0002248C"/>
    <w:rsid w:val="00032F01"/>
    <w:rsid w:val="00046877"/>
    <w:rsid w:val="00057932"/>
    <w:rsid w:val="00092A26"/>
    <w:rsid w:val="000E021B"/>
    <w:rsid w:val="000E506A"/>
    <w:rsid w:val="000F2ABE"/>
    <w:rsid w:val="0012475D"/>
    <w:rsid w:val="00157390"/>
    <w:rsid w:val="001807E1"/>
    <w:rsid w:val="00184967"/>
    <w:rsid w:val="001872C5"/>
    <w:rsid w:val="001A0F69"/>
    <w:rsid w:val="001E1B88"/>
    <w:rsid w:val="00200853"/>
    <w:rsid w:val="00202D33"/>
    <w:rsid w:val="00204839"/>
    <w:rsid w:val="00210027"/>
    <w:rsid w:val="00221EC9"/>
    <w:rsid w:val="00234625"/>
    <w:rsid w:val="00243088"/>
    <w:rsid w:val="00264EBB"/>
    <w:rsid w:val="00280539"/>
    <w:rsid w:val="00290E93"/>
    <w:rsid w:val="002A1C9B"/>
    <w:rsid w:val="002A2633"/>
    <w:rsid w:val="002B682A"/>
    <w:rsid w:val="002C13E2"/>
    <w:rsid w:val="002D230A"/>
    <w:rsid w:val="002F0FA8"/>
    <w:rsid w:val="003307D4"/>
    <w:rsid w:val="003425B9"/>
    <w:rsid w:val="0038355B"/>
    <w:rsid w:val="00392D83"/>
    <w:rsid w:val="003A3EDF"/>
    <w:rsid w:val="003B3D26"/>
    <w:rsid w:val="003C40D3"/>
    <w:rsid w:val="003C6D20"/>
    <w:rsid w:val="00440F50"/>
    <w:rsid w:val="00455DE4"/>
    <w:rsid w:val="004577FA"/>
    <w:rsid w:val="004837CD"/>
    <w:rsid w:val="004A1FE0"/>
    <w:rsid w:val="004B08CB"/>
    <w:rsid w:val="004C572D"/>
    <w:rsid w:val="004C65F9"/>
    <w:rsid w:val="004E7CAA"/>
    <w:rsid w:val="00505287"/>
    <w:rsid w:val="00507594"/>
    <w:rsid w:val="00525862"/>
    <w:rsid w:val="00555E1B"/>
    <w:rsid w:val="005729DB"/>
    <w:rsid w:val="00593694"/>
    <w:rsid w:val="005A188C"/>
    <w:rsid w:val="005A33E7"/>
    <w:rsid w:val="005A5B78"/>
    <w:rsid w:val="005E7773"/>
    <w:rsid w:val="00624F67"/>
    <w:rsid w:val="00633A52"/>
    <w:rsid w:val="0063491C"/>
    <w:rsid w:val="006405F1"/>
    <w:rsid w:val="006529C2"/>
    <w:rsid w:val="00664A41"/>
    <w:rsid w:val="006677E6"/>
    <w:rsid w:val="00684D18"/>
    <w:rsid w:val="00692112"/>
    <w:rsid w:val="006A40B4"/>
    <w:rsid w:val="006B1B64"/>
    <w:rsid w:val="006B51F2"/>
    <w:rsid w:val="006D2547"/>
    <w:rsid w:val="006F26F6"/>
    <w:rsid w:val="007139DB"/>
    <w:rsid w:val="007251B8"/>
    <w:rsid w:val="00726010"/>
    <w:rsid w:val="00754E64"/>
    <w:rsid w:val="0076A0EF"/>
    <w:rsid w:val="00780CD0"/>
    <w:rsid w:val="00790FF5"/>
    <w:rsid w:val="007A707A"/>
    <w:rsid w:val="007AF5DA"/>
    <w:rsid w:val="007C09FF"/>
    <w:rsid w:val="007D3C22"/>
    <w:rsid w:val="007E0186"/>
    <w:rsid w:val="007F211E"/>
    <w:rsid w:val="00831AC5"/>
    <w:rsid w:val="00847C02"/>
    <w:rsid w:val="00854A4B"/>
    <w:rsid w:val="00883718"/>
    <w:rsid w:val="008A61F2"/>
    <w:rsid w:val="008B5C67"/>
    <w:rsid w:val="00925616"/>
    <w:rsid w:val="00956FB7"/>
    <w:rsid w:val="009600CF"/>
    <w:rsid w:val="00971192"/>
    <w:rsid w:val="00975643"/>
    <w:rsid w:val="009A6B6B"/>
    <w:rsid w:val="009B53C7"/>
    <w:rsid w:val="009C4CAB"/>
    <w:rsid w:val="009D74A3"/>
    <w:rsid w:val="00A000E5"/>
    <w:rsid w:val="00A01D1F"/>
    <w:rsid w:val="00A10617"/>
    <w:rsid w:val="00A12FA5"/>
    <w:rsid w:val="00A15830"/>
    <w:rsid w:val="00A3392B"/>
    <w:rsid w:val="00A34160"/>
    <w:rsid w:val="00A42C4D"/>
    <w:rsid w:val="00A60E21"/>
    <w:rsid w:val="00A97021"/>
    <w:rsid w:val="00A9CBE2"/>
    <w:rsid w:val="00AA5D36"/>
    <w:rsid w:val="00AC657D"/>
    <w:rsid w:val="00AC68C1"/>
    <w:rsid w:val="00AC7C12"/>
    <w:rsid w:val="00AE325F"/>
    <w:rsid w:val="00B17874"/>
    <w:rsid w:val="00B72231"/>
    <w:rsid w:val="00B83660"/>
    <w:rsid w:val="00BB0CC4"/>
    <w:rsid w:val="00C02402"/>
    <w:rsid w:val="00C25F98"/>
    <w:rsid w:val="00C32795"/>
    <w:rsid w:val="00C43406"/>
    <w:rsid w:val="00C572F9"/>
    <w:rsid w:val="00C71762"/>
    <w:rsid w:val="00C74FF2"/>
    <w:rsid w:val="00C763C1"/>
    <w:rsid w:val="00CB09DB"/>
    <w:rsid w:val="00CC170D"/>
    <w:rsid w:val="00CC33C9"/>
    <w:rsid w:val="00CD1E6E"/>
    <w:rsid w:val="00CF429F"/>
    <w:rsid w:val="00D010F7"/>
    <w:rsid w:val="00D2565E"/>
    <w:rsid w:val="00D4065F"/>
    <w:rsid w:val="00D669B5"/>
    <w:rsid w:val="00D872DC"/>
    <w:rsid w:val="00D9535F"/>
    <w:rsid w:val="00DA1114"/>
    <w:rsid w:val="00DA1CB0"/>
    <w:rsid w:val="00DA5F95"/>
    <w:rsid w:val="00DD3211"/>
    <w:rsid w:val="00E11434"/>
    <w:rsid w:val="00E304EB"/>
    <w:rsid w:val="00E31FC4"/>
    <w:rsid w:val="00E74AEC"/>
    <w:rsid w:val="00E90EC4"/>
    <w:rsid w:val="00EA2052"/>
    <w:rsid w:val="00EC34EC"/>
    <w:rsid w:val="00EE3EE7"/>
    <w:rsid w:val="00EF0BE3"/>
    <w:rsid w:val="00F25562"/>
    <w:rsid w:val="00F32B0F"/>
    <w:rsid w:val="00F56782"/>
    <w:rsid w:val="00F92F75"/>
    <w:rsid w:val="00FC779D"/>
    <w:rsid w:val="00FD03AC"/>
    <w:rsid w:val="01400BF3"/>
    <w:rsid w:val="01441980"/>
    <w:rsid w:val="01635D79"/>
    <w:rsid w:val="01A79D8E"/>
    <w:rsid w:val="01AEB499"/>
    <w:rsid w:val="01B0013E"/>
    <w:rsid w:val="01EDF344"/>
    <w:rsid w:val="020ED14F"/>
    <w:rsid w:val="02471C21"/>
    <w:rsid w:val="02477DB9"/>
    <w:rsid w:val="02DCA9BB"/>
    <w:rsid w:val="02E7E2B4"/>
    <w:rsid w:val="02F14ACA"/>
    <w:rsid w:val="02FC1CE4"/>
    <w:rsid w:val="030BFC26"/>
    <w:rsid w:val="03421265"/>
    <w:rsid w:val="03AF59F5"/>
    <w:rsid w:val="03FBE963"/>
    <w:rsid w:val="044E9329"/>
    <w:rsid w:val="04654B44"/>
    <w:rsid w:val="04A3B0C9"/>
    <w:rsid w:val="04A844D7"/>
    <w:rsid w:val="04BF9F1E"/>
    <w:rsid w:val="04C1842D"/>
    <w:rsid w:val="04CB7DCF"/>
    <w:rsid w:val="04D4A49F"/>
    <w:rsid w:val="04E7A200"/>
    <w:rsid w:val="04F8C276"/>
    <w:rsid w:val="0541C748"/>
    <w:rsid w:val="056908E7"/>
    <w:rsid w:val="058DBD31"/>
    <w:rsid w:val="05A80B0E"/>
    <w:rsid w:val="05C4E112"/>
    <w:rsid w:val="05D94836"/>
    <w:rsid w:val="05EA8EBD"/>
    <w:rsid w:val="060D3D7A"/>
    <w:rsid w:val="069C4D8C"/>
    <w:rsid w:val="06C80D21"/>
    <w:rsid w:val="0729E3B4"/>
    <w:rsid w:val="0735E6F4"/>
    <w:rsid w:val="07831642"/>
    <w:rsid w:val="07A49B26"/>
    <w:rsid w:val="07F4C858"/>
    <w:rsid w:val="07F70CE9"/>
    <w:rsid w:val="07FAD0B4"/>
    <w:rsid w:val="081F3E84"/>
    <w:rsid w:val="0864BB11"/>
    <w:rsid w:val="086E3505"/>
    <w:rsid w:val="087517D9"/>
    <w:rsid w:val="08B98536"/>
    <w:rsid w:val="08D70BF1"/>
    <w:rsid w:val="090301EA"/>
    <w:rsid w:val="09183B28"/>
    <w:rsid w:val="0918CE48"/>
    <w:rsid w:val="092AF8DD"/>
    <w:rsid w:val="0973E592"/>
    <w:rsid w:val="09B6D7A0"/>
    <w:rsid w:val="09F323C0"/>
    <w:rsid w:val="09F3A7EF"/>
    <w:rsid w:val="09F5FC06"/>
    <w:rsid w:val="0A07CBEE"/>
    <w:rsid w:val="0A0E6F05"/>
    <w:rsid w:val="0ABC5392"/>
    <w:rsid w:val="0B16B9B8"/>
    <w:rsid w:val="0B4383BA"/>
    <w:rsid w:val="0B52145C"/>
    <w:rsid w:val="0B6D0739"/>
    <w:rsid w:val="0B907097"/>
    <w:rsid w:val="0BA9AFD1"/>
    <w:rsid w:val="0BF4DABB"/>
    <w:rsid w:val="0C1D4849"/>
    <w:rsid w:val="0CAAA3B4"/>
    <w:rsid w:val="0CCD0543"/>
    <w:rsid w:val="0CCFA437"/>
    <w:rsid w:val="0CDDCC19"/>
    <w:rsid w:val="0D0FD756"/>
    <w:rsid w:val="0D7AA965"/>
    <w:rsid w:val="0D98B53C"/>
    <w:rsid w:val="0D9C6ADE"/>
    <w:rsid w:val="0DB1FF3B"/>
    <w:rsid w:val="0DC0EED1"/>
    <w:rsid w:val="0DD1D415"/>
    <w:rsid w:val="0DED7793"/>
    <w:rsid w:val="0E316388"/>
    <w:rsid w:val="0ED70157"/>
    <w:rsid w:val="0F266600"/>
    <w:rsid w:val="0F6D7849"/>
    <w:rsid w:val="0F9CB94A"/>
    <w:rsid w:val="0FC0442B"/>
    <w:rsid w:val="0FCDC2E0"/>
    <w:rsid w:val="0FD7A493"/>
    <w:rsid w:val="101C4FD6"/>
    <w:rsid w:val="107964D4"/>
    <w:rsid w:val="108FBEAF"/>
    <w:rsid w:val="10CE4C93"/>
    <w:rsid w:val="10D88123"/>
    <w:rsid w:val="10FCE20C"/>
    <w:rsid w:val="1157AF1A"/>
    <w:rsid w:val="115F5816"/>
    <w:rsid w:val="1193B0AB"/>
    <w:rsid w:val="11A9907E"/>
    <w:rsid w:val="11CEB9DC"/>
    <w:rsid w:val="11D7DD07"/>
    <w:rsid w:val="11DDAB14"/>
    <w:rsid w:val="122953C2"/>
    <w:rsid w:val="1267F76E"/>
    <w:rsid w:val="126CF942"/>
    <w:rsid w:val="129001EC"/>
    <w:rsid w:val="12952154"/>
    <w:rsid w:val="12D8A56F"/>
    <w:rsid w:val="1301EC27"/>
    <w:rsid w:val="137813A9"/>
    <w:rsid w:val="1379CC86"/>
    <w:rsid w:val="13D30F28"/>
    <w:rsid w:val="14231245"/>
    <w:rsid w:val="1428B17A"/>
    <w:rsid w:val="143128EC"/>
    <w:rsid w:val="143ACD3C"/>
    <w:rsid w:val="1471B61B"/>
    <w:rsid w:val="1495BE05"/>
    <w:rsid w:val="14FF60D2"/>
    <w:rsid w:val="1521212F"/>
    <w:rsid w:val="1584094F"/>
    <w:rsid w:val="15E741B0"/>
    <w:rsid w:val="162C1219"/>
    <w:rsid w:val="163F48E0"/>
    <w:rsid w:val="16561A04"/>
    <w:rsid w:val="16829CF2"/>
    <w:rsid w:val="16FAD77B"/>
    <w:rsid w:val="1723AF64"/>
    <w:rsid w:val="1777F0A7"/>
    <w:rsid w:val="177C6EA9"/>
    <w:rsid w:val="17DD548A"/>
    <w:rsid w:val="17E8BB7E"/>
    <w:rsid w:val="17EE274B"/>
    <w:rsid w:val="183004E2"/>
    <w:rsid w:val="18A971E3"/>
    <w:rsid w:val="18E2409E"/>
    <w:rsid w:val="18F4A9D7"/>
    <w:rsid w:val="190F9D8A"/>
    <w:rsid w:val="1933164B"/>
    <w:rsid w:val="194EFEEF"/>
    <w:rsid w:val="19BDA8E0"/>
    <w:rsid w:val="1A12BBF3"/>
    <w:rsid w:val="1A2973D3"/>
    <w:rsid w:val="1A6AA135"/>
    <w:rsid w:val="1A90180A"/>
    <w:rsid w:val="1AD41E0E"/>
    <w:rsid w:val="1B4E9EA9"/>
    <w:rsid w:val="1B67544E"/>
    <w:rsid w:val="1B86D928"/>
    <w:rsid w:val="1BBBB68D"/>
    <w:rsid w:val="1BDBBBFD"/>
    <w:rsid w:val="1BDECEC7"/>
    <w:rsid w:val="1BE3315D"/>
    <w:rsid w:val="1BF5B4E1"/>
    <w:rsid w:val="1C10A918"/>
    <w:rsid w:val="1C17AA01"/>
    <w:rsid w:val="1C19E160"/>
    <w:rsid w:val="1C2DB57D"/>
    <w:rsid w:val="1C47E0B0"/>
    <w:rsid w:val="1C886F72"/>
    <w:rsid w:val="1CAAD547"/>
    <w:rsid w:val="1CBBA197"/>
    <w:rsid w:val="1CE416AF"/>
    <w:rsid w:val="1CFC700B"/>
    <w:rsid w:val="1D145869"/>
    <w:rsid w:val="1D78F6B4"/>
    <w:rsid w:val="1D7B46CE"/>
    <w:rsid w:val="1D922526"/>
    <w:rsid w:val="1D92BFF2"/>
    <w:rsid w:val="1D97F25D"/>
    <w:rsid w:val="1DA75FD7"/>
    <w:rsid w:val="1DB64720"/>
    <w:rsid w:val="1DD12B9C"/>
    <w:rsid w:val="1DDA1D9E"/>
    <w:rsid w:val="1DE3A4B9"/>
    <w:rsid w:val="1DF0D3A9"/>
    <w:rsid w:val="1E23E471"/>
    <w:rsid w:val="1E6FF8EF"/>
    <w:rsid w:val="1E7002DD"/>
    <w:rsid w:val="1E760E16"/>
    <w:rsid w:val="1E792A42"/>
    <w:rsid w:val="1E8E466B"/>
    <w:rsid w:val="1E974E50"/>
    <w:rsid w:val="1EA15663"/>
    <w:rsid w:val="1EA60285"/>
    <w:rsid w:val="1EB9E2FD"/>
    <w:rsid w:val="1EDF46D8"/>
    <w:rsid w:val="1EE8D385"/>
    <w:rsid w:val="1EF93FF4"/>
    <w:rsid w:val="1F5A80E4"/>
    <w:rsid w:val="1F6BA1CD"/>
    <w:rsid w:val="1F7813E2"/>
    <w:rsid w:val="1F7F42A6"/>
    <w:rsid w:val="1FD1F939"/>
    <w:rsid w:val="2014FAA3"/>
    <w:rsid w:val="208B0657"/>
    <w:rsid w:val="20AA2ACE"/>
    <w:rsid w:val="20D7D072"/>
    <w:rsid w:val="20E6B84E"/>
    <w:rsid w:val="20F7A2E3"/>
    <w:rsid w:val="20FFC4A9"/>
    <w:rsid w:val="215FF080"/>
    <w:rsid w:val="218D81EC"/>
    <w:rsid w:val="221750AC"/>
    <w:rsid w:val="223206C9"/>
    <w:rsid w:val="226A7E97"/>
    <w:rsid w:val="22D07633"/>
    <w:rsid w:val="22FE33B8"/>
    <w:rsid w:val="2328B466"/>
    <w:rsid w:val="23303FF0"/>
    <w:rsid w:val="233740EF"/>
    <w:rsid w:val="2345F153"/>
    <w:rsid w:val="234C9B65"/>
    <w:rsid w:val="23511B61"/>
    <w:rsid w:val="23A31D4C"/>
    <w:rsid w:val="23F2BF28"/>
    <w:rsid w:val="23FBA02C"/>
    <w:rsid w:val="23FE88C1"/>
    <w:rsid w:val="24111DAF"/>
    <w:rsid w:val="24543ED9"/>
    <w:rsid w:val="245BC2D6"/>
    <w:rsid w:val="24ADA0EC"/>
    <w:rsid w:val="24C3D8B1"/>
    <w:rsid w:val="24D2250C"/>
    <w:rsid w:val="24DA3BD5"/>
    <w:rsid w:val="24DD5943"/>
    <w:rsid w:val="24E86BC6"/>
    <w:rsid w:val="255543F3"/>
    <w:rsid w:val="257085FD"/>
    <w:rsid w:val="2574B90B"/>
    <w:rsid w:val="257BF93C"/>
    <w:rsid w:val="25A72ADA"/>
    <w:rsid w:val="25D79B59"/>
    <w:rsid w:val="25E0B984"/>
    <w:rsid w:val="25E2FB32"/>
    <w:rsid w:val="25F089A4"/>
    <w:rsid w:val="264C8833"/>
    <w:rsid w:val="2657963D"/>
    <w:rsid w:val="265B3C89"/>
    <w:rsid w:val="267929A4"/>
    <w:rsid w:val="26843C27"/>
    <w:rsid w:val="277DE628"/>
    <w:rsid w:val="27DCD657"/>
    <w:rsid w:val="27E85894"/>
    <w:rsid w:val="280EB0C8"/>
    <w:rsid w:val="282CDF2F"/>
    <w:rsid w:val="283C9869"/>
    <w:rsid w:val="28C6C843"/>
    <w:rsid w:val="28DE79BB"/>
    <w:rsid w:val="28EBD2FD"/>
    <w:rsid w:val="28FA25FF"/>
    <w:rsid w:val="29008459"/>
    <w:rsid w:val="290CC374"/>
    <w:rsid w:val="290D414F"/>
    <w:rsid w:val="29180D4D"/>
    <w:rsid w:val="292687E1"/>
    <w:rsid w:val="2934529A"/>
    <w:rsid w:val="2939F804"/>
    <w:rsid w:val="294E67BC"/>
    <w:rsid w:val="295B5439"/>
    <w:rsid w:val="298428F5"/>
    <w:rsid w:val="29883CA8"/>
    <w:rsid w:val="29A53A06"/>
    <w:rsid w:val="29AB89BC"/>
    <w:rsid w:val="29C2B781"/>
    <w:rsid w:val="29CB4BE9"/>
    <w:rsid w:val="2A26AE6D"/>
    <w:rsid w:val="2A53ED7E"/>
    <w:rsid w:val="2AC04833"/>
    <w:rsid w:val="2AE2D1E9"/>
    <w:rsid w:val="2B0C8137"/>
    <w:rsid w:val="2B247C3A"/>
    <w:rsid w:val="2B3A61B6"/>
    <w:rsid w:val="2B639D2B"/>
    <w:rsid w:val="2B984FF0"/>
    <w:rsid w:val="2BA25876"/>
    <w:rsid w:val="2BA81687"/>
    <w:rsid w:val="2BE63ED2"/>
    <w:rsid w:val="2C24936F"/>
    <w:rsid w:val="2C5953D4"/>
    <w:rsid w:val="2C806D37"/>
    <w:rsid w:val="2CF7DD03"/>
    <w:rsid w:val="2CFC46C1"/>
    <w:rsid w:val="2D0C6D91"/>
    <w:rsid w:val="2D172395"/>
    <w:rsid w:val="2DADD1FF"/>
    <w:rsid w:val="2DB617CD"/>
    <w:rsid w:val="2E2D2B35"/>
    <w:rsid w:val="2E4A198B"/>
    <w:rsid w:val="2E6180D2"/>
    <w:rsid w:val="2E817E6E"/>
    <w:rsid w:val="2EA0F431"/>
    <w:rsid w:val="2EE5E8E6"/>
    <w:rsid w:val="2EFE412D"/>
    <w:rsid w:val="2F6AF479"/>
    <w:rsid w:val="2FBDD0C4"/>
    <w:rsid w:val="2FC0FA29"/>
    <w:rsid w:val="2FC29EB7"/>
    <w:rsid w:val="3019C21D"/>
    <w:rsid w:val="30468811"/>
    <w:rsid w:val="304F11DB"/>
    <w:rsid w:val="309402F9"/>
    <w:rsid w:val="3141CE7E"/>
    <w:rsid w:val="314A44CD"/>
    <w:rsid w:val="315A9E3A"/>
    <w:rsid w:val="318B6DBC"/>
    <w:rsid w:val="319A8AF4"/>
    <w:rsid w:val="31B97D35"/>
    <w:rsid w:val="31C9F083"/>
    <w:rsid w:val="3207928C"/>
    <w:rsid w:val="325F16D5"/>
    <w:rsid w:val="32BBE92B"/>
    <w:rsid w:val="32CAE152"/>
    <w:rsid w:val="32D0403F"/>
    <w:rsid w:val="32D61BF7"/>
    <w:rsid w:val="33013D9A"/>
    <w:rsid w:val="330BC337"/>
    <w:rsid w:val="330D18F7"/>
    <w:rsid w:val="33141DF6"/>
    <w:rsid w:val="332EFD86"/>
    <w:rsid w:val="3340B086"/>
    <w:rsid w:val="33866963"/>
    <w:rsid w:val="33C1E7BA"/>
    <w:rsid w:val="33EBDD04"/>
    <w:rsid w:val="346400A1"/>
    <w:rsid w:val="34640516"/>
    <w:rsid w:val="3473831C"/>
    <w:rsid w:val="3495C8E4"/>
    <w:rsid w:val="349D564B"/>
    <w:rsid w:val="34DFDA96"/>
    <w:rsid w:val="34E411EC"/>
    <w:rsid w:val="34EF3DFB"/>
    <w:rsid w:val="34F30DA6"/>
    <w:rsid w:val="34FBD622"/>
    <w:rsid w:val="35271387"/>
    <w:rsid w:val="352A2E66"/>
    <w:rsid w:val="35411FEC"/>
    <w:rsid w:val="35436A54"/>
    <w:rsid w:val="35503248"/>
    <w:rsid w:val="35586397"/>
    <w:rsid w:val="35598CCE"/>
    <w:rsid w:val="355DCAEF"/>
    <w:rsid w:val="35C5E927"/>
    <w:rsid w:val="35E63F4F"/>
    <w:rsid w:val="35EF0289"/>
    <w:rsid w:val="360CC395"/>
    <w:rsid w:val="36213AD5"/>
    <w:rsid w:val="36660B4F"/>
    <w:rsid w:val="3674D99F"/>
    <w:rsid w:val="367A18F3"/>
    <w:rsid w:val="3697A683"/>
    <w:rsid w:val="36ABEAC9"/>
    <w:rsid w:val="36AFF73A"/>
    <w:rsid w:val="36D7F566"/>
    <w:rsid w:val="36E13D5B"/>
    <w:rsid w:val="36E34B7A"/>
    <w:rsid w:val="37B7ED53"/>
    <w:rsid w:val="37CE97D6"/>
    <w:rsid w:val="37E6818C"/>
    <w:rsid w:val="38A1BEC0"/>
    <w:rsid w:val="38AC0737"/>
    <w:rsid w:val="38AE135F"/>
    <w:rsid w:val="38DC2F22"/>
    <w:rsid w:val="38EF129E"/>
    <w:rsid w:val="3920A61B"/>
    <w:rsid w:val="393F81C3"/>
    <w:rsid w:val="395F3CF6"/>
    <w:rsid w:val="39C01075"/>
    <w:rsid w:val="39CD19C9"/>
    <w:rsid w:val="39D45426"/>
    <w:rsid w:val="39D667B6"/>
    <w:rsid w:val="3A074ABB"/>
    <w:rsid w:val="3A4F68B3"/>
    <w:rsid w:val="3A553AC3"/>
    <w:rsid w:val="3A5AFAE2"/>
    <w:rsid w:val="3A76BD29"/>
    <w:rsid w:val="3A9292A2"/>
    <w:rsid w:val="3A98B40E"/>
    <w:rsid w:val="3A9CEBE6"/>
    <w:rsid w:val="3AAA5AC8"/>
    <w:rsid w:val="3AAC9B49"/>
    <w:rsid w:val="3AB375B6"/>
    <w:rsid w:val="3ADB5224"/>
    <w:rsid w:val="3AE3E00D"/>
    <w:rsid w:val="3AE72326"/>
    <w:rsid w:val="3AF845DB"/>
    <w:rsid w:val="3B19C51B"/>
    <w:rsid w:val="3B22A152"/>
    <w:rsid w:val="3B23E56E"/>
    <w:rsid w:val="3B3C3285"/>
    <w:rsid w:val="3BB4B927"/>
    <w:rsid w:val="3BB8DE26"/>
    <w:rsid w:val="3BBB07C1"/>
    <w:rsid w:val="3BF56B73"/>
    <w:rsid w:val="3C268A2F"/>
    <w:rsid w:val="3C26B360"/>
    <w:rsid w:val="3C3F4445"/>
    <w:rsid w:val="3C3FFEDA"/>
    <w:rsid w:val="3CB81525"/>
    <w:rsid w:val="3CD90B39"/>
    <w:rsid w:val="3CFA8F6D"/>
    <w:rsid w:val="3D07D6EB"/>
    <w:rsid w:val="3D502150"/>
    <w:rsid w:val="3D53D2FC"/>
    <w:rsid w:val="3D64D243"/>
    <w:rsid w:val="3DD0F978"/>
    <w:rsid w:val="3DDB0EDE"/>
    <w:rsid w:val="3DDB14A6"/>
    <w:rsid w:val="3E12F2E6"/>
    <w:rsid w:val="3E26B685"/>
    <w:rsid w:val="3E3F27E1"/>
    <w:rsid w:val="3E457FC4"/>
    <w:rsid w:val="3E505E4D"/>
    <w:rsid w:val="3E53C6C8"/>
    <w:rsid w:val="3EBA1DAD"/>
    <w:rsid w:val="3EC64E2C"/>
    <w:rsid w:val="3EE3B7FE"/>
    <w:rsid w:val="3F4BC565"/>
    <w:rsid w:val="3F647A4A"/>
    <w:rsid w:val="3F76E507"/>
    <w:rsid w:val="3F8D9605"/>
    <w:rsid w:val="3FB9591D"/>
    <w:rsid w:val="3FD835EF"/>
    <w:rsid w:val="4014EE57"/>
    <w:rsid w:val="408D84E5"/>
    <w:rsid w:val="41119E1D"/>
    <w:rsid w:val="412F6871"/>
    <w:rsid w:val="413E780C"/>
    <w:rsid w:val="4165E4D0"/>
    <w:rsid w:val="41791FB2"/>
    <w:rsid w:val="41A09398"/>
    <w:rsid w:val="41AD4C2A"/>
    <w:rsid w:val="41B7A387"/>
    <w:rsid w:val="41E3ECE4"/>
    <w:rsid w:val="423E569B"/>
    <w:rsid w:val="423F3A1A"/>
    <w:rsid w:val="42532694"/>
    <w:rsid w:val="42A9EB23"/>
    <w:rsid w:val="42AC3908"/>
    <w:rsid w:val="42B55A14"/>
    <w:rsid w:val="42D34351"/>
    <w:rsid w:val="42F5EAD1"/>
    <w:rsid w:val="42F6CEFB"/>
    <w:rsid w:val="4333BC9E"/>
    <w:rsid w:val="43441758"/>
    <w:rsid w:val="4359621F"/>
    <w:rsid w:val="436125D1"/>
    <w:rsid w:val="43AEB484"/>
    <w:rsid w:val="43FF858A"/>
    <w:rsid w:val="440F45AF"/>
    <w:rsid w:val="4460039F"/>
    <w:rsid w:val="44D6D299"/>
    <w:rsid w:val="45020C4C"/>
    <w:rsid w:val="456B0B0C"/>
    <w:rsid w:val="45941812"/>
    <w:rsid w:val="459DFB75"/>
    <w:rsid w:val="45F159E1"/>
    <w:rsid w:val="45F75236"/>
    <w:rsid w:val="4604509F"/>
    <w:rsid w:val="460D66FE"/>
    <w:rsid w:val="4618BBCE"/>
    <w:rsid w:val="4619409B"/>
    <w:rsid w:val="461E0C6B"/>
    <w:rsid w:val="465D28D5"/>
    <w:rsid w:val="467DED63"/>
    <w:rsid w:val="46B56FFF"/>
    <w:rsid w:val="46C527DB"/>
    <w:rsid w:val="46D4A36B"/>
    <w:rsid w:val="46E8D72A"/>
    <w:rsid w:val="46F5E162"/>
    <w:rsid w:val="471A9CE3"/>
    <w:rsid w:val="472DC7E8"/>
    <w:rsid w:val="4759A356"/>
    <w:rsid w:val="4774F857"/>
    <w:rsid w:val="47A02100"/>
    <w:rsid w:val="47BBE9F1"/>
    <w:rsid w:val="47FD943B"/>
    <w:rsid w:val="483294FC"/>
    <w:rsid w:val="484C2554"/>
    <w:rsid w:val="48AA44B1"/>
    <w:rsid w:val="48D01AF3"/>
    <w:rsid w:val="48D2E162"/>
    <w:rsid w:val="48D62F1D"/>
    <w:rsid w:val="49358C53"/>
    <w:rsid w:val="49927D20"/>
    <w:rsid w:val="49AF331E"/>
    <w:rsid w:val="49D95D0C"/>
    <w:rsid w:val="4A118478"/>
    <w:rsid w:val="4A11E074"/>
    <w:rsid w:val="4A2DDB0B"/>
    <w:rsid w:val="4A5F95E5"/>
    <w:rsid w:val="4A6AD21A"/>
    <w:rsid w:val="4A8214B1"/>
    <w:rsid w:val="4B2E4D81"/>
    <w:rsid w:val="4B4EF7C6"/>
    <w:rsid w:val="4B623E87"/>
    <w:rsid w:val="4BC760B0"/>
    <w:rsid w:val="4C44C4B0"/>
    <w:rsid w:val="4C5B4159"/>
    <w:rsid w:val="4C5DBFEE"/>
    <w:rsid w:val="4C6E47EF"/>
    <w:rsid w:val="4C731E7C"/>
    <w:rsid w:val="4C9533D5"/>
    <w:rsid w:val="4C99A8B0"/>
    <w:rsid w:val="4C9BC69B"/>
    <w:rsid w:val="4CE30EB9"/>
    <w:rsid w:val="4CF8B72E"/>
    <w:rsid w:val="4CFD5EB8"/>
    <w:rsid w:val="4D1771C0"/>
    <w:rsid w:val="4DA715A7"/>
    <w:rsid w:val="4EC9FA92"/>
    <w:rsid w:val="4EDF8AB0"/>
    <w:rsid w:val="4EDFB391"/>
    <w:rsid w:val="4EE21453"/>
    <w:rsid w:val="4F03B146"/>
    <w:rsid w:val="4F27E46C"/>
    <w:rsid w:val="4F78B11C"/>
    <w:rsid w:val="4F7C6572"/>
    <w:rsid w:val="4F96BF1E"/>
    <w:rsid w:val="4F9AD2CB"/>
    <w:rsid w:val="4FB68ADD"/>
    <w:rsid w:val="5001BEA4"/>
    <w:rsid w:val="500FC668"/>
    <w:rsid w:val="5010CEBA"/>
    <w:rsid w:val="5025A787"/>
    <w:rsid w:val="504F270F"/>
    <w:rsid w:val="505B289D"/>
    <w:rsid w:val="5060F38B"/>
    <w:rsid w:val="513B2587"/>
    <w:rsid w:val="5148E53E"/>
    <w:rsid w:val="514F13DA"/>
    <w:rsid w:val="5168A4F8"/>
    <w:rsid w:val="517A5FBD"/>
    <w:rsid w:val="517B675E"/>
    <w:rsid w:val="51A6A689"/>
    <w:rsid w:val="51ADBAD1"/>
    <w:rsid w:val="51B3D38B"/>
    <w:rsid w:val="51B8DA1E"/>
    <w:rsid w:val="51C20854"/>
    <w:rsid w:val="51F3A1B0"/>
    <w:rsid w:val="52420BFB"/>
    <w:rsid w:val="5253B141"/>
    <w:rsid w:val="52A1CA1D"/>
    <w:rsid w:val="52A8ACA3"/>
    <w:rsid w:val="52B40634"/>
    <w:rsid w:val="52C263A5"/>
    <w:rsid w:val="52EF4935"/>
    <w:rsid w:val="52FDBDDC"/>
    <w:rsid w:val="53209B59"/>
    <w:rsid w:val="536AE578"/>
    <w:rsid w:val="53BB7040"/>
    <w:rsid w:val="53CB46B3"/>
    <w:rsid w:val="542EEA76"/>
    <w:rsid w:val="5472C649"/>
    <w:rsid w:val="549CC176"/>
    <w:rsid w:val="553E6145"/>
    <w:rsid w:val="555E7EE6"/>
    <w:rsid w:val="5574848C"/>
    <w:rsid w:val="55788BD3"/>
    <w:rsid w:val="557ECC26"/>
    <w:rsid w:val="5581D913"/>
    <w:rsid w:val="55CE9227"/>
    <w:rsid w:val="55F436E3"/>
    <w:rsid w:val="560E3BAE"/>
    <w:rsid w:val="5619A097"/>
    <w:rsid w:val="563DA9B2"/>
    <w:rsid w:val="56A2E09E"/>
    <w:rsid w:val="56AD77B8"/>
    <w:rsid w:val="56E19E80"/>
    <w:rsid w:val="571398B6"/>
    <w:rsid w:val="571824BB"/>
    <w:rsid w:val="572CC1B0"/>
    <w:rsid w:val="573BE8C2"/>
    <w:rsid w:val="574D199E"/>
    <w:rsid w:val="574DD18A"/>
    <w:rsid w:val="574EF88F"/>
    <w:rsid w:val="5786F197"/>
    <w:rsid w:val="57B13829"/>
    <w:rsid w:val="57BE41AD"/>
    <w:rsid w:val="57D94FF5"/>
    <w:rsid w:val="57F3DACD"/>
    <w:rsid w:val="585D0A83"/>
    <w:rsid w:val="5872AF84"/>
    <w:rsid w:val="58932868"/>
    <w:rsid w:val="58DA1CA7"/>
    <w:rsid w:val="58FBE14A"/>
    <w:rsid w:val="593162B9"/>
    <w:rsid w:val="59410ECB"/>
    <w:rsid w:val="597EA94A"/>
    <w:rsid w:val="59AF5F04"/>
    <w:rsid w:val="5A01EC06"/>
    <w:rsid w:val="5A1A71A0"/>
    <w:rsid w:val="5A605360"/>
    <w:rsid w:val="5A741FCA"/>
    <w:rsid w:val="5A82C145"/>
    <w:rsid w:val="5A922214"/>
    <w:rsid w:val="5B2D54A3"/>
    <w:rsid w:val="5B2D7327"/>
    <w:rsid w:val="5B37BBDC"/>
    <w:rsid w:val="5B4B6478"/>
    <w:rsid w:val="5B9FB777"/>
    <w:rsid w:val="5BAAC3F5"/>
    <w:rsid w:val="5BE219E4"/>
    <w:rsid w:val="5C2E7F98"/>
    <w:rsid w:val="5C340CB7"/>
    <w:rsid w:val="5C35375E"/>
    <w:rsid w:val="5C5AF41E"/>
    <w:rsid w:val="5C696AEA"/>
    <w:rsid w:val="5C8ABCA4"/>
    <w:rsid w:val="5CAE5542"/>
    <w:rsid w:val="5CFE8A22"/>
    <w:rsid w:val="5D40CEBE"/>
    <w:rsid w:val="5D4AFC0D"/>
    <w:rsid w:val="5D631335"/>
    <w:rsid w:val="5DB670A7"/>
    <w:rsid w:val="5E2B1A3E"/>
    <w:rsid w:val="5E54575A"/>
    <w:rsid w:val="5E6DCB8F"/>
    <w:rsid w:val="5E7F5337"/>
    <w:rsid w:val="5EA10598"/>
    <w:rsid w:val="5F4146AF"/>
    <w:rsid w:val="5F4B2EA5"/>
    <w:rsid w:val="5F823767"/>
    <w:rsid w:val="5F876860"/>
    <w:rsid w:val="5F9D3462"/>
    <w:rsid w:val="5FA75A80"/>
    <w:rsid w:val="5FC25D66"/>
    <w:rsid w:val="5FE14C1B"/>
    <w:rsid w:val="60134245"/>
    <w:rsid w:val="6056A6B1"/>
    <w:rsid w:val="609B1D07"/>
    <w:rsid w:val="60A59B7F"/>
    <w:rsid w:val="60BA8B29"/>
    <w:rsid w:val="60E6FF06"/>
    <w:rsid w:val="60F4E41A"/>
    <w:rsid w:val="611F3E42"/>
    <w:rsid w:val="612315A4"/>
    <w:rsid w:val="614D5879"/>
    <w:rsid w:val="61533722"/>
    <w:rsid w:val="6170363B"/>
    <w:rsid w:val="6179F6FA"/>
    <w:rsid w:val="617F020A"/>
    <w:rsid w:val="61C3883D"/>
    <w:rsid w:val="61E8BE19"/>
    <w:rsid w:val="61EDC7AB"/>
    <w:rsid w:val="61F64A28"/>
    <w:rsid w:val="62156E74"/>
    <w:rsid w:val="622733B5"/>
    <w:rsid w:val="62458480"/>
    <w:rsid w:val="624852E7"/>
    <w:rsid w:val="62A4CDB2"/>
    <w:rsid w:val="630AA451"/>
    <w:rsid w:val="630CDC4E"/>
    <w:rsid w:val="63269394"/>
    <w:rsid w:val="6352BE84"/>
    <w:rsid w:val="6386A2E5"/>
    <w:rsid w:val="63EE4FF7"/>
    <w:rsid w:val="63F35521"/>
    <w:rsid w:val="64231E2A"/>
    <w:rsid w:val="643115D2"/>
    <w:rsid w:val="64336743"/>
    <w:rsid w:val="6433C133"/>
    <w:rsid w:val="6466C043"/>
    <w:rsid w:val="646D318A"/>
    <w:rsid w:val="64C991CC"/>
    <w:rsid w:val="64F19EE0"/>
    <w:rsid w:val="650C9AEB"/>
    <w:rsid w:val="65311CDB"/>
    <w:rsid w:val="6553DFC7"/>
    <w:rsid w:val="656F6268"/>
    <w:rsid w:val="657F3B7A"/>
    <w:rsid w:val="65ACE524"/>
    <w:rsid w:val="65B4299D"/>
    <w:rsid w:val="65B7260D"/>
    <w:rsid w:val="65C13BF5"/>
    <w:rsid w:val="65D1BE32"/>
    <w:rsid w:val="660BFBD2"/>
    <w:rsid w:val="664AD695"/>
    <w:rsid w:val="668D1399"/>
    <w:rsid w:val="66A074CA"/>
    <w:rsid w:val="66DF9209"/>
    <w:rsid w:val="67364019"/>
    <w:rsid w:val="67437451"/>
    <w:rsid w:val="6746E972"/>
    <w:rsid w:val="67BA385E"/>
    <w:rsid w:val="67F0D63A"/>
    <w:rsid w:val="6829A995"/>
    <w:rsid w:val="68605ACF"/>
    <w:rsid w:val="6863D2C6"/>
    <w:rsid w:val="68A56115"/>
    <w:rsid w:val="68D066BA"/>
    <w:rsid w:val="6919F50D"/>
    <w:rsid w:val="69204EC9"/>
    <w:rsid w:val="69456714"/>
    <w:rsid w:val="69775437"/>
    <w:rsid w:val="697A7851"/>
    <w:rsid w:val="698CA69B"/>
    <w:rsid w:val="69BFD81A"/>
    <w:rsid w:val="69C80832"/>
    <w:rsid w:val="69D0520B"/>
    <w:rsid w:val="69E00C0E"/>
    <w:rsid w:val="69F62FD9"/>
    <w:rsid w:val="69FFCEB3"/>
    <w:rsid w:val="6A7B4713"/>
    <w:rsid w:val="6A8E4A2B"/>
    <w:rsid w:val="6AF988DF"/>
    <w:rsid w:val="6B7AD9E5"/>
    <w:rsid w:val="6BC17926"/>
    <w:rsid w:val="6C3FAECD"/>
    <w:rsid w:val="6C6DFD6D"/>
    <w:rsid w:val="6C91678D"/>
    <w:rsid w:val="6C9E464D"/>
    <w:rsid w:val="6D281ED8"/>
    <w:rsid w:val="6D3F376C"/>
    <w:rsid w:val="6D40748A"/>
    <w:rsid w:val="6D46234D"/>
    <w:rsid w:val="6D480B63"/>
    <w:rsid w:val="6D4BA6DA"/>
    <w:rsid w:val="6D5436C7"/>
    <w:rsid w:val="6D547E9F"/>
    <w:rsid w:val="6D7E3DCE"/>
    <w:rsid w:val="6DA17841"/>
    <w:rsid w:val="6DB8E9F1"/>
    <w:rsid w:val="6DE2FA6B"/>
    <w:rsid w:val="6E09CDCE"/>
    <w:rsid w:val="6E12420D"/>
    <w:rsid w:val="6E16F24C"/>
    <w:rsid w:val="6E590AB8"/>
    <w:rsid w:val="6E92BACC"/>
    <w:rsid w:val="6E941F96"/>
    <w:rsid w:val="6E9F4376"/>
    <w:rsid w:val="6EDC44EB"/>
    <w:rsid w:val="6EFE1D02"/>
    <w:rsid w:val="6F0CD13F"/>
    <w:rsid w:val="6FBF7BF6"/>
    <w:rsid w:val="6FCD6D5E"/>
    <w:rsid w:val="6FE08FF4"/>
    <w:rsid w:val="6FF420B1"/>
    <w:rsid w:val="700EFABB"/>
    <w:rsid w:val="7066C454"/>
    <w:rsid w:val="708E7D1D"/>
    <w:rsid w:val="70BB6A20"/>
    <w:rsid w:val="70C2ACFA"/>
    <w:rsid w:val="70DF901D"/>
    <w:rsid w:val="7116A062"/>
    <w:rsid w:val="711D74CC"/>
    <w:rsid w:val="713AC426"/>
    <w:rsid w:val="715E32B6"/>
    <w:rsid w:val="7162FDD2"/>
    <w:rsid w:val="71693DBF"/>
    <w:rsid w:val="716FA8FB"/>
    <w:rsid w:val="71FEEF81"/>
    <w:rsid w:val="7213E5AD"/>
    <w:rsid w:val="7262BA68"/>
    <w:rsid w:val="729DF4A9"/>
    <w:rsid w:val="72C47D21"/>
    <w:rsid w:val="72C96908"/>
    <w:rsid w:val="72CED3BF"/>
    <w:rsid w:val="72F9E7B2"/>
    <w:rsid w:val="731EAB96"/>
    <w:rsid w:val="73263B6A"/>
    <w:rsid w:val="732DC04E"/>
    <w:rsid w:val="736695F2"/>
    <w:rsid w:val="73BA50E6"/>
    <w:rsid w:val="73C7F2A9"/>
    <w:rsid w:val="74040C1C"/>
    <w:rsid w:val="742B3852"/>
    <w:rsid w:val="743560D2"/>
    <w:rsid w:val="746EF0E4"/>
    <w:rsid w:val="74872E51"/>
    <w:rsid w:val="748AA06A"/>
    <w:rsid w:val="75268145"/>
    <w:rsid w:val="75487CC3"/>
    <w:rsid w:val="7599C0D3"/>
    <w:rsid w:val="75CD0DE6"/>
    <w:rsid w:val="75FBC613"/>
    <w:rsid w:val="762211F3"/>
    <w:rsid w:val="76305FB1"/>
    <w:rsid w:val="76461E26"/>
    <w:rsid w:val="764D4A13"/>
    <w:rsid w:val="7692259B"/>
    <w:rsid w:val="76CCAC78"/>
    <w:rsid w:val="76DE5048"/>
    <w:rsid w:val="76F0688E"/>
    <w:rsid w:val="77771001"/>
    <w:rsid w:val="77979674"/>
    <w:rsid w:val="77B13877"/>
    <w:rsid w:val="77B9A07E"/>
    <w:rsid w:val="77CE2DF2"/>
    <w:rsid w:val="77D7C156"/>
    <w:rsid w:val="78393ABC"/>
    <w:rsid w:val="78403152"/>
    <w:rsid w:val="7869B7DA"/>
    <w:rsid w:val="7887B0EB"/>
    <w:rsid w:val="7893097C"/>
    <w:rsid w:val="78B05AFD"/>
    <w:rsid w:val="78B3E05B"/>
    <w:rsid w:val="78D18A08"/>
    <w:rsid w:val="79288EFD"/>
    <w:rsid w:val="7945669D"/>
    <w:rsid w:val="796DB73E"/>
    <w:rsid w:val="79746D72"/>
    <w:rsid w:val="7986A725"/>
    <w:rsid w:val="798CE6E8"/>
    <w:rsid w:val="798F7473"/>
    <w:rsid w:val="79AF2540"/>
    <w:rsid w:val="79F52BC5"/>
    <w:rsid w:val="79F68BE3"/>
    <w:rsid w:val="7A2ED9DD"/>
    <w:rsid w:val="7A858526"/>
    <w:rsid w:val="7AB572BB"/>
    <w:rsid w:val="7AD48CC4"/>
    <w:rsid w:val="7B3DE688"/>
    <w:rsid w:val="7B4423E9"/>
    <w:rsid w:val="7B525B87"/>
    <w:rsid w:val="7BD9DC81"/>
    <w:rsid w:val="7BE3F4F7"/>
    <w:rsid w:val="7C1C7856"/>
    <w:rsid w:val="7C227208"/>
    <w:rsid w:val="7C3F1A6E"/>
    <w:rsid w:val="7C3F9296"/>
    <w:rsid w:val="7C51431C"/>
    <w:rsid w:val="7C5340FB"/>
    <w:rsid w:val="7C5F7D3E"/>
    <w:rsid w:val="7C705D25"/>
    <w:rsid w:val="7C7137D3"/>
    <w:rsid w:val="7CAD519C"/>
    <w:rsid w:val="7CEE1CF3"/>
    <w:rsid w:val="7D96B13A"/>
    <w:rsid w:val="7DB848B7"/>
    <w:rsid w:val="7DC54A5C"/>
    <w:rsid w:val="7DED137D"/>
    <w:rsid w:val="7DEE5C25"/>
    <w:rsid w:val="7E199B45"/>
    <w:rsid w:val="7E2F85ED"/>
    <w:rsid w:val="7E326C4A"/>
    <w:rsid w:val="7E4199C2"/>
    <w:rsid w:val="7E4DFE7B"/>
    <w:rsid w:val="7E6B376C"/>
    <w:rsid w:val="7E6DDE3A"/>
    <w:rsid w:val="7EEAE60E"/>
    <w:rsid w:val="7F348188"/>
    <w:rsid w:val="7F4CE5F3"/>
    <w:rsid w:val="7F8C2879"/>
    <w:rsid w:val="7FB3F3BD"/>
    <w:rsid w:val="7FE5E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D208"/>
  <w15:chartTrackingRefBased/>
  <w15:docId w15:val="{8DF9D61F-B165-42F4-B48E-2D06624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7CAA"/>
  </w:style>
  <w:style w:type="paragraph" w:styleId="Heading2">
    <w:name w:val="heading 2"/>
    <w:basedOn w:val="Normal"/>
    <w:link w:val="Heading2Char"/>
    <w:uiPriority w:val="9"/>
    <w:qFormat/>
    <w:rsid w:val="002A2633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D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2A263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Weronika Markowska</dc:creator>
  <keywords/>
  <dc:description/>
  <lastModifiedBy>Laura Alba Canales Munoz</lastModifiedBy>
  <revision>71</revision>
  <dcterms:created xsi:type="dcterms:W3CDTF">2023-06-15T16:10:00.0000000Z</dcterms:created>
  <dcterms:modified xsi:type="dcterms:W3CDTF">2024-06-06T14:33:11.9409867Z</dcterms:modified>
</coreProperties>
</file>