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F56ED" w14:textId="407966CA" w:rsidR="003C583D" w:rsidRDefault="00FA7CE4">
      <w:pPr>
        <w:spacing w:after="123"/>
        <w:ind w:right="2194"/>
        <w:jc w:val="right"/>
      </w:pPr>
      <w:r>
        <w:t>PROGRAM NAWA "</w:t>
      </w:r>
      <w:r w:rsidR="004776DD">
        <w:t>Granty Interwencyjne NAWA</w:t>
      </w:r>
      <w:r>
        <w:t>”</w:t>
      </w:r>
      <w:r w:rsidR="00E00117">
        <w:t xml:space="preserve"> 202</w:t>
      </w:r>
      <w:r w:rsidR="009A252F">
        <w:t>4</w:t>
      </w:r>
    </w:p>
    <w:p w14:paraId="72669D22" w14:textId="77777777" w:rsidR="003C583D" w:rsidRDefault="00FA7CE4">
      <w:pPr>
        <w:spacing w:after="222"/>
        <w:ind w:left="3298"/>
      </w:pPr>
      <w:r>
        <w:t>FISZKA PROJEKTOWA</w:t>
      </w:r>
    </w:p>
    <w:p w14:paraId="65A715CA" w14:textId="77777777" w:rsidR="003C583D" w:rsidRDefault="00FA7CE4">
      <w:pPr>
        <w:tabs>
          <w:tab w:val="center" w:pos="1056"/>
        </w:tabs>
        <w:spacing w:after="0"/>
        <w:ind w:left="-293"/>
      </w:pPr>
      <w:r>
        <w:rPr>
          <w:sz w:val="24"/>
        </w:rPr>
        <w:t>l.</w:t>
      </w:r>
      <w:r>
        <w:rPr>
          <w:sz w:val="24"/>
        </w:rPr>
        <w:tab/>
        <w:t>Dane projektu</w:t>
      </w:r>
    </w:p>
    <w:tbl>
      <w:tblPr>
        <w:tblStyle w:val="TableGrid"/>
        <w:tblW w:w="9124" w:type="dxa"/>
        <w:tblInd w:w="-307" w:type="dxa"/>
        <w:tblCellMar>
          <w:top w:w="26" w:type="dxa"/>
          <w:left w:w="62" w:type="dxa"/>
          <w:bottom w:w="41" w:type="dxa"/>
          <w:right w:w="65" w:type="dxa"/>
        </w:tblCellMar>
        <w:tblLook w:val="04A0" w:firstRow="1" w:lastRow="0" w:firstColumn="1" w:lastColumn="0" w:noHBand="0" w:noVBand="1"/>
      </w:tblPr>
      <w:tblGrid>
        <w:gridCol w:w="2847"/>
        <w:gridCol w:w="6277"/>
      </w:tblGrid>
      <w:tr w:rsidR="003C583D" w14:paraId="0B717753" w14:textId="77777777" w:rsidTr="004776DD">
        <w:trPr>
          <w:trHeight w:val="81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FBCAB6" w14:textId="77777777" w:rsidR="003C583D" w:rsidRDefault="00FA7CE4" w:rsidP="004776DD">
            <w:r>
              <w:t>Tytuł projektu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9C8A46" w14:textId="5562DF2B" w:rsidR="003C583D" w:rsidRDefault="003C583D">
            <w:pPr>
              <w:ind w:left="10"/>
            </w:pPr>
          </w:p>
        </w:tc>
      </w:tr>
      <w:tr w:rsidR="003C583D" w14:paraId="368D3370" w14:textId="77777777" w:rsidTr="004776DD">
        <w:trPr>
          <w:trHeight w:val="811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FB611A" w14:textId="77777777" w:rsidR="003C583D" w:rsidRDefault="00FA7CE4" w:rsidP="004776DD">
            <w:r>
              <w:t>Jednostka organizacyjna</w:t>
            </w:r>
          </w:p>
          <w:p w14:paraId="38C8F3E5" w14:textId="77777777" w:rsidR="003C583D" w:rsidRDefault="00FA7CE4" w:rsidP="004776DD">
            <w:pPr>
              <w:ind w:left="19"/>
            </w:pPr>
            <w:r>
              <w:t>UMCS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415CAE" w14:textId="4D1863AA" w:rsidR="003C583D" w:rsidRDefault="003C583D">
            <w:pPr>
              <w:ind w:left="58"/>
            </w:pPr>
          </w:p>
        </w:tc>
      </w:tr>
      <w:tr w:rsidR="003C583D" w14:paraId="5E93DB10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B1A50" w14:textId="44733D13" w:rsidR="003C583D" w:rsidRDefault="00AC74E3" w:rsidP="004776DD">
            <w:pPr>
              <w:ind w:left="14" w:firstLine="10"/>
            </w:pPr>
            <w:r w:rsidRPr="00AC74E3">
              <w:rPr>
                <w:color w:val="auto"/>
              </w:rPr>
              <w:t>Na jakie potrzeby/problemy/wyzwania społeczne, cywilizacyjne lub przyrodnicze będzie odpowiadał projekt?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2D6BF7" w14:textId="3BB451F1" w:rsidR="003C583D" w:rsidRDefault="003C583D">
            <w:pPr>
              <w:ind w:left="15" w:right="24" w:hanging="5"/>
              <w:jc w:val="both"/>
            </w:pPr>
          </w:p>
        </w:tc>
      </w:tr>
      <w:tr w:rsidR="004776DD" w14:paraId="084FAB05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EB9B57" w14:textId="77777777" w:rsidR="00AC74E3" w:rsidRDefault="00AC74E3" w:rsidP="00AC74E3">
            <w:pPr>
              <w:ind w:left="14" w:firstLine="10"/>
            </w:pPr>
            <w:r>
              <w:t>Czy projekt dotyczy nagłego, ważnego, nieprzewidzianego zjawiska społecznego, cywilizacyjnego lub przyrodniczego o konsekwencjach globalnych</w:t>
            </w:r>
          </w:p>
          <w:p w14:paraId="74B3184B" w14:textId="344F8020" w:rsidR="00AC74E3" w:rsidRDefault="00AC74E3" w:rsidP="00AC74E3">
            <w:pPr>
              <w:ind w:left="14" w:firstLine="10"/>
            </w:pPr>
            <w:r>
              <w:t>lub istotnych regionalnie</w:t>
            </w:r>
            <w:r w:rsidR="00507617">
              <w:t xml:space="preserve"> </w:t>
            </w:r>
            <w:r w:rsidR="00507617" w:rsidRPr="00507617">
              <w:t>oraz czy pozwala na zebranie istotnych danych lub istotnej nowej wiedzy?</w:t>
            </w:r>
          </w:p>
          <w:p w14:paraId="15B7DE39" w14:textId="0A05D0EF" w:rsidR="00AC74E3" w:rsidRPr="00AC74E3" w:rsidRDefault="00AC74E3" w:rsidP="00AC74E3">
            <w:pPr>
              <w:ind w:left="14" w:firstLine="10"/>
              <w:rPr>
                <w:sz w:val="16"/>
                <w:szCs w:val="16"/>
              </w:rPr>
            </w:pPr>
            <w:r w:rsidRPr="00AC74E3">
              <w:rPr>
                <w:sz w:val="16"/>
                <w:szCs w:val="16"/>
              </w:rPr>
              <w:t>*Otrzymanie grantu możliwe jest tylko wówczas, kiedy ubieganie się o standardowe źródła finansowania mogłoby doprowadzić do utracenia unikalnej szansy</w:t>
            </w:r>
          </w:p>
          <w:p w14:paraId="375B2430" w14:textId="49D4F69D" w:rsidR="004776DD" w:rsidRDefault="00AC74E3" w:rsidP="00AC74E3">
            <w:pPr>
              <w:ind w:left="14" w:firstLine="10"/>
            </w:pPr>
            <w:r w:rsidRPr="00AC74E3">
              <w:rPr>
                <w:sz w:val="16"/>
                <w:szCs w:val="16"/>
              </w:rPr>
              <w:t>na rozwiązanie ważnego problemu.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E1E4F9" w14:textId="605B82DD" w:rsidR="004776DD" w:rsidRDefault="00AC74E3">
            <w:pPr>
              <w:ind w:left="15" w:right="24" w:hanging="5"/>
              <w:jc w:val="both"/>
            </w:pPr>
            <w:r>
              <w:t>TAK/NIE*</w:t>
            </w:r>
            <w:r>
              <w:br/>
            </w:r>
            <w:r w:rsidRPr="00AC74E3">
              <w:rPr>
                <w:sz w:val="18"/>
                <w:szCs w:val="18"/>
              </w:rPr>
              <w:t>*niepotrzebne skreślić</w:t>
            </w:r>
          </w:p>
          <w:p w14:paraId="6273C1CD" w14:textId="77777777" w:rsidR="00AC74E3" w:rsidRDefault="00AC74E3">
            <w:pPr>
              <w:ind w:left="15" w:right="24" w:hanging="5"/>
              <w:jc w:val="both"/>
            </w:pPr>
          </w:p>
          <w:p w14:paraId="3D2EC6DC" w14:textId="31B835B9" w:rsidR="00AC74E3" w:rsidRDefault="00AC74E3">
            <w:pPr>
              <w:ind w:left="15" w:right="24" w:hanging="5"/>
              <w:jc w:val="both"/>
            </w:pPr>
            <w:r>
              <w:t xml:space="preserve">Uzasadnienie: </w:t>
            </w:r>
          </w:p>
          <w:p w14:paraId="02F1C118" w14:textId="0F8962C1" w:rsidR="00AC74E3" w:rsidRDefault="00AC74E3">
            <w:pPr>
              <w:ind w:left="15" w:right="24" w:hanging="5"/>
              <w:jc w:val="both"/>
            </w:pPr>
          </w:p>
          <w:p w14:paraId="249E3FF6" w14:textId="66089389" w:rsidR="00AC74E3" w:rsidRDefault="00AC74E3">
            <w:pPr>
              <w:ind w:left="15" w:right="24" w:hanging="5"/>
              <w:jc w:val="both"/>
            </w:pPr>
          </w:p>
          <w:p w14:paraId="7210E06F" w14:textId="0C7EF139" w:rsidR="00AC74E3" w:rsidRDefault="00AC74E3">
            <w:pPr>
              <w:ind w:left="15" w:right="24" w:hanging="5"/>
              <w:jc w:val="both"/>
            </w:pPr>
          </w:p>
          <w:p w14:paraId="7CF8C496" w14:textId="77777777" w:rsidR="00AC74E3" w:rsidRDefault="00AC74E3">
            <w:pPr>
              <w:ind w:left="15" w:right="24" w:hanging="5"/>
              <w:jc w:val="both"/>
            </w:pPr>
          </w:p>
          <w:p w14:paraId="1215E087" w14:textId="77777777" w:rsidR="00AC74E3" w:rsidRDefault="00AC74E3">
            <w:pPr>
              <w:ind w:left="15" w:right="24" w:hanging="5"/>
              <w:jc w:val="both"/>
            </w:pPr>
          </w:p>
          <w:p w14:paraId="3E882712" w14:textId="468FB4BF" w:rsidR="00AC74E3" w:rsidRDefault="00AC74E3">
            <w:pPr>
              <w:ind w:left="15" w:right="24" w:hanging="5"/>
              <w:jc w:val="both"/>
            </w:pPr>
          </w:p>
        </w:tc>
      </w:tr>
      <w:tr w:rsidR="00507617" w14:paraId="551A987D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897FD" w14:textId="77777777" w:rsidR="00507617" w:rsidRPr="00507617" w:rsidRDefault="00507617" w:rsidP="00507617">
            <w:pPr>
              <w:ind w:left="14" w:firstLine="10"/>
              <w:rPr>
                <w:sz w:val="16"/>
                <w:szCs w:val="16"/>
              </w:rPr>
            </w:pPr>
            <w:r w:rsidRPr="00507617">
              <w:rPr>
                <w:sz w:val="16"/>
                <w:szCs w:val="16"/>
              </w:rPr>
              <w:tab/>
            </w:r>
          </w:p>
          <w:p w14:paraId="21BBB9CD" w14:textId="58447D17" w:rsidR="00507617" w:rsidRPr="00507617" w:rsidRDefault="00507617" w:rsidP="00507617">
            <w:pPr>
              <w:ind w:left="14" w:firstLine="10"/>
            </w:pPr>
            <w:r>
              <w:t>Krótki opis z</w:t>
            </w:r>
            <w:r w:rsidRPr="00507617">
              <w:t>akres</w:t>
            </w:r>
            <w:r>
              <w:t>u</w:t>
            </w:r>
            <w:r w:rsidRPr="00507617">
              <w:t xml:space="preserve"> i spos</w:t>
            </w:r>
            <w:r>
              <w:t xml:space="preserve">obu </w:t>
            </w:r>
            <w:r w:rsidRPr="00507617">
              <w:t>realizacji planowanych działań, w szczególności działań badawczych z uwzględnieniem potencjału Grupy Projektowej i potencjału Partnera/ów zagranicznego/</w:t>
            </w:r>
            <w:proofErr w:type="spellStart"/>
            <w:r w:rsidRPr="00507617">
              <w:t>ych</w:t>
            </w:r>
            <w:proofErr w:type="spellEnd"/>
            <w:r w:rsidRPr="00507617">
              <w:t xml:space="preserve"> (jeśli dotyczy).</w:t>
            </w:r>
          </w:p>
          <w:p w14:paraId="39D3AEBC" w14:textId="77777777" w:rsidR="00507617" w:rsidRPr="00507617" w:rsidRDefault="00507617" w:rsidP="00507617">
            <w:pPr>
              <w:ind w:left="14" w:firstLine="10"/>
              <w:rPr>
                <w:sz w:val="16"/>
                <w:szCs w:val="16"/>
              </w:rPr>
            </w:pPr>
          </w:p>
          <w:p w14:paraId="39B2EAC9" w14:textId="08E34428" w:rsidR="00507617" w:rsidRPr="00507617" w:rsidRDefault="00507617" w:rsidP="00507617">
            <w:pPr>
              <w:ind w:left="14" w:firstLine="10"/>
              <w:rPr>
                <w:sz w:val="16"/>
                <w:szCs w:val="16"/>
              </w:rPr>
            </w:pPr>
            <w:r w:rsidRPr="00507617">
              <w:rPr>
                <w:sz w:val="16"/>
                <w:szCs w:val="16"/>
              </w:rPr>
              <w:t>Ocenie podlega m. in. wartość naukowa, znaczenie i nowatorstwo zaplanowanych działań, adekwatność planowanych działań do czasu realizacji Projektu, wykonalność Projektu, potencjał Grupy Projektowej i Partnera/ów zagranicznego/</w:t>
            </w:r>
            <w:proofErr w:type="spellStart"/>
            <w:r w:rsidRPr="00507617">
              <w:rPr>
                <w:sz w:val="16"/>
                <w:szCs w:val="16"/>
              </w:rPr>
              <w:t>ych</w:t>
            </w:r>
            <w:proofErr w:type="spellEnd"/>
            <w:r w:rsidRPr="00507617">
              <w:rPr>
                <w:sz w:val="16"/>
                <w:szCs w:val="16"/>
              </w:rPr>
              <w:t>.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5FCA9" w14:textId="77777777" w:rsidR="00507617" w:rsidRDefault="00507617">
            <w:pPr>
              <w:ind w:left="15" w:right="24" w:hanging="5"/>
              <w:jc w:val="both"/>
            </w:pPr>
          </w:p>
        </w:tc>
      </w:tr>
      <w:tr w:rsidR="00AC74E3" w14:paraId="4F309F0B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6A48F8" w14:textId="0AD7CB36" w:rsidR="00AC74E3" w:rsidRDefault="00AC74E3" w:rsidP="00AC74E3">
            <w:pPr>
              <w:ind w:left="14" w:firstLine="10"/>
            </w:pPr>
            <w:r w:rsidRPr="00AC74E3">
              <w:lastRenderedPageBreak/>
              <w:t>W jaki sposób projekt odpowiada na kryterium: istotność projektu dla reagowania na przełomowe wydarzenie oraz rozwiązania problemów z niego wynikających?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7E5284" w14:textId="77777777" w:rsidR="00AC74E3" w:rsidRDefault="00AC74E3">
            <w:pPr>
              <w:ind w:left="15" w:right="24" w:hanging="5"/>
              <w:jc w:val="both"/>
            </w:pPr>
          </w:p>
        </w:tc>
      </w:tr>
      <w:tr w:rsidR="004776DD" w14:paraId="30B3FC3B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72A516" w14:textId="5F23CD18" w:rsidR="004776DD" w:rsidRDefault="004776DD" w:rsidP="004776DD">
            <w:pPr>
              <w:ind w:left="14" w:firstLine="10"/>
            </w:pPr>
            <w:r>
              <w:t>Czy w ramach projektu planowane są mobilności grupy projektowej?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33F112" w14:textId="77777777" w:rsidR="004776DD" w:rsidRDefault="004776DD">
            <w:pPr>
              <w:ind w:left="15" w:right="24" w:hanging="5"/>
              <w:jc w:val="both"/>
            </w:pPr>
          </w:p>
        </w:tc>
      </w:tr>
      <w:tr w:rsidR="004776DD" w14:paraId="30548A49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5ACAF" w14:textId="70E67489" w:rsidR="004776DD" w:rsidRDefault="004776DD" w:rsidP="004776DD">
            <w:pPr>
              <w:ind w:left="14" w:firstLine="10"/>
            </w:pPr>
            <w:r>
              <w:t>Czy w ramach projektu planowana jest międzynarodowa współpraca badawcza? Jeśli tak to z jakimi jednostkami?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EA032" w14:textId="77777777" w:rsidR="004776DD" w:rsidRDefault="004776DD">
            <w:pPr>
              <w:ind w:left="15" w:right="24" w:hanging="5"/>
              <w:jc w:val="both"/>
            </w:pPr>
          </w:p>
        </w:tc>
      </w:tr>
      <w:tr w:rsidR="004776DD" w14:paraId="44CDFA8A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32D57C" w14:textId="0E89C1A9" w:rsidR="004776DD" w:rsidRDefault="004776DD" w:rsidP="004776DD">
            <w:pPr>
              <w:ind w:left="14" w:firstLine="10"/>
            </w:pPr>
            <w:r>
              <w:t xml:space="preserve">Czy w ramach projektu planowane są publikacje? 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34B344" w14:textId="77777777" w:rsidR="004776DD" w:rsidRDefault="004776DD">
            <w:pPr>
              <w:ind w:left="15" w:right="24" w:hanging="5"/>
              <w:jc w:val="both"/>
            </w:pPr>
          </w:p>
        </w:tc>
      </w:tr>
      <w:tr w:rsidR="003C583D" w14:paraId="799850C1" w14:textId="77777777" w:rsidTr="004776DD">
        <w:trPr>
          <w:trHeight w:val="1618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47EA39" w14:textId="77777777" w:rsidR="003C583D" w:rsidRDefault="00FA7CE4" w:rsidP="004776DD">
            <w:pPr>
              <w:ind w:left="19"/>
            </w:pPr>
            <w:r>
              <w:t>Cel główny projektu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17EC0" w14:textId="0FB85495" w:rsidR="003C583D" w:rsidRDefault="003C583D">
            <w:pPr>
              <w:ind w:left="19" w:right="14"/>
              <w:jc w:val="both"/>
            </w:pPr>
          </w:p>
        </w:tc>
      </w:tr>
      <w:tr w:rsidR="003C583D" w14:paraId="512A0770" w14:textId="77777777" w:rsidTr="004776DD">
        <w:trPr>
          <w:trHeight w:val="1079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551F65" w14:textId="036CB289" w:rsidR="003C583D" w:rsidRDefault="00C31FB8" w:rsidP="004776DD">
            <w:pPr>
              <w:ind w:left="14"/>
            </w:pPr>
            <w:r>
              <w:t xml:space="preserve">Zadania </w:t>
            </w:r>
            <w:r w:rsidR="00FA7CE4">
              <w:t>realizowane w projekcie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23DD0" w14:textId="69BB36C4" w:rsidR="003C583D" w:rsidRDefault="003C583D">
            <w:pPr>
              <w:ind w:left="3845" w:hanging="3547"/>
              <w:jc w:val="both"/>
            </w:pPr>
          </w:p>
        </w:tc>
      </w:tr>
      <w:tr w:rsidR="003C583D" w14:paraId="0C01EFFD" w14:textId="77777777" w:rsidTr="004776DD">
        <w:trPr>
          <w:trHeight w:val="819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1A29EA" w14:textId="77777777" w:rsidR="003C583D" w:rsidRDefault="00FA7CE4" w:rsidP="004776DD">
            <w:pPr>
              <w:ind w:left="14"/>
            </w:pPr>
            <w:r>
              <w:t>Okres realizacji projektu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C6A703" w14:textId="48793053" w:rsidR="003C583D" w:rsidRDefault="003C583D">
            <w:pPr>
              <w:ind w:right="5"/>
              <w:jc w:val="right"/>
            </w:pPr>
          </w:p>
        </w:tc>
      </w:tr>
      <w:tr w:rsidR="00AC74E3" w14:paraId="49964536" w14:textId="77777777" w:rsidTr="004776DD">
        <w:trPr>
          <w:trHeight w:val="819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909E0B" w14:textId="24E9F9FE" w:rsidR="00AC74E3" w:rsidRDefault="00AC74E3" w:rsidP="004776DD">
            <w:pPr>
              <w:ind w:left="14"/>
            </w:pPr>
            <w:r w:rsidRPr="00AC74E3">
              <w:rPr>
                <w:color w:val="auto"/>
              </w:rPr>
              <w:t>Przewidywana całkowita wartość projektu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C012F" w14:textId="77777777" w:rsidR="00AC74E3" w:rsidRDefault="00AC74E3">
            <w:pPr>
              <w:ind w:right="5"/>
              <w:jc w:val="right"/>
            </w:pPr>
          </w:p>
        </w:tc>
      </w:tr>
      <w:tr w:rsidR="003C583D" w14:paraId="64AD9042" w14:textId="77777777" w:rsidTr="004776DD">
        <w:trPr>
          <w:trHeight w:val="1351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E3B4F" w14:textId="77777777" w:rsidR="003C583D" w:rsidRDefault="00FA7CE4" w:rsidP="004776DD">
            <w:pPr>
              <w:ind w:left="14" w:right="194" w:firstLine="10"/>
            </w:pPr>
            <w:r>
              <w:t xml:space="preserve">Kategorie kosztów zgodnie z regulaminem konkursu </w:t>
            </w:r>
          </w:p>
          <w:p w14:paraId="714B7526" w14:textId="77777777" w:rsidR="00507617" w:rsidRDefault="00507617" w:rsidP="004776DD">
            <w:pPr>
              <w:ind w:left="14" w:right="194" w:firstLine="10"/>
            </w:pPr>
          </w:p>
          <w:p w14:paraId="416084D7" w14:textId="0C692176" w:rsidR="00507617" w:rsidRPr="00507617" w:rsidRDefault="00507617" w:rsidP="004776DD">
            <w:pPr>
              <w:ind w:left="14" w:right="194" w:firstLine="1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74CE4" w14:textId="6C3FB56B" w:rsidR="003C583D" w:rsidRDefault="003C583D" w:rsidP="004776DD">
            <w:pPr>
              <w:ind w:left="734"/>
            </w:pPr>
          </w:p>
        </w:tc>
      </w:tr>
      <w:tr w:rsidR="004776DD" w14:paraId="705BC2E2" w14:textId="77777777" w:rsidTr="004776DD">
        <w:trPr>
          <w:trHeight w:val="1351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4924A2" w14:textId="533B1AE4" w:rsidR="004776DD" w:rsidRDefault="004776DD" w:rsidP="004776DD">
            <w:pPr>
              <w:ind w:left="14" w:right="194" w:firstLine="10"/>
            </w:pPr>
            <w:r>
              <w:lastRenderedPageBreak/>
              <w:t>Imię i nazwisko Kierownika Projektu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F55D0" w14:textId="77777777" w:rsidR="004776DD" w:rsidRDefault="004776DD" w:rsidP="004776DD">
            <w:pPr>
              <w:ind w:left="734"/>
            </w:pPr>
          </w:p>
        </w:tc>
      </w:tr>
      <w:tr w:rsidR="004776DD" w14:paraId="14EEA34D" w14:textId="77777777" w:rsidTr="004776DD">
        <w:trPr>
          <w:trHeight w:val="1351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DAD27" w14:textId="77777777" w:rsidR="004776DD" w:rsidRDefault="004776DD" w:rsidP="004776DD">
            <w:pPr>
              <w:ind w:left="14" w:right="194" w:firstLine="10"/>
            </w:pPr>
            <w:r>
              <w:t xml:space="preserve">Informacje na temat Kierownika Projektu: dorobek publikacyjny, badawczy, liczba patentów, osiągnieć naukowych itp. </w:t>
            </w:r>
          </w:p>
          <w:p w14:paraId="64488E87" w14:textId="77777777" w:rsidR="00F82C74" w:rsidRDefault="00F82C74" w:rsidP="004776DD">
            <w:pPr>
              <w:ind w:left="14" w:right="194" w:firstLine="10"/>
            </w:pPr>
          </w:p>
          <w:p w14:paraId="46DB422C" w14:textId="11ACD1D4" w:rsidR="00F82C74" w:rsidRDefault="00F82C74" w:rsidP="00F82C74">
            <w:pPr>
              <w:ind w:left="14" w:right="194" w:firstLine="10"/>
            </w:pPr>
            <w:r>
              <w:rPr>
                <w:sz w:val="18"/>
                <w:szCs w:val="18"/>
              </w:rPr>
              <w:t>Maksymalnie 1 strona A4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672CA" w14:textId="77777777" w:rsidR="004776DD" w:rsidRDefault="004776DD" w:rsidP="004776DD">
            <w:pPr>
              <w:ind w:left="734"/>
            </w:pPr>
          </w:p>
        </w:tc>
      </w:tr>
    </w:tbl>
    <w:p w14:paraId="71840E1D" w14:textId="77777777" w:rsidR="003C583D" w:rsidRDefault="003C583D">
      <w:pPr>
        <w:spacing w:after="0"/>
        <w:ind w:left="-1440" w:right="9980"/>
      </w:pPr>
    </w:p>
    <w:tbl>
      <w:tblPr>
        <w:tblStyle w:val="TableGrid"/>
        <w:tblW w:w="9020" w:type="dxa"/>
        <w:tblInd w:w="-367" w:type="dxa"/>
        <w:tblCellMar>
          <w:top w:w="53" w:type="dxa"/>
          <w:left w:w="59" w:type="dxa"/>
          <w:right w:w="99" w:type="dxa"/>
        </w:tblCellMar>
        <w:tblLook w:val="04A0" w:firstRow="1" w:lastRow="0" w:firstColumn="1" w:lastColumn="0" w:noHBand="0" w:noVBand="1"/>
      </w:tblPr>
      <w:tblGrid>
        <w:gridCol w:w="9020"/>
      </w:tblGrid>
      <w:tr w:rsidR="003C583D" w14:paraId="7A485190" w14:textId="77777777">
        <w:trPr>
          <w:trHeight w:val="3980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EA41B" w14:textId="031A83EB" w:rsidR="004776DD" w:rsidRDefault="00FA7CE4" w:rsidP="004776DD">
            <w:pPr>
              <w:spacing w:after="526" w:line="216" w:lineRule="auto"/>
              <w:jc w:val="center"/>
            </w:pPr>
            <w:r>
              <w:t>Zobowiązuję się przygotować i zrealizować projekt zgodnie z obowiązującymi przepisami, wytycznymi oraz zasadami rozliczania projektu i warunkami określonymi w umowie o finansowanie</w:t>
            </w:r>
          </w:p>
          <w:p w14:paraId="11BF5AB0" w14:textId="184AB9C1" w:rsidR="003C583D" w:rsidRDefault="004776DD" w:rsidP="004776DD">
            <w:pPr>
              <w:ind w:left="811"/>
            </w:pPr>
            <w:r>
              <w:rPr>
                <w:sz w:val="16"/>
              </w:rPr>
              <w:t xml:space="preserve">                                                                     </w:t>
            </w:r>
            <w:r w:rsidR="00FA7CE4">
              <w:rPr>
                <w:sz w:val="16"/>
              </w:rPr>
              <w:t>Data i podpis Kierownika Projektu</w:t>
            </w:r>
          </w:p>
          <w:p w14:paraId="7506C94E" w14:textId="0DA78D62" w:rsidR="003C583D" w:rsidRDefault="003C583D">
            <w:pPr>
              <w:spacing w:after="92"/>
              <w:ind w:left="1839"/>
              <w:rPr>
                <w:noProof/>
              </w:rPr>
            </w:pPr>
          </w:p>
          <w:p w14:paraId="6FE7ACDC" w14:textId="2D58F1B7" w:rsidR="004776DD" w:rsidRDefault="004776DD">
            <w:pPr>
              <w:spacing w:after="92"/>
              <w:ind w:left="1839"/>
              <w:rPr>
                <w:noProof/>
              </w:rPr>
            </w:pPr>
          </w:p>
          <w:p w14:paraId="483DD1D2" w14:textId="77777777" w:rsidR="004776DD" w:rsidRDefault="004776DD">
            <w:pPr>
              <w:spacing w:after="92"/>
              <w:ind w:left="1839"/>
            </w:pPr>
          </w:p>
          <w:p w14:paraId="2065BE75" w14:textId="2D763F74" w:rsidR="003C583D" w:rsidRDefault="00FA7CE4" w:rsidP="004776DD">
            <w:pPr>
              <w:ind w:left="38"/>
              <w:jc w:val="center"/>
            </w:pPr>
            <w:r>
              <w:rPr>
                <w:sz w:val="16"/>
              </w:rPr>
              <w:t>Akceptacja D</w:t>
            </w:r>
            <w:r w:rsidR="004776DD">
              <w:rPr>
                <w:sz w:val="16"/>
              </w:rPr>
              <w:t>yrektora Instytutu</w:t>
            </w:r>
          </w:p>
        </w:tc>
      </w:tr>
    </w:tbl>
    <w:p w14:paraId="436DF0F5" w14:textId="4D0669D7" w:rsidR="00FA7CE4" w:rsidRDefault="00FA7CE4" w:rsidP="004E6B0A"/>
    <w:sectPr w:rsidR="00FA7CE4">
      <w:pgSz w:w="11420" w:h="1620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747FB"/>
    <w:multiLevelType w:val="hybridMultilevel"/>
    <w:tmpl w:val="37783E86"/>
    <w:lvl w:ilvl="0" w:tplc="288E25AE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801D2">
      <w:start w:val="1"/>
      <w:numFmt w:val="lowerLetter"/>
      <w:lvlText w:val="%2"/>
      <w:lvlJc w:val="left"/>
      <w:pPr>
        <w:ind w:left="1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8BC9E">
      <w:start w:val="1"/>
      <w:numFmt w:val="lowerRoman"/>
      <w:lvlText w:val="%3"/>
      <w:lvlJc w:val="left"/>
      <w:pPr>
        <w:ind w:left="2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C6EFB8">
      <w:start w:val="1"/>
      <w:numFmt w:val="decimal"/>
      <w:lvlText w:val="%4"/>
      <w:lvlJc w:val="left"/>
      <w:pPr>
        <w:ind w:left="2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04926">
      <w:start w:val="1"/>
      <w:numFmt w:val="lowerLetter"/>
      <w:lvlText w:val="%5"/>
      <w:lvlJc w:val="left"/>
      <w:pPr>
        <w:ind w:left="3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88076">
      <w:start w:val="1"/>
      <w:numFmt w:val="lowerRoman"/>
      <w:lvlText w:val="%6"/>
      <w:lvlJc w:val="left"/>
      <w:pPr>
        <w:ind w:left="4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E19E2">
      <w:start w:val="1"/>
      <w:numFmt w:val="decimal"/>
      <w:lvlText w:val="%7"/>
      <w:lvlJc w:val="left"/>
      <w:pPr>
        <w:ind w:left="5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BC287C">
      <w:start w:val="1"/>
      <w:numFmt w:val="lowerLetter"/>
      <w:lvlText w:val="%8"/>
      <w:lvlJc w:val="left"/>
      <w:pPr>
        <w:ind w:left="5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E28A8">
      <w:start w:val="1"/>
      <w:numFmt w:val="lowerRoman"/>
      <w:lvlText w:val="%9"/>
      <w:lvlJc w:val="left"/>
      <w:pPr>
        <w:ind w:left="6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3D"/>
    <w:rsid w:val="003C583D"/>
    <w:rsid w:val="004776DD"/>
    <w:rsid w:val="004E6B0A"/>
    <w:rsid w:val="00507617"/>
    <w:rsid w:val="009A252F"/>
    <w:rsid w:val="00AC74E3"/>
    <w:rsid w:val="00C31FB8"/>
    <w:rsid w:val="00E00117"/>
    <w:rsid w:val="00F82C74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EE5D"/>
  <w15:docId w15:val="{FA66E54A-358C-49F8-8FFE-97C5E92B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Sobczyk-Adamska Anita</cp:lastModifiedBy>
  <cp:revision>2</cp:revision>
  <dcterms:created xsi:type="dcterms:W3CDTF">2024-05-17T06:11:00Z</dcterms:created>
  <dcterms:modified xsi:type="dcterms:W3CDTF">2024-05-17T06:11:00Z</dcterms:modified>
</cp:coreProperties>
</file>