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C76D1" w14:textId="77777777" w:rsidR="006F508E" w:rsidRDefault="006F508E" w:rsidP="006F508E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25071BE6" w14:textId="5C7A17A9" w:rsidR="006F508E" w:rsidRDefault="00D767FA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Fiszka projektowa </w:t>
      </w:r>
    </w:p>
    <w:p w14:paraId="3770A426" w14:textId="056F2EDE" w:rsidR="00D767FA" w:rsidRPr="00BB3C03" w:rsidRDefault="00F308AB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Społeczna odpowiedzialność nauki II</w:t>
      </w:r>
      <w:r w:rsidR="008965D6">
        <w:rPr>
          <w:rFonts w:ascii="Times New Roman" w:eastAsia="Arial" w:hAnsi="Times New Roman"/>
          <w:b/>
          <w:bCs/>
          <w:sz w:val="24"/>
          <w:szCs w:val="24"/>
        </w:rPr>
        <w:t xml:space="preserve"> (</w:t>
      </w:r>
      <w:r w:rsidR="002C46D5">
        <w:rPr>
          <w:rFonts w:ascii="Times New Roman" w:eastAsia="Arial" w:hAnsi="Times New Roman"/>
          <w:b/>
          <w:bCs/>
          <w:sz w:val="24"/>
          <w:szCs w:val="24"/>
        </w:rPr>
        <w:t>Popularyzacja nauki, Wsparcie dla bibliotek naukowych</w:t>
      </w:r>
      <w:r w:rsidR="008965D6">
        <w:rPr>
          <w:rFonts w:ascii="Times New Roman" w:eastAsia="Arial" w:hAnsi="Times New Roman"/>
          <w:b/>
          <w:bCs/>
          <w:sz w:val="24"/>
          <w:szCs w:val="24"/>
        </w:rPr>
        <w:t>)</w:t>
      </w:r>
    </w:p>
    <w:p w14:paraId="765FE52C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57E7C763" w14:textId="59FFD37F" w:rsidR="006F508E" w:rsidRPr="006B1722" w:rsidRDefault="00E90D2A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6B1722">
        <w:rPr>
          <w:rFonts w:ascii="Times New Roman" w:eastAsia="Arial" w:hAnsi="Times New Roman"/>
          <w:b/>
          <w:bCs/>
          <w:sz w:val="24"/>
          <w:szCs w:val="24"/>
        </w:rPr>
        <w:t xml:space="preserve">Imię, </w:t>
      </w:r>
      <w:r w:rsidR="006F508E" w:rsidRPr="006B1722">
        <w:rPr>
          <w:rFonts w:ascii="Times New Roman" w:eastAsia="Arial" w:hAnsi="Times New Roman"/>
          <w:b/>
          <w:bCs/>
          <w:sz w:val="24"/>
          <w:szCs w:val="24"/>
        </w:rPr>
        <w:t>nazwisko</w:t>
      </w:r>
      <w:r w:rsidR="00D24E68" w:rsidRPr="006B1722">
        <w:rPr>
          <w:rFonts w:ascii="Times New Roman" w:eastAsia="Arial" w:hAnsi="Times New Roman"/>
          <w:b/>
          <w:bCs/>
          <w:sz w:val="24"/>
          <w:szCs w:val="24"/>
        </w:rPr>
        <w:t>, email</w:t>
      </w:r>
      <w:r w:rsidR="007A1AB0" w:rsidRPr="006B1722">
        <w:rPr>
          <w:rFonts w:ascii="Times New Roman" w:eastAsia="Arial" w:hAnsi="Times New Roman"/>
          <w:b/>
          <w:bCs/>
          <w:sz w:val="24"/>
          <w:szCs w:val="24"/>
        </w:rPr>
        <w:t>, telefon</w:t>
      </w:r>
      <w:r w:rsidR="00D24E68" w:rsidRPr="006B1722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71D90B49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</w:t>
      </w:r>
    </w:p>
    <w:p w14:paraId="2E92E60F" w14:textId="2AAD8401" w:rsidR="006F508E" w:rsidRPr="006B1722" w:rsidRDefault="007A1AB0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6B1722">
        <w:rPr>
          <w:rFonts w:ascii="Times New Roman" w:eastAsia="Arial" w:hAnsi="Times New Roman"/>
          <w:b/>
          <w:bCs/>
          <w:sz w:val="24"/>
          <w:szCs w:val="24"/>
        </w:rPr>
        <w:t xml:space="preserve">Tytuł projektu </w:t>
      </w:r>
    </w:p>
    <w:p w14:paraId="54908EB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</w:t>
      </w:r>
    </w:p>
    <w:p w14:paraId="48BFBDF9" w14:textId="718B75E4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Termin realizacji projektu</w:t>
      </w:r>
      <w:r w:rsidR="007A1AB0">
        <w:rPr>
          <w:rFonts w:ascii="Times New Roman" w:hAnsi="Times New Roman"/>
          <w:b/>
          <w:sz w:val="24"/>
          <w:szCs w:val="24"/>
        </w:rPr>
        <w:t xml:space="preserve"> </w:t>
      </w:r>
      <w:r w:rsidR="008965D6">
        <w:rPr>
          <w:rFonts w:ascii="Times New Roman" w:hAnsi="Times New Roman"/>
          <w:b/>
          <w:sz w:val="24"/>
          <w:szCs w:val="24"/>
        </w:rPr>
        <w:t>(od – do) - rok rozpoczęcia 2024</w:t>
      </w:r>
    </w:p>
    <w:p w14:paraId="7EE7DBD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</w:t>
      </w:r>
    </w:p>
    <w:p w14:paraId="1FE98D8A" w14:textId="0B8C575B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Wartość całkowita projektu, wysokość dofinansowania, wysokość wkładu własnego</w:t>
      </w:r>
      <w:r w:rsidR="007A1AB0">
        <w:rPr>
          <w:rFonts w:ascii="Times New Roman" w:hAnsi="Times New Roman"/>
          <w:b/>
          <w:sz w:val="24"/>
          <w:szCs w:val="24"/>
        </w:rPr>
        <w:t xml:space="preserve"> (min. 10%)</w:t>
      </w:r>
    </w:p>
    <w:p w14:paraId="5DE7B714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</w:t>
      </w:r>
    </w:p>
    <w:p w14:paraId="40582DB3" w14:textId="114E4438" w:rsidR="006F508E" w:rsidRPr="006B1722" w:rsidRDefault="00D24E68" w:rsidP="00D24E6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6B1722">
        <w:rPr>
          <w:rFonts w:ascii="Times New Roman" w:eastAsia="Arial" w:hAnsi="Times New Roman"/>
          <w:b/>
          <w:sz w:val="24"/>
          <w:szCs w:val="24"/>
        </w:rPr>
        <w:t xml:space="preserve">Budżet projektu – koszty bezpośrednie </w:t>
      </w:r>
    </w:p>
    <w:p w14:paraId="11DDFC47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</w:t>
      </w:r>
    </w:p>
    <w:p w14:paraId="0C23F7E1" w14:textId="3464A216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Uzasadnienie merytoryczne projektu;</w:t>
      </w:r>
    </w:p>
    <w:p w14:paraId="1A5228AA" w14:textId="77777777" w:rsidR="00D24E68" w:rsidRPr="00D24E68" w:rsidRDefault="00D24E68" w:rsidP="00D24E68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1D851A6C" w14:textId="2F190C89" w:rsidR="00D24E68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eastAsia="Times New Roman" w:hAnsi="Times New Roman"/>
          <w:b/>
          <w:sz w:val="24"/>
          <w:szCs w:val="24"/>
          <w:lang w:eastAsia="pl-PL"/>
        </w:rPr>
        <w:t>Konkretne i weryfikowalne rezultaty projektu</w:t>
      </w:r>
    </w:p>
    <w:p w14:paraId="15FE2722" w14:textId="2A451E52" w:rsidR="00D24E68" w:rsidRPr="006B1722" w:rsidRDefault="00D24E68" w:rsidP="007A1A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  <w:r w:rsidR="007A1AB0" w:rsidRPr="006B1722">
        <w:rPr>
          <w:rFonts w:ascii="Times New Roman" w:eastAsia="Arial" w:hAnsi="Times New Roman"/>
          <w:b/>
          <w:sz w:val="24"/>
          <w:szCs w:val="24"/>
        </w:rPr>
        <w:t xml:space="preserve">8.    </w:t>
      </w:r>
      <w:r w:rsidR="00AE3708">
        <w:rPr>
          <w:rFonts w:ascii="Times New Roman" w:eastAsia="Times New Roman" w:hAnsi="Times New Roman"/>
          <w:b/>
          <w:sz w:val="24"/>
          <w:szCs w:val="24"/>
        </w:rPr>
        <w:t>Inne</w:t>
      </w:r>
      <w:r w:rsidR="006B1722" w:rsidRPr="006B1722">
        <w:rPr>
          <w:rFonts w:ascii="Times New Roman" w:hAnsi="Times New Roman"/>
          <w:b/>
        </w:rPr>
        <w:t xml:space="preserve"> informacje istotne </w:t>
      </w:r>
      <w:r w:rsidR="006B1722">
        <w:rPr>
          <w:rFonts w:ascii="Times New Roman" w:hAnsi="Times New Roman"/>
          <w:b/>
        </w:rPr>
        <w:t>z punktu widzenia oceny wniosku</w:t>
      </w:r>
    </w:p>
    <w:p w14:paraId="579296F2" w14:textId="5DB35EAD" w:rsidR="00D24E68" w:rsidRPr="007A1AB0" w:rsidRDefault="007A1AB0" w:rsidP="007A1A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1AB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14:paraId="2DB5A8A4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13768B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7799A" w14:textId="77777777" w:rsidR="00D24E68" w:rsidRP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p w14:paraId="3D5ADEEB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6226C538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</w:t>
      </w:r>
    </w:p>
    <w:p w14:paraId="0468EC1C" w14:textId="77777777" w:rsidR="006F508E" w:rsidRPr="00BB3C03" w:rsidRDefault="006F508E" w:rsidP="006F508E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BB3C03">
        <w:rPr>
          <w:rFonts w:ascii="Times New Roman" w:eastAsia="Arial" w:hAnsi="Times New Roman"/>
          <w:sz w:val="24"/>
          <w:szCs w:val="24"/>
        </w:rPr>
        <w:t>Wnioskujący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Dyrektor Instytutu</w:t>
      </w:r>
    </w:p>
    <w:p w14:paraId="48369DD3" w14:textId="77777777" w:rsidR="00DB35D1" w:rsidRDefault="00DB35D1"/>
    <w:p w14:paraId="7040A065" w14:textId="77777777" w:rsidR="007A1AB0" w:rsidRDefault="007A1AB0"/>
    <w:p w14:paraId="7A563913" w14:textId="77777777" w:rsidR="007A1AB0" w:rsidRDefault="007A1AB0"/>
    <w:p w14:paraId="58D88DCE" w14:textId="77777777" w:rsidR="007A1AB0" w:rsidRDefault="007A1AB0"/>
    <w:p w14:paraId="06C4F414" w14:textId="4543EB0A" w:rsidR="007A1AB0" w:rsidRDefault="007A1AB0">
      <w:r>
        <w:t>*niewłaściwe skreślić</w:t>
      </w:r>
    </w:p>
    <w:sectPr w:rsidR="007A1AB0" w:rsidSect="00D2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1D"/>
    <w:multiLevelType w:val="multilevel"/>
    <w:tmpl w:val="1A0C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E"/>
    <w:rsid w:val="000E3A28"/>
    <w:rsid w:val="000E4C3F"/>
    <w:rsid w:val="0017178B"/>
    <w:rsid w:val="001B6053"/>
    <w:rsid w:val="002C46D5"/>
    <w:rsid w:val="006B1722"/>
    <w:rsid w:val="006F508E"/>
    <w:rsid w:val="007A1AB0"/>
    <w:rsid w:val="00846EE9"/>
    <w:rsid w:val="008965D6"/>
    <w:rsid w:val="009E0DD0"/>
    <w:rsid w:val="00AE3708"/>
    <w:rsid w:val="00D24E68"/>
    <w:rsid w:val="00D767FA"/>
    <w:rsid w:val="00DB35D1"/>
    <w:rsid w:val="00E90D2A"/>
    <w:rsid w:val="00EA5D30"/>
    <w:rsid w:val="00F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EDC9"/>
  <w15:chartTrackingRefBased/>
  <w15:docId w15:val="{C009E23A-D966-443E-8332-757F819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8E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0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A1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Polaczek-Skiba Anna</cp:lastModifiedBy>
  <cp:revision>3</cp:revision>
  <dcterms:created xsi:type="dcterms:W3CDTF">2024-05-08T09:50:00Z</dcterms:created>
  <dcterms:modified xsi:type="dcterms:W3CDTF">2024-05-08T10:32:00Z</dcterms:modified>
</cp:coreProperties>
</file>