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107122">
        <w:rPr>
          <w:b/>
        </w:rPr>
        <w:t>3</w:t>
      </w:r>
      <w:r w:rsidR="00710B8C">
        <w:rPr>
          <w:b/>
        </w:rPr>
        <w:t>/202</w:t>
      </w:r>
      <w:r w:rsidR="00107122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 xml:space="preserve">KIERUNEK Bezpieczeństwo narodowe, studia niestacjonarne, I stopnia </w:t>
      </w:r>
      <w:r w:rsidR="00487B7A">
        <w:br/>
      </w:r>
      <w:r w:rsidRPr="00487B7A">
        <w:rPr>
          <w:sz w:val="20"/>
        </w:rPr>
        <w:t xml:space="preserve">specjalność </w:t>
      </w:r>
      <w:r w:rsidR="000A28C6" w:rsidRPr="00487B7A">
        <w:rPr>
          <w:sz w:val="20"/>
        </w:rPr>
        <w:t>Zarządzanie bezpieczeństwem</w:t>
      </w:r>
      <w:r w:rsidR="00543360">
        <w:rPr>
          <w:sz w:val="20"/>
        </w:rPr>
        <w:t xml:space="preserve"> wewnętrznym</w:t>
      </w:r>
      <w:r w:rsidRPr="00487B7A">
        <w:rPr>
          <w:sz w:val="20"/>
        </w:rPr>
        <w:br/>
      </w:r>
      <w:r w:rsidRPr="00D61CD1">
        <w:rPr>
          <w:color w:val="FF0000"/>
        </w:rPr>
        <w:t xml:space="preserve"> </w:t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Pr="00D61CD1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6F43EE">
        <w:t>3</w:t>
      </w:r>
    </w:p>
    <w:p w:rsidR="006F43EE" w:rsidRPr="008D1C1D" w:rsidRDefault="008D1C1D" w:rsidP="00A75B07">
      <w:pPr>
        <w:rPr>
          <w:b/>
          <w:sz w:val="18"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 xml:space="preserve">ajęcia prowadzone są w </w:t>
      </w:r>
      <w:r w:rsidR="000D4182">
        <w:rPr>
          <w:b/>
          <w:sz w:val="18"/>
        </w:rPr>
        <w:t xml:space="preserve">sali nr </w:t>
      </w:r>
      <w:r w:rsidR="00555165">
        <w:rPr>
          <w:b/>
          <w:sz w:val="18"/>
        </w:rPr>
        <w:t>A.2.05</w:t>
      </w:r>
      <w:r w:rsidR="00487B7A">
        <w:rPr>
          <w:b/>
          <w:sz w:val="18"/>
        </w:rPr>
        <w:t xml:space="preserve"> </w:t>
      </w:r>
      <w:r w:rsidR="00487B7A">
        <w:rPr>
          <w:b/>
        </w:rPr>
        <w:t>oraz salach podanych poniżej (w wykazie przedmiotów)</w:t>
      </w:r>
      <w:r w:rsidR="006F43EE">
        <w:rPr>
          <w:b/>
        </w:rPr>
        <w:t>.</w:t>
      </w:r>
      <w:r w:rsidR="006F43EE">
        <w:rPr>
          <w:b/>
        </w:rPr>
        <w:br/>
      </w:r>
      <w:r w:rsidR="006F43EE" w:rsidRPr="006F43EE">
        <w:rPr>
          <w:b/>
          <w:color w:val="FF0000"/>
        </w:rPr>
        <w:t>W weekendy oznaczone kolorem żółtym (11,12 maja, 1,2,15,16 czerwca) zajęcia prowadzone są w trybie zdalnym (online)</w:t>
      </w:r>
      <w:r w:rsidR="006F43EE">
        <w:rPr>
          <w:b/>
          <w:color w:val="FF0000"/>
        </w:rPr>
        <w:t>.</w:t>
      </w:r>
      <w:r w:rsidR="00F102B4">
        <w:rPr>
          <w:b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7A64A2" w:rsidRDefault="00A75B07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A75B07" w:rsidRPr="008C5A78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A75B07" w:rsidRPr="007A64A2" w:rsidRDefault="00A75B07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BE6A56" w:rsidRPr="007A64A2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7A64A2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3D020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</w:tr>
      <w:tr w:rsidR="00BE6A56" w:rsidRPr="00CC2B8F" w:rsidTr="00B00B2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BE6A56" w:rsidRDefault="00BE6A56" w:rsidP="00863287">
            <w:pPr>
              <w:jc w:val="center"/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E6A56" w:rsidRDefault="00BE6A56" w:rsidP="00AE0248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BPM</w:t>
            </w:r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>
              <w:t>PA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  <w:rPr>
                <w:lang w:val="en-US"/>
              </w:rPr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BE6A56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4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BE6A56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E6A56" w:rsidRPr="00CC2B8F" w:rsidRDefault="00BE6A56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E6A56" w:rsidRDefault="002055E8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6021F6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E6A56" w:rsidRPr="00CC2B8F" w:rsidRDefault="00411EA4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BE6A56" w:rsidRDefault="00411EA4" w:rsidP="006218E9">
            <w:pPr>
              <w:jc w:val="center"/>
            </w:pPr>
            <w:proofErr w:type="spellStart"/>
            <w:r>
              <w:t>DPw</w:t>
            </w:r>
            <w:proofErr w:type="spellEnd"/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4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BE6A56" w:rsidRPr="00CC2B8F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</w:tcPr>
          <w:p w:rsidR="00BE6A56" w:rsidRDefault="00BE6A56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E6A56" w:rsidRDefault="00BE6A56" w:rsidP="00960B6A">
            <w:pPr>
              <w:jc w:val="center"/>
            </w:pPr>
          </w:p>
        </w:tc>
        <w:tc>
          <w:tcPr>
            <w:tcW w:w="895" w:type="dxa"/>
          </w:tcPr>
          <w:p w:rsidR="00BE6A56" w:rsidRDefault="00A33789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BE6A56" w:rsidRDefault="00600F53" w:rsidP="006218E9">
            <w:pPr>
              <w:jc w:val="center"/>
            </w:pPr>
            <w:r>
              <w:t>ZZP</w:t>
            </w: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PA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SOP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3193E">
            <w:pPr>
              <w:jc w:val="center"/>
            </w:pPr>
            <w:proofErr w:type="spellStart"/>
            <w:r>
              <w:t>MSGw</w:t>
            </w:r>
            <w:proofErr w:type="spellEnd"/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  <w:tr w:rsidR="00AE64D7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E64D7" w:rsidRPr="00CC2B8F" w:rsidRDefault="00AE64D7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BSL</w:t>
            </w: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  <w:r>
              <w:t>PF1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E64D7" w:rsidRPr="00CC2B8F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  <w:tc>
          <w:tcPr>
            <w:tcW w:w="895" w:type="dxa"/>
          </w:tcPr>
          <w:p w:rsidR="00AE64D7" w:rsidRDefault="00AE64D7" w:rsidP="006218E9">
            <w:pPr>
              <w:jc w:val="center"/>
            </w:pPr>
          </w:p>
        </w:tc>
      </w:tr>
    </w:tbl>
    <w:p w:rsidR="00A75B07" w:rsidRPr="00CC2B8F" w:rsidRDefault="00A75B07" w:rsidP="00A75B07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75B07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75B07" w:rsidRPr="00CC2B8F" w:rsidRDefault="00A75B07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11 V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12 V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1B573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A75B07" w:rsidRPr="008C3E20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 VI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2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</w:rPr>
            </w:pPr>
            <w:r w:rsidRPr="006F43EE">
              <w:rPr>
                <w:b/>
                <w:bCs/>
                <w:highlight w:val="yellow"/>
              </w:rPr>
              <w:t>15 VI</w:t>
            </w:r>
          </w:p>
        </w:tc>
        <w:tc>
          <w:tcPr>
            <w:tcW w:w="894" w:type="dxa"/>
            <w:vAlign w:val="center"/>
          </w:tcPr>
          <w:p w:rsidR="00A75B07" w:rsidRPr="006F43EE" w:rsidRDefault="00A75B07" w:rsidP="006218E9">
            <w:pPr>
              <w:jc w:val="center"/>
              <w:rPr>
                <w:b/>
                <w:bCs/>
                <w:highlight w:val="yellow"/>
                <w:lang w:val="de-DE"/>
              </w:rPr>
            </w:pPr>
            <w:r w:rsidRPr="006F43EE">
              <w:rPr>
                <w:b/>
                <w:bCs/>
                <w:highlight w:val="yellow"/>
                <w:lang w:val="de-DE"/>
              </w:rPr>
              <w:t xml:space="preserve">16 </w:t>
            </w:r>
            <w:r w:rsidRPr="006F43EE">
              <w:rPr>
                <w:b/>
                <w:bCs/>
                <w:highlight w:val="yellow"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75B07" w:rsidRPr="00CC2B8F" w:rsidRDefault="00A75B07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342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proofErr w:type="spellStart"/>
            <w:r>
              <w:t>DPc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ZZP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1A2105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BPM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507437">
            <w:pPr>
              <w:jc w:val="center"/>
            </w:pPr>
            <w:r>
              <w:t>R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proofErr w:type="spellStart"/>
            <w:r>
              <w:t>MSGc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960B6A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 w:rsidRPr="00BC5B8B">
              <w:t>PBRPc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SOP</w:t>
            </w:r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ZZP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752450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752450">
            <w:pPr>
              <w:jc w:val="center"/>
            </w:pPr>
            <w:bookmarkStart w:id="0" w:name="_GoBack"/>
            <w:proofErr w:type="spellStart"/>
            <w:r>
              <w:t>PBRPw</w:t>
            </w:r>
            <w:bookmarkEnd w:id="0"/>
            <w:proofErr w:type="spellEnd"/>
          </w:p>
        </w:tc>
        <w:tc>
          <w:tcPr>
            <w:tcW w:w="895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752450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PF2</w:t>
            </w: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865C57">
            <w:pPr>
              <w:jc w:val="center"/>
            </w:pPr>
            <w:r>
              <w:t>PF2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752450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D0C2E" w:rsidP="006218E9">
            <w:pPr>
              <w:jc w:val="center"/>
              <w:rPr>
                <w:lang w:val="en-US"/>
              </w:rPr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600E4A" w:rsidRPr="00CC2B8F" w:rsidRDefault="00600E4A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vAlign w:val="center"/>
          </w:tcPr>
          <w:p w:rsidR="00600E4A" w:rsidRPr="00CC2B8F" w:rsidRDefault="006D0C2E" w:rsidP="006218E9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  <w:r>
              <w:t>L</w:t>
            </w:r>
          </w:p>
        </w:tc>
        <w:tc>
          <w:tcPr>
            <w:tcW w:w="894" w:type="dxa"/>
          </w:tcPr>
          <w:p w:rsidR="00600E4A" w:rsidRDefault="00600E4A" w:rsidP="006218E9">
            <w:pPr>
              <w:jc w:val="center"/>
            </w:pPr>
            <w:proofErr w:type="spellStart"/>
            <w:r>
              <w:t>SiPL</w:t>
            </w:r>
            <w:proofErr w:type="spellEnd"/>
          </w:p>
        </w:tc>
        <w:tc>
          <w:tcPr>
            <w:tcW w:w="895" w:type="dxa"/>
          </w:tcPr>
          <w:p w:rsidR="00600E4A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600E4A" w:rsidRPr="00CC2B8F" w:rsidRDefault="00600E4A" w:rsidP="006218E9">
            <w:pPr>
              <w:jc w:val="center"/>
            </w:pPr>
          </w:p>
        </w:tc>
      </w:tr>
      <w:tr w:rsidR="00600E4A" w:rsidTr="002055E8">
        <w:trPr>
          <w:cantSplit/>
          <w:trHeight w:hRule="exact" w:val="280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Pr="00CC2B8F" w:rsidRDefault="00600E4A" w:rsidP="008A4898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D0C2E" w:rsidP="008A4898">
            <w:pPr>
              <w:jc w:val="center"/>
            </w:pPr>
            <w:proofErr w:type="spellStart"/>
            <w:r>
              <w:t>PBRPw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0E4A" w:rsidRDefault="00600E4A" w:rsidP="008A4898">
            <w:pPr>
              <w:jc w:val="center"/>
            </w:pPr>
            <w:r>
              <w:t>L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Default="00600E4A" w:rsidP="008A4898">
            <w:pPr>
              <w:jc w:val="center"/>
            </w:pPr>
            <w:r>
              <w:t>L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E4A" w:rsidRPr="00CC2B8F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0E4A" w:rsidRDefault="00600E4A" w:rsidP="008A4898">
            <w:pPr>
              <w:jc w:val="center"/>
            </w:pPr>
          </w:p>
        </w:tc>
      </w:tr>
    </w:tbl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F520D8" w:rsidRPr="00CF3D62" w:rsidRDefault="00F520D8" w:rsidP="00F520D8">
      <w:pPr>
        <w:ind w:left="2124" w:firstLine="708"/>
        <w:rPr>
          <w:sz w:val="24"/>
        </w:rPr>
      </w:pPr>
      <w:r w:rsidRPr="00CF3D62">
        <w:rPr>
          <w:sz w:val="24"/>
        </w:rPr>
        <w:t>PA - Prawo administracyjne - Dr hab. K. Radzik-Maruszak</w:t>
      </w:r>
      <w:r w:rsidR="002D6ADD" w:rsidRPr="00CF3D62">
        <w:rPr>
          <w:sz w:val="24"/>
        </w:rPr>
        <w:t>, prof. UMCS</w:t>
      </w:r>
      <w:r w:rsidRPr="00CF3D62">
        <w:rPr>
          <w:sz w:val="24"/>
        </w:rPr>
        <w:t xml:space="preserve"> - 20 godz. CA</w:t>
      </w:r>
      <w:r w:rsidR="00764761" w:rsidRPr="00CF3D62">
        <w:rPr>
          <w:sz w:val="24"/>
        </w:rPr>
        <w:t xml:space="preserve"> </w:t>
      </w:r>
    </w:p>
    <w:p w:rsidR="00F520D8" w:rsidRPr="009400FE" w:rsidRDefault="00F520D8" w:rsidP="00F520D8">
      <w:pPr>
        <w:ind w:left="2124" w:firstLine="708"/>
        <w:rPr>
          <w:sz w:val="24"/>
        </w:rPr>
      </w:pPr>
      <w:proofErr w:type="spellStart"/>
      <w:r w:rsidRPr="009400FE">
        <w:rPr>
          <w:sz w:val="24"/>
        </w:rPr>
        <w:t>MSGw</w:t>
      </w:r>
      <w:proofErr w:type="spellEnd"/>
      <w:r w:rsidRPr="009400FE">
        <w:rPr>
          <w:sz w:val="24"/>
        </w:rPr>
        <w:t xml:space="preserve"> - Międzynarodowe stosunki gospodarcze – Dr hab. H. Dumała, prof. UMCS - 15 godz. WY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C37D0">
        <w:rPr>
          <w:sz w:val="24"/>
        </w:rPr>
        <w:t>MSGc</w:t>
      </w:r>
      <w:proofErr w:type="spellEnd"/>
      <w:r w:rsidRPr="00FC37D0">
        <w:rPr>
          <w:sz w:val="24"/>
        </w:rPr>
        <w:t xml:space="preserve"> - Międzynarodowe stosunki gospodarcze – Dr L. Węgrzyn</w:t>
      </w:r>
      <w:r w:rsidRPr="00915D05">
        <w:rPr>
          <w:sz w:val="24"/>
        </w:rPr>
        <w:t>-</w:t>
      </w:r>
      <w:proofErr w:type="spellStart"/>
      <w:r w:rsidRPr="00915D05">
        <w:rPr>
          <w:sz w:val="24"/>
        </w:rPr>
        <w:t>Odzioba</w:t>
      </w:r>
      <w:proofErr w:type="spellEnd"/>
      <w:r w:rsidRPr="00915D05">
        <w:rPr>
          <w:sz w:val="24"/>
        </w:rPr>
        <w:t xml:space="preserve"> - 15 godz. CA</w:t>
      </w:r>
      <w:r w:rsidR="00764761" w:rsidRPr="00915D05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6C671A">
        <w:rPr>
          <w:sz w:val="24"/>
        </w:rPr>
        <w:t>DPw</w:t>
      </w:r>
      <w:proofErr w:type="spellEnd"/>
      <w:r w:rsidRPr="006C671A">
        <w:rPr>
          <w:sz w:val="24"/>
        </w:rPr>
        <w:t xml:space="preserve"> - Decydowanie polityczne  – Dr A. Dumała - 15 godz. WY</w:t>
      </w:r>
      <w:r w:rsidR="00764761" w:rsidRPr="006C671A">
        <w:rPr>
          <w:sz w:val="24"/>
        </w:rPr>
        <w:t xml:space="preserve"> </w:t>
      </w:r>
      <w:r w:rsidRPr="006C671A">
        <w:rPr>
          <w:sz w:val="24"/>
        </w:rPr>
        <w:br/>
      </w:r>
      <w:r w:rsidRPr="006C671A">
        <w:rPr>
          <w:sz w:val="24"/>
        </w:rPr>
        <w:tab/>
      </w:r>
      <w:r w:rsidRPr="006C671A">
        <w:rPr>
          <w:sz w:val="24"/>
        </w:rPr>
        <w:tab/>
      </w:r>
      <w:r w:rsidRPr="006C671A">
        <w:rPr>
          <w:sz w:val="24"/>
        </w:rPr>
        <w:tab/>
      </w:r>
      <w:proofErr w:type="spellStart"/>
      <w:r w:rsidRPr="006C671A">
        <w:rPr>
          <w:sz w:val="24"/>
        </w:rPr>
        <w:t>DPc</w:t>
      </w:r>
      <w:proofErr w:type="spellEnd"/>
      <w:r w:rsidRPr="006C671A">
        <w:rPr>
          <w:sz w:val="24"/>
        </w:rPr>
        <w:t xml:space="preserve"> - Decydowanie polityczne  – Dr A. Dumała  - 15 godz. CA</w:t>
      </w:r>
      <w:r w:rsidR="00764761" w:rsidRPr="006C671A">
        <w:rPr>
          <w:sz w:val="24"/>
        </w:rPr>
        <w:t xml:space="preserve"> 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FE2CAB">
        <w:rPr>
          <w:sz w:val="24"/>
        </w:rPr>
        <w:t>PBRPw</w:t>
      </w:r>
      <w:proofErr w:type="spellEnd"/>
      <w:r w:rsidRPr="00FE2CAB">
        <w:rPr>
          <w:sz w:val="24"/>
        </w:rPr>
        <w:t xml:space="preserve"> – Polityka bezpieczeństwa RP  – Dr hab</w:t>
      </w:r>
      <w:r w:rsidRPr="00915D05">
        <w:rPr>
          <w:sz w:val="24"/>
        </w:rPr>
        <w:t xml:space="preserve">. </w:t>
      </w:r>
      <w:r w:rsidR="003502A7" w:rsidRPr="00915D05">
        <w:rPr>
          <w:sz w:val="24"/>
        </w:rPr>
        <w:t xml:space="preserve">W. </w:t>
      </w:r>
      <w:proofErr w:type="spellStart"/>
      <w:r w:rsidR="00C11543" w:rsidRPr="00915D05">
        <w:rPr>
          <w:sz w:val="24"/>
        </w:rPr>
        <w:t>Rewera</w:t>
      </w:r>
      <w:proofErr w:type="spellEnd"/>
      <w:r w:rsidRPr="00915D05">
        <w:rPr>
          <w:sz w:val="24"/>
        </w:rPr>
        <w:t xml:space="preserve"> - 15 godz. WY</w:t>
      </w:r>
      <w:r w:rsidRPr="009400FE">
        <w:rPr>
          <w:color w:val="FF0000"/>
          <w:sz w:val="24"/>
        </w:rPr>
        <w:br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r w:rsidRPr="009400FE">
        <w:rPr>
          <w:color w:val="FF0000"/>
          <w:sz w:val="24"/>
        </w:rPr>
        <w:tab/>
      </w:r>
      <w:proofErr w:type="spellStart"/>
      <w:r w:rsidRPr="009400FE">
        <w:rPr>
          <w:sz w:val="24"/>
        </w:rPr>
        <w:t>PBRPc</w:t>
      </w:r>
      <w:proofErr w:type="spellEnd"/>
      <w:r w:rsidRPr="009400FE">
        <w:rPr>
          <w:sz w:val="24"/>
        </w:rPr>
        <w:t xml:space="preserve"> – Polityka bezpieczeństwa RP  – Dr hab. K. Stachurska-Szczesiak</w:t>
      </w:r>
      <w:r w:rsidR="00784AFC" w:rsidRPr="009400FE">
        <w:rPr>
          <w:sz w:val="24"/>
        </w:rPr>
        <w:t>, prof. UMCS</w:t>
      </w:r>
      <w:r w:rsidRPr="009400FE">
        <w:rPr>
          <w:sz w:val="24"/>
        </w:rPr>
        <w:t xml:space="preserve"> - 15 godz. CA</w:t>
      </w:r>
      <w:r w:rsidR="00764761" w:rsidRPr="009400FE">
        <w:rPr>
          <w:sz w:val="24"/>
        </w:rPr>
        <w:t xml:space="preserve"> </w:t>
      </w:r>
      <w:r w:rsidRPr="009400FE">
        <w:rPr>
          <w:sz w:val="24"/>
        </w:rPr>
        <w:br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BB53F1">
        <w:rPr>
          <w:sz w:val="24"/>
          <w:szCs w:val="24"/>
        </w:rPr>
        <w:t>Przedmiot fakultatywny (oba obowiązkowe):</w:t>
      </w:r>
    </w:p>
    <w:p w:rsidR="00F520D8" w:rsidRPr="009400FE" w:rsidRDefault="00F520D8" w:rsidP="006C06AF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255DF">
        <w:rPr>
          <w:sz w:val="24"/>
          <w:szCs w:val="24"/>
        </w:rPr>
        <w:t xml:space="preserve">PF1 – </w:t>
      </w:r>
      <w:r w:rsidR="006C06AF" w:rsidRPr="00F255DF">
        <w:rPr>
          <w:sz w:val="24"/>
          <w:szCs w:val="24"/>
        </w:rPr>
        <w:t xml:space="preserve">Straż Graniczna w ochronie granic RP i kontroli strumieni migracyjnych - Dr A. Zyguła </w:t>
      </w:r>
      <w:r w:rsidRPr="00F255DF">
        <w:rPr>
          <w:sz w:val="24"/>
          <w:szCs w:val="24"/>
        </w:rPr>
        <w:t>- 15 godz. CA</w:t>
      </w:r>
      <w:r w:rsidR="00537841" w:rsidRPr="00F255DF">
        <w:rPr>
          <w:sz w:val="24"/>
          <w:szCs w:val="24"/>
        </w:rPr>
        <w:t xml:space="preserve"> </w:t>
      </w:r>
    </w:p>
    <w:p w:rsidR="00F520D8" w:rsidRPr="009400FE" w:rsidRDefault="00F520D8" w:rsidP="006960E5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FC37D0">
        <w:rPr>
          <w:sz w:val="24"/>
          <w:szCs w:val="24"/>
        </w:rPr>
        <w:t xml:space="preserve">PF2 - </w:t>
      </w:r>
      <w:r w:rsidR="006960E5" w:rsidRPr="00FC37D0">
        <w:rPr>
          <w:sz w:val="24"/>
          <w:szCs w:val="24"/>
        </w:rPr>
        <w:t>Kulturowy wymiar bezpieczeństwa RP - Dr L</w:t>
      </w:r>
      <w:r w:rsidR="004173F2" w:rsidRPr="00FC37D0">
        <w:rPr>
          <w:sz w:val="24"/>
          <w:szCs w:val="24"/>
        </w:rPr>
        <w:t>.</w:t>
      </w:r>
      <w:r w:rsidR="006960E5" w:rsidRPr="00FC37D0">
        <w:rPr>
          <w:sz w:val="24"/>
          <w:szCs w:val="24"/>
        </w:rPr>
        <w:t xml:space="preserve"> Węgrzyn-</w:t>
      </w:r>
      <w:proofErr w:type="spellStart"/>
      <w:r w:rsidR="006960E5" w:rsidRPr="00FC37D0">
        <w:rPr>
          <w:sz w:val="24"/>
          <w:szCs w:val="24"/>
        </w:rPr>
        <w:t>Odzioba</w:t>
      </w:r>
      <w:proofErr w:type="spellEnd"/>
      <w:r w:rsidRPr="00FC37D0">
        <w:rPr>
          <w:sz w:val="24"/>
          <w:szCs w:val="24"/>
        </w:rPr>
        <w:t>- 15 godz. CA</w:t>
      </w:r>
    </w:p>
    <w:p w:rsidR="00F520D8" w:rsidRPr="009400FE" w:rsidRDefault="00F520D8" w:rsidP="00F520D8">
      <w:pPr>
        <w:ind w:left="708"/>
        <w:rPr>
          <w:color w:val="FF0000"/>
          <w:sz w:val="24"/>
          <w:szCs w:val="24"/>
        </w:rPr>
      </w:pPr>
    </w:p>
    <w:p w:rsidR="002B0FFE" w:rsidRPr="009D155B" w:rsidRDefault="00DD2882" w:rsidP="002B0FFE">
      <w:pPr>
        <w:ind w:left="708"/>
        <w:rPr>
          <w:i/>
          <w:sz w:val="24"/>
          <w:szCs w:val="24"/>
        </w:rPr>
      </w:pP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r w:rsidRPr="00A90418">
        <w:rPr>
          <w:b/>
          <w:color w:val="FF0000"/>
          <w:sz w:val="24"/>
          <w:szCs w:val="24"/>
        </w:rPr>
        <w:tab/>
      </w:r>
      <w:proofErr w:type="spellStart"/>
      <w:r w:rsidR="002B0FFE" w:rsidRPr="00F605FC">
        <w:rPr>
          <w:sz w:val="24"/>
          <w:szCs w:val="24"/>
        </w:rPr>
        <w:t>SiPL</w:t>
      </w:r>
      <w:proofErr w:type="spellEnd"/>
      <w:r w:rsidR="002B0FFE" w:rsidRPr="00F605FC">
        <w:rPr>
          <w:sz w:val="24"/>
          <w:szCs w:val="24"/>
        </w:rPr>
        <w:t xml:space="preserve"> - Samorząd i polityka lokalna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t xml:space="preserve">– Dr J. </w:t>
      </w:r>
      <w:proofErr w:type="spellStart"/>
      <w:r w:rsidR="002B0FFE" w:rsidRPr="00F605FC">
        <w:rPr>
          <w:sz w:val="24"/>
          <w:szCs w:val="24"/>
        </w:rPr>
        <w:t>Wasil</w:t>
      </w:r>
      <w:proofErr w:type="spellEnd"/>
      <w:r w:rsidR="002B0FFE" w:rsidRPr="00F605FC">
        <w:rPr>
          <w:sz w:val="24"/>
          <w:szCs w:val="24"/>
        </w:rPr>
        <w:t xml:space="preserve"> - 20 godz. CA</w:t>
      </w:r>
      <w:r w:rsidR="002B0FFE" w:rsidRPr="00F605FC">
        <w:rPr>
          <w:sz w:val="24"/>
        </w:rPr>
        <w:t xml:space="preserve"> </w:t>
      </w:r>
      <w:r w:rsidR="002B0FFE" w:rsidRPr="00F605FC">
        <w:rPr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A33789">
        <w:rPr>
          <w:sz w:val="24"/>
          <w:szCs w:val="24"/>
        </w:rPr>
        <w:tab/>
        <w:t>SOP – System obronny państwa – Prof. dr hab. W. Sokół - 15 godz. WY</w:t>
      </w:r>
      <w:r w:rsidR="002B0FFE" w:rsidRPr="002B0FFE">
        <w:rPr>
          <w:color w:val="FF0000"/>
          <w:sz w:val="24"/>
          <w:szCs w:val="24"/>
        </w:rPr>
        <w:br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2B0FFE">
        <w:rPr>
          <w:color w:val="FF0000"/>
          <w:sz w:val="24"/>
          <w:szCs w:val="24"/>
        </w:rPr>
        <w:tab/>
      </w:r>
      <w:r w:rsidR="002B0FFE" w:rsidRPr="006307EF">
        <w:rPr>
          <w:sz w:val="24"/>
          <w:szCs w:val="24"/>
        </w:rPr>
        <w:t xml:space="preserve">BSL – Bezpieczeństwo społeczności lokalnych – Dr M. </w:t>
      </w:r>
      <w:proofErr w:type="spellStart"/>
      <w:r w:rsidR="002B0FFE" w:rsidRPr="006307EF">
        <w:rPr>
          <w:sz w:val="24"/>
          <w:szCs w:val="24"/>
        </w:rPr>
        <w:t>Sidor</w:t>
      </w:r>
      <w:proofErr w:type="spellEnd"/>
      <w:r w:rsidR="002B0FFE" w:rsidRPr="006307EF">
        <w:rPr>
          <w:sz w:val="24"/>
          <w:szCs w:val="24"/>
        </w:rPr>
        <w:t xml:space="preserve"> </w:t>
      </w:r>
      <w:r w:rsidR="002B0FFE" w:rsidRPr="00047F3F">
        <w:rPr>
          <w:sz w:val="24"/>
          <w:szCs w:val="24"/>
        </w:rPr>
        <w:t>- 15 godz. WY</w:t>
      </w:r>
      <w:r w:rsidR="002B0FFE" w:rsidRPr="00047F3F">
        <w:rPr>
          <w:sz w:val="24"/>
        </w:rPr>
        <w:t xml:space="preserve"> </w:t>
      </w:r>
      <w:r w:rsidR="002B0FFE" w:rsidRPr="002B0FFE">
        <w:rPr>
          <w:color w:val="FF0000"/>
          <w:sz w:val="24"/>
          <w:szCs w:val="24"/>
        </w:rPr>
        <w:br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</w:r>
      <w:r w:rsidR="002B0FFE" w:rsidRPr="009D155B">
        <w:rPr>
          <w:sz w:val="24"/>
          <w:szCs w:val="24"/>
        </w:rPr>
        <w:tab/>
        <w:t xml:space="preserve">ZZP – Zapobieganie i zwalczanie przestępczości </w:t>
      </w:r>
      <w:r w:rsidR="002B0FFE" w:rsidRPr="009D155B">
        <w:rPr>
          <w:i/>
          <w:sz w:val="24"/>
          <w:szCs w:val="24"/>
        </w:rPr>
        <w:t xml:space="preserve">– </w:t>
      </w:r>
      <w:r w:rsidR="002B0FFE" w:rsidRPr="009D155B">
        <w:rPr>
          <w:sz w:val="24"/>
          <w:szCs w:val="24"/>
        </w:rPr>
        <w:t>Dr S. Franc - 15 godz. WY</w:t>
      </w:r>
      <w:r w:rsidR="009D155B">
        <w:rPr>
          <w:sz w:val="24"/>
          <w:szCs w:val="24"/>
        </w:rPr>
        <w:t xml:space="preserve"> </w:t>
      </w:r>
    </w:p>
    <w:p w:rsidR="002B0FFE" w:rsidRPr="002B0FFE" w:rsidRDefault="002B0FFE" w:rsidP="002B0FFE">
      <w:pPr>
        <w:ind w:left="708"/>
        <w:rPr>
          <w:i/>
          <w:color w:val="FF0000"/>
          <w:sz w:val="24"/>
          <w:szCs w:val="24"/>
        </w:rPr>
      </w:pP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2B0FFE">
        <w:rPr>
          <w:i/>
          <w:color w:val="FF0000"/>
          <w:sz w:val="24"/>
          <w:szCs w:val="24"/>
        </w:rPr>
        <w:tab/>
      </w:r>
      <w:r w:rsidRPr="00BE6A56">
        <w:rPr>
          <w:sz w:val="24"/>
          <w:szCs w:val="24"/>
        </w:rPr>
        <w:t>BPM – Bezpieczeństwo państwa w polskiej myśli politycznej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t xml:space="preserve">– </w:t>
      </w:r>
      <w:r w:rsidR="00BE6A56" w:rsidRPr="00BE6A56">
        <w:rPr>
          <w:sz w:val="24"/>
          <w:szCs w:val="24"/>
        </w:rPr>
        <w:t xml:space="preserve">Dr hab. A. Dawidowicz, prof. UMCS  </w:t>
      </w:r>
      <w:r w:rsidRPr="00BE6A56">
        <w:rPr>
          <w:sz w:val="24"/>
          <w:szCs w:val="24"/>
        </w:rPr>
        <w:t>- 15 godz. CA</w:t>
      </w:r>
      <w:r w:rsidRPr="00BE6A56">
        <w:rPr>
          <w:sz w:val="24"/>
        </w:rPr>
        <w:t xml:space="preserve"> </w:t>
      </w:r>
      <w:r w:rsidRPr="00BE6A56">
        <w:rPr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9E303D">
        <w:rPr>
          <w:sz w:val="24"/>
          <w:szCs w:val="24"/>
        </w:rPr>
        <w:t xml:space="preserve">R - Ratownictwo i ochrona ludności  – Dr </w:t>
      </w:r>
      <w:r w:rsidR="00AD4032">
        <w:rPr>
          <w:sz w:val="24"/>
          <w:szCs w:val="24"/>
        </w:rPr>
        <w:t>hab. A. Dawidowicz, prof. UMCS</w:t>
      </w:r>
      <w:r w:rsidRPr="002648E7">
        <w:rPr>
          <w:sz w:val="24"/>
          <w:szCs w:val="24"/>
        </w:rPr>
        <w:t xml:space="preserve"> - 10 godz. KW</w:t>
      </w:r>
      <w:r w:rsidR="001E1E27" w:rsidRPr="002B0FFE">
        <w:rPr>
          <w:color w:val="FF0000"/>
          <w:sz w:val="24"/>
          <w:szCs w:val="24"/>
        </w:rPr>
        <w:t xml:space="preserve"> 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F605FC">
        <w:rPr>
          <w:sz w:val="24"/>
          <w:szCs w:val="24"/>
        </w:rPr>
        <w:tab/>
        <w:t xml:space="preserve">L - Logistyka w sytuacjach kryzysowych - Dr J. </w:t>
      </w:r>
      <w:proofErr w:type="spellStart"/>
      <w:r w:rsidRPr="00F605FC">
        <w:rPr>
          <w:sz w:val="24"/>
          <w:szCs w:val="24"/>
        </w:rPr>
        <w:t>Wasil</w:t>
      </w:r>
      <w:proofErr w:type="spellEnd"/>
      <w:r w:rsidRPr="00F605FC">
        <w:rPr>
          <w:sz w:val="24"/>
          <w:szCs w:val="24"/>
        </w:rPr>
        <w:t xml:space="preserve"> - 15 godz. CA</w:t>
      </w:r>
      <w:r w:rsidRPr="00F605FC">
        <w:rPr>
          <w:sz w:val="24"/>
        </w:rPr>
        <w:t xml:space="preserve"> </w:t>
      </w:r>
    </w:p>
    <w:p w:rsidR="002B0FFE" w:rsidRPr="00FC7F01" w:rsidRDefault="002B0FFE" w:rsidP="002B0FFE">
      <w:pPr>
        <w:ind w:left="708"/>
        <w:rPr>
          <w:sz w:val="24"/>
          <w:szCs w:val="24"/>
        </w:rPr>
      </w:pP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>SL – Seminarium licencjackie - 15 godz.</w:t>
      </w:r>
      <w:r w:rsidRPr="002B0FFE">
        <w:rPr>
          <w:color w:val="FF0000"/>
          <w:sz w:val="24"/>
          <w:szCs w:val="24"/>
        </w:rPr>
        <w:br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color w:val="FF0000"/>
          <w:sz w:val="24"/>
          <w:szCs w:val="24"/>
        </w:rPr>
        <w:tab/>
      </w:r>
      <w:r w:rsidRPr="002B0FFE">
        <w:rPr>
          <w:sz w:val="24"/>
          <w:szCs w:val="24"/>
        </w:rPr>
        <w:t xml:space="preserve">JO – Język </w:t>
      </w:r>
      <w:r w:rsidRPr="00FC7F01">
        <w:rPr>
          <w:sz w:val="24"/>
          <w:szCs w:val="24"/>
        </w:rPr>
        <w:t xml:space="preserve">obcy – </w:t>
      </w:r>
      <w:r w:rsidRPr="00FC7F01">
        <w:rPr>
          <w:sz w:val="24"/>
        </w:rPr>
        <w:t xml:space="preserve">mgr </w:t>
      </w:r>
      <w:proofErr w:type="spellStart"/>
      <w:r w:rsidRPr="00FC7F01">
        <w:rPr>
          <w:sz w:val="24"/>
          <w:szCs w:val="24"/>
        </w:rPr>
        <w:t>Mgr</w:t>
      </w:r>
      <w:proofErr w:type="spellEnd"/>
      <w:r w:rsidRPr="00FC7F01">
        <w:rPr>
          <w:sz w:val="24"/>
          <w:szCs w:val="24"/>
        </w:rPr>
        <w:t xml:space="preserve"> P. Staniewski - 30 godz. CA</w:t>
      </w:r>
    </w:p>
    <w:p w:rsidR="002B0FFE" w:rsidRPr="00FC7F01" w:rsidRDefault="002B0FFE" w:rsidP="00F520D8">
      <w:pPr>
        <w:ind w:left="708"/>
        <w:rPr>
          <w:sz w:val="24"/>
          <w:szCs w:val="24"/>
        </w:rPr>
      </w:pPr>
    </w:p>
    <w:p w:rsidR="002B0FFE" w:rsidRDefault="002B0FFE" w:rsidP="00F520D8">
      <w:pPr>
        <w:ind w:left="708"/>
        <w:rPr>
          <w:color w:val="FF0000"/>
          <w:sz w:val="24"/>
          <w:szCs w:val="24"/>
        </w:rPr>
      </w:pPr>
    </w:p>
    <w:p w:rsidR="00DD2882" w:rsidRPr="009400FE" w:rsidRDefault="00DD2882" w:rsidP="00543360">
      <w:pPr>
        <w:ind w:left="708"/>
        <w:rPr>
          <w:color w:val="FF0000"/>
          <w:sz w:val="24"/>
          <w:szCs w:val="24"/>
        </w:rPr>
      </w:pP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  <w:r w:rsidRPr="009400FE">
        <w:rPr>
          <w:color w:val="FF0000"/>
          <w:sz w:val="24"/>
          <w:szCs w:val="24"/>
        </w:rPr>
        <w:tab/>
      </w:r>
    </w:p>
    <w:p w:rsidR="00A45773" w:rsidRPr="00CE25CD" w:rsidRDefault="00A45773" w:rsidP="00317F17">
      <w:pPr>
        <w:rPr>
          <w:color w:val="FF0000"/>
        </w:rPr>
      </w:pP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5C0719" w:rsidRPr="007A64A2" w:rsidRDefault="005C0719" w:rsidP="00317F17"/>
    <w:p w:rsidR="005C0719" w:rsidRDefault="005C0719" w:rsidP="00317F17"/>
    <w:p w:rsidR="000D4182" w:rsidRPr="007A64A2" w:rsidRDefault="000D4182" w:rsidP="00317F17"/>
    <w:sectPr w:rsidR="000D4182" w:rsidRPr="007A64A2" w:rsidSect="002055E8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4547C"/>
    <w:rsid w:val="00047F3F"/>
    <w:rsid w:val="00057B93"/>
    <w:rsid w:val="00057E34"/>
    <w:rsid w:val="00061221"/>
    <w:rsid w:val="0006127C"/>
    <w:rsid w:val="00062C21"/>
    <w:rsid w:val="00064718"/>
    <w:rsid w:val="00071583"/>
    <w:rsid w:val="000720DA"/>
    <w:rsid w:val="00072D48"/>
    <w:rsid w:val="0007329F"/>
    <w:rsid w:val="00077440"/>
    <w:rsid w:val="00082D18"/>
    <w:rsid w:val="0009314A"/>
    <w:rsid w:val="000A096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122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5EC0"/>
    <w:rsid w:val="001A6116"/>
    <w:rsid w:val="001A7CB4"/>
    <w:rsid w:val="001B1C8B"/>
    <w:rsid w:val="001B2860"/>
    <w:rsid w:val="001B43B7"/>
    <w:rsid w:val="001B5739"/>
    <w:rsid w:val="001C00D1"/>
    <w:rsid w:val="001C34B2"/>
    <w:rsid w:val="001C42BC"/>
    <w:rsid w:val="001C4E43"/>
    <w:rsid w:val="001C67B9"/>
    <w:rsid w:val="001D13C5"/>
    <w:rsid w:val="001D1800"/>
    <w:rsid w:val="001D326A"/>
    <w:rsid w:val="001E1E27"/>
    <w:rsid w:val="001E415D"/>
    <w:rsid w:val="001E4713"/>
    <w:rsid w:val="001E563C"/>
    <w:rsid w:val="001E7BE3"/>
    <w:rsid w:val="001F268F"/>
    <w:rsid w:val="001F4C78"/>
    <w:rsid w:val="00200A7A"/>
    <w:rsid w:val="00201F65"/>
    <w:rsid w:val="002041D5"/>
    <w:rsid w:val="00205559"/>
    <w:rsid w:val="002055E8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274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48E7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1420"/>
    <w:rsid w:val="0029330A"/>
    <w:rsid w:val="00296457"/>
    <w:rsid w:val="002A0221"/>
    <w:rsid w:val="002A0F9C"/>
    <w:rsid w:val="002A366F"/>
    <w:rsid w:val="002A505A"/>
    <w:rsid w:val="002A64C5"/>
    <w:rsid w:val="002A7DD8"/>
    <w:rsid w:val="002A7EAF"/>
    <w:rsid w:val="002B0FFE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1EA4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6673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55A18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87B7A"/>
    <w:rsid w:val="00490F0A"/>
    <w:rsid w:val="004918CC"/>
    <w:rsid w:val="00492C29"/>
    <w:rsid w:val="00495B1C"/>
    <w:rsid w:val="00497725"/>
    <w:rsid w:val="00497EE6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DB1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4885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37841"/>
    <w:rsid w:val="005400FB"/>
    <w:rsid w:val="0054072C"/>
    <w:rsid w:val="00540881"/>
    <w:rsid w:val="005410A6"/>
    <w:rsid w:val="00541E92"/>
    <w:rsid w:val="00543360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31C1"/>
    <w:rsid w:val="0058413D"/>
    <w:rsid w:val="0058469C"/>
    <w:rsid w:val="00584CC2"/>
    <w:rsid w:val="00590749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0E4A"/>
    <w:rsid w:val="00600F53"/>
    <w:rsid w:val="006021F6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07EF"/>
    <w:rsid w:val="00631681"/>
    <w:rsid w:val="0064268F"/>
    <w:rsid w:val="00643098"/>
    <w:rsid w:val="006440A8"/>
    <w:rsid w:val="00651218"/>
    <w:rsid w:val="00653222"/>
    <w:rsid w:val="00657423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7696B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71A"/>
    <w:rsid w:val="006C6882"/>
    <w:rsid w:val="006C7A89"/>
    <w:rsid w:val="006C7A9D"/>
    <w:rsid w:val="006D0C2E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3484"/>
    <w:rsid w:val="006F43EE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41A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0831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52BA"/>
    <w:rsid w:val="00825D95"/>
    <w:rsid w:val="008276F1"/>
    <w:rsid w:val="00832DE6"/>
    <w:rsid w:val="008331A9"/>
    <w:rsid w:val="00835653"/>
    <w:rsid w:val="0083678B"/>
    <w:rsid w:val="0083750C"/>
    <w:rsid w:val="00837E29"/>
    <w:rsid w:val="00840EB4"/>
    <w:rsid w:val="008419F2"/>
    <w:rsid w:val="008436EF"/>
    <w:rsid w:val="00843B1F"/>
    <w:rsid w:val="00843C98"/>
    <w:rsid w:val="00845005"/>
    <w:rsid w:val="00845214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15D05"/>
    <w:rsid w:val="00926FEB"/>
    <w:rsid w:val="00934B87"/>
    <w:rsid w:val="00934B9F"/>
    <w:rsid w:val="0093553C"/>
    <w:rsid w:val="00937235"/>
    <w:rsid w:val="0094008D"/>
    <w:rsid w:val="009400FE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2392"/>
    <w:rsid w:val="00973359"/>
    <w:rsid w:val="00973F4F"/>
    <w:rsid w:val="009740D9"/>
    <w:rsid w:val="009741DF"/>
    <w:rsid w:val="0097467B"/>
    <w:rsid w:val="00976CF3"/>
    <w:rsid w:val="009773DA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155B"/>
    <w:rsid w:val="009D202F"/>
    <w:rsid w:val="009D4179"/>
    <w:rsid w:val="009D67C7"/>
    <w:rsid w:val="009E1C89"/>
    <w:rsid w:val="009E2B7C"/>
    <w:rsid w:val="009E2B91"/>
    <w:rsid w:val="009E303D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3789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75B07"/>
    <w:rsid w:val="00A82099"/>
    <w:rsid w:val="00A8238F"/>
    <w:rsid w:val="00A84B37"/>
    <w:rsid w:val="00A8672E"/>
    <w:rsid w:val="00A87AC5"/>
    <w:rsid w:val="00A90418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7DF2"/>
    <w:rsid w:val="00AC0DFC"/>
    <w:rsid w:val="00AC2473"/>
    <w:rsid w:val="00AC60B2"/>
    <w:rsid w:val="00AC68B0"/>
    <w:rsid w:val="00AD3D63"/>
    <w:rsid w:val="00AD4032"/>
    <w:rsid w:val="00AD7912"/>
    <w:rsid w:val="00AE16B5"/>
    <w:rsid w:val="00AE16D0"/>
    <w:rsid w:val="00AE2831"/>
    <w:rsid w:val="00AE64D7"/>
    <w:rsid w:val="00AF096E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2729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3F1"/>
    <w:rsid w:val="00BB5985"/>
    <w:rsid w:val="00BB5B06"/>
    <w:rsid w:val="00BB6249"/>
    <w:rsid w:val="00BB724A"/>
    <w:rsid w:val="00BC0515"/>
    <w:rsid w:val="00BC12C3"/>
    <w:rsid w:val="00BC1AE4"/>
    <w:rsid w:val="00BC2C60"/>
    <w:rsid w:val="00BC50A3"/>
    <w:rsid w:val="00BC5B8B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E6A56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298F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3934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3D62"/>
    <w:rsid w:val="00CF4118"/>
    <w:rsid w:val="00CF47B3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AFB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906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6DDD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0C7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2C9A"/>
    <w:rsid w:val="00ED55EF"/>
    <w:rsid w:val="00EE050D"/>
    <w:rsid w:val="00EE14B8"/>
    <w:rsid w:val="00EE18B7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2B4"/>
    <w:rsid w:val="00F107F7"/>
    <w:rsid w:val="00F10D74"/>
    <w:rsid w:val="00F14E11"/>
    <w:rsid w:val="00F16249"/>
    <w:rsid w:val="00F201C8"/>
    <w:rsid w:val="00F2287B"/>
    <w:rsid w:val="00F255DF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5FC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33EB"/>
    <w:rsid w:val="00FC37D0"/>
    <w:rsid w:val="00FC4CEB"/>
    <w:rsid w:val="00FC7F01"/>
    <w:rsid w:val="00FD04EB"/>
    <w:rsid w:val="00FD1698"/>
    <w:rsid w:val="00FD585B"/>
    <w:rsid w:val="00FD7568"/>
    <w:rsid w:val="00FE0680"/>
    <w:rsid w:val="00FE1EA2"/>
    <w:rsid w:val="00FE2CAB"/>
    <w:rsid w:val="00FE4CD8"/>
    <w:rsid w:val="00FF0018"/>
    <w:rsid w:val="00FF235A"/>
    <w:rsid w:val="00FF39C1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77</cp:revision>
  <cp:lastPrinted>2024-02-07T12:24:00Z</cp:lastPrinted>
  <dcterms:created xsi:type="dcterms:W3CDTF">2023-02-21T09:52:00Z</dcterms:created>
  <dcterms:modified xsi:type="dcterms:W3CDTF">2024-04-22T12:10:00Z</dcterms:modified>
</cp:coreProperties>
</file>