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3689"/>
      </w:tblGrid>
      <w:tr w:rsidR="00AE39AA" w:rsidRPr="00673D74" w14:paraId="43A99D9E" w14:textId="77777777" w:rsidTr="009E0AA1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F48C1" w14:textId="18B279FB" w:rsidR="00AE39AA" w:rsidRPr="00673D74" w:rsidRDefault="00A00F37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Dot. w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niosk</w:t>
            </w:r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nr: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0371836" w14:textId="77777777" w:rsidR="00AE39AA" w:rsidRPr="00673D74" w:rsidRDefault="00AE39AA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sz w:val="22"/>
                <w:szCs w:val="22"/>
              </w:rPr>
              <w:t xml:space="preserve">KGSS / …  /  …  /  …   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CA8B273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0ED2AFA9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  <w:tr w:rsidR="00AE39AA" w:rsidRPr="00673D74" w14:paraId="66EA3DC6" w14:textId="77777777" w:rsidTr="009E0AA1">
        <w:trPr>
          <w:trHeight w:val="700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5D108B37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</w:tcPr>
          <w:p w14:paraId="5EB9AE7F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4681F19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673D7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797DB734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</w:tbl>
    <w:p w14:paraId="6607F410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3E4922DA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588E705B" w14:textId="5A2AFD6D" w:rsidR="00DD0AA4" w:rsidRPr="00673D74" w:rsidRDefault="00C80B0C">
      <w:pPr>
        <w:pStyle w:val="Tytu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SPRAWOZDANIE Z WYKORZYSTANIA ŚRODKÓW</w:t>
      </w:r>
    </w:p>
    <w:p w14:paraId="32811963" w14:textId="77777777" w:rsidR="00F24E84" w:rsidRPr="00673D74" w:rsidRDefault="00F24E84" w:rsidP="00F24E84">
      <w:pPr>
        <w:pStyle w:val="Tytu"/>
        <w:spacing w:after="120" w:line="276" w:lineRule="auto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Z KONKURSU GRANTOWEGO SAMORZĄDU STUDENTÓW</w:t>
      </w:r>
    </w:p>
    <w:p w14:paraId="34BF85CF" w14:textId="5E816C72" w:rsidR="00C80B0C" w:rsidRPr="00673D74" w:rsidRDefault="00F24E84">
      <w:pPr>
        <w:pStyle w:val="Tytu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za rok …</w:t>
      </w:r>
    </w:p>
    <w:p w14:paraId="672A6659" w14:textId="77777777" w:rsidR="00C80B0C" w:rsidRPr="00673D74" w:rsidRDefault="00C80B0C" w:rsidP="00EC34A9">
      <w:pPr>
        <w:rPr>
          <w:rFonts w:ascii="Book Antiqua" w:hAnsi="Book Antiqua"/>
          <w:b/>
          <w:bCs/>
          <w:sz w:val="28"/>
        </w:rPr>
      </w:pPr>
    </w:p>
    <w:p w14:paraId="0A37501D" w14:textId="77777777" w:rsidR="00C80B0C" w:rsidRPr="00673D74" w:rsidRDefault="00C80B0C">
      <w:pPr>
        <w:rPr>
          <w:rFonts w:ascii="Book Antiqua" w:hAnsi="Book Antiqua"/>
        </w:rPr>
      </w:pPr>
    </w:p>
    <w:p w14:paraId="7211A869" w14:textId="54C08ACC" w:rsidR="00EC34A9" w:rsidRPr="00673D74" w:rsidRDefault="00EC34A9" w:rsidP="00EC34A9">
      <w:pPr>
        <w:spacing w:line="360" w:lineRule="auto"/>
        <w:rPr>
          <w:rFonts w:ascii="Book Antiqua" w:hAnsi="Book Antiqua"/>
          <w:bCs/>
          <w:i/>
          <w:iCs/>
          <w:sz w:val="20"/>
          <w:szCs w:val="20"/>
        </w:rPr>
      </w:pPr>
      <w:r w:rsidRPr="00673D74">
        <w:rPr>
          <w:rFonts w:ascii="Book Antiqua" w:hAnsi="Book Antiqua"/>
          <w:bCs/>
          <w:i/>
          <w:iCs/>
          <w:sz w:val="20"/>
          <w:szCs w:val="20"/>
        </w:rPr>
        <w:t>SPRAWOZDANIE</w:t>
      </w:r>
      <w:r w:rsidRPr="00673D74">
        <w:rPr>
          <w:rFonts w:ascii="Book Antiqua" w:hAnsi="Book Antiqua"/>
          <w:bCs/>
          <w:i/>
          <w:iCs/>
          <w:sz w:val="20"/>
          <w:szCs w:val="20"/>
        </w:rPr>
        <w:t xml:space="preserve">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272115A2" w14:textId="77777777" w:rsidTr="009E0AA1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A76B596" w14:textId="7882862C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1. Dane organizacji</w:t>
            </w:r>
            <w:r w:rsidR="002B0E89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10BD4F13" w14:textId="77777777" w:rsidTr="009E0AA1">
        <w:trPr>
          <w:trHeight w:val="431"/>
        </w:trPr>
        <w:tc>
          <w:tcPr>
            <w:tcW w:w="2405" w:type="dxa"/>
            <w:vAlign w:val="center"/>
          </w:tcPr>
          <w:p w14:paraId="3B47AF0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4812B52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1CDF2E2B" w14:textId="77777777" w:rsidTr="009E0AA1">
        <w:trPr>
          <w:trHeight w:val="410"/>
        </w:trPr>
        <w:tc>
          <w:tcPr>
            <w:tcW w:w="2405" w:type="dxa"/>
            <w:vAlign w:val="center"/>
          </w:tcPr>
          <w:p w14:paraId="498F499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9062C5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4C66915" w14:textId="77777777" w:rsidTr="009E0AA1">
        <w:trPr>
          <w:trHeight w:val="402"/>
        </w:trPr>
        <w:tc>
          <w:tcPr>
            <w:tcW w:w="2405" w:type="dxa"/>
            <w:vAlign w:val="center"/>
          </w:tcPr>
          <w:p w14:paraId="38FADC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0AD97E14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47AE8CEF" w14:textId="77777777" w:rsidTr="009E0AA1">
        <w:trPr>
          <w:trHeight w:val="422"/>
        </w:trPr>
        <w:tc>
          <w:tcPr>
            <w:tcW w:w="2405" w:type="dxa"/>
            <w:vAlign w:val="center"/>
          </w:tcPr>
          <w:p w14:paraId="5ABA1DB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31132CE8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C145284" w14:textId="77777777" w:rsidTr="009E0AA1">
        <w:trPr>
          <w:trHeight w:val="555"/>
        </w:trPr>
        <w:tc>
          <w:tcPr>
            <w:tcW w:w="2405" w:type="dxa"/>
            <w:vAlign w:val="center"/>
          </w:tcPr>
          <w:p w14:paraId="0E617FB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4D6CA57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0F02A17" w14:textId="77777777" w:rsidTr="009E0AA1">
        <w:trPr>
          <w:trHeight w:val="705"/>
        </w:trPr>
        <w:tc>
          <w:tcPr>
            <w:tcW w:w="2405" w:type="dxa"/>
            <w:vAlign w:val="center"/>
          </w:tcPr>
          <w:p w14:paraId="12AE8A1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4CF3682B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88B807C" w14:textId="77777777" w:rsidR="00EC34A9" w:rsidRPr="00673D74" w:rsidRDefault="00EC34A9" w:rsidP="00EC34A9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505A6A24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ACCDD80" w14:textId="56024649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 xml:space="preserve">2. Osoba odpowiedzialna za 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rozliczenie dofinansowania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366A5133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37A6BD9F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12C54EB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18FA2AE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27B9CF4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1E51575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776BE11C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6E60C86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11F4CD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2CAB3A9B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33C73" w:rsidRPr="00673D74" w14:paraId="24A2964A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0923907" w14:textId="53A3C3F7" w:rsidR="00233C73" w:rsidRPr="00673D74" w:rsidRDefault="00EA4D58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Projekt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233C73" w:rsidRPr="00673D74" w14:paraId="603F86B9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0C6C5912" w14:textId="304A3721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3A1C641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7E5ACA50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0020629E" w14:textId="32E189F0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5740117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4332C80B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7C104A22" w14:textId="4CAEF142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Osiągnięte efekty</w:t>
            </w:r>
          </w:p>
        </w:tc>
        <w:tc>
          <w:tcPr>
            <w:tcW w:w="8051" w:type="dxa"/>
          </w:tcPr>
          <w:p w14:paraId="17F8E9EC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FB6C78A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074"/>
      </w:tblGrid>
      <w:tr w:rsidR="007A6AEA" w:rsidRPr="00673D74" w14:paraId="767DD5E1" w14:textId="77777777" w:rsidTr="009E0AA1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913C51E" w14:textId="4D7AD3BD" w:rsidR="007A6AEA" w:rsidRPr="00673D74" w:rsidRDefault="007A6AEA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4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Posiadane źródło finansowania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7A6AEA" w:rsidRPr="00673D74" w14:paraId="1E094E6E" w14:textId="5155D009" w:rsidTr="00673D74">
        <w:trPr>
          <w:trHeight w:val="4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830B9A" w14:textId="315C37AF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260FE51" w14:textId="5D15BE03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641AB95E" w14:textId="516F4B1C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Kwota</w:t>
            </w:r>
          </w:p>
        </w:tc>
      </w:tr>
      <w:tr w:rsidR="007A6AEA" w:rsidRPr="00673D74" w14:paraId="355F5A24" w14:textId="6145921A" w:rsidTr="00673D74">
        <w:trPr>
          <w:trHeight w:val="408"/>
        </w:trPr>
        <w:tc>
          <w:tcPr>
            <w:tcW w:w="704" w:type="dxa"/>
            <w:vAlign w:val="center"/>
          </w:tcPr>
          <w:p w14:paraId="6612A61A" w14:textId="77A3897A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747B32F8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4502DA11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7A6AEA" w:rsidRPr="00673D74" w14:paraId="55101ACA" w14:textId="1DB922FA" w:rsidTr="00673D74">
        <w:trPr>
          <w:trHeight w:val="414"/>
        </w:trPr>
        <w:tc>
          <w:tcPr>
            <w:tcW w:w="704" w:type="dxa"/>
            <w:vAlign w:val="center"/>
          </w:tcPr>
          <w:p w14:paraId="2611EF45" w14:textId="57DE01FC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1914FBE4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27F863E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21FA5D66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3E590479" w14:textId="09C98E96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780D79D5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3807E574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5D510F6C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61D147DE" w14:textId="6696547C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14:paraId="34BEE7D7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1AD0F4EE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6DF7C7A3" w14:textId="77777777" w:rsidR="00233C73" w:rsidRPr="00673D74" w:rsidRDefault="00233C73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0"/>
        <w:gridCol w:w="3320"/>
        <w:gridCol w:w="3314"/>
      </w:tblGrid>
      <w:tr w:rsidR="000E05E3" w:rsidRPr="00673D74" w14:paraId="526CDFFA" w14:textId="77777777" w:rsidTr="009E0AA1">
        <w:trPr>
          <w:trHeight w:val="4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4378EC5" w14:textId="651C0689" w:rsidR="000E05E3" w:rsidRPr="00673D74" w:rsidRDefault="00A00F37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5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E05E3">
              <w:rPr>
                <w:rFonts w:ascii="Book Antiqua" w:hAnsi="Book Antiqua"/>
                <w:b/>
                <w:sz w:val="22"/>
                <w:szCs w:val="22"/>
              </w:rPr>
              <w:t>Rozliczenie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8C6B55" w:rsidRPr="00673D74" w14:paraId="7B54E538" w14:textId="13CA09B5" w:rsidTr="00F66F9D">
        <w:trPr>
          <w:trHeight w:val="43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D94D71" w14:textId="77777777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C7CB6CC" w14:textId="35DA6CED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Kategoria kosztów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77DACA5" w14:textId="4E1AD23E" w:rsidR="008C6B55" w:rsidRPr="00673D74" w:rsidRDefault="008C6B55" w:rsidP="000E05E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Wysokość poniesionych kosztów</w:t>
            </w:r>
          </w:p>
        </w:tc>
        <w:tc>
          <w:tcPr>
            <w:tcW w:w="6634" w:type="dxa"/>
            <w:gridSpan w:val="2"/>
            <w:shd w:val="clear" w:color="auto" w:fill="F2F2F2" w:themeFill="background1" w:themeFillShade="F2"/>
            <w:vAlign w:val="center"/>
          </w:tcPr>
          <w:p w14:paraId="48E329FD" w14:textId="085CBE53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Źródła finansowania</w:t>
            </w:r>
          </w:p>
        </w:tc>
      </w:tr>
      <w:tr w:rsidR="008C6B55" w:rsidRPr="00673D74" w14:paraId="4ECEBA40" w14:textId="74B2A0E9" w:rsidTr="008C6B55">
        <w:trPr>
          <w:trHeight w:val="408"/>
        </w:trPr>
        <w:tc>
          <w:tcPr>
            <w:tcW w:w="562" w:type="dxa"/>
            <w:vMerge/>
            <w:vAlign w:val="center"/>
          </w:tcPr>
          <w:p w14:paraId="02EA86CA" w14:textId="68FE2DE6" w:rsidR="008C6B55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A41A728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14:paraId="43B69714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F2F2F2" w:themeFill="background1" w:themeFillShade="F2"/>
            <w:vAlign w:val="center"/>
          </w:tcPr>
          <w:p w14:paraId="27A97E29" w14:textId="0C69DDE7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03D40036" w14:textId="1E798C62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Wysokość finansowania</w:t>
            </w:r>
          </w:p>
        </w:tc>
      </w:tr>
      <w:tr w:rsidR="00FA119E" w:rsidRPr="00673D74" w14:paraId="59F411DE" w14:textId="7A15F468" w:rsidTr="00F66F9D">
        <w:trPr>
          <w:trHeight w:val="414"/>
        </w:trPr>
        <w:tc>
          <w:tcPr>
            <w:tcW w:w="562" w:type="dxa"/>
            <w:vAlign w:val="center"/>
          </w:tcPr>
          <w:p w14:paraId="6BCBF6E0" w14:textId="372896B4" w:rsidR="00FA119E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ACAD01C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19E88D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2762164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374E3AC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5E8BAFBB" w14:textId="5A76A342" w:rsidTr="00F66F9D">
        <w:trPr>
          <w:trHeight w:val="414"/>
        </w:trPr>
        <w:tc>
          <w:tcPr>
            <w:tcW w:w="562" w:type="dxa"/>
            <w:vAlign w:val="center"/>
          </w:tcPr>
          <w:p w14:paraId="035E5E39" w14:textId="2B2A42B2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6516BC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0C9F83B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1A09AB29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461F1B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4AC6D083" w14:textId="468FFA53" w:rsidTr="00F66F9D">
        <w:trPr>
          <w:trHeight w:val="414"/>
        </w:trPr>
        <w:tc>
          <w:tcPr>
            <w:tcW w:w="562" w:type="dxa"/>
            <w:vAlign w:val="center"/>
          </w:tcPr>
          <w:p w14:paraId="2FE18D00" w14:textId="0F4D6F33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EAFA56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3929E12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6A802F6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C830FB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03F2C7B7" w14:textId="77777777" w:rsidTr="008C6B55">
        <w:trPr>
          <w:trHeight w:val="414"/>
        </w:trPr>
        <w:tc>
          <w:tcPr>
            <w:tcW w:w="562" w:type="dxa"/>
            <w:vAlign w:val="center"/>
          </w:tcPr>
          <w:p w14:paraId="5E777AF7" w14:textId="541E6388" w:rsidR="00FA119E" w:rsidRDefault="00FA119E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1560" w:type="dxa"/>
          </w:tcPr>
          <w:p w14:paraId="28B547B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4D8C5C11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CB4E14D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62341ABE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66F9D" w:rsidRPr="00673D74" w14:paraId="5EB43532" w14:textId="77777777" w:rsidTr="008C6B55">
        <w:trPr>
          <w:trHeight w:val="41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248904A" w14:textId="5AC7C237" w:rsidR="00F66F9D" w:rsidRPr="00F66F9D" w:rsidRDefault="00F66F9D" w:rsidP="00F66F9D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F66F9D">
              <w:rPr>
                <w:rFonts w:ascii="Book Antiqua" w:hAnsi="Book Antiqua"/>
                <w:b/>
                <w:sz w:val="18"/>
                <w:szCs w:val="18"/>
              </w:rPr>
              <w:t>Razem:</w:t>
            </w:r>
          </w:p>
        </w:tc>
        <w:tc>
          <w:tcPr>
            <w:tcW w:w="1700" w:type="dxa"/>
          </w:tcPr>
          <w:p w14:paraId="64D44E0F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6634" w:type="dxa"/>
            <w:gridSpan w:val="2"/>
            <w:tcBorders>
              <w:bottom w:val="nil"/>
              <w:right w:val="nil"/>
            </w:tcBorders>
          </w:tcPr>
          <w:p w14:paraId="48437389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43BE799A" w14:textId="77777777" w:rsidR="00233C73" w:rsidRPr="00673D74" w:rsidRDefault="00233C73">
      <w:pPr>
        <w:rPr>
          <w:rFonts w:ascii="Book Antiqua" w:hAnsi="Book Antiqua"/>
        </w:rPr>
      </w:pPr>
    </w:p>
    <w:p w14:paraId="631CECA1" w14:textId="77777777" w:rsidR="00233C73" w:rsidRPr="00673D74" w:rsidRDefault="00233C73">
      <w:pPr>
        <w:rPr>
          <w:rFonts w:ascii="Book Antiqua" w:hAnsi="Book Antiqua"/>
        </w:rPr>
      </w:pPr>
    </w:p>
    <w:p w14:paraId="031A1746" w14:textId="6BBFC0DE" w:rsidR="00C80B0C" w:rsidRPr="00AA36A2" w:rsidRDefault="00C80B0C" w:rsidP="00AA36A2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Wykaz załączników</w:t>
      </w:r>
      <w:r w:rsidR="00AA36A2" w:rsidRPr="00AA36A2">
        <w:rPr>
          <w:rStyle w:val="Odwoanieprzypisudolnego"/>
          <w:rFonts w:ascii="Book Antiqua" w:hAnsi="Book Antiqua"/>
          <w:sz w:val="18"/>
          <w:szCs w:val="18"/>
        </w:rPr>
        <w:footnoteReference w:id="1"/>
      </w:r>
      <w:r w:rsidR="00AA36A2" w:rsidRPr="00AA36A2">
        <w:rPr>
          <w:rFonts w:ascii="Book Antiqua" w:hAnsi="Book Antiqua"/>
          <w:sz w:val="18"/>
          <w:szCs w:val="18"/>
        </w:rPr>
        <w:t>:</w:t>
      </w:r>
      <w:r w:rsidRPr="00AA36A2">
        <w:rPr>
          <w:rFonts w:ascii="Book Antiqua" w:hAnsi="Book Antiqua"/>
          <w:sz w:val="18"/>
          <w:szCs w:val="18"/>
        </w:rPr>
        <w:t xml:space="preserve"> </w:t>
      </w:r>
    </w:p>
    <w:p w14:paraId="64B03E7C" w14:textId="68741048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1. …</w:t>
      </w:r>
    </w:p>
    <w:p w14:paraId="1C471D22" w14:textId="26CB2005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2. …</w:t>
      </w:r>
    </w:p>
    <w:p w14:paraId="3A5F9376" w14:textId="2A03B83D" w:rsid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3. …</w:t>
      </w:r>
    </w:p>
    <w:p w14:paraId="75769F04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5E41D998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7D619874" w14:textId="77777777" w:rsidR="00A00F37" w:rsidRDefault="00A00F37" w:rsidP="00DD0AA4">
      <w:pPr>
        <w:rPr>
          <w:rFonts w:ascii="Book Antiqua" w:hAnsi="Book Antiqua"/>
          <w:sz w:val="18"/>
          <w:szCs w:val="18"/>
        </w:rPr>
      </w:pPr>
    </w:p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AA36A2" w14:paraId="7A146068" w14:textId="77777777" w:rsidTr="009E0AA1">
        <w:trPr>
          <w:trHeight w:val="1193"/>
          <w:jc w:val="right"/>
        </w:trPr>
        <w:tc>
          <w:tcPr>
            <w:tcW w:w="3823" w:type="dxa"/>
          </w:tcPr>
          <w:p w14:paraId="61EA092A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6A6E86B8" w14:textId="77777777" w:rsidR="00AA36A2" w:rsidRDefault="00AA36A2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2D33215A" w14:textId="77777777" w:rsidR="00AA36A2" w:rsidRDefault="00AA36A2" w:rsidP="009E0AA1">
            <w:pPr>
              <w:jc w:val="center"/>
            </w:pPr>
          </w:p>
        </w:tc>
        <w:tc>
          <w:tcPr>
            <w:tcW w:w="283" w:type="dxa"/>
          </w:tcPr>
          <w:p w14:paraId="1D9351BD" w14:textId="77777777" w:rsidR="00AA36A2" w:rsidRDefault="00AA36A2" w:rsidP="009E0AA1">
            <w:pPr>
              <w:jc w:val="center"/>
            </w:pPr>
          </w:p>
        </w:tc>
        <w:tc>
          <w:tcPr>
            <w:tcW w:w="4111" w:type="dxa"/>
          </w:tcPr>
          <w:p w14:paraId="37B3838C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7CCA5B10" w14:textId="77777777" w:rsidR="00AA36A2" w:rsidRDefault="00AA36A2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 Dziekana/Rektora</w:t>
            </w:r>
          </w:p>
        </w:tc>
      </w:tr>
    </w:tbl>
    <w:p w14:paraId="47224B5F" w14:textId="77777777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</w:p>
    <w:sectPr w:rsidR="00AA36A2" w:rsidRPr="00AA36A2" w:rsidSect="006002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CF940" w14:textId="77777777" w:rsidR="00600254" w:rsidRDefault="00600254">
      <w:r>
        <w:separator/>
      </w:r>
    </w:p>
  </w:endnote>
  <w:endnote w:type="continuationSeparator" w:id="0">
    <w:p w14:paraId="6B5755B4" w14:textId="77777777" w:rsidR="00600254" w:rsidRDefault="006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D0087" w14:textId="77777777" w:rsidR="00600254" w:rsidRDefault="00600254">
      <w:r>
        <w:separator/>
      </w:r>
    </w:p>
  </w:footnote>
  <w:footnote w:type="continuationSeparator" w:id="0">
    <w:p w14:paraId="42A4641C" w14:textId="77777777" w:rsidR="00600254" w:rsidRDefault="00600254">
      <w:r>
        <w:continuationSeparator/>
      </w:r>
    </w:p>
  </w:footnote>
  <w:footnote w:id="1">
    <w:p w14:paraId="0C7A868A" w14:textId="5B444904" w:rsidR="00AA36A2" w:rsidRDefault="00AA36A2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Pr="00AA36A2">
        <w:t xml:space="preserve">dołączone faktury, decyzje o przyznaniu środków, </w:t>
      </w:r>
      <w: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9836" w14:textId="77777777" w:rsidR="00C80B0C" w:rsidRDefault="00C80B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262FD"/>
    <w:multiLevelType w:val="hybridMultilevel"/>
    <w:tmpl w:val="C42E8A60"/>
    <w:lvl w:ilvl="0" w:tplc="EAD45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A4"/>
    <w:rsid w:val="000E05E3"/>
    <w:rsid w:val="00233C73"/>
    <w:rsid w:val="00265054"/>
    <w:rsid w:val="002B0E89"/>
    <w:rsid w:val="0056634B"/>
    <w:rsid w:val="00600254"/>
    <w:rsid w:val="00673D74"/>
    <w:rsid w:val="007A6AEA"/>
    <w:rsid w:val="008C6B55"/>
    <w:rsid w:val="00A00F37"/>
    <w:rsid w:val="00AA36A2"/>
    <w:rsid w:val="00AE39AA"/>
    <w:rsid w:val="00C80B0C"/>
    <w:rsid w:val="00D72764"/>
    <w:rsid w:val="00DD0AA4"/>
    <w:rsid w:val="00E67EF4"/>
    <w:rsid w:val="00E978B0"/>
    <w:rsid w:val="00EA4D58"/>
    <w:rsid w:val="00EC34A9"/>
    <w:rsid w:val="00F24E84"/>
    <w:rsid w:val="00F57CE9"/>
    <w:rsid w:val="00F66F9D"/>
    <w:rsid w:val="00FA119E"/>
    <w:rsid w:val="52D2F735"/>
    <w:rsid w:val="79FC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777D"/>
  <w15:chartTrackingRefBased/>
  <w15:docId w15:val="{1E494835-EA6B-4CCC-9F96-0E2CF62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E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E39AA"/>
    <w:rPr>
      <w:rFonts w:ascii="Calibri" w:eastAsia="Calibri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6A2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6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9181-145A-49FB-80CF-DCDB32D6B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C65A9-2DD4-4EEE-BE8A-B5A083F5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66D91-2687-4AE6-9592-D8B4D4C44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0129E-F783-42B2-B732-E62F82C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WYKORZYSTANIA ŚRODKÓW</vt:lpstr>
    </vt:vector>
  </TitlesOfParts>
  <Company>UMCS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WYKORZYSTANIA ŚRODKÓW</dc:title>
  <dc:subject/>
  <dc:creator>Dział Spraw Studenckich</dc:creator>
  <cp:keywords/>
  <cp:lastModifiedBy>^UMCS^</cp:lastModifiedBy>
  <cp:revision>5</cp:revision>
  <cp:lastPrinted>2013-03-20T16:51:00Z</cp:lastPrinted>
  <dcterms:created xsi:type="dcterms:W3CDTF">2022-03-10T20:01:00Z</dcterms:created>
  <dcterms:modified xsi:type="dcterms:W3CDTF">2024-03-06T03:38:00Z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