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CEF65" w14:textId="272020C4" w:rsidR="00CD0CAC" w:rsidRDefault="00CD0CAC" w:rsidP="00CD0CAC">
      <w:r>
        <w:t xml:space="preserve">Załącznik </w:t>
      </w:r>
      <w:r w:rsidR="007C008A">
        <w:t>5</w:t>
      </w:r>
      <w:r>
        <w:t>b</w:t>
      </w:r>
    </w:p>
    <w:p w14:paraId="2A9C4222" w14:textId="77777777" w:rsidR="00CD0CAC" w:rsidRDefault="00CD0CAC" w:rsidP="00CD0CAC">
      <w:pPr>
        <w:jc w:val="center"/>
      </w:pPr>
    </w:p>
    <w:p w14:paraId="2A0E840D" w14:textId="77777777" w:rsidR="00CD0CAC" w:rsidRDefault="00CD0CAC" w:rsidP="00CD0CAC">
      <w:pPr>
        <w:jc w:val="center"/>
      </w:pPr>
    </w:p>
    <w:p w14:paraId="6D78D406" w14:textId="47A1ED04" w:rsidR="00CD0CAC" w:rsidRDefault="00CD0CAC" w:rsidP="00CD0CAC">
      <w:pPr>
        <w:jc w:val="center"/>
        <w:rPr>
          <w:b/>
          <w:bCs/>
        </w:rPr>
      </w:pPr>
      <w:r w:rsidRPr="002D016D">
        <w:rPr>
          <w:b/>
          <w:bCs/>
        </w:rPr>
        <w:t>OŚWIADCZENIE</w:t>
      </w:r>
    </w:p>
    <w:p w14:paraId="69CA1C3D" w14:textId="54674ED4" w:rsidR="002D016D" w:rsidRDefault="008E6E25" w:rsidP="00CD0CAC">
      <w:pPr>
        <w:jc w:val="center"/>
        <w:rPr>
          <w:b/>
          <w:bCs/>
        </w:rPr>
      </w:pPr>
      <w:r>
        <w:rPr>
          <w:b/>
          <w:bCs/>
        </w:rPr>
        <w:t>d</w:t>
      </w:r>
      <w:r w:rsidR="002D016D">
        <w:rPr>
          <w:b/>
          <w:bCs/>
        </w:rPr>
        <w:t>otyczące oceny efektów uczenia się uzyskanych w ramach prowadzonej działalności gospodarczej</w:t>
      </w:r>
    </w:p>
    <w:p w14:paraId="5577ED38" w14:textId="77777777" w:rsidR="002D016D" w:rsidRPr="002D016D" w:rsidRDefault="002D016D" w:rsidP="00CD0CAC">
      <w:pPr>
        <w:jc w:val="center"/>
        <w:rPr>
          <w:b/>
          <w:bCs/>
        </w:rPr>
      </w:pPr>
    </w:p>
    <w:p w14:paraId="4F6ADE51" w14:textId="561BE0A2" w:rsidR="00CD0CAC" w:rsidRDefault="00CD0CAC" w:rsidP="008E6E25">
      <w:pPr>
        <w:spacing w:line="360" w:lineRule="auto"/>
      </w:pPr>
      <w:r>
        <w:t>Realizacja zadań wynikających z prowadzenia działalności gospodarczej pozwoliła/pozwala mi na osiągni</w:t>
      </w:r>
      <w:r w:rsidR="008E6E25">
        <w:t>ę</w:t>
      </w:r>
      <w:r>
        <w:t>cie następujących efektów uczenia się:</w:t>
      </w:r>
    </w:p>
    <w:tbl>
      <w:tblPr>
        <w:tblW w:w="1045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2972"/>
        <w:gridCol w:w="1247"/>
        <w:gridCol w:w="1247"/>
        <w:gridCol w:w="1247"/>
        <w:gridCol w:w="1247"/>
        <w:gridCol w:w="1247"/>
      </w:tblGrid>
      <w:tr w:rsidR="00DB1267" w:rsidRPr="003550E0" w14:paraId="2825FA82" w14:textId="77777777" w:rsidTr="00DB1267">
        <w:trPr>
          <w:trHeight w:val="284"/>
        </w:trPr>
        <w:tc>
          <w:tcPr>
            <w:tcW w:w="4219" w:type="dxa"/>
            <w:gridSpan w:val="2"/>
            <w:shd w:val="clear" w:color="auto" w:fill="auto"/>
            <w:vAlign w:val="center"/>
          </w:tcPr>
          <w:p w14:paraId="69ED72EB" w14:textId="77777777" w:rsidR="00DB1267" w:rsidRPr="003550E0" w:rsidRDefault="00DB1267" w:rsidP="00724F84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  <w:r w:rsidRPr="003550E0">
              <w:rPr>
                <w:rFonts w:ascii="Calibri Light" w:hAnsi="Calibri Light"/>
                <w:b/>
                <w:sz w:val="20"/>
                <w:szCs w:val="20"/>
              </w:rPr>
              <w:t>Opis efektu</w:t>
            </w:r>
          </w:p>
        </w:tc>
        <w:tc>
          <w:tcPr>
            <w:tcW w:w="1247" w:type="dxa"/>
          </w:tcPr>
          <w:p w14:paraId="672C9F29" w14:textId="5BF92D20" w:rsidR="00DB1267" w:rsidRPr="003550E0" w:rsidRDefault="000836F9" w:rsidP="00724F8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Nie    osiągn</w:t>
            </w:r>
            <w:r w:rsidR="00313DB9">
              <w:rPr>
                <w:rFonts w:ascii="Calibri Light" w:hAnsi="Calibri Light"/>
                <w:b/>
                <w:sz w:val="20"/>
                <w:szCs w:val="20"/>
              </w:rPr>
              <w:t>ięto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55E9489" w14:textId="52F39F21" w:rsidR="00DB1267" w:rsidRPr="003550E0" w:rsidRDefault="00DB1267" w:rsidP="00724F8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3550E0">
              <w:rPr>
                <w:rFonts w:ascii="Calibri Light" w:hAnsi="Calibri Light"/>
                <w:b/>
                <w:sz w:val="20"/>
                <w:szCs w:val="20"/>
              </w:rPr>
              <w:t>Słabo</w:t>
            </w:r>
          </w:p>
        </w:tc>
        <w:tc>
          <w:tcPr>
            <w:tcW w:w="1247" w:type="dxa"/>
            <w:vAlign w:val="center"/>
          </w:tcPr>
          <w:p w14:paraId="28752C94" w14:textId="77777777" w:rsidR="00DB1267" w:rsidRPr="003550E0" w:rsidRDefault="00DB1267" w:rsidP="00724F8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3550E0">
              <w:rPr>
                <w:rFonts w:ascii="Calibri Light" w:hAnsi="Calibri Light"/>
                <w:b/>
                <w:sz w:val="20"/>
                <w:szCs w:val="20"/>
              </w:rPr>
              <w:t>Średnio</w:t>
            </w:r>
          </w:p>
        </w:tc>
        <w:tc>
          <w:tcPr>
            <w:tcW w:w="1247" w:type="dxa"/>
            <w:vAlign w:val="center"/>
          </w:tcPr>
          <w:p w14:paraId="323BF751" w14:textId="77777777" w:rsidR="00DB1267" w:rsidRPr="003550E0" w:rsidRDefault="00DB1267" w:rsidP="00724F8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3550E0">
              <w:rPr>
                <w:rFonts w:ascii="Calibri Light" w:hAnsi="Calibri Light"/>
                <w:b/>
                <w:sz w:val="20"/>
                <w:szCs w:val="20"/>
              </w:rPr>
              <w:t>Dobrze</w:t>
            </w:r>
          </w:p>
        </w:tc>
        <w:tc>
          <w:tcPr>
            <w:tcW w:w="1247" w:type="dxa"/>
            <w:vAlign w:val="center"/>
          </w:tcPr>
          <w:p w14:paraId="418BB831" w14:textId="77777777" w:rsidR="00DB1267" w:rsidRPr="003550E0" w:rsidRDefault="00DB1267" w:rsidP="00724F8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3550E0">
              <w:rPr>
                <w:rFonts w:ascii="Calibri Light" w:hAnsi="Calibri Light"/>
                <w:b/>
                <w:sz w:val="20"/>
                <w:szCs w:val="20"/>
              </w:rPr>
              <w:t>Bardzo dobrze</w:t>
            </w:r>
          </w:p>
        </w:tc>
      </w:tr>
      <w:tr w:rsidR="00DB1267" w:rsidRPr="003550E0" w14:paraId="529CA4BA" w14:textId="77777777" w:rsidTr="00DB1267">
        <w:trPr>
          <w:trHeight w:val="510"/>
        </w:trPr>
        <w:tc>
          <w:tcPr>
            <w:tcW w:w="1247" w:type="dxa"/>
          </w:tcPr>
          <w:p w14:paraId="5965617E" w14:textId="77777777" w:rsidR="00DB1267" w:rsidRPr="003550E0" w:rsidRDefault="00DB1267" w:rsidP="00724F84">
            <w:pPr>
              <w:spacing w:after="0" w:line="240" w:lineRule="auto"/>
              <w:rPr>
                <w:rFonts w:ascii="Calibri Light" w:hAnsi="Calibri Light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207" w:type="dxa"/>
            <w:gridSpan w:val="6"/>
            <w:shd w:val="clear" w:color="auto" w:fill="auto"/>
            <w:vAlign w:val="center"/>
          </w:tcPr>
          <w:p w14:paraId="5408045F" w14:textId="35E2D07F" w:rsidR="00DB1267" w:rsidRPr="003550E0" w:rsidRDefault="00DB1267" w:rsidP="00724F84">
            <w:pPr>
              <w:spacing w:after="0" w:line="240" w:lineRule="auto"/>
              <w:rPr>
                <w:rFonts w:ascii="Calibri Light" w:hAnsi="Calibri Light" w:cs="Arial"/>
                <w:b/>
                <w:color w:val="000000"/>
                <w:sz w:val="20"/>
                <w:szCs w:val="20"/>
              </w:rPr>
            </w:pPr>
            <w:r w:rsidRPr="003550E0">
              <w:rPr>
                <w:rFonts w:ascii="Calibri Light" w:hAnsi="Calibri Light" w:cs="Arial"/>
                <w:b/>
                <w:color w:val="000000"/>
                <w:sz w:val="20"/>
                <w:szCs w:val="20"/>
              </w:rPr>
              <w:t>w zakresie wiedzy:</w:t>
            </w:r>
          </w:p>
        </w:tc>
      </w:tr>
      <w:tr w:rsidR="00DB1267" w:rsidRPr="003550E0" w14:paraId="42CFE167" w14:textId="77777777" w:rsidTr="00DB1267">
        <w:trPr>
          <w:trHeight w:val="51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842D8" w14:textId="77777777" w:rsidR="00DB1267" w:rsidRPr="003550E0" w:rsidRDefault="00DB1267" w:rsidP="00724F84">
            <w:pPr>
              <w:pStyle w:val="Tekstpodstawowy"/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9C38" w14:textId="77777777" w:rsidR="00DB1267" w:rsidRPr="003550E0" w:rsidRDefault="00DB1267" w:rsidP="00724F84">
            <w:pPr>
              <w:spacing w:after="0" w:line="240" w:lineRule="auto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9390D" w14:textId="2159F1F2" w:rsidR="00DB1267" w:rsidRPr="003550E0" w:rsidRDefault="00DB1267" w:rsidP="00724F84">
            <w:pPr>
              <w:spacing w:after="0" w:line="240" w:lineRule="auto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86BC" w14:textId="77777777" w:rsidR="00DB1267" w:rsidRPr="003550E0" w:rsidRDefault="00DB1267" w:rsidP="00724F84">
            <w:pPr>
              <w:spacing w:after="0" w:line="240" w:lineRule="auto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9A10" w14:textId="77777777" w:rsidR="00DB1267" w:rsidRPr="003550E0" w:rsidRDefault="00DB1267" w:rsidP="00724F84">
            <w:pPr>
              <w:spacing w:after="0" w:line="240" w:lineRule="auto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2164" w14:textId="77777777" w:rsidR="00DB1267" w:rsidRPr="003550E0" w:rsidRDefault="00DB1267" w:rsidP="00724F84">
            <w:pPr>
              <w:spacing w:after="0" w:line="240" w:lineRule="auto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</w:tr>
      <w:tr w:rsidR="00DB1267" w:rsidRPr="003550E0" w14:paraId="3CFC0893" w14:textId="77777777" w:rsidTr="00DB1267">
        <w:trPr>
          <w:trHeight w:val="51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711B9" w14:textId="77777777" w:rsidR="00DB1267" w:rsidRPr="003550E0" w:rsidRDefault="00DB1267" w:rsidP="00724F84">
            <w:pPr>
              <w:pStyle w:val="Tekstpodstawowy"/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DC9E" w14:textId="77777777" w:rsidR="00DB1267" w:rsidRPr="003550E0" w:rsidRDefault="00DB1267" w:rsidP="00724F84">
            <w:pPr>
              <w:spacing w:after="0" w:line="240" w:lineRule="auto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FAFDC" w14:textId="29ACD8E0" w:rsidR="00DB1267" w:rsidRPr="003550E0" w:rsidRDefault="00DB1267" w:rsidP="00724F84">
            <w:pPr>
              <w:spacing w:after="0" w:line="240" w:lineRule="auto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79F8" w14:textId="77777777" w:rsidR="00DB1267" w:rsidRPr="003550E0" w:rsidRDefault="00DB1267" w:rsidP="00724F84">
            <w:pPr>
              <w:spacing w:after="0" w:line="240" w:lineRule="auto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DA10" w14:textId="77777777" w:rsidR="00DB1267" w:rsidRPr="003550E0" w:rsidRDefault="00DB1267" w:rsidP="00724F84">
            <w:pPr>
              <w:spacing w:after="0" w:line="240" w:lineRule="auto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6FC8" w14:textId="77777777" w:rsidR="00DB1267" w:rsidRPr="003550E0" w:rsidRDefault="00DB1267" w:rsidP="00724F84">
            <w:pPr>
              <w:spacing w:after="0" w:line="240" w:lineRule="auto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</w:tr>
      <w:tr w:rsidR="00DB1267" w:rsidRPr="003550E0" w14:paraId="189B2608" w14:textId="77777777" w:rsidTr="00DB1267">
        <w:trPr>
          <w:trHeight w:val="51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1BCBB" w14:textId="77777777" w:rsidR="00DB1267" w:rsidRPr="003550E0" w:rsidRDefault="00DB1267" w:rsidP="00724F84">
            <w:pPr>
              <w:pStyle w:val="Tekstpodstawowy"/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27AD" w14:textId="77777777" w:rsidR="00DB1267" w:rsidRPr="003550E0" w:rsidRDefault="00DB1267" w:rsidP="00724F84">
            <w:pPr>
              <w:spacing w:after="0" w:line="240" w:lineRule="auto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216CC" w14:textId="5A049208" w:rsidR="00DB1267" w:rsidRPr="003550E0" w:rsidRDefault="00DB1267" w:rsidP="00724F84">
            <w:pPr>
              <w:spacing w:after="0" w:line="240" w:lineRule="auto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40D0" w14:textId="77777777" w:rsidR="00DB1267" w:rsidRPr="003550E0" w:rsidRDefault="00DB1267" w:rsidP="00724F84">
            <w:pPr>
              <w:spacing w:after="0" w:line="240" w:lineRule="auto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47F3" w14:textId="77777777" w:rsidR="00DB1267" w:rsidRPr="003550E0" w:rsidRDefault="00DB1267" w:rsidP="00724F84">
            <w:pPr>
              <w:spacing w:after="0" w:line="240" w:lineRule="auto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0DB2" w14:textId="77777777" w:rsidR="00DB1267" w:rsidRPr="003550E0" w:rsidRDefault="00DB1267" w:rsidP="00724F84">
            <w:pPr>
              <w:spacing w:after="0" w:line="240" w:lineRule="auto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</w:tr>
      <w:tr w:rsidR="00DB1267" w:rsidRPr="003550E0" w14:paraId="36560356" w14:textId="77777777" w:rsidTr="00DB1267">
        <w:trPr>
          <w:trHeight w:val="510"/>
        </w:trPr>
        <w:tc>
          <w:tcPr>
            <w:tcW w:w="1247" w:type="dxa"/>
          </w:tcPr>
          <w:p w14:paraId="3516E721" w14:textId="77777777" w:rsidR="00DB1267" w:rsidRPr="003550E0" w:rsidRDefault="00DB1267" w:rsidP="00724F84">
            <w:pPr>
              <w:pStyle w:val="Bezodstpw"/>
              <w:rPr>
                <w:rFonts w:ascii="Calibri Light" w:hAnsi="Calibri Light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207" w:type="dxa"/>
            <w:gridSpan w:val="6"/>
            <w:shd w:val="clear" w:color="auto" w:fill="auto"/>
            <w:vAlign w:val="center"/>
          </w:tcPr>
          <w:p w14:paraId="130EB582" w14:textId="02F611D6" w:rsidR="00DB1267" w:rsidRPr="003550E0" w:rsidRDefault="00DB1267" w:rsidP="00724F84">
            <w:pPr>
              <w:pStyle w:val="Bezodstpw"/>
              <w:rPr>
                <w:rFonts w:ascii="Calibri Light" w:hAnsi="Calibri Light" w:cs="Arial"/>
                <w:b/>
                <w:color w:val="000000"/>
                <w:sz w:val="20"/>
                <w:szCs w:val="20"/>
              </w:rPr>
            </w:pPr>
            <w:r w:rsidRPr="003550E0">
              <w:rPr>
                <w:rFonts w:ascii="Calibri Light" w:hAnsi="Calibri Light" w:cs="Arial"/>
                <w:b/>
                <w:color w:val="000000"/>
                <w:sz w:val="20"/>
                <w:szCs w:val="20"/>
              </w:rPr>
              <w:t>W zakresie umiejętności:</w:t>
            </w:r>
          </w:p>
        </w:tc>
      </w:tr>
      <w:tr w:rsidR="00DB1267" w:rsidRPr="003550E0" w14:paraId="3CBA594B" w14:textId="77777777" w:rsidTr="00DB1267">
        <w:trPr>
          <w:trHeight w:val="510"/>
        </w:trPr>
        <w:tc>
          <w:tcPr>
            <w:tcW w:w="4219" w:type="dxa"/>
            <w:gridSpan w:val="2"/>
            <w:shd w:val="clear" w:color="auto" w:fill="auto"/>
            <w:vAlign w:val="center"/>
          </w:tcPr>
          <w:p w14:paraId="1CCABC2E" w14:textId="77777777" w:rsidR="00DB1267" w:rsidRPr="003550E0" w:rsidRDefault="00DB1267" w:rsidP="00724F84">
            <w:pPr>
              <w:pStyle w:val="Akapitzlist"/>
              <w:spacing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04BEF208" w14:textId="77777777" w:rsidR="00DB1267" w:rsidRPr="003550E0" w:rsidRDefault="00DB1267" w:rsidP="00724F84">
            <w:pPr>
              <w:spacing w:after="0" w:line="240" w:lineRule="auto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8A2048F" w14:textId="4AADB328" w:rsidR="00DB1267" w:rsidRPr="003550E0" w:rsidRDefault="00DB1267" w:rsidP="00724F84">
            <w:pPr>
              <w:spacing w:after="0" w:line="240" w:lineRule="auto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6A959F3D" w14:textId="77777777" w:rsidR="00DB1267" w:rsidRPr="003550E0" w:rsidRDefault="00DB1267" w:rsidP="00724F84">
            <w:pPr>
              <w:spacing w:after="0" w:line="240" w:lineRule="auto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090AD755" w14:textId="77777777" w:rsidR="00DB1267" w:rsidRPr="003550E0" w:rsidRDefault="00DB1267" w:rsidP="00724F84">
            <w:pPr>
              <w:spacing w:after="0" w:line="240" w:lineRule="auto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7FF38821" w14:textId="77777777" w:rsidR="00DB1267" w:rsidRPr="003550E0" w:rsidRDefault="00DB1267" w:rsidP="00724F84">
            <w:pPr>
              <w:spacing w:after="0" w:line="240" w:lineRule="auto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</w:tr>
      <w:tr w:rsidR="00DB1267" w:rsidRPr="003550E0" w14:paraId="6E2FE815" w14:textId="77777777" w:rsidTr="00DB1267">
        <w:trPr>
          <w:trHeight w:val="51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05D19" w14:textId="77777777" w:rsidR="00DB1267" w:rsidRPr="003550E0" w:rsidRDefault="00DB1267" w:rsidP="00724F84">
            <w:pPr>
              <w:pStyle w:val="Akapitzlist"/>
              <w:spacing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103D" w14:textId="77777777" w:rsidR="00DB1267" w:rsidRPr="003550E0" w:rsidRDefault="00DB1267" w:rsidP="00724F84">
            <w:pPr>
              <w:spacing w:after="0" w:line="240" w:lineRule="auto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07388" w14:textId="2C57D0FC" w:rsidR="00DB1267" w:rsidRPr="003550E0" w:rsidRDefault="00DB1267" w:rsidP="00724F84">
            <w:pPr>
              <w:spacing w:after="0" w:line="240" w:lineRule="auto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EE05" w14:textId="77777777" w:rsidR="00DB1267" w:rsidRPr="003550E0" w:rsidRDefault="00DB1267" w:rsidP="00724F84">
            <w:pPr>
              <w:spacing w:after="0" w:line="240" w:lineRule="auto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DF7A" w14:textId="77777777" w:rsidR="00DB1267" w:rsidRPr="003550E0" w:rsidRDefault="00DB1267" w:rsidP="00724F84">
            <w:pPr>
              <w:spacing w:after="0" w:line="240" w:lineRule="auto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24DC" w14:textId="77777777" w:rsidR="00DB1267" w:rsidRPr="003550E0" w:rsidRDefault="00DB1267" w:rsidP="00724F84">
            <w:pPr>
              <w:spacing w:after="0" w:line="240" w:lineRule="auto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</w:tr>
      <w:tr w:rsidR="00DB1267" w:rsidRPr="003550E0" w14:paraId="09A20499" w14:textId="77777777" w:rsidTr="00DB1267">
        <w:trPr>
          <w:trHeight w:val="51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75781" w14:textId="77777777" w:rsidR="00DB1267" w:rsidRPr="003550E0" w:rsidRDefault="00DB1267" w:rsidP="00724F84">
            <w:pPr>
              <w:pStyle w:val="Akapitzlist"/>
              <w:spacing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5F23" w14:textId="77777777" w:rsidR="00DB1267" w:rsidRPr="003550E0" w:rsidRDefault="00DB1267" w:rsidP="00724F84">
            <w:pPr>
              <w:spacing w:after="0" w:line="240" w:lineRule="auto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4BCAA" w14:textId="50F0D2F2" w:rsidR="00DB1267" w:rsidRPr="003550E0" w:rsidRDefault="00DB1267" w:rsidP="00724F84">
            <w:pPr>
              <w:spacing w:after="0" w:line="240" w:lineRule="auto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A690" w14:textId="77777777" w:rsidR="00DB1267" w:rsidRPr="003550E0" w:rsidRDefault="00DB1267" w:rsidP="00724F84">
            <w:pPr>
              <w:spacing w:after="0" w:line="240" w:lineRule="auto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D639" w14:textId="77777777" w:rsidR="00DB1267" w:rsidRPr="003550E0" w:rsidRDefault="00DB1267" w:rsidP="00724F84">
            <w:pPr>
              <w:spacing w:after="0" w:line="240" w:lineRule="auto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48D7" w14:textId="77777777" w:rsidR="00DB1267" w:rsidRPr="003550E0" w:rsidRDefault="00DB1267" w:rsidP="00724F84">
            <w:pPr>
              <w:spacing w:after="0" w:line="240" w:lineRule="auto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</w:tr>
      <w:tr w:rsidR="00DB1267" w:rsidRPr="003550E0" w14:paraId="6CB33F3B" w14:textId="77777777" w:rsidTr="00DB1267">
        <w:trPr>
          <w:trHeight w:val="51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EEFC" w14:textId="77777777" w:rsidR="00DB1267" w:rsidRPr="003550E0" w:rsidRDefault="00DB1267" w:rsidP="00724F84">
            <w:pPr>
              <w:pStyle w:val="Bezodstpw"/>
              <w:rPr>
                <w:rFonts w:ascii="Calibri Light" w:hAnsi="Calibri Light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26AB" w14:textId="4B2397A8" w:rsidR="00DB1267" w:rsidRPr="003550E0" w:rsidRDefault="00DB1267" w:rsidP="00724F84">
            <w:pPr>
              <w:pStyle w:val="Bezodstpw"/>
              <w:rPr>
                <w:rFonts w:ascii="Calibri Light" w:hAnsi="Calibri Light" w:cs="Arial"/>
                <w:b/>
                <w:color w:val="000000"/>
                <w:sz w:val="20"/>
                <w:szCs w:val="20"/>
              </w:rPr>
            </w:pPr>
            <w:r w:rsidRPr="003550E0">
              <w:rPr>
                <w:rFonts w:ascii="Calibri Light" w:hAnsi="Calibri Light" w:cs="Arial"/>
                <w:b/>
                <w:color w:val="000000"/>
                <w:sz w:val="20"/>
                <w:szCs w:val="20"/>
              </w:rPr>
              <w:t>W zakresie kompetencji społecznych:</w:t>
            </w:r>
          </w:p>
        </w:tc>
      </w:tr>
      <w:tr w:rsidR="00DB1267" w:rsidRPr="003550E0" w14:paraId="5EF9E8F5" w14:textId="77777777" w:rsidTr="00DB1267">
        <w:trPr>
          <w:trHeight w:val="51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D991B" w14:textId="77777777" w:rsidR="00DB1267" w:rsidRPr="003550E0" w:rsidRDefault="00DB1267" w:rsidP="00724F84">
            <w:pPr>
              <w:pStyle w:val="Akapitzlist"/>
              <w:spacing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EAD4" w14:textId="77777777" w:rsidR="00DB1267" w:rsidRPr="003550E0" w:rsidRDefault="00DB1267" w:rsidP="00724F84">
            <w:pPr>
              <w:spacing w:after="0" w:line="240" w:lineRule="auto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77ACC" w14:textId="0D46030E" w:rsidR="00DB1267" w:rsidRPr="003550E0" w:rsidRDefault="00DB1267" w:rsidP="00724F84">
            <w:pPr>
              <w:spacing w:after="0" w:line="240" w:lineRule="auto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C3B8" w14:textId="77777777" w:rsidR="00DB1267" w:rsidRPr="003550E0" w:rsidRDefault="00DB1267" w:rsidP="00724F84">
            <w:pPr>
              <w:spacing w:after="0" w:line="240" w:lineRule="auto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3AFE" w14:textId="77777777" w:rsidR="00DB1267" w:rsidRPr="003550E0" w:rsidRDefault="00DB1267" w:rsidP="00724F84">
            <w:pPr>
              <w:spacing w:after="0" w:line="240" w:lineRule="auto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F13F" w14:textId="77777777" w:rsidR="00DB1267" w:rsidRPr="003550E0" w:rsidRDefault="00DB1267" w:rsidP="00724F84">
            <w:pPr>
              <w:spacing w:after="0" w:line="240" w:lineRule="auto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</w:tr>
      <w:tr w:rsidR="00DB1267" w:rsidRPr="003550E0" w14:paraId="51C6DCEF" w14:textId="77777777" w:rsidTr="00DB1267">
        <w:trPr>
          <w:trHeight w:val="51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AEE80" w14:textId="77777777" w:rsidR="00DB1267" w:rsidRPr="003550E0" w:rsidRDefault="00DB1267" w:rsidP="00724F84">
            <w:pPr>
              <w:pStyle w:val="Akapitzlist"/>
              <w:spacing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A855" w14:textId="77777777" w:rsidR="00DB1267" w:rsidRPr="003550E0" w:rsidRDefault="00DB1267" w:rsidP="00724F84">
            <w:pPr>
              <w:spacing w:after="0" w:line="240" w:lineRule="auto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C62C5" w14:textId="7C10B070" w:rsidR="00DB1267" w:rsidRPr="003550E0" w:rsidRDefault="00DB1267" w:rsidP="00724F84">
            <w:pPr>
              <w:spacing w:after="0" w:line="240" w:lineRule="auto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D0DE" w14:textId="77777777" w:rsidR="00DB1267" w:rsidRPr="003550E0" w:rsidRDefault="00DB1267" w:rsidP="00724F84">
            <w:pPr>
              <w:spacing w:after="0" w:line="240" w:lineRule="auto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C26B" w14:textId="77777777" w:rsidR="00DB1267" w:rsidRPr="003550E0" w:rsidRDefault="00DB1267" w:rsidP="00724F84">
            <w:pPr>
              <w:spacing w:after="0" w:line="240" w:lineRule="auto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60AF" w14:textId="77777777" w:rsidR="00DB1267" w:rsidRPr="003550E0" w:rsidRDefault="00DB1267" w:rsidP="00724F84">
            <w:pPr>
              <w:spacing w:after="0" w:line="240" w:lineRule="auto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</w:tr>
      <w:tr w:rsidR="00DB1267" w:rsidRPr="003550E0" w14:paraId="7FC7BF42" w14:textId="77777777" w:rsidTr="00DB1267">
        <w:trPr>
          <w:trHeight w:val="51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A1FA" w14:textId="77777777" w:rsidR="00DB1267" w:rsidRPr="003550E0" w:rsidRDefault="00DB1267" w:rsidP="00724F84">
            <w:pPr>
              <w:pStyle w:val="Akapitzlist"/>
              <w:spacing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61CB" w14:textId="77777777" w:rsidR="00DB1267" w:rsidRPr="003550E0" w:rsidRDefault="00DB1267" w:rsidP="00724F84">
            <w:pPr>
              <w:spacing w:after="0" w:line="240" w:lineRule="auto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0D5E6" w14:textId="693F913B" w:rsidR="00DB1267" w:rsidRPr="003550E0" w:rsidRDefault="00DB1267" w:rsidP="00724F84">
            <w:pPr>
              <w:spacing w:after="0" w:line="240" w:lineRule="auto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CFD8" w14:textId="77777777" w:rsidR="00DB1267" w:rsidRPr="003550E0" w:rsidRDefault="00DB1267" w:rsidP="00724F84">
            <w:pPr>
              <w:spacing w:after="0" w:line="240" w:lineRule="auto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4B8A" w14:textId="77777777" w:rsidR="00DB1267" w:rsidRPr="003550E0" w:rsidRDefault="00DB1267" w:rsidP="00724F84">
            <w:pPr>
              <w:spacing w:after="0" w:line="240" w:lineRule="auto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BE35" w14:textId="77777777" w:rsidR="00DB1267" w:rsidRPr="003550E0" w:rsidRDefault="00DB1267" w:rsidP="00724F84">
            <w:pPr>
              <w:spacing w:after="0" w:line="240" w:lineRule="auto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</w:tr>
    </w:tbl>
    <w:p w14:paraId="60B5702B" w14:textId="77777777" w:rsidR="00CD0CAC" w:rsidRDefault="00CD0CAC" w:rsidP="00CD0CAC">
      <w:pPr>
        <w:jc w:val="center"/>
      </w:pPr>
    </w:p>
    <w:p w14:paraId="2B9D0EF1" w14:textId="77777777" w:rsidR="00CD0CAC" w:rsidRDefault="00CD0CAC" w:rsidP="00CD0CAC"/>
    <w:p w14:paraId="43530DEA" w14:textId="77777777" w:rsidR="00CD0CAC" w:rsidRDefault="00CD0CAC" w:rsidP="00CD0CAC">
      <w:r w:rsidRPr="00931DB9">
        <w:t>Jestem świadoma/y odpowiedzialności karnej za złożenie fałszywego oświadczenia.</w:t>
      </w:r>
    </w:p>
    <w:p w14:paraId="6449A618" w14:textId="77777777" w:rsidR="00CD0CAC" w:rsidRDefault="00CD0CAC" w:rsidP="00CD0CAC"/>
    <w:p w14:paraId="7875C99F" w14:textId="77777777" w:rsidR="00CD0CAC" w:rsidRDefault="00CD0CAC" w:rsidP="00CD0CAC"/>
    <w:p w14:paraId="59C4CFF9" w14:textId="77777777" w:rsidR="00CD0CAC" w:rsidRDefault="00CD0CAC" w:rsidP="00CD0CAC">
      <w:pPr>
        <w:spacing w:after="0"/>
      </w:pPr>
      <w:r>
        <w:t xml:space="preserve">.......................................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</w:t>
      </w:r>
    </w:p>
    <w:p w14:paraId="6E6B5CFE" w14:textId="77777777" w:rsidR="00CD0CAC" w:rsidRPr="00931DB9" w:rsidRDefault="00CD0CAC" w:rsidP="00CD0CAC">
      <w:pPr>
        <w:spacing w:after="0"/>
        <w:rPr>
          <w:i/>
          <w:iCs/>
          <w:sz w:val="18"/>
          <w:szCs w:val="18"/>
        </w:rPr>
      </w:pPr>
      <w:r w:rsidRPr="00931DB9">
        <w:rPr>
          <w:i/>
          <w:iCs/>
          <w:sz w:val="18"/>
          <w:szCs w:val="18"/>
        </w:rPr>
        <w:t>(miejscowość, data)</w:t>
      </w:r>
      <w:r w:rsidRPr="00931DB9">
        <w:rPr>
          <w:i/>
          <w:iCs/>
          <w:sz w:val="18"/>
          <w:szCs w:val="18"/>
        </w:rPr>
        <w:tab/>
      </w:r>
      <w:r w:rsidRPr="00931DB9">
        <w:rPr>
          <w:i/>
          <w:iCs/>
          <w:sz w:val="18"/>
          <w:szCs w:val="18"/>
        </w:rPr>
        <w:tab/>
      </w:r>
      <w:r w:rsidRPr="00931DB9">
        <w:rPr>
          <w:i/>
          <w:iCs/>
          <w:sz w:val="18"/>
          <w:szCs w:val="18"/>
        </w:rPr>
        <w:tab/>
      </w:r>
      <w:r w:rsidRPr="00931DB9">
        <w:rPr>
          <w:i/>
          <w:iCs/>
          <w:sz w:val="18"/>
          <w:szCs w:val="18"/>
        </w:rPr>
        <w:tab/>
      </w:r>
      <w:r w:rsidRPr="00931DB9">
        <w:rPr>
          <w:i/>
          <w:iCs/>
          <w:sz w:val="18"/>
          <w:szCs w:val="18"/>
        </w:rPr>
        <w:tab/>
      </w:r>
      <w:r w:rsidRPr="00931DB9"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ab/>
      </w:r>
      <w:r w:rsidRPr="00931DB9">
        <w:rPr>
          <w:i/>
          <w:iCs/>
          <w:sz w:val="18"/>
          <w:szCs w:val="18"/>
        </w:rPr>
        <w:tab/>
        <w:t>(podpis)</w:t>
      </w:r>
    </w:p>
    <w:p w14:paraId="44911A6B" w14:textId="77777777" w:rsidR="00ED69CD" w:rsidRDefault="00ED69CD"/>
    <w:sectPr w:rsidR="00ED6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CAC"/>
    <w:rsid w:val="000836F9"/>
    <w:rsid w:val="002D016D"/>
    <w:rsid w:val="00313DB9"/>
    <w:rsid w:val="007C008A"/>
    <w:rsid w:val="008E6E25"/>
    <w:rsid w:val="00CD0CAC"/>
    <w:rsid w:val="00CD3A9A"/>
    <w:rsid w:val="00DB1267"/>
    <w:rsid w:val="00ED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02BE5"/>
  <w15:chartTrackingRefBased/>
  <w15:docId w15:val="{3A1D1D17-B0EC-4602-B9C6-2BCF6E88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0C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0CAC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E6E25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E6E25"/>
    <w:pPr>
      <w:spacing w:after="0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8E6E25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6E25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Rodzoś</dc:creator>
  <cp:keywords/>
  <dc:description/>
  <cp:lastModifiedBy>Rodzoś Jolanta</cp:lastModifiedBy>
  <cp:revision>3</cp:revision>
  <dcterms:created xsi:type="dcterms:W3CDTF">2023-06-11T07:56:00Z</dcterms:created>
  <dcterms:modified xsi:type="dcterms:W3CDTF">2023-06-11T08:21:00Z</dcterms:modified>
</cp:coreProperties>
</file>