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A7" w:rsidRPr="007A64A2" w:rsidRDefault="000F73A7" w:rsidP="000F73A7">
      <w:pPr>
        <w:tabs>
          <w:tab w:val="left" w:pos="142"/>
        </w:tabs>
        <w:rPr>
          <w:sz w:val="22"/>
        </w:rPr>
      </w:pPr>
      <w:r w:rsidRPr="007A64A2">
        <w:rPr>
          <w:b/>
          <w:sz w:val="22"/>
        </w:rPr>
        <w:t xml:space="preserve">Rozkład zajęć </w:t>
      </w:r>
      <w:r w:rsidRPr="007A64A2">
        <w:rPr>
          <w:b/>
          <w:bCs/>
          <w:sz w:val="22"/>
        </w:rPr>
        <w:t>dla III roku</w:t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  <w:bCs/>
          <w:sz w:val="22"/>
        </w:rPr>
        <w:tab/>
      </w:r>
      <w:r w:rsidRPr="007A64A2">
        <w:rPr>
          <w:b/>
        </w:rPr>
        <w:t xml:space="preserve">ROK </w:t>
      </w:r>
      <w:proofErr w:type="spellStart"/>
      <w:r w:rsidRPr="007A64A2">
        <w:rPr>
          <w:b/>
        </w:rPr>
        <w:t>ak</w:t>
      </w:r>
      <w:proofErr w:type="spellEnd"/>
      <w:r w:rsidRPr="007A64A2">
        <w:rPr>
          <w:b/>
        </w:rPr>
        <w:t xml:space="preserve">. </w:t>
      </w:r>
      <w:r w:rsidR="00710B8C">
        <w:rPr>
          <w:b/>
        </w:rPr>
        <w:t>202</w:t>
      </w:r>
      <w:r w:rsidR="000639C3">
        <w:rPr>
          <w:b/>
        </w:rPr>
        <w:t>3</w:t>
      </w:r>
      <w:r w:rsidR="00710B8C">
        <w:rPr>
          <w:b/>
        </w:rPr>
        <w:t>/202</w:t>
      </w:r>
      <w:r w:rsidR="000639C3">
        <w:rPr>
          <w:b/>
        </w:rPr>
        <w:t>4</w:t>
      </w:r>
      <w:r w:rsidRPr="007A64A2">
        <w:rPr>
          <w:b/>
          <w:bCs/>
          <w:sz w:val="24"/>
        </w:rPr>
        <w:tab/>
      </w:r>
      <w:r w:rsidRPr="007A64A2">
        <w:rPr>
          <w:b/>
        </w:rPr>
        <w:t xml:space="preserve">Semestr  </w:t>
      </w:r>
      <w:r w:rsidR="003E2DBC" w:rsidRPr="007A64A2">
        <w:rPr>
          <w:b/>
        </w:rPr>
        <w:t>letni</w:t>
      </w:r>
    </w:p>
    <w:p w:rsidR="00691367" w:rsidRDefault="00691367" w:rsidP="000F73A7">
      <w:pPr>
        <w:pStyle w:val="Nagwek1"/>
      </w:pPr>
    </w:p>
    <w:p w:rsidR="001C4BAB" w:rsidRPr="00611FC2" w:rsidRDefault="001C4BAB" w:rsidP="001C4BAB">
      <w:pPr>
        <w:pStyle w:val="Nagwek1"/>
      </w:pPr>
      <w:r w:rsidRPr="00611FC2">
        <w:t>KIERUNEK Bezpieczeństwo narodowe, Studia niestacjonarne, studia I stopnia</w:t>
      </w:r>
    </w:p>
    <w:p w:rsidR="00691367" w:rsidRPr="001C4BAB" w:rsidRDefault="001C4BAB" w:rsidP="001C4BAB">
      <w:pPr>
        <w:jc w:val="center"/>
        <w:rPr>
          <w:b/>
        </w:rPr>
      </w:pPr>
      <w:r w:rsidRPr="00611FC2">
        <w:rPr>
          <w:b/>
        </w:rPr>
        <w:t xml:space="preserve">Specjalność Zarządzanie bezpieczeństwem </w:t>
      </w:r>
      <w:r>
        <w:rPr>
          <w:b/>
        </w:rPr>
        <w:t>międzynarodowym</w:t>
      </w:r>
      <w:r w:rsidR="00691367">
        <w:t xml:space="preserve">  </w:t>
      </w:r>
    </w:p>
    <w:p w:rsidR="000F73A7" w:rsidRPr="007A64A2" w:rsidRDefault="00691367" w:rsidP="000F73A7">
      <w:pPr>
        <w:pStyle w:val="Nagwek1"/>
      </w:pPr>
      <w:r w:rsidRPr="00613E54">
        <w:rPr>
          <w:color w:val="FF0000"/>
        </w:rPr>
        <w:tab/>
      </w:r>
      <w:r w:rsidRPr="00613E54">
        <w:rPr>
          <w:color w:val="FF0000"/>
        </w:rPr>
        <w:tab/>
      </w:r>
      <w:r w:rsidRPr="00613E54">
        <w:rPr>
          <w:color w:val="FF0000"/>
        </w:rPr>
        <w:tab/>
      </w:r>
      <w:r w:rsidRPr="00613E54">
        <w:rPr>
          <w:color w:val="FF0000"/>
        </w:rPr>
        <w:tab/>
      </w:r>
      <w:r w:rsidRPr="00613E54">
        <w:rPr>
          <w:color w:val="FF0000"/>
        </w:rPr>
        <w:tab/>
      </w:r>
      <w:r w:rsidRPr="00613E54">
        <w:rPr>
          <w:color w:val="FF0000"/>
        </w:rPr>
        <w:tab/>
      </w:r>
      <w:r w:rsidRPr="00613E54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C91716">
        <w:rPr>
          <w:color w:val="FF0000"/>
        </w:rPr>
        <w:tab/>
      </w:r>
      <w:r w:rsidR="00037204">
        <w:tab/>
      </w:r>
      <w:r w:rsidR="00037204">
        <w:tab/>
      </w:r>
      <w:r w:rsidR="00037204">
        <w:tab/>
      </w:r>
      <w:r w:rsidR="00037204">
        <w:tab/>
      </w:r>
      <w:r w:rsidR="00037204">
        <w:tab/>
      </w:r>
      <w:r w:rsidR="00037204">
        <w:tab/>
      </w:r>
      <w:r w:rsidR="00037204">
        <w:tab/>
      </w:r>
      <w:r w:rsidR="00037204">
        <w:tab/>
        <w:t xml:space="preserve"> w.</w:t>
      </w:r>
      <w:r w:rsidR="000639C3">
        <w:t>1</w:t>
      </w:r>
    </w:p>
    <w:p w:rsidR="00955968" w:rsidRDefault="000D4182" w:rsidP="000D4182">
      <w:pPr>
        <w:rPr>
          <w:b/>
        </w:rPr>
      </w:pPr>
      <w:r>
        <w:rPr>
          <w:b/>
          <w:sz w:val="18"/>
        </w:rPr>
        <w:t>Z</w:t>
      </w:r>
      <w:r w:rsidRPr="008D1C1D">
        <w:rPr>
          <w:b/>
          <w:sz w:val="18"/>
        </w:rPr>
        <w:t>ajęci</w:t>
      </w:r>
      <w:r>
        <w:rPr>
          <w:b/>
          <w:sz w:val="18"/>
        </w:rPr>
        <w:t xml:space="preserve">a prowadzone są w sali nr </w:t>
      </w:r>
      <w:r w:rsidR="00CF0ED9">
        <w:rPr>
          <w:b/>
          <w:sz w:val="18"/>
        </w:rPr>
        <w:t>A.</w:t>
      </w:r>
      <w:r w:rsidR="00AD0270">
        <w:rPr>
          <w:b/>
          <w:sz w:val="18"/>
        </w:rPr>
        <w:t>2</w:t>
      </w:r>
      <w:r w:rsidR="00CF0ED9">
        <w:rPr>
          <w:b/>
          <w:sz w:val="18"/>
        </w:rPr>
        <w:t>.</w:t>
      </w:r>
      <w:r w:rsidR="00AD0270">
        <w:rPr>
          <w:b/>
          <w:sz w:val="18"/>
        </w:rPr>
        <w:t>22</w:t>
      </w:r>
      <w:r w:rsidR="00F42B94">
        <w:rPr>
          <w:b/>
          <w:sz w:val="18"/>
        </w:rPr>
        <w:t xml:space="preserve"> </w:t>
      </w:r>
      <w:r w:rsidR="00F42B94">
        <w:rPr>
          <w:b/>
        </w:rPr>
        <w:t>oraz salach podanych poniżej (w wykazie przedmiotów)</w:t>
      </w:r>
    </w:p>
    <w:p w:rsidR="00955968" w:rsidRPr="008D1C1D" w:rsidRDefault="00955968" w:rsidP="00955968">
      <w:pPr>
        <w:rPr>
          <w:b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955968" w:rsidRPr="007A64A2" w:rsidTr="006218E9">
        <w:trPr>
          <w:cantSplit/>
          <w:trHeight w:hRule="exact" w:val="446"/>
        </w:trPr>
        <w:tc>
          <w:tcPr>
            <w:tcW w:w="1488" w:type="dxa"/>
            <w:vAlign w:val="center"/>
          </w:tcPr>
          <w:p w:rsidR="00955968" w:rsidRPr="007A64A2" w:rsidRDefault="00955968" w:rsidP="006218E9">
            <w:pPr>
              <w:jc w:val="center"/>
            </w:pPr>
            <w:r w:rsidRPr="007A64A2">
              <w:t>Godz. od-do</w:t>
            </w:r>
          </w:p>
        </w:tc>
        <w:tc>
          <w:tcPr>
            <w:tcW w:w="894" w:type="dxa"/>
            <w:vAlign w:val="center"/>
          </w:tcPr>
          <w:p w:rsidR="00955968" w:rsidRPr="008C5A78" w:rsidRDefault="00955968" w:rsidP="006218E9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955968" w:rsidRPr="007A64A2" w:rsidRDefault="00955968" w:rsidP="006218E9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955968" w:rsidRPr="007A64A2" w:rsidRDefault="00955968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 III</w:t>
            </w:r>
          </w:p>
        </w:tc>
        <w:tc>
          <w:tcPr>
            <w:tcW w:w="895" w:type="dxa"/>
            <w:vAlign w:val="center"/>
          </w:tcPr>
          <w:p w:rsidR="00955968" w:rsidRPr="007A64A2" w:rsidRDefault="00955968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III</w:t>
            </w:r>
          </w:p>
        </w:tc>
        <w:tc>
          <w:tcPr>
            <w:tcW w:w="895" w:type="dxa"/>
            <w:vAlign w:val="center"/>
          </w:tcPr>
          <w:p w:rsidR="00955968" w:rsidRPr="007A64A2" w:rsidRDefault="00955968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 III</w:t>
            </w:r>
          </w:p>
        </w:tc>
        <w:tc>
          <w:tcPr>
            <w:tcW w:w="895" w:type="dxa"/>
            <w:vAlign w:val="center"/>
          </w:tcPr>
          <w:p w:rsidR="00955968" w:rsidRPr="007A64A2" w:rsidRDefault="00955968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 III</w:t>
            </w:r>
          </w:p>
        </w:tc>
        <w:tc>
          <w:tcPr>
            <w:tcW w:w="895" w:type="dxa"/>
            <w:vAlign w:val="center"/>
          </w:tcPr>
          <w:p w:rsidR="00955968" w:rsidRPr="007A64A2" w:rsidRDefault="00955968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 III</w:t>
            </w:r>
          </w:p>
        </w:tc>
        <w:tc>
          <w:tcPr>
            <w:tcW w:w="895" w:type="dxa"/>
            <w:vAlign w:val="center"/>
          </w:tcPr>
          <w:p w:rsidR="00955968" w:rsidRPr="007A64A2" w:rsidRDefault="00955968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24 III</w:t>
            </w:r>
          </w:p>
        </w:tc>
        <w:tc>
          <w:tcPr>
            <w:tcW w:w="895" w:type="dxa"/>
            <w:vAlign w:val="center"/>
          </w:tcPr>
          <w:p w:rsidR="00955968" w:rsidRPr="007A64A2" w:rsidRDefault="00955968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955968" w:rsidRPr="008C3E20" w:rsidRDefault="00955968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4" w:type="dxa"/>
            <w:vAlign w:val="center"/>
          </w:tcPr>
          <w:p w:rsidR="00955968" w:rsidRPr="008C3E20" w:rsidRDefault="00955968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 IV</w:t>
            </w:r>
          </w:p>
        </w:tc>
        <w:tc>
          <w:tcPr>
            <w:tcW w:w="895" w:type="dxa"/>
            <w:vAlign w:val="center"/>
          </w:tcPr>
          <w:p w:rsidR="00955968" w:rsidRPr="007A64A2" w:rsidRDefault="00955968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 IV</w:t>
            </w:r>
          </w:p>
        </w:tc>
        <w:tc>
          <w:tcPr>
            <w:tcW w:w="895" w:type="dxa"/>
            <w:vAlign w:val="center"/>
          </w:tcPr>
          <w:p w:rsidR="00955968" w:rsidRPr="007A64A2" w:rsidRDefault="00955968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955968" w:rsidRPr="007A64A2" w:rsidRDefault="00955968" w:rsidP="006218E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955968" w:rsidRPr="007A64A2" w:rsidRDefault="00955968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 IV</w:t>
            </w:r>
          </w:p>
        </w:tc>
        <w:tc>
          <w:tcPr>
            <w:tcW w:w="895" w:type="dxa"/>
            <w:vAlign w:val="center"/>
          </w:tcPr>
          <w:p w:rsidR="00955968" w:rsidRPr="007A64A2" w:rsidRDefault="00955968" w:rsidP="006218E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28 IV</w:t>
            </w:r>
          </w:p>
        </w:tc>
      </w:tr>
      <w:tr w:rsidR="004133D4" w:rsidRPr="007A64A2" w:rsidTr="00E74314">
        <w:trPr>
          <w:cantSplit/>
          <w:trHeight w:hRule="exact" w:val="280"/>
        </w:trPr>
        <w:tc>
          <w:tcPr>
            <w:tcW w:w="1488" w:type="dxa"/>
            <w:vAlign w:val="center"/>
          </w:tcPr>
          <w:p w:rsidR="004133D4" w:rsidRPr="007A64A2" w:rsidRDefault="004133D4" w:rsidP="006218E9">
            <w:pPr>
              <w:jc w:val="center"/>
              <w:rPr>
                <w:lang w:val="en-US"/>
              </w:rPr>
            </w:pPr>
            <w:r w:rsidRPr="007A64A2">
              <w:rPr>
                <w:lang w:val="en-US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4133D4" w:rsidRDefault="004133D4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4133D4" w:rsidRDefault="004133D4" w:rsidP="00960B6A">
            <w:pPr>
              <w:jc w:val="center"/>
            </w:pPr>
          </w:p>
        </w:tc>
        <w:tc>
          <w:tcPr>
            <w:tcW w:w="895" w:type="dxa"/>
          </w:tcPr>
          <w:p w:rsidR="004133D4" w:rsidRDefault="00AC34BA" w:rsidP="00960B6A">
            <w:pPr>
              <w:jc w:val="center"/>
            </w:pPr>
            <w:r>
              <w:t>MWP</w:t>
            </w:r>
          </w:p>
        </w:tc>
        <w:tc>
          <w:tcPr>
            <w:tcW w:w="895" w:type="dxa"/>
          </w:tcPr>
          <w:p w:rsidR="004133D4" w:rsidRDefault="004133D4" w:rsidP="00960B6A">
            <w:pPr>
              <w:jc w:val="center"/>
            </w:pPr>
          </w:p>
        </w:tc>
        <w:tc>
          <w:tcPr>
            <w:tcW w:w="895" w:type="dxa"/>
          </w:tcPr>
          <w:p w:rsidR="004133D4" w:rsidRDefault="00CF400B" w:rsidP="006218E9">
            <w:pPr>
              <w:jc w:val="center"/>
            </w:pPr>
            <w:r>
              <w:t>SBM</w:t>
            </w:r>
          </w:p>
        </w:tc>
        <w:tc>
          <w:tcPr>
            <w:tcW w:w="895" w:type="dxa"/>
          </w:tcPr>
          <w:p w:rsidR="004133D4" w:rsidRDefault="00CF400B" w:rsidP="006218E9">
            <w:pPr>
              <w:jc w:val="center"/>
            </w:pPr>
            <w:r>
              <w:t>SBM</w:t>
            </w:r>
          </w:p>
        </w:tc>
        <w:tc>
          <w:tcPr>
            <w:tcW w:w="895" w:type="dxa"/>
            <w:shd w:val="clear" w:color="auto" w:fill="auto"/>
          </w:tcPr>
          <w:p w:rsidR="004133D4" w:rsidRDefault="00CC1B71" w:rsidP="00960B6A">
            <w:pPr>
              <w:jc w:val="center"/>
            </w:pPr>
            <w:r>
              <w:t>MKO</w:t>
            </w:r>
          </w:p>
        </w:tc>
        <w:tc>
          <w:tcPr>
            <w:tcW w:w="895" w:type="dxa"/>
          </w:tcPr>
          <w:p w:rsidR="004133D4" w:rsidRDefault="004133D4" w:rsidP="00960B6A">
            <w:pPr>
              <w:jc w:val="center"/>
            </w:pPr>
          </w:p>
        </w:tc>
        <w:tc>
          <w:tcPr>
            <w:tcW w:w="895" w:type="dxa"/>
          </w:tcPr>
          <w:p w:rsidR="004133D4" w:rsidRDefault="004133D4" w:rsidP="00960B6A">
            <w:pPr>
              <w:jc w:val="center"/>
            </w:pPr>
          </w:p>
        </w:tc>
        <w:tc>
          <w:tcPr>
            <w:tcW w:w="895" w:type="dxa"/>
          </w:tcPr>
          <w:p w:rsidR="004133D4" w:rsidRDefault="004133D4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4133D4" w:rsidRPr="00CC2B8F" w:rsidRDefault="00CF400B" w:rsidP="006218E9">
            <w:pPr>
              <w:jc w:val="center"/>
            </w:pPr>
            <w:r>
              <w:t>SBM</w:t>
            </w:r>
          </w:p>
        </w:tc>
        <w:tc>
          <w:tcPr>
            <w:tcW w:w="895" w:type="dxa"/>
            <w:vAlign w:val="center"/>
          </w:tcPr>
          <w:p w:rsidR="004133D4" w:rsidRPr="007A64A2" w:rsidRDefault="00CF400B" w:rsidP="006218E9">
            <w:pPr>
              <w:jc w:val="center"/>
              <w:rPr>
                <w:lang w:val="en-US"/>
              </w:rPr>
            </w:pPr>
            <w:r>
              <w:t>SBM</w:t>
            </w:r>
          </w:p>
        </w:tc>
        <w:tc>
          <w:tcPr>
            <w:tcW w:w="895" w:type="dxa"/>
          </w:tcPr>
          <w:p w:rsidR="004133D4" w:rsidRDefault="004133D4" w:rsidP="00960B6A">
            <w:pPr>
              <w:jc w:val="center"/>
            </w:pPr>
          </w:p>
        </w:tc>
        <w:tc>
          <w:tcPr>
            <w:tcW w:w="895" w:type="dxa"/>
          </w:tcPr>
          <w:p w:rsidR="004133D4" w:rsidRDefault="004133D4" w:rsidP="00960B6A">
            <w:pPr>
              <w:jc w:val="center"/>
            </w:pPr>
          </w:p>
        </w:tc>
        <w:tc>
          <w:tcPr>
            <w:tcW w:w="895" w:type="dxa"/>
          </w:tcPr>
          <w:p w:rsidR="004133D4" w:rsidRDefault="004133D4" w:rsidP="006218E9">
            <w:pPr>
              <w:jc w:val="center"/>
            </w:pPr>
          </w:p>
        </w:tc>
        <w:tc>
          <w:tcPr>
            <w:tcW w:w="895" w:type="dxa"/>
          </w:tcPr>
          <w:p w:rsidR="004133D4" w:rsidRDefault="002529E4" w:rsidP="006218E9">
            <w:pPr>
              <w:jc w:val="center"/>
            </w:pPr>
            <w:proofErr w:type="spellStart"/>
            <w:r>
              <w:t>OiZ</w:t>
            </w:r>
            <w:proofErr w:type="spellEnd"/>
          </w:p>
        </w:tc>
      </w:tr>
      <w:tr w:rsidR="004133D4" w:rsidRPr="00CC2B8F" w:rsidTr="00E74314">
        <w:trPr>
          <w:cantSplit/>
          <w:trHeight w:hRule="exact" w:val="342"/>
        </w:trPr>
        <w:tc>
          <w:tcPr>
            <w:tcW w:w="1488" w:type="dxa"/>
            <w:vAlign w:val="center"/>
          </w:tcPr>
          <w:p w:rsidR="004133D4" w:rsidRPr="00CC2B8F" w:rsidRDefault="004133D4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4133D4" w:rsidRDefault="004133D4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4133D4" w:rsidRDefault="004133D4" w:rsidP="00960B6A">
            <w:pPr>
              <w:jc w:val="center"/>
            </w:pPr>
          </w:p>
        </w:tc>
        <w:tc>
          <w:tcPr>
            <w:tcW w:w="895" w:type="dxa"/>
          </w:tcPr>
          <w:p w:rsidR="004133D4" w:rsidRDefault="00AC34BA" w:rsidP="00960B6A">
            <w:pPr>
              <w:jc w:val="center"/>
            </w:pPr>
            <w:r>
              <w:t>MWP</w:t>
            </w:r>
          </w:p>
        </w:tc>
        <w:tc>
          <w:tcPr>
            <w:tcW w:w="895" w:type="dxa"/>
          </w:tcPr>
          <w:p w:rsidR="004133D4" w:rsidRDefault="004133D4" w:rsidP="00960B6A">
            <w:pPr>
              <w:jc w:val="center"/>
            </w:pPr>
          </w:p>
        </w:tc>
        <w:tc>
          <w:tcPr>
            <w:tcW w:w="895" w:type="dxa"/>
          </w:tcPr>
          <w:p w:rsidR="004133D4" w:rsidRDefault="00CF400B" w:rsidP="006218E9">
            <w:pPr>
              <w:jc w:val="center"/>
            </w:pPr>
            <w:r>
              <w:t>SBM</w:t>
            </w:r>
          </w:p>
        </w:tc>
        <w:tc>
          <w:tcPr>
            <w:tcW w:w="895" w:type="dxa"/>
          </w:tcPr>
          <w:p w:rsidR="004133D4" w:rsidRDefault="00CF400B" w:rsidP="006218E9">
            <w:pPr>
              <w:jc w:val="center"/>
            </w:pPr>
            <w:r>
              <w:t>SBM</w:t>
            </w:r>
          </w:p>
        </w:tc>
        <w:tc>
          <w:tcPr>
            <w:tcW w:w="895" w:type="dxa"/>
            <w:shd w:val="clear" w:color="auto" w:fill="auto"/>
          </w:tcPr>
          <w:p w:rsidR="004133D4" w:rsidRDefault="00CC1B71" w:rsidP="00960B6A">
            <w:pPr>
              <w:jc w:val="center"/>
            </w:pPr>
            <w:r>
              <w:t>MKO</w:t>
            </w:r>
          </w:p>
        </w:tc>
        <w:tc>
          <w:tcPr>
            <w:tcW w:w="895" w:type="dxa"/>
          </w:tcPr>
          <w:p w:rsidR="004133D4" w:rsidRDefault="005910D7" w:rsidP="00960B6A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4133D4" w:rsidRDefault="004133D4" w:rsidP="00960B6A">
            <w:pPr>
              <w:jc w:val="center"/>
            </w:pPr>
          </w:p>
        </w:tc>
        <w:tc>
          <w:tcPr>
            <w:tcW w:w="895" w:type="dxa"/>
          </w:tcPr>
          <w:p w:rsidR="004133D4" w:rsidRDefault="004133D4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4133D4" w:rsidRPr="00CC2B8F" w:rsidRDefault="00CF400B" w:rsidP="006218E9">
            <w:pPr>
              <w:jc w:val="center"/>
            </w:pPr>
            <w:r>
              <w:t>SBM</w:t>
            </w:r>
          </w:p>
        </w:tc>
        <w:tc>
          <w:tcPr>
            <w:tcW w:w="895" w:type="dxa"/>
            <w:vAlign w:val="center"/>
          </w:tcPr>
          <w:p w:rsidR="004133D4" w:rsidRPr="00CC2B8F" w:rsidRDefault="00CF400B" w:rsidP="006218E9">
            <w:pPr>
              <w:jc w:val="center"/>
              <w:rPr>
                <w:lang w:val="en-US"/>
              </w:rPr>
            </w:pPr>
            <w:r>
              <w:t>SBM</w:t>
            </w:r>
          </w:p>
        </w:tc>
        <w:tc>
          <w:tcPr>
            <w:tcW w:w="895" w:type="dxa"/>
          </w:tcPr>
          <w:p w:rsidR="004133D4" w:rsidRDefault="004133D4" w:rsidP="00960B6A">
            <w:pPr>
              <w:jc w:val="center"/>
            </w:pPr>
          </w:p>
        </w:tc>
        <w:tc>
          <w:tcPr>
            <w:tcW w:w="895" w:type="dxa"/>
          </w:tcPr>
          <w:p w:rsidR="004133D4" w:rsidRDefault="004133D4" w:rsidP="00960B6A">
            <w:pPr>
              <w:jc w:val="center"/>
            </w:pPr>
          </w:p>
        </w:tc>
        <w:tc>
          <w:tcPr>
            <w:tcW w:w="895" w:type="dxa"/>
          </w:tcPr>
          <w:p w:rsidR="004133D4" w:rsidRDefault="00CC1B71" w:rsidP="006218E9">
            <w:pPr>
              <w:jc w:val="center"/>
            </w:pPr>
            <w:r>
              <w:t>MKO</w:t>
            </w:r>
          </w:p>
        </w:tc>
        <w:tc>
          <w:tcPr>
            <w:tcW w:w="895" w:type="dxa"/>
          </w:tcPr>
          <w:p w:rsidR="004133D4" w:rsidRDefault="002529E4" w:rsidP="006218E9">
            <w:pPr>
              <w:jc w:val="center"/>
            </w:pPr>
            <w:proofErr w:type="spellStart"/>
            <w:r>
              <w:t>OiZ</w:t>
            </w:r>
            <w:proofErr w:type="spellEnd"/>
          </w:p>
        </w:tc>
      </w:tr>
      <w:tr w:rsidR="00BC23F5" w:rsidRPr="00CC2B8F" w:rsidTr="00E74314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C23F5" w:rsidRPr="00CC2B8F" w:rsidRDefault="00BC23F5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8D16EE">
            <w:pPr>
              <w:jc w:val="center"/>
            </w:pPr>
            <w:r>
              <w:t>MZB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  <w:r>
              <w:t>SBM</w:t>
            </w: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  <w:r>
              <w:t>SBM</w:t>
            </w:r>
          </w:p>
        </w:tc>
        <w:tc>
          <w:tcPr>
            <w:tcW w:w="895" w:type="dxa"/>
            <w:shd w:val="clear" w:color="auto" w:fill="auto"/>
          </w:tcPr>
          <w:p w:rsidR="00BC23F5" w:rsidRDefault="00BC23F5" w:rsidP="00960B6A">
            <w:pPr>
              <w:jc w:val="center"/>
            </w:pPr>
            <w:r>
              <w:t>MKO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BC23F5" w:rsidRPr="00CC2B8F" w:rsidRDefault="00BC23F5" w:rsidP="006218E9">
            <w:pPr>
              <w:jc w:val="center"/>
            </w:pPr>
            <w:r>
              <w:t>SBM</w:t>
            </w:r>
          </w:p>
        </w:tc>
        <w:tc>
          <w:tcPr>
            <w:tcW w:w="895" w:type="dxa"/>
            <w:vAlign w:val="center"/>
          </w:tcPr>
          <w:p w:rsidR="00BC23F5" w:rsidRPr="00CC2B8F" w:rsidRDefault="00BC23F5" w:rsidP="006218E9">
            <w:pPr>
              <w:jc w:val="center"/>
              <w:rPr>
                <w:lang w:val="en-US"/>
              </w:rPr>
            </w:pPr>
            <w:r>
              <w:t>SBM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  <w:r>
              <w:t>MKO</w:t>
            </w: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  <w:proofErr w:type="spellStart"/>
            <w:r>
              <w:t>OiZ</w:t>
            </w:r>
            <w:proofErr w:type="spellEnd"/>
          </w:p>
        </w:tc>
      </w:tr>
      <w:tr w:rsidR="00BC23F5" w:rsidRPr="00CC2B8F" w:rsidTr="00E74314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C23F5" w:rsidRPr="00CC2B8F" w:rsidRDefault="00BC23F5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8D16EE">
            <w:pPr>
              <w:jc w:val="center"/>
            </w:pPr>
            <w:r>
              <w:t>MZB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  <w:r>
              <w:t>SBM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MKO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4" w:type="dxa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BC23F5" w:rsidRPr="00CC2B8F" w:rsidRDefault="00BC23F5" w:rsidP="006218E9">
            <w:pPr>
              <w:jc w:val="center"/>
            </w:pPr>
            <w:r>
              <w:t>SBM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  <w:proofErr w:type="spellStart"/>
            <w:r>
              <w:t>OiZ</w:t>
            </w:r>
            <w:proofErr w:type="spellEnd"/>
          </w:p>
        </w:tc>
      </w:tr>
      <w:tr w:rsidR="00BC23F5" w:rsidRPr="00CC2B8F" w:rsidTr="00E74314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C23F5" w:rsidRPr="00CC2B8F" w:rsidRDefault="00BC23F5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8D16EE">
            <w:pPr>
              <w:jc w:val="center"/>
            </w:pPr>
            <w:r>
              <w:t>MZB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  <w:r>
              <w:t>SBM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MWP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4" w:type="dxa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BC23F5" w:rsidRPr="00CC2B8F" w:rsidRDefault="00BC23F5" w:rsidP="006218E9">
            <w:pPr>
              <w:jc w:val="center"/>
            </w:pPr>
            <w:r>
              <w:t>MKO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  <w:proofErr w:type="spellStart"/>
            <w:r>
              <w:t>OiZ</w:t>
            </w:r>
            <w:proofErr w:type="spellEnd"/>
          </w:p>
        </w:tc>
      </w:tr>
      <w:tr w:rsidR="00BC23F5" w:rsidRPr="00CC2B8F" w:rsidTr="003162BC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C23F5" w:rsidRPr="00CC2B8F" w:rsidRDefault="00BC23F5" w:rsidP="006218E9">
            <w:pPr>
              <w:jc w:val="center"/>
              <w:rPr>
                <w:lang w:val="en-US"/>
              </w:rPr>
            </w:pPr>
            <w:bookmarkStart w:id="0" w:name="_GoBack" w:colFirst="3" w:colLast="3"/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BC23F5" w:rsidRPr="00CC2B8F" w:rsidRDefault="00BC23F5" w:rsidP="008D16EE">
            <w:pPr>
              <w:jc w:val="center"/>
              <w:rPr>
                <w:lang w:val="en-US"/>
              </w:rPr>
            </w:pPr>
            <w:r>
              <w:t>MZB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MWP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4" w:type="dxa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BC23F5" w:rsidRPr="00CC2B8F" w:rsidRDefault="00BC23F5" w:rsidP="006218E9">
            <w:pPr>
              <w:jc w:val="center"/>
              <w:rPr>
                <w:lang w:val="en-US"/>
              </w:rPr>
            </w:pPr>
            <w:r>
              <w:t>MKO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</w:tr>
      <w:bookmarkEnd w:id="0"/>
      <w:tr w:rsidR="00BC23F5" w:rsidRPr="00CC2B8F" w:rsidTr="003162BC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C23F5" w:rsidRPr="00CC2B8F" w:rsidRDefault="00BC23F5" w:rsidP="006218E9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BC23F5" w:rsidRPr="00CC2B8F" w:rsidRDefault="00BC23F5" w:rsidP="008D16EE">
            <w:pPr>
              <w:jc w:val="center"/>
            </w:pPr>
            <w:r>
              <w:t>MZB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MWP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4" w:type="dxa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BC23F5" w:rsidRPr="00CC2B8F" w:rsidRDefault="00BC23F5" w:rsidP="006218E9">
            <w:pPr>
              <w:jc w:val="center"/>
            </w:pPr>
            <w:r>
              <w:t>MKO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</w:tr>
      <w:tr w:rsidR="00BC23F5" w:rsidRPr="00CC2B8F" w:rsidTr="00E74314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C23F5" w:rsidRPr="00CC2B8F" w:rsidRDefault="00BC23F5" w:rsidP="006218E9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MWP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4" w:type="dxa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BC23F5" w:rsidRPr="00CC2B8F" w:rsidRDefault="00BC23F5" w:rsidP="006218E9">
            <w:pPr>
              <w:jc w:val="center"/>
            </w:pPr>
            <w:r>
              <w:t>MKO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</w:tr>
      <w:tr w:rsidR="00BC23F5" w:rsidRPr="00CC2B8F" w:rsidTr="00E74314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C23F5" w:rsidRPr="00CC2B8F" w:rsidRDefault="00BC23F5" w:rsidP="006218E9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shd w:val="clear" w:color="auto" w:fill="auto"/>
          </w:tcPr>
          <w:p w:rsidR="00BC23F5" w:rsidRDefault="00BC23F5" w:rsidP="006218E9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4" w:type="dxa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BC23F5" w:rsidRPr="00CC2B8F" w:rsidRDefault="00BC23F5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C23F5" w:rsidRDefault="00BC23F5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</w:tr>
      <w:tr w:rsidR="00BC23F5" w:rsidRPr="00CC2B8F" w:rsidTr="00E74314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C23F5" w:rsidRPr="00CC2B8F" w:rsidRDefault="00BC23F5" w:rsidP="006218E9">
            <w:pPr>
              <w:jc w:val="center"/>
            </w:pPr>
            <w:r w:rsidRPr="00CC2B8F">
              <w:t>16.00-16.45</w:t>
            </w:r>
          </w:p>
        </w:tc>
        <w:tc>
          <w:tcPr>
            <w:tcW w:w="894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C23F5" w:rsidRDefault="00BC23F5" w:rsidP="006218E9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4" w:type="dxa"/>
          </w:tcPr>
          <w:p w:rsidR="00BC23F5" w:rsidRDefault="00BC23F5" w:rsidP="006218E9">
            <w:pPr>
              <w:jc w:val="center"/>
            </w:pPr>
            <w:r>
              <w:t>OPC</w:t>
            </w:r>
          </w:p>
        </w:tc>
        <w:tc>
          <w:tcPr>
            <w:tcW w:w="895" w:type="dxa"/>
            <w:vAlign w:val="center"/>
          </w:tcPr>
          <w:p w:rsidR="00BC23F5" w:rsidRPr="00CC2B8F" w:rsidRDefault="00BC23F5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</w:tr>
      <w:tr w:rsidR="00BC23F5" w:rsidRPr="00CC2B8F" w:rsidTr="00E74314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C23F5" w:rsidRPr="00CC2B8F" w:rsidRDefault="00BC23F5" w:rsidP="006218E9">
            <w:pPr>
              <w:jc w:val="center"/>
            </w:pPr>
            <w:r w:rsidRPr="00CC2B8F">
              <w:t>16.50-17.35</w:t>
            </w:r>
          </w:p>
        </w:tc>
        <w:tc>
          <w:tcPr>
            <w:tcW w:w="894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C23F5" w:rsidRDefault="00BC23F5" w:rsidP="006218E9">
            <w:pPr>
              <w:jc w:val="center"/>
            </w:pPr>
            <w:r>
              <w:t>OPC</w:t>
            </w: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BC23F5" w:rsidRPr="00CC2B8F" w:rsidRDefault="00BC23F5" w:rsidP="006218E9">
            <w:pPr>
              <w:jc w:val="center"/>
            </w:pPr>
            <w:r>
              <w:t>OPC</w:t>
            </w:r>
          </w:p>
        </w:tc>
        <w:tc>
          <w:tcPr>
            <w:tcW w:w="895" w:type="dxa"/>
            <w:vAlign w:val="center"/>
          </w:tcPr>
          <w:p w:rsidR="00BC23F5" w:rsidRPr="00CC2B8F" w:rsidRDefault="00BC23F5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</w:tr>
      <w:tr w:rsidR="00BC23F5" w:rsidRPr="00CC2B8F" w:rsidTr="00E74314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C23F5" w:rsidRPr="00CC2B8F" w:rsidRDefault="00BC23F5" w:rsidP="006218E9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BC23F5" w:rsidRPr="00CC2B8F" w:rsidRDefault="00BC23F5" w:rsidP="006218E9">
            <w:pPr>
              <w:jc w:val="center"/>
            </w:pPr>
            <w:r>
              <w:t>OPC</w:t>
            </w:r>
          </w:p>
        </w:tc>
        <w:tc>
          <w:tcPr>
            <w:tcW w:w="895" w:type="dxa"/>
            <w:vAlign w:val="center"/>
          </w:tcPr>
          <w:p w:rsidR="00BC23F5" w:rsidRPr="00CC2B8F" w:rsidRDefault="00BC23F5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</w:tr>
      <w:tr w:rsidR="00BC23F5" w:rsidRPr="00CC2B8F" w:rsidTr="00E74314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C23F5" w:rsidRPr="00CC2B8F" w:rsidRDefault="00BC23F5" w:rsidP="006218E9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4" w:type="dxa"/>
            <w:vAlign w:val="center"/>
          </w:tcPr>
          <w:p w:rsidR="00BC23F5" w:rsidRPr="00CC2B8F" w:rsidRDefault="00BC23F5" w:rsidP="006218E9">
            <w:pPr>
              <w:jc w:val="center"/>
            </w:pPr>
            <w:r>
              <w:t>OPC</w:t>
            </w:r>
          </w:p>
        </w:tc>
        <w:tc>
          <w:tcPr>
            <w:tcW w:w="895" w:type="dxa"/>
            <w:vAlign w:val="center"/>
          </w:tcPr>
          <w:p w:rsidR="00BC23F5" w:rsidRPr="00CC2B8F" w:rsidRDefault="00BC23F5" w:rsidP="006218E9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</w:tr>
      <w:tr w:rsidR="00BC23F5" w:rsidRPr="00CC2B8F" w:rsidTr="00E74314">
        <w:trPr>
          <w:cantSplit/>
          <w:trHeight w:hRule="exact" w:val="280"/>
        </w:trPr>
        <w:tc>
          <w:tcPr>
            <w:tcW w:w="1488" w:type="dxa"/>
            <w:vAlign w:val="center"/>
          </w:tcPr>
          <w:p w:rsidR="00BC23F5" w:rsidRPr="00CC2B8F" w:rsidRDefault="00BC23F5" w:rsidP="006218E9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4" w:type="dxa"/>
            <w:vAlign w:val="center"/>
          </w:tcPr>
          <w:p w:rsidR="00BC23F5" w:rsidRPr="00CC2B8F" w:rsidRDefault="00BC23F5" w:rsidP="006218E9">
            <w:pPr>
              <w:jc w:val="center"/>
            </w:pPr>
            <w:r>
              <w:t>OPC</w:t>
            </w:r>
          </w:p>
        </w:tc>
        <w:tc>
          <w:tcPr>
            <w:tcW w:w="895" w:type="dxa"/>
            <w:vAlign w:val="center"/>
          </w:tcPr>
          <w:p w:rsidR="00BC23F5" w:rsidRPr="00CC2B8F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960B6A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  <w:tc>
          <w:tcPr>
            <w:tcW w:w="895" w:type="dxa"/>
          </w:tcPr>
          <w:p w:rsidR="00BC23F5" w:rsidRDefault="00BC23F5" w:rsidP="006218E9">
            <w:pPr>
              <w:jc w:val="center"/>
            </w:pPr>
          </w:p>
        </w:tc>
      </w:tr>
    </w:tbl>
    <w:p w:rsidR="00955968" w:rsidRPr="00CC2B8F" w:rsidRDefault="00955968" w:rsidP="00955968">
      <w:pPr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8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4"/>
        <w:gridCol w:w="895"/>
        <w:gridCol w:w="895"/>
        <w:gridCol w:w="895"/>
        <w:gridCol w:w="895"/>
        <w:gridCol w:w="895"/>
      </w:tblGrid>
      <w:tr w:rsidR="00AC34BA" w:rsidRPr="00CC2B8F" w:rsidTr="006218E9">
        <w:trPr>
          <w:cantSplit/>
          <w:trHeight w:hRule="exact" w:val="446"/>
        </w:trPr>
        <w:tc>
          <w:tcPr>
            <w:tcW w:w="1488" w:type="dxa"/>
            <w:vAlign w:val="center"/>
          </w:tcPr>
          <w:p w:rsidR="00AC34BA" w:rsidRPr="00CC2B8F" w:rsidRDefault="00AC34BA" w:rsidP="006218E9">
            <w:pPr>
              <w:jc w:val="center"/>
            </w:pPr>
            <w:r w:rsidRPr="00CC2B8F">
              <w:t>Godz. od-do</w:t>
            </w:r>
          </w:p>
        </w:tc>
        <w:tc>
          <w:tcPr>
            <w:tcW w:w="894" w:type="dxa"/>
            <w:vAlign w:val="center"/>
          </w:tcPr>
          <w:p w:rsidR="00AC34BA" w:rsidRPr="00CC2B8F" w:rsidRDefault="00AC34BA" w:rsidP="00D25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V</w:t>
            </w:r>
          </w:p>
        </w:tc>
        <w:tc>
          <w:tcPr>
            <w:tcW w:w="895" w:type="dxa"/>
            <w:vAlign w:val="center"/>
          </w:tcPr>
          <w:p w:rsidR="00AC34BA" w:rsidRPr="00CC2B8F" w:rsidRDefault="00AC34BA" w:rsidP="00D25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V</w:t>
            </w: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AC34BA" w:rsidRPr="008C3E20" w:rsidRDefault="00AC34B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V</w:t>
            </w:r>
          </w:p>
        </w:tc>
        <w:tc>
          <w:tcPr>
            <w:tcW w:w="895" w:type="dxa"/>
            <w:vAlign w:val="center"/>
          </w:tcPr>
          <w:p w:rsidR="00AC34BA" w:rsidRPr="008C3E20" w:rsidRDefault="00AC34B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V</w:t>
            </w:r>
          </w:p>
        </w:tc>
        <w:tc>
          <w:tcPr>
            <w:tcW w:w="894" w:type="dxa"/>
            <w:vAlign w:val="center"/>
          </w:tcPr>
          <w:p w:rsidR="00AC34BA" w:rsidRPr="00CC2B8F" w:rsidRDefault="00AC34BA" w:rsidP="006218E9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b/>
                <w:bCs/>
              </w:rPr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VI</w:t>
            </w:r>
          </w:p>
        </w:tc>
        <w:tc>
          <w:tcPr>
            <w:tcW w:w="894" w:type="dxa"/>
            <w:vAlign w:val="center"/>
          </w:tcPr>
          <w:p w:rsidR="00AC34BA" w:rsidRPr="00CC2B8F" w:rsidRDefault="00AC34BA" w:rsidP="006218E9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16 </w:t>
            </w:r>
            <w:r>
              <w:rPr>
                <w:b/>
                <w:bCs/>
              </w:rPr>
              <w:t>VI</w:t>
            </w: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b/>
                <w:bCs/>
                <w:lang w:val="de-DE"/>
              </w:rPr>
            </w:pPr>
          </w:p>
        </w:tc>
      </w:tr>
      <w:tr w:rsidR="00AC34BA" w:rsidRPr="00CC2B8F" w:rsidTr="00D35E51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34BA" w:rsidRPr="00CC2B8F" w:rsidRDefault="00AC34BA" w:rsidP="006218E9">
            <w:pPr>
              <w:jc w:val="center"/>
              <w:rPr>
                <w:lang w:val="de-DE"/>
              </w:rPr>
            </w:pPr>
            <w:r w:rsidRPr="00CC2B8F">
              <w:rPr>
                <w:lang w:val="de-DE"/>
              </w:rPr>
              <w:t>8.30-9.15</w:t>
            </w:r>
          </w:p>
        </w:tc>
        <w:tc>
          <w:tcPr>
            <w:tcW w:w="894" w:type="dxa"/>
            <w:shd w:val="clear" w:color="auto" w:fill="auto"/>
          </w:tcPr>
          <w:p w:rsidR="00AC34BA" w:rsidRDefault="00AC34BA" w:rsidP="00960B6A">
            <w:pPr>
              <w:jc w:val="center"/>
            </w:pPr>
            <w:r>
              <w:t>MWP</w:t>
            </w:r>
          </w:p>
        </w:tc>
        <w:tc>
          <w:tcPr>
            <w:tcW w:w="895" w:type="dxa"/>
            <w:shd w:val="clear" w:color="auto" w:fill="auto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  <w:proofErr w:type="spellStart"/>
            <w:r>
              <w:t>OiZ</w:t>
            </w:r>
            <w:proofErr w:type="spellEnd"/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4" w:type="dxa"/>
          </w:tcPr>
          <w:p w:rsidR="00AC34BA" w:rsidRDefault="00AC34BA" w:rsidP="006218E9">
            <w:pPr>
              <w:jc w:val="center"/>
            </w:pPr>
            <w:proofErr w:type="spellStart"/>
            <w:r>
              <w:t>OiZ</w:t>
            </w:r>
            <w:proofErr w:type="spellEnd"/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</w:tr>
      <w:tr w:rsidR="00AC34BA" w:rsidRPr="00CC2B8F" w:rsidTr="00D35E51">
        <w:trPr>
          <w:cantSplit/>
          <w:trHeight w:hRule="exact" w:val="342"/>
        </w:trPr>
        <w:tc>
          <w:tcPr>
            <w:tcW w:w="1488" w:type="dxa"/>
            <w:vAlign w:val="center"/>
          </w:tcPr>
          <w:p w:rsidR="00AC34BA" w:rsidRPr="00CC2B8F" w:rsidRDefault="00AC34B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9.20-10.05</w:t>
            </w:r>
          </w:p>
        </w:tc>
        <w:tc>
          <w:tcPr>
            <w:tcW w:w="894" w:type="dxa"/>
            <w:shd w:val="clear" w:color="auto" w:fill="auto"/>
          </w:tcPr>
          <w:p w:rsidR="00AC34BA" w:rsidRDefault="00AC34BA" w:rsidP="00960B6A">
            <w:pPr>
              <w:jc w:val="center"/>
            </w:pPr>
            <w:r>
              <w:t>MWP</w:t>
            </w:r>
          </w:p>
        </w:tc>
        <w:tc>
          <w:tcPr>
            <w:tcW w:w="895" w:type="dxa"/>
            <w:shd w:val="clear" w:color="auto" w:fill="auto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  <w:proofErr w:type="spellStart"/>
            <w:r>
              <w:t>OiZ</w:t>
            </w:r>
            <w:proofErr w:type="spellEnd"/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4" w:type="dxa"/>
          </w:tcPr>
          <w:p w:rsidR="00AC34BA" w:rsidRDefault="00AC34BA" w:rsidP="006218E9">
            <w:pPr>
              <w:jc w:val="center"/>
            </w:pPr>
            <w:proofErr w:type="spellStart"/>
            <w:r>
              <w:t>OiZ</w:t>
            </w:r>
            <w:proofErr w:type="spellEnd"/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</w:tr>
      <w:tr w:rsidR="00AC34BA" w:rsidRPr="00CC2B8F" w:rsidTr="00D35E51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34BA" w:rsidRPr="00CC2B8F" w:rsidRDefault="00AC34B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10.10-10.55</w:t>
            </w:r>
          </w:p>
        </w:tc>
        <w:tc>
          <w:tcPr>
            <w:tcW w:w="894" w:type="dxa"/>
            <w:shd w:val="clear" w:color="auto" w:fill="auto"/>
          </w:tcPr>
          <w:p w:rsidR="00AC34BA" w:rsidRDefault="00AC34BA" w:rsidP="00960B6A">
            <w:pPr>
              <w:jc w:val="center"/>
            </w:pPr>
            <w:r>
              <w:t>MWP</w:t>
            </w:r>
          </w:p>
        </w:tc>
        <w:tc>
          <w:tcPr>
            <w:tcW w:w="895" w:type="dxa"/>
            <w:shd w:val="clear" w:color="auto" w:fill="auto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lang w:val="en-US"/>
              </w:rPr>
            </w:pPr>
            <w:proofErr w:type="spellStart"/>
            <w:r>
              <w:t>OiZ</w:t>
            </w:r>
            <w:proofErr w:type="spellEnd"/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4" w:type="dxa"/>
          </w:tcPr>
          <w:p w:rsidR="00AC34BA" w:rsidRDefault="00AC34BA" w:rsidP="006218E9">
            <w:pPr>
              <w:jc w:val="center"/>
            </w:pPr>
            <w:proofErr w:type="spellStart"/>
            <w:r>
              <w:t>OiZ</w:t>
            </w:r>
            <w:proofErr w:type="spellEnd"/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</w:tr>
      <w:tr w:rsidR="00AC34BA" w:rsidRPr="00CC2B8F" w:rsidTr="00D35E51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34BA" w:rsidRPr="00CC2B8F" w:rsidRDefault="00AC34B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11.00-11.45</w:t>
            </w:r>
          </w:p>
        </w:tc>
        <w:tc>
          <w:tcPr>
            <w:tcW w:w="894" w:type="dxa"/>
            <w:shd w:val="clear" w:color="auto" w:fill="auto"/>
          </w:tcPr>
          <w:p w:rsidR="00AC34BA" w:rsidRDefault="00AC34BA" w:rsidP="00960B6A">
            <w:pPr>
              <w:jc w:val="center"/>
            </w:pPr>
            <w:r>
              <w:t>MWP</w:t>
            </w:r>
          </w:p>
        </w:tc>
        <w:tc>
          <w:tcPr>
            <w:tcW w:w="895" w:type="dxa"/>
            <w:shd w:val="clear" w:color="auto" w:fill="auto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lang w:val="en-US"/>
              </w:rPr>
            </w:pPr>
            <w:proofErr w:type="spellStart"/>
            <w:r>
              <w:t>OiZ</w:t>
            </w:r>
            <w:proofErr w:type="spellEnd"/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  <w:r>
              <w:t>SL</w:t>
            </w:r>
          </w:p>
        </w:tc>
        <w:tc>
          <w:tcPr>
            <w:tcW w:w="894" w:type="dxa"/>
          </w:tcPr>
          <w:p w:rsidR="00AC34BA" w:rsidRDefault="00AC34BA" w:rsidP="006218E9">
            <w:pPr>
              <w:jc w:val="center"/>
            </w:pPr>
            <w:proofErr w:type="spellStart"/>
            <w:r>
              <w:t>OiZ</w:t>
            </w:r>
            <w:proofErr w:type="spellEnd"/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</w:tr>
      <w:tr w:rsidR="00AC34BA" w:rsidRPr="00CC2B8F" w:rsidTr="00D35E51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34BA" w:rsidRPr="00CC2B8F" w:rsidRDefault="00AC34B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11.50-12.35</w:t>
            </w:r>
          </w:p>
        </w:tc>
        <w:tc>
          <w:tcPr>
            <w:tcW w:w="894" w:type="dxa"/>
            <w:shd w:val="clear" w:color="auto" w:fill="auto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lang w:val="en-US"/>
              </w:rPr>
            </w:pPr>
            <w:proofErr w:type="spellStart"/>
            <w:r>
              <w:t>OiZ</w:t>
            </w:r>
            <w:proofErr w:type="spellEnd"/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  <w:r>
              <w:t>SL</w:t>
            </w:r>
          </w:p>
        </w:tc>
        <w:tc>
          <w:tcPr>
            <w:tcW w:w="894" w:type="dxa"/>
          </w:tcPr>
          <w:p w:rsidR="00AC34BA" w:rsidRDefault="00AC34BA" w:rsidP="006218E9">
            <w:pPr>
              <w:jc w:val="center"/>
            </w:pPr>
            <w:proofErr w:type="spellStart"/>
            <w:r>
              <w:t>OiZ</w:t>
            </w:r>
            <w:proofErr w:type="spellEnd"/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</w:tr>
      <w:tr w:rsidR="00AC34B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34BA" w:rsidRPr="00CC2B8F" w:rsidRDefault="00AC34B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12.40-13.25</w:t>
            </w: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  <w:r>
              <w:t>SL</w:t>
            </w:r>
          </w:p>
        </w:tc>
        <w:tc>
          <w:tcPr>
            <w:tcW w:w="894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</w:tr>
      <w:tr w:rsidR="00AC34B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34BA" w:rsidRPr="00CC2B8F" w:rsidRDefault="00AC34BA" w:rsidP="006218E9">
            <w:pPr>
              <w:jc w:val="center"/>
            </w:pPr>
            <w:r w:rsidRPr="00CC2B8F">
              <w:t>13.30-14.15</w:t>
            </w: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  <w:r>
              <w:t>MZB</w:t>
            </w: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  <w:r>
              <w:t>SL</w:t>
            </w:r>
          </w:p>
        </w:tc>
        <w:tc>
          <w:tcPr>
            <w:tcW w:w="894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</w:tr>
      <w:tr w:rsidR="00AC34BA" w:rsidRPr="00CC2B8F" w:rsidTr="00D3637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34BA" w:rsidRPr="00CC2B8F" w:rsidRDefault="00AC34BA" w:rsidP="006218E9">
            <w:pPr>
              <w:jc w:val="center"/>
            </w:pPr>
            <w:r w:rsidRPr="00CC2B8F">
              <w:t>14.20-15.05</w:t>
            </w: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  <w:r>
              <w:t>MZB</w:t>
            </w: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  <w:r>
              <w:t>SL</w:t>
            </w:r>
          </w:p>
        </w:tc>
        <w:tc>
          <w:tcPr>
            <w:tcW w:w="894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</w:tr>
      <w:tr w:rsidR="00AC34BA" w:rsidRPr="00CC2B8F" w:rsidTr="00D3637F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34BA" w:rsidRPr="00CC2B8F" w:rsidRDefault="00AC34BA" w:rsidP="006218E9">
            <w:pPr>
              <w:jc w:val="center"/>
            </w:pPr>
            <w:r w:rsidRPr="00CC2B8F">
              <w:t>15.10-15.55</w:t>
            </w: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  <w:r>
              <w:t>SL</w:t>
            </w: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  <w:r>
              <w:t>MZB</w:t>
            </w: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  <w:r>
              <w:t>SL</w:t>
            </w:r>
          </w:p>
        </w:tc>
        <w:tc>
          <w:tcPr>
            <w:tcW w:w="894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lang w:val="en-US"/>
              </w:rPr>
            </w:pPr>
          </w:p>
        </w:tc>
      </w:tr>
      <w:tr w:rsidR="00AC34BA" w:rsidRPr="00CC2B8F" w:rsidTr="006218E9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34BA" w:rsidRPr="00CC2B8F" w:rsidRDefault="00AC34B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16.00-16.45</w:t>
            </w: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  <w:r>
              <w:t>MZB</w:t>
            </w: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4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lang w:val="en-US"/>
              </w:rPr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lang w:val="en-US"/>
              </w:rPr>
            </w:pPr>
          </w:p>
        </w:tc>
      </w:tr>
      <w:tr w:rsidR="00AC34BA" w:rsidRPr="00CC2B8F" w:rsidTr="00D35E51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34BA" w:rsidRPr="00CC2B8F" w:rsidRDefault="00AC34BA" w:rsidP="006218E9">
            <w:pPr>
              <w:jc w:val="center"/>
              <w:rPr>
                <w:lang w:val="en-US"/>
              </w:rPr>
            </w:pPr>
            <w:r w:rsidRPr="00CC2B8F">
              <w:rPr>
                <w:lang w:val="en-US"/>
              </w:rPr>
              <w:t>16.50-17.35</w:t>
            </w: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  <w:r>
              <w:t>MZB</w:t>
            </w: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4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</w:tr>
      <w:tr w:rsidR="00AC34BA" w:rsidRPr="00CC2B8F" w:rsidTr="00D35E51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34BA" w:rsidRPr="00CC2B8F" w:rsidRDefault="00AC34BA" w:rsidP="006218E9">
            <w:pPr>
              <w:jc w:val="center"/>
            </w:pPr>
            <w:r w:rsidRPr="00CC2B8F">
              <w:t>17.40-18.25</w:t>
            </w: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  <w:rPr>
                <w:lang w:val="en-US"/>
              </w:rPr>
            </w:pP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4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</w:tr>
      <w:tr w:rsidR="00AC34BA" w:rsidRPr="00CC2B8F" w:rsidTr="00D35E51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34BA" w:rsidRPr="00CC2B8F" w:rsidRDefault="00AC34BA" w:rsidP="006218E9">
            <w:pPr>
              <w:jc w:val="center"/>
            </w:pPr>
            <w:r w:rsidRPr="00CC2B8F">
              <w:t>18.30-19.15</w:t>
            </w: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4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</w:tr>
      <w:tr w:rsidR="00AC34BA" w:rsidRPr="00CC2B8F" w:rsidTr="00D35E51">
        <w:trPr>
          <w:cantSplit/>
          <w:trHeight w:hRule="exact" w:val="280"/>
        </w:trPr>
        <w:tc>
          <w:tcPr>
            <w:tcW w:w="1488" w:type="dxa"/>
            <w:vAlign w:val="center"/>
          </w:tcPr>
          <w:p w:rsidR="00AC34BA" w:rsidRPr="00CC2B8F" w:rsidRDefault="00D562FA" w:rsidP="006218E9">
            <w:pPr>
              <w:jc w:val="center"/>
            </w:pPr>
            <w:r w:rsidRPr="00CC2B8F">
              <w:t>19.20-20.05</w:t>
            </w: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4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shd w:val="clear" w:color="auto" w:fill="auto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4" w:type="dxa"/>
          </w:tcPr>
          <w:p w:rsidR="00AC34BA" w:rsidRDefault="00AC34BA" w:rsidP="006218E9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</w:tcPr>
          <w:p w:rsidR="00AC34BA" w:rsidRDefault="00AC34BA" w:rsidP="00960B6A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  <w:tc>
          <w:tcPr>
            <w:tcW w:w="895" w:type="dxa"/>
            <w:vAlign w:val="center"/>
          </w:tcPr>
          <w:p w:rsidR="00AC34BA" w:rsidRPr="00CC2B8F" w:rsidRDefault="00AC34BA" w:rsidP="006218E9">
            <w:pPr>
              <w:jc w:val="center"/>
            </w:pPr>
          </w:p>
        </w:tc>
      </w:tr>
    </w:tbl>
    <w:p w:rsidR="00955968" w:rsidRDefault="00955968" w:rsidP="000D4182">
      <w:pPr>
        <w:rPr>
          <w:b/>
        </w:rPr>
      </w:pPr>
    </w:p>
    <w:p w:rsidR="001C4E43" w:rsidRPr="007A64A2" w:rsidRDefault="001C4E43" w:rsidP="00341911">
      <w:pPr>
        <w:rPr>
          <w:sz w:val="36"/>
        </w:rPr>
      </w:pPr>
    </w:p>
    <w:p w:rsidR="001C4E43" w:rsidRPr="007A64A2" w:rsidRDefault="001C4E43" w:rsidP="00317F17"/>
    <w:p w:rsidR="00A45773" w:rsidRPr="007A64A2" w:rsidRDefault="00A45773" w:rsidP="00317F17"/>
    <w:p w:rsidR="00A45773" w:rsidRPr="007A64A2" w:rsidRDefault="00A45773" w:rsidP="00317F17"/>
    <w:p w:rsidR="000E3406" w:rsidRPr="007A64A2" w:rsidRDefault="000E3406" w:rsidP="00317F17"/>
    <w:p w:rsidR="000E3406" w:rsidRPr="007A64A2" w:rsidRDefault="000E3406" w:rsidP="00317F17"/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F520D8" w:rsidRPr="00CF400B" w:rsidRDefault="00F520D8" w:rsidP="00F520D8">
      <w:pPr>
        <w:ind w:left="2832" w:firstLine="708"/>
        <w:rPr>
          <w:sz w:val="24"/>
        </w:rPr>
      </w:pPr>
      <w:r w:rsidRPr="00CF400B">
        <w:rPr>
          <w:sz w:val="24"/>
        </w:rPr>
        <w:t xml:space="preserve">SBM - Systemy bezpieczeństwa międzynarodowego - Dr </w:t>
      </w:r>
      <w:r w:rsidR="00CA7587" w:rsidRPr="00CF400B">
        <w:rPr>
          <w:sz w:val="24"/>
        </w:rPr>
        <w:t>A. Demczuk</w:t>
      </w:r>
      <w:r w:rsidRPr="00CF400B">
        <w:rPr>
          <w:sz w:val="24"/>
        </w:rPr>
        <w:t xml:space="preserve"> - 15 godz. WY</w:t>
      </w:r>
      <w:r w:rsidR="00764761" w:rsidRPr="00CF400B">
        <w:rPr>
          <w:sz w:val="24"/>
        </w:rPr>
        <w:t xml:space="preserve"> </w:t>
      </w:r>
    </w:p>
    <w:p w:rsidR="00F520D8" w:rsidRPr="002529E4" w:rsidRDefault="00F520D8" w:rsidP="00F520D8">
      <w:pPr>
        <w:rPr>
          <w:sz w:val="24"/>
        </w:rPr>
      </w:pPr>
      <w:r w:rsidRPr="002529E4">
        <w:rPr>
          <w:sz w:val="24"/>
        </w:rPr>
        <w:tab/>
      </w:r>
      <w:r w:rsidRPr="002529E4">
        <w:rPr>
          <w:sz w:val="24"/>
        </w:rPr>
        <w:tab/>
      </w:r>
      <w:r w:rsidRPr="002529E4">
        <w:rPr>
          <w:sz w:val="24"/>
        </w:rPr>
        <w:tab/>
      </w:r>
      <w:r w:rsidRPr="002529E4">
        <w:rPr>
          <w:sz w:val="24"/>
        </w:rPr>
        <w:tab/>
      </w:r>
      <w:r w:rsidRPr="002529E4">
        <w:rPr>
          <w:sz w:val="24"/>
        </w:rPr>
        <w:tab/>
      </w:r>
      <w:proofErr w:type="spellStart"/>
      <w:r w:rsidRPr="002529E4">
        <w:rPr>
          <w:sz w:val="24"/>
        </w:rPr>
        <w:t>OiZ</w:t>
      </w:r>
      <w:proofErr w:type="spellEnd"/>
      <w:r w:rsidRPr="002529E4">
        <w:rPr>
          <w:sz w:val="24"/>
        </w:rPr>
        <w:t xml:space="preserve"> - Organizacja i zarządzanie - Dr hab. M. Podolak, prof. UMCS - 15 godz. CA</w:t>
      </w:r>
      <w:r w:rsidR="00764761" w:rsidRPr="002529E4">
        <w:rPr>
          <w:sz w:val="24"/>
        </w:rPr>
        <w:t xml:space="preserve"> </w:t>
      </w:r>
    </w:p>
    <w:p w:rsidR="00F520D8" w:rsidRPr="00E12F18" w:rsidRDefault="00F520D8" w:rsidP="00F520D8">
      <w:pPr>
        <w:rPr>
          <w:sz w:val="24"/>
        </w:rPr>
      </w:pPr>
      <w:r w:rsidRPr="00E12F18">
        <w:rPr>
          <w:sz w:val="24"/>
        </w:rPr>
        <w:tab/>
      </w:r>
      <w:r w:rsidRPr="00E12F18">
        <w:rPr>
          <w:sz w:val="24"/>
        </w:rPr>
        <w:tab/>
      </w:r>
      <w:r w:rsidRPr="00E12F18">
        <w:rPr>
          <w:sz w:val="24"/>
        </w:rPr>
        <w:tab/>
      </w:r>
      <w:r w:rsidRPr="00E12F18">
        <w:rPr>
          <w:sz w:val="24"/>
        </w:rPr>
        <w:tab/>
      </w:r>
      <w:r w:rsidRPr="00E12F18">
        <w:rPr>
          <w:sz w:val="24"/>
        </w:rPr>
        <w:tab/>
        <w:t xml:space="preserve">OPC - Ochrona praw człowieka - Dr </w:t>
      </w:r>
      <w:r w:rsidR="0037636F" w:rsidRPr="00E12F18">
        <w:rPr>
          <w:sz w:val="24"/>
        </w:rPr>
        <w:t xml:space="preserve">hab. </w:t>
      </w:r>
      <w:r w:rsidRPr="00E12F18">
        <w:rPr>
          <w:sz w:val="24"/>
        </w:rPr>
        <w:t>A. Demczuk</w:t>
      </w:r>
      <w:r w:rsidR="009E51EF" w:rsidRPr="00E12F18">
        <w:rPr>
          <w:sz w:val="24"/>
        </w:rPr>
        <w:t>, prof. UMCS</w:t>
      </w:r>
      <w:r w:rsidRPr="00E12F18">
        <w:rPr>
          <w:sz w:val="24"/>
        </w:rPr>
        <w:t xml:space="preserve"> - 20 godz. CA</w:t>
      </w:r>
    </w:p>
    <w:p w:rsidR="00F520D8" w:rsidRPr="00795EB8" w:rsidRDefault="00F520D8" w:rsidP="00F520D8">
      <w:pPr>
        <w:rPr>
          <w:sz w:val="24"/>
        </w:rPr>
      </w:pPr>
      <w:r w:rsidRPr="009A60EF">
        <w:rPr>
          <w:color w:val="FF0000"/>
          <w:sz w:val="24"/>
        </w:rPr>
        <w:tab/>
      </w:r>
      <w:r w:rsidRPr="009A60EF">
        <w:rPr>
          <w:color w:val="FF0000"/>
          <w:sz w:val="24"/>
        </w:rPr>
        <w:tab/>
      </w:r>
      <w:r w:rsidRPr="009A60EF">
        <w:rPr>
          <w:color w:val="FF0000"/>
          <w:sz w:val="24"/>
        </w:rPr>
        <w:tab/>
      </w:r>
      <w:r w:rsidRPr="009A60EF">
        <w:rPr>
          <w:color w:val="FF0000"/>
          <w:sz w:val="24"/>
        </w:rPr>
        <w:tab/>
      </w:r>
      <w:r w:rsidRPr="009A60EF">
        <w:rPr>
          <w:color w:val="FF0000"/>
          <w:sz w:val="24"/>
        </w:rPr>
        <w:tab/>
      </w:r>
      <w:r w:rsidRPr="00795EB8">
        <w:rPr>
          <w:sz w:val="24"/>
        </w:rPr>
        <w:t xml:space="preserve">SL - Seminarium licencjackie - 30 godz. </w:t>
      </w:r>
    </w:p>
    <w:p w:rsidR="00F520D8" w:rsidRPr="009A60EF" w:rsidRDefault="00F520D8" w:rsidP="00F520D8">
      <w:pPr>
        <w:rPr>
          <w:color w:val="FF0000"/>
          <w:sz w:val="24"/>
        </w:rPr>
      </w:pPr>
      <w:r w:rsidRPr="009A60EF">
        <w:rPr>
          <w:color w:val="FF0000"/>
          <w:sz w:val="24"/>
        </w:rPr>
        <w:tab/>
      </w:r>
      <w:r w:rsidRPr="009A60EF">
        <w:rPr>
          <w:color w:val="FF0000"/>
          <w:sz w:val="24"/>
        </w:rPr>
        <w:tab/>
      </w:r>
      <w:r w:rsidRPr="009A60EF">
        <w:rPr>
          <w:color w:val="FF0000"/>
          <w:sz w:val="24"/>
        </w:rPr>
        <w:tab/>
      </w:r>
      <w:r w:rsidRPr="009A60EF">
        <w:rPr>
          <w:color w:val="FF0000"/>
          <w:sz w:val="24"/>
        </w:rPr>
        <w:tab/>
      </w:r>
      <w:r w:rsidRPr="009A60EF">
        <w:rPr>
          <w:color w:val="FF0000"/>
          <w:sz w:val="24"/>
        </w:rPr>
        <w:tab/>
      </w:r>
    </w:p>
    <w:p w:rsidR="00F520D8" w:rsidRPr="009A60EF" w:rsidRDefault="00F520D8" w:rsidP="00F520D8">
      <w:pPr>
        <w:rPr>
          <w:color w:val="FF0000"/>
          <w:sz w:val="24"/>
        </w:rPr>
      </w:pPr>
    </w:p>
    <w:p w:rsidR="00F520D8" w:rsidRPr="009A60EF" w:rsidRDefault="00F520D8" w:rsidP="00F520D8">
      <w:pPr>
        <w:rPr>
          <w:color w:val="FF0000"/>
          <w:sz w:val="24"/>
        </w:rPr>
      </w:pPr>
      <w:r w:rsidRPr="009A60EF">
        <w:rPr>
          <w:color w:val="FF0000"/>
          <w:sz w:val="24"/>
        </w:rPr>
        <w:tab/>
      </w:r>
      <w:r w:rsidRPr="009A60EF">
        <w:rPr>
          <w:color w:val="FF0000"/>
          <w:sz w:val="24"/>
        </w:rPr>
        <w:tab/>
      </w:r>
      <w:r w:rsidRPr="009A60EF">
        <w:rPr>
          <w:color w:val="FF0000"/>
          <w:sz w:val="24"/>
        </w:rPr>
        <w:tab/>
      </w:r>
      <w:r w:rsidRPr="009A60EF">
        <w:rPr>
          <w:color w:val="FF0000"/>
          <w:sz w:val="24"/>
        </w:rPr>
        <w:tab/>
      </w:r>
      <w:r w:rsidRPr="009A60EF">
        <w:rPr>
          <w:color w:val="FF0000"/>
          <w:sz w:val="24"/>
        </w:rPr>
        <w:tab/>
      </w:r>
    </w:p>
    <w:p w:rsidR="00A45773" w:rsidRPr="000846C8" w:rsidRDefault="000846C8" w:rsidP="00317F17">
      <w:pPr>
        <w:rPr>
          <w:color w:val="FF0000"/>
          <w:sz w:val="24"/>
        </w:rPr>
      </w:pPr>
      <w:r w:rsidRPr="000846C8">
        <w:rPr>
          <w:color w:val="FF0000"/>
          <w:sz w:val="24"/>
        </w:rPr>
        <w:tab/>
      </w:r>
      <w:r w:rsidRPr="000846C8">
        <w:rPr>
          <w:color w:val="FF0000"/>
          <w:sz w:val="24"/>
        </w:rPr>
        <w:tab/>
      </w:r>
      <w:r w:rsidRPr="000846C8">
        <w:rPr>
          <w:color w:val="FF0000"/>
          <w:sz w:val="24"/>
        </w:rPr>
        <w:tab/>
      </w:r>
      <w:r w:rsidRPr="000846C8">
        <w:rPr>
          <w:color w:val="FF0000"/>
          <w:sz w:val="24"/>
        </w:rPr>
        <w:tab/>
      </w:r>
      <w:r w:rsidRPr="000846C8">
        <w:rPr>
          <w:color w:val="FF0000"/>
          <w:sz w:val="24"/>
        </w:rPr>
        <w:tab/>
      </w:r>
      <w:r w:rsidR="00CC1B71" w:rsidRPr="00990F94">
        <w:rPr>
          <w:sz w:val="24"/>
        </w:rPr>
        <w:t xml:space="preserve">MZB - </w:t>
      </w:r>
      <w:r w:rsidRPr="00990F94">
        <w:rPr>
          <w:sz w:val="24"/>
        </w:rPr>
        <w:t xml:space="preserve">Międzynarodowe zarządzanie bezpieczeństwem zdrowia publicznego - </w:t>
      </w:r>
      <w:r w:rsidR="00FC7F1B" w:rsidRPr="00990F94">
        <w:rPr>
          <w:sz w:val="24"/>
        </w:rPr>
        <w:t xml:space="preserve">Dr J. </w:t>
      </w:r>
      <w:proofErr w:type="spellStart"/>
      <w:r w:rsidR="00FC7F1B" w:rsidRPr="00990F94">
        <w:rPr>
          <w:sz w:val="24"/>
        </w:rPr>
        <w:t>Kięczkowska</w:t>
      </w:r>
      <w:proofErr w:type="spellEnd"/>
      <w:r w:rsidR="00FC7F1B" w:rsidRPr="00990F94">
        <w:rPr>
          <w:sz w:val="24"/>
        </w:rPr>
        <w:t xml:space="preserve"> </w:t>
      </w:r>
      <w:r w:rsidRPr="00FC7F1B">
        <w:rPr>
          <w:sz w:val="24"/>
        </w:rPr>
        <w:t>10WY</w:t>
      </w:r>
      <w:r w:rsidRPr="000846C8">
        <w:rPr>
          <w:color w:val="FF0000"/>
          <w:sz w:val="24"/>
        </w:rPr>
        <w:br/>
      </w:r>
      <w:r w:rsidRPr="000846C8">
        <w:rPr>
          <w:color w:val="FF0000"/>
          <w:sz w:val="24"/>
        </w:rPr>
        <w:tab/>
      </w:r>
      <w:r w:rsidRPr="000846C8">
        <w:rPr>
          <w:color w:val="FF0000"/>
          <w:sz w:val="24"/>
        </w:rPr>
        <w:tab/>
      </w:r>
      <w:r w:rsidRPr="000846C8">
        <w:rPr>
          <w:color w:val="FF0000"/>
          <w:sz w:val="24"/>
        </w:rPr>
        <w:tab/>
      </w:r>
      <w:r w:rsidRPr="000846C8">
        <w:rPr>
          <w:color w:val="FF0000"/>
          <w:sz w:val="24"/>
        </w:rPr>
        <w:tab/>
      </w:r>
      <w:r w:rsidRPr="000846C8">
        <w:rPr>
          <w:color w:val="FF0000"/>
          <w:sz w:val="24"/>
        </w:rPr>
        <w:tab/>
      </w:r>
      <w:r w:rsidR="00CC1B71" w:rsidRPr="00CC1B71">
        <w:rPr>
          <w:sz w:val="24"/>
        </w:rPr>
        <w:t xml:space="preserve">MKO - </w:t>
      </w:r>
      <w:r w:rsidRPr="00CC1B71">
        <w:rPr>
          <w:sz w:val="24"/>
        </w:rPr>
        <w:t xml:space="preserve">Międzynarodowa kontrola obrotu gospodarczego - </w:t>
      </w:r>
      <w:r w:rsidR="00FC7F1B" w:rsidRPr="00CC1B71">
        <w:rPr>
          <w:sz w:val="24"/>
        </w:rPr>
        <w:t xml:space="preserve">Dr hab. H. Dumała, prof. UMCS </w:t>
      </w:r>
      <w:r w:rsidRPr="00CC1B71">
        <w:rPr>
          <w:sz w:val="24"/>
        </w:rPr>
        <w:t>10W</w:t>
      </w:r>
      <w:r w:rsidRPr="00FC7F1B">
        <w:rPr>
          <w:sz w:val="24"/>
        </w:rPr>
        <w:t>Y</w:t>
      </w:r>
      <w:r w:rsidR="005E2DA5">
        <w:rPr>
          <w:sz w:val="24"/>
        </w:rPr>
        <w:t xml:space="preserve"> </w:t>
      </w:r>
    </w:p>
    <w:p w:rsidR="000846C8" w:rsidRPr="000846C8" w:rsidRDefault="000846C8" w:rsidP="00317F17">
      <w:pPr>
        <w:rPr>
          <w:color w:val="FF0000"/>
          <w:sz w:val="24"/>
        </w:rPr>
      </w:pPr>
      <w:r w:rsidRPr="000846C8">
        <w:rPr>
          <w:color w:val="FF0000"/>
          <w:sz w:val="24"/>
        </w:rPr>
        <w:tab/>
      </w:r>
      <w:r w:rsidRPr="000846C8">
        <w:rPr>
          <w:color w:val="FF0000"/>
          <w:sz w:val="24"/>
        </w:rPr>
        <w:tab/>
      </w:r>
      <w:r w:rsidRPr="000846C8">
        <w:rPr>
          <w:color w:val="FF0000"/>
          <w:sz w:val="24"/>
        </w:rPr>
        <w:tab/>
      </w:r>
      <w:r w:rsidRPr="000846C8">
        <w:rPr>
          <w:color w:val="FF0000"/>
          <w:sz w:val="24"/>
        </w:rPr>
        <w:tab/>
      </w:r>
      <w:r w:rsidRPr="000846C8">
        <w:rPr>
          <w:color w:val="FF0000"/>
          <w:sz w:val="24"/>
        </w:rPr>
        <w:tab/>
      </w:r>
      <w:r w:rsidR="00CC1B71" w:rsidRPr="002946B0">
        <w:rPr>
          <w:sz w:val="24"/>
        </w:rPr>
        <w:t xml:space="preserve">MWP - </w:t>
      </w:r>
      <w:r w:rsidRPr="002946B0">
        <w:rPr>
          <w:sz w:val="24"/>
        </w:rPr>
        <w:t xml:space="preserve">Międzynarodowa współpraca policji - </w:t>
      </w:r>
      <w:r w:rsidR="00FC7F1B" w:rsidRPr="002946B0">
        <w:rPr>
          <w:sz w:val="24"/>
        </w:rPr>
        <w:t>Dr S</w:t>
      </w:r>
      <w:r w:rsidR="00FC7F1B" w:rsidRPr="00FC7F1B">
        <w:rPr>
          <w:sz w:val="24"/>
        </w:rPr>
        <w:t xml:space="preserve">. Weremiuk </w:t>
      </w:r>
      <w:r w:rsidRPr="00FC7F1B">
        <w:rPr>
          <w:sz w:val="24"/>
        </w:rPr>
        <w:t>10CA</w:t>
      </w:r>
    </w:p>
    <w:p w:rsidR="00A45773" w:rsidRPr="007A64A2" w:rsidRDefault="00A45773" w:rsidP="00317F17"/>
    <w:p w:rsidR="00A45773" w:rsidRPr="007A64A2" w:rsidRDefault="00A45773" w:rsidP="00317F17"/>
    <w:p w:rsidR="00A45773" w:rsidRPr="007A64A2" w:rsidRDefault="00A45773" w:rsidP="00317F17"/>
    <w:p w:rsidR="000E3406" w:rsidRDefault="000E3406" w:rsidP="00317F17"/>
    <w:p w:rsidR="00691367" w:rsidRPr="007A64A2" w:rsidRDefault="00691367" w:rsidP="00317F17"/>
    <w:p w:rsidR="000E3406" w:rsidRPr="007A64A2" w:rsidRDefault="000E3406" w:rsidP="00317F17"/>
    <w:p w:rsidR="000E3406" w:rsidRPr="007A64A2" w:rsidRDefault="000E3406" w:rsidP="00317F17"/>
    <w:sectPr w:rsidR="000E3406" w:rsidRPr="007A64A2" w:rsidSect="004A117B">
      <w:pgSz w:w="16838" w:h="11906" w:orient="landscape"/>
      <w:pgMar w:top="426" w:right="56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5"/>
    <w:rsid w:val="000027DB"/>
    <w:rsid w:val="00002F50"/>
    <w:rsid w:val="00004291"/>
    <w:rsid w:val="00010C28"/>
    <w:rsid w:val="00012C67"/>
    <w:rsid w:val="000135B5"/>
    <w:rsid w:val="0001503C"/>
    <w:rsid w:val="00015AFD"/>
    <w:rsid w:val="0001629E"/>
    <w:rsid w:val="000179BE"/>
    <w:rsid w:val="00021666"/>
    <w:rsid w:val="0002312A"/>
    <w:rsid w:val="00031946"/>
    <w:rsid w:val="000324C2"/>
    <w:rsid w:val="00032BF7"/>
    <w:rsid w:val="00036BBD"/>
    <w:rsid w:val="00037204"/>
    <w:rsid w:val="00037F34"/>
    <w:rsid w:val="00042FFD"/>
    <w:rsid w:val="000443E7"/>
    <w:rsid w:val="00057B93"/>
    <w:rsid w:val="00057E34"/>
    <w:rsid w:val="00061221"/>
    <w:rsid w:val="0006127C"/>
    <w:rsid w:val="00062C21"/>
    <w:rsid w:val="000639C3"/>
    <w:rsid w:val="00064718"/>
    <w:rsid w:val="00071583"/>
    <w:rsid w:val="000720DA"/>
    <w:rsid w:val="00072D48"/>
    <w:rsid w:val="0007329F"/>
    <w:rsid w:val="00077440"/>
    <w:rsid w:val="00082D18"/>
    <w:rsid w:val="000846C8"/>
    <w:rsid w:val="0009314A"/>
    <w:rsid w:val="000A1177"/>
    <w:rsid w:val="000A28C6"/>
    <w:rsid w:val="000A3D3B"/>
    <w:rsid w:val="000A50F2"/>
    <w:rsid w:val="000A6A86"/>
    <w:rsid w:val="000A6BB7"/>
    <w:rsid w:val="000B1996"/>
    <w:rsid w:val="000B3371"/>
    <w:rsid w:val="000B7AE9"/>
    <w:rsid w:val="000C06D7"/>
    <w:rsid w:val="000C0A1E"/>
    <w:rsid w:val="000C1673"/>
    <w:rsid w:val="000C1907"/>
    <w:rsid w:val="000C42DF"/>
    <w:rsid w:val="000D344A"/>
    <w:rsid w:val="000D4182"/>
    <w:rsid w:val="000D5AA3"/>
    <w:rsid w:val="000D755B"/>
    <w:rsid w:val="000E0AD9"/>
    <w:rsid w:val="000E0C75"/>
    <w:rsid w:val="000E1F9A"/>
    <w:rsid w:val="000E2622"/>
    <w:rsid w:val="000E3406"/>
    <w:rsid w:val="000E3972"/>
    <w:rsid w:val="000E46B8"/>
    <w:rsid w:val="000E529C"/>
    <w:rsid w:val="000E5646"/>
    <w:rsid w:val="000F08F9"/>
    <w:rsid w:val="000F25BE"/>
    <w:rsid w:val="000F3E40"/>
    <w:rsid w:val="000F4D5C"/>
    <w:rsid w:val="000F71AB"/>
    <w:rsid w:val="000F72E2"/>
    <w:rsid w:val="000F73A7"/>
    <w:rsid w:val="000F7838"/>
    <w:rsid w:val="001015BF"/>
    <w:rsid w:val="0010168D"/>
    <w:rsid w:val="00102FA4"/>
    <w:rsid w:val="001030B4"/>
    <w:rsid w:val="00104AD4"/>
    <w:rsid w:val="00104FB4"/>
    <w:rsid w:val="00106CDB"/>
    <w:rsid w:val="00107813"/>
    <w:rsid w:val="001112D3"/>
    <w:rsid w:val="00112143"/>
    <w:rsid w:val="00115506"/>
    <w:rsid w:val="001170DA"/>
    <w:rsid w:val="0012001F"/>
    <w:rsid w:val="0012020C"/>
    <w:rsid w:val="0012166D"/>
    <w:rsid w:val="00121920"/>
    <w:rsid w:val="00121D26"/>
    <w:rsid w:val="001230BD"/>
    <w:rsid w:val="0012455A"/>
    <w:rsid w:val="00125FB5"/>
    <w:rsid w:val="00127A25"/>
    <w:rsid w:val="00130659"/>
    <w:rsid w:val="0013106E"/>
    <w:rsid w:val="0013121E"/>
    <w:rsid w:val="00133614"/>
    <w:rsid w:val="00141BD4"/>
    <w:rsid w:val="00141D90"/>
    <w:rsid w:val="00143A27"/>
    <w:rsid w:val="00146A4F"/>
    <w:rsid w:val="00152FB6"/>
    <w:rsid w:val="00153C33"/>
    <w:rsid w:val="001551CA"/>
    <w:rsid w:val="00155498"/>
    <w:rsid w:val="001566A1"/>
    <w:rsid w:val="0015758F"/>
    <w:rsid w:val="00163CF4"/>
    <w:rsid w:val="0016575A"/>
    <w:rsid w:val="0016786B"/>
    <w:rsid w:val="00170449"/>
    <w:rsid w:val="0017064C"/>
    <w:rsid w:val="0017091D"/>
    <w:rsid w:val="0017654F"/>
    <w:rsid w:val="0017684A"/>
    <w:rsid w:val="00177876"/>
    <w:rsid w:val="00177EDA"/>
    <w:rsid w:val="00183A55"/>
    <w:rsid w:val="001852CC"/>
    <w:rsid w:val="001877D2"/>
    <w:rsid w:val="00191A1B"/>
    <w:rsid w:val="001959C4"/>
    <w:rsid w:val="001A0A7B"/>
    <w:rsid w:val="001A14F9"/>
    <w:rsid w:val="001A1893"/>
    <w:rsid w:val="001A276D"/>
    <w:rsid w:val="001A6116"/>
    <w:rsid w:val="001A7CB4"/>
    <w:rsid w:val="001B1C8B"/>
    <w:rsid w:val="001B2860"/>
    <w:rsid w:val="001B43B7"/>
    <w:rsid w:val="001C00D1"/>
    <w:rsid w:val="001C34B2"/>
    <w:rsid w:val="001C42BC"/>
    <w:rsid w:val="001C4BAB"/>
    <w:rsid w:val="001C4E43"/>
    <w:rsid w:val="001C67B9"/>
    <w:rsid w:val="001D13C5"/>
    <w:rsid w:val="001D1800"/>
    <w:rsid w:val="001D326A"/>
    <w:rsid w:val="001E415D"/>
    <w:rsid w:val="001E563C"/>
    <w:rsid w:val="001E7BE3"/>
    <w:rsid w:val="001F268F"/>
    <w:rsid w:val="001F4C78"/>
    <w:rsid w:val="00200A7A"/>
    <w:rsid w:val="00201F65"/>
    <w:rsid w:val="002041D5"/>
    <w:rsid w:val="00205559"/>
    <w:rsid w:val="00207E8E"/>
    <w:rsid w:val="002115A3"/>
    <w:rsid w:val="00212A64"/>
    <w:rsid w:val="00213BD2"/>
    <w:rsid w:val="002201D4"/>
    <w:rsid w:val="0022181E"/>
    <w:rsid w:val="00221A36"/>
    <w:rsid w:val="00221E27"/>
    <w:rsid w:val="002235EE"/>
    <w:rsid w:val="002239E6"/>
    <w:rsid w:val="00224051"/>
    <w:rsid w:val="0022614A"/>
    <w:rsid w:val="00226DE4"/>
    <w:rsid w:val="00230519"/>
    <w:rsid w:val="00230DA2"/>
    <w:rsid w:val="0023238F"/>
    <w:rsid w:val="00234995"/>
    <w:rsid w:val="00241A57"/>
    <w:rsid w:val="00243167"/>
    <w:rsid w:val="00243D75"/>
    <w:rsid w:val="00245DDC"/>
    <w:rsid w:val="00246117"/>
    <w:rsid w:val="00251A7E"/>
    <w:rsid w:val="002529E4"/>
    <w:rsid w:val="00252A67"/>
    <w:rsid w:val="002545F3"/>
    <w:rsid w:val="0025557D"/>
    <w:rsid w:val="00255C49"/>
    <w:rsid w:val="00255CE8"/>
    <w:rsid w:val="002570E0"/>
    <w:rsid w:val="0026061D"/>
    <w:rsid w:val="0026073F"/>
    <w:rsid w:val="00262CAE"/>
    <w:rsid w:val="00265968"/>
    <w:rsid w:val="00266689"/>
    <w:rsid w:val="00270F63"/>
    <w:rsid w:val="002756D7"/>
    <w:rsid w:val="00280986"/>
    <w:rsid w:val="00281755"/>
    <w:rsid w:val="00281ACD"/>
    <w:rsid w:val="002838AC"/>
    <w:rsid w:val="00284277"/>
    <w:rsid w:val="002870E2"/>
    <w:rsid w:val="00290161"/>
    <w:rsid w:val="0029330A"/>
    <w:rsid w:val="002946B0"/>
    <w:rsid w:val="00296457"/>
    <w:rsid w:val="002A0221"/>
    <w:rsid w:val="002A0F9C"/>
    <w:rsid w:val="002A366F"/>
    <w:rsid w:val="002A505A"/>
    <w:rsid w:val="002A64C5"/>
    <w:rsid w:val="002A7DD8"/>
    <w:rsid w:val="002A7EAF"/>
    <w:rsid w:val="002B2D14"/>
    <w:rsid w:val="002B6D27"/>
    <w:rsid w:val="002B77F4"/>
    <w:rsid w:val="002C14A2"/>
    <w:rsid w:val="002C1F35"/>
    <w:rsid w:val="002C3ADE"/>
    <w:rsid w:val="002C63BE"/>
    <w:rsid w:val="002C760C"/>
    <w:rsid w:val="002D0289"/>
    <w:rsid w:val="002D0BAF"/>
    <w:rsid w:val="002D0D2B"/>
    <w:rsid w:val="002D4574"/>
    <w:rsid w:val="002D4D1B"/>
    <w:rsid w:val="002D6ADD"/>
    <w:rsid w:val="002E003B"/>
    <w:rsid w:val="002E092B"/>
    <w:rsid w:val="002E0A03"/>
    <w:rsid w:val="002E3EA9"/>
    <w:rsid w:val="002E6DC2"/>
    <w:rsid w:val="002F4400"/>
    <w:rsid w:val="002F5687"/>
    <w:rsid w:val="002F5E06"/>
    <w:rsid w:val="002F7461"/>
    <w:rsid w:val="002F7A9C"/>
    <w:rsid w:val="00300B51"/>
    <w:rsid w:val="0030150E"/>
    <w:rsid w:val="0030183E"/>
    <w:rsid w:val="00303B6B"/>
    <w:rsid w:val="00306BDE"/>
    <w:rsid w:val="00307485"/>
    <w:rsid w:val="00307A49"/>
    <w:rsid w:val="003130B2"/>
    <w:rsid w:val="003133FD"/>
    <w:rsid w:val="003176C1"/>
    <w:rsid w:val="00317F17"/>
    <w:rsid w:val="00320AA5"/>
    <w:rsid w:val="003312D2"/>
    <w:rsid w:val="00334931"/>
    <w:rsid w:val="00334F20"/>
    <w:rsid w:val="003352A6"/>
    <w:rsid w:val="00341911"/>
    <w:rsid w:val="003424FF"/>
    <w:rsid w:val="00343006"/>
    <w:rsid w:val="00343050"/>
    <w:rsid w:val="00343C4B"/>
    <w:rsid w:val="003440D7"/>
    <w:rsid w:val="003455C4"/>
    <w:rsid w:val="00346C9C"/>
    <w:rsid w:val="003502A7"/>
    <w:rsid w:val="00352065"/>
    <w:rsid w:val="003523C3"/>
    <w:rsid w:val="003533FA"/>
    <w:rsid w:val="00356189"/>
    <w:rsid w:val="003571A5"/>
    <w:rsid w:val="00360CB5"/>
    <w:rsid w:val="00362726"/>
    <w:rsid w:val="00362C11"/>
    <w:rsid w:val="00363F43"/>
    <w:rsid w:val="0036666C"/>
    <w:rsid w:val="003679E7"/>
    <w:rsid w:val="00367BF9"/>
    <w:rsid w:val="00367D94"/>
    <w:rsid w:val="003727FF"/>
    <w:rsid w:val="0037636F"/>
    <w:rsid w:val="00377867"/>
    <w:rsid w:val="0038073E"/>
    <w:rsid w:val="00381B0B"/>
    <w:rsid w:val="00384ED0"/>
    <w:rsid w:val="00384F5C"/>
    <w:rsid w:val="00385C33"/>
    <w:rsid w:val="00385DBE"/>
    <w:rsid w:val="00385E8D"/>
    <w:rsid w:val="00386672"/>
    <w:rsid w:val="00387A0C"/>
    <w:rsid w:val="0039015E"/>
    <w:rsid w:val="0039075F"/>
    <w:rsid w:val="003A02C5"/>
    <w:rsid w:val="003A066A"/>
    <w:rsid w:val="003A15E1"/>
    <w:rsid w:val="003A1D75"/>
    <w:rsid w:val="003A2764"/>
    <w:rsid w:val="003A2FF2"/>
    <w:rsid w:val="003A3314"/>
    <w:rsid w:val="003A4560"/>
    <w:rsid w:val="003A5AF0"/>
    <w:rsid w:val="003B2416"/>
    <w:rsid w:val="003B3252"/>
    <w:rsid w:val="003B3BC0"/>
    <w:rsid w:val="003B58C0"/>
    <w:rsid w:val="003C5D2C"/>
    <w:rsid w:val="003C6D49"/>
    <w:rsid w:val="003D0123"/>
    <w:rsid w:val="003D3249"/>
    <w:rsid w:val="003D369F"/>
    <w:rsid w:val="003D3DA3"/>
    <w:rsid w:val="003D4A60"/>
    <w:rsid w:val="003D64B3"/>
    <w:rsid w:val="003D7669"/>
    <w:rsid w:val="003D7E7F"/>
    <w:rsid w:val="003E004F"/>
    <w:rsid w:val="003E287F"/>
    <w:rsid w:val="003E2DBC"/>
    <w:rsid w:val="003E38BF"/>
    <w:rsid w:val="003E5428"/>
    <w:rsid w:val="003F189A"/>
    <w:rsid w:val="003F1D9B"/>
    <w:rsid w:val="003F32E8"/>
    <w:rsid w:val="00400986"/>
    <w:rsid w:val="00400FAD"/>
    <w:rsid w:val="004020E7"/>
    <w:rsid w:val="0040338D"/>
    <w:rsid w:val="00403D27"/>
    <w:rsid w:val="00410089"/>
    <w:rsid w:val="004107FC"/>
    <w:rsid w:val="0041095E"/>
    <w:rsid w:val="004133D4"/>
    <w:rsid w:val="00413D75"/>
    <w:rsid w:val="00416270"/>
    <w:rsid w:val="004173F2"/>
    <w:rsid w:val="00417586"/>
    <w:rsid w:val="00417616"/>
    <w:rsid w:val="00417686"/>
    <w:rsid w:val="00420E60"/>
    <w:rsid w:val="0042438A"/>
    <w:rsid w:val="00425087"/>
    <w:rsid w:val="004261CE"/>
    <w:rsid w:val="00427507"/>
    <w:rsid w:val="00430821"/>
    <w:rsid w:val="00430AC3"/>
    <w:rsid w:val="00433A67"/>
    <w:rsid w:val="00436693"/>
    <w:rsid w:val="00443FC6"/>
    <w:rsid w:val="004452CA"/>
    <w:rsid w:val="004462A9"/>
    <w:rsid w:val="004506C8"/>
    <w:rsid w:val="0045076A"/>
    <w:rsid w:val="00450F77"/>
    <w:rsid w:val="00451516"/>
    <w:rsid w:val="00454FDA"/>
    <w:rsid w:val="0045520F"/>
    <w:rsid w:val="00464A0A"/>
    <w:rsid w:val="00466758"/>
    <w:rsid w:val="00470CDD"/>
    <w:rsid w:val="00472CDB"/>
    <w:rsid w:val="00473225"/>
    <w:rsid w:val="00473B30"/>
    <w:rsid w:val="0047592E"/>
    <w:rsid w:val="00477A01"/>
    <w:rsid w:val="00477F51"/>
    <w:rsid w:val="00482B97"/>
    <w:rsid w:val="00483544"/>
    <w:rsid w:val="00484DC4"/>
    <w:rsid w:val="00490F0A"/>
    <w:rsid w:val="004918CC"/>
    <w:rsid w:val="00492C29"/>
    <w:rsid w:val="00495B1C"/>
    <w:rsid w:val="00497725"/>
    <w:rsid w:val="00497EE6"/>
    <w:rsid w:val="004A117B"/>
    <w:rsid w:val="004A1FCE"/>
    <w:rsid w:val="004A2059"/>
    <w:rsid w:val="004A2A66"/>
    <w:rsid w:val="004A4C60"/>
    <w:rsid w:val="004A604E"/>
    <w:rsid w:val="004A6EB8"/>
    <w:rsid w:val="004A7464"/>
    <w:rsid w:val="004A7D51"/>
    <w:rsid w:val="004B08A8"/>
    <w:rsid w:val="004B228F"/>
    <w:rsid w:val="004C109C"/>
    <w:rsid w:val="004C114D"/>
    <w:rsid w:val="004C3EF5"/>
    <w:rsid w:val="004C4194"/>
    <w:rsid w:val="004D4E45"/>
    <w:rsid w:val="004D5B6D"/>
    <w:rsid w:val="004D6561"/>
    <w:rsid w:val="004E03D7"/>
    <w:rsid w:val="004E21BD"/>
    <w:rsid w:val="004E3625"/>
    <w:rsid w:val="004E3BAD"/>
    <w:rsid w:val="004E6CCB"/>
    <w:rsid w:val="004E6D5B"/>
    <w:rsid w:val="004E6E96"/>
    <w:rsid w:val="004F0B86"/>
    <w:rsid w:val="004F0FDB"/>
    <w:rsid w:val="004F257A"/>
    <w:rsid w:val="004F31C6"/>
    <w:rsid w:val="004F5965"/>
    <w:rsid w:val="004F6563"/>
    <w:rsid w:val="004F7B96"/>
    <w:rsid w:val="004F7DD4"/>
    <w:rsid w:val="00502802"/>
    <w:rsid w:val="00504EF7"/>
    <w:rsid w:val="005053D6"/>
    <w:rsid w:val="00505A1A"/>
    <w:rsid w:val="00511AB6"/>
    <w:rsid w:val="00511E5C"/>
    <w:rsid w:val="00512F56"/>
    <w:rsid w:val="0051316D"/>
    <w:rsid w:val="005142DF"/>
    <w:rsid w:val="00515761"/>
    <w:rsid w:val="005165CD"/>
    <w:rsid w:val="00520A85"/>
    <w:rsid w:val="00521761"/>
    <w:rsid w:val="005232E1"/>
    <w:rsid w:val="005241DD"/>
    <w:rsid w:val="00526520"/>
    <w:rsid w:val="00532787"/>
    <w:rsid w:val="00532FA6"/>
    <w:rsid w:val="005330E9"/>
    <w:rsid w:val="00533285"/>
    <w:rsid w:val="00533E8E"/>
    <w:rsid w:val="00533F8B"/>
    <w:rsid w:val="00537213"/>
    <w:rsid w:val="005400FB"/>
    <w:rsid w:val="0054072C"/>
    <w:rsid w:val="00540881"/>
    <w:rsid w:val="005410A6"/>
    <w:rsid w:val="00541E92"/>
    <w:rsid w:val="0054341C"/>
    <w:rsid w:val="00550D47"/>
    <w:rsid w:val="00554544"/>
    <w:rsid w:val="00555165"/>
    <w:rsid w:val="00557FF6"/>
    <w:rsid w:val="0056303E"/>
    <w:rsid w:val="00565EE4"/>
    <w:rsid w:val="005660B2"/>
    <w:rsid w:val="00566A21"/>
    <w:rsid w:val="0057005C"/>
    <w:rsid w:val="0057120A"/>
    <w:rsid w:val="00571382"/>
    <w:rsid w:val="00572331"/>
    <w:rsid w:val="00580E7B"/>
    <w:rsid w:val="0058413D"/>
    <w:rsid w:val="0058469C"/>
    <w:rsid w:val="00584CC2"/>
    <w:rsid w:val="00590749"/>
    <w:rsid w:val="005910D7"/>
    <w:rsid w:val="005955AE"/>
    <w:rsid w:val="005A2D8A"/>
    <w:rsid w:val="005A725D"/>
    <w:rsid w:val="005B322D"/>
    <w:rsid w:val="005B5EAE"/>
    <w:rsid w:val="005C039B"/>
    <w:rsid w:val="005C0719"/>
    <w:rsid w:val="005C608F"/>
    <w:rsid w:val="005C6D78"/>
    <w:rsid w:val="005D5BE7"/>
    <w:rsid w:val="005D612F"/>
    <w:rsid w:val="005D70FF"/>
    <w:rsid w:val="005E01D5"/>
    <w:rsid w:val="005E2DA5"/>
    <w:rsid w:val="005F0291"/>
    <w:rsid w:val="005F1E7E"/>
    <w:rsid w:val="005F200C"/>
    <w:rsid w:val="005F27F6"/>
    <w:rsid w:val="005F3AE5"/>
    <w:rsid w:val="005F7C45"/>
    <w:rsid w:val="006002AC"/>
    <w:rsid w:val="00603036"/>
    <w:rsid w:val="00603462"/>
    <w:rsid w:val="00603C5E"/>
    <w:rsid w:val="00606C49"/>
    <w:rsid w:val="00610ACF"/>
    <w:rsid w:val="00613E54"/>
    <w:rsid w:val="00616E11"/>
    <w:rsid w:val="006208AB"/>
    <w:rsid w:val="006213CC"/>
    <w:rsid w:val="006226A6"/>
    <w:rsid w:val="00624F0A"/>
    <w:rsid w:val="00631681"/>
    <w:rsid w:val="0064268F"/>
    <w:rsid w:val="00643098"/>
    <w:rsid w:val="006440A8"/>
    <w:rsid w:val="006442FF"/>
    <w:rsid w:val="00651218"/>
    <w:rsid w:val="00653222"/>
    <w:rsid w:val="0066006E"/>
    <w:rsid w:val="006661DA"/>
    <w:rsid w:val="006670A6"/>
    <w:rsid w:val="006670D5"/>
    <w:rsid w:val="006676CC"/>
    <w:rsid w:val="006700F6"/>
    <w:rsid w:val="00670985"/>
    <w:rsid w:val="00671465"/>
    <w:rsid w:val="00672C15"/>
    <w:rsid w:val="006735E7"/>
    <w:rsid w:val="00674C06"/>
    <w:rsid w:val="0067574F"/>
    <w:rsid w:val="00681F83"/>
    <w:rsid w:val="006821F4"/>
    <w:rsid w:val="00682647"/>
    <w:rsid w:val="00686C9F"/>
    <w:rsid w:val="006875A9"/>
    <w:rsid w:val="00687B59"/>
    <w:rsid w:val="00691367"/>
    <w:rsid w:val="0069203C"/>
    <w:rsid w:val="0069236D"/>
    <w:rsid w:val="0069588A"/>
    <w:rsid w:val="006960E5"/>
    <w:rsid w:val="006964D2"/>
    <w:rsid w:val="00696891"/>
    <w:rsid w:val="006968EE"/>
    <w:rsid w:val="006A2DC0"/>
    <w:rsid w:val="006B438C"/>
    <w:rsid w:val="006B667E"/>
    <w:rsid w:val="006C06AF"/>
    <w:rsid w:val="006C0F4E"/>
    <w:rsid w:val="006C318D"/>
    <w:rsid w:val="006C4419"/>
    <w:rsid w:val="006C55F3"/>
    <w:rsid w:val="006C6882"/>
    <w:rsid w:val="006C7A89"/>
    <w:rsid w:val="006C7A9D"/>
    <w:rsid w:val="006D191F"/>
    <w:rsid w:val="006D1BA4"/>
    <w:rsid w:val="006D2210"/>
    <w:rsid w:val="006D3DD8"/>
    <w:rsid w:val="006D3E55"/>
    <w:rsid w:val="006D487E"/>
    <w:rsid w:val="006D5451"/>
    <w:rsid w:val="006D6BB8"/>
    <w:rsid w:val="006E1B97"/>
    <w:rsid w:val="006E1C1B"/>
    <w:rsid w:val="006E3807"/>
    <w:rsid w:val="006E4B8F"/>
    <w:rsid w:val="006E5059"/>
    <w:rsid w:val="006E58CA"/>
    <w:rsid w:val="006E5EDF"/>
    <w:rsid w:val="006E737C"/>
    <w:rsid w:val="006E7A76"/>
    <w:rsid w:val="006F06C4"/>
    <w:rsid w:val="006F0DF0"/>
    <w:rsid w:val="006F59D9"/>
    <w:rsid w:val="00700531"/>
    <w:rsid w:val="00702C2D"/>
    <w:rsid w:val="00702F15"/>
    <w:rsid w:val="0070478C"/>
    <w:rsid w:val="00705011"/>
    <w:rsid w:val="00705CEF"/>
    <w:rsid w:val="00705EE8"/>
    <w:rsid w:val="00710B8C"/>
    <w:rsid w:val="00711DFF"/>
    <w:rsid w:val="007133DC"/>
    <w:rsid w:val="00713A44"/>
    <w:rsid w:val="00716923"/>
    <w:rsid w:val="00722369"/>
    <w:rsid w:val="00723C64"/>
    <w:rsid w:val="007253C1"/>
    <w:rsid w:val="007306C2"/>
    <w:rsid w:val="00732AC1"/>
    <w:rsid w:val="0073333C"/>
    <w:rsid w:val="00735117"/>
    <w:rsid w:val="00735AC6"/>
    <w:rsid w:val="00736D3B"/>
    <w:rsid w:val="00741294"/>
    <w:rsid w:val="00744503"/>
    <w:rsid w:val="007450D5"/>
    <w:rsid w:val="007457C6"/>
    <w:rsid w:val="00745ED3"/>
    <w:rsid w:val="00747961"/>
    <w:rsid w:val="00755DEA"/>
    <w:rsid w:val="00756351"/>
    <w:rsid w:val="00757B7F"/>
    <w:rsid w:val="00761E3E"/>
    <w:rsid w:val="00763DF1"/>
    <w:rsid w:val="00764761"/>
    <w:rsid w:val="00767B65"/>
    <w:rsid w:val="0077222B"/>
    <w:rsid w:val="007734F7"/>
    <w:rsid w:val="00773C28"/>
    <w:rsid w:val="007742C8"/>
    <w:rsid w:val="007757C2"/>
    <w:rsid w:val="007826E7"/>
    <w:rsid w:val="00784AFC"/>
    <w:rsid w:val="007909B5"/>
    <w:rsid w:val="00795EB8"/>
    <w:rsid w:val="007979E1"/>
    <w:rsid w:val="00797A3D"/>
    <w:rsid w:val="007A005F"/>
    <w:rsid w:val="007A35CA"/>
    <w:rsid w:val="007A528B"/>
    <w:rsid w:val="007A64A2"/>
    <w:rsid w:val="007B4C69"/>
    <w:rsid w:val="007B799C"/>
    <w:rsid w:val="007C103A"/>
    <w:rsid w:val="007C160C"/>
    <w:rsid w:val="007C4571"/>
    <w:rsid w:val="007C620D"/>
    <w:rsid w:val="007D055F"/>
    <w:rsid w:val="007D0DE7"/>
    <w:rsid w:val="007D38A3"/>
    <w:rsid w:val="007D4B8F"/>
    <w:rsid w:val="007D4E03"/>
    <w:rsid w:val="007D4E94"/>
    <w:rsid w:val="007D6ED5"/>
    <w:rsid w:val="007D712E"/>
    <w:rsid w:val="007E0080"/>
    <w:rsid w:val="007E0DE8"/>
    <w:rsid w:val="007E390E"/>
    <w:rsid w:val="007E4693"/>
    <w:rsid w:val="007E4731"/>
    <w:rsid w:val="007E756B"/>
    <w:rsid w:val="007F028A"/>
    <w:rsid w:val="007F0B58"/>
    <w:rsid w:val="007F1FC1"/>
    <w:rsid w:val="007F3AB3"/>
    <w:rsid w:val="007F3E9D"/>
    <w:rsid w:val="007F442F"/>
    <w:rsid w:val="007F44B8"/>
    <w:rsid w:val="007F4D43"/>
    <w:rsid w:val="007F6CB4"/>
    <w:rsid w:val="00800909"/>
    <w:rsid w:val="0080222C"/>
    <w:rsid w:val="00802559"/>
    <w:rsid w:val="00805822"/>
    <w:rsid w:val="00805825"/>
    <w:rsid w:val="00806D28"/>
    <w:rsid w:val="008077C7"/>
    <w:rsid w:val="00810CA0"/>
    <w:rsid w:val="00812827"/>
    <w:rsid w:val="0081509D"/>
    <w:rsid w:val="00820913"/>
    <w:rsid w:val="008218DA"/>
    <w:rsid w:val="00823043"/>
    <w:rsid w:val="00823959"/>
    <w:rsid w:val="008247BF"/>
    <w:rsid w:val="008252BA"/>
    <w:rsid w:val="00825D95"/>
    <w:rsid w:val="008276F1"/>
    <w:rsid w:val="00832DE6"/>
    <w:rsid w:val="008331A9"/>
    <w:rsid w:val="0083678B"/>
    <w:rsid w:val="0083750C"/>
    <w:rsid w:val="00837E29"/>
    <w:rsid w:val="00840EB4"/>
    <w:rsid w:val="008419F2"/>
    <w:rsid w:val="00843B1F"/>
    <w:rsid w:val="00843C98"/>
    <w:rsid w:val="00845005"/>
    <w:rsid w:val="00845B3C"/>
    <w:rsid w:val="0085120E"/>
    <w:rsid w:val="0085134E"/>
    <w:rsid w:val="00855E25"/>
    <w:rsid w:val="00861002"/>
    <w:rsid w:val="00861EA7"/>
    <w:rsid w:val="00863DC0"/>
    <w:rsid w:val="00864BEE"/>
    <w:rsid w:val="00865608"/>
    <w:rsid w:val="00870F68"/>
    <w:rsid w:val="00872766"/>
    <w:rsid w:val="00874382"/>
    <w:rsid w:val="00874BCC"/>
    <w:rsid w:val="0087643D"/>
    <w:rsid w:val="00877F2E"/>
    <w:rsid w:val="00880D58"/>
    <w:rsid w:val="00884738"/>
    <w:rsid w:val="00886CD9"/>
    <w:rsid w:val="008909DF"/>
    <w:rsid w:val="008912D5"/>
    <w:rsid w:val="00894D8D"/>
    <w:rsid w:val="008957BE"/>
    <w:rsid w:val="008A2316"/>
    <w:rsid w:val="008A432B"/>
    <w:rsid w:val="008A6B5A"/>
    <w:rsid w:val="008B1013"/>
    <w:rsid w:val="008B4F7F"/>
    <w:rsid w:val="008B57BB"/>
    <w:rsid w:val="008B7F33"/>
    <w:rsid w:val="008C3E20"/>
    <w:rsid w:val="008C47B9"/>
    <w:rsid w:val="008C5A78"/>
    <w:rsid w:val="008C63FC"/>
    <w:rsid w:val="008C77D5"/>
    <w:rsid w:val="008D0BE9"/>
    <w:rsid w:val="008D1C1D"/>
    <w:rsid w:val="008D4E3F"/>
    <w:rsid w:val="008E532D"/>
    <w:rsid w:val="008F1FE7"/>
    <w:rsid w:val="008F3D41"/>
    <w:rsid w:val="008F4E0D"/>
    <w:rsid w:val="008F567C"/>
    <w:rsid w:val="008F5991"/>
    <w:rsid w:val="008F5E1B"/>
    <w:rsid w:val="008F6E48"/>
    <w:rsid w:val="008F7130"/>
    <w:rsid w:val="00900691"/>
    <w:rsid w:val="00901869"/>
    <w:rsid w:val="009024E7"/>
    <w:rsid w:val="009035D0"/>
    <w:rsid w:val="00903F1F"/>
    <w:rsid w:val="009040BD"/>
    <w:rsid w:val="009063DD"/>
    <w:rsid w:val="00906BFA"/>
    <w:rsid w:val="00914059"/>
    <w:rsid w:val="00926FEB"/>
    <w:rsid w:val="00934B87"/>
    <w:rsid w:val="00934B9F"/>
    <w:rsid w:val="00934DEC"/>
    <w:rsid w:val="0093553C"/>
    <w:rsid w:val="00937235"/>
    <w:rsid w:val="0094008D"/>
    <w:rsid w:val="00940497"/>
    <w:rsid w:val="009426A1"/>
    <w:rsid w:val="00943F59"/>
    <w:rsid w:val="0094659A"/>
    <w:rsid w:val="00947068"/>
    <w:rsid w:val="00951BD2"/>
    <w:rsid w:val="00952739"/>
    <w:rsid w:val="0095401A"/>
    <w:rsid w:val="00955035"/>
    <w:rsid w:val="00955968"/>
    <w:rsid w:val="0095621B"/>
    <w:rsid w:val="00960D1F"/>
    <w:rsid w:val="00963437"/>
    <w:rsid w:val="00964B08"/>
    <w:rsid w:val="00964F8E"/>
    <w:rsid w:val="009708E5"/>
    <w:rsid w:val="00970CC1"/>
    <w:rsid w:val="00973359"/>
    <w:rsid w:val="00973F4F"/>
    <w:rsid w:val="009740D9"/>
    <w:rsid w:val="009741DF"/>
    <w:rsid w:val="0097467B"/>
    <w:rsid w:val="00976CF3"/>
    <w:rsid w:val="00977E6D"/>
    <w:rsid w:val="00980858"/>
    <w:rsid w:val="0098093B"/>
    <w:rsid w:val="00982DE9"/>
    <w:rsid w:val="00983533"/>
    <w:rsid w:val="00984784"/>
    <w:rsid w:val="009856F5"/>
    <w:rsid w:val="00986AFC"/>
    <w:rsid w:val="00990F94"/>
    <w:rsid w:val="009934A7"/>
    <w:rsid w:val="009940A1"/>
    <w:rsid w:val="0099650F"/>
    <w:rsid w:val="009A1781"/>
    <w:rsid w:val="009A203D"/>
    <w:rsid w:val="009A60EF"/>
    <w:rsid w:val="009A697A"/>
    <w:rsid w:val="009A7B5E"/>
    <w:rsid w:val="009B1194"/>
    <w:rsid w:val="009B5113"/>
    <w:rsid w:val="009B5504"/>
    <w:rsid w:val="009B673A"/>
    <w:rsid w:val="009C0E44"/>
    <w:rsid w:val="009C1FE5"/>
    <w:rsid w:val="009C3A44"/>
    <w:rsid w:val="009C3B8F"/>
    <w:rsid w:val="009D0AC0"/>
    <w:rsid w:val="009D11C8"/>
    <w:rsid w:val="009D202F"/>
    <w:rsid w:val="009D4179"/>
    <w:rsid w:val="009D67C7"/>
    <w:rsid w:val="009E2B7C"/>
    <w:rsid w:val="009E2B91"/>
    <w:rsid w:val="009E51EF"/>
    <w:rsid w:val="009E70C3"/>
    <w:rsid w:val="009E7A42"/>
    <w:rsid w:val="009F1BB1"/>
    <w:rsid w:val="009F3CE5"/>
    <w:rsid w:val="009F5541"/>
    <w:rsid w:val="009F5B36"/>
    <w:rsid w:val="00A04CE9"/>
    <w:rsid w:val="00A06004"/>
    <w:rsid w:val="00A07B3B"/>
    <w:rsid w:val="00A1117E"/>
    <w:rsid w:val="00A131BB"/>
    <w:rsid w:val="00A13AAD"/>
    <w:rsid w:val="00A15E3E"/>
    <w:rsid w:val="00A27E09"/>
    <w:rsid w:val="00A3016D"/>
    <w:rsid w:val="00A34E0F"/>
    <w:rsid w:val="00A36572"/>
    <w:rsid w:val="00A3687F"/>
    <w:rsid w:val="00A37373"/>
    <w:rsid w:val="00A37B9F"/>
    <w:rsid w:val="00A4285A"/>
    <w:rsid w:val="00A45773"/>
    <w:rsid w:val="00A51EE4"/>
    <w:rsid w:val="00A54875"/>
    <w:rsid w:val="00A5599E"/>
    <w:rsid w:val="00A56458"/>
    <w:rsid w:val="00A56D5C"/>
    <w:rsid w:val="00A62B35"/>
    <w:rsid w:val="00A65A34"/>
    <w:rsid w:val="00A678DB"/>
    <w:rsid w:val="00A70D4D"/>
    <w:rsid w:val="00A71DC5"/>
    <w:rsid w:val="00A82099"/>
    <w:rsid w:val="00A8238F"/>
    <w:rsid w:val="00A84B37"/>
    <w:rsid w:val="00A8672E"/>
    <w:rsid w:val="00A87AC5"/>
    <w:rsid w:val="00A9293A"/>
    <w:rsid w:val="00A931E8"/>
    <w:rsid w:val="00A9375C"/>
    <w:rsid w:val="00A94B26"/>
    <w:rsid w:val="00A9560F"/>
    <w:rsid w:val="00AA214F"/>
    <w:rsid w:val="00AA6AAC"/>
    <w:rsid w:val="00AA7B0A"/>
    <w:rsid w:val="00AA7C1E"/>
    <w:rsid w:val="00AB14BF"/>
    <w:rsid w:val="00AB1A22"/>
    <w:rsid w:val="00AB41AD"/>
    <w:rsid w:val="00AB5421"/>
    <w:rsid w:val="00AB7DF2"/>
    <w:rsid w:val="00AC0DFC"/>
    <w:rsid w:val="00AC2473"/>
    <w:rsid w:val="00AC34BA"/>
    <w:rsid w:val="00AC60B2"/>
    <w:rsid w:val="00AC68B0"/>
    <w:rsid w:val="00AD0270"/>
    <w:rsid w:val="00AD3D63"/>
    <w:rsid w:val="00AD7912"/>
    <w:rsid w:val="00AE16B5"/>
    <w:rsid w:val="00AE16D0"/>
    <w:rsid w:val="00AE2831"/>
    <w:rsid w:val="00AF096E"/>
    <w:rsid w:val="00AF0D1F"/>
    <w:rsid w:val="00AF54A4"/>
    <w:rsid w:val="00AF5C7E"/>
    <w:rsid w:val="00AF7138"/>
    <w:rsid w:val="00B03FFA"/>
    <w:rsid w:val="00B0540A"/>
    <w:rsid w:val="00B05DAA"/>
    <w:rsid w:val="00B115A2"/>
    <w:rsid w:val="00B11C7F"/>
    <w:rsid w:val="00B123B5"/>
    <w:rsid w:val="00B14350"/>
    <w:rsid w:val="00B15961"/>
    <w:rsid w:val="00B17C05"/>
    <w:rsid w:val="00B20170"/>
    <w:rsid w:val="00B22EBE"/>
    <w:rsid w:val="00B2555E"/>
    <w:rsid w:val="00B25B34"/>
    <w:rsid w:val="00B26EB3"/>
    <w:rsid w:val="00B271EE"/>
    <w:rsid w:val="00B313C5"/>
    <w:rsid w:val="00B328E6"/>
    <w:rsid w:val="00B3300D"/>
    <w:rsid w:val="00B34C08"/>
    <w:rsid w:val="00B356C0"/>
    <w:rsid w:val="00B36538"/>
    <w:rsid w:val="00B36AEE"/>
    <w:rsid w:val="00B4263A"/>
    <w:rsid w:val="00B42B67"/>
    <w:rsid w:val="00B51C48"/>
    <w:rsid w:val="00B520CA"/>
    <w:rsid w:val="00B52CCA"/>
    <w:rsid w:val="00B549D2"/>
    <w:rsid w:val="00B57180"/>
    <w:rsid w:val="00B57B7E"/>
    <w:rsid w:val="00B6113A"/>
    <w:rsid w:val="00B65992"/>
    <w:rsid w:val="00B75893"/>
    <w:rsid w:val="00B760F3"/>
    <w:rsid w:val="00B76E60"/>
    <w:rsid w:val="00B773FF"/>
    <w:rsid w:val="00B83519"/>
    <w:rsid w:val="00B84270"/>
    <w:rsid w:val="00B84973"/>
    <w:rsid w:val="00B86749"/>
    <w:rsid w:val="00B86CB3"/>
    <w:rsid w:val="00B91926"/>
    <w:rsid w:val="00B936DE"/>
    <w:rsid w:val="00B94476"/>
    <w:rsid w:val="00B9463B"/>
    <w:rsid w:val="00B950AE"/>
    <w:rsid w:val="00B957D9"/>
    <w:rsid w:val="00BA1FAD"/>
    <w:rsid w:val="00BA24C9"/>
    <w:rsid w:val="00BA7FF9"/>
    <w:rsid w:val="00BB055E"/>
    <w:rsid w:val="00BB5985"/>
    <w:rsid w:val="00BB5B06"/>
    <w:rsid w:val="00BB6249"/>
    <w:rsid w:val="00BB724A"/>
    <w:rsid w:val="00BC0515"/>
    <w:rsid w:val="00BC1AE4"/>
    <w:rsid w:val="00BC23F5"/>
    <w:rsid w:val="00BC2C60"/>
    <w:rsid w:val="00BC5098"/>
    <w:rsid w:val="00BC50A3"/>
    <w:rsid w:val="00BC5B9E"/>
    <w:rsid w:val="00BD0312"/>
    <w:rsid w:val="00BD1C08"/>
    <w:rsid w:val="00BD232D"/>
    <w:rsid w:val="00BD2CDD"/>
    <w:rsid w:val="00BD3065"/>
    <w:rsid w:val="00BD62E6"/>
    <w:rsid w:val="00BE01BD"/>
    <w:rsid w:val="00BE18C1"/>
    <w:rsid w:val="00BE516A"/>
    <w:rsid w:val="00BE550F"/>
    <w:rsid w:val="00BF0A70"/>
    <w:rsid w:val="00BF21A6"/>
    <w:rsid w:val="00BF3224"/>
    <w:rsid w:val="00BF4C21"/>
    <w:rsid w:val="00BF53FB"/>
    <w:rsid w:val="00BF63CA"/>
    <w:rsid w:val="00BF7040"/>
    <w:rsid w:val="00C01D45"/>
    <w:rsid w:val="00C02213"/>
    <w:rsid w:val="00C04644"/>
    <w:rsid w:val="00C04CF2"/>
    <w:rsid w:val="00C052E7"/>
    <w:rsid w:val="00C075FB"/>
    <w:rsid w:val="00C11543"/>
    <w:rsid w:val="00C177D4"/>
    <w:rsid w:val="00C212AC"/>
    <w:rsid w:val="00C21A7A"/>
    <w:rsid w:val="00C266AF"/>
    <w:rsid w:val="00C3194C"/>
    <w:rsid w:val="00C323AF"/>
    <w:rsid w:val="00C32A80"/>
    <w:rsid w:val="00C333D8"/>
    <w:rsid w:val="00C37329"/>
    <w:rsid w:val="00C40FB6"/>
    <w:rsid w:val="00C411AC"/>
    <w:rsid w:val="00C43885"/>
    <w:rsid w:val="00C45969"/>
    <w:rsid w:val="00C4723F"/>
    <w:rsid w:val="00C5190A"/>
    <w:rsid w:val="00C57072"/>
    <w:rsid w:val="00C63169"/>
    <w:rsid w:val="00C63175"/>
    <w:rsid w:val="00C6457C"/>
    <w:rsid w:val="00C6552C"/>
    <w:rsid w:val="00C6750A"/>
    <w:rsid w:val="00C67936"/>
    <w:rsid w:val="00C726A0"/>
    <w:rsid w:val="00C735E5"/>
    <w:rsid w:val="00C745E0"/>
    <w:rsid w:val="00C7549E"/>
    <w:rsid w:val="00C75A1E"/>
    <w:rsid w:val="00C75F73"/>
    <w:rsid w:val="00C76311"/>
    <w:rsid w:val="00C81B94"/>
    <w:rsid w:val="00C824D2"/>
    <w:rsid w:val="00C832DA"/>
    <w:rsid w:val="00C837BF"/>
    <w:rsid w:val="00C862D3"/>
    <w:rsid w:val="00C91716"/>
    <w:rsid w:val="00C92B81"/>
    <w:rsid w:val="00C934DB"/>
    <w:rsid w:val="00C978A3"/>
    <w:rsid w:val="00CA0D22"/>
    <w:rsid w:val="00CA142B"/>
    <w:rsid w:val="00CA1920"/>
    <w:rsid w:val="00CA729E"/>
    <w:rsid w:val="00CA7587"/>
    <w:rsid w:val="00CA7A5F"/>
    <w:rsid w:val="00CB057C"/>
    <w:rsid w:val="00CB0E88"/>
    <w:rsid w:val="00CB1161"/>
    <w:rsid w:val="00CB33D6"/>
    <w:rsid w:val="00CB5843"/>
    <w:rsid w:val="00CB640A"/>
    <w:rsid w:val="00CB65D9"/>
    <w:rsid w:val="00CB7C2A"/>
    <w:rsid w:val="00CC0DC0"/>
    <w:rsid w:val="00CC140D"/>
    <w:rsid w:val="00CC1B71"/>
    <w:rsid w:val="00CC2B8F"/>
    <w:rsid w:val="00CC2C75"/>
    <w:rsid w:val="00CC3037"/>
    <w:rsid w:val="00CC4785"/>
    <w:rsid w:val="00CC47BB"/>
    <w:rsid w:val="00CC62AA"/>
    <w:rsid w:val="00CD48BC"/>
    <w:rsid w:val="00CD6881"/>
    <w:rsid w:val="00CD6B6C"/>
    <w:rsid w:val="00CD78A5"/>
    <w:rsid w:val="00CE149E"/>
    <w:rsid w:val="00CE25CD"/>
    <w:rsid w:val="00CF047D"/>
    <w:rsid w:val="00CF0ED9"/>
    <w:rsid w:val="00CF400B"/>
    <w:rsid w:val="00CF4118"/>
    <w:rsid w:val="00CF5EA4"/>
    <w:rsid w:val="00D03A4B"/>
    <w:rsid w:val="00D12D68"/>
    <w:rsid w:val="00D140DB"/>
    <w:rsid w:val="00D17822"/>
    <w:rsid w:val="00D226A7"/>
    <w:rsid w:val="00D236F4"/>
    <w:rsid w:val="00D24FBD"/>
    <w:rsid w:val="00D2543D"/>
    <w:rsid w:val="00D26707"/>
    <w:rsid w:val="00D3080B"/>
    <w:rsid w:val="00D31704"/>
    <w:rsid w:val="00D3179E"/>
    <w:rsid w:val="00D32E70"/>
    <w:rsid w:val="00D3309D"/>
    <w:rsid w:val="00D34784"/>
    <w:rsid w:val="00D35203"/>
    <w:rsid w:val="00D35E82"/>
    <w:rsid w:val="00D360B4"/>
    <w:rsid w:val="00D377E3"/>
    <w:rsid w:val="00D41D0F"/>
    <w:rsid w:val="00D42D9A"/>
    <w:rsid w:val="00D43050"/>
    <w:rsid w:val="00D45384"/>
    <w:rsid w:val="00D462FD"/>
    <w:rsid w:val="00D519C2"/>
    <w:rsid w:val="00D51A46"/>
    <w:rsid w:val="00D520A6"/>
    <w:rsid w:val="00D52755"/>
    <w:rsid w:val="00D54B4C"/>
    <w:rsid w:val="00D55D7D"/>
    <w:rsid w:val="00D562FA"/>
    <w:rsid w:val="00D57B60"/>
    <w:rsid w:val="00D57CB6"/>
    <w:rsid w:val="00D6054B"/>
    <w:rsid w:val="00D61CD1"/>
    <w:rsid w:val="00D62542"/>
    <w:rsid w:val="00D632E9"/>
    <w:rsid w:val="00D64A5D"/>
    <w:rsid w:val="00D66172"/>
    <w:rsid w:val="00D704F8"/>
    <w:rsid w:val="00D70E74"/>
    <w:rsid w:val="00D74D1E"/>
    <w:rsid w:val="00D80156"/>
    <w:rsid w:val="00D810A8"/>
    <w:rsid w:val="00D84D80"/>
    <w:rsid w:val="00D85B66"/>
    <w:rsid w:val="00D86E71"/>
    <w:rsid w:val="00D90413"/>
    <w:rsid w:val="00D90C1F"/>
    <w:rsid w:val="00D921EB"/>
    <w:rsid w:val="00D93883"/>
    <w:rsid w:val="00D955C6"/>
    <w:rsid w:val="00D967CB"/>
    <w:rsid w:val="00D971CE"/>
    <w:rsid w:val="00D9783F"/>
    <w:rsid w:val="00D979F8"/>
    <w:rsid w:val="00DA5F67"/>
    <w:rsid w:val="00DA647E"/>
    <w:rsid w:val="00DA6639"/>
    <w:rsid w:val="00DA6A64"/>
    <w:rsid w:val="00DA6EF5"/>
    <w:rsid w:val="00DB201E"/>
    <w:rsid w:val="00DB2AF1"/>
    <w:rsid w:val="00DB3653"/>
    <w:rsid w:val="00DB3E99"/>
    <w:rsid w:val="00DB7875"/>
    <w:rsid w:val="00DC29CF"/>
    <w:rsid w:val="00DC38B0"/>
    <w:rsid w:val="00DC4A2C"/>
    <w:rsid w:val="00DC65BE"/>
    <w:rsid w:val="00DC691C"/>
    <w:rsid w:val="00DD15B1"/>
    <w:rsid w:val="00DD2446"/>
    <w:rsid w:val="00DD2882"/>
    <w:rsid w:val="00DD4DD5"/>
    <w:rsid w:val="00DD6969"/>
    <w:rsid w:val="00DD7D0E"/>
    <w:rsid w:val="00DD7F01"/>
    <w:rsid w:val="00DE1946"/>
    <w:rsid w:val="00DE2E52"/>
    <w:rsid w:val="00DE7517"/>
    <w:rsid w:val="00DE774A"/>
    <w:rsid w:val="00DE7B85"/>
    <w:rsid w:val="00DF42DC"/>
    <w:rsid w:val="00DF5692"/>
    <w:rsid w:val="00E00F51"/>
    <w:rsid w:val="00E014EE"/>
    <w:rsid w:val="00E02AF9"/>
    <w:rsid w:val="00E02CE6"/>
    <w:rsid w:val="00E03A4F"/>
    <w:rsid w:val="00E03E57"/>
    <w:rsid w:val="00E041EA"/>
    <w:rsid w:val="00E054E7"/>
    <w:rsid w:val="00E11361"/>
    <w:rsid w:val="00E11CF8"/>
    <w:rsid w:val="00E12725"/>
    <w:rsid w:val="00E12982"/>
    <w:rsid w:val="00E12F18"/>
    <w:rsid w:val="00E13934"/>
    <w:rsid w:val="00E15925"/>
    <w:rsid w:val="00E165C6"/>
    <w:rsid w:val="00E20CEA"/>
    <w:rsid w:val="00E20F6F"/>
    <w:rsid w:val="00E23819"/>
    <w:rsid w:val="00E23D2D"/>
    <w:rsid w:val="00E23FAB"/>
    <w:rsid w:val="00E2486E"/>
    <w:rsid w:val="00E27D98"/>
    <w:rsid w:val="00E33061"/>
    <w:rsid w:val="00E335C1"/>
    <w:rsid w:val="00E33AF6"/>
    <w:rsid w:val="00E34583"/>
    <w:rsid w:val="00E40074"/>
    <w:rsid w:val="00E45900"/>
    <w:rsid w:val="00E45AE5"/>
    <w:rsid w:val="00E4681B"/>
    <w:rsid w:val="00E51289"/>
    <w:rsid w:val="00E52475"/>
    <w:rsid w:val="00E530F4"/>
    <w:rsid w:val="00E56D67"/>
    <w:rsid w:val="00E60F56"/>
    <w:rsid w:val="00E610FA"/>
    <w:rsid w:val="00E646D3"/>
    <w:rsid w:val="00E64719"/>
    <w:rsid w:val="00E669DC"/>
    <w:rsid w:val="00E709E7"/>
    <w:rsid w:val="00E717D1"/>
    <w:rsid w:val="00E7182C"/>
    <w:rsid w:val="00E7448C"/>
    <w:rsid w:val="00E748ED"/>
    <w:rsid w:val="00E75AE2"/>
    <w:rsid w:val="00E75FBB"/>
    <w:rsid w:val="00E76C7B"/>
    <w:rsid w:val="00E76C99"/>
    <w:rsid w:val="00E86370"/>
    <w:rsid w:val="00E865BB"/>
    <w:rsid w:val="00E90DCF"/>
    <w:rsid w:val="00E9131E"/>
    <w:rsid w:val="00E94989"/>
    <w:rsid w:val="00E94D21"/>
    <w:rsid w:val="00E95928"/>
    <w:rsid w:val="00E9598A"/>
    <w:rsid w:val="00E965C6"/>
    <w:rsid w:val="00E97B1D"/>
    <w:rsid w:val="00EA105C"/>
    <w:rsid w:val="00EA3ECF"/>
    <w:rsid w:val="00EA5822"/>
    <w:rsid w:val="00EA7E63"/>
    <w:rsid w:val="00EB07DA"/>
    <w:rsid w:val="00EB1E64"/>
    <w:rsid w:val="00EB1EA5"/>
    <w:rsid w:val="00EB286D"/>
    <w:rsid w:val="00EB2E8B"/>
    <w:rsid w:val="00EC2E9D"/>
    <w:rsid w:val="00EC63CB"/>
    <w:rsid w:val="00EC6E2C"/>
    <w:rsid w:val="00EC7019"/>
    <w:rsid w:val="00ED026C"/>
    <w:rsid w:val="00ED0D2D"/>
    <w:rsid w:val="00ED1696"/>
    <w:rsid w:val="00ED55EF"/>
    <w:rsid w:val="00EE050D"/>
    <w:rsid w:val="00EF1A36"/>
    <w:rsid w:val="00EF38AB"/>
    <w:rsid w:val="00EF615F"/>
    <w:rsid w:val="00EF6681"/>
    <w:rsid w:val="00EF6BDD"/>
    <w:rsid w:val="00EF73BD"/>
    <w:rsid w:val="00EF753D"/>
    <w:rsid w:val="00F0071D"/>
    <w:rsid w:val="00F0266B"/>
    <w:rsid w:val="00F02E62"/>
    <w:rsid w:val="00F03028"/>
    <w:rsid w:val="00F07C5A"/>
    <w:rsid w:val="00F10044"/>
    <w:rsid w:val="00F107F7"/>
    <w:rsid w:val="00F10D74"/>
    <w:rsid w:val="00F14E11"/>
    <w:rsid w:val="00F16249"/>
    <w:rsid w:val="00F201C8"/>
    <w:rsid w:val="00F2287B"/>
    <w:rsid w:val="00F259AB"/>
    <w:rsid w:val="00F26499"/>
    <w:rsid w:val="00F27715"/>
    <w:rsid w:val="00F30EEA"/>
    <w:rsid w:val="00F3446F"/>
    <w:rsid w:val="00F37C75"/>
    <w:rsid w:val="00F4015D"/>
    <w:rsid w:val="00F416CD"/>
    <w:rsid w:val="00F42B94"/>
    <w:rsid w:val="00F42C02"/>
    <w:rsid w:val="00F4349B"/>
    <w:rsid w:val="00F45693"/>
    <w:rsid w:val="00F46CD8"/>
    <w:rsid w:val="00F504FF"/>
    <w:rsid w:val="00F5086F"/>
    <w:rsid w:val="00F520D8"/>
    <w:rsid w:val="00F52C6A"/>
    <w:rsid w:val="00F5501A"/>
    <w:rsid w:val="00F56D16"/>
    <w:rsid w:val="00F60B7C"/>
    <w:rsid w:val="00F641F5"/>
    <w:rsid w:val="00F66096"/>
    <w:rsid w:val="00F66848"/>
    <w:rsid w:val="00F67888"/>
    <w:rsid w:val="00F715AD"/>
    <w:rsid w:val="00F7459F"/>
    <w:rsid w:val="00F764F3"/>
    <w:rsid w:val="00F76AAF"/>
    <w:rsid w:val="00F77122"/>
    <w:rsid w:val="00F7753B"/>
    <w:rsid w:val="00F77AA3"/>
    <w:rsid w:val="00F815F3"/>
    <w:rsid w:val="00F8438B"/>
    <w:rsid w:val="00F85472"/>
    <w:rsid w:val="00F8617A"/>
    <w:rsid w:val="00F9015D"/>
    <w:rsid w:val="00F92581"/>
    <w:rsid w:val="00FA2BD9"/>
    <w:rsid w:val="00FA3085"/>
    <w:rsid w:val="00FA5C6E"/>
    <w:rsid w:val="00FB4649"/>
    <w:rsid w:val="00FB6C7F"/>
    <w:rsid w:val="00FB78A3"/>
    <w:rsid w:val="00FB79AB"/>
    <w:rsid w:val="00FC05C1"/>
    <w:rsid w:val="00FC33EB"/>
    <w:rsid w:val="00FC4CEB"/>
    <w:rsid w:val="00FC7F1B"/>
    <w:rsid w:val="00FD04EB"/>
    <w:rsid w:val="00FD1698"/>
    <w:rsid w:val="00FD585B"/>
    <w:rsid w:val="00FD7568"/>
    <w:rsid w:val="00FE0680"/>
    <w:rsid w:val="00FE1EA2"/>
    <w:rsid w:val="00FE4CD8"/>
    <w:rsid w:val="00FF0018"/>
    <w:rsid w:val="00FF235A"/>
    <w:rsid w:val="00FF5163"/>
    <w:rsid w:val="00FF61C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link w:val="Nagwek1Znak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442F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C4BAB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03C"/>
  </w:style>
  <w:style w:type="paragraph" w:styleId="Nagwek1">
    <w:name w:val="heading 1"/>
    <w:basedOn w:val="Normalny"/>
    <w:next w:val="Normalny"/>
    <w:link w:val="Nagwek1Znak"/>
    <w:qFormat/>
    <w:rsid w:val="00346C9C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46C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221A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442F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C4BA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dla I roku</vt:lpstr>
    </vt:vector>
  </TitlesOfParts>
  <Company>UMCS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</dc:title>
  <dc:creator>Politologia</dc:creator>
  <cp:lastModifiedBy>ADS</cp:lastModifiedBy>
  <cp:revision>52</cp:revision>
  <cp:lastPrinted>2021-02-03T17:54:00Z</cp:lastPrinted>
  <dcterms:created xsi:type="dcterms:W3CDTF">2023-02-21T09:52:00Z</dcterms:created>
  <dcterms:modified xsi:type="dcterms:W3CDTF">2024-02-21T12:47:00Z</dcterms:modified>
</cp:coreProperties>
</file>