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3F" w:rsidRPr="00910627" w:rsidRDefault="00BE373F" w:rsidP="00BE37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E373F" w:rsidRPr="00910627" w:rsidRDefault="00A81D37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azwa Szkoły Doktorskiej</w:t>
      </w:r>
    </w:p>
    <w:p w:rsidR="00A81D37" w:rsidRDefault="00A81D37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…………………………..</w:t>
      </w:r>
    </w:p>
    <w:p w:rsidR="00A81D37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yscyplina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r albumu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Imię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nazwisko promotora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…………………………….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promotora/opiekuna pomocniczego</w:t>
      </w:r>
    </w:p>
    <w:p w:rsidR="00BE373F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81D37" w:rsidRDefault="00A81D37" w:rsidP="00BE373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CA29DC" w:rsidRDefault="00BE373F" w:rsidP="00CA29D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semestralne </w:t>
      </w:r>
      <w:r w:rsidR="00030DF1" w:rsidRPr="00030DF1">
        <w:rPr>
          <w:rFonts w:ascii="Times New Roman" w:hAnsi="Times New Roman" w:cs="Times New Roman"/>
          <w:b/>
          <w:sz w:val="24"/>
          <w:szCs w:val="24"/>
          <w:lang w:val="pl-PL"/>
        </w:rPr>
        <w:t>z postępów z przygotowania indywidulanych planów badawczych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30D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>semestr</w:t>
      </w:r>
      <w:r w:rsidR="00030DF1">
        <w:rPr>
          <w:rFonts w:ascii="Times New Roman" w:hAnsi="Times New Roman" w:cs="Times New Roman"/>
          <w:b/>
          <w:sz w:val="24"/>
          <w:szCs w:val="24"/>
          <w:lang w:val="pl-PL"/>
        </w:rPr>
        <w:t>ze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roku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studiów </w:t>
      </w:r>
      <w:r w:rsidR="00A81D37">
        <w:rPr>
          <w:rFonts w:ascii="Times New Roman" w:hAnsi="Times New Roman" w:cs="Times New Roman"/>
          <w:b/>
          <w:sz w:val="24"/>
          <w:szCs w:val="24"/>
          <w:lang w:val="pl-PL"/>
        </w:rPr>
        <w:t>w Szkole Doktorskiej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="00A0292B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1D37" w:rsidRDefault="00BE373F" w:rsidP="00A81D37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E373F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D37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BE373F" w:rsidRP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E373F" w:rsidRDefault="00FA1C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Informacja o stanie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zaawansowania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przygotowania /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realizacji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indywidualnego planu badawczego</w:t>
      </w:r>
    </w:p>
    <w:p w:rsidR="00BE373F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0577AD">
        <w:rPr>
          <w:rFonts w:ascii="Times New Roman" w:hAnsi="Times New Roman" w:cs="Times New Roman"/>
          <w:sz w:val="24"/>
          <w:szCs w:val="24"/>
          <w:lang w:val="pl-PL"/>
        </w:rPr>
        <w:t>określenie problemu badawczego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81D37" w:rsidRPr="000577AD" w:rsidRDefault="00A81D37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 (pełny opis bibliograficzny)</w:t>
      </w:r>
    </w:p>
    <w:p w:rsidR="00BE373F" w:rsidRPr="00F353C6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E373F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 (tytuł, przewidywany rok i miejsce publikacji)</w:t>
      </w:r>
    </w:p>
    <w:p w:rsidR="00A81D37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(organizator, miejsce, data, tytuł konferencji i tytuł referatu jeżeli został wygłoszony)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81D37" w:rsidRDefault="00BE373F" w:rsidP="00A81D37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A0292B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……………………………………………………………………………………………….</w:t>
      </w:r>
    </w:p>
    <w:p w:rsidR="00A0292B" w:rsidRPr="00A81D37" w:rsidRDefault="00A0292B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A029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ktywności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grantowa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</w:p>
    <w:p w:rsidR="00C633BC" w:rsidRDefault="00BE373F" w:rsidP="00C633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:rsid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Inna aktywność doktoranta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np. społeczna, kulturowa, sportowa itp.</w:t>
      </w:r>
    </w:p>
    <w:p w:rsidR="00C633BC" w:rsidRP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Pr="00C633B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:rsidR="00BE373F" w:rsidRPr="00C633B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promotora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 promotora/opiekuna  pomocniczego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postępach w 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przygotowaniu /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realizacji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IPB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….</w:t>
      </w:r>
    </w:p>
    <w:p w:rsidR="00BE373F" w:rsidRPr="00A273F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                 </w:t>
      </w:r>
      <w:r w:rsid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Data i podpis P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romotora/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piekuna pomocniczego</w:t>
      </w:r>
    </w:p>
    <w:p w:rsidR="00A273FC" w:rsidRPr="00910627" w:rsidRDefault="00A273FC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Pr="00910627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</w:t>
      </w:r>
      <w:r w:rsidR="00C22887">
        <w:rPr>
          <w:rFonts w:ascii="Times New Roman" w:hAnsi="Times New Roman" w:cs="Times New Roman"/>
          <w:b/>
          <w:sz w:val="24"/>
          <w:szCs w:val="24"/>
          <w:lang w:val="pl-PL"/>
        </w:rPr>
        <w:t>...</w:t>
      </w:r>
    </w:p>
    <w:p w:rsidR="00FA1C2B" w:rsidRPr="00134ED3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D</w:t>
      </w: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>oktoranta</w:t>
      </w:r>
    </w:p>
    <w:p w:rsidR="001B5851" w:rsidRPr="00A81D37" w:rsidRDefault="001B5851">
      <w:pPr>
        <w:rPr>
          <w:lang w:val="pl-PL"/>
        </w:rPr>
      </w:pPr>
    </w:p>
    <w:sectPr w:rsidR="001B5851" w:rsidRPr="00A81D37" w:rsidSect="00A81D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F0" w:rsidRDefault="00860FF0" w:rsidP="00BE373F">
      <w:pPr>
        <w:spacing w:after="0" w:line="240" w:lineRule="auto"/>
      </w:pPr>
      <w:r>
        <w:separator/>
      </w:r>
    </w:p>
  </w:endnote>
  <w:endnote w:type="continuationSeparator" w:id="0">
    <w:p w:rsidR="00860FF0" w:rsidRDefault="00860FF0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F0" w:rsidRDefault="00860FF0" w:rsidP="00BE373F">
      <w:pPr>
        <w:spacing w:after="0" w:line="240" w:lineRule="auto"/>
      </w:pPr>
      <w:r>
        <w:separator/>
      </w:r>
    </w:p>
  </w:footnote>
  <w:footnote w:type="continuationSeparator" w:id="0">
    <w:p w:rsidR="00860FF0" w:rsidRDefault="00860FF0" w:rsidP="00B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451"/>
    <w:multiLevelType w:val="hybridMultilevel"/>
    <w:tmpl w:val="39B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yMDQ3sjA3sDAyNDRT0lEKTi0uzszPAykwrwUAQxyisywAAAA="/>
  </w:docVars>
  <w:rsids>
    <w:rsidRoot w:val="00F90E8C"/>
    <w:rsid w:val="00030DF1"/>
    <w:rsid w:val="00134ED3"/>
    <w:rsid w:val="001B5851"/>
    <w:rsid w:val="00313DBF"/>
    <w:rsid w:val="003F38E3"/>
    <w:rsid w:val="00521F3E"/>
    <w:rsid w:val="00696132"/>
    <w:rsid w:val="007B03C1"/>
    <w:rsid w:val="00803843"/>
    <w:rsid w:val="00860FF0"/>
    <w:rsid w:val="008B26D2"/>
    <w:rsid w:val="00947F52"/>
    <w:rsid w:val="00A0292B"/>
    <w:rsid w:val="00A273FC"/>
    <w:rsid w:val="00A36473"/>
    <w:rsid w:val="00A81D37"/>
    <w:rsid w:val="00A973C7"/>
    <w:rsid w:val="00AD74A8"/>
    <w:rsid w:val="00AE504E"/>
    <w:rsid w:val="00BE373F"/>
    <w:rsid w:val="00C22887"/>
    <w:rsid w:val="00C633BC"/>
    <w:rsid w:val="00C651AE"/>
    <w:rsid w:val="00CA29DC"/>
    <w:rsid w:val="00E23F90"/>
    <w:rsid w:val="00E91294"/>
    <w:rsid w:val="00F76948"/>
    <w:rsid w:val="00F90E8C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8CCC"/>
  <w15:docId w15:val="{24EF811A-7922-40A7-BBCB-DE4BA64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7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73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Magdalena Wątróbka</cp:lastModifiedBy>
  <cp:revision>2</cp:revision>
  <dcterms:created xsi:type="dcterms:W3CDTF">2024-02-01T10:22:00Z</dcterms:created>
  <dcterms:modified xsi:type="dcterms:W3CDTF">2024-02-01T10:22:00Z</dcterms:modified>
</cp:coreProperties>
</file>