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B" w:rsidRPr="00494EFB" w:rsidRDefault="0087420B" w:rsidP="0087420B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:rsidR="000E123D" w:rsidRDefault="0087420B" w:rsidP="000E123D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Ogłoszenie o otwartym naborze partnera</w:t>
      </w:r>
      <w:r w:rsidR="00A544AA" w:rsidRPr="00A544AA">
        <w:rPr>
          <w:rFonts w:ascii="Calibri" w:eastAsia="Calibri" w:hAnsi="Calibri" w:cs="Calibri"/>
          <w:color w:val="auto"/>
          <w:sz w:val="22"/>
          <w:lang w:eastAsia="zh-CN"/>
        </w:rPr>
        <w:t xml:space="preserve"> </w:t>
      </w:r>
      <w:r w:rsidR="00A544AA" w:rsidRPr="00A544AA">
        <w:rPr>
          <w:rFonts w:asciiTheme="minorHAnsi" w:hAnsiTheme="minorHAnsi"/>
          <w:b/>
          <w:sz w:val="20"/>
          <w:szCs w:val="20"/>
        </w:rPr>
        <w:t xml:space="preserve">do wspólnej realizacji projektu w ramach ogłoszonego konkursu nr FERS.01.05-IP.08-008/23 </w:t>
      </w:r>
      <w:r w:rsidRPr="00494EFB">
        <w:rPr>
          <w:rFonts w:asciiTheme="minorHAnsi" w:hAnsiTheme="minorHAnsi"/>
          <w:b/>
          <w:sz w:val="20"/>
          <w:szCs w:val="20"/>
        </w:rPr>
        <w:t xml:space="preserve"> </w:t>
      </w:r>
      <w:r w:rsidR="000E123D" w:rsidRPr="000E123D">
        <w:rPr>
          <w:rFonts w:asciiTheme="minorHAnsi" w:hAnsiTheme="minorHAnsi"/>
          <w:b/>
          <w:sz w:val="20"/>
          <w:szCs w:val="20"/>
        </w:rPr>
        <w:t>przez Narodowe Centrum Badań i Rozwoju, pn.: „</w:t>
      </w:r>
      <w:r w:rsidR="00A544AA" w:rsidRPr="00A544AA">
        <w:rPr>
          <w:rFonts w:asciiTheme="minorHAnsi" w:hAnsiTheme="minorHAnsi"/>
          <w:b/>
          <w:bCs/>
          <w:sz w:val="20"/>
          <w:szCs w:val="20"/>
        </w:rPr>
        <w:t>Rozwój kwalifikacji i kompetencji osób dorosłych</w:t>
      </w:r>
      <w:r w:rsidR="000E123D" w:rsidRPr="000E123D">
        <w:rPr>
          <w:rFonts w:asciiTheme="minorHAnsi" w:hAnsiTheme="minorHAnsi"/>
          <w:b/>
          <w:sz w:val="20"/>
          <w:szCs w:val="20"/>
        </w:rPr>
        <w:t>”.</w:t>
      </w:r>
    </w:p>
    <w:p w:rsidR="0087420B" w:rsidRPr="00494EFB" w:rsidRDefault="0087420B" w:rsidP="000E123D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3544"/>
        <w:gridCol w:w="5229"/>
      </w:tblGrid>
      <w:tr w:rsidR="0087420B" w:rsidRPr="00494EFB" w:rsidTr="00A178CE">
        <w:tc>
          <w:tcPr>
            <w:tcW w:w="5000" w:type="pct"/>
            <w:gridSpan w:val="3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87420B" w:rsidRPr="00494EFB" w:rsidTr="00A178CE">
        <w:trPr>
          <w:trHeight w:val="585"/>
        </w:trPr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rPr>
          <w:trHeight w:val="647"/>
        </w:trPr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07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7420B" w:rsidRPr="00494EFB" w:rsidTr="00A178CE">
        <w:tc>
          <w:tcPr>
            <w:tcW w:w="279" w:type="pct"/>
          </w:tcPr>
          <w:p w:rsidR="0087420B" w:rsidRPr="00494EFB" w:rsidRDefault="0087420B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07" w:type="pct"/>
          </w:tcPr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Zgodność działania (profilu działalności) potencjalnego partnera z celami partnerstwa</w:t>
            </w:r>
          </w:p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Przynależność podmiotu do KIS albo RIS </w:t>
            </w:r>
          </w:p>
          <w:p w:rsidR="0087420B" w:rsidRPr="00744891" w:rsidRDefault="000E123D" w:rsidP="000E123D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Przynależnoś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ć podmiotu do KIS i RIS</w:t>
            </w:r>
          </w:p>
        </w:tc>
        <w:tc>
          <w:tcPr>
            <w:tcW w:w="2814" w:type="pct"/>
          </w:tcPr>
          <w:p w:rsidR="0087420B" w:rsidRPr="00494EFB" w:rsidRDefault="0087420B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0E123D" w:rsidRPr="00494EFB" w:rsidTr="00A178CE">
        <w:tc>
          <w:tcPr>
            <w:tcW w:w="279" w:type="pct"/>
          </w:tcPr>
          <w:p w:rsidR="000E123D" w:rsidRPr="00494EFB" w:rsidRDefault="000E123D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07" w:type="pct"/>
          </w:tcPr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Deklarowany wkład potencjalnego partnera w realizację celu partnerstwa (zasoby )</w:t>
            </w:r>
          </w:p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Zasoby sprzętowe</w:t>
            </w:r>
          </w:p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Zasoby lokalowe </w:t>
            </w:r>
          </w:p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Zasoby osobowe </w:t>
            </w:r>
          </w:p>
        </w:tc>
        <w:tc>
          <w:tcPr>
            <w:tcW w:w="2814" w:type="pct"/>
          </w:tcPr>
          <w:p w:rsidR="000E123D" w:rsidRPr="00494EFB" w:rsidRDefault="000E123D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0E123D" w:rsidRPr="00494EFB" w:rsidTr="00A178CE">
        <w:tc>
          <w:tcPr>
            <w:tcW w:w="279" w:type="pct"/>
          </w:tcPr>
          <w:p w:rsidR="000E123D" w:rsidRDefault="000E123D" w:rsidP="00A178CE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07" w:type="pct"/>
          </w:tcPr>
          <w:p w:rsidR="000E123D" w:rsidRPr="000E123D" w:rsidRDefault="000E123D" w:rsidP="000E123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0E123D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Doświadczenie w realizacji projektów o podobnym charakterze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 (wskazać nazwę zrealizowanego projektu oraz termin jego realizacji)</w:t>
            </w:r>
          </w:p>
        </w:tc>
        <w:tc>
          <w:tcPr>
            <w:tcW w:w="2814" w:type="pct"/>
          </w:tcPr>
          <w:p w:rsidR="000E123D" w:rsidRPr="00494EFB" w:rsidRDefault="000E123D" w:rsidP="00A178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87420B" w:rsidRDefault="0087420B" w:rsidP="0087420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87420B" w:rsidRPr="00494EFB" w:rsidRDefault="0087420B" w:rsidP="0087420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:rsidR="0087420B" w:rsidRPr="00494EFB" w:rsidRDefault="0087420B" w:rsidP="0087420B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</w:t>
      </w:r>
      <w:r w:rsidR="000E123D" w:rsidRPr="000E123D">
        <w:rPr>
          <w:rFonts w:asciiTheme="minorHAnsi" w:eastAsia="Calibri" w:hAnsiTheme="minorHAnsi"/>
          <w:sz w:val="20"/>
          <w:szCs w:val="20"/>
          <w:lang w:eastAsia="en-US"/>
        </w:rPr>
        <w:t>w ramach konkursu:  nr FERS.01.05-IP.08-008/23, ogłoszonego przez Narodowe Centrum Badań i Rozwoju, pn.: „</w:t>
      </w:r>
      <w:r w:rsidR="00A544AA" w:rsidRPr="00A544AA">
        <w:rPr>
          <w:rFonts w:asciiTheme="minorHAnsi" w:eastAsia="Calibri" w:hAnsiTheme="minorHAnsi"/>
          <w:bCs/>
          <w:sz w:val="20"/>
          <w:szCs w:val="20"/>
          <w:lang w:eastAsia="en-US"/>
        </w:rPr>
        <w:t>Rozwój kwalifikacji i kompetencji osób dorosłych</w:t>
      </w:r>
      <w:r w:rsidR="000E123D" w:rsidRPr="000E123D">
        <w:rPr>
          <w:rFonts w:asciiTheme="minorHAnsi" w:eastAsia="Calibri" w:hAnsiTheme="minorHAnsi"/>
          <w:sz w:val="20"/>
          <w:szCs w:val="20"/>
          <w:lang w:eastAsia="en-US"/>
        </w:rPr>
        <w:t>”</w:t>
      </w:r>
      <w:r w:rsidR="000E123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dofinansowanie oraz real</w:t>
      </w:r>
      <w:r w:rsidR="000E123D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izację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:rsidR="0087420B" w:rsidRDefault="0087420B" w:rsidP="000E123D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iśmy się z regulaminem konkursu</w:t>
      </w:r>
      <w:r w:rsidR="000E123D" w:rsidRPr="000E123D">
        <w:t xml:space="preserve"> </w:t>
      </w:r>
      <w:r w:rsidR="000E123D"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t>nr FERS.01.05-IP.08-008/23</w:t>
      </w:r>
      <w:r w:rsidR="00A544AA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akceptuję/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:rsidR="0087420B" w:rsidRDefault="0087420B" w:rsidP="000E123D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wyrażam/-y wolę aktywnego współdziałania z Liderem/Partnerem Wiodącym w tworzeniu projektu </w:t>
      </w:r>
      <w:r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  <w:t>i zobowiązuję/-</w:t>
      </w:r>
      <w:proofErr w:type="spellStart"/>
      <w:r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0E123D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(umowy partnerskiej) dotyczącego współpracy </w:t>
      </w:r>
      <w:r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:rsidR="0087420B" w:rsidRPr="00A544AA" w:rsidRDefault="0087420B" w:rsidP="00A544A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Theme="minorHAnsi" w:eastAsia="Calibri" w:hAnsiTheme="minorHAnsi"/>
          <w:b/>
          <w:bCs/>
          <w:color w:val="auto"/>
          <w:sz w:val="20"/>
          <w:szCs w:val="20"/>
          <w:lang w:eastAsia="en-US"/>
        </w:rPr>
      </w:pPr>
      <w:r w:rsidRPr="000E123D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wyrażam/-y zgodę na przetwarzanie moich/naszych danych osobowych wyłącznie do celów przeprowadzenia procedury konkursu na wybór partnera zgodnie z </w:t>
      </w:r>
      <w:r w:rsidR="00A544AA" w:rsidRPr="001C4A28">
        <w:rPr>
          <w:rFonts w:asciiTheme="minorHAnsi" w:eastAsia="Calibri" w:hAnsiTheme="minorHAnsi"/>
          <w:bCs/>
          <w:color w:val="auto"/>
          <w:sz w:val="20"/>
          <w:szCs w:val="20"/>
          <w:lang w:eastAsia="en-US"/>
        </w:rPr>
        <w:t>Ustawa z dnia 10 maja 2018 r. o ochronie danych osobowych</w:t>
      </w:r>
      <w:r w:rsidR="00A544AA">
        <w:rPr>
          <w:rFonts w:asciiTheme="minorHAnsi" w:eastAsia="Calibri" w:hAnsiTheme="minorHAnsi"/>
          <w:b/>
          <w:bCs/>
          <w:color w:val="auto"/>
          <w:sz w:val="20"/>
          <w:szCs w:val="20"/>
          <w:lang w:eastAsia="en-US"/>
        </w:rPr>
        <w:t xml:space="preserve"> </w:t>
      </w:r>
      <w:r w:rsidRPr="00A544AA">
        <w:rPr>
          <w:rFonts w:asciiTheme="minorHAnsi" w:eastAsia="Calibri" w:hAnsiTheme="minorHAnsi"/>
          <w:color w:val="auto"/>
          <w:sz w:val="20"/>
          <w:szCs w:val="20"/>
          <w:lang w:eastAsia="en-US"/>
        </w:rPr>
        <w:t>(</w:t>
      </w:r>
      <w:proofErr w:type="spellStart"/>
      <w:r w:rsidRPr="00A544AA">
        <w:rPr>
          <w:rFonts w:asciiTheme="minorHAnsi" w:eastAsia="Calibri" w:hAnsiTheme="minorHAnsi"/>
          <w:color w:val="auto"/>
          <w:sz w:val="20"/>
          <w:szCs w:val="20"/>
          <w:lang w:eastAsia="en-US"/>
        </w:rPr>
        <w:t>t.j</w:t>
      </w:r>
      <w:proofErr w:type="spellEnd"/>
      <w:r w:rsidRPr="00A544AA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 </w:t>
      </w:r>
      <w:r w:rsidR="00A544AA" w:rsidRPr="00A544AA">
        <w:rPr>
          <w:rFonts w:asciiTheme="minorHAnsi" w:eastAsia="Calibri" w:hAnsiTheme="minorHAnsi"/>
          <w:bCs/>
          <w:color w:val="auto"/>
          <w:sz w:val="20"/>
          <w:szCs w:val="20"/>
          <w:lang w:eastAsia="en-US"/>
        </w:rPr>
        <w:t>Dz.U. 2018 poz. 1000</w:t>
      </w:r>
      <w:r w:rsidR="00A544AA">
        <w:rPr>
          <w:rFonts w:asciiTheme="minorHAnsi" w:eastAsia="Calibri" w:hAnsiTheme="minorHAnsi"/>
          <w:b/>
          <w:bCs/>
          <w:color w:val="auto"/>
          <w:sz w:val="20"/>
          <w:szCs w:val="20"/>
          <w:lang w:eastAsia="en-US"/>
        </w:rPr>
        <w:t xml:space="preserve"> </w:t>
      </w:r>
      <w:r w:rsidRPr="00A544AA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z późn.zm.),</w:t>
      </w:r>
    </w:p>
    <w:p w:rsidR="0087420B" w:rsidRPr="000E123D" w:rsidRDefault="0087420B" w:rsidP="000E123D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0E123D">
        <w:rPr>
          <w:rFonts w:asciiTheme="minorHAnsi" w:eastAsia="Times New Roman" w:hAnsiTheme="minorHAnsi"/>
          <w:color w:val="auto"/>
          <w:sz w:val="20"/>
          <w:szCs w:val="20"/>
        </w:rPr>
        <w:t>podmiot</w:t>
      </w:r>
      <w:r w:rsidR="000E123D">
        <w:rPr>
          <w:rFonts w:asciiTheme="minorHAnsi" w:eastAsia="Times New Roman" w:hAnsiTheme="minorHAnsi"/>
          <w:color w:val="auto"/>
          <w:sz w:val="20"/>
          <w:szCs w:val="20"/>
        </w:rPr>
        <w:t>/-y</w:t>
      </w:r>
      <w:r w:rsidRPr="000E123D">
        <w:rPr>
          <w:rFonts w:asciiTheme="minorHAnsi" w:eastAsia="Times New Roman" w:hAnsiTheme="minorHAnsi"/>
          <w:color w:val="auto"/>
          <w:sz w:val="20"/>
          <w:szCs w:val="20"/>
        </w:rPr>
        <w:t xml:space="preserve"> który/e reprezentuję/-</w:t>
      </w:r>
      <w:proofErr w:type="spellStart"/>
      <w:r w:rsidRPr="000E123D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0E123D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</w:t>
      </w:r>
      <w:r w:rsidR="00A544AA">
        <w:rPr>
          <w:rFonts w:asciiTheme="minorHAnsi" w:eastAsia="Times New Roman" w:hAnsiTheme="minorHAnsi"/>
          <w:color w:val="auto"/>
          <w:sz w:val="20"/>
          <w:szCs w:val="20"/>
        </w:rPr>
        <w:t>III</w:t>
      </w:r>
      <w:r w:rsidR="000E123D" w:rsidRPr="000E123D">
        <w:rPr>
          <w:rFonts w:asciiTheme="minorHAnsi" w:eastAsia="Times New Roman" w:hAnsiTheme="minorHAnsi"/>
          <w:color w:val="auto"/>
          <w:sz w:val="20"/>
          <w:szCs w:val="20"/>
        </w:rPr>
        <w:t xml:space="preserve"> </w:t>
      </w:r>
      <w:r w:rsidRPr="000E123D">
        <w:rPr>
          <w:rFonts w:asciiTheme="minorHAnsi" w:eastAsia="Times New Roman" w:hAnsiTheme="minorHAnsi"/>
          <w:color w:val="auto"/>
          <w:sz w:val="20"/>
          <w:szCs w:val="20"/>
        </w:rPr>
        <w:t xml:space="preserve"> „K</w:t>
      </w:r>
      <w:r w:rsidR="000E123D">
        <w:rPr>
          <w:rFonts w:asciiTheme="minorHAnsi" w:eastAsia="Times New Roman" w:hAnsiTheme="minorHAnsi"/>
          <w:color w:val="auto"/>
          <w:sz w:val="20"/>
          <w:szCs w:val="20"/>
        </w:rPr>
        <w:t xml:space="preserve">ryteria wyboru partnera” </w:t>
      </w:r>
      <w:proofErr w:type="spellStart"/>
      <w:r w:rsidR="000E123D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="000E123D">
        <w:rPr>
          <w:rFonts w:asciiTheme="minorHAnsi" w:eastAsia="Times New Roman" w:hAnsiTheme="minorHAnsi"/>
          <w:color w:val="auto"/>
          <w:sz w:val="20"/>
          <w:szCs w:val="20"/>
        </w:rPr>
        <w:t xml:space="preserve">. </w:t>
      </w:r>
      <w:r w:rsidRPr="000E123D">
        <w:rPr>
          <w:rFonts w:asciiTheme="minorHAnsi" w:eastAsia="Times New Roman" w:hAnsiTheme="minorHAnsi"/>
          <w:color w:val="auto"/>
          <w:sz w:val="20"/>
          <w:szCs w:val="20"/>
        </w:rPr>
        <w:t xml:space="preserve">1 – </w:t>
      </w:r>
      <w:r w:rsidR="00373674">
        <w:rPr>
          <w:rFonts w:asciiTheme="minorHAnsi" w:eastAsia="Times New Roman" w:hAnsiTheme="minorHAnsi"/>
          <w:color w:val="auto"/>
          <w:sz w:val="20"/>
          <w:szCs w:val="20"/>
        </w:rPr>
        <w:t>8</w:t>
      </w:r>
      <w:r w:rsidRPr="000E123D">
        <w:rPr>
          <w:rFonts w:asciiTheme="minorHAnsi" w:eastAsia="Times New Roman" w:hAnsiTheme="minorHAnsi"/>
          <w:color w:val="auto"/>
          <w:sz w:val="20"/>
          <w:szCs w:val="20"/>
        </w:rPr>
        <w:t xml:space="preserve"> ogłoszenia o otwartym naborze partnera.</w:t>
      </w:r>
    </w:p>
    <w:p w:rsidR="0087420B" w:rsidRPr="00494EFB" w:rsidRDefault="0087420B" w:rsidP="0087420B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:rsidR="0087420B" w:rsidRPr="00494EFB" w:rsidRDefault="0087420B" w:rsidP="0087420B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:rsidR="0087420B" w:rsidRPr="00494EFB" w:rsidRDefault="0087420B" w:rsidP="0087420B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87420B" w:rsidRPr="00494EFB" w:rsidRDefault="0087420B" w:rsidP="001C4A28">
      <w:pPr>
        <w:keepNext/>
        <w:keepLines/>
        <w:spacing w:before="200" w:after="0" w:line="360" w:lineRule="auto"/>
        <w:ind w:right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</w:t>
      </w:r>
      <w:r w:rsidR="001C4A2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Opis </w:t>
      </w:r>
      <w:r w:rsidR="00A511A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doświadczenia</w:t>
      </w:r>
      <w:r w:rsidR="00A511A8" w:rsidRPr="00A511A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 </w:t>
      </w:r>
      <w:r w:rsidR="003A7D8F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pozyskiwaniu i/lub </w:t>
      </w:r>
      <w:bookmarkStart w:id="0" w:name="_GoBack"/>
      <w:bookmarkEnd w:id="0"/>
      <w:r w:rsidR="00A511A8" w:rsidRPr="00A511A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realizacji projektów jako beneficjent (wnioskodawca/partner) projektów współfinansowanych ze środków Unii Europejskiej w ramach Europejskiego Funduszu Społecznego lub innych środków publicznych, realizowanych samodzielnie jako beneficjent (wnioskodawca) lub jako partner/konsorcjant</w:t>
      </w:r>
      <w:r w:rsidR="001C4A2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(tytuł projektu, grupa docelowa, podstawowe działania, rola w projekcie, źródło dofinansowania, wartość projektu</w:t>
      </w:r>
      <w:r w:rsidR="001C4A2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okres realizacji</w:t>
      </w:r>
      <w:r w:rsidR="001C4A2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):</w:t>
      </w:r>
      <w:r w:rsidR="001C4A2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87420B" w:rsidRPr="00494EFB" w:rsidRDefault="0087420B" w:rsidP="0087420B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lastRenderedPageBreak/>
        <w:t xml:space="preserve">3. </w:t>
      </w:r>
      <w:r w:rsidR="001C4A2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Opis oferowanego wkładu potencjalnego partnera w realizację projektu - w postaci </w:t>
      </w:r>
      <w:r w:rsidR="001C4A2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="001C4A2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87420B" w:rsidRPr="00494EFB" w:rsidRDefault="0087420B" w:rsidP="0087420B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wraz z opisem wykorzystania narzędzi i założeniami budżetowymi, co do kosztów proponowanych zajęć/działań: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87420B" w:rsidRPr="00494EFB" w:rsidRDefault="00611028" w:rsidP="0087420B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="0087420B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87420B" w:rsidRPr="00494EFB" w:rsidRDefault="0087420B" w:rsidP="0087420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:rsidR="0087420B" w:rsidRPr="00494EFB" w:rsidRDefault="0087420B" w:rsidP="00874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87420B" w:rsidRPr="00494EFB" w:rsidRDefault="0087420B" w:rsidP="00874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87420B" w:rsidRPr="00494EFB" w:rsidRDefault="0087420B" w:rsidP="00874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87420B" w:rsidRDefault="0087420B" w:rsidP="001C4A2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87420B" w:rsidRPr="00494EFB" w:rsidRDefault="0087420B" w:rsidP="0087420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:rsidR="006030F9" w:rsidRPr="000E123D" w:rsidRDefault="0087420B" w:rsidP="000E123D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sectPr w:rsidR="006030F9" w:rsidRPr="000E123D" w:rsidSect="00CD3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49" w:rsidRDefault="00477E49">
      <w:pPr>
        <w:spacing w:after="0" w:line="240" w:lineRule="auto"/>
      </w:pPr>
      <w:r>
        <w:separator/>
      </w:r>
    </w:p>
  </w:endnote>
  <w:endnote w:type="continuationSeparator" w:id="0">
    <w:p w:rsidR="00477E49" w:rsidRDefault="004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3A7D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3A7D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3A7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49" w:rsidRDefault="00477E49">
      <w:pPr>
        <w:spacing w:after="0" w:line="240" w:lineRule="auto"/>
      </w:pPr>
      <w:r>
        <w:separator/>
      </w:r>
    </w:p>
  </w:footnote>
  <w:footnote w:type="continuationSeparator" w:id="0">
    <w:p w:rsidR="00477E49" w:rsidRDefault="004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3A7D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3A7D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3A7D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063C5"/>
    <w:multiLevelType w:val="hybridMultilevel"/>
    <w:tmpl w:val="4D5890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B"/>
    <w:rsid w:val="000E123D"/>
    <w:rsid w:val="001C4A28"/>
    <w:rsid w:val="00373674"/>
    <w:rsid w:val="003A7D8F"/>
    <w:rsid w:val="00477E49"/>
    <w:rsid w:val="006030F9"/>
    <w:rsid w:val="00611028"/>
    <w:rsid w:val="0087420B"/>
    <w:rsid w:val="00A511A8"/>
    <w:rsid w:val="00A544AA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0B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4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0B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0B"/>
    <w:rPr>
      <w:rFonts w:ascii="Arial" w:eastAsia="Arial" w:hAnsi="Arial" w:cs="Arial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4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4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0B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4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0B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0B"/>
    <w:rPr>
      <w:rFonts w:ascii="Arial" w:eastAsia="Arial" w:hAnsi="Arial" w:cs="Arial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4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4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Zawieja-Żurowska</dc:creator>
  <cp:lastModifiedBy>Magdalena Kusyk</cp:lastModifiedBy>
  <cp:revision>2</cp:revision>
  <dcterms:created xsi:type="dcterms:W3CDTF">2023-11-23T09:01:00Z</dcterms:created>
  <dcterms:modified xsi:type="dcterms:W3CDTF">2023-11-23T09:01:00Z</dcterms:modified>
</cp:coreProperties>
</file>