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1DD6" w:rsidRDefault="000E1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0E1DD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TYTUŁ PRACY </w:t>
      </w:r>
    </w:p>
    <w:p w14:paraId="00000003" w14:textId="77777777" w:rsidR="000E1DD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[TIMES NEW ROMAN 12, BOLT, TEKST WYŚRODKOWANY, INTERLINIA 1,5]</w:t>
      </w:r>
    </w:p>
    <w:p w14:paraId="00000004" w14:textId="77777777" w:rsidR="000E1DD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Autor oraz współautorzy/opiekunowie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5" w14:textId="77777777" w:rsidR="000E1DD6" w:rsidRPr="00936126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93612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[</w:t>
      </w:r>
      <w:r w:rsidRPr="00936126">
        <w:rPr>
          <w:rFonts w:ascii="Times New Roman" w:eastAsia="Times New Roman" w:hAnsi="Times New Roman" w:cs="Times New Roman"/>
          <w:b/>
          <w:lang w:val="en-US"/>
        </w:rPr>
        <w:t>TIMES NEW ROMAN 11, TEKST WYŚRODKOWANY, INTERLINIA 1,5</w:t>
      </w:r>
      <w:r w:rsidRPr="00936126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]</w:t>
      </w:r>
    </w:p>
    <w:p w14:paraId="00000006" w14:textId="77777777" w:rsidR="000E1DD6" w:rsidRDefault="000000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Afiliacja autora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oraz współautorów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2 ,3.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(Katedra, Wydział, Instytut, Pełna nazwa Uczelni, adres)</w:t>
      </w:r>
    </w:p>
    <w:p w14:paraId="00000007" w14:textId="77777777" w:rsidR="000E1DD6" w:rsidRDefault="0000000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[TIMES NEW ROMAN 10, KURSYWA, tekst wyśrodkowany, interlinia: 1,0]</w:t>
      </w:r>
    </w:p>
    <w:p w14:paraId="00000008" w14:textId="77777777" w:rsidR="000E1DD6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*adres e-mail autora do korespondencji:</w:t>
      </w:r>
    </w:p>
    <w:p w14:paraId="00000009" w14:textId="77777777" w:rsidR="000E1DD6" w:rsidRDefault="00000000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[TIMES NEW ROMAN 10, KURSYWA, tekst wyrównany do lewej]</w:t>
      </w:r>
    </w:p>
    <w:p w14:paraId="0000000A" w14:textId="77777777" w:rsidR="000E1DD6" w:rsidRDefault="000E1DD6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0B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0C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0D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0E" w14:textId="77777777" w:rsidR="000E1DD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Tekst abstraktu do </w:t>
      </w:r>
      <w:r>
        <w:rPr>
          <w:rFonts w:ascii="Times New Roman" w:eastAsia="Times New Roman" w:hAnsi="Times New Roman" w:cs="Times New Roman"/>
          <w:u w:val="single"/>
        </w:rPr>
        <w:t>250 słów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F" w14:textId="77777777" w:rsidR="000E1DD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[TIMES NEW ROMAN 11, tekst wyjustowany, interlinia 1,5]</w:t>
      </w:r>
    </w:p>
    <w:p w14:paraId="00000010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11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12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13" w14:textId="77777777" w:rsidR="000E1DD6" w:rsidRDefault="000E1DD6">
      <w:pPr>
        <w:jc w:val="center"/>
        <w:rPr>
          <w:rFonts w:ascii="Times New Roman" w:eastAsia="Times New Roman" w:hAnsi="Times New Roman" w:cs="Times New Roman"/>
        </w:rPr>
      </w:pPr>
    </w:p>
    <w:p w14:paraId="00000014" w14:textId="77777777" w:rsidR="000E1DD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Słowa kluczowe (max 5): </w:t>
      </w:r>
    </w:p>
    <w:p w14:paraId="00000015" w14:textId="77777777" w:rsidR="000E1DD6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[TIMES NEW ROMAN 11, tekst wyjustowany, interlinia 1,5]</w:t>
      </w:r>
    </w:p>
    <w:p w14:paraId="00000016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77777777" w:rsidR="000E1DD6" w:rsidRDefault="000E1DD6" w:rsidP="00F463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0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2" w14:textId="77777777" w:rsidR="000E1DD6" w:rsidRDefault="000E1DD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77777777" w:rsidR="000E1DD6" w:rsidRDefault="000E1DD6" w:rsidP="00F4637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E1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3C75" w14:textId="77777777" w:rsidR="009F0D92" w:rsidRDefault="009F0D92">
      <w:pPr>
        <w:spacing w:after="0" w:line="240" w:lineRule="auto"/>
      </w:pPr>
      <w:r>
        <w:separator/>
      </w:r>
    </w:p>
  </w:endnote>
  <w:endnote w:type="continuationSeparator" w:id="0">
    <w:p w14:paraId="48689766" w14:textId="77777777" w:rsidR="009F0D92" w:rsidRDefault="009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804A" w14:textId="77777777" w:rsidR="00930C35" w:rsidRDefault="00930C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21F8" w14:textId="77777777" w:rsidR="00930C35" w:rsidRDefault="00930C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2996" w14:textId="77777777" w:rsidR="00930C35" w:rsidRDefault="00930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C468" w14:textId="77777777" w:rsidR="009F0D92" w:rsidRDefault="009F0D92">
      <w:pPr>
        <w:spacing w:after="0" w:line="240" w:lineRule="auto"/>
      </w:pPr>
      <w:r>
        <w:separator/>
      </w:r>
    </w:p>
  </w:footnote>
  <w:footnote w:type="continuationSeparator" w:id="0">
    <w:p w14:paraId="7821A261" w14:textId="77777777" w:rsidR="009F0D92" w:rsidRDefault="009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0AA2" w14:textId="77777777" w:rsidR="00930C35" w:rsidRDefault="00930C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0B0B1D29" w:rsidR="000E1DD6" w:rsidRDefault="009361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Ogólnopolska Konferencja</w:t>
    </w:r>
    <w:r w:rsidR="00930C35"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Doktorantów Nauk </w:t>
    </w:r>
    <w:r>
      <w:rPr>
        <w:rFonts w:ascii="Times New Roman" w:eastAsia="Times New Roman" w:hAnsi="Times New Roman" w:cs="Times New Roman"/>
      </w:rPr>
      <w:t xml:space="preserve">Ścisłych i Przyrodniczych </w:t>
    </w:r>
    <w:r>
      <w:rPr>
        <w:rFonts w:ascii="Times New Roman" w:eastAsia="Times New Roman" w:hAnsi="Times New Roman" w:cs="Times New Roman"/>
        <w:color w:val="000000"/>
      </w:rPr>
      <w:t xml:space="preserve"> „Bio</w:t>
    </w:r>
    <w:r w:rsidR="005762D2">
      <w:rPr>
        <w:rFonts w:ascii="Times New Roman" w:eastAsia="Times New Roman" w:hAnsi="Times New Roman" w:cs="Times New Roman"/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</w:rPr>
      <w:t xml:space="preserve">Idea </w:t>
    </w:r>
    <w:r w:rsidR="00CC5165">
      <w:rPr>
        <w:rFonts w:ascii="Times New Roman" w:eastAsia="Times New Roman" w:hAnsi="Times New Roman" w:cs="Times New Roman"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t>.0”</w:t>
    </w:r>
  </w:p>
  <w:p w14:paraId="00000028" w14:textId="77777777" w:rsidR="000E1DD6" w:rsidRDefault="000E1D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9B16" w14:textId="77777777" w:rsidR="00930C35" w:rsidRDefault="00930C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D6"/>
    <w:rsid w:val="000E1DD6"/>
    <w:rsid w:val="004D5B15"/>
    <w:rsid w:val="005762D2"/>
    <w:rsid w:val="006816B1"/>
    <w:rsid w:val="00930C35"/>
    <w:rsid w:val="00936126"/>
    <w:rsid w:val="009F0D92"/>
    <w:rsid w:val="00CC5165"/>
    <w:rsid w:val="00EA5A8C"/>
    <w:rsid w:val="00F4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6F3"/>
  <w15:docId w15:val="{B4CEBF9C-0C9C-4868-9C75-03D5D22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371"/>
  </w:style>
  <w:style w:type="paragraph" w:styleId="Stopka">
    <w:name w:val="footer"/>
    <w:basedOn w:val="Normalny"/>
    <w:link w:val="StopkaZnak"/>
    <w:uiPriority w:val="99"/>
    <w:unhideWhenUsed/>
    <w:rsid w:val="00C1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37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FteCx3qmiC+kqvkWX/mUpZhfUg==">CgMxLjA4AHIhMThpb3lBMFhZZzVkZk04aFNxZUNFYWpDRnc0Uk82QU9m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Gapińska</dc:creator>
  <cp:lastModifiedBy>Nikola Gapińska</cp:lastModifiedBy>
  <cp:revision>6</cp:revision>
  <dcterms:created xsi:type="dcterms:W3CDTF">2023-09-05T14:55:00Z</dcterms:created>
  <dcterms:modified xsi:type="dcterms:W3CDTF">2023-10-16T17:09:00Z</dcterms:modified>
</cp:coreProperties>
</file>