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page" w:tblpX="795" w:tblpY="-370"/>
        <w:tblOverlap w:val="never"/>
        <w:tblW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235"/>
        <w:gridCol w:w="2126"/>
      </w:tblGrid>
      <w:tr w:rsidR="000161E9" w14:paraId="065EF7C0" w14:textId="77777777" w:rsidTr="00B15EFB">
        <w:trPr>
          <w:trHeight w:val="2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7A99FA" w14:textId="77777777" w:rsidR="000161E9" w:rsidRPr="004454A5" w:rsidRDefault="000161E9" w:rsidP="00B15EFB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454A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Numer formularza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71E4B0" w14:textId="77777777" w:rsidR="000161E9" w:rsidRPr="004454A5" w:rsidRDefault="000161E9" w:rsidP="00B15EFB">
            <w:pPr>
              <w:spacing w:line="26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161E9" w14:paraId="1E2CDCE0" w14:textId="77777777" w:rsidTr="00B15EFB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5342FE" w14:textId="77777777" w:rsidR="000161E9" w:rsidRPr="004454A5" w:rsidRDefault="000161E9" w:rsidP="00B15EFB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454A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Data wpływu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3DAD45" w14:textId="77777777" w:rsidR="000161E9" w:rsidRPr="004454A5" w:rsidRDefault="000161E9" w:rsidP="00B15EFB">
            <w:pPr>
              <w:spacing w:line="26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161E9" w14:paraId="68DB6344" w14:textId="77777777" w:rsidTr="00B15EFB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2248AE" w14:textId="77777777" w:rsidR="000161E9" w:rsidRPr="004454A5" w:rsidRDefault="000161E9" w:rsidP="00B15EFB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454A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Godzina wpływu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4B03BE" w14:textId="77777777" w:rsidR="000161E9" w:rsidRPr="004454A5" w:rsidRDefault="000161E9" w:rsidP="00B15EFB">
            <w:pPr>
              <w:spacing w:line="26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161E9" w14:paraId="48166313" w14:textId="77777777" w:rsidTr="00B15EFB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7C2056" w14:textId="77777777" w:rsidR="000161E9" w:rsidRPr="004454A5" w:rsidRDefault="000161E9" w:rsidP="00B15EFB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454A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Podpis osoby przyjmującej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F16E05" w14:textId="77777777" w:rsidR="000161E9" w:rsidRPr="004454A5" w:rsidRDefault="000161E9" w:rsidP="00B15EFB">
            <w:pPr>
              <w:spacing w:line="26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1DE39EA8" w14:textId="77777777" w:rsidR="000161E9" w:rsidRDefault="000161E9" w:rsidP="000161E9">
      <w:pPr>
        <w:jc w:val="center"/>
        <w:rPr>
          <w:b/>
        </w:rPr>
      </w:pPr>
    </w:p>
    <w:p w14:paraId="404A42D6" w14:textId="77777777" w:rsidR="000161E9" w:rsidRDefault="000161E9" w:rsidP="000161E9">
      <w:pPr>
        <w:jc w:val="center"/>
        <w:rPr>
          <w:b/>
        </w:rPr>
      </w:pPr>
    </w:p>
    <w:p w14:paraId="7BF2E13B" w14:textId="68DA6785" w:rsidR="00A945BA" w:rsidRDefault="000161E9" w:rsidP="00A945BA">
      <w:pPr>
        <w:jc w:val="center"/>
        <w:rPr>
          <w:rFonts w:ascii="Calibri" w:hAnsi="Calibri" w:cs="Calibri"/>
          <w:b/>
        </w:rPr>
      </w:pPr>
      <w:r>
        <w:rPr>
          <w:b/>
        </w:rPr>
        <w:br/>
      </w:r>
      <w:r w:rsidR="004454A5">
        <w:rPr>
          <w:rFonts w:ascii="Calibri" w:hAnsi="Calibri" w:cs="Calibri"/>
          <w:b/>
        </w:rPr>
        <w:br/>
      </w:r>
      <w:r w:rsidRPr="000161E9">
        <w:rPr>
          <w:rFonts w:ascii="Calibri" w:hAnsi="Calibri" w:cs="Calibri"/>
          <w:b/>
        </w:rPr>
        <w:t xml:space="preserve">FORMULARZ ZGŁOSZENIOWY </w:t>
      </w:r>
      <w:r w:rsidR="005523F9">
        <w:rPr>
          <w:rFonts w:ascii="Calibri" w:hAnsi="Calibri" w:cs="Calibri"/>
          <w:b/>
        </w:rPr>
        <w:br/>
        <w:t>DLA NAUCZYCIELI AKADEMICKICH I PRACOWNIKÓW ADMINISTRACYJNYCH</w:t>
      </w:r>
      <w:r w:rsidR="005523F9">
        <w:rPr>
          <w:rFonts w:ascii="Calibri" w:hAnsi="Calibri" w:cs="Calibri"/>
          <w:b/>
        </w:rPr>
        <w:br/>
      </w:r>
      <w:r w:rsidRPr="000161E9">
        <w:rPr>
          <w:rFonts w:ascii="Calibri" w:hAnsi="Calibri" w:cs="Calibri"/>
          <w:b/>
        </w:rPr>
        <w:t>DO UDZIAŁU W PROJEKCIE</w:t>
      </w:r>
      <w:r w:rsidR="0078488C">
        <w:rPr>
          <w:rFonts w:ascii="Calibri" w:hAnsi="Calibri" w:cs="Calibri"/>
          <w:b/>
        </w:rPr>
        <w:t xml:space="preserve"> </w:t>
      </w:r>
      <w:r w:rsidR="00AA43FB" w:rsidRPr="00AA43FB">
        <w:rPr>
          <w:rFonts w:ascii="Calibri" w:hAnsi="Calibri" w:cs="Calibri"/>
          <w:b/>
        </w:rPr>
        <w:t>nr EOG/21/K2/W/0024 w ramach Programu Edukac</w:t>
      </w:r>
      <w:bookmarkStart w:id="0" w:name="_GoBack"/>
      <w:bookmarkEnd w:id="0"/>
      <w:r w:rsidR="00AA43FB" w:rsidRPr="00AA43FB">
        <w:rPr>
          <w:rFonts w:ascii="Calibri" w:hAnsi="Calibri" w:cs="Calibri"/>
          <w:b/>
        </w:rPr>
        <w:t>ja</w:t>
      </w:r>
      <w:r w:rsidRPr="000161E9">
        <w:rPr>
          <w:rFonts w:ascii="Calibri" w:hAnsi="Calibri" w:cs="Calibri"/>
          <w:b/>
        </w:rPr>
        <w:t xml:space="preserve">, </w:t>
      </w:r>
      <w:r w:rsidR="00E471B8">
        <w:rPr>
          <w:rFonts w:ascii="Calibri" w:hAnsi="Calibri" w:cs="Calibri"/>
          <w:b/>
        </w:rPr>
        <w:br/>
      </w:r>
      <w:r w:rsidRPr="000161E9">
        <w:rPr>
          <w:rFonts w:ascii="Calibri" w:hAnsi="Calibri" w:cs="Calibri"/>
          <w:b/>
        </w:rPr>
        <w:t xml:space="preserve">Komponent II – </w:t>
      </w:r>
      <w:r w:rsidR="00E471B8">
        <w:rPr>
          <w:rFonts w:ascii="Calibri" w:hAnsi="Calibri" w:cs="Calibri"/>
          <w:b/>
          <w:iCs/>
        </w:rPr>
        <w:t xml:space="preserve">Mobilność </w:t>
      </w:r>
      <w:r w:rsidRPr="00863392">
        <w:rPr>
          <w:rFonts w:ascii="Calibri" w:hAnsi="Calibri" w:cs="Calibri"/>
          <w:b/>
          <w:iCs/>
        </w:rPr>
        <w:t>w szkolnictwie wyższym</w:t>
      </w:r>
    </w:p>
    <w:p w14:paraId="2FB79E4E" w14:textId="77777777" w:rsidR="00A945BA" w:rsidRDefault="00A945BA" w:rsidP="00A945BA">
      <w:pPr>
        <w:jc w:val="center"/>
        <w:rPr>
          <w:rFonts w:ascii="Calibri" w:hAnsi="Calibri" w:cs="Calibri"/>
          <w:b/>
        </w:rPr>
      </w:pPr>
    </w:p>
    <w:p w14:paraId="3240D234" w14:textId="77777777" w:rsidR="00A945BA" w:rsidRPr="003852F3" w:rsidRDefault="004F7F7F" w:rsidP="00A945BA">
      <w:pPr>
        <w:ind w:hanging="426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2"/>
          <w:u w:val="single"/>
        </w:rPr>
        <w:t>PROSZĘ WYPEŁNI</w:t>
      </w:r>
      <w:r w:rsidR="00A945BA" w:rsidRPr="00A945BA">
        <w:rPr>
          <w:rFonts w:ascii="Calibri" w:hAnsi="Calibri" w:cs="Calibri"/>
          <w:b/>
          <w:sz w:val="22"/>
          <w:u w:val="single"/>
        </w:rPr>
        <w:t>Ć FORMULARZ ZGŁOSZENIOWY WIELKIMI LITERAMI:</w:t>
      </w:r>
    </w:p>
    <w:p w14:paraId="7BCCF3BF" w14:textId="77777777" w:rsidR="000161E9" w:rsidRDefault="000161E9" w:rsidP="000161E9">
      <w:pPr>
        <w:jc w:val="center"/>
        <w:rPr>
          <w:rFonts w:ascii="Calibri" w:hAnsi="Calibri"/>
          <w:i/>
          <w:sz w:val="14"/>
          <w:szCs w:val="28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7"/>
        <w:gridCol w:w="802"/>
        <w:gridCol w:w="812"/>
        <w:gridCol w:w="851"/>
        <w:gridCol w:w="476"/>
        <w:gridCol w:w="385"/>
        <w:gridCol w:w="478"/>
        <w:gridCol w:w="368"/>
        <w:gridCol w:w="121"/>
        <w:gridCol w:w="723"/>
        <w:gridCol w:w="291"/>
        <w:gridCol w:w="11"/>
        <w:gridCol w:w="551"/>
        <w:gridCol w:w="714"/>
        <w:gridCol w:w="29"/>
        <w:gridCol w:w="852"/>
        <w:gridCol w:w="393"/>
        <w:gridCol w:w="316"/>
        <w:gridCol w:w="718"/>
        <w:gridCol w:w="105"/>
      </w:tblGrid>
      <w:tr w:rsidR="00264F4A" w:rsidRPr="004454A5" w14:paraId="76EEC372" w14:textId="77777777" w:rsidTr="34F09D5A">
        <w:trPr>
          <w:gridAfter w:val="1"/>
          <w:wAfter w:w="105" w:type="dxa"/>
          <w:trHeight w:val="326"/>
          <w:jc w:val="center"/>
        </w:trPr>
        <w:tc>
          <w:tcPr>
            <w:tcW w:w="10678" w:type="dxa"/>
            <w:gridSpan w:val="19"/>
            <w:shd w:val="clear" w:color="auto" w:fill="F2F2F2" w:themeFill="background1" w:themeFillShade="F2"/>
            <w:vAlign w:val="center"/>
          </w:tcPr>
          <w:p w14:paraId="00AFE4F2" w14:textId="77777777" w:rsidR="00264F4A" w:rsidRPr="00264F4A" w:rsidRDefault="00264F4A" w:rsidP="00DE5619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264F4A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DANE PRACOWNIKA</w:t>
            </w:r>
          </w:p>
        </w:tc>
      </w:tr>
      <w:tr w:rsidR="002D15C0" w:rsidRPr="004454A5" w14:paraId="2F4ACB25" w14:textId="77777777" w:rsidTr="34F09D5A">
        <w:trPr>
          <w:gridAfter w:val="1"/>
          <w:wAfter w:w="105" w:type="dxa"/>
          <w:trHeight w:val="328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  <w:hideMark/>
          </w:tcPr>
          <w:p w14:paraId="40CCDAB6" w14:textId="77777777" w:rsidR="004454A5" w:rsidRPr="004454A5" w:rsidRDefault="004454A5" w:rsidP="000E0F11">
            <w:pPr>
              <w:spacing w:before="120"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IMIĘ I NAZWISKO</w:t>
            </w:r>
          </w:p>
        </w:tc>
        <w:tc>
          <w:tcPr>
            <w:tcW w:w="8891" w:type="dxa"/>
            <w:gridSpan w:val="18"/>
            <w:vAlign w:val="center"/>
          </w:tcPr>
          <w:p w14:paraId="0DEF4586" w14:textId="0107E013" w:rsidR="004454A5" w:rsidRPr="004454A5" w:rsidRDefault="004454A5" w:rsidP="000E0F11">
            <w:pPr>
              <w:spacing w:before="120"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D15C0" w:rsidRPr="004454A5" w14:paraId="6A80D1DD" w14:textId="77777777" w:rsidTr="34F09D5A">
        <w:trPr>
          <w:gridAfter w:val="1"/>
          <w:wAfter w:w="105" w:type="dxa"/>
          <w:trHeight w:val="321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63601D63" w14:textId="77777777" w:rsidR="002D15C0" w:rsidRPr="004454A5" w:rsidRDefault="002D15C0" w:rsidP="004454A5">
            <w:pPr>
              <w:spacing w:before="120" w:line="360" w:lineRule="auto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PESEL</w:t>
            </w:r>
          </w:p>
        </w:tc>
        <w:tc>
          <w:tcPr>
            <w:tcW w:w="802" w:type="dxa"/>
            <w:vAlign w:val="center"/>
          </w:tcPr>
          <w:p w14:paraId="79543BB9" w14:textId="5BC4467B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vAlign w:val="center"/>
          </w:tcPr>
          <w:p w14:paraId="2F842377" w14:textId="7E8456BC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B515E6C" w14:textId="29911784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BA05F66" w14:textId="2736DF04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278CA29" w14:textId="4C9F7D7A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7EF05557" w14:textId="5D859BE5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6506F1A0" w14:textId="06B8FAA2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56706D40" w14:textId="0ACC8EDA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321C2032" w14:textId="5358BF3C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0BDFDF" w14:textId="2613880F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6E9879AD" w14:textId="35A5E0F3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D15C0" w:rsidRPr="004454A5" w14:paraId="5B6CDE45" w14:textId="77777777" w:rsidTr="34F09D5A">
        <w:trPr>
          <w:gridAfter w:val="1"/>
          <w:wAfter w:w="105" w:type="dxa"/>
          <w:trHeight w:val="499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  <w:hideMark/>
          </w:tcPr>
          <w:p w14:paraId="6AFFFA67" w14:textId="77777777" w:rsidR="002D15C0" w:rsidRPr="004454A5" w:rsidRDefault="002D15C0" w:rsidP="000E0F11">
            <w:pPr>
              <w:spacing w:before="120"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ADRES E-MAIL</w:t>
            </w:r>
          </w:p>
        </w:tc>
        <w:tc>
          <w:tcPr>
            <w:tcW w:w="4172" w:type="dxa"/>
            <w:gridSpan w:val="7"/>
            <w:vAlign w:val="center"/>
          </w:tcPr>
          <w:p w14:paraId="79362991" w14:textId="77777777" w:rsidR="002D15C0" w:rsidRPr="004454A5" w:rsidRDefault="002D15C0" w:rsidP="000E0F11">
            <w:pPr>
              <w:spacing w:line="360" w:lineRule="auto"/>
              <w:ind w:left="180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97" w:type="dxa"/>
            <w:gridSpan w:val="5"/>
            <w:shd w:val="clear" w:color="auto" w:fill="F2F2F2" w:themeFill="background1" w:themeFillShade="F2"/>
            <w:vAlign w:val="center"/>
          </w:tcPr>
          <w:p w14:paraId="2DE58C19" w14:textId="77777777" w:rsidR="002D15C0" w:rsidRPr="002D15C0" w:rsidRDefault="002D15C0" w:rsidP="002D15C0">
            <w:pPr>
              <w:spacing w:line="360" w:lineRule="auto"/>
              <w:ind w:left="180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NR TELEFONU</w:t>
            </w:r>
          </w:p>
        </w:tc>
        <w:tc>
          <w:tcPr>
            <w:tcW w:w="3022" w:type="dxa"/>
            <w:gridSpan w:val="6"/>
            <w:vAlign w:val="center"/>
          </w:tcPr>
          <w:p w14:paraId="5A3C6EA0" w14:textId="77777777" w:rsidR="002D15C0" w:rsidRPr="004454A5" w:rsidRDefault="002D15C0" w:rsidP="000E0F11">
            <w:pPr>
              <w:spacing w:line="360" w:lineRule="auto"/>
              <w:ind w:left="180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4454A5" w:rsidRPr="004454A5" w14:paraId="2E2D932E" w14:textId="77777777" w:rsidTr="34F09D5A">
        <w:trPr>
          <w:gridAfter w:val="1"/>
          <w:wAfter w:w="105" w:type="dxa"/>
          <w:trHeight w:val="375"/>
          <w:jc w:val="center"/>
        </w:trPr>
        <w:tc>
          <w:tcPr>
            <w:tcW w:w="10678" w:type="dxa"/>
            <w:gridSpan w:val="19"/>
            <w:shd w:val="clear" w:color="auto" w:fill="F2F2F2" w:themeFill="background1" w:themeFillShade="F2"/>
            <w:vAlign w:val="center"/>
          </w:tcPr>
          <w:p w14:paraId="7A97D75A" w14:textId="77777777" w:rsidR="004454A5" w:rsidRPr="004454A5" w:rsidRDefault="00863392" w:rsidP="000E0F11">
            <w:pPr>
              <w:spacing w:before="100" w:beforeAutospacing="1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ADRES ZAMIESZKANIA</w:t>
            </w:r>
          </w:p>
        </w:tc>
      </w:tr>
      <w:tr w:rsidR="002D15C0" w:rsidRPr="004454A5" w14:paraId="08FE5F66" w14:textId="77777777" w:rsidTr="34F09D5A">
        <w:trPr>
          <w:gridAfter w:val="1"/>
          <w:wAfter w:w="105" w:type="dxa"/>
          <w:trHeight w:val="485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  <w:hideMark/>
          </w:tcPr>
          <w:p w14:paraId="25740C60" w14:textId="77777777" w:rsidR="002D15C0" w:rsidRPr="004454A5" w:rsidRDefault="002D15C0" w:rsidP="000E0F11">
            <w:pPr>
              <w:spacing w:before="120"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ULICA</w:t>
            </w:r>
          </w:p>
        </w:tc>
        <w:tc>
          <w:tcPr>
            <w:tcW w:w="4172" w:type="dxa"/>
            <w:gridSpan w:val="7"/>
            <w:vAlign w:val="center"/>
            <w:hideMark/>
          </w:tcPr>
          <w:p w14:paraId="700B8F58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146" w:type="dxa"/>
            <w:gridSpan w:val="4"/>
            <w:shd w:val="clear" w:color="auto" w:fill="F2F2F2" w:themeFill="background1" w:themeFillShade="F2"/>
            <w:vAlign w:val="center"/>
          </w:tcPr>
          <w:p w14:paraId="06872652" w14:textId="77777777" w:rsidR="002D15C0" w:rsidRPr="002D15C0" w:rsidRDefault="002D15C0" w:rsidP="000E0F11">
            <w:pPr>
              <w:spacing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2D15C0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NR DOMU</w:t>
            </w:r>
          </w:p>
        </w:tc>
        <w:tc>
          <w:tcPr>
            <w:tcW w:w="1265" w:type="dxa"/>
            <w:gridSpan w:val="2"/>
            <w:vAlign w:val="center"/>
          </w:tcPr>
          <w:p w14:paraId="09D5DB4E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274" w:type="dxa"/>
            <w:gridSpan w:val="3"/>
            <w:shd w:val="clear" w:color="auto" w:fill="F2F2F2" w:themeFill="background1" w:themeFillShade="F2"/>
            <w:vAlign w:val="center"/>
          </w:tcPr>
          <w:p w14:paraId="6C4AE5B2" w14:textId="77777777" w:rsidR="002D15C0" w:rsidRPr="002D15C0" w:rsidRDefault="002D15C0" w:rsidP="000E0F11">
            <w:pPr>
              <w:spacing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2D15C0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NR LOKALU</w:t>
            </w:r>
          </w:p>
        </w:tc>
        <w:tc>
          <w:tcPr>
            <w:tcW w:w="1034" w:type="dxa"/>
            <w:gridSpan w:val="2"/>
            <w:vAlign w:val="center"/>
          </w:tcPr>
          <w:p w14:paraId="105ADDDF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2D15C0" w:rsidRPr="004454A5" w14:paraId="0DB355D6" w14:textId="77777777" w:rsidTr="34F09D5A">
        <w:trPr>
          <w:gridAfter w:val="1"/>
          <w:wAfter w:w="105" w:type="dxa"/>
          <w:trHeight w:val="145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219E860D" w14:textId="77777777" w:rsidR="002D15C0" w:rsidRPr="004454A5" w:rsidRDefault="002D15C0" w:rsidP="000E0F11">
            <w:pPr>
              <w:spacing w:before="120" w:line="360" w:lineRule="auto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MIEJSCOWOŚĆ</w:t>
            </w:r>
          </w:p>
        </w:tc>
        <w:tc>
          <w:tcPr>
            <w:tcW w:w="3326" w:type="dxa"/>
            <w:gridSpan w:val="5"/>
            <w:vAlign w:val="center"/>
          </w:tcPr>
          <w:p w14:paraId="59896AD3" w14:textId="77777777" w:rsidR="002D15C0" w:rsidRPr="004454A5" w:rsidRDefault="002D15C0" w:rsidP="000E0F11">
            <w:pPr>
              <w:spacing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1" w:type="dxa"/>
            <w:gridSpan w:val="5"/>
            <w:shd w:val="clear" w:color="auto" w:fill="F2F2F2" w:themeFill="background1" w:themeFillShade="F2"/>
            <w:vAlign w:val="center"/>
          </w:tcPr>
          <w:p w14:paraId="07D41326" w14:textId="77777777" w:rsidR="002D15C0" w:rsidRPr="002D15C0" w:rsidRDefault="002D15C0" w:rsidP="002D15C0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 w:rsidRPr="002D15C0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WOJEWÓDZTWO</w:t>
            </w:r>
          </w:p>
        </w:tc>
        <w:tc>
          <w:tcPr>
            <w:tcW w:w="3584" w:type="dxa"/>
            <w:gridSpan w:val="8"/>
            <w:vAlign w:val="center"/>
          </w:tcPr>
          <w:p w14:paraId="6DEF3AE5" w14:textId="77777777" w:rsidR="002D15C0" w:rsidRPr="004454A5" w:rsidRDefault="002D15C0" w:rsidP="002D15C0">
            <w:pPr>
              <w:spacing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A945BA" w:rsidRPr="004454A5" w14:paraId="5A07862E" w14:textId="77777777" w:rsidTr="34F09D5A">
        <w:trPr>
          <w:gridAfter w:val="1"/>
          <w:wAfter w:w="105" w:type="dxa"/>
          <w:trHeight w:val="145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33F0A2EC" w14:textId="77777777" w:rsidR="00A945BA" w:rsidRPr="004454A5" w:rsidRDefault="00A945BA" w:rsidP="000E0F11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KOD POCZTOWY</w:t>
            </w:r>
          </w:p>
        </w:tc>
        <w:tc>
          <w:tcPr>
            <w:tcW w:w="2941" w:type="dxa"/>
            <w:gridSpan w:val="4"/>
            <w:shd w:val="clear" w:color="auto" w:fill="FFFFFF" w:themeFill="background1"/>
            <w:vAlign w:val="center"/>
          </w:tcPr>
          <w:p w14:paraId="31A709B5" w14:textId="77777777" w:rsidR="00A945BA" w:rsidRPr="004454A5" w:rsidRDefault="00A945BA" w:rsidP="002D15C0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352" w:type="dxa"/>
            <w:gridSpan w:val="4"/>
            <w:shd w:val="clear" w:color="auto" w:fill="F2F2F2" w:themeFill="background1" w:themeFillShade="F2"/>
            <w:vAlign w:val="center"/>
          </w:tcPr>
          <w:p w14:paraId="702C33A7" w14:textId="77777777" w:rsidR="00A945BA" w:rsidRPr="00A945BA" w:rsidRDefault="00A945BA" w:rsidP="00A945BA">
            <w:pPr>
              <w:spacing w:before="120" w:line="360" w:lineRule="auto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 w:rsidRPr="00A945BA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GMINA</w:t>
            </w:r>
          </w:p>
        </w:tc>
        <w:tc>
          <w:tcPr>
            <w:tcW w:w="4598" w:type="dxa"/>
            <w:gridSpan w:val="10"/>
            <w:shd w:val="clear" w:color="auto" w:fill="FFFFFF" w:themeFill="background1"/>
            <w:vAlign w:val="center"/>
          </w:tcPr>
          <w:p w14:paraId="6AC671C5" w14:textId="77777777" w:rsidR="00A945BA" w:rsidRPr="004454A5" w:rsidRDefault="00A945BA" w:rsidP="00A945BA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D4206F" w:rsidRPr="004454A5" w14:paraId="0BBAADC4" w14:textId="77777777" w:rsidTr="34F09D5A">
        <w:trPr>
          <w:gridAfter w:val="1"/>
          <w:wAfter w:w="105" w:type="dxa"/>
          <w:trHeight w:val="968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0607CD0D" w14:textId="2F6E030A" w:rsidR="00D4206F" w:rsidRPr="001E74DE" w:rsidRDefault="00D4206F" w:rsidP="0078488C">
            <w:pPr>
              <w:spacing w:line="360" w:lineRule="auto"/>
              <w:rPr>
                <w:rFonts w:ascii="Calibri" w:hAnsi="Calibri" w:cs="Calibri"/>
                <w:b/>
                <w:sz w:val="20"/>
                <w:szCs w:val="22"/>
              </w:rPr>
            </w:pPr>
            <w:r w:rsidRPr="001E74DE">
              <w:rPr>
                <w:rFonts w:ascii="Calibri" w:hAnsi="Calibri" w:cs="Calibri"/>
                <w:b/>
                <w:sz w:val="20"/>
                <w:szCs w:val="22"/>
              </w:rPr>
              <w:t xml:space="preserve">OŚWIADCZAM, ŻE JESTEM ZATRUDNIONY/A 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br/>
            </w:r>
            <w:r w:rsidRPr="001E74DE">
              <w:rPr>
                <w:rFonts w:ascii="Calibri" w:hAnsi="Calibri" w:cs="Calibri"/>
                <w:b/>
                <w:sz w:val="20"/>
                <w:szCs w:val="22"/>
              </w:rPr>
              <w:t xml:space="preserve">W UNIWERSYTECIE MARII CURIE-SKŁODOWSKIEJ 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br/>
            </w:r>
            <w:r w:rsidRPr="001E74DE">
              <w:rPr>
                <w:rFonts w:ascii="Calibri" w:hAnsi="Calibri" w:cs="Calibri"/>
                <w:b/>
                <w:sz w:val="20"/>
                <w:szCs w:val="22"/>
              </w:rPr>
              <w:t>NA PODSTAWIE: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3B8813FF" w14:textId="72F3F654" w:rsidR="00D4206F" w:rsidRDefault="00D4206F" w:rsidP="00B7757E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E74DE">
              <w:rPr>
                <w:rFonts w:ascii="Webdings" w:eastAsia="Webdings" w:hAnsi="Webdings" w:cs="Webdings"/>
                <w:color w:val="000000"/>
                <w:sz w:val="20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UMOWY O PRACĘ</w:t>
            </w:r>
          </w:p>
          <w:p w14:paraId="74521348" w14:textId="26C85544" w:rsidR="00D4206F" w:rsidRPr="001E74DE" w:rsidRDefault="00D4206F" w:rsidP="00D4206F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E74DE">
              <w:rPr>
                <w:rFonts w:ascii="Webdings" w:eastAsia="Webdings" w:hAnsi="Webdings" w:cs="Webdings"/>
                <w:color w:val="000000"/>
                <w:sz w:val="20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UMOWY MIANOWANIA</w:t>
            </w:r>
          </w:p>
        </w:tc>
      </w:tr>
      <w:tr w:rsidR="004F7F7F" w:rsidRPr="004454A5" w14:paraId="638FF696" w14:textId="77777777" w:rsidTr="34F09D5A">
        <w:trPr>
          <w:gridAfter w:val="1"/>
          <w:wAfter w:w="105" w:type="dxa"/>
          <w:trHeight w:val="145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09751E7D" w14:textId="77777777" w:rsidR="004F7F7F" w:rsidRPr="004F7F7F" w:rsidRDefault="004F7F7F" w:rsidP="00DE5619">
            <w:pPr>
              <w:spacing w:before="100" w:beforeAutospacing="1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4F7F7F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ZNAJDUJE SIĘ W OKRESIE WYPOWIEDZENIA: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6D1F4466" w14:textId="77777777" w:rsidR="004F7F7F" w:rsidRPr="004F7F7F" w:rsidRDefault="004F7F7F" w:rsidP="00DE5619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1E74DE">
              <w:rPr>
                <w:rFonts w:ascii="Webdings" w:eastAsia="Webdings" w:hAnsi="Webdings" w:cs="Webdings"/>
                <w:color w:val="000000"/>
                <w:sz w:val="20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TAK        </w:t>
            </w:r>
            <w:r w:rsidRPr="001E74DE">
              <w:rPr>
                <w:rFonts w:ascii="Webdings" w:eastAsia="Webdings" w:hAnsi="Webdings" w:cs="Webdings"/>
                <w:color w:val="000000"/>
                <w:sz w:val="20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NIE</w:t>
            </w:r>
          </w:p>
        </w:tc>
      </w:tr>
      <w:tr w:rsidR="004F7F7F" w:rsidRPr="004454A5" w14:paraId="09B56026" w14:textId="77777777" w:rsidTr="34F09D5A">
        <w:trPr>
          <w:gridAfter w:val="1"/>
          <w:wAfter w:w="105" w:type="dxa"/>
          <w:trHeight w:val="145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24F3CA4F" w14:textId="77777777" w:rsidR="004F7F7F" w:rsidRPr="004F7F7F" w:rsidRDefault="004F7F7F" w:rsidP="004F7F7F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4F7F7F">
              <w:rPr>
                <w:rFonts w:asciiTheme="minorHAnsi" w:hAnsiTheme="minorHAnsi" w:cstheme="minorHAnsi"/>
                <w:b/>
                <w:sz w:val="20"/>
                <w:szCs w:val="22"/>
              </w:rPr>
              <w:t>OKRES OBOWIĄZYWANIA UMOWY W UNIWERSYTECIE: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37A50F2B" w14:textId="77777777" w:rsidR="004F7F7F" w:rsidRPr="004F7F7F" w:rsidRDefault="00DE5619" w:rsidP="004F7F7F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br/>
            </w:r>
            <w:r w:rsidR="004F7F7F" w:rsidRPr="004F7F7F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OD ……………………………… DO ………………………………</w:t>
            </w:r>
          </w:p>
          <w:p w14:paraId="5243AFA0" w14:textId="77777777" w:rsidR="004F7F7F" w:rsidRPr="004F7F7F" w:rsidRDefault="004F7F7F" w:rsidP="004F7F7F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1E74DE">
              <w:rPr>
                <w:rFonts w:ascii="Webdings" w:eastAsia="Webdings" w:hAnsi="Webdings" w:cs="Webdings"/>
                <w:color w:val="000000"/>
                <w:sz w:val="20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NA CZAS NIEOKREŚLONY</w:t>
            </w:r>
          </w:p>
        </w:tc>
      </w:tr>
      <w:tr w:rsidR="00D81761" w:rsidRPr="004454A5" w14:paraId="049DB3FA" w14:textId="77777777" w:rsidTr="34F09D5A">
        <w:trPr>
          <w:gridAfter w:val="1"/>
          <w:wAfter w:w="105" w:type="dxa"/>
          <w:trHeight w:val="529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0E364F2D" w14:textId="77777777" w:rsidR="00D81761" w:rsidRPr="001C24B6" w:rsidRDefault="001C24B6" w:rsidP="001C24B6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C24B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WYDZIAŁ/ OGÓLNOUCZELNIANA JEDNOSTKA </w:t>
            </w:r>
            <w:r w:rsidRPr="001C24B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ORGANIZACYJNA W JAKIEJ JESTEM ZATRUDNIONY/A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54881BC2" w14:textId="77777777" w:rsidR="00D81761" w:rsidRPr="004F7F7F" w:rsidRDefault="00D81761" w:rsidP="00D81761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  <w:tr w:rsidR="00D81761" w:rsidRPr="004454A5" w14:paraId="14257850" w14:textId="77777777" w:rsidTr="34F09D5A">
        <w:trPr>
          <w:gridAfter w:val="1"/>
          <w:wAfter w:w="105" w:type="dxa"/>
          <w:trHeight w:val="145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310E30C6" w14:textId="77777777" w:rsidR="00D81761" w:rsidRPr="0040573C" w:rsidRDefault="00D81761" w:rsidP="00863392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lastRenderedPageBreak/>
              <w:t>INSTYTUT</w:t>
            </w:r>
            <w:r w:rsidR="00786CC7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0871E331" w14:textId="77777777" w:rsidR="00D81761" w:rsidRPr="0040573C" w:rsidRDefault="00D81761" w:rsidP="00D81761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  <w:tr w:rsidR="00D81761" w:rsidRPr="004454A5" w14:paraId="068F9406" w14:textId="77777777" w:rsidTr="34F09D5A">
        <w:trPr>
          <w:gridAfter w:val="1"/>
          <w:wAfter w:w="105" w:type="dxa"/>
          <w:trHeight w:val="480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7C8560A9" w14:textId="77777777" w:rsidR="00D81761" w:rsidRPr="00D81761" w:rsidRDefault="00863392" w:rsidP="000E0F11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TYTUŁ NAUKOWY</w:t>
            </w:r>
            <w:r w:rsidR="005523F9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 (JEŚLI DOTYCZY)</w:t>
            </w:r>
            <w:r w:rsidR="00786CC7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23DA3E2A" w14:textId="77777777" w:rsidR="00D81761" w:rsidRPr="004454A5" w:rsidRDefault="00D81761" w:rsidP="00D81761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D81761" w:rsidRPr="004454A5" w14:paraId="6E719CA2" w14:textId="77777777" w:rsidTr="34F09D5A">
        <w:trPr>
          <w:gridAfter w:val="1"/>
          <w:wAfter w:w="105" w:type="dxa"/>
          <w:trHeight w:val="145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4D2E5796" w14:textId="77777777" w:rsidR="00D81761" w:rsidRPr="004454A5" w:rsidRDefault="00863392" w:rsidP="000E0F11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NAZWA STANOWISKA</w:t>
            </w:r>
            <w:r w:rsidR="00786CC7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05E2F22F" w14:textId="77777777" w:rsidR="00D81761" w:rsidRPr="004454A5" w:rsidRDefault="00D81761" w:rsidP="00D81761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DD4DEF" w:rsidRPr="004454A5" w14:paraId="6AA81BF3" w14:textId="77777777" w:rsidTr="34F09D5A">
        <w:trPr>
          <w:gridAfter w:val="1"/>
          <w:wAfter w:w="105" w:type="dxa"/>
          <w:trHeight w:val="145"/>
          <w:jc w:val="center"/>
        </w:trPr>
        <w:tc>
          <w:tcPr>
            <w:tcW w:w="10678" w:type="dxa"/>
            <w:gridSpan w:val="19"/>
            <w:shd w:val="clear" w:color="auto" w:fill="FFFFFF" w:themeFill="background1"/>
            <w:vAlign w:val="center"/>
          </w:tcPr>
          <w:p w14:paraId="1792EF76" w14:textId="052C0C77" w:rsidR="00DD4DEF" w:rsidRPr="00DD4DEF" w:rsidRDefault="00DD4DEF" w:rsidP="003852F3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DD4DE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DEKLA</w:t>
            </w:r>
            <w:r w:rsidR="002A6E6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R</w:t>
            </w:r>
            <w:r w:rsidR="005523F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OWANA ZNAJOMOŚĆ JĘZY</w:t>
            </w:r>
            <w:r w:rsidR="0042138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KA</w:t>
            </w:r>
            <w:r w:rsidR="005523F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OBC</w:t>
            </w:r>
            <w:r w:rsidR="0042138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EGO W KTÓRYM PROWADZONE BĘDĄ ZAJĘCIA DYDAKTYCZNE/SZKOLENIE</w:t>
            </w:r>
            <w:r w:rsidR="00B7757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. </w:t>
            </w:r>
            <w:r w:rsidRPr="00DD4DE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PROSZĘ PODAĆ NAZWĘ JĘZYKA ORAZ POZIOM JEGO ZNAJOMOŚ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CI.</w:t>
            </w:r>
          </w:p>
          <w:tbl>
            <w:tblPr>
              <w:tblW w:w="5755" w:type="dxa"/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514"/>
              <w:gridCol w:w="236"/>
            </w:tblGrid>
            <w:tr w:rsidR="00B7757E" w:rsidRPr="00DD4DEF" w14:paraId="2C6A609C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7AF93809" w14:textId="6A52E514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  <w:br/>
                    <w:t xml:space="preserve">JĘZYK 1. </w:t>
                  </w:r>
                  <w:r w:rsidR="007D5E18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  <w:t>ANGIELSKI</w:t>
                  </w:r>
                </w:p>
              </w:tc>
              <w:tc>
                <w:tcPr>
                  <w:tcW w:w="514" w:type="dxa"/>
                </w:tcPr>
                <w:p w14:paraId="45E7BDFC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7D010D5B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3DEA92FA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08090097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Webdings" w:eastAsia="Webdings" w:hAnsi="Webdings" w:cs="Webdings"/>
                      <w:sz w:val="20"/>
                      <w:szCs w:val="22"/>
                      <w:lang w:eastAsia="en-US"/>
                    </w:rPr>
                    <w:t>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A1 – </w:t>
                  </w:r>
                  <w:proofErr w:type="spellStart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Beginner</w:t>
                  </w:r>
                  <w:proofErr w:type="spellEnd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 (Początkujący)</w:t>
                  </w:r>
                  <w:r w:rsidRPr="00DD4DEF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14" w:type="dxa"/>
                </w:tcPr>
                <w:p w14:paraId="5C685202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23E5B201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2A631C0A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6B1546A7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Webdings" w:eastAsia="Webdings" w:hAnsi="Webdings" w:cs="Webdings"/>
                      <w:sz w:val="20"/>
                      <w:szCs w:val="22"/>
                      <w:lang w:eastAsia="en-US"/>
                    </w:rPr>
                    <w:t>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A2 – </w:t>
                  </w:r>
                  <w:proofErr w:type="spellStart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Pre-Intermediate</w:t>
                  </w:r>
                  <w:proofErr w:type="spellEnd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 (Średnio zaawansowany niższy)</w:t>
                  </w:r>
                </w:p>
              </w:tc>
              <w:tc>
                <w:tcPr>
                  <w:tcW w:w="514" w:type="dxa"/>
                </w:tcPr>
                <w:p w14:paraId="2A445999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512242A2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0F345B30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373787A5" w14:textId="77777777" w:rsidR="00B7757E" w:rsidRPr="00DD4DEF" w:rsidRDefault="00B7757E" w:rsidP="003852F3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Webdings" w:eastAsia="Webdings" w:hAnsi="Webdings" w:cs="Webdings"/>
                      <w:sz w:val="20"/>
                      <w:szCs w:val="22"/>
                      <w:lang w:eastAsia="en-US"/>
                    </w:rPr>
                    <w:t>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B1 – </w:t>
                  </w:r>
                  <w:proofErr w:type="spellStart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Intermediate</w:t>
                  </w:r>
                  <w:proofErr w:type="spellEnd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 (Średnio zaawansowany)</w:t>
                  </w:r>
                </w:p>
              </w:tc>
              <w:tc>
                <w:tcPr>
                  <w:tcW w:w="514" w:type="dxa"/>
                </w:tcPr>
                <w:p w14:paraId="685BA0E0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58E974D8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7353828B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669AF64F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Webdings" w:eastAsia="Webdings" w:hAnsi="Webdings" w:cs="Webdings"/>
                      <w:sz w:val="20"/>
                      <w:szCs w:val="22"/>
                      <w:lang w:eastAsia="en-US"/>
                    </w:rPr>
                    <w:t>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B2 – Upper-</w:t>
                  </w:r>
                  <w:proofErr w:type="spellStart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Intermediate</w:t>
                  </w:r>
                  <w:proofErr w:type="spellEnd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 (Średnio zaawansowany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w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yższy)</w:t>
                  </w:r>
                </w:p>
              </w:tc>
              <w:tc>
                <w:tcPr>
                  <w:tcW w:w="514" w:type="dxa"/>
                </w:tcPr>
                <w:p w14:paraId="61E8258A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512AD5A9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4F3A8D8D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65C3F9A4" w14:textId="77777777" w:rsidR="00B7757E" w:rsidRPr="00DD4DEF" w:rsidRDefault="00B7757E" w:rsidP="003852F3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Webdings" w:eastAsia="Webdings" w:hAnsi="Webdings" w:cs="Webdings"/>
                      <w:sz w:val="20"/>
                      <w:szCs w:val="22"/>
                      <w:lang w:eastAsia="en-US"/>
                    </w:rPr>
                    <w:t>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C1 – Advanced (Zaawansowany);</w:t>
                  </w:r>
                </w:p>
              </w:tc>
              <w:tc>
                <w:tcPr>
                  <w:tcW w:w="514" w:type="dxa"/>
                </w:tcPr>
                <w:p w14:paraId="2A4CFF31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3DCF27E7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1EFB2416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145542C0" w14:textId="77777777" w:rsidR="00B7757E" w:rsidRPr="00DD4DEF" w:rsidRDefault="00B7757E" w:rsidP="003852F3">
                  <w:pPr>
                    <w:tabs>
                      <w:tab w:val="left" w:pos="1560"/>
                    </w:tabs>
                    <w:spacing w:before="100" w:beforeAutospacing="1" w:after="100" w:afterAutospacing="1" w:line="360" w:lineRule="auto"/>
                    <w:contextualSpacing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Webdings" w:eastAsia="Webdings" w:hAnsi="Webdings" w:cs="Webdings"/>
                      <w:sz w:val="20"/>
                      <w:szCs w:val="22"/>
                      <w:lang w:eastAsia="en-US"/>
                    </w:rPr>
                    <w:t>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C2 – </w:t>
                  </w:r>
                  <w:proofErr w:type="spellStart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Proficient</w:t>
                  </w:r>
                  <w:proofErr w:type="spellEnd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 (Profesjonalny)</w:t>
                  </w:r>
                </w:p>
              </w:tc>
              <w:tc>
                <w:tcPr>
                  <w:tcW w:w="514" w:type="dxa"/>
                </w:tcPr>
                <w:p w14:paraId="25EE8223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7C2127A7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3A4218E" w14:textId="77777777" w:rsidR="00DD4DEF" w:rsidRPr="004454A5" w:rsidRDefault="00DD4DEF" w:rsidP="000E0F11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0A6DCB" w:rsidRPr="004454A5" w14:paraId="4F8A4310" w14:textId="77777777" w:rsidTr="34F09D5A">
        <w:trPr>
          <w:gridAfter w:val="1"/>
          <w:wAfter w:w="105" w:type="dxa"/>
          <w:trHeight w:val="145"/>
          <w:jc w:val="center"/>
        </w:trPr>
        <w:tc>
          <w:tcPr>
            <w:tcW w:w="10678" w:type="dxa"/>
            <w:gridSpan w:val="19"/>
            <w:shd w:val="clear" w:color="auto" w:fill="FFFFFF" w:themeFill="background1"/>
            <w:vAlign w:val="center"/>
          </w:tcPr>
          <w:p w14:paraId="4E453189" w14:textId="55C3F6FE" w:rsidR="005523F9" w:rsidRPr="006C196E" w:rsidRDefault="005523F9" w:rsidP="00B7757E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 w:rsidRPr="005523F9"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  <w:t>*WYPEŁNIA TYLKO NAUCZYCIEL AKADEMICKI</w:t>
            </w:r>
            <w:r w:rsidR="003852F3"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  <w:t xml:space="preserve">  </w:t>
            </w:r>
            <w:r w:rsidR="002A6E6D" w:rsidRP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CZY POSIADA PAN/</w:t>
            </w:r>
            <w:r w:rsid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I KOMPETENCJE</w:t>
            </w:r>
            <w:r w:rsidR="002A6E6D" w:rsidRP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W NAUCZANIU MIĘDZYNARODOWYCH GRUP STUDENTÓW?</w:t>
            </w:r>
            <w:r w:rsidR="002A6E6D">
              <w:t xml:space="preserve"> </w:t>
            </w:r>
            <w:r w:rsid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JEŚLI TAK, TO </w:t>
            </w: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PROSZĘ OPISAĆ KRÓTKO </w:t>
            </w:r>
            <w:r w:rsid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JAKIE. </w:t>
            </w:r>
            <w:r w:rsidR="00B7757E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br/>
            </w:r>
            <w:r w:rsidR="002A6E6D" w:rsidRP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  <w:r w:rsid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  <w:tr w:rsidR="005523F9" w:rsidRPr="004454A5" w14:paraId="39373D83" w14:textId="77777777" w:rsidTr="34F09D5A">
        <w:trPr>
          <w:gridAfter w:val="1"/>
          <w:wAfter w:w="105" w:type="dxa"/>
          <w:trHeight w:val="145"/>
          <w:jc w:val="center"/>
        </w:trPr>
        <w:tc>
          <w:tcPr>
            <w:tcW w:w="10678" w:type="dxa"/>
            <w:gridSpan w:val="19"/>
            <w:shd w:val="clear" w:color="auto" w:fill="FFFFFF" w:themeFill="background1"/>
            <w:vAlign w:val="center"/>
          </w:tcPr>
          <w:p w14:paraId="354F617A" w14:textId="77777777" w:rsidR="00DE6776" w:rsidRDefault="005523F9" w:rsidP="007711AE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 w:rsidRPr="005523F9"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  <w:t xml:space="preserve">*WYPEŁNIA TYLKO </w:t>
            </w:r>
            <w:r w:rsidR="00134FE2"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  <w:t>PRACOWNIK ADMINISTRACYJNY</w:t>
            </w:r>
            <w:r w:rsidR="003852F3"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  <w:t xml:space="preserve"> </w:t>
            </w:r>
            <w:r w:rsidR="00134FE2" w:rsidRPr="00134FE2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JAKI JEST PANA/I OCZEKIWANY WPŁYW WYJAZDU DO ZAGRANICZNEJ INSTUTUCJI PRZYJMUJĄCEJ NA PANA/I ROZWÓJ ZAWODOWY. PROSZĘ OPISAĆ KROTKO.</w:t>
            </w:r>
            <w:r w:rsidR="00134FE2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br/>
              <w:t>………………………………………………………………………………………………………………</w:t>
            </w:r>
            <w:r w:rsid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………………………………………………………………………………</w:t>
            </w:r>
          </w:p>
          <w:p w14:paraId="063BA50B" w14:textId="4165D7D2" w:rsidR="00471CAE" w:rsidRPr="005523F9" w:rsidRDefault="00471CAE" w:rsidP="007711AE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</w:pPr>
          </w:p>
        </w:tc>
      </w:tr>
      <w:tr w:rsidR="003852F3" w:rsidRPr="004454A5" w14:paraId="7BEACBCA" w14:textId="77777777" w:rsidTr="34F09D5A">
        <w:trPr>
          <w:gridAfter w:val="1"/>
          <w:wAfter w:w="105" w:type="dxa"/>
          <w:trHeight w:val="145"/>
          <w:jc w:val="center"/>
        </w:trPr>
        <w:tc>
          <w:tcPr>
            <w:tcW w:w="10678" w:type="dxa"/>
            <w:gridSpan w:val="19"/>
            <w:shd w:val="clear" w:color="auto" w:fill="FFFFFF" w:themeFill="background1"/>
            <w:vAlign w:val="center"/>
          </w:tcPr>
          <w:p w14:paraId="173F8C01" w14:textId="1902ECA0" w:rsidR="003852F3" w:rsidRPr="005523F9" w:rsidRDefault="00A648BA" w:rsidP="003852F3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lastRenderedPageBreak/>
              <w:t>Czy zajmuje się Pan/Pani k</w:t>
            </w:r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ształcenie</w:t>
            </w: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m</w:t>
            </w:r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w zakresie systemu opieki społecznej nad dziećmi „Child </w:t>
            </w:r>
            <w:proofErr w:type="spellStart"/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welfare</w:t>
            </w:r>
            <w:proofErr w:type="spellEnd"/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education</w:t>
            </w:r>
            <w:proofErr w:type="spellEnd"/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”</w:t>
            </w:r>
            <w:r w:rsidR="003852F3" w:rsidRPr="003852F3">
              <w:rPr>
                <w:rStyle w:val="Odwoanieprzypisudolnego"/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footnoteReference w:id="1"/>
            </w:r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.</w:t>
            </w:r>
            <w:r w:rsidR="001C24B6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               </w:t>
            </w:r>
            <w:r w:rsidR="001C24B6" w:rsidRPr="001C24B6"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 w:rsidR="001C24B6" w:rsidRP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   </w:t>
            </w:r>
            <w:r w:rsid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  <w:r w:rsidR="001C24B6" w:rsidRP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  <w:r w:rsidR="007711AE" w:rsidRPr="001C24B6"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 w:rsidR="007711AE" w:rsidRP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DE677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1C24B6" w:rsidRP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</w:t>
            </w:r>
          </w:p>
        </w:tc>
      </w:tr>
      <w:tr w:rsidR="00264F4A" w:rsidRPr="00264F4A" w14:paraId="7E5D3FB8" w14:textId="77777777" w:rsidTr="34F09D5A">
        <w:trPr>
          <w:trHeight w:val="246"/>
          <w:jc w:val="center"/>
        </w:trPr>
        <w:tc>
          <w:tcPr>
            <w:tcW w:w="10783" w:type="dxa"/>
            <w:gridSpan w:val="20"/>
            <w:shd w:val="clear" w:color="auto" w:fill="F2F2F2" w:themeFill="background1" w:themeFillShade="F2"/>
            <w:vAlign w:val="center"/>
          </w:tcPr>
          <w:p w14:paraId="799904E2" w14:textId="77777777" w:rsidR="00264F4A" w:rsidRPr="00264F4A" w:rsidRDefault="00264F4A" w:rsidP="0009742A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INFORMACJE O WYJEŹDZIE</w:t>
            </w:r>
          </w:p>
        </w:tc>
      </w:tr>
      <w:tr w:rsidR="00956D12" w:rsidRPr="00264F4A" w14:paraId="70F25E99" w14:textId="77777777" w:rsidTr="34F09D5A">
        <w:trPr>
          <w:trHeight w:val="380"/>
          <w:jc w:val="center"/>
        </w:trPr>
        <w:tc>
          <w:tcPr>
            <w:tcW w:w="5591" w:type="dxa"/>
            <w:gridSpan w:val="7"/>
            <w:shd w:val="clear" w:color="auto" w:fill="F2F2F2" w:themeFill="background1" w:themeFillShade="F2"/>
            <w:vAlign w:val="center"/>
          </w:tcPr>
          <w:p w14:paraId="5A626C27" w14:textId="77777777" w:rsidR="00956D12" w:rsidRPr="00264F4A" w:rsidRDefault="00956D12" w:rsidP="00956D12">
            <w:pPr>
              <w:spacing w:before="120"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956D12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ZAGRANICZNA INSTYTUCJA PRZYJMUJĄCA: </w:t>
            </w:r>
          </w:p>
        </w:tc>
        <w:tc>
          <w:tcPr>
            <w:tcW w:w="5192" w:type="dxa"/>
            <w:gridSpan w:val="13"/>
            <w:vAlign w:val="center"/>
          </w:tcPr>
          <w:p w14:paraId="0CDC0D2E" w14:textId="77777777" w:rsidR="00956D12" w:rsidRPr="00264F4A" w:rsidRDefault="00956D12" w:rsidP="00956D12">
            <w:pPr>
              <w:spacing w:before="120"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proofErr w:type="spellStart"/>
            <w:r w:rsidRPr="00956D12">
              <w:rPr>
                <w:rFonts w:ascii="Calibri" w:hAnsi="Calibri" w:cs="Calibri"/>
                <w:sz w:val="20"/>
                <w:szCs w:val="22"/>
                <w:lang w:eastAsia="en-US"/>
              </w:rPr>
              <w:t>Bifröst</w:t>
            </w:r>
            <w:proofErr w:type="spellEnd"/>
            <w:r w:rsidRPr="00956D12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University</w:t>
            </w: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(Islandia)</w:t>
            </w:r>
          </w:p>
        </w:tc>
      </w:tr>
      <w:tr w:rsidR="00956D12" w:rsidRPr="00264F4A" w14:paraId="534545B4" w14:textId="77777777" w:rsidTr="34F09D5A">
        <w:trPr>
          <w:trHeight w:val="375"/>
          <w:jc w:val="center"/>
        </w:trPr>
        <w:tc>
          <w:tcPr>
            <w:tcW w:w="5591" w:type="dxa"/>
            <w:gridSpan w:val="7"/>
            <w:shd w:val="clear" w:color="auto" w:fill="F2F2F2" w:themeFill="background1" w:themeFillShade="F2"/>
            <w:vAlign w:val="center"/>
          </w:tcPr>
          <w:p w14:paraId="1D23F8F6" w14:textId="07C529D6" w:rsidR="00956D12" w:rsidRPr="00264F4A" w:rsidRDefault="00956D12" w:rsidP="00B7757E">
            <w:pPr>
              <w:spacing w:before="100" w:beforeAutospacing="1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PLANOWANY OKRES PO</w:t>
            </w:r>
            <w:r w:rsidR="00B7757E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BYTU W INSTYTUCJI PRZYJMUJĄCEJ:</w:t>
            </w:r>
          </w:p>
        </w:tc>
        <w:tc>
          <w:tcPr>
            <w:tcW w:w="5192" w:type="dxa"/>
            <w:gridSpan w:val="13"/>
            <w:shd w:val="clear" w:color="auto" w:fill="FFFFFF" w:themeFill="background1"/>
            <w:vAlign w:val="center"/>
          </w:tcPr>
          <w:p w14:paraId="54455308" w14:textId="79935E2F" w:rsidR="00B7757E" w:rsidRDefault="007D5E18" w:rsidP="00BC3E2B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X</w:t>
            </w:r>
            <w:r w:rsidR="00BC3E2B" w:rsidRPr="00DD4DEF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 xml:space="preserve"> </w:t>
            </w:r>
            <w:r w:rsidR="00BC3E2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 dni</w:t>
            </w:r>
          </w:p>
          <w:p w14:paraId="49D82289" w14:textId="7EFDBA09" w:rsidR="00BC3E2B" w:rsidRDefault="00BC3E2B" w:rsidP="00BC3E2B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D4DEF">
              <w:rPr>
                <w:rFonts w:ascii="Webdings" w:eastAsia="Webdings" w:hAnsi="Webdings" w:cs="Webdings"/>
                <w:sz w:val="20"/>
                <w:szCs w:val="22"/>
                <w:lang w:eastAsia="en-US"/>
              </w:rPr>
              <w:t></w:t>
            </w:r>
            <w:r w:rsidRPr="00DD4DEF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 dni</w:t>
            </w:r>
          </w:p>
          <w:p w14:paraId="0812C612" w14:textId="5F08A7A2" w:rsidR="00BC3E2B" w:rsidRPr="00264F4A" w:rsidRDefault="00BC3E2B" w:rsidP="00BC3E2B">
            <w:pPr>
              <w:spacing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DD4DEF">
              <w:rPr>
                <w:rFonts w:ascii="Webdings" w:eastAsia="Webdings" w:hAnsi="Webdings" w:cs="Webdings"/>
                <w:sz w:val="20"/>
                <w:szCs w:val="22"/>
                <w:lang w:eastAsia="en-US"/>
              </w:rPr>
              <w:t></w:t>
            </w:r>
            <w:r w:rsidRPr="00DD4DEF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14 dni</w:t>
            </w:r>
          </w:p>
        </w:tc>
      </w:tr>
      <w:tr w:rsidR="00956D12" w:rsidRPr="00264F4A" w14:paraId="198728F4" w14:textId="77777777" w:rsidTr="34F09D5A">
        <w:trPr>
          <w:trHeight w:val="485"/>
          <w:jc w:val="center"/>
        </w:trPr>
        <w:tc>
          <w:tcPr>
            <w:tcW w:w="5591" w:type="dxa"/>
            <w:gridSpan w:val="7"/>
            <w:shd w:val="clear" w:color="auto" w:fill="F2F2F2" w:themeFill="background1" w:themeFillShade="F2"/>
            <w:vAlign w:val="center"/>
            <w:hideMark/>
          </w:tcPr>
          <w:p w14:paraId="238FE7D4" w14:textId="77777777" w:rsidR="00956D12" w:rsidRPr="00264F4A" w:rsidRDefault="00956D12" w:rsidP="00956D12">
            <w:pPr>
              <w:spacing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956D12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PREFEROWANY TERMIN POBYTU W INSTYTUCJI PRZYJMUJĄCEJ: </w:t>
            </w:r>
          </w:p>
        </w:tc>
        <w:tc>
          <w:tcPr>
            <w:tcW w:w="5192" w:type="dxa"/>
            <w:gridSpan w:val="13"/>
            <w:vAlign w:val="center"/>
          </w:tcPr>
          <w:p w14:paraId="62BD76E5" w14:textId="05AC1C7B" w:rsidR="00956D12" w:rsidRPr="00264F4A" w:rsidRDefault="00956D12" w:rsidP="00BC3E2B">
            <w:pPr>
              <w:spacing w:before="240" w:after="100" w:afterAutospacing="1"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OD </w:t>
            </w:r>
            <w:r w:rsidR="007D5E18">
              <w:rPr>
                <w:rFonts w:ascii="Calibri" w:hAnsi="Calibri" w:cs="Calibri"/>
                <w:sz w:val="20"/>
                <w:szCs w:val="22"/>
                <w:lang w:eastAsia="en-US"/>
              </w:rPr>
              <w:t>18.09.2023</w:t>
            </w:r>
            <w:r w:rsidR="00471CAE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</w:t>
            </w:r>
            <w:r w:rsidR="00282D5F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DO </w:t>
            </w:r>
            <w:r w:rsidR="007D5E18">
              <w:rPr>
                <w:rFonts w:ascii="Calibri" w:hAnsi="Calibri" w:cs="Calibri"/>
                <w:sz w:val="20"/>
                <w:szCs w:val="22"/>
                <w:lang w:eastAsia="en-US"/>
              </w:rPr>
              <w:t>21.09.2023</w:t>
            </w:r>
          </w:p>
        </w:tc>
      </w:tr>
    </w:tbl>
    <w:p w14:paraId="713AD27C" w14:textId="77777777" w:rsidR="005A7BE1" w:rsidRDefault="005A7BE1" w:rsidP="001A65C1"/>
    <w:tbl>
      <w:tblPr>
        <w:tblStyle w:val="Tabela-Siatka"/>
        <w:tblW w:w="10774" w:type="dxa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5A7BE1" w14:paraId="38DE295E" w14:textId="77777777" w:rsidTr="00B03227">
        <w:tc>
          <w:tcPr>
            <w:tcW w:w="10774" w:type="dxa"/>
            <w:shd w:val="clear" w:color="auto" w:fill="F2F2F2" w:themeFill="background1" w:themeFillShade="F2"/>
          </w:tcPr>
          <w:p w14:paraId="23741F36" w14:textId="196896E4" w:rsidR="00B03227" w:rsidRPr="005A7BE1" w:rsidRDefault="00704EA9" w:rsidP="00704E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OSIĄGNIĘCIA DYDAKTYCZNE </w:t>
            </w:r>
            <w:r w:rsidR="005A7BE1"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5A7BE1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5A7BE1" w:rsidRPr="00B03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WYPEŁNIA TYLKO NAUCZYCIEL AKADEMICKI</w:t>
            </w:r>
            <w:r w:rsidR="005A7BE1"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 w:rsidRPr="00134FE2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PROSZĘ OPISAĆ KROTKO</w:t>
            </w: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.</w:t>
            </w:r>
          </w:p>
        </w:tc>
      </w:tr>
      <w:tr w:rsidR="00704EA9" w14:paraId="5BD04BE0" w14:textId="77777777" w:rsidTr="00704EA9">
        <w:trPr>
          <w:trHeight w:val="2109"/>
        </w:trPr>
        <w:tc>
          <w:tcPr>
            <w:tcW w:w="10774" w:type="dxa"/>
            <w:shd w:val="clear" w:color="auto" w:fill="auto"/>
          </w:tcPr>
          <w:p w14:paraId="328EC003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6D534D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691399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21ACA0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064E4C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F67ED7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73793C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9BE5EC" w14:textId="3C6CF804" w:rsidR="00704EA9" w:rsidRPr="00B03227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6406CEF" w14:textId="77777777" w:rsidR="005A7BE1" w:rsidRDefault="005A7BE1" w:rsidP="001A65C1"/>
    <w:p w14:paraId="7E68E98C" w14:textId="77777777" w:rsidR="00852939" w:rsidRPr="00BC3E2B" w:rsidRDefault="00852939" w:rsidP="001A65C1">
      <w:pPr>
        <w:rPr>
          <w:lang w:val="en-US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83"/>
      </w:tblGrid>
      <w:tr w:rsidR="00A13381" w:rsidRPr="00264F4A" w14:paraId="0E01AC7F" w14:textId="77777777" w:rsidTr="000E0F11">
        <w:trPr>
          <w:trHeight w:val="328"/>
          <w:jc w:val="center"/>
        </w:trPr>
        <w:tc>
          <w:tcPr>
            <w:tcW w:w="10783" w:type="dxa"/>
            <w:shd w:val="clear" w:color="auto" w:fill="F2F2F2" w:themeFill="background1" w:themeFillShade="F2"/>
            <w:vAlign w:val="center"/>
          </w:tcPr>
          <w:p w14:paraId="19D4A66F" w14:textId="77777777" w:rsidR="00264F4A" w:rsidRPr="00264F4A" w:rsidRDefault="00A13381" w:rsidP="0065241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OŚWIADCZENIE </w:t>
            </w:r>
            <w:r w:rsidR="00652414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OSOBY UBIEGAJĄCEJ SIĘ O WYJAZD</w:t>
            </w:r>
          </w:p>
        </w:tc>
      </w:tr>
      <w:tr w:rsidR="00A13381" w:rsidRPr="00264F4A" w14:paraId="39E77D26" w14:textId="77777777" w:rsidTr="00A13381">
        <w:trPr>
          <w:trHeight w:val="328"/>
          <w:jc w:val="center"/>
        </w:trPr>
        <w:tc>
          <w:tcPr>
            <w:tcW w:w="10783" w:type="dxa"/>
            <w:shd w:val="clear" w:color="auto" w:fill="FFFFFF" w:themeFill="background1"/>
            <w:vAlign w:val="center"/>
          </w:tcPr>
          <w:p w14:paraId="71433224" w14:textId="77777777" w:rsidR="00A13381" w:rsidRPr="000F2298" w:rsidRDefault="000F2298" w:rsidP="000F22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2298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znam język obcy, w którym będą prowadzone szkolenia/ warsztaty/ spotkania/ seminaria w Instytucji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F2298">
              <w:rPr>
                <w:rFonts w:asciiTheme="minorHAnsi" w:hAnsiTheme="minorHAnsi" w:cstheme="minorHAnsi"/>
                <w:sz w:val="20"/>
                <w:szCs w:val="20"/>
              </w:rPr>
              <w:t xml:space="preserve">rzyjmującej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F22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298">
              <w:rPr>
                <w:rFonts w:asciiTheme="minorHAnsi" w:hAnsiTheme="minorHAnsi" w:cstheme="minorHAnsi"/>
                <w:sz w:val="20"/>
                <w:szCs w:val="20"/>
              </w:rPr>
              <w:t>Bifröst</w:t>
            </w:r>
            <w:proofErr w:type="spellEnd"/>
            <w:r w:rsidRPr="000F2298">
              <w:rPr>
                <w:rFonts w:asciiTheme="minorHAnsi" w:hAnsiTheme="minorHAnsi" w:cstheme="minorHAnsi"/>
                <w:sz w:val="20"/>
                <w:szCs w:val="20"/>
              </w:rPr>
              <w:t xml:space="preserve"> University (Islandia), w stopniu pozwalającym na udział w nich.</w:t>
            </w:r>
          </w:p>
        </w:tc>
      </w:tr>
    </w:tbl>
    <w:p w14:paraId="00B8EE34" w14:textId="77777777" w:rsidR="00A13381" w:rsidRDefault="00A13381" w:rsidP="001A65C1"/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83"/>
      </w:tblGrid>
      <w:tr w:rsidR="00A13381" w:rsidRPr="00264F4A" w14:paraId="281DE0D5" w14:textId="77777777" w:rsidTr="00A13381">
        <w:trPr>
          <w:trHeight w:val="688"/>
          <w:jc w:val="center"/>
        </w:trPr>
        <w:tc>
          <w:tcPr>
            <w:tcW w:w="10783" w:type="dxa"/>
            <w:shd w:val="clear" w:color="auto" w:fill="F2F2F2" w:themeFill="background1" w:themeFillShade="F2"/>
            <w:vAlign w:val="center"/>
          </w:tcPr>
          <w:p w14:paraId="5196FABC" w14:textId="77777777" w:rsidR="00264F4A" w:rsidRPr="00264F4A" w:rsidRDefault="00A13381" w:rsidP="00A13381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OŚWIADCZENIE O UDOSTĘPNIANIU WIZERUNKU I WYKORZYSTANIA PRZEKAZANYCH MATERIAŁÓW </w:t>
            </w: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br/>
              <w:t>ZWIĄZANYCH Z WYMIANĄ MIĘDZYNARODOWĄ</w:t>
            </w:r>
          </w:p>
        </w:tc>
      </w:tr>
      <w:tr w:rsidR="00A13381" w:rsidRPr="00264F4A" w14:paraId="1ED473F6" w14:textId="77777777" w:rsidTr="00655851">
        <w:trPr>
          <w:trHeight w:val="1097"/>
          <w:jc w:val="center"/>
        </w:trPr>
        <w:tc>
          <w:tcPr>
            <w:tcW w:w="10783" w:type="dxa"/>
            <w:shd w:val="clear" w:color="auto" w:fill="FFFFFF" w:themeFill="background1"/>
            <w:vAlign w:val="center"/>
          </w:tcPr>
          <w:p w14:paraId="1D4704DA" w14:textId="52DC6505" w:rsidR="00B03227" w:rsidRDefault="00B03227" w:rsidP="00B0322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9742A"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 xml:space="preserve">Wyrażam/ </w:t>
            </w:r>
            <w:r w:rsidRPr="007711A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nie wyrażam zgody</w:t>
            </w:r>
            <w:r w:rsidRPr="007711AE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 w:rsidRPr="0009742A">
              <w:rPr>
                <w:rFonts w:ascii="Calibri" w:hAnsi="Calibri" w:cs="Calibri"/>
                <w:sz w:val="20"/>
                <w:szCs w:val="20"/>
              </w:rPr>
              <w:t xml:space="preserve"> na wykorzystanie i publikację przez Biuro Projektu</w:t>
            </w:r>
            <w:r w:rsidR="00AA4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3FB" w:rsidRPr="00AA43FB">
              <w:rPr>
                <w:rFonts w:ascii="Calibri" w:hAnsi="Calibri" w:cs="Calibri"/>
                <w:sz w:val="20"/>
                <w:szCs w:val="20"/>
              </w:rPr>
              <w:t>nr EOG/21/K2/W/0024 w ramach Programu Edukacja</w:t>
            </w:r>
            <w:r w:rsidRPr="0009742A">
              <w:rPr>
                <w:rFonts w:ascii="Calibri" w:hAnsi="Calibri" w:cs="Calibri"/>
                <w:sz w:val="20"/>
                <w:szCs w:val="20"/>
              </w:rPr>
              <w:t>, mieszczącego się w Domu Studenckim „Ikar”, ul. Czwartaków 15, pok. 8, 20-045 Lublin, mojego wizerunku zgodnie z art. 81 ust. 1 ustawy z dnia 4 lutego 1994 roku o prawie autorskim i prawach pokrewnych (Dz. U. z 2017 r. poz. 880) - przekazanych do Biura Projektu fotografii, filmów, prezentacji multimedialnych oraz sprawozdań z  wizyty studyjnej w celu promocji i upowszechniania rezultatów projektu w ramach Programu Edukacja, Komponent II - Mobilność w Szkolnictwie Wyższym.</w:t>
            </w:r>
          </w:p>
          <w:p w14:paraId="1F206D14" w14:textId="77777777" w:rsidR="00B03227" w:rsidRDefault="00B03227" w:rsidP="00B0322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9742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Zgoda obejmuje:</w:t>
            </w:r>
            <w:r w:rsidRPr="0009742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09742A">
              <w:rPr>
                <w:rFonts w:ascii="Calibri" w:hAnsi="Calibri" w:cs="Calibri"/>
                <w:sz w:val="20"/>
                <w:szCs w:val="20"/>
              </w:rPr>
              <w:t>wykorzystanie, utrwalanie, obróbkę, powielanie, archiwizację, publiczne udostępnianie, jak również tworzenie, przechowywanie i użytkowanie kopii zapasowych i publikację za pośrednictwem dowolnego medium, w tym w wersji elektronicznej (</w:t>
            </w:r>
            <w:proofErr w:type="spellStart"/>
            <w:r w:rsidRPr="0009742A">
              <w:rPr>
                <w:rFonts w:ascii="Calibri" w:hAnsi="Calibri" w:cs="Calibri"/>
                <w:sz w:val="20"/>
                <w:szCs w:val="20"/>
              </w:rPr>
              <w:t>internet</w:t>
            </w:r>
            <w:proofErr w:type="spellEnd"/>
            <w:r w:rsidRPr="0009742A">
              <w:rPr>
                <w:rFonts w:ascii="Calibri" w:hAnsi="Calibri" w:cs="Calibri"/>
                <w:sz w:val="20"/>
                <w:szCs w:val="20"/>
              </w:rPr>
              <w:t xml:space="preserve">) oraz w formie drukowanej. Zgoda zostaje wyrażona bezterminowo, nieodpłatnie i bez ograniczeń podmiotowych i przedmiotowych. </w:t>
            </w:r>
          </w:p>
          <w:p w14:paraId="7B157990" w14:textId="29ECA86A" w:rsidR="007711AE" w:rsidRDefault="00B03227" w:rsidP="00B03227">
            <w:pPr>
              <w:rPr>
                <w:rFonts w:ascii="Calibri" w:hAnsi="Calibri" w:cs="Calibri"/>
                <w:sz w:val="20"/>
                <w:szCs w:val="20"/>
              </w:rPr>
            </w:pPr>
            <w:r w:rsidRPr="0009742A">
              <w:rPr>
                <w:rFonts w:ascii="Calibri" w:hAnsi="Calibri" w:cs="Calibri"/>
                <w:sz w:val="20"/>
                <w:szCs w:val="20"/>
              </w:rPr>
              <w:t xml:space="preserve">Oświadczam, że fotografie, filmy, prezentacje multimedialne zostały wykonane przeze mnie osobiście, posiadam do nich wszelkie prawa oraz zgody osób widocznych na zdjęciach na publikację ich wizerunku.    </w:t>
            </w:r>
            <w:r w:rsidR="00B7757E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1916E824" w14:textId="77777777" w:rsidR="00852939" w:rsidRPr="0009742A" w:rsidRDefault="00B03227" w:rsidP="00B0322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9742A">
              <w:rPr>
                <w:rFonts w:ascii="Calibri" w:hAnsi="Calibri" w:cs="Calibri"/>
                <w:b/>
                <w:sz w:val="20"/>
                <w:szCs w:val="20"/>
              </w:rPr>
              <w:t>*niepotrzebne skreślić</w:t>
            </w:r>
          </w:p>
        </w:tc>
      </w:tr>
      <w:tr w:rsidR="000E0F11" w:rsidRPr="00264F4A" w14:paraId="370C540C" w14:textId="77777777" w:rsidTr="000E0F11">
        <w:trPr>
          <w:trHeight w:val="328"/>
          <w:jc w:val="center"/>
        </w:trPr>
        <w:tc>
          <w:tcPr>
            <w:tcW w:w="10783" w:type="dxa"/>
            <w:shd w:val="clear" w:color="auto" w:fill="F2F2F2" w:themeFill="background1" w:themeFillShade="F2"/>
            <w:vAlign w:val="center"/>
          </w:tcPr>
          <w:p w14:paraId="577177C3" w14:textId="77777777" w:rsidR="00264F4A" w:rsidRPr="00264F4A" w:rsidRDefault="000E0F11" w:rsidP="000E0F1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KLAUZULA INFORMACYJNA</w:t>
            </w:r>
          </w:p>
        </w:tc>
      </w:tr>
      <w:tr w:rsidR="000E0F11" w:rsidRPr="00264F4A" w14:paraId="6146919A" w14:textId="77777777" w:rsidTr="000E0F11">
        <w:trPr>
          <w:trHeight w:val="328"/>
          <w:jc w:val="center"/>
        </w:trPr>
        <w:tc>
          <w:tcPr>
            <w:tcW w:w="10783" w:type="dxa"/>
            <w:shd w:val="clear" w:color="auto" w:fill="FFFFFF" w:themeFill="background1"/>
            <w:vAlign w:val="center"/>
          </w:tcPr>
          <w:p w14:paraId="6F0132E3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Zgodnie z art. 13 ust. 1 i 2 rozporządzenia Parlamentu Europejskiego i Rady (UE) 2016/679 z dnia 27 kwietnia 2016 r. </w:t>
            </w:r>
            <w:r w:rsidRPr="000E0F11">
              <w:rPr>
                <w:rFonts w:ascii="Calibri" w:hAnsi="Calibri" w:cs="Calibri"/>
                <w:sz w:val="20"/>
                <w:szCs w:val="20"/>
              </w:rPr>
              <w:br/>
      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Uniwersytet Marii Curie-Skłodowskiej  informuje, że: </w:t>
            </w:r>
          </w:p>
          <w:p w14:paraId="1C0A2933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>1. Administratorem Pani/Pana danych osobowych jest Fundacja Rozwoju Systemu Edukacji z siedzibą w Warszawie, adres: Aleje Jerozolimskie 142A, 02-305 Warszawa.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Z Administratorem danych można się skontaktować poprzez adres e-mailowy: iod@frse.org.pl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lub pisemnie przekazując korespondencję na adres siedziby Administratora.</w:t>
            </w:r>
          </w:p>
          <w:p w14:paraId="4CDB5162" w14:textId="2CD9BBC9" w:rsid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2. Administrator wyznaczył inspektora ochrony danych, z którym może się Pani/Pan skontaktować poprzez </w:t>
            </w:r>
            <w:r w:rsidRPr="000E0F11">
              <w:rPr>
                <w:rFonts w:ascii="Calibri" w:hAnsi="Calibri" w:cs="Calibri"/>
                <w:sz w:val="20"/>
                <w:szCs w:val="20"/>
              </w:rPr>
              <w:br/>
              <w:t>e-mail: iod@frse.org.pl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</w:t>
            </w:r>
            <w:r w:rsidR="00AA43FB">
              <w:rPr>
                <w:rFonts w:ascii="Calibri" w:hAnsi="Calibri" w:cs="Calibri"/>
                <w:sz w:val="20"/>
                <w:szCs w:val="20"/>
              </w:rPr>
              <w:t>w sprawie realizacji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projektu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3FB">
              <w:rPr>
                <w:rFonts w:ascii="Calibri" w:hAnsi="Calibri" w:cs="Calibri"/>
                <w:sz w:val="20"/>
                <w:szCs w:val="20"/>
              </w:rPr>
              <w:t>nr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EOG/21/K2/W/0024</w:t>
            </w:r>
            <w:r w:rsidR="00AA4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3FB" w:rsidRPr="00AA43FB">
              <w:rPr>
                <w:rFonts w:ascii="Calibri" w:hAnsi="Calibri" w:cs="Calibri"/>
                <w:sz w:val="20"/>
                <w:szCs w:val="20"/>
              </w:rPr>
              <w:t>w ramach Programu Edukacja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, Uniwersytetowi Marii Curie-Skłodowskiej. Może się Pani/Pan również skontaktować z inspektorem och</w:t>
            </w:r>
            <w:r>
              <w:rPr>
                <w:rFonts w:ascii="Calibri" w:hAnsi="Calibri" w:cs="Calibri"/>
                <w:sz w:val="20"/>
                <w:szCs w:val="20"/>
              </w:rPr>
              <w:t>rony danych Uniwersytetu Marii C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urie-Skłodowskiej, podmiotu który realizuje projekt nr EOG/21/K2/W/0024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poprzez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adres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email: dane.osobowe@poczta.umcs.lublin.pl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90B1EB" w14:textId="419DD790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>3. Przetwarzanie Pani/Pana danych osobowych w ramach</w:t>
            </w:r>
            <w:r w:rsidR="00655851">
              <w:rPr>
                <w:rFonts w:ascii="Calibri" w:hAnsi="Calibri" w:cs="Calibri"/>
                <w:sz w:val="20"/>
                <w:szCs w:val="20"/>
              </w:rPr>
              <w:t xml:space="preserve"> projektu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3FB">
              <w:rPr>
                <w:rFonts w:ascii="Calibri" w:hAnsi="Calibri" w:cs="Calibri"/>
                <w:sz w:val="20"/>
                <w:szCs w:val="20"/>
              </w:rPr>
              <w:t xml:space="preserve">nr </w:t>
            </w:r>
            <w:r w:rsidR="00AA43FB" w:rsidRPr="000E0F11">
              <w:rPr>
                <w:rFonts w:ascii="Calibri" w:hAnsi="Calibri" w:cs="Calibri"/>
                <w:sz w:val="20"/>
                <w:szCs w:val="20"/>
              </w:rPr>
              <w:t>EOG/21/K2/W/0024</w:t>
            </w:r>
            <w:r w:rsidR="00AA4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3FB" w:rsidRPr="00AA43FB">
              <w:rPr>
                <w:rFonts w:ascii="Calibri" w:hAnsi="Calibri" w:cs="Calibri"/>
                <w:sz w:val="20"/>
                <w:szCs w:val="20"/>
              </w:rPr>
              <w:t>w ramach Programu Edukacja</w:t>
            </w:r>
            <w:r w:rsidR="00655851" w:rsidRPr="00655851">
              <w:rPr>
                <w:rFonts w:ascii="Calibri" w:hAnsi="Calibri" w:cs="Calibri"/>
                <w:sz w:val="20"/>
                <w:szCs w:val="20"/>
              </w:rPr>
              <w:t>, Komponent II – Mobilność w szkolnictwie wyższym</w:t>
            </w:r>
            <w:r w:rsidR="0065585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odbywa się na podstawie art. 6 ust. 1 pkt c oraz art. 9 ust. 2 lit. g RODO: </w:t>
            </w:r>
          </w:p>
          <w:p w14:paraId="73066BC5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−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</w:t>
            </w:r>
            <w:r w:rsidRPr="000E0F11">
              <w:rPr>
                <w:rFonts w:ascii="Calibri" w:hAnsi="Calibri" w:cs="Calibri"/>
                <w:sz w:val="20"/>
                <w:szCs w:val="20"/>
              </w:rPr>
              <w:br/>
              <w:t xml:space="preserve">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      </w:r>
            <w:proofErr w:type="spellStart"/>
            <w:r w:rsidRPr="000E0F11">
              <w:rPr>
                <w:rFonts w:ascii="Calibri" w:hAnsi="Calibri" w:cs="Calibri"/>
                <w:sz w:val="20"/>
                <w:szCs w:val="20"/>
              </w:rPr>
              <w:t>późn</w:t>
            </w:r>
            <w:proofErr w:type="spellEnd"/>
            <w:r w:rsidRPr="000E0F11">
              <w:rPr>
                <w:rFonts w:ascii="Calibri" w:hAnsi="Calibri" w:cs="Calibri"/>
                <w:sz w:val="20"/>
                <w:szCs w:val="20"/>
              </w:rPr>
              <w:t xml:space="preserve">. zm.); </w:t>
            </w:r>
          </w:p>
          <w:p w14:paraId="586157E1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− rozporządzenia Parlamentu Europejskiego i Rady (UE)NR 1304/2013 z dnia 17 grudnia 2013 r. w sprawie Europejskiego Funduszu Społecznego i uchylającego rozporządzenie Rady (WE) nr 1081/2006 (Dz.U.UE.L.2013.347.470) oraz załącznika I </w:t>
            </w:r>
            <w:proofErr w:type="spellStart"/>
            <w:r w:rsidRPr="000E0F11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0E0F11">
              <w:rPr>
                <w:rFonts w:ascii="Calibri" w:hAnsi="Calibri" w:cs="Calibri"/>
                <w:sz w:val="20"/>
                <w:szCs w:val="20"/>
              </w:rPr>
              <w:t xml:space="preserve"> II do tego rozporządzenia; </w:t>
            </w:r>
          </w:p>
          <w:p w14:paraId="2975418F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−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</w:t>
            </w:r>
            <w:r w:rsidRPr="000E0F1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instytucjami zarządzającymi, certyfikującymi, audytowymi i pośredniczącymi (Dz. Urz. UE L 286 z 30.09.2014); </w:t>
            </w:r>
          </w:p>
          <w:p w14:paraId="1260D73B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− ustawy z dnia 11 lipca 2014 r. o zasadach realizacji programów w zakresie polityki spójności finansowanych w perspektywie finansowej 2014-2020. </w:t>
            </w:r>
          </w:p>
          <w:p w14:paraId="282DA277" w14:textId="77777777" w:rsidR="000E0F11" w:rsidRPr="000D3BBE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4. Pani/Pana dane osobowe będę przetwarzane wyłącznie w celu realizacji projektu, w szczególności potwierdzenia kwalifikowalności wydatków, udzielenia wsparcia, monitoringu, ewaluacji, kontroli, audytu i sprawozdawczości oraz działań </w:t>
            </w:r>
            <w:r w:rsidRPr="000D3BBE">
              <w:rPr>
                <w:rFonts w:ascii="Calibri" w:hAnsi="Calibri" w:cs="Calibri"/>
                <w:sz w:val="20"/>
                <w:szCs w:val="20"/>
              </w:rPr>
              <w:t>informacyjno-promocyjnych w ramach Programu</w:t>
            </w:r>
            <w:r w:rsidR="00655851" w:rsidRPr="000D3BBE">
              <w:rPr>
                <w:rFonts w:ascii="Calibri" w:hAnsi="Calibri" w:cs="Calibri"/>
                <w:sz w:val="20"/>
                <w:szCs w:val="20"/>
              </w:rPr>
              <w:t xml:space="preserve"> Edukacja, Komponent II – Mobilność w szkolnictwie wyższym</w:t>
            </w:r>
            <w:r w:rsidRPr="000D3BBE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9BE7343" w14:textId="77777777" w:rsidR="00655851" w:rsidRPr="000E0F11" w:rsidRDefault="000E0F11" w:rsidP="006558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3BBE">
              <w:rPr>
                <w:rFonts w:ascii="Calibri" w:hAnsi="Calibri" w:cs="Calibri"/>
                <w:sz w:val="20"/>
                <w:szCs w:val="20"/>
              </w:rPr>
              <w:t xml:space="preserve">5. Podanie danych jest wymogiem niezbędnym do realizacji ww. celu, o którym mowa w pkt. 4. Konsekwencje niepodania danych osobowych wynikają z przepisów prawa, w tym uniemożliwiają udział w projekcie realizowanym w ramach Programu </w:t>
            </w:r>
            <w:r w:rsidR="00655851" w:rsidRPr="000D3BBE">
              <w:rPr>
                <w:rFonts w:ascii="Calibri" w:hAnsi="Calibri" w:cs="Calibri"/>
                <w:sz w:val="20"/>
                <w:szCs w:val="20"/>
              </w:rPr>
              <w:t>Edukacja, Komponent II – Mobilność w szkolnictwie wyższym.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A58CED9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>6. Pani/Pana dane osobowe zostały powierzone beneficjentowi realizującemu projekt Uniwersytet</w:t>
            </w:r>
            <w:r w:rsidR="000D3BBE">
              <w:rPr>
                <w:rFonts w:ascii="Calibri" w:hAnsi="Calibri" w:cs="Calibri"/>
                <w:sz w:val="20"/>
                <w:szCs w:val="20"/>
              </w:rPr>
              <w:t>owi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Marii Curie-Skłodowskiej</w:t>
            </w:r>
            <w:r w:rsidR="000D3BBE">
              <w:rPr>
                <w:rFonts w:ascii="Calibri" w:hAnsi="Calibri" w:cs="Calibri"/>
                <w:sz w:val="20"/>
                <w:szCs w:val="20"/>
              </w:rPr>
              <w:t>,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Pl. M. Curie-Skłodowskiej 5, 20-031 Lublin oraz podmiotom, które na zlecenie beneficjenta uczestniczą w realizacji projektu. Pani/Pana dane osobowe mogą zostać również powierzone specjalistycznym firmom, realizującym na zlecenie beneficjenta ewaluacje, kontrole i audyt w ramach </w:t>
            </w:r>
            <w:r w:rsidR="000D3BBE" w:rsidRPr="000D3BBE">
              <w:rPr>
                <w:rFonts w:ascii="Calibri" w:hAnsi="Calibri" w:cs="Calibri"/>
                <w:sz w:val="20"/>
                <w:szCs w:val="20"/>
              </w:rPr>
              <w:t>Programu Edukacja, Komponent II – M</w:t>
            </w:r>
            <w:r w:rsidR="000D3BBE">
              <w:rPr>
                <w:rFonts w:ascii="Calibri" w:hAnsi="Calibri" w:cs="Calibri"/>
                <w:sz w:val="20"/>
                <w:szCs w:val="20"/>
              </w:rPr>
              <w:t>obilność w szkolnictwie wyższym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C0417E6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7. Pani/Pana dane osobowe mogą zostać udostępnione organom upoważnionym zgodnie z obowiązującym prawem. </w:t>
            </w:r>
          </w:p>
          <w:p w14:paraId="2415ADD2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8. Dane będą przechowywane przez okres niezbędny do realizacji celu, o którym mowa w pkt. 4, do momentu wygaśnięcia obowiązku przechowywania danych wynikającego z przepisów prawa. </w:t>
            </w:r>
          </w:p>
          <w:p w14:paraId="6EBA0DE7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9. W związku z przetwarzaniem Pani/Pana danych osobowych przysługują Pani/Panu następujące uprawnienia: prawo dostępu do swoich danych osobowych, prawo żądania ich sprostowania, usunięcia lub ograniczenia ich przetwarzania. </w:t>
            </w:r>
          </w:p>
          <w:p w14:paraId="72B45518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10. W przypadku powzięcia informacji o niezgodnym z prawem przetwarzaniu danych, przysługuje Pani/Panu również prawo wniesienia skargi do organu nadzorczego zajmującego się ochroną danych osobowych, którym jest Prezes Urzędu Ochrony Danych Osobowych. </w:t>
            </w:r>
          </w:p>
          <w:p w14:paraId="0B31756E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11. Pani/Pana dane nie będą podlegały zautomatyzowanemu podejmowaniu decyzji i nie będą profilowane. </w:t>
            </w:r>
          </w:p>
          <w:p w14:paraId="0372AC3F" w14:textId="77777777" w:rsidR="000E0F11" w:rsidRPr="000E0F11" w:rsidRDefault="000E0F11" w:rsidP="006558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>12. Pani/Pana dane osobowe nie będą prz</w:t>
            </w:r>
            <w:r w:rsidR="00655851">
              <w:rPr>
                <w:rFonts w:ascii="Calibri" w:hAnsi="Calibri" w:cs="Calibri"/>
                <w:sz w:val="20"/>
                <w:szCs w:val="20"/>
              </w:rPr>
              <w:t xml:space="preserve">ekazywane do państwa trzeciego </w:t>
            </w:r>
            <w:r w:rsidR="00655851" w:rsidRPr="00655851">
              <w:rPr>
                <w:rFonts w:ascii="Calibri" w:hAnsi="Calibri" w:cs="Calibri"/>
                <w:sz w:val="20"/>
                <w:szCs w:val="20"/>
              </w:rPr>
              <w:t>przez Administratora.</w:t>
            </w:r>
          </w:p>
        </w:tc>
      </w:tr>
    </w:tbl>
    <w:p w14:paraId="6B4C9AEF" w14:textId="77777777" w:rsidR="000E0F11" w:rsidRDefault="000E0F11" w:rsidP="001A65C1"/>
    <w:p w14:paraId="74E0A26E" w14:textId="77777777" w:rsidR="000E0F11" w:rsidRDefault="000E0F11" w:rsidP="001A65C1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9F08D4" w14:paraId="7D3D181B" w14:textId="77777777" w:rsidTr="000F2298">
        <w:trPr>
          <w:trHeight w:val="12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D78" w14:textId="77777777" w:rsidR="009F08D4" w:rsidRPr="009F08D4" w:rsidRDefault="009F08D4" w:rsidP="009F08D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9F08D4">
              <w:rPr>
                <w:rFonts w:ascii="Calibri" w:hAnsi="Calibri" w:cs="Calibri"/>
                <w:b/>
                <w:sz w:val="20"/>
                <w:szCs w:val="20"/>
              </w:rPr>
              <w:t>Data i podpis osoby ubiegającej się o wyjazd</w:t>
            </w:r>
          </w:p>
          <w:p w14:paraId="4DDCEA02" w14:textId="77777777" w:rsidR="009F08D4" w:rsidRPr="009F08D4" w:rsidRDefault="009F08D4" w:rsidP="009F08D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F0A1A68" w14:textId="77777777" w:rsidR="009F08D4" w:rsidRPr="009F08D4" w:rsidRDefault="009F08D4" w:rsidP="009F08D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1A3CCCB" w14:textId="77777777" w:rsidR="009F08D4" w:rsidRPr="009F08D4" w:rsidRDefault="009F08D4" w:rsidP="009F08D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4662" w14:textId="18296527" w:rsidR="009F08D4" w:rsidRPr="009F08D4" w:rsidRDefault="009F08D4" w:rsidP="00852939">
            <w:pPr>
              <w:spacing w:before="100" w:beforeAutospacing="1" w:after="100" w:afterAutospacing="1" w:line="36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9F08D4">
              <w:rPr>
                <w:rFonts w:ascii="Calibri" w:hAnsi="Calibri" w:cs="Calibri"/>
                <w:b/>
                <w:sz w:val="20"/>
                <w:szCs w:val="20"/>
              </w:rPr>
              <w:t xml:space="preserve">Data i </w:t>
            </w:r>
            <w:r w:rsidR="00983064">
              <w:rPr>
                <w:rFonts w:ascii="Calibri" w:hAnsi="Calibri" w:cs="Calibri"/>
                <w:b/>
                <w:sz w:val="20"/>
                <w:szCs w:val="20"/>
              </w:rPr>
              <w:t xml:space="preserve">podpis </w:t>
            </w:r>
            <w:r w:rsidR="00852939">
              <w:rPr>
                <w:rFonts w:ascii="Calibri" w:hAnsi="Calibri" w:cs="Calibri"/>
                <w:b/>
                <w:sz w:val="20"/>
                <w:szCs w:val="20"/>
              </w:rPr>
              <w:t>Dziekana</w:t>
            </w:r>
          </w:p>
        </w:tc>
      </w:tr>
    </w:tbl>
    <w:p w14:paraId="2BD2C36A" w14:textId="7E0DD2A9" w:rsidR="003945E0" w:rsidRDefault="003945E0" w:rsidP="00652414"/>
    <w:p w14:paraId="7357A251" w14:textId="77777777" w:rsidR="003945E0" w:rsidRDefault="003945E0">
      <w:pPr>
        <w:spacing w:after="200" w:line="276" w:lineRule="auto"/>
      </w:pPr>
      <w:r>
        <w:br w:type="page"/>
      </w:r>
    </w:p>
    <w:p w14:paraId="75FABEFF" w14:textId="4ABF8734" w:rsidR="00871E84" w:rsidRPr="00871E84" w:rsidRDefault="003945E0" w:rsidP="00871E84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lastRenderedPageBreak/>
        <w:t>Ko</w:t>
      </w:r>
      <w:r w:rsidR="00871E84" w:rsidRPr="00871E84">
        <w:rPr>
          <w:rFonts w:ascii="Calibri" w:hAnsi="Calibri" w:cs="Calibri"/>
          <w:sz w:val="22"/>
          <w:szCs w:val="20"/>
        </w:rPr>
        <w:t xml:space="preserve">misja kwalifikacyjna </w:t>
      </w:r>
      <w:r w:rsidR="00871E84" w:rsidRPr="00871E84">
        <w:rPr>
          <w:rFonts w:ascii="Calibri" w:hAnsi="Calibri" w:cs="Calibri"/>
          <w:b/>
          <w:sz w:val="22"/>
          <w:szCs w:val="20"/>
        </w:rPr>
        <w:t>zakwalifikowała/ nie zakwalifikowała*</w:t>
      </w:r>
      <w:r w:rsidR="00871E84" w:rsidRPr="00871E84">
        <w:rPr>
          <w:rFonts w:ascii="Calibri" w:hAnsi="Calibri" w:cs="Calibri"/>
          <w:sz w:val="22"/>
          <w:szCs w:val="20"/>
        </w:rPr>
        <w:t xml:space="preserve"> Pana/Panią: </w:t>
      </w:r>
      <w:r w:rsidR="00AE1C5E">
        <w:rPr>
          <w:rFonts w:ascii="Calibri" w:hAnsi="Calibri" w:cs="Calibri"/>
          <w:sz w:val="22"/>
          <w:szCs w:val="20"/>
        </w:rPr>
        <w:br/>
      </w:r>
    </w:p>
    <w:p w14:paraId="2F7E3C3E" w14:textId="77777777" w:rsidR="00871E84" w:rsidRP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18D9D6E4" w14:textId="77777777" w:rsidR="00871E84" w:rsidRPr="00871E84" w:rsidRDefault="00871E84" w:rsidP="00871E84">
      <w:pPr>
        <w:rPr>
          <w:rFonts w:ascii="Calibri" w:hAnsi="Calibri" w:cs="Calibri"/>
          <w:sz w:val="22"/>
          <w:szCs w:val="20"/>
        </w:rPr>
      </w:pPr>
      <w:r w:rsidRPr="00871E84"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0"/>
        </w:rPr>
        <w:t>…………………………………………………………………………</w:t>
      </w:r>
    </w:p>
    <w:p w14:paraId="78159D6D" w14:textId="77777777" w:rsidR="00871E84" w:rsidRP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70454C11" w14:textId="3351EBEF" w:rsidR="00871E84" w:rsidRPr="00871E84" w:rsidRDefault="00871E84" w:rsidP="00871E84">
      <w:pPr>
        <w:jc w:val="both"/>
        <w:rPr>
          <w:rFonts w:ascii="Calibri" w:hAnsi="Calibri" w:cs="Calibri"/>
          <w:sz w:val="22"/>
          <w:szCs w:val="20"/>
        </w:rPr>
      </w:pPr>
      <w:r w:rsidRPr="00871E84">
        <w:rPr>
          <w:rFonts w:ascii="Calibri" w:hAnsi="Calibri" w:cs="Calibri"/>
          <w:sz w:val="22"/>
          <w:szCs w:val="20"/>
        </w:rPr>
        <w:t xml:space="preserve">na wyjazd do </w:t>
      </w:r>
      <w:proofErr w:type="spellStart"/>
      <w:r w:rsidRPr="00871E84">
        <w:rPr>
          <w:rFonts w:ascii="Calibri" w:hAnsi="Calibri" w:cs="Calibri"/>
          <w:sz w:val="22"/>
          <w:szCs w:val="20"/>
        </w:rPr>
        <w:t>Bifröst</w:t>
      </w:r>
      <w:proofErr w:type="spellEnd"/>
      <w:r w:rsidRPr="00871E84">
        <w:rPr>
          <w:rFonts w:ascii="Calibri" w:hAnsi="Calibri" w:cs="Calibri"/>
          <w:sz w:val="22"/>
          <w:szCs w:val="20"/>
        </w:rPr>
        <w:t xml:space="preserve"> University w terminie …</w:t>
      </w:r>
      <w:r>
        <w:rPr>
          <w:rFonts w:ascii="Calibri" w:hAnsi="Calibri" w:cs="Calibri"/>
          <w:sz w:val="22"/>
          <w:szCs w:val="20"/>
        </w:rPr>
        <w:t>…………………</w:t>
      </w:r>
      <w:r w:rsidR="00AE1C5E">
        <w:rPr>
          <w:rFonts w:ascii="Calibri" w:hAnsi="Calibri" w:cs="Calibri"/>
          <w:sz w:val="22"/>
          <w:szCs w:val="20"/>
        </w:rPr>
        <w:t>…………</w:t>
      </w:r>
      <w:r>
        <w:rPr>
          <w:rFonts w:ascii="Calibri" w:hAnsi="Calibri" w:cs="Calibri"/>
          <w:sz w:val="22"/>
          <w:szCs w:val="20"/>
        </w:rPr>
        <w:t>…………</w:t>
      </w:r>
      <w:r w:rsidRPr="00871E84">
        <w:rPr>
          <w:rFonts w:ascii="Calibri" w:hAnsi="Calibri" w:cs="Calibri"/>
          <w:sz w:val="22"/>
          <w:szCs w:val="20"/>
        </w:rPr>
        <w:t>………….</w:t>
      </w:r>
      <w:r>
        <w:rPr>
          <w:rFonts w:ascii="Calibri" w:hAnsi="Calibri" w:cs="Calibri"/>
          <w:sz w:val="22"/>
          <w:szCs w:val="20"/>
        </w:rPr>
        <w:t xml:space="preserve"> </w:t>
      </w:r>
      <w:r w:rsidRPr="00871E84">
        <w:rPr>
          <w:rFonts w:ascii="Calibri" w:hAnsi="Calibri" w:cs="Calibri"/>
          <w:sz w:val="22"/>
          <w:szCs w:val="20"/>
        </w:rPr>
        <w:t xml:space="preserve">w związku ze </w:t>
      </w:r>
      <w:r w:rsidRPr="00AE1C5E">
        <w:rPr>
          <w:rFonts w:ascii="Calibri" w:hAnsi="Calibri" w:cs="Calibri"/>
          <w:b/>
          <w:sz w:val="22"/>
          <w:szCs w:val="20"/>
        </w:rPr>
        <w:t>spełnieniem/nie spełnieniem* kryteriów</w:t>
      </w:r>
      <w:r w:rsidRPr="00871E84">
        <w:rPr>
          <w:rFonts w:ascii="Calibri" w:hAnsi="Calibri" w:cs="Calibri"/>
          <w:sz w:val="22"/>
          <w:szCs w:val="20"/>
        </w:rPr>
        <w:t xml:space="preserve"> kwalifikacji zgodnym z Regulaminem projektu </w:t>
      </w:r>
      <w:r w:rsidR="00AA43FB" w:rsidRPr="00AA43FB">
        <w:rPr>
          <w:rFonts w:ascii="Calibri" w:hAnsi="Calibri" w:cs="Calibri"/>
          <w:sz w:val="22"/>
          <w:szCs w:val="20"/>
        </w:rPr>
        <w:t>nr EOG/21/K2/W/0024 w ramach Programu Edukacja</w:t>
      </w:r>
      <w:r w:rsidRPr="00871E84">
        <w:rPr>
          <w:rFonts w:ascii="Calibri" w:hAnsi="Calibri" w:cs="Calibri"/>
          <w:sz w:val="22"/>
          <w:szCs w:val="20"/>
        </w:rPr>
        <w:t>, Komponent II – Mobilność w szkolnictwie wyższym, projekt finansowany ze środków mechanizmu finansowego EOG na lata 2014-2021 oraz środków krajowych.</w:t>
      </w:r>
    </w:p>
    <w:p w14:paraId="2D84108D" w14:textId="77777777" w:rsidR="00871E84" w:rsidRDefault="00871E84" w:rsidP="00871E84"/>
    <w:p w14:paraId="3E7BCC1C" w14:textId="77777777" w:rsidR="00871E84" w:rsidRPr="00871E84" w:rsidRDefault="00871E84" w:rsidP="00871E84">
      <w:pPr>
        <w:rPr>
          <w:rFonts w:asciiTheme="minorHAnsi" w:hAnsiTheme="minorHAnsi" w:cstheme="minorHAnsi"/>
          <w:sz w:val="22"/>
          <w:szCs w:val="22"/>
        </w:rPr>
      </w:pPr>
    </w:p>
    <w:p w14:paraId="2E5234AD" w14:textId="77777777" w:rsidR="00871E84" w:rsidRDefault="00871E84" w:rsidP="00871E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…………………………………</w:t>
      </w:r>
      <w:r w:rsidRPr="00871E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871E84">
        <w:rPr>
          <w:rFonts w:asciiTheme="minorHAnsi" w:hAnsiTheme="minorHAnsi" w:cstheme="minorHAnsi"/>
          <w:sz w:val="22"/>
          <w:szCs w:val="22"/>
        </w:rPr>
        <w:t>Podpisy Członków Komisji:</w:t>
      </w:r>
    </w:p>
    <w:p w14:paraId="22BB96E8" w14:textId="77777777" w:rsidR="00871E84" w:rsidRDefault="00871E84" w:rsidP="00871E84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119915C1" w14:textId="77777777" w:rsidR="00871E84" w:rsidRDefault="00871E84" w:rsidP="00871E84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E1C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…………………………………………</w:t>
      </w:r>
    </w:p>
    <w:p w14:paraId="38E44DED" w14:textId="77777777" w:rsidR="00871E84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871E84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98E5B82" w14:textId="77777777" w:rsidR="00AE1C5E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br/>
        <w:t xml:space="preserve">     …………………………………………</w:t>
      </w:r>
    </w:p>
    <w:p w14:paraId="55595EF8" w14:textId="77777777" w:rsidR="00AE1C5E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br/>
        <w:t xml:space="preserve">     …………………………………………</w:t>
      </w:r>
    </w:p>
    <w:p w14:paraId="609D3AA4" w14:textId="77777777" w:rsidR="00AE1C5E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0ADF8AA9" w14:textId="77777777" w:rsidR="00AE1C5E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…………………………………………</w:t>
      </w:r>
    </w:p>
    <w:p w14:paraId="3CD72A25" w14:textId="77777777" w:rsidR="00871E84" w:rsidRDefault="00AE1C5E" w:rsidP="00871E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2578A27D" w14:textId="77777777" w:rsidR="00871E84" w:rsidRDefault="00871E84" w:rsidP="00871E84">
      <w:pPr>
        <w:rPr>
          <w:rFonts w:asciiTheme="minorHAnsi" w:hAnsiTheme="minorHAnsi" w:cstheme="minorHAnsi"/>
          <w:sz w:val="22"/>
          <w:szCs w:val="22"/>
        </w:rPr>
      </w:pPr>
    </w:p>
    <w:p w14:paraId="1FFE4F1B" w14:textId="77777777" w:rsidR="00AE1C5E" w:rsidRDefault="00AE1C5E" w:rsidP="00871E84">
      <w:pPr>
        <w:rPr>
          <w:rFonts w:asciiTheme="minorHAnsi" w:hAnsiTheme="minorHAnsi" w:cstheme="minorHAnsi"/>
          <w:sz w:val="22"/>
          <w:szCs w:val="22"/>
        </w:rPr>
      </w:pPr>
    </w:p>
    <w:p w14:paraId="7A2D9366" w14:textId="77777777" w:rsidR="00871E84" w:rsidRDefault="00AE1C5E" w:rsidP="00AE1C5E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871E84">
        <w:rPr>
          <w:rFonts w:asciiTheme="minorHAnsi" w:hAnsiTheme="minorHAnsi" w:cstheme="minorHAnsi"/>
          <w:sz w:val="22"/>
          <w:szCs w:val="22"/>
        </w:rPr>
        <w:t xml:space="preserve">Podpis Przewodniczącego Komisji: </w:t>
      </w:r>
    </w:p>
    <w:p w14:paraId="417CB308" w14:textId="77777777" w:rsidR="00AE1C5E" w:rsidRDefault="00AE1C5E" w:rsidP="00871E84">
      <w:pPr>
        <w:rPr>
          <w:rFonts w:asciiTheme="minorHAnsi" w:hAnsiTheme="minorHAnsi" w:cstheme="minorHAnsi"/>
          <w:sz w:val="22"/>
          <w:szCs w:val="22"/>
        </w:rPr>
      </w:pPr>
    </w:p>
    <w:p w14:paraId="67ED00DC" w14:textId="77777777" w:rsidR="00AE1C5E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…………………………………………</w:t>
      </w:r>
    </w:p>
    <w:p w14:paraId="0A46F8A7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5FBDD464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1089E33D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14DF45A6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547FA468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3FD2FEFA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1C8C8474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55C2227E" w14:textId="77777777" w:rsidR="00AE1C5E" w:rsidRPr="00871E84" w:rsidRDefault="00AE1C5E" w:rsidP="00AE1C5E">
      <w:pPr>
        <w:rPr>
          <w:rFonts w:asciiTheme="minorHAnsi" w:hAnsiTheme="minorHAnsi" w:cstheme="minorHAnsi"/>
          <w:sz w:val="22"/>
          <w:szCs w:val="22"/>
        </w:rPr>
      </w:pPr>
      <w:r w:rsidRPr="0009742A">
        <w:rPr>
          <w:rFonts w:ascii="Calibri" w:hAnsi="Calibri" w:cs="Calibri"/>
          <w:b/>
          <w:sz w:val="20"/>
          <w:szCs w:val="20"/>
        </w:rPr>
        <w:t>*niepotrzebne skreślić</w:t>
      </w:r>
    </w:p>
    <w:sectPr w:rsidR="00AE1C5E" w:rsidRPr="00871E84" w:rsidSect="0009742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977" w:right="964" w:bottom="3260" w:left="1134" w:header="144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69E88" w14:textId="77777777" w:rsidR="00A72041" w:rsidRDefault="00A72041" w:rsidP="004454A5">
      <w:r>
        <w:separator/>
      </w:r>
    </w:p>
  </w:endnote>
  <w:endnote w:type="continuationSeparator" w:id="0">
    <w:p w14:paraId="1A2F54A8" w14:textId="77777777" w:rsidR="00A72041" w:rsidRDefault="00A72041" w:rsidP="0044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67AE" w14:textId="77777777" w:rsidR="000E0F11" w:rsidRDefault="000E0F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B5660F" w14:textId="77777777" w:rsidR="000E0F11" w:rsidRDefault="000E0F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AA1B7" w14:textId="77777777" w:rsidR="000E0F11" w:rsidRPr="00751CC7" w:rsidRDefault="000E0F11" w:rsidP="0009742A">
    <w:pPr>
      <w:pStyle w:val="Stopka"/>
      <w:framePr w:wrap="around" w:vAnchor="page" w:hAnchor="page" w:x="10895" w:y="15704"/>
      <w:rPr>
        <w:rStyle w:val="Numerstrony"/>
        <w:rFonts w:ascii="Arial" w:hAnsi="Arial"/>
        <w:b/>
        <w:color w:val="5D6A70"/>
        <w:sz w:val="15"/>
      </w:rPr>
    </w:pPr>
    <w:r w:rsidRPr="00751CC7">
      <w:rPr>
        <w:rStyle w:val="Numerstrony"/>
        <w:rFonts w:ascii="Arial" w:hAnsi="Arial"/>
        <w:b/>
        <w:color w:val="5D6A70"/>
        <w:sz w:val="15"/>
      </w:rPr>
      <w:fldChar w:fldCharType="begin"/>
    </w:r>
    <w:r w:rsidRPr="00751CC7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751CC7">
      <w:rPr>
        <w:rStyle w:val="Numerstrony"/>
        <w:rFonts w:ascii="Arial" w:hAnsi="Arial"/>
        <w:b/>
        <w:color w:val="5D6A70"/>
        <w:sz w:val="15"/>
      </w:rPr>
      <w:fldChar w:fldCharType="separate"/>
    </w:r>
    <w:r w:rsidR="004B3D0B">
      <w:rPr>
        <w:rStyle w:val="Numerstrony"/>
        <w:rFonts w:ascii="Arial" w:hAnsi="Arial"/>
        <w:b/>
        <w:noProof/>
        <w:color w:val="5D6A70"/>
        <w:sz w:val="15"/>
      </w:rPr>
      <w:t>2</w:t>
    </w:r>
    <w:r w:rsidRPr="00751CC7">
      <w:rPr>
        <w:rStyle w:val="Numerstrony"/>
        <w:rFonts w:ascii="Arial" w:hAnsi="Arial"/>
        <w:b/>
        <w:color w:val="5D6A70"/>
        <w:sz w:val="15"/>
      </w:rPr>
      <w:fldChar w:fldCharType="end"/>
    </w:r>
  </w:p>
  <w:p w14:paraId="5CFA91A4" w14:textId="77777777" w:rsidR="000E0F11" w:rsidRDefault="000E0F11">
    <w:pPr>
      <w:pStyle w:val="Stopka"/>
      <w:ind w:right="360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62D77B0" wp14:editId="1955589B">
          <wp:simplePos x="0" y="0"/>
          <wp:positionH relativeFrom="page">
            <wp:posOffset>5868670</wp:posOffset>
          </wp:positionH>
          <wp:positionV relativeFrom="page">
            <wp:posOffset>9480246</wp:posOffset>
          </wp:positionV>
          <wp:extent cx="1079500" cy="360045"/>
          <wp:effectExtent l="0" t="0" r="6350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FD485" w14:textId="77777777" w:rsidR="000E0F11" w:rsidRDefault="000E0F11" w:rsidP="000E0F11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color w:val="5D6A7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915A4F" wp14:editId="104235CF">
              <wp:simplePos x="0" y="0"/>
              <wp:positionH relativeFrom="column">
                <wp:posOffset>-131694</wp:posOffset>
              </wp:positionH>
              <wp:positionV relativeFrom="paragraph">
                <wp:posOffset>-671582</wp:posOffset>
              </wp:positionV>
              <wp:extent cx="4651513" cy="428625"/>
              <wp:effectExtent l="0" t="0" r="15875" b="28575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513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F8176" w14:textId="77777777" w:rsidR="000E0F11" w:rsidRPr="00335972" w:rsidRDefault="000E0F11" w:rsidP="000E0F11">
                          <w:pPr>
                            <w:rPr>
                              <w:sz w:val="32"/>
                              <w:lang w:val="en-US"/>
                            </w:rPr>
                          </w:pP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Working Together for a 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0070C0"/>
                              <w:sz w:val="22"/>
                              <w:lang w:val="en-US"/>
                            </w:rPr>
                            <w:t>Green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, 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FF0000"/>
                              <w:sz w:val="22"/>
                              <w:lang w:val="en-US"/>
                            </w:rPr>
                            <w:t>Competitive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 and 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00B050"/>
                              <w:sz w:val="22"/>
                              <w:lang w:val="en-US"/>
                            </w:rPr>
                            <w:t>Inclusive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 Europe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5C46AB3">
            <v:shapetype id="_x0000_t202" coordsize="21600,21600" o:spt="202" path="m,l,21600r21600,l21600,xe" w14:anchorId="11915A4F">
              <v:stroke joinstyle="miter"/>
              <v:path gradientshapeok="t" o:connecttype="rect"/>
            </v:shapetype>
            <v:shape id="Pole tekstowe 2" style="position:absolute;margin-left:-10.35pt;margin-top:-52.9pt;width:366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">
              <v:textbox>
                <w:txbxContent>
                  <w:p w:rsidRPr="00335972" w:rsidR="000E0F11" w:rsidP="000E0F11" w:rsidRDefault="000E0F11" w14:paraId="60A08DE5" w14:textId="77777777">
                    <w:pPr>
                      <w:rPr>
                        <w:sz w:val="32"/>
                        <w:lang w:val="en-US"/>
                      </w:rPr>
                    </w:pP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Working Together for a 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0070C0"/>
                        <w:sz w:val="22"/>
                        <w:lang w:val="en-US"/>
                      </w:rPr>
                      <w:t>Green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, 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FF0000"/>
                        <w:sz w:val="22"/>
                        <w:lang w:val="en-US"/>
                      </w:rPr>
                      <w:t>Competitive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 and 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00B050"/>
                        <w:sz w:val="22"/>
                        <w:lang w:val="en-US"/>
                      </w:rPr>
                      <w:t>Inclusive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 Europe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color w:val="5D6A70"/>
        <w:sz w:val="15"/>
      </w:rPr>
      <w:t>Uniwersytet Marii Curie Skłodowskiej</w:t>
    </w:r>
  </w:p>
  <w:p w14:paraId="1798BA66" w14:textId="77777777" w:rsidR="000E0F11" w:rsidRDefault="000E0F11" w:rsidP="000E0F11">
    <w:pPr>
      <w:pStyle w:val="Stopka"/>
      <w:spacing w:line="220" w:lineRule="exact"/>
      <w:rPr>
        <w:rFonts w:ascii="Arial" w:hAnsi="Arial"/>
        <w:color w:val="5D6A70"/>
        <w:sz w:val="15"/>
      </w:rPr>
    </w:pPr>
    <w:r w:rsidRPr="00751CC7">
      <w:rPr>
        <w:noProof/>
        <w:color w:val="5D6A70"/>
      </w:rPr>
      <w:drawing>
        <wp:anchor distT="0" distB="0" distL="114300" distR="114300" simplePos="0" relativeHeight="251661312" behindDoc="0" locked="0" layoutInCell="0" allowOverlap="1" wp14:anchorId="57170703" wp14:editId="2974DC80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7755" cy="3600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CC7">
      <w:rPr>
        <w:rFonts w:ascii="Arial" w:hAnsi="Arial"/>
        <w:color w:val="5D6A70"/>
        <w:sz w:val="15"/>
      </w:rPr>
      <w:t xml:space="preserve">pl. Marii Curie-Skłodowskiej 5, 20-031 Lublin, </w:t>
    </w:r>
  </w:p>
  <w:p w14:paraId="5933AADA" w14:textId="77777777" w:rsidR="000E0F11" w:rsidRPr="003D4C34" w:rsidRDefault="000E0F11" w:rsidP="000E0F11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 w:rsidRPr="00B53EAC">
      <w:rPr>
        <w:rFonts w:ascii="Arial" w:hAnsi="Arial"/>
        <w:color w:val="5D6A70"/>
        <w:sz w:val="15"/>
        <w:lang w:val="en-US"/>
      </w:rPr>
      <w:t xml:space="preserve">www.umcs.lublin.pl, </w:t>
    </w:r>
    <w:r>
      <w:rPr>
        <w:rFonts w:ascii="Arial" w:hAnsi="Arial"/>
        <w:color w:val="5D6A70"/>
        <w:sz w:val="15"/>
        <w:lang w:val="fr-FR"/>
      </w:rPr>
      <w:t>tel./fax</w:t>
    </w:r>
    <w:r w:rsidRPr="003D4C34">
      <w:rPr>
        <w:rFonts w:ascii="Arial" w:hAnsi="Arial"/>
        <w:color w:val="5D6A70"/>
        <w:sz w:val="15"/>
        <w:lang w:val="fr-FR"/>
      </w:rPr>
      <w:t xml:space="preserve">: +48 81 537 </w:t>
    </w:r>
    <w:r>
      <w:rPr>
        <w:rFonts w:ascii="Arial" w:hAnsi="Arial"/>
        <w:color w:val="5D6A70"/>
        <w:sz w:val="15"/>
        <w:lang w:val="fr-FR"/>
      </w:rPr>
      <w:t>54 61</w:t>
    </w:r>
  </w:p>
  <w:p w14:paraId="2E2E5832" w14:textId="77777777" w:rsidR="000E0F11" w:rsidRPr="00751CC7" w:rsidRDefault="000E0F11" w:rsidP="000E0F11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r>
      <w:rPr>
        <w:rFonts w:ascii="Arial" w:hAnsi="Arial"/>
        <w:color w:val="5D6A70"/>
        <w:sz w:val="15"/>
        <w:lang w:val="it-IT"/>
      </w:rPr>
      <w:t>e-mail: ksztalcenie.ustawiczne@poczta.umcs.lublin.pl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F8ECE" w14:textId="77777777" w:rsidR="00A72041" w:rsidRDefault="00A72041" w:rsidP="004454A5">
      <w:r>
        <w:separator/>
      </w:r>
    </w:p>
  </w:footnote>
  <w:footnote w:type="continuationSeparator" w:id="0">
    <w:p w14:paraId="5B364517" w14:textId="77777777" w:rsidR="00A72041" w:rsidRDefault="00A72041" w:rsidP="004454A5">
      <w:r>
        <w:continuationSeparator/>
      </w:r>
    </w:p>
  </w:footnote>
  <w:footnote w:id="1">
    <w:p w14:paraId="033BEF3F" w14:textId="77777777" w:rsidR="003852F3" w:rsidRPr="003852F3" w:rsidRDefault="003852F3" w:rsidP="003852F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24B6">
        <w:rPr>
          <w:rStyle w:val="Odwoanieprzypisudolnego"/>
          <w:rFonts w:ascii="Tahoma" w:hAnsi="Tahoma" w:cs="Tahoma"/>
          <w:sz w:val="14"/>
          <w:szCs w:val="16"/>
        </w:rPr>
        <w:footnoteRef/>
      </w:r>
      <w:r w:rsidRPr="001C24B6">
        <w:rPr>
          <w:rFonts w:ascii="Tahoma" w:hAnsi="Tahoma" w:cs="Tahoma"/>
          <w:sz w:val="14"/>
          <w:szCs w:val="16"/>
        </w:rPr>
        <w:t xml:space="preserve"> Edukacja dotycząca dobrostanu dzieci (ang. Child welfare education ), jako jeden z obszarów priorytetowych Programu Edukacja, dotyczy działań ukierunkowanych na podnoszenie kompetencji kadry pracującej na rzecz dobrostanu dzieci (m.in. pracowników opieki społecznej oraz kadry instytucji psychologiczno-pedagogicznych).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4F53" w14:textId="77777777" w:rsidR="000E0F11" w:rsidRDefault="000E0F11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 wp14:anchorId="50426535" wp14:editId="1E31938C">
          <wp:simplePos x="0" y="0"/>
          <wp:positionH relativeFrom="page">
            <wp:posOffset>1026160</wp:posOffset>
          </wp:positionH>
          <wp:positionV relativeFrom="page">
            <wp:posOffset>935990</wp:posOffset>
          </wp:positionV>
          <wp:extent cx="1045845" cy="3600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F62DE9" wp14:editId="754C2B7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3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8807F9E" w14:textId="77777777" w:rsidR="000E0F11" w:rsidRDefault="000E0F1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1BAA843">
            <v:shapetype id="_x0000_t202" coordsize="21600,21600" o:spt="202" path="m,l,21600r21600,l21600,xe" w14:anchorId="6EF62DE9">
              <v:stroke joinstyle="miter"/>
              <v:path gradientshapeok="t" o:connecttype="rect"/>
            </v:shapetype>
            <v:shape id="Text Box 47" style="position:absolute;margin-left:170.85pt;margin-top:53.25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0o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DSKT0o8AIA&#10;AEEGAAAOAAAAAAAAAAAAAAAAAC4CAABkcnMvZTJvRG9jLnhtbFBLAQItABQABgAIAAAAIQCaewwW&#10;3wAAAAsBAAAPAAAAAAAAAAAAAAAAAEoFAABkcnMvZG93bnJldi54bWxQSwUGAAAAAAQABADzAAAA&#10;VgYAAAAA&#10;">
              <v:textbox inset="0,0,0,0">
                <w:txbxContent>
                  <w:p w:rsidR="000E0F11" w:rsidRDefault="000E0F11" w14:paraId="672A6659" w14:textId="77777777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D34BF" w14:textId="77777777" w:rsidR="000E0F11" w:rsidRPr="00751CC7" w:rsidRDefault="00335972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66432" behindDoc="1" locked="1" layoutInCell="1" allowOverlap="1" wp14:anchorId="7A34F897" wp14:editId="5D31A13B">
          <wp:simplePos x="0" y="0"/>
          <wp:positionH relativeFrom="page">
            <wp:posOffset>116205</wp:posOffset>
          </wp:positionH>
          <wp:positionV relativeFrom="paragraph">
            <wp:posOffset>-871220</wp:posOffset>
          </wp:positionV>
          <wp:extent cx="2941955" cy="202438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11"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202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D65C4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0655FD01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2BD7B8F3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0DDF14DA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422FA91D" w14:textId="77777777" w:rsidR="000E0F11" w:rsidRPr="00751CC7" w:rsidRDefault="000E0F11" w:rsidP="000E0F11">
    <w:pPr>
      <w:pStyle w:val="Nagwek"/>
      <w:rPr>
        <w:rFonts w:ascii="Arial" w:hAnsi="Arial"/>
        <w:b/>
        <w:color w:val="5D6A70"/>
        <w:sz w:val="15"/>
      </w:rPr>
    </w:pPr>
    <w:r w:rsidRPr="00751CC7">
      <w:rPr>
        <w:noProof/>
        <w:color w:val="5D6A7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4032F52" wp14:editId="193B434B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F0DEF" w14:textId="77777777" w:rsidR="000E0F11" w:rsidRPr="00751CC7" w:rsidRDefault="000E0F11" w:rsidP="000E0F11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 xml:space="preserve"> </w:t>
                          </w: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712-010-36-92 </w:t>
                          </w:r>
                        </w:p>
                        <w:p w14:paraId="10B64459" w14:textId="77777777" w:rsidR="000E0F11" w:rsidRPr="00751CC7" w:rsidRDefault="000E0F11">
                          <w:pPr>
                            <w:spacing w:line="220" w:lineRule="exact"/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14:paraId="3B68B87E" w14:textId="77777777" w:rsidR="000E0F11" w:rsidRPr="00751CC7" w:rsidRDefault="000E0F11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14E4DE3">
            <v:shapetype id="_x0000_t202" coordsize="21600,21600" o:spt="202" path="m,l,21600r21600,l21600,xe" w14:anchorId="54032F52">
              <v:stroke joinstyle="miter"/>
              <v:path gradientshapeok="t" o:connecttype="rect"/>
            </v:shapetype>
            <v:shape id="Text Box 67" style="position:absolute;margin-left:428.65pt;margin-top:776.8pt;width:118.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/nfA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">
              <v:textbox inset="0,0,0,0">
                <w:txbxContent>
                  <w:p w:rsidRPr="00751CC7" w:rsidR="000E0F11" w:rsidP="000E0F11" w:rsidRDefault="000E0F11" w14:paraId="3178374D" w14:textId="77777777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751CC7"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 xml:space="preserve"> </w:t>
                    </w: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712-010-36-92 </w:t>
                    </w:r>
                  </w:p>
                  <w:p w:rsidRPr="00751CC7" w:rsidR="000E0F11" w:rsidRDefault="000E0F11" w14:paraId="2304FB42" w14:textId="77777777">
                    <w:pPr>
                      <w:spacing w:line="220" w:lineRule="exact"/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Pr="00751CC7" w:rsidR="000E0F11" w:rsidRDefault="000E0F11" w14:paraId="0A37501D" w14:textId="77777777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BB4"/>
    <w:multiLevelType w:val="hybridMultilevel"/>
    <w:tmpl w:val="BF1A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9A650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7393"/>
    <w:multiLevelType w:val="hybridMultilevel"/>
    <w:tmpl w:val="5BE86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171"/>
    <w:multiLevelType w:val="hybridMultilevel"/>
    <w:tmpl w:val="B75E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82988"/>
    <w:multiLevelType w:val="hybridMultilevel"/>
    <w:tmpl w:val="05BA1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87814"/>
    <w:multiLevelType w:val="hybridMultilevel"/>
    <w:tmpl w:val="C6E2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3414F"/>
    <w:multiLevelType w:val="hybridMultilevel"/>
    <w:tmpl w:val="6AE8E7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B71E38"/>
    <w:multiLevelType w:val="hybridMultilevel"/>
    <w:tmpl w:val="23083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929A1"/>
    <w:multiLevelType w:val="hybridMultilevel"/>
    <w:tmpl w:val="65E6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6429A"/>
    <w:multiLevelType w:val="hybridMultilevel"/>
    <w:tmpl w:val="C234FB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D449E"/>
    <w:multiLevelType w:val="hybridMultilevel"/>
    <w:tmpl w:val="697045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750B3"/>
    <w:multiLevelType w:val="hybridMultilevel"/>
    <w:tmpl w:val="56882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20FE5"/>
    <w:multiLevelType w:val="hybridMultilevel"/>
    <w:tmpl w:val="E8489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C1"/>
    <w:rsid w:val="000161E9"/>
    <w:rsid w:val="00087D1C"/>
    <w:rsid w:val="0009742A"/>
    <w:rsid w:val="000A6DCB"/>
    <w:rsid w:val="000C422B"/>
    <w:rsid w:val="000D3BBE"/>
    <w:rsid w:val="000E0F11"/>
    <w:rsid w:val="000F2298"/>
    <w:rsid w:val="000F579A"/>
    <w:rsid w:val="00134FE2"/>
    <w:rsid w:val="00173395"/>
    <w:rsid w:val="001A65C1"/>
    <w:rsid w:val="001C24B6"/>
    <w:rsid w:val="001E498D"/>
    <w:rsid w:val="001E74DE"/>
    <w:rsid w:val="00262138"/>
    <w:rsid w:val="00264F4A"/>
    <w:rsid w:val="00282D5F"/>
    <w:rsid w:val="00293BEE"/>
    <w:rsid w:val="002A6E6D"/>
    <w:rsid w:val="002A7F12"/>
    <w:rsid w:val="002D15C0"/>
    <w:rsid w:val="00335972"/>
    <w:rsid w:val="003852F3"/>
    <w:rsid w:val="003945E0"/>
    <w:rsid w:val="0040573C"/>
    <w:rsid w:val="0042138E"/>
    <w:rsid w:val="004454A5"/>
    <w:rsid w:val="00471CAE"/>
    <w:rsid w:val="004B3D0B"/>
    <w:rsid w:val="004F7F7F"/>
    <w:rsid w:val="005220B3"/>
    <w:rsid w:val="0053001D"/>
    <w:rsid w:val="005523F9"/>
    <w:rsid w:val="00557156"/>
    <w:rsid w:val="005A6FD0"/>
    <w:rsid w:val="005A7BE1"/>
    <w:rsid w:val="00604A3D"/>
    <w:rsid w:val="00652414"/>
    <w:rsid w:val="00655851"/>
    <w:rsid w:val="006B2064"/>
    <w:rsid w:val="006C196E"/>
    <w:rsid w:val="00703BA1"/>
    <w:rsid w:val="00704EA9"/>
    <w:rsid w:val="007701C2"/>
    <w:rsid w:val="007711AE"/>
    <w:rsid w:val="0078488C"/>
    <w:rsid w:val="00786CC7"/>
    <w:rsid w:val="007A3349"/>
    <w:rsid w:val="007D5E18"/>
    <w:rsid w:val="007E551C"/>
    <w:rsid w:val="008409BD"/>
    <w:rsid w:val="00852939"/>
    <w:rsid w:val="00863392"/>
    <w:rsid w:val="00871E84"/>
    <w:rsid w:val="009314FE"/>
    <w:rsid w:val="00956D12"/>
    <w:rsid w:val="00983064"/>
    <w:rsid w:val="009E5477"/>
    <w:rsid w:val="009F08D4"/>
    <w:rsid w:val="00A0165D"/>
    <w:rsid w:val="00A13381"/>
    <w:rsid w:val="00A33C83"/>
    <w:rsid w:val="00A6398C"/>
    <w:rsid w:val="00A648BA"/>
    <w:rsid w:val="00A72041"/>
    <w:rsid w:val="00A91648"/>
    <w:rsid w:val="00A945BA"/>
    <w:rsid w:val="00AA43FB"/>
    <w:rsid w:val="00AE1C5E"/>
    <w:rsid w:val="00B03227"/>
    <w:rsid w:val="00B15EFB"/>
    <w:rsid w:val="00B26390"/>
    <w:rsid w:val="00B7757E"/>
    <w:rsid w:val="00BC1C02"/>
    <w:rsid w:val="00BC3E2B"/>
    <w:rsid w:val="00C058E9"/>
    <w:rsid w:val="00C22E92"/>
    <w:rsid w:val="00CE0815"/>
    <w:rsid w:val="00D4206F"/>
    <w:rsid w:val="00D60DA0"/>
    <w:rsid w:val="00D81761"/>
    <w:rsid w:val="00DD4DEF"/>
    <w:rsid w:val="00DE5619"/>
    <w:rsid w:val="00DE6776"/>
    <w:rsid w:val="00E243EC"/>
    <w:rsid w:val="00E36C68"/>
    <w:rsid w:val="00E471B8"/>
    <w:rsid w:val="0538E954"/>
    <w:rsid w:val="34F09D5A"/>
    <w:rsid w:val="4CD351E6"/>
    <w:rsid w:val="4FAE024C"/>
    <w:rsid w:val="77EEB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D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6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A6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A65C1"/>
  </w:style>
  <w:style w:type="paragraph" w:customStyle="1" w:styleId="Noparagraphstyle">
    <w:name w:val="[No paragraph style]"/>
    <w:rsid w:val="001A65C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5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4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414"/>
    <w:rPr>
      <w:vertAlign w:val="superscript"/>
    </w:rPr>
  </w:style>
  <w:style w:type="table" w:styleId="Tabela-Siatka">
    <w:name w:val="Table Grid"/>
    <w:basedOn w:val="Standardowy"/>
    <w:uiPriority w:val="59"/>
    <w:rsid w:val="0085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4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8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8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8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8B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6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A6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A65C1"/>
  </w:style>
  <w:style w:type="paragraph" w:customStyle="1" w:styleId="Noparagraphstyle">
    <w:name w:val="[No paragraph style]"/>
    <w:rsid w:val="001A65C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5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4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414"/>
    <w:rPr>
      <w:vertAlign w:val="superscript"/>
    </w:rPr>
  </w:style>
  <w:style w:type="table" w:styleId="Tabela-Siatka">
    <w:name w:val="Table Grid"/>
    <w:basedOn w:val="Standardowy"/>
    <w:uiPriority w:val="59"/>
    <w:rsid w:val="0085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4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8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8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8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8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C8D91EE888A4880BCA11AB709478E" ma:contentTypeVersion="17" ma:contentTypeDescription="Utwórz nowy dokument." ma:contentTypeScope="" ma:versionID="a6c3d79b228e6ea391909c73984a927f">
  <xsd:schema xmlns:xsd="http://www.w3.org/2001/XMLSchema" xmlns:xs="http://www.w3.org/2001/XMLSchema" xmlns:p="http://schemas.microsoft.com/office/2006/metadata/properties" xmlns:ns2="a45d07b5-811c-4628-9a1c-d7967e5e073d" xmlns:ns3="12186f16-5e0a-4ac3-a41d-efd8f9e64da2" targetNamespace="http://schemas.microsoft.com/office/2006/metadata/properties" ma:root="true" ma:fieldsID="d0bfb77691bf40d5ac759bf16887da55" ns2:_="" ns3:_="">
    <xsd:import namespace="a45d07b5-811c-4628-9a1c-d7967e5e073d"/>
    <xsd:import namespace="12186f16-5e0a-4ac3-a41d-efd8f9e6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d07b5-811c-4628-9a1c-d7967e5e0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40865b5-74ac-4aff-80f5-e3054d01c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86f16-5e0a-4ac3-a41d-efd8f9e6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8e33-e102-4118-8505-ccedd6f6fcf0}" ma:internalName="TaxCatchAll" ma:showField="CatchAllData" ma:web="12186f16-5e0a-4ac3-a41d-efd8f9e6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52C9-992F-49CC-A0DA-67F9BDEC4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EDF58-46FF-4BCA-A463-2F362B920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d07b5-811c-4628-9a1c-d7967e5e073d"/>
    <ds:schemaRef ds:uri="12186f16-5e0a-4ac3-a41d-efd8f9e6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CF0AB-9C2D-43E8-A032-3A5D6B12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 Katarzyna</dc:creator>
  <cp:lastModifiedBy>Niewiadomska Katarzyna</cp:lastModifiedBy>
  <cp:revision>2</cp:revision>
  <cp:lastPrinted>2022-11-18T12:34:00Z</cp:lastPrinted>
  <dcterms:created xsi:type="dcterms:W3CDTF">2023-07-25T11:10:00Z</dcterms:created>
  <dcterms:modified xsi:type="dcterms:W3CDTF">2023-07-25T11:10:00Z</dcterms:modified>
</cp:coreProperties>
</file>