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C1EB0" w14:textId="77777777" w:rsidR="00DB35D1" w:rsidRPr="00CC626E" w:rsidRDefault="009F2664" w:rsidP="009F26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626E">
        <w:rPr>
          <w:rFonts w:ascii="Times New Roman" w:hAnsi="Times New Roman" w:cs="Times New Roman"/>
          <w:sz w:val="24"/>
          <w:szCs w:val="24"/>
        </w:rPr>
        <w:t>……………………………………………………..</w:t>
      </w:r>
    </w:p>
    <w:p w14:paraId="48020DCB" w14:textId="77777777" w:rsidR="009F2664" w:rsidRPr="00CC626E" w:rsidRDefault="009F2664" w:rsidP="009F26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626E">
        <w:rPr>
          <w:rFonts w:ascii="Times New Roman" w:hAnsi="Times New Roman" w:cs="Times New Roman"/>
          <w:sz w:val="24"/>
          <w:szCs w:val="24"/>
        </w:rPr>
        <w:t xml:space="preserve">                           (Imię i nazwisko)</w:t>
      </w:r>
    </w:p>
    <w:p w14:paraId="11D80602" w14:textId="77777777" w:rsidR="009F2664" w:rsidRPr="00CC626E" w:rsidRDefault="009F2664" w:rsidP="009F266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76B255D" w14:textId="77777777" w:rsidR="009F2664" w:rsidRPr="00CC626E" w:rsidRDefault="009F2664" w:rsidP="009F26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626E">
        <w:rPr>
          <w:rFonts w:ascii="Times New Roman" w:hAnsi="Times New Roman" w:cs="Times New Roman"/>
          <w:sz w:val="24"/>
          <w:szCs w:val="24"/>
        </w:rPr>
        <w:t>……………………………………………………..</w:t>
      </w:r>
    </w:p>
    <w:p w14:paraId="548521D2" w14:textId="77777777" w:rsidR="009F2664" w:rsidRPr="00CC626E" w:rsidRDefault="009F2664" w:rsidP="009F26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626E">
        <w:rPr>
          <w:rFonts w:ascii="Times New Roman" w:hAnsi="Times New Roman" w:cs="Times New Roman"/>
          <w:sz w:val="24"/>
          <w:szCs w:val="24"/>
        </w:rPr>
        <w:t xml:space="preserve">                                 (PESEL)</w:t>
      </w:r>
    </w:p>
    <w:p w14:paraId="126F689B" w14:textId="77777777" w:rsidR="009F2664" w:rsidRPr="00CC626E" w:rsidRDefault="009F2664" w:rsidP="009F266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70CCAB0" w14:textId="77777777" w:rsidR="009F2664" w:rsidRPr="00CC626E" w:rsidRDefault="009F2664" w:rsidP="009F26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626E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</w:p>
    <w:p w14:paraId="20C8AD9D" w14:textId="77777777" w:rsidR="009F2664" w:rsidRPr="00CC626E" w:rsidRDefault="009F2664" w:rsidP="009F26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626E">
        <w:rPr>
          <w:rFonts w:ascii="Times New Roman" w:hAnsi="Times New Roman" w:cs="Times New Roman"/>
          <w:sz w:val="24"/>
          <w:szCs w:val="24"/>
        </w:rPr>
        <w:t xml:space="preserve">                (Jednostka organizacyjna)</w:t>
      </w:r>
    </w:p>
    <w:p w14:paraId="4DB9142F" w14:textId="77777777" w:rsidR="009F2664" w:rsidRPr="00CC626E" w:rsidRDefault="009F2664" w:rsidP="009F266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0483919" w14:textId="77777777" w:rsidR="009F2664" w:rsidRPr="00CC626E" w:rsidRDefault="009F2664" w:rsidP="009F266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DC34EBE" w14:textId="77777777" w:rsidR="009F2664" w:rsidRPr="00CC626E" w:rsidRDefault="009F2664" w:rsidP="009F266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8B0C6FC" w14:textId="77777777" w:rsidR="009F2664" w:rsidRPr="00CC626E" w:rsidRDefault="009F2664" w:rsidP="009F266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0CE840B" w14:textId="77777777" w:rsidR="009F2664" w:rsidRPr="00CC626E" w:rsidRDefault="009F2664" w:rsidP="009F266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C626E">
        <w:rPr>
          <w:rFonts w:ascii="Times New Roman" w:hAnsi="Times New Roman" w:cs="Times New Roman"/>
          <w:sz w:val="24"/>
          <w:szCs w:val="24"/>
        </w:rPr>
        <w:t>OŚWIADCZENIE</w:t>
      </w:r>
    </w:p>
    <w:p w14:paraId="4DAC734F" w14:textId="77777777" w:rsidR="009F2664" w:rsidRPr="00CC626E" w:rsidRDefault="009F2664" w:rsidP="009F266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BD08B51" w14:textId="2B1FA8EC" w:rsidR="009F2664" w:rsidRPr="00CC626E" w:rsidRDefault="009F2664" w:rsidP="007D67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626E">
        <w:rPr>
          <w:rFonts w:ascii="Times New Roman" w:hAnsi="Times New Roman" w:cs="Times New Roman"/>
          <w:sz w:val="24"/>
          <w:szCs w:val="24"/>
        </w:rPr>
        <w:t xml:space="preserve">Ja, niżej podpisany/a, </w:t>
      </w:r>
      <w:r w:rsidR="00F058A9" w:rsidRPr="00CC626E">
        <w:rPr>
          <w:rFonts w:ascii="Times New Roman" w:hAnsi="Times New Roman" w:cs="Times New Roman"/>
          <w:sz w:val="24"/>
          <w:szCs w:val="24"/>
        </w:rPr>
        <w:t xml:space="preserve">w związku z kandydowaniem do </w:t>
      </w:r>
      <w:r w:rsidR="007D67F2" w:rsidRPr="00CC626E">
        <w:rPr>
          <w:rFonts w:ascii="Times New Roman" w:hAnsi="Times New Roman" w:cs="Times New Roman"/>
          <w:sz w:val="24"/>
          <w:szCs w:val="24"/>
        </w:rPr>
        <w:t xml:space="preserve">Rady Naukowej Instytutu Nauk Prawnych UMCS </w:t>
      </w:r>
      <w:r w:rsidR="007D67F2" w:rsidRPr="00CC626E">
        <w:rPr>
          <w:rFonts w:ascii="Times New Roman" w:hAnsi="Times New Roman" w:cs="Times New Roman"/>
          <w:sz w:val="24"/>
          <w:szCs w:val="24"/>
        </w:rPr>
        <w:t>jako przedstawiciel</w:t>
      </w:r>
      <w:r w:rsidR="007D67F2" w:rsidRPr="00CC626E">
        <w:rPr>
          <w:rFonts w:ascii="Times New Roman" w:hAnsi="Times New Roman" w:cs="Times New Roman"/>
          <w:sz w:val="24"/>
          <w:szCs w:val="24"/>
        </w:rPr>
        <w:t xml:space="preserve"> grup</w:t>
      </w:r>
      <w:r w:rsidR="007D67F2" w:rsidRPr="00CC626E">
        <w:rPr>
          <w:rFonts w:ascii="Times New Roman" w:hAnsi="Times New Roman" w:cs="Times New Roman"/>
          <w:sz w:val="24"/>
          <w:szCs w:val="24"/>
        </w:rPr>
        <w:t>y</w:t>
      </w:r>
      <w:r w:rsidR="007D67F2" w:rsidRPr="00CC626E">
        <w:rPr>
          <w:rFonts w:ascii="Times New Roman" w:hAnsi="Times New Roman" w:cs="Times New Roman"/>
          <w:sz w:val="24"/>
          <w:szCs w:val="24"/>
        </w:rPr>
        <w:t xml:space="preserve"> pozostałych nauczycieli akademickich</w:t>
      </w:r>
      <w:r w:rsidR="007D67F2" w:rsidRPr="00CC626E">
        <w:rPr>
          <w:rFonts w:ascii="Times New Roman" w:hAnsi="Times New Roman" w:cs="Times New Roman"/>
          <w:sz w:val="24"/>
          <w:szCs w:val="24"/>
        </w:rPr>
        <w:t>, o których mowa w § 40 ust. 1 pkt 3 Statutu UMCS,</w:t>
      </w:r>
      <w:r w:rsidR="007D67F2" w:rsidRPr="00CC626E">
        <w:rPr>
          <w:rFonts w:ascii="Times New Roman" w:hAnsi="Times New Roman" w:cs="Times New Roman"/>
          <w:sz w:val="24"/>
          <w:szCs w:val="24"/>
        </w:rPr>
        <w:t xml:space="preserve"> zatrudnionych w Uniwersytecie w pełnym wymiarze czasu pracy na stanowiskach należących do grupy pracowników badawczych lub badawczo-dydaktycznych, którzy w swym oświadczeniu wskazali, że dyscyplina naukowa lub artystyczna rady naukowej instytutu stanowi dyscyplinę wiodącą w rozumieniu § 167 ust. 4 </w:t>
      </w:r>
      <w:r w:rsidR="007D67F2" w:rsidRPr="00CC626E">
        <w:rPr>
          <w:rFonts w:ascii="Times New Roman" w:hAnsi="Times New Roman" w:cs="Times New Roman"/>
          <w:sz w:val="24"/>
          <w:szCs w:val="24"/>
        </w:rPr>
        <w:t>S</w:t>
      </w:r>
      <w:r w:rsidR="007D67F2" w:rsidRPr="00CC626E">
        <w:rPr>
          <w:rFonts w:ascii="Times New Roman" w:hAnsi="Times New Roman" w:cs="Times New Roman"/>
          <w:sz w:val="24"/>
          <w:szCs w:val="24"/>
        </w:rPr>
        <w:t>tatutu UMCS</w:t>
      </w:r>
      <w:r w:rsidR="00F058A9" w:rsidRPr="00CC626E">
        <w:rPr>
          <w:rFonts w:ascii="Times New Roman" w:hAnsi="Times New Roman" w:cs="Times New Roman"/>
          <w:sz w:val="24"/>
          <w:szCs w:val="24"/>
        </w:rPr>
        <w:t xml:space="preserve">, </w:t>
      </w:r>
      <w:r w:rsidRPr="00CC626E">
        <w:rPr>
          <w:rFonts w:ascii="Times New Roman" w:hAnsi="Times New Roman" w:cs="Times New Roman"/>
          <w:sz w:val="24"/>
          <w:szCs w:val="24"/>
        </w:rPr>
        <w:t xml:space="preserve">oświadczam, że spełniam wymagania określone w art. 20 ust. 1 pkt 1-5 i 7 ustawy z dnia 20 lipca 2018 r. Prawo o szkolnictwie </w:t>
      </w:r>
      <w:r w:rsidR="007D67F2" w:rsidRPr="00CC626E">
        <w:rPr>
          <w:rFonts w:ascii="Times New Roman" w:hAnsi="Times New Roman" w:cs="Times New Roman"/>
          <w:sz w:val="24"/>
          <w:szCs w:val="24"/>
        </w:rPr>
        <w:t>wyższym i</w:t>
      </w:r>
      <w:r w:rsidRPr="00CC626E">
        <w:rPr>
          <w:rFonts w:ascii="Times New Roman" w:hAnsi="Times New Roman" w:cs="Times New Roman"/>
          <w:sz w:val="24"/>
          <w:szCs w:val="24"/>
        </w:rPr>
        <w:t xml:space="preserve"> nauce, tj.</w:t>
      </w:r>
    </w:p>
    <w:p w14:paraId="3A7D98AA" w14:textId="77777777" w:rsidR="009F2664" w:rsidRPr="00CC626E" w:rsidRDefault="009F2664" w:rsidP="009F2664">
      <w:pPr>
        <w:pStyle w:val="Default"/>
        <w:numPr>
          <w:ilvl w:val="0"/>
          <w:numId w:val="1"/>
        </w:numPr>
        <w:ind w:left="709" w:hanging="425"/>
        <w:jc w:val="both"/>
      </w:pPr>
      <w:r w:rsidRPr="00CC626E">
        <w:t xml:space="preserve">mam pełną zdolność do czynności prawnych; </w:t>
      </w:r>
    </w:p>
    <w:p w14:paraId="7F567D82" w14:textId="77777777" w:rsidR="009F2664" w:rsidRPr="00CC626E" w:rsidRDefault="009F2664" w:rsidP="009F2664">
      <w:pPr>
        <w:pStyle w:val="Default"/>
        <w:numPr>
          <w:ilvl w:val="0"/>
          <w:numId w:val="1"/>
        </w:numPr>
        <w:ind w:left="709" w:hanging="425"/>
        <w:jc w:val="both"/>
      </w:pPr>
      <w:r w:rsidRPr="00CC626E">
        <w:t xml:space="preserve">korzystam z pełni praw publicznych; </w:t>
      </w:r>
    </w:p>
    <w:p w14:paraId="3419D691" w14:textId="77777777" w:rsidR="009F2664" w:rsidRPr="00CC626E" w:rsidRDefault="009F2664" w:rsidP="009F2664">
      <w:pPr>
        <w:pStyle w:val="Default"/>
        <w:numPr>
          <w:ilvl w:val="0"/>
          <w:numId w:val="1"/>
        </w:numPr>
        <w:ind w:left="709" w:hanging="425"/>
        <w:jc w:val="both"/>
      </w:pPr>
      <w:r w:rsidRPr="00CC626E">
        <w:t>nie byłem/</w:t>
      </w:r>
      <w:proofErr w:type="spellStart"/>
      <w:r w:rsidRPr="00CC626E">
        <w:t>am</w:t>
      </w:r>
      <w:proofErr w:type="spellEnd"/>
      <w:r w:rsidRPr="00CC626E">
        <w:t xml:space="preserve"> skazany/a prawomocnym wyrokiem za umyślne przestępstwo lub umyślne przestępstwo skarbowe; </w:t>
      </w:r>
    </w:p>
    <w:p w14:paraId="5E4959B5" w14:textId="77777777" w:rsidR="009F2664" w:rsidRPr="00CC626E" w:rsidRDefault="009F2664" w:rsidP="009F2664">
      <w:pPr>
        <w:pStyle w:val="Default"/>
        <w:numPr>
          <w:ilvl w:val="0"/>
          <w:numId w:val="1"/>
        </w:numPr>
        <w:ind w:left="709" w:hanging="425"/>
        <w:jc w:val="both"/>
      </w:pPr>
      <w:r w:rsidRPr="00CC626E">
        <w:t>nie byłem/</w:t>
      </w:r>
      <w:proofErr w:type="spellStart"/>
      <w:r w:rsidRPr="00CC626E">
        <w:t>am</w:t>
      </w:r>
      <w:proofErr w:type="spellEnd"/>
      <w:r w:rsidRPr="00CC626E">
        <w:t xml:space="preserve"> karany/a karą dyscyplinarną; </w:t>
      </w:r>
    </w:p>
    <w:p w14:paraId="3F035736" w14:textId="77777777" w:rsidR="009F2664" w:rsidRPr="00CC626E" w:rsidRDefault="009F2664" w:rsidP="009F2664">
      <w:pPr>
        <w:pStyle w:val="Default"/>
        <w:numPr>
          <w:ilvl w:val="0"/>
          <w:numId w:val="1"/>
        </w:numPr>
        <w:ind w:left="709" w:hanging="425"/>
        <w:jc w:val="both"/>
      </w:pPr>
      <w:r w:rsidRPr="00CC626E">
        <w:t>w okresie od dnia 22 lipca 1944 r. do dnia 31 lipca 1990 r. nie pracowałem/</w:t>
      </w:r>
      <w:proofErr w:type="spellStart"/>
      <w:r w:rsidRPr="00CC626E">
        <w:t>am</w:t>
      </w:r>
      <w:proofErr w:type="spellEnd"/>
      <w:r w:rsidRPr="00CC626E">
        <w:t xml:space="preserve"> w organach bezpieczeństwa państwa w rozumieniu art. 2 ustawy z dnia 18 października 2006 r. o ujawnianiu informacji o dokumentach organów bezpieczeństwa państwa z lat 1944–1990 oraz treści tych dokumentów (Dz. U. z 2019 r. poz. 430, 399, 447, 534 i 1571), nie pełniłem/</w:t>
      </w:r>
      <w:proofErr w:type="spellStart"/>
      <w:r w:rsidRPr="00CC626E">
        <w:t>am</w:t>
      </w:r>
      <w:proofErr w:type="spellEnd"/>
      <w:r w:rsidRPr="00CC626E">
        <w:t xml:space="preserve"> w nich służby ani nie współpracowałem/</w:t>
      </w:r>
      <w:proofErr w:type="spellStart"/>
      <w:r w:rsidRPr="00CC626E">
        <w:t>am</w:t>
      </w:r>
      <w:proofErr w:type="spellEnd"/>
      <w:r w:rsidRPr="00CC626E">
        <w:t xml:space="preserve"> z tymi organami; </w:t>
      </w:r>
    </w:p>
    <w:p w14:paraId="7E358004" w14:textId="77263BF7" w:rsidR="009F2664" w:rsidRPr="00CC626E" w:rsidRDefault="009F2664" w:rsidP="009F2664">
      <w:pPr>
        <w:pStyle w:val="Akapitzlist"/>
        <w:numPr>
          <w:ilvl w:val="0"/>
          <w:numId w:val="1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CC626E">
        <w:rPr>
          <w:rFonts w:ascii="Times New Roman" w:hAnsi="Times New Roman" w:cs="Times New Roman"/>
          <w:sz w:val="24"/>
          <w:szCs w:val="24"/>
        </w:rPr>
        <w:t xml:space="preserve">nie ukończę </w:t>
      </w:r>
      <w:r w:rsidR="00CA7833" w:rsidRPr="00CC626E">
        <w:rPr>
          <w:rFonts w:ascii="Times New Roman" w:hAnsi="Times New Roman" w:cs="Times New Roman"/>
          <w:sz w:val="24"/>
          <w:szCs w:val="24"/>
        </w:rPr>
        <w:t>70</w:t>
      </w:r>
      <w:r w:rsidRPr="00CC626E">
        <w:rPr>
          <w:rFonts w:ascii="Times New Roman" w:hAnsi="Times New Roman" w:cs="Times New Roman"/>
          <w:sz w:val="24"/>
          <w:szCs w:val="24"/>
        </w:rPr>
        <w:t>. roku życia do dnia rozpoczęcia kadencji</w:t>
      </w:r>
      <w:r w:rsidR="00EA06AE" w:rsidRPr="00CC626E">
        <w:rPr>
          <w:rFonts w:ascii="Times New Roman" w:hAnsi="Times New Roman" w:cs="Times New Roman"/>
          <w:sz w:val="24"/>
          <w:szCs w:val="24"/>
        </w:rPr>
        <w:t xml:space="preserve"> </w:t>
      </w:r>
      <w:r w:rsidR="00CA7833" w:rsidRPr="00CC626E">
        <w:rPr>
          <w:rFonts w:ascii="Times New Roman" w:hAnsi="Times New Roman" w:cs="Times New Roman"/>
          <w:sz w:val="24"/>
          <w:szCs w:val="24"/>
        </w:rPr>
        <w:t>tj.</w:t>
      </w:r>
      <w:r w:rsidR="00EA06AE" w:rsidRPr="00CC626E">
        <w:rPr>
          <w:rFonts w:ascii="Times New Roman" w:hAnsi="Times New Roman" w:cs="Times New Roman"/>
          <w:sz w:val="24"/>
          <w:szCs w:val="24"/>
        </w:rPr>
        <w:t xml:space="preserve"> </w:t>
      </w:r>
      <w:r w:rsidR="00CA7833" w:rsidRPr="00CC626E">
        <w:rPr>
          <w:rFonts w:ascii="Times New Roman" w:hAnsi="Times New Roman" w:cs="Times New Roman"/>
          <w:sz w:val="24"/>
          <w:szCs w:val="24"/>
        </w:rPr>
        <w:t>1 września</w:t>
      </w:r>
      <w:r w:rsidR="00EA06AE" w:rsidRPr="00CC626E">
        <w:rPr>
          <w:rFonts w:ascii="Times New Roman" w:hAnsi="Times New Roman" w:cs="Times New Roman"/>
          <w:sz w:val="24"/>
          <w:szCs w:val="24"/>
        </w:rPr>
        <w:t xml:space="preserve"> 202</w:t>
      </w:r>
      <w:r w:rsidR="00CA7833" w:rsidRPr="00CC626E">
        <w:rPr>
          <w:rFonts w:ascii="Times New Roman" w:hAnsi="Times New Roman" w:cs="Times New Roman"/>
          <w:sz w:val="24"/>
          <w:szCs w:val="24"/>
        </w:rPr>
        <w:t>3</w:t>
      </w:r>
      <w:r w:rsidR="00EA06AE" w:rsidRPr="00CC626E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657D0BA4" w14:textId="77777777" w:rsidR="009F2664" w:rsidRPr="00CC626E" w:rsidRDefault="009F2664" w:rsidP="009F266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9348BE4" w14:textId="77777777" w:rsidR="009F2664" w:rsidRPr="00CC626E" w:rsidRDefault="009F2664" w:rsidP="009F26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626E">
        <w:rPr>
          <w:rFonts w:ascii="Times New Roman" w:hAnsi="Times New Roman" w:cs="Times New Roman"/>
          <w:sz w:val="24"/>
          <w:szCs w:val="24"/>
        </w:rPr>
        <w:t>Ponadto:</w:t>
      </w:r>
    </w:p>
    <w:p w14:paraId="3FE7603A" w14:textId="77777777" w:rsidR="009F2664" w:rsidRPr="00CC626E" w:rsidRDefault="009F2664" w:rsidP="009F2664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626E">
        <w:rPr>
          <w:rFonts w:ascii="Times New Roman" w:hAnsi="Times New Roman" w:cs="Times New Roman"/>
          <w:sz w:val="24"/>
          <w:szCs w:val="24"/>
        </w:rPr>
        <w:t>nie pełnię funkcji jednoosobowego organu Uniwer</w:t>
      </w:r>
      <w:r w:rsidR="00BC390F" w:rsidRPr="00CC626E">
        <w:rPr>
          <w:rFonts w:ascii="Times New Roman" w:hAnsi="Times New Roman" w:cs="Times New Roman"/>
          <w:sz w:val="24"/>
          <w:szCs w:val="24"/>
        </w:rPr>
        <w:t>sytetu Marii Curie-Skłodowskiej.</w:t>
      </w:r>
    </w:p>
    <w:p w14:paraId="4B6DEB5C" w14:textId="77777777" w:rsidR="009774F6" w:rsidRPr="00CC626E" w:rsidRDefault="009774F6" w:rsidP="009774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56B7E5C" w14:textId="77777777" w:rsidR="009774F6" w:rsidRPr="00CC626E" w:rsidRDefault="009774F6" w:rsidP="009774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67EEB3A" w14:textId="77777777" w:rsidR="009774F6" w:rsidRPr="00CC626E" w:rsidRDefault="009774F6" w:rsidP="009774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9F9DD1A" w14:textId="17D1FA08" w:rsidR="009774F6" w:rsidRPr="00CC626E" w:rsidRDefault="009774F6" w:rsidP="009774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626E"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14:paraId="095EE1E5" w14:textId="3F7EA4A1" w:rsidR="009774F6" w:rsidRPr="00CC626E" w:rsidRDefault="000801E8" w:rsidP="009774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626E">
        <w:rPr>
          <w:rFonts w:ascii="Times New Roman" w:hAnsi="Times New Roman" w:cs="Times New Roman"/>
          <w:sz w:val="24"/>
          <w:szCs w:val="24"/>
        </w:rPr>
        <w:t>Data i p</w:t>
      </w:r>
      <w:r w:rsidR="009774F6" w:rsidRPr="00CC626E">
        <w:rPr>
          <w:rFonts w:ascii="Times New Roman" w:hAnsi="Times New Roman" w:cs="Times New Roman"/>
          <w:sz w:val="24"/>
          <w:szCs w:val="24"/>
        </w:rPr>
        <w:t xml:space="preserve">odpis kandydata </w:t>
      </w:r>
    </w:p>
    <w:sectPr w:rsidR="009774F6" w:rsidRPr="00CC62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30B6D"/>
    <w:multiLevelType w:val="hybridMultilevel"/>
    <w:tmpl w:val="849CD3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4725DF"/>
    <w:multiLevelType w:val="hybridMultilevel"/>
    <w:tmpl w:val="4ECA07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2552B6"/>
    <w:multiLevelType w:val="hybridMultilevel"/>
    <w:tmpl w:val="4112A23A"/>
    <w:lvl w:ilvl="0" w:tplc="539AAFD0">
      <w:start w:val="1"/>
      <w:numFmt w:val="decimal"/>
      <w:lvlText w:val="%1)"/>
      <w:lvlJc w:val="left"/>
      <w:pPr>
        <w:ind w:left="720" w:hanging="360"/>
      </w:pPr>
      <w:rPr>
        <w:rFonts w:hint="default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6957876">
    <w:abstractNumId w:val="1"/>
  </w:num>
  <w:num w:numId="2" w16cid:durableId="1140415125">
    <w:abstractNumId w:val="0"/>
  </w:num>
  <w:num w:numId="3" w16cid:durableId="79090099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2664"/>
    <w:rsid w:val="000801E8"/>
    <w:rsid w:val="001B6053"/>
    <w:rsid w:val="00474D29"/>
    <w:rsid w:val="005D1298"/>
    <w:rsid w:val="005F4A35"/>
    <w:rsid w:val="00653689"/>
    <w:rsid w:val="007D67F2"/>
    <w:rsid w:val="009774F6"/>
    <w:rsid w:val="009F2664"/>
    <w:rsid w:val="00BC390F"/>
    <w:rsid w:val="00C76100"/>
    <w:rsid w:val="00CA7833"/>
    <w:rsid w:val="00CC626E"/>
    <w:rsid w:val="00DB35D1"/>
    <w:rsid w:val="00EA06AE"/>
    <w:rsid w:val="00F05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B86DA"/>
  <w15:chartTrackingRefBased/>
  <w15:docId w15:val="{130206F1-877B-4DA8-A4AB-2C5CBBD9E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F26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F266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74D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4D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247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</dc:creator>
  <cp:keywords/>
  <dc:description/>
  <cp:lastModifiedBy>Jarosław Kostrubiec</cp:lastModifiedBy>
  <cp:revision>9</cp:revision>
  <cp:lastPrinted>2020-02-12T07:02:00Z</cp:lastPrinted>
  <dcterms:created xsi:type="dcterms:W3CDTF">2023-06-23T09:59:00Z</dcterms:created>
  <dcterms:modified xsi:type="dcterms:W3CDTF">2023-06-23T10:05:00Z</dcterms:modified>
</cp:coreProperties>
</file>